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476" w:rsidRDefault="00A11476" w:rsidP="00A11476">
      <w:pPr>
        <w:pStyle w:val="a8"/>
      </w:pPr>
      <w:r>
        <w:t xml:space="preserve">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t>Фахрутдинова</w:t>
      </w:r>
      <w:proofErr w:type="spellEnd"/>
      <w:r>
        <w:t xml:space="preserve"> Т.А.</w:t>
      </w:r>
    </w:p>
    <w:p w:rsidR="00A11476" w:rsidRDefault="00A11476" w:rsidP="00A11476">
      <w:pPr>
        <w:pStyle w:val="a8"/>
        <w:jc w:val="right"/>
      </w:pPr>
      <w:r>
        <w:t>учитель начальных классов МБОУ «Средняя общеобразовательная школа № 3 ,</w:t>
      </w:r>
    </w:p>
    <w:p w:rsidR="00A11476" w:rsidRDefault="00A11476" w:rsidP="00A11476">
      <w:pPr>
        <w:pStyle w:val="a8"/>
        <w:jc w:val="right"/>
      </w:pPr>
      <w:r>
        <w:t>г. Бийск</w:t>
      </w:r>
    </w:p>
    <w:p w:rsidR="00A11476" w:rsidRDefault="00A11476" w:rsidP="00725242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25242" w:rsidRPr="00725242" w:rsidRDefault="00725242" w:rsidP="00725242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25242">
        <w:rPr>
          <w:rFonts w:ascii="Times New Roman" w:hAnsi="Times New Roman" w:cs="Times New Roman"/>
          <w:b/>
          <w:bCs/>
          <w:sz w:val="24"/>
          <w:szCs w:val="24"/>
        </w:rPr>
        <w:t>Технологическая карта урока по у</w:t>
      </w:r>
      <w:r>
        <w:rPr>
          <w:rFonts w:ascii="Times New Roman" w:hAnsi="Times New Roman" w:cs="Times New Roman"/>
          <w:b/>
          <w:bCs/>
          <w:sz w:val="24"/>
          <w:szCs w:val="24"/>
        </w:rPr>
        <w:t>чебному предмету «Литературное чтение</w:t>
      </w:r>
      <w:r w:rsidRPr="00725242">
        <w:rPr>
          <w:rFonts w:ascii="Times New Roman" w:hAnsi="Times New Roman" w:cs="Times New Roman"/>
          <w:b/>
          <w:bCs/>
          <w:sz w:val="24"/>
          <w:szCs w:val="24"/>
        </w:rPr>
        <w:t>» в 1-ом классе на т</w:t>
      </w:r>
      <w:r>
        <w:rPr>
          <w:rFonts w:ascii="Times New Roman" w:hAnsi="Times New Roman" w:cs="Times New Roman"/>
          <w:b/>
          <w:bCs/>
          <w:sz w:val="24"/>
          <w:szCs w:val="24"/>
        </w:rPr>
        <w:t>ему  «</w:t>
      </w:r>
      <w:r w:rsidRPr="008801DC">
        <w:rPr>
          <w:rFonts w:ascii="Times New Roman" w:hAnsi="Times New Roman"/>
          <w:sz w:val="24"/>
          <w:szCs w:val="24"/>
        </w:rPr>
        <w:t>Мир природы в стихотворении А.К. Толстого «Вот уж снег последний в поле тает…»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7130"/>
      </w:tblGrid>
      <w:tr w:rsidR="00725242" w:rsidRPr="00725242" w:rsidTr="00A1147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5242" w:rsidRPr="00725242" w:rsidRDefault="00725242" w:rsidP="0072524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25242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7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5242" w:rsidRPr="00725242" w:rsidRDefault="00725242" w:rsidP="0072524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52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B63CF">
              <w:rPr>
                <w:sz w:val="22"/>
                <w:szCs w:val="22"/>
              </w:rPr>
              <w:t xml:space="preserve">Урок постановки </w:t>
            </w:r>
            <w:r>
              <w:rPr>
                <w:sz w:val="22"/>
                <w:szCs w:val="22"/>
              </w:rPr>
              <w:t xml:space="preserve"> и </w:t>
            </w:r>
            <w:r w:rsidRPr="008B63CF">
              <w:rPr>
                <w:sz w:val="22"/>
                <w:szCs w:val="22"/>
              </w:rPr>
              <w:t>решения учебной задачи</w:t>
            </w:r>
            <w:r>
              <w:rPr>
                <w:sz w:val="22"/>
                <w:szCs w:val="22"/>
              </w:rPr>
              <w:t>.</w:t>
            </w:r>
          </w:p>
        </w:tc>
      </w:tr>
      <w:tr w:rsidR="00725242" w:rsidRPr="00725242" w:rsidTr="00A1147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5242" w:rsidRPr="00725242" w:rsidRDefault="00725242" w:rsidP="0072524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25242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7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5242" w:rsidRPr="00725242" w:rsidRDefault="00725242" w:rsidP="0072524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52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Л.В.Занкова</w:t>
            </w:r>
            <w:proofErr w:type="spellEnd"/>
          </w:p>
        </w:tc>
      </w:tr>
      <w:tr w:rsidR="00725242" w:rsidRPr="00725242" w:rsidTr="00A1147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5242" w:rsidRPr="00725242" w:rsidRDefault="00725242" w:rsidP="0072524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25242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7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5242" w:rsidRDefault="00725242" w:rsidP="00725242">
            <w:pPr>
              <w:jc w:val="both"/>
              <w:rPr>
                <w:i/>
                <w:iCs/>
              </w:rPr>
            </w:pPr>
            <w:r w:rsidRPr="007252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b/>
                <w:bCs/>
              </w:rPr>
              <w:t>д</w:t>
            </w:r>
            <w:r w:rsidRPr="00AF5395">
              <w:rPr>
                <w:b/>
                <w:bCs/>
              </w:rPr>
              <w:t>еятельностная</w:t>
            </w:r>
            <w:proofErr w:type="spellEnd"/>
            <w:r>
              <w:rPr>
                <w:b/>
                <w:bCs/>
              </w:rPr>
              <w:t xml:space="preserve">: </w:t>
            </w:r>
            <w:r w:rsidRPr="00AF5395">
              <w:t>формирование у учащихся умений реализации новых способов действия.</w:t>
            </w:r>
          </w:p>
          <w:p w:rsidR="00725242" w:rsidRPr="00725242" w:rsidRDefault="00725242" w:rsidP="00725242">
            <w:pPr>
              <w:jc w:val="both"/>
              <w:rPr>
                <w:i/>
                <w:iCs/>
              </w:rPr>
            </w:pP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с</w:t>
            </w:r>
            <w:r w:rsidRPr="00AF5395">
              <w:rPr>
                <w:b/>
                <w:bCs/>
              </w:rPr>
              <w:t>одержательная</w:t>
            </w:r>
            <w:proofErr w:type="gramEnd"/>
            <w:r w:rsidRPr="00AF5395">
              <w:rPr>
                <w:b/>
                <w:bCs/>
              </w:rPr>
              <w:t xml:space="preserve"> </w:t>
            </w:r>
            <w:r w:rsidRPr="00AF5395">
              <w:t xml:space="preserve">расширение понятийной </w:t>
            </w:r>
            <w:r w:rsidRPr="00AF5395">
              <w:rPr>
                <w:bCs/>
              </w:rPr>
              <w:t xml:space="preserve">  </w:t>
            </w:r>
            <w:r w:rsidRPr="00AF5395">
              <w:t>базы  за счет включения в нее новых элементов</w:t>
            </w:r>
            <w:r>
              <w:t>.</w:t>
            </w:r>
          </w:p>
        </w:tc>
      </w:tr>
      <w:tr w:rsidR="00725242" w:rsidRPr="00725242" w:rsidTr="00A1147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5242" w:rsidRPr="00725242" w:rsidRDefault="00725242" w:rsidP="0072524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25242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72524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725242"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7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5242" w:rsidRPr="00B96CCF" w:rsidRDefault="00725242" w:rsidP="00725242">
            <w:pPr>
              <w:jc w:val="both"/>
            </w:pPr>
            <w:r w:rsidRPr="007252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96CCF">
              <w:rPr>
                <w:b/>
              </w:rPr>
              <w:t>Личностные УУД</w:t>
            </w:r>
            <w:r w:rsidRPr="00B96CCF">
              <w:t>:  формирование уважител</w:t>
            </w:r>
            <w:r>
              <w:t xml:space="preserve">ьного отношения к иному мнению; </w:t>
            </w:r>
            <w:r w:rsidRPr="00B96CCF">
              <w:t>развитие мышления,  внимания, развитие самостоятельности и личной ответственности за результаты своей деятельности, доброжелательности.</w:t>
            </w:r>
          </w:p>
          <w:p w:rsidR="00725242" w:rsidRPr="00B96CCF" w:rsidRDefault="00725242" w:rsidP="00725242">
            <w:pPr>
              <w:jc w:val="both"/>
            </w:pPr>
            <w:proofErr w:type="spellStart"/>
            <w:r w:rsidRPr="00B96CCF">
              <w:rPr>
                <w:b/>
                <w:bCs/>
              </w:rPr>
              <w:t>Метапредметные</w:t>
            </w:r>
            <w:proofErr w:type="spellEnd"/>
            <w:r w:rsidRPr="00B96CCF">
              <w:rPr>
                <w:b/>
                <w:bCs/>
              </w:rPr>
              <w:t xml:space="preserve"> </w:t>
            </w:r>
            <w:r w:rsidRPr="00B96CCF">
              <w:rPr>
                <w:b/>
              </w:rPr>
              <w:t xml:space="preserve">результаты: </w:t>
            </w:r>
          </w:p>
          <w:p w:rsidR="00725242" w:rsidRDefault="00725242" w:rsidP="0072524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</w:pPr>
            <w:r w:rsidRPr="00B96CCF">
              <w:rPr>
                <w:b/>
              </w:rPr>
              <w:t xml:space="preserve">регулятивные УУД:  </w:t>
            </w:r>
            <w:r w:rsidRPr="00B96CCF">
              <w:rPr>
                <w:rFonts w:eastAsia="SchoolBookC"/>
              </w:rPr>
              <w:t xml:space="preserve">самостоятельно </w:t>
            </w:r>
            <w:r w:rsidRPr="00B96CCF">
              <w:rPr>
                <w:iCs/>
              </w:rPr>
              <w:t>формулировать</w:t>
            </w:r>
            <w:r w:rsidRPr="00B96CCF">
              <w:rPr>
                <w:i/>
                <w:iCs/>
              </w:rPr>
              <w:t xml:space="preserve"> </w:t>
            </w:r>
            <w:r>
              <w:rPr>
                <w:rFonts w:eastAsia="SchoolBookC"/>
              </w:rPr>
              <w:t>тему</w:t>
            </w:r>
            <w:r w:rsidRPr="00B96CCF">
              <w:rPr>
                <w:rFonts w:eastAsia="SchoolBookC"/>
              </w:rPr>
              <w:t xml:space="preserve"> и цели урока; иметь способность к </w:t>
            </w:r>
            <w:proofErr w:type="spellStart"/>
            <w:r w:rsidRPr="00B96CCF">
              <w:rPr>
                <w:rFonts w:eastAsia="SchoolBookC"/>
              </w:rPr>
              <w:t>целеполаганию</w:t>
            </w:r>
            <w:proofErr w:type="spellEnd"/>
            <w:r>
              <w:rPr>
                <w:rFonts w:eastAsia="SchoolBookC"/>
              </w:rPr>
              <w:t>.</w:t>
            </w:r>
          </w:p>
          <w:p w:rsidR="00725242" w:rsidRPr="00B96CCF" w:rsidRDefault="00725242" w:rsidP="00725242">
            <w:pPr>
              <w:ind w:left="360"/>
              <w:jc w:val="both"/>
            </w:pPr>
          </w:p>
          <w:p w:rsidR="00725242" w:rsidRPr="00B96CCF" w:rsidRDefault="00725242" w:rsidP="0072524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</w:pPr>
            <w:r w:rsidRPr="008C2BAF">
              <w:rPr>
                <w:b/>
                <w:color w:val="000000"/>
              </w:rPr>
              <w:t>познавательные УУД</w:t>
            </w:r>
            <w:r w:rsidRPr="007D2BEC">
              <w:rPr>
                <w:b/>
              </w:rPr>
              <w:t xml:space="preserve">:  </w:t>
            </w:r>
            <w:r w:rsidRPr="007D2BEC">
              <w:t>формировать умения осознавать значимость чтения для дальнейшего обучения, понимать цель чтения</w:t>
            </w:r>
            <w:r>
              <w:rPr>
                <w:color w:val="444444"/>
                <w:sz w:val="18"/>
                <w:szCs w:val="18"/>
              </w:rPr>
              <w:t xml:space="preserve">; </w:t>
            </w:r>
            <w:r w:rsidRPr="00B96CCF">
              <w:rPr>
                <w:rFonts w:eastAsia="SchoolBookC"/>
                <w:iCs/>
              </w:rPr>
              <w:t>излагать</w:t>
            </w:r>
            <w:r w:rsidRPr="00B96CCF">
              <w:rPr>
                <w:rFonts w:eastAsia="SchoolBookC"/>
                <w:i/>
                <w:iCs/>
              </w:rPr>
              <w:t xml:space="preserve"> </w:t>
            </w:r>
            <w:r w:rsidRPr="00B96CCF">
              <w:rPr>
                <w:rFonts w:eastAsia="SchoolBookC"/>
              </w:rPr>
              <w:t>содержание прочитанного текста  сжато, выборочно</w:t>
            </w:r>
            <w:r>
              <w:rPr>
                <w:rFonts w:eastAsia="SchoolBookC"/>
              </w:rPr>
              <w:t>.</w:t>
            </w:r>
          </w:p>
          <w:p w:rsidR="00725242" w:rsidRPr="008A7737" w:rsidRDefault="00725242" w:rsidP="00725242">
            <w:pPr>
              <w:jc w:val="both"/>
            </w:pPr>
          </w:p>
          <w:p w:rsidR="00725242" w:rsidRPr="00725242" w:rsidRDefault="00725242" w:rsidP="0072524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color w:val="000000"/>
              </w:rPr>
            </w:pPr>
            <w:r w:rsidRPr="008C2BAF">
              <w:rPr>
                <w:b/>
                <w:color w:val="000000"/>
              </w:rPr>
              <w:t xml:space="preserve">коммуникативные УУД: </w:t>
            </w:r>
            <w:r w:rsidRPr="008A7737">
              <w:t>формировать умение аргументировать своё  п</w:t>
            </w:r>
            <w:r>
              <w:t>редложение</w:t>
            </w:r>
            <w:r w:rsidRPr="008A7737">
              <w:t>; формировать умение договариваться, находить общее решение</w:t>
            </w:r>
            <w:r>
              <w:t xml:space="preserve">;  </w:t>
            </w:r>
            <w:r w:rsidRPr="00B96CCF">
              <w:rPr>
                <w:rFonts w:eastAsia="SchoolBookC"/>
              </w:rPr>
              <w:t>владеть монологической и диалогической формами речи</w:t>
            </w:r>
            <w:r>
              <w:rPr>
                <w:rFonts w:eastAsia="SchoolBookC"/>
              </w:rPr>
              <w:t xml:space="preserve">;  </w:t>
            </w:r>
            <w:r w:rsidRPr="00B96CCF">
              <w:rPr>
                <w:iCs/>
              </w:rPr>
              <w:t xml:space="preserve">слушать </w:t>
            </w:r>
            <w:r w:rsidRPr="00B96CCF">
              <w:rPr>
                <w:rFonts w:eastAsia="SchoolBookC"/>
              </w:rPr>
              <w:t xml:space="preserve">и </w:t>
            </w:r>
            <w:r w:rsidRPr="00B96CCF">
              <w:rPr>
                <w:iCs/>
              </w:rPr>
              <w:t xml:space="preserve">слышать </w:t>
            </w:r>
            <w:r w:rsidRPr="00B96CCF">
              <w:rPr>
                <w:rFonts w:eastAsia="SchoolBookC"/>
              </w:rPr>
              <w:t>других</w:t>
            </w:r>
            <w:r>
              <w:rPr>
                <w:rFonts w:eastAsia="SchoolBookC"/>
              </w:rPr>
              <w:t>.</w:t>
            </w:r>
          </w:p>
          <w:p w:rsidR="00725242" w:rsidRDefault="00725242" w:rsidP="00725242">
            <w:pPr>
              <w:widowControl/>
              <w:autoSpaceDE/>
              <w:autoSpaceDN/>
              <w:adjustRightInd/>
              <w:jc w:val="both"/>
              <w:rPr>
                <w:b/>
                <w:color w:val="000000"/>
              </w:rPr>
            </w:pPr>
            <w:r w:rsidRPr="00725242">
              <w:rPr>
                <w:b/>
                <w:color w:val="000000"/>
              </w:rPr>
              <w:t>Предметные</w:t>
            </w:r>
            <w:r>
              <w:rPr>
                <w:b/>
                <w:color w:val="000000"/>
              </w:rPr>
              <w:t xml:space="preserve"> результаты</w:t>
            </w:r>
          </w:p>
          <w:p w:rsidR="00725242" w:rsidRPr="00725242" w:rsidRDefault="00725242" w:rsidP="00900EA2">
            <w:pPr>
              <w:widowControl/>
              <w:autoSpaceDE/>
              <w:autoSpaceDN/>
              <w:adjustRightInd/>
            </w:pPr>
            <w:r>
              <w:rPr>
                <w:rStyle w:val="c5"/>
              </w:rPr>
              <w:t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</w:t>
            </w:r>
            <w:r w:rsidR="00900EA2">
              <w:rPr>
                <w:rStyle w:val="c5"/>
              </w:rPr>
              <w:t xml:space="preserve"> и преобразования художественного текста</w:t>
            </w:r>
            <w:r>
              <w:rPr>
                <w:rStyle w:val="c5"/>
              </w:rPr>
              <w:t xml:space="preserve"> с использованием элементарных литературоведческих понятий;</w:t>
            </w:r>
          </w:p>
        </w:tc>
      </w:tr>
      <w:tr w:rsidR="00725242" w:rsidRPr="00725242" w:rsidTr="00A1147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5242" w:rsidRPr="00725242" w:rsidRDefault="00725242" w:rsidP="0072524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25242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7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5242" w:rsidRPr="00725242" w:rsidRDefault="00725242" w:rsidP="0072524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52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620D1">
              <w:t xml:space="preserve">презентация, аудиозапись, </w:t>
            </w:r>
            <w:r w:rsidR="00900EA2" w:rsidRPr="008C2BAF">
              <w:t xml:space="preserve">компьютер, проектор, учебник, </w:t>
            </w:r>
            <w:r w:rsidR="00900EA2">
              <w:t>иллюстрации к произведению</w:t>
            </w:r>
            <w:r w:rsidR="006620D1">
              <w:t>, технологическая карта</w:t>
            </w:r>
          </w:p>
        </w:tc>
      </w:tr>
      <w:tr w:rsidR="00725242" w:rsidRPr="00725242" w:rsidTr="00A1147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5242" w:rsidRPr="00725242" w:rsidRDefault="00725242" w:rsidP="0072524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25242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5242" w:rsidRDefault="00725242" w:rsidP="0072524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52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5" w:history="1">
              <w:r w:rsidR="00056B8E" w:rsidRPr="005D7E2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http://www.openclass.ru/user/password</w:t>
              </w:r>
            </w:hyperlink>
            <w:r w:rsidR="00056B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56B8E" w:rsidRPr="00725242" w:rsidRDefault="00056B8E" w:rsidP="0072524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056B8E">
              <w:rPr>
                <w:rFonts w:ascii="Times New Roman" w:hAnsi="Times New Roman" w:cs="Times New Roman"/>
                <w:sz w:val="24"/>
                <w:szCs w:val="24"/>
              </w:rPr>
              <w:t>http://area7.ru/</w:t>
            </w:r>
          </w:p>
        </w:tc>
      </w:tr>
    </w:tbl>
    <w:p w:rsidR="00A11476" w:rsidRDefault="00A11476" w:rsidP="00E725AF">
      <w:pPr>
        <w:rPr>
          <w:rFonts w:ascii="Times New Roman" w:hAnsi="Times New Roman" w:cs="Times New Roman"/>
          <w:b/>
          <w:sz w:val="28"/>
        </w:rPr>
      </w:pPr>
    </w:p>
    <w:p w:rsidR="00E725AF" w:rsidRPr="00D95668" w:rsidRDefault="00E725AF" w:rsidP="00E725AF">
      <w:pPr>
        <w:rPr>
          <w:rFonts w:ascii="Times New Roman" w:hAnsi="Times New Roman" w:cs="Times New Roman"/>
          <w:b/>
          <w:sz w:val="24"/>
          <w:szCs w:val="24"/>
        </w:rPr>
      </w:pPr>
      <w:r w:rsidRPr="00D95668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E725AF" w:rsidRPr="00D95668" w:rsidRDefault="00E725AF" w:rsidP="00E725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0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9"/>
        <w:gridCol w:w="2804"/>
        <w:gridCol w:w="284"/>
        <w:gridCol w:w="4679"/>
        <w:gridCol w:w="3262"/>
        <w:gridCol w:w="4112"/>
      </w:tblGrid>
      <w:tr w:rsidR="00E725AF" w:rsidRPr="00D95668" w:rsidTr="008479E6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Этап урока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Деятельность учителя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Деятельность учащихся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Формируемые УУД</w:t>
            </w:r>
          </w:p>
        </w:tc>
      </w:tr>
      <w:tr w:rsidR="00E725AF" w:rsidRPr="00D95668" w:rsidTr="008479E6">
        <w:tc>
          <w:tcPr>
            <w:tcW w:w="15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5AF" w:rsidRPr="00D95668" w:rsidRDefault="00E725AF" w:rsidP="0021102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668">
              <w:rPr>
                <w:rFonts w:ascii="Times New Roman" w:hAnsi="Times New Roman" w:cs="Times New Roman"/>
                <w:b/>
                <w:sz w:val="24"/>
                <w:szCs w:val="24"/>
              </w:rPr>
              <w:t>Оргмомент</w:t>
            </w:r>
            <w:proofErr w:type="spellEnd"/>
            <w:r w:rsidRPr="00D956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42CD4" w:rsidRPr="00D956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95668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к учебной деятельности</w:t>
            </w:r>
          </w:p>
          <w:p w:rsidR="00E725AF" w:rsidRPr="00D95668" w:rsidRDefault="00E725AF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b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lang w:eastAsia="en-US"/>
              </w:rPr>
              <w:t>Цель:</w:t>
            </w:r>
          </w:p>
          <w:p w:rsidR="00E725AF" w:rsidRPr="00D95668" w:rsidRDefault="00E725AF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D95668">
              <w:rPr>
                <w:rFonts w:ascii="Times New Roman" w:hAnsi="Times New Roman" w:cs="Times New Roman"/>
                <w:lang w:eastAsia="en-US"/>
              </w:rPr>
              <w:t xml:space="preserve">1) включение учащихся в учебную деятельность </w:t>
            </w:r>
          </w:p>
          <w:p w:rsidR="00E725AF" w:rsidRPr="00D95668" w:rsidRDefault="00E725AF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D95668">
              <w:rPr>
                <w:rFonts w:ascii="Times New Roman" w:hAnsi="Times New Roman" w:cs="Times New Roman"/>
                <w:lang w:eastAsia="en-US"/>
              </w:rPr>
              <w:t xml:space="preserve">2) </w:t>
            </w:r>
            <w:r w:rsidRPr="00D95668">
              <w:rPr>
                <w:rFonts w:ascii="Times New Roman" w:hAnsi="Times New Roman" w:cs="Times New Roman"/>
                <w:color w:val="auto"/>
                <w:lang w:eastAsia="en-US"/>
              </w:rPr>
              <w:t xml:space="preserve">мотивация учащихся к учебной деятельности посредством </w:t>
            </w:r>
            <w:r w:rsidR="00987E9E" w:rsidRPr="00D95668">
              <w:rPr>
                <w:rFonts w:ascii="Times New Roman" w:hAnsi="Times New Roman" w:cs="Times New Roman"/>
                <w:color w:val="auto"/>
                <w:lang w:eastAsia="en-US"/>
              </w:rPr>
              <w:t>прослушивания аудиозаписи</w:t>
            </w:r>
            <w:r w:rsidRPr="00D95668">
              <w:rPr>
                <w:rFonts w:ascii="Times New Roman" w:hAnsi="Times New Roman" w:cs="Times New Roman"/>
                <w:lang w:eastAsia="en-US"/>
              </w:rPr>
              <w:t>, анализа высказывания</w:t>
            </w:r>
            <w:r w:rsidR="00987E9E" w:rsidRPr="00D95668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Ожидаемый результат:</w:t>
            </w: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включение учащихся в учебную деятельность.</w:t>
            </w:r>
          </w:p>
        </w:tc>
      </w:tr>
      <w:tr w:rsidR="00E725AF" w:rsidRPr="00D95668" w:rsidTr="008479E6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5AF" w:rsidRPr="00D95668" w:rsidRDefault="004A0EA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содержательных рамок урока:</w:t>
            </w:r>
          </w:p>
          <w:p w:rsidR="00167051" w:rsidRPr="00D95668" w:rsidRDefault="0016705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67051" w:rsidRPr="00D95668" w:rsidRDefault="0016705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 мин.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7E9E" w:rsidRPr="00D95668" w:rsidRDefault="008748D2" w:rsidP="00874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 xml:space="preserve">- Послушайте </w:t>
            </w:r>
            <w:r w:rsidR="00987E9E" w:rsidRPr="00D9566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 xml:space="preserve"> </w:t>
            </w:r>
            <w:r w:rsidRPr="00D9566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симфонию</w:t>
            </w:r>
            <w:r w:rsidR="00987E9E" w:rsidRPr="00D9566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87E9E" w:rsidRPr="00D9566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А.Вивальди</w:t>
            </w:r>
            <w:proofErr w:type="spellEnd"/>
            <w:r w:rsidR="00987E9E" w:rsidRPr="00D9566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 xml:space="preserve"> «Времена года» </w:t>
            </w:r>
            <w:r w:rsidR="00E725AF" w:rsidRPr="00D9566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br/>
            </w:r>
            <w:r w:rsidR="00987E9E"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- Может ли музыка задать  настроение?                       </w:t>
            </w:r>
          </w:p>
          <w:p w:rsidR="00987E9E" w:rsidRPr="00D95668" w:rsidRDefault="00987E9E" w:rsidP="0073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-Какое настроение </w:t>
            </w:r>
            <w:r w:rsidR="008748D2"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она </w:t>
            </w: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у вас вызвала?</w:t>
            </w:r>
          </w:p>
          <w:p w:rsidR="00987E9E" w:rsidRPr="00D95668" w:rsidRDefault="00987E9E" w:rsidP="0073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- Почему?</w:t>
            </w:r>
          </w:p>
          <w:p w:rsidR="007358E3" w:rsidRPr="00D95668" w:rsidRDefault="00987E9E" w:rsidP="007358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-А с каким временем года можно связать  настроение</w:t>
            </w:r>
            <w:r w:rsidR="00780F94" w:rsidRPr="00D95668">
              <w:rPr>
                <w:rFonts w:ascii="Times New Roman" w:hAnsi="Times New Roman" w:cs="Times New Roman"/>
                <w:sz w:val="24"/>
                <w:szCs w:val="24"/>
              </w:rPr>
              <w:t>м, которое  у вас возникло</w:t>
            </w: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358E3" w:rsidRPr="00D95668" w:rsidRDefault="007358E3" w:rsidP="007358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Данное произведение принято считать – «гимном» весны.</w:t>
            </w:r>
          </w:p>
          <w:p w:rsidR="00987E9E" w:rsidRPr="00D95668" w:rsidRDefault="00987E9E" w:rsidP="0073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- Кто является автором муз</w:t>
            </w:r>
            <w:proofErr w:type="gramStart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екстов?</w:t>
            </w:r>
          </w:p>
          <w:p w:rsidR="00987E9E" w:rsidRPr="00D95668" w:rsidRDefault="007358E3" w:rsidP="00987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87E9E"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- В каких  еще творческих произведениях можно рассказать о временах года?  </w:t>
            </w:r>
          </w:p>
          <w:p w:rsidR="00987E9E" w:rsidRPr="00D95668" w:rsidRDefault="00987E9E" w:rsidP="00987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- Как у художников называе</w:t>
            </w:r>
            <w:r w:rsidR="007358E3" w:rsidRPr="00D95668">
              <w:rPr>
                <w:rFonts w:ascii="Times New Roman" w:hAnsi="Times New Roman" w:cs="Times New Roman"/>
                <w:sz w:val="24"/>
                <w:szCs w:val="24"/>
              </w:rPr>
              <w:t>тся жанр, в котором изображена природа?</w:t>
            </w:r>
            <w:r w:rsidR="00865F76"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(Слайды с изображением пейзажа русских художников)</w:t>
            </w:r>
          </w:p>
          <w:p w:rsidR="007358E3" w:rsidRPr="00D95668" w:rsidRDefault="007358E3" w:rsidP="00987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7E9E"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- Вы уже догадались, о каком времени года мы будем говорить? </w:t>
            </w:r>
          </w:p>
          <w:p w:rsidR="00987E9E" w:rsidRPr="00D95668" w:rsidRDefault="00987E9E" w:rsidP="00987E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8E3"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-Перед вами лежит технологическая карта, оцените свое участие в работе знаком «+» или  « </w:t>
            </w:r>
            <w:proofErr w:type="gramStart"/>
            <w:r w:rsidR="007358E3" w:rsidRPr="00D95668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gramEnd"/>
          </w:p>
          <w:p w:rsidR="001D7B7B" w:rsidRPr="00D95668" w:rsidRDefault="001D7B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725AF" w:rsidRPr="00D95668" w:rsidRDefault="00E725AF" w:rsidP="001D7B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58E3" w:rsidRPr="00D95668" w:rsidRDefault="007358E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358E3" w:rsidRPr="00D95668" w:rsidRDefault="007358E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358E3" w:rsidRPr="00D95668" w:rsidRDefault="007358E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358E3" w:rsidRPr="00D95668" w:rsidRDefault="007358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Ответы детей.</w:t>
            </w:r>
          </w:p>
          <w:p w:rsidR="007358E3" w:rsidRPr="00D95668" w:rsidRDefault="007358E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748D2" w:rsidRPr="00D95668" w:rsidRDefault="008748D2" w:rsidP="00874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Ответы детей.</w:t>
            </w:r>
          </w:p>
          <w:p w:rsidR="007358E3" w:rsidRPr="00D95668" w:rsidRDefault="007358E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725AF" w:rsidRPr="00D95668" w:rsidRDefault="007358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Весной</w:t>
            </w:r>
          </w:p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725AF" w:rsidRPr="00D95668" w:rsidRDefault="007358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Композитор</w:t>
            </w:r>
          </w:p>
          <w:p w:rsidR="00E725AF" w:rsidRPr="00D95668" w:rsidRDefault="007358E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Живопись и литература</w:t>
            </w:r>
          </w:p>
          <w:p w:rsidR="008748D2" w:rsidRPr="00D95668" w:rsidRDefault="00874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725AF" w:rsidRPr="00D95668" w:rsidRDefault="007358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Пейзаж</w:t>
            </w:r>
          </w:p>
          <w:p w:rsidR="00E725AF" w:rsidRPr="00D95668" w:rsidRDefault="007358E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О весне   </w:t>
            </w:r>
          </w:p>
          <w:p w:rsidR="008748D2" w:rsidRPr="00D95668" w:rsidRDefault="008748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Учащиеся </w:t>
            </w:r>
            <w:r w:rsidR="007358E3"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оценивают свою активность на данном этапе.</w:t>
            </w:r>
          </w:p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Настрой  на позитивное восприятие урока</w:t>
            </w:r>
          </w:p>
          <w:p w:rsidR="00E725AF" w:rsidRPr="00D95668" w:rsidRDefault="00E725AF" w:rsidP="00C45D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УУД</w:t>
            </w:r>
          </w:p>
          <w:p w:rsidR="00E725AF" w:rsidRPr="00D95668" w:rsidRDefault="001D7B7B" w:rsidP="001D7B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 w:rsidR="00E725AF"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самоопределение</w:t>
            </w:r>
          </w:p>
          <w:p w:rsidR="00E725AF" w:rsidRPr="00D95668" w:rsidRDefault="00E725AF" w:rsidP="001D7B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Р: </w:t>
            </w:r>
            <w:r w:rsidR="00865F76"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самооценки, самоконтроля.</w:t>
            </w:r>
          </w:p>
          <w:p w:rsidR="00E725AF" w:rsidRPr="00D95668" w:rsidRDefault="00E725AF" w:rsidP="001D7B7B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="001D7B7B"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1D7B7B" w:rsidRPr="00D95668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Слушать и понимать речь других</w:t>
            </w:r>
          </w:p>
          <w:p w:rsidR="00C45DC3" w:rsidRPr="00D95668" w:rsidRDefault="00C45DC3" w:rsidP="001D7B7B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45DC3" w:rsidRPr="00D95668" w:rsidRDefault="00C45DC3" w:rsidP="001D7B7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725AF" w:rsidRPr="00D95668" w:rsidTr="008479E6">
        <w:tc>
          <w:tcPr>
            <w:tcW w:w="15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 Актуализация знаний и фиксация затруднения в пробном действии.</w:t>
            </w:r>
          </w:p>
          <w:p w:rsidR="00E725AF" w:rsidRPr="00D95668" w:rsidRDefault="00E725AF" w:rsidP="008748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Цель</w:t>
            </w: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подготовка к изучению новой темы, </w:t>
            </w:r>
            <w:r w:rsidR="008748D2"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актуализация </w:t>
            </w: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748D2"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опорных знаний, </w:t>
            </w:r>
            <w:r w:rsidR="004F7353"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умения обозначить цель и тему урока</w:t>
            </w: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Ожидаемый результат:</w:t>
            </w: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умение высказывать свое мнение, умение планировать свою учебную работу </w:t>
            </w:r>
          </w:p>
          <w:p w:rsidR="00780F94" w:rsidRPr="00D95668" w:rsidRDefault="00E725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Педагогические приемы:</w:t>
            </w: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фронтальная беседа, индивидуальная работа</w:t>
            </w:r>
            <w:r w:rsidR="008479E6"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E725AF" w:rsidRPr="00D95668" w:rsidTr="008479E6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D2" w:rsidRDefault="008748D2" w:rsidP="0087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Выход на тему.</w:t>
            </w:r>
          </w:p>
          <w:p w:rsidR="004A0EAD" w:rsidRPr="00D95668" w:rsidRDefault="004A0EAD" w:rsidP="00874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цели урока.</w:t>
            </w:r>
          </w:p>
          <w:p w:rsidR="00E725AF" w:rsidRPr="00D95668" w:rsidRDefault="00C45D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</w:t>
            </w:r>
            <w:r w:rsidR="00167051"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 мин</w:t>
            </w: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48D2" w:rsidRPr="00D95668" w:rsidRDefault="008748D2" w:rsidP="0087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- Откройте учебники на стр.16. </w:t>
            </w:r>
          </w:p>
          <w:p w:rsidR="00780F94" w:rsidRPr="00D95668" w:rsidRDefault="00780F94" w:rsidP="0087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- Кто является автором?</w:t>
            </w:r>
          </w:p>
          <w:p w:rsidR="00780F94" w:rsidRPr="00D95668" w:rsidRDefault="008748D2" w:rsidP="0087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- С каким произв.  будем знакомиться?</w:t>
            </w:r>
          </w:p>
          <w:p w:rsidR="008479E6" w:rsidRPr="00D95668" w:rsidRDefault="008479E6" w:rsidP="0087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- Обсудите в парах</w:t>
            </w:r>
            <w:r w:rsidR="00780F94" w:rsidRPr="00D95668">
              <w:rPr>
                <w:rFonts w:ascii="Times New Roman" w:hAnsi="Times New Roman" w:cs="Times New Roman"/>
                <w:sz w:val="24"/>
                <w:szCs w:val="24"/>
              </w:rPr>
              <w:t>, какой это жанр, аргументируйте свое предположение.</w:t>
            </w: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EFF" w:rsidRPr="00D95668" w:rsidRDefault="008D5EFF" w:rsidP="008D5EFF">
            <w:pPr>
              <w:pStyle w:val="a3"/>
              <w:spacing w:before="6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Прослушивая стихотворение</w:t>
            </w:r>
            <w:r w:rsidR="00780F94"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ваша задача выбрать </w:t>
            </w: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выражения, которые описывают картины природы.</w:t>
            </w:r>
          </w:p>
          <w:p w:rsidR="008D5EFF" w:rsidRPr="00D95668" w:rsidRDefault="008D5EFF" w:rsidP="008D5EFF">
            <w:pPr>
              <w:pStyle w:val="a3"/>
              <w:spacing w:before="6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- Чтение стихотворения.</w:t>
            </w:r>
          </w:p>
          <w:p w:rsidR="008D5EFF" w:rsidRPr="00D95668" w:rsidRDefault="008D5EFF" w:rsidP="008D5EFF">
            <w:pPr>
              <w:pStyle w:val="a3"/>
              <w:spacing w:before="6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- Какая задача перед вами стояла?</w:t>
            </w:r>
          </w:p>
          <w:p w:rsidR="008D5EFF" w:rsidRPr="00D95668" w:rsidRDefault="00780F94" w:rsidP="008D5EFF">
            <w:pPr>
              <w:pStyle w:val="a3"/>
              <w:spacing w:before="6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Кто справился с заданием?</w:t>
            </w:r>
            <w:r w:rsidR="000B62C5"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B62C5" w:rsidRPr="00D95668" w:rsidRDefault="000B62C5" w:rsidP="00874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EFF" w:rsidRDefault="000B62C5" w:rsidP="0087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- У нас возникла проблема</w:t>
            </w:r>
          </w:p>
          <w:p w:rsidR="00304171" w:rsidRDefault="00304171" w:rsidP="0087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думаете нам нужно учиться видеть картины природы в художественных произведениях?</w:t>
            </w:r>
          </w:p>
          <w:p w:rsidR="00304171" w:rsidRDefault="00304171" w:rsidP="0087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-Зачем?</w:t>
            </w:r>
          </w:p>
          <w:p w:rsidR="00304171" w:rsidRPr="00D95668" w:rsidRDefault="00304171" w:rsidP="0087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это может пригодиться?</w:t>
            </w:r>
          </w:p>
          <w:p w:rsidR="008748D2" w:rsidRPr="00D95668" w:rsidRDefault="000B62C5" w:rsidP="00874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748D2"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Попробуйте сформулировать  </w:t>
            </w:r>
            <w:r w:rsidR="008748D2" w:rsidRPr="00D9566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741CDE" w:rsidRPr="00D956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1CDE" w:rsidRPr="00D95668">
              <w:rPr>
                <w:rFonts w:ascii="Times New Roman" w:hAnsi="Times New Roman" w:cs="Times New Roman"/>
                <w:sz w:val="24"/>
                <w:szCs w:val="24"/>
              </w:rPr>
              <w:t>научиться видеть в художественном произведении картины описания природы</w:t>
            </w:r>
            <w:r w:rsidR="00741CDE" w:rsidRPr="00D9566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65F76" w:rsidRPr="00D95668" w:rsidRDefault="00865F76" w:rsidP="000B62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748D2"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тему урока.  А.К. Толстой «Вот уж снег последний в поле  тает»                                                            </w:t>
            </w:r>
          </w:p>
          <w:p w:rsidR="00865F76" w:rsidRPr="00D95668" w:rsidRDefault="00865F76" w:rsidP="008748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2C5" w:rsidRPr="00D95668" w:rsidRDefault="00FE7168" w:rsidP="000B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-  в</w:t>
            </w:r>
            <w:r w:rsidR="00865F76"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технологическ</w:t>
            </w:r>
            <w:r w:rsidR="008479E6" w:rsidRPr="00D95668">
              <w:rPr>
                <w:rFonts w:ascii="Times New Roman" w:hAnsi="Times New Roman" w:cs="Times New Roman"/>
                <w:sz w:val="24"/>
                <w:szCs w:val="24"/>
              </w:rPr>
              <w:t>ой карте</w:t>
            </w:r>
            <w:r w:rsidR="00865F76" w:rsidRPr="00D95668">
              <w:rPr>
                <w:rFonts w:ascii="Times New Roman" w:hAnsi="Times New Roman" w:cs="Times New Roman"/>
                <w:sz w:val="24"/>
                <w:szCs w:val="24"/>
              </w:rPr>
              <w:t>, оцените свое участие в работе знаком «+»</w:t>
            </w:r>
            <w:r w:rsidR="008479E6"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, если вам понятна цель </w:t>
            </w:r>
            <w:r w:rsidR="00865F76"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или  «</w:t>
            </w:r>
            <w:proofErr w:type="gramStart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-»</w:t>
            </w:r>
            <w:proofErr w:type="gramEnd"/>
            <w:r w:rsidR="008479E6"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, если она вам не ясна. </w:t>
            </w:r>
          </w:p>
          <w:p w:rsidR="00E725AF" w:rsidRPr="00D95668" w:rsidRDefault="00E725AF" w:rsidP="008748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7D6" w:rsidRPr="00D95668" w:rsidRDefault="00F567D6" w:rsidP="008748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25AF" w:rsidRPr="00D95668" w:rsidRDefault="00E725A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479E6" w:rsidRPr="00D95668" w:rsidRDefault="008479E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80F94" w:rsidRPr="00D95668" w:rsidRDefault="00780F94" w:rsidP="00780F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Стихотворением</w:t>
            </w:r>
          </w:p>
          <w:p w:rsidR="00E725AF" w:rsidRPr="00D95668" w:rsidRDefault="008748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Каждая строка с заглавной буквы, текст  разбит на строфы</w:t>
            </w:r>
          </w:p>
          <w:p w:rsidR="00E725AF" w:rsidRPr="00D95668" w:rsidRDefault="00E725A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725AF" w:rsidRPr="00D95668" w:rsidRDefault="00E725A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B62C5" w:rsidRPr="00D95668" w:rsidRDefault="000B62C5" w:rsidP="000B62C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 делают  пометки.</w:t>
            </w:r>
          </w:p>
          <w:p w:rsidR="000B62C5" w:rsidRPr="00D95668" w:rsidRDefault="000B62C5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725AF" w:rsidRPr="00D95668" w:rsidRDefault="00E725AF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Учащиеся во фронтальной беседе отвечают на вопросы.</w:t>
            </w:r>
          </w:p>
          <w:p w:rsidR="00E725AF" w:rsidRPr="00D95668" w:rsidRDefault="00E725A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725AF" w:rsidRPr="00D95668" w:rsidRDefault="0030417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</w:t>
            </w:r>
          </w:p>
          <w:p w:rsidR="00E725AF" w:rsidRPr="00D95668" w:rsidRDefault="00E725A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725AF" w:rsidRDefault="0030417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Ответы детей</w:t>
            </w:r>
          </w:p>
          <w:p w:rsidR="00304171" w:rsidRDefault="0030417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04171" w:rsidRPr="00D95668" w:rsidRDefault="0030417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Предположения детей.</w:t>
            </w:r>
          </w:p>
          <w:p w:rsidR="00E725AF" w:rsidRPr="00D95668" w:rsidRDefault="00E725A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725AF" w:rsidRPr="00D95668" w:rsidRDefault="00E725A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725AF" w:rsidRPr="00D95668" w:rsidRDefault="00E725A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725AF" w:rsidRPr="00D95668" w:rsidRDefault="00E725A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725AF" w:rsidRPr="00D95668" w:rsidRDefault="00E725A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725AF" w:rsidRPr="00D95668" w:rsidRDefault="00E725A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2B3" w:rsidRPr="00D95668" w:rsidRDefault="00DC12B3" w:rsidP="00DC1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ситуации, развитие умения строить речевые высказывания</w:t>
            </w:r>
          </w:p>
          <w:p w:rsidR="00DC12B3" w:rsidRPr="00D95668" w:rsidRDefault="00DC12B3" w:rsidP="00C45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45DC3" w:rsidRPr="00D95668" w:rsidRDefault="00C45DC3" w:rsidP="00C4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bCs/>
                <w:sz w:val="24"/>
                <w:szCs w:val="24"/>
              </w:rPr>
              <w:t>УУД</w:t>
            </w:r>
          </w:p>
          <w:p w:rsidR="00C45DC3" w:rsidRPr="00D95668" w:rsidRDefault="00C45DC3" w:rsidP="00C4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Л: самоопределение</w:t>
            </w:r>
          </w:p>
          <w:p w:rsidR="00C45DC3" w:rsidRPr="00D95668" w:rsidRDefault="00C45DC3" w:rsidP="00C4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К: планирование учебного сотрудничества с учителем и сверстниками </w:t>
            </w:r>
          </w:p>
          <w:p w:rsidR="007E3686" w:rsidRPr="00D95668" w:rsidRDefault="007E3686" w:rsidP="007E36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Р: формирование самооценки, самоконтроля.</w:t>
            </w:r>
          </w:p>
          <w:p w:rsidR="00E725AF" w:rsidRPr="00D95668" w:rsidRDefault="00E725AF" w:rsidP="00C45D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C12B3" w:rsidRPr="00D95668" w:rsidTr="00596410">
        <w:tc>
          <w:tcPr>
            <w:tcW w:w="15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DC12B3" w:rsidP="004377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</w:rPr>
              <w:t>4. «Открытие» новых  знаний. Построение проекта выхода из затруднения.</w:t>
            </w:r>
          </w:p>
          <w:p w:rsidR="00DC12B3" w:rsidRPr="00D95668" w:rsidRDefault="00DC12B3" w:rsidP="00437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вызов устойчивого интереса к теме урока, развитие коммуникативных навыков, </w:t>
            </w:r>
          </w:p>
          <w:p w:rsidR="00DC12B3" w:rsidRPr="00D95668" w:rsidRDefault="00DC12B3" w:rsidP="00437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Педагогические приемы:</w:t>
            </w: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и решение проблемной ситуации.</w:t>
            </w:r>
          </w:p>
        </w:tc>
      </w:tr>
      <w:tr w:rsidR="00DC12B3" w:rsidRPr="00D95668" w:rsidTr="008479E6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DC12B3" w:rsidP="007E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Выявление места и причины затруднения.</w:t>
            </w:r>
          </w:p>
          <w:p w:rsidR="00DC12B3" w:rsidRPr="00D95668" w:rsidRDefault="00DC12B3" w:rsidP="008479E6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12B3" w:rsidRPr="00D95668" w:rsidRDefault="00DC12B3" w:rsidP="008479E6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( 3 мин</w:t>
            </w:r>
            <w:proofErr w:type="gramStart"/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)</w:t>
            </w:r>
            <w:proofErr w:type="gramEnd"/>
          </w:p>
        </w:tc>
        <w:tc>
          <w:tcPr>
            <w:tcW w:w="4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12B3" w:rsidRPr="00D95668" w:rsidRDefault="00DC12B3" w:rsidP="00C45DC3">
            <w:pPr>
              <w:pStyle w:val="a3"/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- Сформулируйте своё затруднение.</w:t>
            </w:r>
          </w:p>
          <w:p w:rsidR="00DC12B3" w:rsidRPr="00D95668" w:rsidRDefault="00DC12B3" w:rsidP="00F567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04171" w:rsidRDefault="00304171" w:rsidP="00F567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12B3" w:rsidRPr="00D95668" w:rsidRDefault="00DC12B3" w:rsidP="00F567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Как будете справляться с проблемой?</w:t>
            </w:r>
          </w:p>
          <w:p w:rsidR="00DC12B3" w:rsidRPr="00D95668" w:rsidRDefault="00DC12B3" w:rsidP="0004399B">
            <w:pPr>
              <w:pStyle w:val="3"/>
              <w:spacing w:after="0"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-Работать будете в группе.</w:t>
            </w:r>
          </w:p>
          <w:p w:rsidR="00DC12B3" w:rsidRPr="00D95668" w:rsidRDefault="00DC12B3" w:rsidP="0004399B">
            <w:pPr>
              <w:pStyle w:val="3"/>
              <w:spacing w:after="0"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- Повторим правила работы в группе.</w:t>
            </w:r>
          </w:p>
          <w:p w:rsidR="00DC12B3" w:rsidRPr="00D95668" w:rsidRDefault="00DC12B3" w:rsidP="0004399B">
            <w:pPr>
              <w:pStyle w:val="3"/>
              <w:spacing w:after="0"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  <w:p w:rsidR="00DC12B3" w:rsidRPr="00D95668" w:rsidRDefault="00DC12B3" w:rsidP="0004399B">
            <w:pPr>
              <w:pStyle w:val="3"/>
              <w:spacing w:after="0"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  <w:p w:rsidR="00DC12B3" w:rsidRPr="00D95668" w:rsidRDefault="00DC12B3" w:rsidP="0004399B">
            <w:pPr>
              <w:pStyle w:val="3"/>
              <w:spacing w:after="0"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  <w:p w:rsidR="00DC12B3" w:rsidRPr="00D95668" w:rsidRDefault="00DC12B3" w:rsidP="0004399B">
            <w:pPr>
              <w:pStyle w:val="3"/>
              <w:spacing w:after="0"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-Каждой группе предложено продолжить </w:t>
            </w:r>
          </w:p>
          <w:p w:rsidR="00DC12B3" w:rsidRPr="00D95668" w:rsidRDefault="00DC12B3" w:rsidP="0004399B">
            <w:pPr>
              <w:pStyle w:val="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Я вижу… </w:t>
            </w:r>
          </w:p>
          <w:p w:rsidR="00DC12B3" w:rsidRPr="00D95668" w:rsidRDefault="00DC12B3" w:rsidP="0004399B">
            <w:pPr>
              <w:pStyle w:val="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Я слышу… </w:t>
            </w:r>
          </w:p>
          <w:p w:rsidR="00DC12B3" w:rsidRPr="00D95668" w:rsidRDefault="00DC12B3" w:rsidP="0004399B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Я чувствую…</w:t>
            </w:r>
          </w:p>
          <w:p w:rsidR="00DC12B3" w:rsidRPr="00D95668" w:rsidRDefault="00DC12B3" w:rsidP="0004399B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- Проверка выполнения задания.</w:t>
            </w:r>
          </w:p>
          <w:p w:rsidR="00DC12B3" w:rsidRPr="00D95668" w:rsidRDefault="00DC12B3" w:rsidP="0004399B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(на доске эталон для проверки)</w:t>
            </w:r>
          </w:p>
          <w:p w:rsidR="00DC12B3" w:rsidRPr="00D95668" w:rsidRDefault="00DC12B3" w:rsidP="00C932B8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95668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- Встаньте ребята той группы, которая не  пропустила ни одной картины.</w:t>
            </w:r>
          </w:p>
          <w:p w:rsidR="00DC12B3" w:rsidRPr="00D95668" w:rsidRDefault="00DC12B3" w:rsidP="0004399B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2B3" w:rsidRPr="00D95668" w:rsidRDefault="00DC12B3" w:rsidP="0004399B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В технологической карте отметьте активность своего участия работы в группе.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12B3" w:rsidRPr="00D95668" w:rsidRDefault="00DC12B3" w:rsidP="00F56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-Выбрать выражения, описывающие картины природы</w:t>
            </w:r>
            <w:proofErr w:type="gramStart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DC12B3" w:rsidRPr="00D95668" w:rsidRDefault="00DC12B3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-Сами</w:t>
            </w:r>
          </w:p>
          <w:p w:rsidR="00DC12B3" w:rsidRPr="00D95668" w:rsidRDefault="00DC12B3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12B3" w:rsidRPr="00D95668" w:rsidRDefault="00DC12B3" w:rsidP="000439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 правил работы в группе, распределение обязанностей.</w:t>
            </w:r>
          </w:p>
          <w:p w:rsidR="00DC12B3" w:rsidRPr="00D95668" w:rsidRDefault="00DC12B3" w:rsidP="000439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Построение плана действий для достижения целей.</w:t>
            </w:r>
          </w:p>
          <w:p w:rsidR="00DC12B3" w:rsidRPr="00D95668" w:rsidRDefault="00DC12B3" w:rsidP="0004399B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в группе </w:t>
            </w:r>
          </w:p>
          <w:p w:rsidR="00DC12B3" w:rsidRPr="00D95668" w:rsidRDefault="00DC12B3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12B3" w:rsidRPr="00D95668" w:rsidRDefault="00DC12B3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12B3" w:rsidRPr="00D95668" w:rsidRDefault="00DC12B3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12B3" w:rsidRPr="00D95668" w:rsidRDefault="00DC12B3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12B3" w:rsidRPr="00D95668" w:rsidRDefault="00DC12B3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Выступают спикеры группы</w:t>
            </w:r>
          </w:p>
          <w:p w:rsidR="00DC12B3" w:rsidRPr="00D95668" w:rsidRDefault="00DC12B3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12B3" w:rsidRPr="00D95668" w:rsidRDefault="00DC12B3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 не пропустившие цитаты встают.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DC12B3" w:rsidP="00C45D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проблемной ситуации, развитие умения строить речевые высказывания</w:t>
            </w:r>
          </w:p>
          <w:p w:rsidR="00DC12B3" w:rsidRPr="00D95668" w:rsidRDefault="00DC12B3" w:rsidP="00C932B8">
            <w:pPr>
              <w:pStyle w:val="c10"/>
            </w:pPr>
            <w:r w:rsidRPr="00D95668">
              <w:rPr>
                <w:rStyle w:val="c4"/>
              </w:rPr>
              <w:t>К: Умение взаимодействовать в группах</w:t>
            </w:r>
          </w:p>
          <w:p w:rsidR="00DC12B3" w:rsidRPr="00D95668" w:rsidRDefault="00DC12B3" w:rsidP="00C932B8">
            <w:pPr>
              <w:pStyle w:val="c10"/>
            </w:pPr>
            <w:r w:rsidRPr="00D95668">
              <w:rPr>
                <w:rStyle w:val="c4"/>
              </w:rPr>
              <w:t>Л: Высказывать свою точку зрения и уважать мнение собеседника</w:t>
            </w:r>
          </w:p>
          <w:p w:rsidR="00D95668" w:rsidRPr="00D95668" w:rsidRDefault="00D95668" w:rsidP="00D95668">
            <w:pPr>
              <w:pStyle w:val="c10"/>
            </w:pPr>
            <w:r w:rsidRPr="00D95668">
              <w:rPr>
                <w:rStyle w:val="c4"/>
              </w:rPr>
              <w:t>Р: Оценивать свою работу</w:t>
            </w:r>
          </w:p>
          <w:p w:rsidR="004A0EAD" w:rsidRPr="00D95668" w:rsidRDefault="004A0EAD" w:rsidP="004A0E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П:</w:t>
            </w:r>
            <w:r w:rsidRPr="00D95668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формулирование познавательной цели.</w:t>
            </w:r>
          </w:p>
          <w:p w:rsidR="00DC12B3" w:rsidRPr="00D95668" w:rsidRDefault="00DC12B3" w:rsidP="00C45DC3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DC12B3" w:rsidRPr="00D95668" w:rsidTr="008479E6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DC12B3" w:rsidP="001D7B7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  <w:t>ФИЗМИНУТКА</w:t>
            </w:r>
          </w:p>
          <w:p w:rsidR="00DC12B3" w:rsidRPr="00D95668" w:rsidRDefault="00DC12B3" w:rsidP="001D7B7B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 мин.</w:t>
            </w:r>
          </w:p>
        </w:tc>
        <w:tc>
          <w:tcPr>
            <w:tcW w:w="4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12B3" w:rsidRPr="00D95668" w:rsidRDefault="00D95668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Видео</w:t>
            </w:r>
            <w:r w:rsidR="00DC12B3"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ролик  «Панда»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3D35A8" w:rsidRPr="00D95668" w:rsidTr="007D705F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A8" w:rsidRPr="00D95668" w:rsidRDefault="003D35A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A8" w:rsidRPr="00D95668" w:rsidRDefault="003D35A8" w:rsidP="003D35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чтение стихотворения.</w:t>
            </w:r>
          </w:p>
          <w:p w:rsidR="003D35A8" w:rsidRDefault="003D35A8" w:rsidP="003D35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Цель:</w:t>
            </w: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95668"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навыков самостоятельного чтения по заданию</w:t>
            </w:r>
          </w:p>
          <w:p w:rsidR="00D95668" w:rsidRPr="00D95668" w:rsidRDefault="00D95668" w:rsidP="003D35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Педагогические приемы:</w:t>
            </w: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работа в паре,</w:t>
            </w:r>
          </w:p>
        </w:tc>
      </w:tr>
      <w:tr w:rsidR="00DC12B3" w:rsidRPr="00D95668" w:rsidTr="008479E6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3D35A8" w:rsidP="003D35A8">
            <w:pPr>
              <w:spacing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C12B3" w:rsidRPr="00D95668">
              <w:rPr>
                <w:rFonts w:ascii="Times New Roman" w:hAnsi="Times New Roman" w:cs="Times New Roman"/>
                <w:sz w:val="24"/>
                <w:szCs w:val="24"/>
              </w:rPr>
              <w:t>Языковая разминка</w:t>
            </w:r>
          </w:p>
          <w:p w:rsidR="00DC12B3" w:rsidRPr="00D95668" w:rsidRDefault="00DC12B3" w:rsidP="00F567D6">
            <w:pPr>
              <w:pStyle w:val="a3"/>
              <w:spacing w:before="60" w:after="6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95668" w:rsidRPr="00D95668" w:rsidRDefault="00D95668" w:rsidP="00F567D6">
            <w:pPr>
              <w:pStyle w:val="a3"/>
              <w:spacing w:before="60" w:after="6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95668" w:rsidRPr="00D95668" w:rsidRDefault="00D95668" w:rsidP="00F567D6">
            <w:pPr>
              <w:pStyle w:val="a3"/>
              <w:spacing w:before="60" w:after="6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95668" w:rsidRPr="00D95668" w:rsidRDefault="00D95668" w:rsidP="00F567D6">
            <w:pPr>
              <w:pStyle w:val="a3"/>
              <w:spacing w:before="60" w:after="6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95668" w:rsidRPr="00D95668" w:rsidRDefault="00D95668" w:rsidP="00F567D6">
            <w:pPr>
              <w:pStyle w:val="a3"/>
              <w:spacing w:before="60" w:after="6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95668" w:rsidRPr="00D95668" w:rsidRDefault="00D95668" w:rsidP="00F567D6">
            <w:pPr>
              <w:pStyle w:val="a3"/>
              <w:spacing w:before="60" w:after="6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95668" w:rsidRPr="00D95668" w:rsidRDefault="00D95668" w:rsidP="00F567D6">
            <w:pPr>
              <w:pStyle w:val="a3"/>
              <w:spacing w:before="60" w:after="6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95668" w:rsidRPr="00D95668" w:rsidRDefault="00D95668" w:rsidP="00D95668">
            <w:pPr>
              <w:pStyle w:val="a3"/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2.Чтение стихотворения </w:t>
            </w:r>
          </w:p>
          <w:p w:rsidR="00D95668" w:rsidRPr="00D95668" w:rsidRDefault="00D95668" w:rsidP="00F567D6">
            <w:pPr>
              <w:pStyle w:val="a3"/>
              <w:spacing w:before="60" w:after="6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12B3" w:rsidRPr="00D95668" w:rsidRDefault="00DC12B3" w:rsidP="00F567D6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 какой  подготовительной  работы мы начинаем  самостоятельное чтение?    </w:t>
            </w:r>
          </w:p>
          <w:p w:rsidR="00DC12B3" w:rsidRPr="00D95668" w:rsidRDefault="00DC12B3" w:rsidP="00F567D6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- Как мы это будем делать?  </w:t>
            </w:r>
          </w:p>
          <w:p w:rsidR="00DC12B3" w:rsidRPr="00D95668" w:rsidRDefault="00DC12B3" w:rsidP="00F56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(упр. Для развития дикции: ау</w:t>
            </w:r>
            <w:proofErr w:type="gramStart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ауи</w:t>
            </w:r>
            <w:proofErr w:type="spellEnd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ауыи</w:t>
            </w:r>
            <w:proofErr w:type="spellEnd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. упр. Для беглости чтения:    </w:t>
            </w:r>
          </w:p>
          <w:p w:rsidR="00DC12B3" w:rsidRPr="00D95668" w:rsidRDefault="00DC12B3" w:rsidP="00F56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Кув</w:t>
            </w:r>
            <w:proofErr w:type="spellEnd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вшин</w:t>
            </w:r>
            <w:proofErr w:type="spellEnd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нчик</w:t>
            </w:r>
            <w:proofErr w:type="spellEnd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-  кувшинчик</w:t>
            </w:r>
          </w:p>
          <w:p w:rsidR="00DC12B3" w:rsidRPr="00D95668" w:rsidRDefault="00DC12B3" w:rsidP="00F567D6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Тер </w:t>
            </w:r>
            <w:proofErr w:type="spellStart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терп</w:t>
            </w:r>
            <w:proofErr w:type="spellEnd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нетерп</w:t>
            </w:r>
            <w:proofErr w:type="spellEnd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-  нетерпеливо </w:t>
            </w:r>
          </w:p>
          <w:p w:rsidR="00DC12B3" w:rsidRPr="00D95668" w:rsidRDefault="00DC12B3" w:rsidP="00F567D6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цве</w:t>
            </w:r>
            <w:proofErr w:type="spellEnd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, цвет </w:t>
            </w:r>
            <w:proofErr w:type="spellStart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расцве</w:t>
            </w:r>
            <w:proofErr w:type="spellEnd"/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- расцветает</w:t>
            </w:r>
          </w:p>
          <w:p w:rsidR="00DC12B3" w:rsidRPr="00D95668" w:rsidRDefault="00DC12B3" w:rsidP="00F567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-Чем эти упражнения ценны?</w:t>
            </w:r>
          </w:p>
          <w:p w:rsidR="00D95668" w:rsidRPr="00D95668" w:rsidRDefault="00D95668" w:rsidP="00F567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Прочитать стихотворение</w:t>
            </w:r>
            <w:r w:rsidR="003B0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 xml:space="preserve"> друг другу</w:t>
            </w:r>
            <w:r w:rsidR="003B08E7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памятку</w:t>
            </w:r>
            <w:r w:rsidRPr="00D95668">
              <w:rPr>
                <w:rFonts w:ascii="Times New Roman" w:hAnsi="Times New Roman" w:cs="Times New Roman"/>
                <w:sz w:val="24"/>
                <w:szCs w:val="24"/>
              </w:rPr>
              <w:t>, выделить логические ударения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DC12B3" w:rsidP="00F567D6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 разминки.</w:t>
            </w:r>
          </w:p>
          <w:p w:rsidR="00DC12B3" w:rsidRPr="00D95668" w:rsidRDefault="00DC12B3" w:rsidP="00F567D6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12B3" w:rsidRPr="00D95668" w:rsidRDefault="00DC12B3" w:rsidP="00F567D6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Выполнять упражнения.</w:t>
            </w:r>
          </w:p>
          <w:p w:rsidR="00DC12B3" w:rsidRPr="00D95668" w:rsidRDefault="00DC12B3" w:rsidP="00F567D6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12B3" w:rsidRPr="00D95668" w:rsidRDefault="00DC12B3" w:rsidP="00F567D6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Дети выполняют </w:t>
            </w:r>
            <w:proofErr w:type="spellStart"/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упр-я</w:t>
            </w:r>
            <w:proofErr w:type="spellEnd"/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указанию</w:t>
            </w:r>
          </w:p>
          <w:p w:rsidR="00DC12B3" w:rsidRPr="00D95668" w:rsidRDefault="00DC12B3" w:rsidP="00F567D6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12B3" w:rsidRPr="00D95668" w:rsidRDefault="00DC12B3" w:rsidP="00F567D6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12B3" w:rsidRPr="00D95668" w:rsidRDefault="00DC12B3" w:rsidP="00F567D6">
            <w:pPr>
              <w:pStyle w:val="a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95668" w:rsidRDefault="00D95668" w:rsidP="000439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в паре</w:t>
            </w:r>
          </w:p>
          <w:p w:rsidR="003B08E7" w:rsidRPr="003B08E7" w:rsidRDefault="003B08E7" w:rsidP="003B08E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повторяют памятку выразительного чтения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0EAD" w:rsidRPr="00D95668" w:rsidRDefault="004A0EAD" w:rsidP="004A0EAD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УУД</w:t>
            </w:r>
          </w:p>
          <w:p w:rsidR="004A0EAD" w:rsidRDefault="004A0EAD" w:rsidP="004A0E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Л: личностное самоопределение.</w:t>
            </w:r>
          </w:p>
          <w:p w:rsidR="004A0EAD" w:rsidRDefault="004A0EAD" w:rsidP="004A0E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П:</w:t>
            </w:r>
          </w:p>
          <w:p w:rsidR="004A0EAD" w:rsidRDefault="004A0EAD" w:rsidP="004A0E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чет позиции партнера </w:t>
            </w:r>
          </w:p>
          <w:p w:rsidR="00D95668" w:rsidRPr="00D95668" w:rsidRDefault="004A0EAD" w:rsidP="004A0E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амоконтроль, рефлексия</w:t>
            </w:r>
          </w:p>
        </w:tc>
      </w:tr>
      <w:tr w:rsidR="00DC12B3" w:rsidRPr="00D95668" w:rsidTr="008479E6">
        <w:tc>
          <w:tcPr>
            <w:tcW w:w="15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2B3" w:rsidRDefault="00DC12B3">
            <w:pPr>
              <w:spacing w:line="276" w:lineRule="auto"/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 </w:t>
            </w:r>
            <w:r w:rsidR="00842E14">
              <w:t xml:space="preserve">6. </w:t>
            </w:r>
            <w:r w:rsidR="00842E14" w:rsidRPr="009C44FE">
              <w:t xml:space="preserve"> Творческое использование сформированных умений и навыков.</w:t>
            </w:r>
          </w:p>
          <w:p w:rsidR="00842E14" w:rsidRPr="00D95668" w:rsidRDefault="00842E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t>Цель:</w:t>
            </w:r>
            <w:r w:rsidRPr="009C44FE">
              <w:t xml:space="preserve"> </w:t>
            </w:r>
            <w:r>
              <w:t>Обеспечить усвоение нового произведения</w:t>
            </w:r>
            <w:r w:rsidRPr="009C44FE">
              <w:t xml:space="preserve"> на уровне применения в нестандартных ситуациях.</w:t>
            </w:r>
          </w:p>
        </w:tc>
      </w:tr>
      <w:tr w:rsidR="00DC12B3" w:rsidRPr="00D95668" w:rsidTr="008479E6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3B08E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Литературные тайны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E14" w:rsidRPr="00B15433" w:rsidRDefault="00BF493F" w:rsidP="00842E14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842E14" w:rsidRPr="00B15433">
              <w:rPr>
                <w:rFonts w:ascii="Times New Roman" w:hAnsi="Times New Roman"/>
                <w:sz w:val="28"/>
                <w:szCs w:val="28"/>
              </w:rPr>
              <w:t>Внимате</w:t>
            </w:r>
            <w:r w:rsidR="003B08E7">
              <w:rPr>
                <w:rFonts w:ascii="Times New Roman" w:hAnsi="Times New Roman"/>
                <w:sz w:val="28"/>
                <w:szCs w:val="28"/>
              </w:rPr>
              <w:t>льный читатель сможет найти тайны</w:t>
            </w:r>
            <w:r w:rsidR="00842E14" w:rsidRPr="00B15433">
              <w:rPr>
                <w:rFonts w:ascii="Times New Roman" w:hAnsi="Times New Roman"/>
                <w:sz w:val="28"/>
                <w:szCs w:val="28"/>
              </w:rPr>
              <w:t>, которые «спрятал» поэт в своем стихотворении.</w:t>
            </w:r>
          </w:p>
          <w:p w:rsidR="00842E14" w:rsidRPr="00B15433" w:rsidRDefault="003B08E7" w:rsidP="00842E14">
            <w:pPr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Тайна</w:t>
            </w:r>
            <w:r w:rsidR="00842E14" w:rsidRPr="00B15433">
              <w:rPr>
                <w:rFonts w:ascii="Times New Roman" w:hAnsi="Times New Roman"/>
                <w:b/>
                <w:sz w:val="28"/>
                <w:szCs w:val="28"/>
              </w:rPr>
              <w:t xml:space="preserve"> первая.</w:t>
            </w:r>
          </w:p>
          <w:p w:rsidR="00842E14" w:rsidRPr="00B15433" w:rsidRDefault="00842E14" w:rsidP="00842E14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433">
              <w:rPr>
                <w:rFonts w:ascii="Times New Roman" w:hAnsi="Times New Roman"/>
                <w:sz w:val="28"/>
                <w:szCs w:val="28"/>
              </w:rPr>
              <w:t>О каком месяце весны говорит автор? Почему?</w:t>
            </w:r>
          </w:p>
          <w:p w:rsidR="00842E14" w:rsidRDefault="00842E14" w:rsidP="00842E14">
            <w:pPr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42E14" w:rsidRPr="00B15433" w:rsidRDefault="003B08E7" w:rsidP="00842E14">
            <w:pPr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Тайна</w:t>
            </w:r>
            <w:r w:rsidR="00842E14" w:rsidRPr="00B15433">
              <w:rPr>
                <w:rFonts w:ascii="Times New Roman" w:hAnsi="Times New Roman"/>
                <w:b/>
                <w:sz w:val="28"/>
                <w:szCs w:val="28"/>
              </w:rPr>
              <w:t xml:space="preserve"> вторая.</w:t>
            </w:r>
          </w:p>
          <w:p w:rsidR="00842E14" w:rsidRPr="00B15433" w:rsidRDefault="00842E14" w:rsidP="00842E14">
            <w:pPr>
              <w:rPr>
                <w:rFonts w:ascii="Times New Roman" w:hAnsi="Times New Roman"/>
                <w:sz w:val="28"/>
                <w:szCs w:val="28"/>
              </w:rPr>
            </w:pPr>
            <w:r w:rsidRPr="00B15433">
              <w:rPr>
                <w:rFonts w:ascii="Times New Roman" w:hAnsi="Times New Roman"/>
                <w:sz w:val="28"/>
                <w:szCs w:val="28"/>
              </w:rPr>
              <w:t>Какое время суток показал А.К. Толстой? Зачитайте</w:t>
            </w:r>
          </w:p>
          <w:p w:rsidR="00842E14" w:rsidRDefault="00842E14" w:rsidP="00842E14">
            <w:pPr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42E14" w:rsidRPr="00B15433" w:rsidRDefault="003B08E7" w:rsidP="00842E14">
            <w:pPr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Тайна</w:t>
            </w:r>
            <w:r w:rsidR="00842E14" w:rsidRPr="00B15433">
              <w:rPr>
                <w:rFonts w:ascii="Times New Roman" w:hAnsi="Times New Roman"/>
                <w:b/>
                <w:sz w:val="28"/>
                <w:szCs w:val="28"/>
              </w:rPr>
              <w:t xml:space="preserve"> третья.</w:t>
            </w:r>
          </w:p>
          <w:p w:rsidR="00842E14" w:rsidRDefault="00842E14" w:rsidP="00842E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154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5433">
              <w:rPr>
                <w:rFonts w:ascii="Times New Roman" w:hAnsi="Times New Roman"/>
                <w:b/>
                <w:sz w:val="28"/>
                <w:szCs w:val="28"/>
              </w:rPr>
              <w:t>Кто</w:t>
            </w:r>
            <w:r w:rsidRPr="00B15433">
              <w:rPr>
                <w:rFonts w:ascii="Times New Roman" w:hAnsi="Times New Roman"/>
                <w:sz w:val="28"/>
                <w:szCs w:val="28"/>
              </w:rPr>
              <w:t xml:space="preserve"> скрывается за этой картиной?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842E14" w:rsidRPr="00B15433" w:rsidRDefault="00842E14" w:rsidP="00842E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B15433">
              <w:rPr>
                <w:rFonts w:ascii="Times New Roman" w:hAnsi="Times New Roman"/>
                <w:sz w:val="28"/>
                <w:szCs w:val="28"/>
              </w:rPr>
              <w:t>Почему? (Мы ждем журчанья ручейков, плеска воды, птичьего перезвона, мечтаем о том, чтобы вдохнуть глоток свежего, чистого воздуха.)</w:t>
            </w:r>
          </w:p>
          <w:p w:rsidR="00251F72" w:rsidRDefault="00842E14" w:rsidP="00842E14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15433">
              <w:rPr>
                <w:rFonts w:ascii="Times New Roman" w:hAnsi="Times New Roman"/>
                <w:sz w:val="28"/>
                <w:szCs w:val="28"/>
              </w:rPr>
              <w:t xml:space="preserve">Загадки разгаданы.                          </w:t>
            </w:r>
          </w:p>
          <w:p w:rsidR="00842E14" w:rsidRPr="00B15433" w:rsidRDefault="00251F72" w:rsidP="00842E14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-Какой этап работы можно включить в нашу дальнейшую деятельность</w:t>
            </w:r>
            <w:r w:rsidR="00842E14" w:rsidRPr="00B15433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:rsidR="00BF493F" w:rsidRDefault="003B08E7" w:rsidP="00842E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15433">
              <w:rPr>
                <w:rFonts w:ascii="Times New Roman" w:hAnsi="Times New Roman"/>
                <w:sz w:val="28"/>
                <w:szCs w:val="28"/>
              </w:rPr>
              <w:t>Что помогло прочитать выразительно?</w:t>
            </w:r>
            <w:r w:rsidRPr="00B15433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</w:t>
            </w:r>
          </w:p>
          <w:p w:rsidR="00BF493F" w:rsidRPr="00D95668" w:rsidRDefault="003B08E7" w:rsidP="00842E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2.Оцените свою активность в</w:t>
            </w:r>
            <w:r w:rsidR="00BF49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F49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</w:t>
            </w:r>
            <w:proofErr w:type="spellEnd"/>
            <w:r w:rsidR="00BF49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F49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карте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DC12B3" w:rsidP="000439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42E14" w:rsidRPr="00B15433" w:rsidRDefault="00842E14" w:rsidP="00842E14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433">
              <w:rPr>
                <w:rFonts w:ascii="Times New Roman" w:hAnsi="Times New Roman"/>
                <w:sz w:val="28"/>
                <w:szCs w:val="28"/>
              </w:rPr>
              <w:t xml:space="preserve">(конец </w:t>
            </w:r>
            <w:proofErr w:type="gramStart"/>
            <w:r w:rsidRPr="00B15433">
              <w:rPr>
                <w:rFonts w:ascii="Times New Roman" w:hAnsi="Times New Roman"/>
                <w:sz w:val="28"/>
                <w:szCs w:val="28"/>
              </w:rPr>
              <w:t>апреля-начало</w:t>
            </w:r>
            <w:proofErr w:type="gramEnd"/>
            <w:r w:rsidRPr="00B15433">
              <w:rPr>
                <w:rFonts w:ascii="Times New Roman" w:hAnsi="Times New Roman"/>
                <w:sz w:val="28"/>
                <w:szCs w:val="28"/>
              </w:rPr>
              <w:t xml:space="preserve"> мая – время появления подснежников)</w:t>
            </w:r>
          </w:p>
          <w:p w:rsidR="003B08E7" w:rsidRDefault="003B08E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2E14" w:rsidRDefault="00842E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5433">
              <w:rPr>
                <w:rFonts w:ascii="Times New Roman" w:hAnsi="Times New Roman"/>
                <w:sz w:val="28"/>
                <w:szCs w:val="28"/>
              </w:rPr>
              <w:t>Утро</w:t>
            </w:r>
          </w:p>
          <w:p w:rsidR="00842E14" w:rsidRDefault="00842E1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5433">
              <w:rPr>
                <w:rFonts w:ascii="Times New Roman" w:hAnsi="Times New Roman"/>
                <w:sz w:val="28"/>
                <w:szCs w:val="28"/>
              </w:rPr>
              <w:t>теплый пар восходит от земли.</w:t>
            </w:r>
          </w:p>
          <w:p w:rsidR="00842E14" w:rsidRDefault="00842E1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2E14" w:rsidRDefault="00842E1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5433">
              <w:rPr>
                <w:rFonts w:ascii="Times New Roman" w:hAnsi="Times New Roman"/>
                <w:sz w:val="28"/>
                <w:szCs w:val="28"/>
              </w:rPr>
              <w:t>(Человек – он часть природы, мы ее дети. Человек тоже поет о весне.)</w:t>
            </w:r>
          </w:p>
          <w:p w:rsidR="00842E14" w:rsidRDefault="00842E1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2E14" w:rsidRDefault="00842E1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08E7" w:rsidRDefault="003B08E7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Прочитать стих вслух</w:t>
            </w:r>
          </w:p>
          <w:p w:rsidR="00251F72" w:rsidRDefault="00251F7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251F72" w:rsidRDefault="00251F7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Высказывания детей</w:t>
            </w:r>
          </w:p>
          <w:p w:rsidR="00251F72" w:rsidRDefault="00251F7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BF493F" w:rsidRPr="00BF493F" w:rsidRDefault="00BF493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F493F">
              <w:rPr>
                <w:rFonts w:ascii="Times New Roman" w:hAnsi="Times New Roman"/>
                <w:sz w:val="22"/>
                <w:szCs w:val="22"/>
              </w:rPr>
              <w:t xml:space="preserve">Дети оценивают свою </w:t>
            </w:r>
            <w:r>
              <w:rPr>
                <w:rFonts w:ascii="Times New Roman" w:hAnsi="Times New Roman"/>
                <w:sz w:val="22"/>
                <w:szCs w:val="22"/>
              </w:rPr>
              <w:t>активность на данном этапе.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B08E7" w:rsidRDefault="003B08E7" w:rsidP="003B0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применять знания на практике</w:t>
            </w:r>
          </w:p>
          <w:p w:rsidR="003B08E7" w:rsidRDefault="003B08E7" w:rsidP="003B0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8E7" w:rsidRDefault="003B08E7" w:rsidP="003B08E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УУД: </w:t>
            </w:r>
          </w:p>
          <w:p w:rsidR="003B08E7" w:rsidRDefault="003B08E7" w:rsidP="003B0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Р: контроль, коррекция того, что усвоено, осознание качества и уровня усвоения нового,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  <w:p w:rsidR="003B08E7" w:rsidRDefault="003B08E7" w:rsidP="003B0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самоопределение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12B3" w:rsidRPr="00D95668" w:rsidRDefault="00C470EE" w:rsidP="00C470E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П: задача на смысловое чтение.</w:t>
            </w:r>
          </w:p>
        </w:tc>
      </w:tr>
      <w:tr w:rsidR="00DC12B3" w:rsidRPr="00D95668" w:rsidTr="008479E6">
        <w:trPr>
          <w:trHeight w:val="1028"/>
        </w:trPr>
        <w:tc>
          <w:tcPr>
            <w:tcW w:w="15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2E14" w:rsidRPr="00D95668" w:rsidRDefault="00842E14" w:rsidP="00842E1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5.Первичное закрепление во внешней речи</w:t>
            </w:r>
          </w:p>
          <w:p w:rsidR="00842E14" w:rsidRDefault="00842E14" w:rsidP="00842E14">
            <w:pPr>
              <w:pStyle w:val="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Цель:</w:t>
            </w: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Интерпретация текста</w:t>
            </w:r>
          </w:p>
          <w:p w:rsidR="00DC12B3" w:rsidRPr="00D95668" w:rsidRDefault="00842E14" w:rsidP="00842E14">
            <w:pPr>
              <w:pStyle w:val="3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Ожидаемый результат: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Умение ориентироваться и давать полные ответы на вопросы к тексту</w:t>
            </w: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C12B3" w:rsidRPr="00D95668" w:rsidTr="008479E6">
        <w:tc>
          <w:tcPr>
            <w:tcW w:w="15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12B3" w:rsidRPr="00D95668" w:rsidTr="008479E6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B3" w:rsidRDefault="00BF493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</w:p>
          <w:p w:rsidR="00BF493F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Работа по вопросам к тексту</w:t>
            </w:r>
          </w:p>
          <w:p w:rsidR="00BF493F" w:rsidRDefault="00BF493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F493F" w:rsidRDefault="00BF493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F493F" w:rsidRDefault="00BF493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F493F" w:rsidRDefault="00BF493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A4F52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A4F52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A4F52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A4F52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A4F52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A4F52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A4F52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A4F52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A4F52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A4F52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A4F52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A4F52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A4F52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A4F52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A4F52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A4F52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A4F52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A4F52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A4F52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A4F52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A4F52" w:rsidRPr="00D95668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 стихотворения выразительно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93F" w:rsidRPr="00BF493F" w:rsidRDefault="00BF493F" w:rsidP="00BF49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Каким цветом вы представляете пар?</w:t>
            </w:r>
            <w:r w:rsidRPr="00B1543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F493F" w:rsidRPr="00B15433" w:rsidRDefault="00BF493F" w:rsidP="00BF493F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433">
              <w:rPr>
                <w:rFonts w:ascii="Times New Roman" w:hAnsi="Times New Roman"/>
                <w:sz w:val="28"/>
                <w:szCs w:val="28"/>
              </w:rPr>
              <w:t xml:space="preserve">Что значит «восходит»? </w:t>
            </w:r>
          </w:p>
          <w:p w:rsidR="00BF493F" w:rsidRPr="00B15433" w:rsidRDefault="00BF493F" w:rsidP="00BF493F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433">
              <w:rPr>
                <w:rFonts w:ascii="Times New Roman" w:hAnsi="Times New Roman"/>
                <w:sz w:val="28"/>
                <w:szCs w:val="28"/>
              </w:rPr>
              <w:t>Какое отношение автора выражено в этих словах?</w:t>
            </w:r>
          </w:p>
          <w:p w:rsidR="00BF493F" w:rsidRPr="00B15433" w:rsidRDefault="00BF493F" w:rsidP="00BF493F">
            <w:pPr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15433">
              <w:rPr>
                <w:rFonts w:ascii="Times New Roman" w:hAnsi="Times New Roman"/>
                <w:b/>
                <w:sz w:val="28"/>
                <w:szCs w:val="28"/>
              </w:rPr>
              <w:t>И кувшинчик синий расцветает</w:t>
            </w:r>
          </w:p>
          <w:p w:rsidR="00BF493F" w:rsidRDefault="00BF493F" w:rsidP="00BF493F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433">
              <w:rPr>
                <w:rFonts w:ascii="Times New Roman" w:hAnsi="Times New Roman"/>
                <w:sz w:val="28"/>
                <w:szCs w:val="28"/>
              </w:rPr>
              <w:t xml:space="preserve">О каком кувшинчике говорит поэт? </w:t>
            </w:r>
          </w:p>
          <w:p w:rsidR="00BF493F" w:rsidRDefault="00BF493F" w:rsidP="00BF493F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F493F" w:rsidRDefault="00BF493F" w:rsidP="00BF493F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F493F" w:rsidRDefault="00BF493F" w:rsidP="00BF493F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F493F" w:rsidRDefault="00BF493F" w:rsidP="00BF493F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F493F" w:rsidRPr="00B15433" w:rsidRDefault="00BF493F" w:rsidP="00BF493F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15433">
              <w:rPr>
                <w:rFonts w:ascii="Times New Roman" w:hAnsi="Times New Roman"/>
                <w:sz w:val="28"/>
                <w:szCs w:val="28"/>
              </w:rPr>
              <w:t xml:space="preserve">Почему «кувшинчик», а не «кувшин»? </w:t>
            </w:r>
          </w:p>
          <w:p w:rsidR="00BF493F" w:rsidRPr="00B15433" w:rsidRDefault="00BF493F" w:rsidP="00BF493F">
            <w:pPr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15433">
              <w:rPr>
                <w:rFonts w:ascii="Times New Roman" w:hAnsi="Times New Roman"/>
                <w:b/>
                <w:sz w:val="28"/>
                <w:szCs w:val="28"/>
              </w:rPr>
              <w:t>И зовут друг друга журавли</w:t>
            </w:r>
          </w:p>
          <w:p w:rsidR="00BF493F" w:rsidRPr="00B15433" w:rsidRDefault="00FB6C32" w:rsidP="00BF493F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BF493F" w:rsidRPr="00B15433">
              <w:rPr>
                <w:rFonts w:ascii="Times New Roman" w:hAnsi="Times New Roman"/>
                <w:sz w:val="28"/>
                <w:szCs w:val="28"/>
              </w:rPr>
              <w:t xml:space="preserve">Куда зовут журавли друг друга? </w:t>
            </w:r>
          </w:p>
          <w:p w:rsidR="00FB6C32" w:rsidRDefault="00FB6C32" w:rsidP="00BF493F">
            <w:pPr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493F" w:rsidRPr="00B15433" w:rsidRDefault="00FB6C32" w:rsidP="00BF493F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BF493F" w:rsidRPr="00B15433">
              <w:rPr>
                <w:rFonts w:ascii="Times New Roman" w:hAnsi="Times New Roman"/>
                <w:sz w:val="28"/>
                <w:szCs w:val="28"/>
              </w:rPr>
              <w:t xml:space="preserve">Юный лес – он какой? </w:t>
            </w:r>
          </w:p>
          <w:p w:rsidR="00FB6C32" w:rsidRDefault="00FB6C32" w:rsidP="00BF493F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F493F" w:rsidRPr="00B15433" w:rsidRDefault="00FB6C32" w:rsidP="00BF493F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BF493F" w:rsidRPr="00B15433">
              <w:rPr>
                <w:rFonts w:ascii="Times New Roman" w:hAnsi="Times New Roman"/>
                <w:sz w:val="28"/>
                <w:szCs w:val="28"/>
              </w:rPr>
              <w:t xml:space="preserve">Кто может быть молодым? </w:t>
            </w:r>
          </w:p>
          <w:p w:rsidR="00BF493F" w:rsidRPr="00B15433" w:rsidRDefault="00BF493F" w:rsidP="00BF493F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433">
              <w:rPr>
                <w:rFonts w:ascii="Times New Roman" w:hAnsi="Times New Roman"/>
                <w:sz w:val="28"/>
                <w:szCs w:val="28"/>
              </w:rPr>
              <w:t xml:space="preserve"> «В зеленый дым» - что имеет ввиду автор? </w:t>
            </w:r>
          </w:p>
          <w:p w:rsidR="00BF493F" w:rsidRPr="00B15433" w:rsidRDefault="00BF493F" w:rsidP="00BF493F">
            <w:pPr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15433">
              <w:rPr>
                <w:rFonts w:ascii="Times New Roman" w:hAnsi="Times New Roman"/>
                <w:b/>
                <w:sz w:val="28"/>
                <w:szCs w:val="28"/>
              </w:rPr>
              <w:t xml:space="preserve">Все весны дыханием согрето, </w:t>
            </w:r>
          </w:p>
          <w:p w:rsidR="00BF493F" w:rsidRDefault="00BF493F" w:rsidP="00BF493F">
            <w:pPr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15433">
              <w:rPr>
                <w:rFonts w:ascii="Times New Roman" w:hAnsi="Times New Roman"/>
                <w:b/>
                <w:sz w:val="28"/>
                <w:szCs w:val="28"/>
              </w:rPr>
              <w:t>Все кругом и любит, и поет.</w:t>
            </w:r>
          </w:p>
          <w:p w:rsidR="00CA4F52" w:rsidRPr="00CA4F52" w:rsidRDefault="00CA4F52" w:rsidP="00BF493F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4F52">
              <w:rPr>
                <w:rFonts w:ascii="Times New Roman" w:hAnsi="Times New Roman"/>
                <w:sz w:val="28"/>
                <w:szCs w:val="28"/>
              </w:rPr>
              <w:t xml:space="preserve">- Оцените свою деятельность в </w:t>
            </w:r>
            <w:proofErr w:type="spellStart"/>
            <w:r w:rsidRPr="00CA4F52">
              <w:rPr>
                <w:rFonts w:ascii="Times New Roman" w:hAnsi="Times New Roman"/>
                <w:sz w:val="28"/>
                <w:szCs w:val="28"/>
              </w:rPr>
              <w:t>технол</w:t>
            </w:r>
            <w:proofErr w:type="spellEnd"/>
            <w:r w:rsidRPr="00CA4F52">
              <w:rPr>
                <w:rFonts w:ascii="Times New Roman" w:hAnsi="Times New Roman"/>
                <w:sz w:val="28"/>
                <w:szCs w:val="28"/>
              </w:rPr>
              <w:t>. карте.</w:t>
            </w:r>
          </w:p>
          <w:p w:rsidR="00BF493F" w:rsidRPr="00B15433" w:rsidRDefault="00BF493F" w:rsidP="00BF493F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433">
              <w:rPr>
                <w:rFonts w:ascii="Times New Roman" w:hAnsi="Times New Roman"/>
                <w:sz w:val="28"/>
                <w:szCs w:val="28"/>
              </w:rPr>
              <w:t xml:space="preserve">Какая слышится песня: грустная или веселая? </w:t>
            </w:r>
          </w:p>
          <w:p w:rsidR="00CA4F52" w:rsidRDefault="00CA4F5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A4F52" w:rsidRPr="00D95668" w:rsidRDefault="00CA4F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BF49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5433">
              <w:rPr>
                <w:rFonts w:ascii="Times New Roman" w:hAnsi="Times New Roman"/>
                <w:sz w:val="28"/>
                <w:szCs w:val="28"/>
              </w:rPr>
              <w:t>белый, розовый, прозрачный</w:t>
            </w:r>
          </w:p>
          <w:p w:rsidR="00DC12B3" w:rsidRPr="00D95668" w:rsidRDefault="00BF49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5433">
              <w:rPr>
                <w:rFonts w:ascii="Times New Roman" w:hAnsi="Times New Roman"/>
                <w:sz w:val="28"/>
                <w:szCs w:val="28"/>
              </w:rPr>
              <w:t>поднимается</w:t>
            </w:r>
          </w:p>
          <w:p w:rsidR="00DC12B3" w:rsidRPr="00D95668" w:rsidRDefault="00BF49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5433">
              <w:rPr>
                <w:rFonts w:ascii="Times New Roman" w:hAnsi="Times New Roman"/>
                <w:sz w:val="28"/>
                <w:szCs w:val="28"/>
              </w:rPr>
              <w:t>величаво, красиво</w:t>
            </w:r>
          </w:p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493F" w:rsidRPr="00B15433" w:rsidRDefault="00BF493F" w:rsidP="00BF493F">
            <w:pPr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подснежник, сон-трава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амый прекрасный </w:t>
            </w:r>
            <w:r w:rsidRPr="00B15433">
              <w:rPr>
                <w:rFonts w:ascii="Times New Roman" w:hAnsi="Times New Roman"/>
                <w:sz w:val="28"/>
                <w:szCs w:val="28"/>
              </w:rPr>
              <w:t xml:space="preserve"> цветок на земле; еще растаял не весь снег, а он уже поднялся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12B3" w:rsidRPr="00D95668" w:rsidRDefault="00BF49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5433">
              <w:rPr>
                <w:rFonts w:ascii="Times New Roman" w:hAnsi="Times New Roman"/>
                <w:sz w:val="28"/>
                <w:szCs w:val="28"/>
              </w:rPr>
              <w:t>маленький, хрупкий</w:t>
            </w:r>
          </w:p>
          <w:p w:rsidR="00DC12B3" w:rsidRDefault="00DC12B3" w:rsidP="00842E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493F" w:rsidRDefault="00BF493F" w:rsidP="00842E1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5433">
              <w:rPr>
                <w:rFonts w:ascii="Times New Roman" w:hAnsi="Times New Roman"/>
                <w:sz w:val="28"/>
                <w:szCs w:val="28"/>
              </w:rPr>
              <w:t>домой</w:t>
            </w:r>
          </w:p>
          <w:p w:rsidR="00BF493F" w:rsidRDefault="00BF493F" w:rsidP="00842E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493F" w:rsidRDefault="00BF493F" w:rsidP="00842E1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15433">
              <w:rPr>
                <w:rFonts w:ascii="Times New Roman" w:hAnsi="Times New Roman"/>
                <w:sz w:val="28"/>
                <w:szCs w:val="28"/>
              </w:rPr>
              <w:t>молодой</w:t>
            </w:r>
            <w:proofErr w:type="gramEnd"/>
            <w:r w:rsidRPr="00B15433">
              <w:rPr>
                <w:rFonts w:ascii="Times New Roman" w:hAnsi="Times New Roman"/>
                <w:sz w:val="28"/>
                <w:szCs w:val="28"/>
              </w:rPr>
              <w:t>, с нежными молодыми листочками</w:t>
            </w:r>
          </w:p>
          <w:p w:rsidR="00FB6C32" w:rsidRDefault="00FB6C32" w:rsidP="00842E1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FB6C32" w:rsidRDefault="00FB6C32" w:rsidP="00842E1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Высказывания детей</w:t>
            </w:r>
          </w:p>
          <w:p w:rsidR="00FB6C32" w:rsidRDefault="00FB6C32" w:rsidP="00842E1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C32" w:rsidRDefault="00FB6C32" w:rsidP="00842E1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C32" w:rsidRDefault="00FB6C32" w:rsidP="00842E1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A4F52" w:rsidRDefault="00CA4F52" w:rsidP="00842E1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C32" w:rsidRDefault="00FB6C32" w:rsidP="00842E1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5433">
              <w:rPr>
                <w:rFonts w:ascii="Times New Roman" w:hAnsi="Times New Roman"/>
                <w:sz w:val="28"/>
                <w:szCs w:val="28"/>
              </w:rPr>
              <w:t>веселая, радостная, жизнелюбивая</w:t>
            </w:r>
          </w:p>
          <w:p w:rsidR="00CA4F52" w:rsidRDefault="00CA4F52" w:rsidP="00842E1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читают стих по желанию.</w:t>
            </w:r>
          </w:p>
          <w:p w:rsidR="00CA4F52" w:rsidRPr="00BF493F" w:rsidRDefault="00CA4F52" w:rsidP="00842E1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Предположения детей.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B3" w:rsidRDefault="002B254C">
            <w:pPr>
              <w:spacing w:line="276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УУД</w:t>
            </w:r>
          </w:p>
          <w:p w:rsidR="002B254C" w:rsidRPr="00D95668" w:rsidRDefault="002B254C" w:rsidP="002B254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</w:t>
            </w: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умения применять знания на практике</w:t>
            </w:r>
          </w:p>
          <w:p w:rsidR="002B254C" w:rsidRPr="00D95668" w:rsidRDefault="002B254C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12B3" w:rsidRPr="00C470EE" w:rsidRDefault="002B254C" w:rsidP="00251F7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="00DC12B3" w:rsidRPr="00D9566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ориентирование в ситуации</w:t>
            </w:r>
            <w:r w:rsidR="00C470E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  <w:bookmarkStart w:id="0" w:name="_GoBack"/>
            <w:bookmarkEnd w:id="0"/>
          </w:p>
          <w:p w:rsidR="00DC12B3" w:rsidRPr="00D95668" w:rsidRDefault="002B254C" w:rsidP="002B254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Общеуч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  <w:r w:rsidR="00DC12B3" w:rsidRPr="00D9566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: умения структурировать знания,</w:t>
            </w:r>
            <w:proofErr w:type="gramStart"/>
            <w:r w:rsidR="00DC12B3" w:rsidRPr="00D9566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 w:rsidR="00DC12B3" w:rsidRPr="00D9566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  <w:p w:rsidR="00DC12B3" w:rsidRPr="00D95668" w:rsidRDefault="002B254C" w:rsidP="002B254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К:</w:t>
            </w:r>
            <w:r w:rsidR="00DC12B3" w:rsidRPr="00D9566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передача информации и отображение предметного содержания.</w:t>
            </w:r>
          </w:p>
          <w:p w:rsidR="00DC12B3" w:rsidRPr="00D95668" w:rsidRDefault="00DC12B3" w:rsidP="002B254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12B3" w:rsidRPr="00D95668" w:rsidTr="008479E6">
        <w:tc>
          <w:tcPr>
            <w:tcW w:w="15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7.Рефлексия учебной деятельности на уроке. Итог урока.</w:t>
            </w:r>
          </w:p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Цель</w:t>
            </w: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Осмысление полученных знаний, формулирование трудностей, возникших на уроке и путей их решения.</w:t>
            </w:r>
          </w:p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Умение дать оценку учебной деятельности</w:t>
            </w:r>
          </w:p>
        </w:tc>
      </w:tr>
      <w:tr w:rsidR="00DC12B3" w:rsidRPr="00D95668" w:rsidTr="008479E6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CA4F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Рефлексия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12B3" w:rsidRPr="00D95668" w:rsidRDefault="00DC12B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-Какие цели вы ставили перед собой?</w:t>
            </w:r>
          </w:p>
          <w:p w:rsidR="00DC12B3" w:rsidRPr="00D95668" w:rsidRDefault="00DC12B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– Достигли вы этой цели? </w:t>
            </w:r>
          </w:p>
          <w:p w:rsidR="00FB6C32" w:rsidRPr="00D95668" w:rsidRDefault="00FB6C32" w:rsidP="00FB6C32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 Как?</w:t>
            </w:r>
          </w:p>
          <w:p w:rsidR="00DC12B3" w:rsidRDefault="00FB6C32">
            <w:pPr>
              <w:pStyle w:val="3"/>
              <w:spacing w:after="240" w:line="249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- А зачем мы это делали</w:t>
            </w:r>
          </w:p>
          <w:p w:rsidR="00CA4F52" w:rsidRDefault="00CA4F52">
            <w:pPr>
              <w:pStyle w:val="3"/>
              <w:spacing w:after="240" w:line="249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- Какие знания и умении вам пригодились?</w:t>
            </w:r>
          </w:p>
          <w:p w:rsidR="00CA4F52" w:rsidRPr="00D95668" w:rsidRDefault="00CA4F52">
            <w:pPr>
              <w:pStyle w:val="3"/>
              <w:spacing w:after="240" w:line="249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- Посчитайте плюсы и минусы и  зафиксируйте в таблице.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FB6C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Найти картины природы</w:t>
            </w:r>
          </w:p>
          <w:p w:rsidR="00DC12B3" w:rsidRPr="00D95668" w:rsidRDefault="00FB6C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Высказывания детей во фронтальном опросе.</w:t>
            </w:r>
          </w:p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C12B3" w:rsidRPr="00D95668" w:rsidRDefault="00CA4F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Высказывания детей.</w:t>
            </w:r>
          </w:p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Обобщение материала, выводы, самооценка</w:t>
            </w:r>
          </w:p>
          <w:p w:rsidR="00DC12B3" w:rsidRPr="00D95668" w:rsidRDefault="00DC12B3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УУД</w:t>
            </w:r>
          </w:p>
          <w:p w:rsidR="00DC12B3" w:rsidRPr="00D95668" w:rsidRDefault="00FB6C32" w:rsidP="00FB6C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proofErr w:type="gramStart"/>
            <w:r w:rsidR="00DC12B3"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proofErr w:type="gramEnd"/>
            <w:r w:rsidR="00DC12B3"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мение выражать свои мысли,</w:t>
            </w:r>
          </w:p>
          <w:p w:rsidR="00DC12B3" w:rsidRPr="00D95668" w:rsidRDefault="00DC12B3" w:rsidP="00FB6C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рефлексия</w:t>
            </w:r>
          </w:p>
          <w:p w:rsidR="00DC12B3" w:rsidRDefault="00DC12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Личностные: </w:t>
            </w:r>
            <w:proofErr w:type="spellStart"/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смыслообразование</w:t>
            </w:r>
            <w:proofErr w:type="spellEnd"/>
            <w:r w:rsidRPr="00D956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CA4F52" w:rsidRPr="00D95668" w:rsidRDefault="00CA4F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12B3" w:rsidRPr="00D95668" w:rsidTr="008479E6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66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Домашнее задание.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12B3" w:rsidRDefault="00FB6C32" w:rsidP="00FB6C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1группа готовит краткую информацию об авторе.</w:t>
            </w:r>
          </w:p>
          <w:p w:rsidR="00FB6C32" w:rsidRDefault="00FB6C32" w:rsidP="00FB6C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2группа иллюстрацию по произведению</w:t>
            </w:r>
          </w:p>
          <w:p w:rsidR="00FB6C32" w:rsidRPr="00D95668" w:rsidRDefault="00FB6C32" w:rsidP="00FB6C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3выразительное чтение.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DC12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2B3" w:rsidRPr="00D95668" w:rsidRDefault="00DC12B3" w:rsidP="00FB6C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725AF" w:rsidRPr="00D95668" w:rsidRDefault="00E725AF" w:rsidP="00E725AF">
      <w:pPr>
        <w:rPr>
          <w:rFonts w:ascii="Times New Roman" w:hAnsi="Times New Roman" w:cs="Times New Roman"/>
          <w:sz w:val="24"/>
          <w:szCs w:val="24"/>
        </w:rPr>
      </w:pPr>
    </w:p>
    <w:p w:rsidR="00842E14" w:rsidRPr="00D95668" w:rsidRDefault="00842E14" w:rsidP="00FB6C3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73D24" w:rsidRDefault="00A11476"/>
    <w:sectPr w:rsidR="00A73D24" w:rsidSect="00A11476">
      <w:pgSz w:w="16838" w:h="11906" w:orient="landscape"/>
      <w:pgMar w:top="568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C659A"/>
    <w:multiLevelType w:val="hybridMultilevel"/>
    <w:tmpl w:val="1D025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74853"/>
    <w:multiLevelType w:val="hybridMultilevel"/>
    <w:tmpl w:val="A98CE1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414C2A"/>
    <w:multiLevelType w:val="hybridMultilevel"/>
    <w:tmpl w:val="E9365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42761A"/>
    <w:multiLevelType w:val="hybridMultilevel"/>
    <w:tmpl w:val="ECC835F4"/>
    <w:lvl w:ilvl="0" w:tplc="A5FE83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725AF"/>
    <w:rsid w:val="0004399B"/>
    <w:rsid w:val="00056B8E"/>
    <w:rsid w:val="000B62C5"/>
    <w:rsid w:val="00167051"/>
    <w:rsid w:val="001D7B7B"/>
    <w:rsid w:val="002352B3"/>
    <w:rsid w:val="00251F72"/>
    <w:rsid w:val="002B254C"/>
    <w:rsid w:val="00304171"/>
    <w:rsid w:val="003B08E7"/>
    <w:rsid w:val="003D35A8"/>
    <w:rsid w:val="004A0EAD"/>
    <w:rsid w:val="004F7353"/>
    <w:rsid w:val="005760B6"/>
    <w:rsid w:val="005C2DCF"/>
    <w:rsid w:val="006019C3"/>
    <w:rsid w:val="006620D1"/>
    <w:rsid w:val="00725242"/>
    <w:rsid w:val="007358E3"/>
    <w:rsid w:val="00741CDE"/>
    <w:rsid w:val="00777DF3"/>
    <w:rsid w:val="00780F94"/>
    <w:rsid w:val="007B7591"/>
    <w:rsid w:val="007E3686"/>
    <w:rsid w:val="00841DE6"/>
    <w:rsid w:val="00842E14"/>
    <w:rsid w:val="008479E6"/>
    <w:rsid w:val="00865F76"/>
    <w:rsid w:val="008748D2"/>
    <w:rsid w:val="008D5EFF"/>
    <w:rsid w:val="00900EA2"/>
    <w:rsid w:val="00942CD4"/>
    <w:rsid w:val="00987E9E"/>
    <w:rsid w:val="00A11476"/>
    <w:rsid w:val="00AB5A33"/>
    <w:rsid w:val="00B574FF"/>
    <w:rsid w:val="00B9168A"/>
    <w:rsid w:val="00BF493F"/>
    <w:rsid w:val="00C45DC3"/>
    <w:rsid w:val="00C470EE"/>
    <w:rsid w:val="00C932B8"/>
    <w:rsid w:val="00CA4F52"/>
    <w:rsid w:val="00D95668"/>
    <w:rsid w:val="00DC12B3"/>
    <w:rsid w:val="00DC68F8"/>
    <w:rsid w:val="00E725AF"/>
    <w:rsid w:val="00F515FE"/>
    <w:rsid w:val="00F567D6"/>
    <w:rsid w:val="00FB6C32"/>
    <w:rsid w:val="00FE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5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32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725A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E725AF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E725A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725AF"/>
    <w:rPr>
      <w:rFonts w:ascii="Arial" w:eastAsia="Times New Roman" w:hAnsi="Arial" w:cs="Arial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E725AF"/>
    <w:pPr>
      <w:widowControl/>
      <w:autoSpaceDE/>
      <w:autoSpaceDN/>
      <w:adjustRightInd/>
      <w:spacing w:after="120" w:line="480" w:lineRule="auto"/>
      <w:ind w:left="283"/>
    </w:pPr>
    <w:rPr>
      <w:color w:val="000000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E725AF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725A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Emphasis"/>
    <w:basedOn w:val="a0"/>
    <w:qFormat/>
    <w:rsid w:val="00E725AF"/>
    <w:rPr>
      <w:i/>
      <w:iCs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019C3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C932B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932B8"/>
  </w:style>
  <w:style w:type="paragraph" w:styleId="a7">
    <w:name w:val="No Spacing"/>
    <w:uiPriority w:val="1"/>
    <w:qFormat/>
    <w:rsid w:val="00C932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32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72524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725242"/>
    <w:rPr>
      <w:b/>
      <w:bCs/>
    </w:rPr>
  </w:style>
  <w:style w:type="character" w:customStyle="1" w:styleId="c5">
    <w:name w:val="c5"/>
    <w:basedOn w:val="a0"/>
    <w:rsid w:val="00725242"/>
  </w:style>
  <w:style w:type="character" w:styleId="aa">
    <w:name w:val="Hyperlink"/>
    <w:basedOn w:val="a0"/>
    <w:uiPriority w:val="99"/>
    <w:unhideWhenUsed/>
    <w:rsid w:val="00056B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penclass.ru/user/passwo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2015-03-22T08:03:00Z</dcterms:created>
  <dcterms:modified xsi:type="dcterms:W3CDTF">2015-03-23T11:58:00Z</dcterms:modified>
</cp:coreProperties>
</file>