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207" w:rsidRDefault="005B4207" w:rsidP="005B420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2E74B6"/>
          <w:sz w:val="26"/>
          <w:szCs w:val="26"/>
        </w:rPr>
      </w:pPr>
      <w:bookmarkStart w:id="0" w:name="_GoBack"/>
      <w:bookmarkEnd w:id="0"/>
      <w:r>
        <w:rPr>
          <w:rFonts w:ascii="Calibri,Bold" w:hAnsi="Calibri,Bold" w:cs="Calibri,Bold"/>
          <w:b/>
          <w:bCs/>
          <w:color w:val="2E74B6"/>
          <w:sz w:val="26"/>
          <w:szCs w:val="26"/>
        </w:rPr>
        <w:t>EMPLOYMENT Research Symposium</w:t>
      </w:r>
    </w:p>
    <w:p w:rsidR="005B4207" w:rsidRDefault="005B4207" w:rsidP="005B4207">
      <w:pPr>
        <w:autoSpaceDE w:val="0"/>
        <w:autoSpaceDN w:val="0"/>
        <w:adjustRightInd w:val="0"/>
        <w:spacing w:after="0" w:line="240" w:lineRule="auto"/>
        <w:jc w:val="center"/>
        <w:rPr>
          <w:rFonts w:ascii="CalibriLight" w:hAnsi="CalibriLight" w:cs="CalibriLight"/>
          <w:color w:val="2E74B6"/>
          <w:sz w:val="26"/>
          <w:szCs w:val="26"/>
        </w:rPr>
      </w:pPr>
    </w:p>
    <w:p w:rsidR="005B4207" w:rsidRDefault="005B4207" w:rsidP="005B4207">
      <w:pPr>
        <w:autoSpaceDE w:val="0"/>
        <w:autoSpaceDN w:val="0"/>
        <w:adjustRightInd w:val="0"/>
        <w:spacing w:after="0" w:line="240" w:lineRule="auto"/>
        <w:jc w:val="center"/>
        <w:rPr>
          <w:rFonts w:ascii="CalibriLight" w:hAnsi="CalibriLight" w:cs="CalibriLight"/>
          <w:color w:val="2E74B6"/>
          <w:sz w:val="26"/>
          <w:szCs w:val="26"/>
        </w:rPr>
      </w:pPr>
      <w:r>
        <w:rPr>
          <w:rFonts w:ascii="CalibriLight" w:hAnsi="CalibriLight" w:cs="CalibriLight"/>
          <w:color w:val="2E74B6"/>
          <w:sz w:val="26"/>
          <w:szCs w:val="26"/>
        </w:rPr>
        <w:t>Jobs and Skills Mismatch: Job-rich Growth for Sustainable Development</w:t>
      </w:r>
    </w:p>
    <w:p w:rsidR="005B4207" w:rsidRDefault="00FA3889" w:rsidP="005B4207">
      <w:pPr>
        <w:jc w:val="center"/>
      </w:pPr>
      <w:r>
        <w:rPr>
          <w:rFonts w:ascii="Times New Roman" w:hAnsi="Times New Roman"/>
          <w:noProof/>
          <w:sz w:val="24"/>
          <w:szCs w:val="24"/>
          <w:lang w:val="en-CA" w:eastAsia="en-CA"/>
        </w:rPr>
        <w:drawing>
          <wp:anchor distT="36576" distB="36576" distL="36576" distR="36576" simplePos="0" relativeHeight="251658240" behindDoc="1" locked="0" layoutInCell="1" allowOverlap="1" wp14:anchorId="225A4303" wp14:editId="7BC9928B">
            <wp:simplePos x="0" y="0"/>
            <wp:positionH relativeFrom="margin">
              <wp:align>center</wp:align>
            </wp:positionH>
            <wp:positionV relativeFrom="page">
              <wp:posOffset>1695450</wp:posOffset>
            </wp:positionV>
            <wp:extent cx="3304243" cy="1062990"/>
            <wp:effectExtent l="0" t="0" r="0" b="3810"/>
            <wp:wrapTight wrapText="bothSides">
              <wp:wrapPolygon edited="0">
                <wp:start x="0" y="0"/>
                <wp:lineTo x="0" y="21290"/>
                <wp:lineTo x="21421" y="21290"/>
                <wp:lineTo x="21421" y="0"/>
                <wp:lineTo x="0" y="0"/>
              </wp:wrapPolygon>
            </wp:wrapTight>
            <wp:docPr id="1" name="Picture 1" descr="paste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ted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243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207" w:rsidRDefault="005B4207" w:rsidP="005B4207">
      <w:pPr>
        <w:jc w:val="center"/>
      </w:pPr>
    </w:p>
    <w:p w:rsidR="005B4207" w:rsidRDefault="005B4207" w:rsidP="005B4207">
      <w:pPr>
        <w:jc w:val="center"/>
      </w:pPr>
    </w:p>
    <w:p w:rsidR="005B4207" w:rsidRDefault="005B4207" w:rsidP="005B4207">
      <w:pPr>
        <w:jc w:val="center"/>
      </w:pPr>
    </w:p>
    <w:p w:rsidR="00FA3889" w:rsidRDefault="00FA3889" w:rsidP="005B4207">
      <w:pPr>
        <w:jc w:val="center"/>
        <w:rPr>
          <w:b/>
          <w:sz w:val="36"/>
        </w:rPr>
      </w:pPr>
    </w:p>
    <w:p w:rsidR="005B4207" w:rsidRPr="005B4207" w:rsidRDefault="005B4207" w:rsidP="005B4207">
      <w:pPr>
        <w:jc w:val="center"/>
        <w:rPr>
          <w:b/>
        </w:rPr>
      </w:pPr>
      <w:r w:rsidRPr="005B4207">
        <w:rPr>
          <w:b/>
          <w:sz w:val="36"/>
        </w:rPr>
        <w:t>SYMPOSIUM REGISTRATION FORM</w:t>
      </w:r>
    </w:p>
    <w:p w:rsidR="005B4207" w:rsidRDefault="005B4207" w:rsidP="00FA3889">
      <w:pPr>
        <w:spacing w:after="0" w:line="240" w:lineRule="auto"/>
        <w:jc w:val="center"/>
      </w:pPr>
    </w:p>
    <w:p w:rsidR="005B4207" w:rsidRPr="00FA3889" w:rsidRDefault="005B4207" w:rsidP="00FA3889">
      <w:pPr>
        <w:spacing w:after="0" w:line="240" w:lineRule="auto"/>
        <w:rPr>
          <w:b/>
          <w:i/>
          <w:sz w:val="24"/>
          <w:szCs w:val="24"/>
        </w:rPr>
      </w:pPr>
      <w:r w:rsidRPr="00FA3889">
        <w:rPr>
          <w:b/>
          <w:i/>
          <w:sz w:val="24"/>
          <w:szCs w:val="24"/>
        </w:rPr>
        <w:t xml:space="preserve">Please fill in the form </w:t>
      </w:r>
      <w:r w:rsidRPr="00FA3889">
        <w:rPr>
          <w:b/>
          <w:i/>
          <w:sz w:val="24"/>
          <w:szCs w:val="24"/>
          <w:u w:val="single"/>
        </w:rPr>
        <w:t>electronically</w:t>
      </w:r>
      <w:r w:rsidRPr="00FA3889">
        <w:rPr>
          <w:b/>
          <w:i/>
          <w:sz w:val="24"/>
          <w:szCs w:val="24"/>
        </w:rPr>
        <w:t xml:space="preserve"> and return by e-mail: </w:t>
      </w:r>
      <w:hyperlink r:id="rId5" w:history="1">
        <w:r w:rsidR="00C12DB5">
          <w:rPr>
            <w:rStyle w:val="Hyperlink"/>
          </w:rPr>
          <w:t>jobssymposium2017@ilo.org</w:t>
        </w:r>
      </w:hyperlink>
    </w:p>
    <w:p w:rsidR="005B4207" w:rsidRPr="00FA3889" w:rsidRDefault="005B4207" w:rsidP="00FA3889">
      <w:pPr>
        <w:spacing w:after="0" w:line="240" w:lineRule="auto"/>
        <w:rPr>
          <w:b/>
          <w:i/>
          <w:sz w:val="24"/>
          <w:szCs w:val="24"/>
        </w:rPr>
      </w:pPr>
      <w:r w:rsidRPr="00FA3889">
        <w:rPr>
          <w:b/>
          <w:i/>
          <w:sz w:val="24"/>
          <w:szCs w:val="24"/>
        </w:rPr>
        <w:t>(Please note the information provided will be used on your badge and list of participants)</w:t>
      </w:r>
    </w:p>
    <w:p w:rsidR="00FA3889" w:rsidRDefault="00FA3889" w:rsidP="00FA3889">
      <w:pPr>
        <w:spacing w:after="0" w:line="240" w:lineRule="auto"/>
        <w:rPr>
          <w:sz w:val="24"/>
          <w:szCs w:val="24"/>
        </w:rPr>
      </w:pPr>
    </w:p>
    <w:p w:rsidR="00FA3889" w:rsidRDefault="00FA3889" w:rsidP="00FA3889">
      <w:pPr>
        <w:spacing w:after="0" w:line="240" w:lineRule="auto"/>
        <w:rPr>
          <w:sz w:val="24"/>
          <w:szCs w:val="24"/>
        </w:rPr>
      </w:pPr>
      <w:r w:rsidRPr="00FA3889"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27-28 November 2017</w:t>
      </w:r>
    </w:p>
    <w:p w:rsidR="00FA3889" w:rsidRDefault="00FA3889" w:rsidP="00FA3889">
      <w:pPr>
        <w:spacing w:after="0" w:line="240" w:lineRule="auto"/>
        <w:rPr>
          <w:sz w:val="24"/>
          <w:szCs w:val="24"/>
        </w:rPr>
      </w:pPr>
      <w:r w:rsidRPr="00FA3889">
        <w:rPr>
          <w:b/>
          <w:sz w:val="24"/>
          <w:szCs w:val="24"/>
        </w:rPr>
        <w:t>Place</w:t>
      </w:r>
      <w:r>
        <w:rPr>
          <w:sz w:val="24"/>
          <w:szCs w:val="24"/>
        </w:rPr>
        <w:t>: ILO Geneva, Switzerland</w:t>
      </w:r>
    </w:p>
    <w:p w:rsidR="00FA3889" w:rsidRDefault="00FA3889" w:rsidP="00FA3889">
      <w:pPr>
        <w:spacing w:after="0" w:line="240" w:lineRule="auto"/>
        <w:rPr>
          <w:sz w:val="24"/>
          <w:szCs w:val="24"/>
        </w:rPr>
      </w:pPr>
    </w:p>
    <w:p w:rsidR="005B4207" w:rsidRPr="00FA3889" w:rsidRDefault="005B4207" w:rsidP="00FA3889">
      <w:pPr>
        <w:spacing w:after="0" w:line="240" w:lineRule="auto"/>
        <w:rPr>
          <w:b/>
          <w:sz w:val="24"/>
          <w:szCs w:val="24"/>
        </w:rPr>
      </w:pPr>
      <w:r w:rsidRPr="00FA3889">
        <w:rPr>
          <w:b/>
          <w:sz w:val="24"/>
          <w:szCs w:val="24"/>
        </w:rPr>
        <w:t>Participant</w:t>
      </w:r>
      <w:r w:rsidR="00FA3889">
        <w:rPr>
          <w:b/>
          <w:sz w:val="24"/>
          <w:szCs w:val="24"/>
        </w:rPr>
        <w:t>’</w:t>
      </w:r>
      <w:r w:rsidRPr="00FA3889">
        <w:rPr>
          <w:b/>
          <w:sz w:val="24"/>
          <w:szCs w:val="24"/>
        </w:rPr>
        <w:t>s information</w:t>
      </w:r>
    </w:p>
    <w:p w:rsidR="00FA3889" w:rsidRDefault="00FA3889">
      <w:pPr>
        <w:rPr>
          <w:sz w:val="24"/>
          <w:szCs w:val="24"/>
        </w:rPr>
      </w:pPr>
    </w:p>
    <w:p w:rsidR="005B4207" w:rsidRPr="00FA3889" w:rsidRDefault="005B4207">
      <w:pPr>
        <w:rPr>
          <w:sz w:val="24"/>
          <w:szCs w:val="24"/>
        </w:rPr>
      </w:pPr>
      <w:r w:rsidRPr="00FA3889">
        <w:rPr>
          <w:sz w:val="24"/>
          <w:szCs w:val="24"/>
        </w:rPr>
        <w:t xml:space="preserve">Family name: </w:t>
      </w:r>
      <w:sdt>
        <w:sdtPr>
          <w:rPr>
            <w:sz w:val="24"/>
            <w:szCs w:val="24"/>
          </w:rPr>
          <w:id w:val="-475982345"/>
          <w:placeholder>
            <w:docPart w:val="AEE193D397DE45FC8C87ACB1F0C31E06"/>
          </w:placeholder>
          <w:showingPlcHdr/>
        </w:sdtPr>
        <w:sdtEndPr/>
        <w:sdtContent>
          <w:r w:rsidRPr="00FA3889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5B4207" w:rsidRPr="00FA3889" w:rsidRDefault="005B4207" w:rsidP="005B4207">
      <w:pPr>
        <w:rPr>
          <w:sz w:val="24"/>
          <w:szCs w:val="24"/>
        </w:rPr>
      </w:pPr>
      <w:r w:rsidRPr="00FA3889">
        <w:rPr>
          <w:sz w:val="24"/>
          <w:szCs w:val="24"/>
        </w:rPr>
        <w:t xml:space="preserve">First name: </w:t>
      </w:r>
      <w:sdt>
        <w:sdtPr>
          <w:rPr>
            <w:sz w:val="24"/>
            <w:szCs w:val="24"/>
          </w:rPr>
          <w:id w:val="-753746615"/>
          <w:placeholder>
            <w:docPart w:val="B378EC49D461473A97DE98E254F9C2BE"/>
          </w:placeholder>
          <w:showingPlcHdr/>
        </w:sdtPr>
        <w:sdtEndPr/>
        <w:sdtContent>
          <w:r w:rsidRPr="00FA3889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5B4207" w:rsidRPr="00FA3889" w:rsidRDefault="005B4207">
      <w:pPr>
        <w:rPr>
          <w:sz w:val="24"/>
          <w:szCs w:val="24"/>
        </w:rPr>
      </w:pPr>
      <w:r w:rsidRPr="00FA3889">
        <w:rPr>
          <w:sz w:val="24"/>
          <w:szCs w:val="24"/>
        </w:rPr>
        <w:t>Title – Pr</w:t>
      </w:r>
      <w:r w:rsidR="00FA3889">
        <w:rPr>
          <w:sz w:val="24"/>
          <w:szCs w:val="24"/>
        </w:rPr>
        <w:t>o</w:t>
      </w:r>
      <w:r w:rsidRPr="00FA3889">
        <w:rPr>
          <w:sz w:val="24"/>
          <w:szCs w:val="24"/>
        </w:rPr>
        <w:t xml:space="preserve">f. Dr. / Mr. Ms. Mrs. </w:t>
      </w:r>
      <w:sdt>
        <w:sdtPr>
          <w:rPr>
            <w:sz w:val="24"/>
            <w:szCs w:val="24"/>
          </w:rPr>
          <w:id w:val="-1549684337"/>
          <w:placeholder>
            <w:docPart w:val="C9F3D82E05D4431D903E74AE6A5C52EB"/>
          </w:placeholder>
          <w:showingPlcHdr/>
        </w:sdtPr>
        <w:sdtEndPr/>
        <w:sdtContent>
          <w:r w:rsidRPr="00FA3889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FA3889">
        <w:rPr>
          <w:sz w:val="24"/>
          <w:szCs w:val="24"/>
        </w:rPr>
        <w:t xml:space="preserve">  </w:t>
      </w:r>
      <w:r w:rsidR="00FA3889">
        <w:rPr>
          <w:sz w:val="24"/>
          <w:szCs w:val="24"/>
        </w:rPr>
        <w:t xml:space="preserve">  </w:t>
      </w:r>
      <w:r w:rsidRPr="00FA3889">
        <w:rPr>
          <w:sz w:val="24"/>
          <w:szCs w:val="24"/>
        </w:rPr>
        <w:t xml:space="preserve">Other: </w:t>
      </w:r>
      <w:sdt>
        <w:sdtPr>
          <w:rPr>
            <w:sz w:val="24"/>
            <w:szCs w:val="24"/>
          </w:rPr>
          <w:id w:val="77568389"/>
          <w:placeholder>
            <w:docPart w:val="3A84D07ED4A04A34920D44DE6CDE47C8"/>
          </w:placeholder>
          <w:showingPlcHdr/>
        </w:sdtPr>
        <w:sdtEndPr/>
        <w:sdtContent>
          <w:r w:rsidRPr="00FA3889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5B4207" w:rsidRPr="00FA3889" w:rsidRDefault="005B4207">
      <w:pPr>
        <w:rPr>
          <w:sz w:val="24"/>
          <w:szCs w:val="24"/>
        </w:rPr>
      </w:pPr>
      <w:r w:rsidRPr="00FA3889">
        <w:rPr>
          <w:sz w:val="24"/>
          <w:szCs w:val="24"/>
        </w:rPr>
        <w:t>Organization:</w:t>
      </w:r>
      <w:r w:rsidR="00FA388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31163763"/>
          <w:placeholder>
            <w:docPart w:val="680D833DEE6D426B8DD96E867F7637D8"/>
          </w:placeholder>
          <w:showingPlcHdr/>
        </w:sdtPr>
        <w:sdtEndPr/>
        <w:sdtContent>
          <w:r w:rsidR="00FA3889" w:rsidRPr="00FA3889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5B4207" w:rsidRPr="00FA3889" w:rsidRDefault="005B4207">
      <w:pPr>
        <w:rPr>
          <w:sz w:val="24"/>
          <w:szCs w:val="24"/>
        </w:rPr>
      </w:pPr>
      <w:r w:rsidRPr="00FA3889">
        <w:rPr>
          <w:sz w:val="24"/>
          <w:szCs w:val="24"/>
        </w:rPr>
        <w:lastRenderedPageBreak/>
        <w:t>Position:</w:t>
      </w:r>
      <w:r w:rsidR="00FA388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20680929"/>
          <w:placeholder>
            <w:docPart w:val="2A1A8923E1EE4F0391E8DB119AA80F7E"/>
          </w:placeholder>
          <w:showingPlcHdr/>
        </w:sdtPr>
        <w:sdtEndPr/>
        <w:sdtContent>
          <w:r w:rsidR="00FA3889" w:rsidRPr="00FA3889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5B4207" w:rsidRPr="00FA3889" w:rsidRDefault="005B4207">
      <w:pPr>
        <w:rPr>
          <w:sz w:val="24"/>
          <w:szCs w:val="24"/>
        </w:rPr>
      </w:pPr>
      <w:r w:rsidRPr="00FA3889">
        <w:rPr>
          <w:sz w:val="24"/>
          <w:szCs w:val="24"/>
        </w:rPr>
        <w:t>Address:</w:t>
      </w:r>
      <w:r w:rsidR="00FA388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27113699"/>
          <w:placeholder>
            <w:docPart w:val="B0F7D10544B64D7D8AD9B0DD3BE012D2"/>
          </w:placeholder>
          <w:showingPlcHdr/>
        </w:sdtPr>
        <w:sdtEndPr/>
        <w:sdtContent>
          <w:r w:rsidR="00FA3889" w:rsidRPr="00FA3889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5B4207" w:rsidRPr="00FA3889" w:rsidRDefault="005B4207">
      <w:pPr>
        <w:rPr>
          <w:sz w:val="24"/>
          <w:szCs w:val="24"/>
        </w:rPr>
      </w:pPr>
      <w:r w:rsidRPr="00FA3889">
        <w:rPr>
          <w:sz w:val="24"/>
          <w:szCs w:val="24"/>
        </w:rPr>
        <w:t>Postal Code:</w:t>
      </w:r>
      <w:r w:rsidR="00FA388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34960790"/>
          <w:placeholder>
            <w:docPart w:val="36B5EF3AAC18492388DAF7D8B5B46E38"/>
          </w:placeholder>
          <w:showingPlcHdr/>
        </w:sdtPr>
        <w:sdtEndPr/>
        <w:sdtContent>
          <w:r w:rsidR="00FA3889" w:rsidRPr="00FA3889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FA3889">
        <w:rPr>
          <w:sz w:val="24"/>
          <w:szCs w:val="24"/>
        </w:rPr>
        <w:t xml:space="preserve">   </w:t>
      </w:r>
      <w:r w:rsidRPr="00FA3889">
        <w:rPr>
          <w:sz w:val="24"/>
          <w:szCs w:val="24"/>
        </w:rPr>
        <w:t>City:</w:t>
      </w:r>
      <w:r w:rsidR="00FA388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46542258"/>
          <w:placeholder>
            <w:docPart w:val="179DBF531C294E758D8F8BB7108435E5"/>
          </w:placeholder>
          <w:showingPlcHdr/>
        </w:sdtPr>
        <w:sdtEndPr/>
        <w:sdtContent>
          <w:r w:rsidR="00FA3889" w:rsidRPr="00FA3889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5B4207" w:rsidRPr="00FA3889" w:rsidRDefault="005B4207">
      <w:pPr>
        <w:rPr>
          <w:sz w:val="24"/>
          <w:szCs w:val="24"/>
        </w:rPr>
      </w:pPr>
      <w:r w:rsidRPr="00FA3889">
        <w:rPr>
          <w:sz w:val="24"/>
          <w:szCs w:val="24"/>
        </w:rPr>
        <w:t>Country:</w:t>
      </w:r>
      <w:r w:rsidR="00C12DB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25154290"/>
          <w:placeholder>
            <w:docPart w:val="BD808F69BBD94086A21B2DFE200CE0AF"/>
          </w:placeholder>
          <w:showingPlcHdr/>
        </w:sdtPr>
        <w:sdtEndPr/>
        <w:sdtContent>
          <w:r w:rsidR="00C12DB5" w:rsidRPr="00FA3889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5B4207" w:rsidRPr="00FA3889" w:rsidRDefault="005B4207">
      <w:pPr>
        <w:rPr>
          <w:sz w:val="24"/>
          <w:szCs w:val="24"/>
        </w:rPr>
      </w:pPr>
      <w:r w:rsidRPr="00FA3889">
        <w:rPr>
          <w:sz w:val="24"/>
          <w:szCs w:val="24"/>
        </w:rPr>
        <w:t>Telephone:</w:t>
      </w:r>
      <w:r w:rsidR="00C12DB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70965185"/>
          <w:placeholder>
            <w:docPart w:val="1249E80477D24F27AE0FB0DF8E976AF4"/>
          </w:placeholder>
          <w:showingPlcHdr/>
        </w:sdtPr>
        <w:sdtEndPr/>
        <w:sdtContent>
          <w:r w:rsidR="00C12DB5" w:rsidRPr="00FA3889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C12DB5">
        <w:rPr>
          <w:sz w:val="24"/>
          <w:szCs w:val="24"/>
        </w:rPr>
        <w:t xml:space="preserve">   </w:t>
      </w:r>
      <w:r w:rsidRPr="00FA3889">
        <w:rPr>
          <w:sz w:val="24"/>
          <w:szCs w:val="24"/>
        </w:rPr>
        <w:t>E-mail:</w:t>
      </w:r>
      <w:r w:rsidR="00C12DB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08932656"/>
          <w:placeholder>
            <w:docPart w:val="7E32A19CB7844FFA85A70DF7E96C29DB"/>
          </w:placeholder>
          <w:showingPlcHdr/>
        </w:sdtPr>
        <w:sdtEndPr/>
        <w:sdtContent>
          <w:r w:rsidR="00C12DB5" w:rsidRPr="00FA3889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C12DB5" w:rsidRDefault="00C12DB5">
      <w:pPr>
        <w:rPr>
          <w:sz w:val="24"/>
          <w:szCs w:val="24"/>
        </w:rPr>
      </w:pPr>
    </w:p>
    <w:p w:rsidR="005B4207" w:rsidRPr="00FA3889" w:rsidRDefault="005B4207" w:rsidP="00C12DB5">
      <w:pPr>
        <w:jc w:val="center"/>
        <w:rPr>
          <w:sz w:val="24"/>
          <w:szCs w:val="24"/>
        </w:rPr>
      </w:pPr>
      <w:r w:rsidRPr="00FA3889">
        <w:rPr>
          <w:sz w:val="24"/>
          <w:szCs w:val="24"/>
        </w:rPr>
        <w:t xml:space="preserve">I will participate in the evening welcome reception (Monday, </w:t>
      </w:r>
      <w:r w:rsidR="00FA3889" w:rsidRPr="00FA3889">
        <w:rPr>
          <w:sz w:val="24"/>
          <w:szCs w:val="24"/>
        </w:rPr>
        <w:t>27 November 2017)</w:t>
      </w:r>
    </w:p>
    <w:p w:rsidR="00FA3889" w:rsidRPr="00FA3889" w:rsidRDefault="00FA3889" w:rsidP="00C12DB5">
      <w:pPr>
        <w:jc w:val="center"/>
        <w:rPr>
          <w:b/>
          <w:bCs/>
          <w:sz w:val="24"/>
          <w:szCs w:val="24"/>
        </w:rPr>
      </w:pPr>
      <w:r w:rsidRPr="00FA3889">
        <w:rPr>
          <w:sz w:val="24"/>
          <w:szCs w:val="24"/>
        </w:rPr>
        <w:t xml:space="preserve">Yes </w:t>
      </w:r>
      <w:sdt>
        <w:sdtPr>
          <w:rPr>
            <w:b/>
            <w:bCs/>
            <w:sz w:val="24"/>
            <w:szCs w:val="24"/>
          </w:rPr>
          <w:id w:val="1636140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DB5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C12DB5">
        <w:rPr>
          <w:b/>
          <w:bCs/>
          <w:sz w:val="24"/>
          <w:szCs w:val="24"/>
        </w:rPr>
        <w:t xml:space="preserve">        </w:t>
      </w:r>
      <w:r w:rsidR="00C12DB5">
        <w:rPr>
          <w:bCs/>
          <w:sz w:val="24"/>
          <w:szCs w:val="24"/>
        </w:rPr>
        <w:t>No</w:t>
      </w:r>
      <w:r w:rsidRPr="00FA3889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252786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3889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</w:p>
    <w:p w:rsidR="00C12DB5" w:rsidRPr="00FA3889" w:rsidRDefault="00C12DB5">
      <w:pPr>
        <w:rPr>
          <w:sz w:val="24"/>
          <w:szCs w:val="24"/>
        </w:rPr>
      </w:pPr>
    </w:p>
    <w:p w:rsidR="00FA3889" w:rsidRPr="00FA3889" w:rsidRDefault="005B4207">
      <w:pPr>
        <w:rPr>
          <w:sz w:val="24"/>
          <w:szCs w:val="24"/>
        </w:rPr>
      </w:pPr>
      <w:r w:rsidRPr="00FA3889">
        <w:rPr>
          <w:sz w:val="24"/>
          <w:szCs w:val="24"/>
        </w:rPr>
        <w:t>Date</w:t>
      </w:r>
      <w:r w:rsidR="00C12DB5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672337465"/>
          <w:placeholder>
            <w:docPart w:val="294F48274B6C49D382FDE8C4D51F110E"/>
          </w:placeholder>
        </w:sdtPr>
        <w:sdtEndPr/>
        <w:sdtContent>
          <w:r w:rsidR="00FA3889" w:rsidRPr="00FA3889">
            <w:rPr>
              <w:sz w:val="24"/>
              <w:szCs w:val="24"/>
            </w:rPr>
            <w:t>_____</w:t>
          </w:r>
          <w:r w:rsidR="00C12DB5">
            <w:rPr>
              <w:sz w:val="24"/>
              <w:szCs w:val="24"/>
            </w:rPr>
            <w:t xml:space="preserve">/ </w:t>
          </w:r>
          <w:r w:rsidR="00C12DB5" w:rsidRPr="00FA3889">
            <w:rPr>
              <w:sz w:val="24"/>
              <w:szCs w:val="24"/>
            </w:rPr>
            <w:t>_____</w:t>
          </w:r>
          <w:r w:rsidR="00C12DB5">
            <w:rPr>
              <w:sz w:val="24"/>
              <w:szCs w:val="24"/>
            </w:rPr>
            <w:t xml:space="preserve">/ </w:t>
          </w:r>
          <w:r w:rsidR="00C12DB5" w:rsidRPr="00FA3889">
            <w:rPr>
              <w:sz w:val="24"/>
              <w:szCs w:val="24"/>
            </w:rPr>
            <w:t>_____</w:t>
          </w:r>
          <w:r w:rsidR="00C12DB5">
            <w:rPr>
              <w:sz w:val="24"/>
              <w:szCs w:val="24"/>
            </w:rPr>
            <w:t>/</w:t>
          </w:r>
        </w:sdtContent>
      </w:sdt>
      <w:r w:rsidR="00C12DB5">
        <w:rPr>
          <w:sz w:val="24"/>
          <w:szCs w:val="24"/>
        </w:rPr>
        <w:t xml:space="preserve">          Signature:  </w:t>
      </w:r>
      <w:sdt>
        <w:sdtPr>
          <w:rPr>
            <w:sz w:val="24"/>
            <w:szCs w:val="24"/>
          </w:rPr>
          <w:id w:val="269279034"/>
          <w:placeholder>
            <w:docPart w:val="ABA262D4AAE24CA5B4EAFD5D21D0B8C2"/>
          </w:placeholder>
        </w:sdtPr>
        <w:sdtEndPr/>
        <w:sdtContent>
          <w:r w:rsidR="00FA3889" w:rsidRPr="00FA3889">
            <w:rPr>
              <w:sz w:val="24"/>
              <w:szCs w:val="24"/>
            </w:rPr>
            <w:t>___________________________</w:t>
          </w:r>
        </w:sdtContent>
      </w:sdt>
    </w:p>
    <w:sectPr w:rsidR="00FA3889" w:rsidRPr="00FA38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07"/>
    <w:rsid w:val="005B4207"/>
    <w:rsid w:val="0088027A"/>
    <w:rsid w:val="00A04564"/>
    <w:rsid w:val="00C12DB5"/>
    <w:rsid w:val="00FA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7A5B3-EE3F-4337-9227-ED6F49E7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4207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C12D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bssymposium2017@ilo.org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E193D397DE45FC8C87ACB1F0C31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13D4C-B9EF-454E-B73B-A027F737F97B}"/>
      </w:docPartPr>
      <w:docPartBody>
        <w:p w:rsidR="00630365" w:rsidRDefault="003F1E34" w:rsidP="003F1E34">
          <w:pPr>
            <w:pStyle w:val="AEE193D397DE45FC8C87ACB1F0C31E06"/>
          </w:pPr>
          <w:r w:rsidRPr="00C64694">
            <w:rPr>
              <w:rStyle w:val="PlaceholderText"/>
            </w:rPr>
            <w:t>Click here to enter text.</w:t>
          </w:r>
        </w:p>
      </w:docPartBody>
    </w:docPart>
    <w:docPart>
      <w:docPartPr>
        <w:name w:val="B378EC49D461473A97DE98E254F9C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95B2F-D42B-4393-9F03-86D1F1679EF3}"/>
      </w:docPartPr>
      <w:docPartBody>
        <w:p w:rsidR="00630365" w:rsidRDefault="003F1E34" w:rsidP="003F1E34">
          <w:pPr>
            <w:pStyle w:val="B378EC49D461473A97DE98E254F9C2BE"/>
          </w:pPr>
          <w:r w:rsidRPr="00C64694">
            <w:rPr>
              <w:rStyle w:val="PlaceholderText"/>
            </w:rPr>
            <w:t>Click here to enter text.</w:t>
          </w:r>
        </w:p>
      </w:docPartBody>
    </w:docPart>
    <w:docPart>
      <w:docPartPr>
        <w:name w:val="C9F3D82E05D4431D903E74AE6A5C5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835C2-A4CB-4BE1-AE62-4465014BB9A0}"/>
      </w:docPartPr>
      <w:docPartBody>
        <w:p w:rsidR="00630365" w:rsidRDefault="003F1E34" w:rsidP="003F1E34">
          <w:pPr>
            <w:pStyle w:val="C9F3D82E05D4431D903E74AE6A5C52EB"/>
          </w:pPr>
          <w:r w:rsidRPr="00C64694">
            <w:rPr>
              <w:rStyle w:val="PlaceholderText"/>
            </w:rPr>
            <w:t>Click here to enter text.</w:t>
          </w:r>
        </w:p>
      </w:docPartBody>
    </w:docPart>
    <w:docPart>
      <w:docPartPr>
        <w:name w:val="3A84D07ED4A04A34920D44DE6CDE4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7AAB3-84D1-4A2F-8613-93545AB556F6}"/>
      </w:docPartPr>
      <w:docPartBody>
        <w:p w:rsidR="00630365" w:rsidRDefault="003F1E34" w:rsidP="003F1E34">
          <w:pPr>
            <w:pStyle w:val="3A84D07ED4A04A34920D44DE6CDE47C8"/>
          </w:pPr>
          <w:r w:rsidRPr="00C64694">
            <w:rPr>
              <w:rStyle w:val="PlaceholderText"/>
            </w:rPr>
            <w:t>Click here to enter text.</w:t>
          </w:r>
        </w:p>
      </w:docPartBody>
    </w:docPart>
    <w:docPart>
      <w:docPartPr>
        <w:name w:val="294F48274B6C49D382FDE8C4D51F1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59FDF-7C6D-4F39-BA3F-D18D2999B942}"/>
      </w:docPartPr>
      <w:docPartBody>
        <w:p w:rsidR="00630365" w:rsidRDefault="003F1E34" w:rsidP="003F1E34">
          <w:pPr>
            <w:pStyle w:val="294F48274B6C49D382FDE8C4D51F110E"/>
          </w:pPr>
          <w:r w:rsidRPr="00C64694">
            <w:rPr>
              <w:rStyle w:val="PlaceholderText"/>
            </w:rPr>
            <w:t>Click here to enter text.</w:t>
          </w:r>
        </w:p>
      </w:docPartBody>
    </w:docPart>
    <w:docPart>
      <w:docPartPr>
        <w:name w:val="ABA262D4AAE24CA5B4EAFD5D21D0B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E3E28-9AA0-4D83-B3F7-ED59C903EE16}"/>
      </w:docPartPr>
      <w:docPartBody>
        <w:p w:rsidR="00630365" w:rsidRDefault="003F1E34" w:rsidP="003F1E34">
          <w:pPr>
            <w:pStyle w:val="ABA262D4AAE24CA5B4EAFD5D21D0B8C2"/>
          </w:pPr>
          <w:r w:rsidRPr="00C64694">
            <w:rPr>
              <w:rStyle w:val="PlaceholderText"/>
            </w:rPr>
            <w:t>Click here to enter text.</w:t>
          </w:r>
        </w:p>
      </w:docPartBody>
    </w:docPart>
    <w:docPart>
      <w:docPartPr>
        <w:name w:val="680D833DEE6D426B8DD96E867F763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447D4-CD4A-46AC-AF55-570685250132}"/>
      </w:docPartPr>
      <w:docPartBody>
        <w:p w:rsidR="00630365" w:rsidRDefault="003F1E34" w:rsidP="003F1E34">
          <w:pPr>
            <w:pStyle w:val="680D833DEE6D426B8DD96E867F7637D8"/>
          </w:pPr>
          <w:r w:rsidRPr="00C64694">
            <w:rPr>
              <w:rStyle w:val="PlaceholderText"/>
            </w:rPr>
            <w:t>Click here to enter text.</w:t>
          </w:r>
        </w:p>
      </w:docPartBody>
    </w:docPart>
    <w:docPart>
      <w:docPartPr>
        <w:name w:val="2A1A8923E1EE4F0391E8DB119AA80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D4D74-9F3F-40A7-904A-4D4B03115391}"/>
      </w:docPartPr>
      <w:docPartBody>
        <w:p w:rsidR="00630365" w:rsidRDefault="003F1E34" w:rsidP="003F1E34">
          <w:pPr>
            <w:pStyle w:val="2A1A8923E1EE4F0391E8DB119AA80F7E"/>
          </w:pPr>
          <w:r w:rsidRPr="00C64694">
            <w:rPr>
              <w:rStyle w:val="PlaceholderText"/>
            </w:rPr>
            <w:t>Click here to enter text.</w:t>
          </w:r>
        </w:p>
      </w:docPartBody>
    </w:docPart>
    <w:docPart>
      <w:docPartPr>
        <w:name w:val="B0F7D10544B64D7D8AD9B0DD3BE01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3C11B-2832-43FC-986A-529DD2911879}"/>
      </w:docPartPr>
      <w:docPartBody>
        <w:p w:rsidR="00630365" w:rsidRDefault="003F1E34" w:rsidP="003F1E34">
          <w:pPr>
            <w:pStyle w:val="B0F7D10544B64D7D8AD9B0DD3BE012D2"/>
          </w:pPr>
          <w:r w:rsidRPr="00C64694">
            <w:rPr>
              <w:rStyle w:val="PlaceholderText"/>
            </w:rPr>
            <w:t>Click here to enter text.</w:t>
          </w:r>
        </w:p>
      </w:docPartBody>
    </w:docPart>
    <w:docPart>
      <w:docPartPr>
        <w:name w:val="36B5EF3AAC18492388DAF7D8B5B46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1F25B-6BE0-4296-9374-FF226342EB46}"/>
      </w:docPartPr>
      <w:docPartBody>
        <w:p w:rsidR="00630365" w:rsidRDefault="003F1E34" w:rsidP="003F1E34">
          <w:pPr>
            <w:pStyle w:val="36B5EF3AAC18492388DAF7D8B5B46E38"/>
          </w:pPr>
          <w:r w:rsidRPr="00C64694">
            <w:rPr>
              <w:rStyle w:val="PlaceholderText"/>
            </w:rPr>
            <w:t>Click here to enter text.</w:t>
          </w:r>
        </w:p>
      </w:docPartBody>
    </w:docPart>
    <w:docPart>
      <w:docPartPr>
        <w:name w:val="179DBF531C294E758D8F8BB710843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87008-53C9-4C47-A66D-76715B383E1A}"/>
      </w:docPartPr>
      <w:docPartBody>
        <w:p w:rsidR="00630365" w:rsidRDefault="003F1E34" w:rsidP="003F1E34">
          <w:pPr>
            <w:pStyle w:val="179DBF531C294E758D8F8BB7108435E5"/>
          </w:pPr>
          <w:r w:rsidRPr="00C64694">
            <w:rPr>
              <w:rStyle w:val="PlaceholderText"/>
            </w:rPr>
            <w:t>Click here to enter text.</w:t>
          </w:r>
        </w:p>
      </w:docPartBody>
    </w:docPart>
    <w:docPart>
      <w:docPartPr>
        <w:name w:val="BD808F69BBD94086A21B2DFE200CE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15723-B453-49CA-B919-965B2D804976}"/>
      </w:docPartPr>
      <w:docPartBody>
        <w:p w:rsidR="00630365" w:rsidRDefault="003F1E34" w:rsidP="003F1E34">
          <w:pPr>
            <w:pStyle w:val="BD808F69BBD94086A21B2DFE200CE0AF"/>
          </w:pPr>
          <w:r w:rsidRPr="00C64694">
            <w:rPr>
              <w:rStyle w:val="PlaceholderText"/>
            </w:rPr>
            <w:t>Click here to enter text.</w:t>
          </w:r>
        </w:p>
      </w:docPartBody>
    </w:docPart>
    <w:docPart>
      <w:docPartPr>
        <w:name w:val="1249E80477D24F27AE0FB0DF8E976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4D55D-1778-4B26-99F5-6A3D23B13462}"/>
      </w:docPartPr>
      <w:docPartBody>
        <w:p w:rsidR="00630365" w:rsidRDefault="003F1E34" w:rsidP="003F1E34">
          <w:pPr>
            <w:pStyle w:val="1249E80477D24F27AE0FB0DF8E976AF4"/>
          </w:pPr>
          <w:r w:rsidRPr="00C64694">
            <w:rPr>
              <w:rStyle w:val="PlaceholderText"/>
            </w:rPr>
            <w:t>Click here to enter text.</w:t>
          </w:r>
        </w:p>
      </w:docPartBody>
    </w:docPart>
    <w:docPart>
      <w:docPartPr>
        <w:name w:val="7E32A19CB7844FFA85A70DF7E96C2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4EAB5-21BC-4921-B09E-002895BA9827}"/>
      </w:docPartPr>
      <w:docPartBody>
        <w:p w:rsidR="00630365" w:rsidRDefault="003F1E34" w:rsidP="003F1E34">
          <w:pPr>
            <w:pStyle w:val="7E32A19CB7844FFA85A70DF7E96C29DB"/>
          </w:pPr>
          <w:r w:rsidRPr="00C6469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34"/>
    <w:rsid w:val="000A4D51"/>
    <w:rsid w:val="003F1E34"/>
    <w:rsid w:val="00422729"/>
    <w:rsid w:val="0063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1E34"/>
    <w:rPr>
      <w:color w:val="808080"/>
    </w:rPr>
  </w:style>
  <w:style w:type="paragraph" w:customStyle="1" w:styleId="AEE193D397DE45FC8C87ACB1F0C31E06">
    <w:name w:val="AEE193D397DE45FC8C87ACB1F0C31E06"/>
    <w:rsid w:val="003F1E34"/>
  </w:style>
  <w:style w:type="paragraph" w:customStyle="1" w:styleId="B378EC49D461473A97DE98E254F9C2BE">
    <w:name w:val="B378EC49D461473A97DE98E254F9C2BE"/>
    <w:rsid w:val="003F1E34"/>
  </w:style>
  <w:style w:type="paragraph" w:customStyle="1" w:styleId="C9F3D82E05D4431D903E74AE6A5C52EB">
    <w:name w:val="C9F3D82E05D4431D903E74AE6A5C52EB"/>
    <w:rsid w:val="003F1E34"/>
  </w:style>
  <w:style w:type="paragraph" w:customStyle="1" w:styleId="3A84D07ED4A04A34920D44DE6CDE47C8">
    <w:name w:val="3A84D07ED4A04A34920D44DE6CDE47C8"/>
    <w:rsid w:val="003F1E34"/>
  </w:style>
  <w:style w:type="paragraph" w:customStyle="1" w:styleId="294F48274B6C49D382FDE8C4D51F110E">
    <w:name w:val="294F48274B6C49D382FDE8C4D51F110E"/>
    <w:rsid w:val="003F1E34"/>
  </w:style>
  <w:style w:type="paragraph" w:customStyle="1" w:styleId="ABA262D4AAE24CA5B4EAFD5D21D0B8C2">
    <w:name w:val="ABA262D4AAE24CA5B4EAFD5D21D0B8C2"/>
    <w:rsid w:val="003F1E34"/>
  </w:style>
  <w:style w:type="paragraph" w:customStyle="1" w:styleId="680D833DEE6D426B8DD96E867F7637D8">
    <w:name w:val="680D833DEE6D426B8DD96E867F7637D8"/>
    <w:rsid w:val="003F1E34"/>
  </w:style>
  <w:style w:type="paragraph" w:customStyle="1" w:styleId="2A1A8923E1EE4F0391E8DB119AA80F7E">
    <w:name w:val="2A1A8923E1EE4F0391E8DB119AA80F7E"/>
    <w:rsid w:val="003F1E34"/>
  </w:style>
  <w:style w:type="paragraph" w:customStyle="1" w:styleId="B0F7D10544B64D7D8AD9B0DD3BE012D2">
    <w:name w:val="B0F7D10544B64D7D8AD9B0DD3BE012D2"/>
    <w:rsid w:val="003F1E34"/>
  </w:style>
  <w:style w:type="paragraph" w:customStyle="1" w:styleId="36B5EF3AAC18492388DAF7D8B5B46E38">
    <w:name w:val="36B5EF3AAC18492388DAF7D8B5B46E38"/>
    <w:rsid w:val="003F1E34"/>
  </w:style>
  <w:style w:type="paragraph" w:customStyle="1" w:styleId="179DBF531C294E758D8F8BB7108435E5">
    <w:name w:val="179DBF531C294E758D8F8BB7108435E5"/>
    <w:rsid w:val="003F1E34"/>
  </w:style>
  <w:style w:type="paragraph" w:customStyle="1" w:styleId="BD808F69BBD94086A21B2DFE200CE0AF">
    <w:name w:val="BD808F69BBD94086A21B2DFE200CE0AF"/>
    <w:rsid w:val="003F1E34"/>
  </w:style>
  <w:style w:type="paragraph" w:customStyle="1" w:styleId="1249E80477D24F27AE0FB0DF8E976AF4">
    <w:name w:val="1249E80477D24F27AE0FB0DF8E976AF4"/>
    <w:rsid w:val="003F1E34"/>
  </w:style>
  <w:style w:type="paragraph" w:customStyle="1" w:styleId="7E32A19CB7844FFA85A70DF7E96C29DB">
    <w:name w:val="7E32A19CB7844FFA85A70DF7E96C29DB"/>
    <w:rsid w:val="003F1E34"/>
  </w:style>
  <w:style w:type="paragraph" w:customStyle="1" w:styleId="F4D056851C684292918F38F26EEC8DB1">
    <w:name w:val="F4D056851C684292918F38F26EEC8DB1"/>
    <w:rsid w:val="003F1E34"/>
  </w:style>
  <w:style w:type="paragraph" w:customStyle="1" w:styleId="641D16D40DBC45D3B4EE1E5B02CAD009">
    <w:name w:val="641D16D40DBC45D3B4EE1E5B02CAD009"/>
    <w:rsid w:val="003F1E34"/>
  </w:style>
  <w:style w:type="paragraph" w:customStyle="1" w:styleId="AD46FEA66FE5473D98304741871EDA82">
    <w:name w:val="AD46FEA66FE5473D98304741871EDA82"/>
    <w:rsid w:val="003F1E34"/>
  </w:style>
  <w:style w:type="paragraph" w:customStyle="1" w:styleId="D1207A75E13F47EFB6E880CF92D4E1E8">
    <w:name w:val="D1207A75E13F47EFB6E880CF92D4E1E8"/>
    <w:rsid w:val="003F1E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ILO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Kee Beom</dc:creator>
  <cp:keywords/>
  <dc:description/>
  <cp:lastModifiedBy>Gardiner, Drew</cp:lastModifiedBy>
  <cp:revision>2</cp:revision>
  <dcterms:created xsi:type="dcterms:W3CDTF">2017-11-09T07:53:00Z</dcterms:created>
  <dcterms:modified xsi:type="dcterms:W3CDTF">2017-11-09T07:53:00Z</dcterms:modified>
</cp:coreProperties>
</file>