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DA1" w:rsidRPr="00C82E62" w:rsidRDefault="00116DA1" w:rsidP="00116D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C82E62">
        <w:rPr>
          <w:rFonts w:ascii="Times New Roman" w:eastAsia="Times New Roman" w:hAnsi="Times New Roman"/>
          <w:sz w:val="28"/>
          <w:szCs w:val="28"/>
          <w:lang w:eastAsia="ru-RU"/>
        </w:rPr>
        <w:t>Огородникова</w:t>
      </w:r>
      <w:proofErr w:type="spellEnd"/>
      <w:r w:rsidRPr="00C82E62">
        <w:rPr>
          <w:rFonts w:ascii="Times New Roman" w:eastAsia="Times New Roman" w:hAnsi="Times New Roman"/>
          <w:sz w:val="28"/>
          <w:szCs w:val="28"/>
          <w:lang w:eastAsia="ru-RU"/>
        </w:rPr>
        <w:t xml:space="preserve"> Елена Леонидовна</w:t>
      </w:r>
    </w:p>
    <w:p w:rsidR="00116DA1" w:rsidRPr="00116DA1" w:rsidRDefault="00116DA1" w:rsidP="00116D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E62">
        <w:rPr>
          <w:rFonts w:ascii="Times New Roman" w:eastAsia="Times New Roman" w:hAnsi="Times New Roman"/>
          <w:sz w:val="28"/>
          <w:szCs w:val="28"/>
          <w:lang w:eastAsia="ru-RU"/>
        </w:rPr>
        <w:t>учитель начальных классов МБОУ СШ № 70</w:t>
      </w:r>
      <w:r w:rsidRPr="00116DA1"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</w:p>
    <w:p w:rsidR="00116DA1" w:rsidRPr="00116DA1" w:rsidRDefault="00116DA1" w:rsidP="00116D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E62">
        <w:rPr>
          <w:rFonts w:ascii="Times New Roman" w:eastAsia="Times New Roman" w:hAnsi="Times New Roman"/>
          <w:sz w:val="28"/>
          <w:szCs w:val="28"/>
          <w:lang w:eastAsia="ru-RU"/>
        </w:rPr>
        <w:t>г. Дзержинск Нижегородской области</w:t>
      </w:r>
    </w:p>
    <w:p w:rsidR="00116DA1" w:rsidRPr="00116DA1" w:rsidRDefault="00116DA1" w:rsidP="00116DA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E6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Технологическая карта урока по учебному предмету «Математика» в 3-ем классе на тему «</w:t>
      </w:r>
      <w:r w:rsidR="00EE513F" w:rsidRPr="00C82E6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Играем в Кенгуру. Решение логических задач»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0"/>
        <w:gridCol w:w="8122"/>
      </w:tblGrid>
      <w:tr w:rsidR="00116DA1" w:rsidRPr="00B606EA" w:rsidTr="00C82E62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6DA1" w:rsidRPr="00B606EA" w:rsidRDefault="00116DA1" w:rsidP="00116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Тип урока:</w:t>
            </w:r>
          </w:p>
        </w:tc>
        <w:tc>
          <w:tcPr>
            <w:tcW w:w="8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6DA1" w:rsidRPr="00B606EA" w:rsidRDefault="00116DA1" w:rsidP="00116D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EE513F" w:rsidRPr="00B606EA">
              <w:rPr>
                <w:rFonts w:ascii="Times New Roman" w:hAnsi="Times New Roman"/>
                <w:b/>
                <w:i/>
                <w:sz w:val="28"/>
                <w:szCs w:val="28"/>
              </w:rPr>
              <w:t>Урок «открытия» нового знания</w:t>
            </w:r>
          </w:p>
        </w:tc>
      </w:tr>
      <w:tr w:rsidR="00116DA1" w:rsidRPr="00B606EA" w:rsidTr="00C82E62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6DA1" w:rsidRPr="00B606EA" w:rsidRDefault="00116DA1" w:rsidP="00116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Авторы УМК:</w:t>
            </w:r>
          </w:p>
        </w:tc>
        <w:tc>
          <w:tcPr>
            <w:tcW w:w="8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6DA1" w:rsidRPr="00B606EA" w:rsidRDefault="00116DA1" w:rsidP="00116D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EE513F"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УМК «Планета Знаний», авторы М.И. Башмаков, </w:t>
            </w:r>
            <w:proofErr w:type="spellStart"/>
            <w:r w:rsidR="00EE513F"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М.Г.Нефедова</w:t>
            </w:r>
            <w:proofErr w:type="spellEnd"/>
            <w:r w:rsidR="00EE513F"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16DA1" w:rsidRPr="00B606EA" w:rsidTr="00C82E62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6DA1" w:rsidRPr="00B606EA" w:rsidRDefault="00116DA1" w:rsidP="00116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Цели урока:</w:t>
            </w:r>
          </w:p>
        </w:tc>
        <w:tc>
          <w:tcPr>
            <w:tcW w:w="8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513F" w:rsidRPr="00B606EA" w:rsidRDefault="00116DA1" w:rsidP="00EE513F">
            <w:pPr>
              <w:rPr>
                <w:rFonts w:ascii="Times New Roman" w:hAnsi="Times New Roman"/>
                <w:sz w:val="28"/>
                <w:szCs w:val="28"/>
              </w:rPr>
            </w:pPr>
            <w:r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proofErr w:type="spellStart"/>
            <w:r w:rsidR="00EE513F" w:rsidRPr="00B606EA">
              <w:rPr>
                <w:rFonts w:ascii="Times New Roman" w:hAnsi="Times New Roman"/>
                <w:b/>
                <w:sz w:val="28"/>
                <w:szCs w:val="28"/>
              </w:rPr>
              <w:t>Деятельностная</w:t>
            </w:r>
            <w:proofErr w:type="spellEnd"/>
            <w:r w:rsidR="00EE513F" w:rsidRPr="00B606EA">
              <w:rPr>
                <w:rFonts w:ascii="Times New Roman" w:hAnsi="Times New Roman"/>
                <w:b/>
                <w:sz w:val="28"/>
                <w:szCs w:val="28"/>
              </w:rPr>
              <w:t xml:space="preserve"> цель:</w:t>
            </w:r>
            <w:r w:rsidR="004F3F1C" w:rsidRPr="00B606EA">
              <w:rPr>
                <w:rFonts w:ascii="Times New Roman" w:hAnsi="Times New Roman"/>
                <w:sz w:val="28"/>
                <w:szCs w:val="28"/>
              </w:rPr>
              <w:t xml:space="preserve"> формирование способности уча</w:t>
            </w:r>
            <w:r w:rsidR="00EE513F" w:rsidRPr="00B606EA">
              <w:rPr>
                <w:rFonts w:ascii="Times New Roman" w:hAnsi="Times New Roman"/>
                <w:sz w:val="28"/>
                <w:szCs w:val="28"/>
              </w:rPr>
              <w:t>щихся к новому способу действия при решении логических задач</w:t>
            </w:r>
          </w:p>
          <w:p w:rsidR="00EE513F" w:rsidRPr="00B606EA" w:rsidRDefault="00EE513F" w:rsidP="00EE513F">
            <w:pPr>
              <w:rPr>
                <w:rFonts w:ascii="Times New Roman" w:hAnsi="Times New Roman"/>
                <w:sz w:val="28"/>
                <w:szCs w:val="28"/>
              </w:rPr>
            </w:pPr>
            <w:r w:rsidRPr="00B606EA">
              <w:rPr>
                <w:rFonts w:ascii="Times New Roman" w:hAnsi="Times New Roman"/>
                <w:b/>
                <w:sz w:val="28"/>
                <w:szCs w:val="28"/>
              </w:rPr>
              <w:t>Образовательная цель:</w:t>
            </w:r>
            <w:r w:rsidRPr="00B606EA">
              <w:rPr>
                <w:rFonts w:ascii="Times New Roman" w:hAnsi="Times New Roman"/>
                <w:sz w:val="28"/>
                <w:szCs w:val="28"/>
              </w:rPr>
              <w:t xml:space="preserve"> расширение понятийной базы за счёт включение в неё новых элементов.</w:t>
            </w:r>
          </w:p>
          <w:p w:rsidR="00116DA1" w:rsidRPr="00B606EA" w:rsidRDefault="00116DA1" w:rsidP="00116D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16DA1" w:rsidRPr="00B606EA" w:rsidTr="00C82E62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6DA1" w:rsidRPr="00B606EA" w:rsidRDefault="00116DA1" w:rsidP="00116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предметные):</w:t>
            </w:r>
          </w:p>
        </w:tc>
        <w:tc>
          <w:tcPr>
            <w:tcW w:w="8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2CE0" w:rsidRPr="00B606EA" w:rsidRDefault="00252CE0" w:rsidP="00252CE0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B606EA">
              <w:rPr>
                <w:rFonts w:ascii="Times New Roman" w:hAnsi="Times New Roman"/>
                <w:sz w:val="28"/>
                <w:szCs w:val="28"/>
                <w:u w:val="single"/>
              </w:rPr>
              <w:t>Личностные</w:t>
            </w:r>
            <w:proofErr w:type="gramStart"/>
            <w:r w:rsidRPr="00B606E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:</w:t>
            </w:r>
            <w:proofErr w:type="gramEnd"/>
          </w:p>
          <w:p w:rsidR="00252CE0" w:rsidRPr="00B606EA" w:rsidRDefault="00252CE0" w:rsidP="00252CE0">
            <w:pPr>
              <w:rPr>
                <w:rFonts w:ascii="Times New Roman" w:hAnsi="Times New Roman"/>
                <w:sz w:val="28"/>
                <w:szCs w:val="28"/>
              </w:rPr>
            </w:pPr>
            <w:r w:rsidRPr="00B606EA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B606EA">
              <w:rPr>
                <w:rFonts w:ascii="Times New Roman" w:hAnsi="Times New Roman"/>
                <w:sz w:val="28"/>
                <w:szCs w:val="28"/>
              </w:rPr>
              <w:t>развивать чувство ответственности за выполнение своей части работы</w:t>
            </w:r>
            <w:r w:rsidR="00024203" w:rsidRPr="00B606EA">
              <w:rPr>
                <w:rFonts w:ascii="Times New Roman" w:hAnsi="Times New Roman"/>
                <w:sz w:val="28"/>
                <w:szCs w:val="28"/>
              </w:rPr>
              <w:t xml:space="preserve"> при работе в группе, в парах</w:t>
            </w:r>
            <w:r w:rsidRPr="00B606E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16DA1" w:rsidRPr="00B606EA" w:rsidRDefault="00252CE0" w:rsidP="00252CE0">
            <w:pPr>
              <w:rPr>
                <w:rFonts w:ascii="Times New Roman" w:hAnsi="Times New Roman"/>
                <w:sz w:val="28"/>
                <w:szCs w:val="28"/>
              </w:rPr>
            </w:pPr>
            <w:r w:rsidRPr="00B606EA">
              <w:rPr>
                <w:rFonts w:ascii="Times New Roman" w:hAnsi="Times New Roman"/>
                <w:sz w:val="28"/>
                <w:szCs w:val="28"/>
              </w:rPr>
              <w:t>-придерживаться этических норм общения и сотрудничества при совместной работе над учебной задаче</w:t>
            </w:r>
            <w:r w:rsidR="00024203" w:rsidRPr="00B606EA">
              <w:rPr>
                <w:rFonts w:ascii="Times New Roman" w:hAnsi="Times New Roman"/>
                <w:sz w:val="28"/>
                <w:szCs w:val="28"/>
              </w:rPr>
              <w:t>й;</w:t>
            </w:r>
          </w:p>
          <w:p w:rsidR="00116DA1" w:rsidRPr="00B606EA" w:rsidRDefault="00654290" w:rsidP="00C82E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- с</w:t>
            </w:r>
            <w:r w:rsidR="00116DA1"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пособность к самооценке на основе критерия успешности учебной деятельности.</w:t>
            </w:r>
          </w:p>
          <w:p w:rsidR="00252CE0" w:rsidRPr="00B606EA" w:rsidRDefault="00116DA1" w:rsidP="00252CE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606EA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lastRenderedPageBreak/>
              <w:t>Метапредметные</w:t>
            </w:r>
            <w:proofErr w:type="spellEnd"/>
            <w:r w:rsidRPr="00B606EA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: </w:t>
            </w:r>
          </w:p>
          <w:p w:rsidR="00252CE0" w:rsidRPr="00B606EA" w:rsidRDefault="00252CE0" w:rsidP="00252CE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606EA">
              <w:rPr>
                <w:rFonts w:ascii="Times New Roman" w:hAnsi="Times New Roman"/>
                <w:b/>
                <w:sz w:val="28"/>
                <w:szCs w:val="28"/>
              </w:rPr>
              <w:t>Регулятивные</w:t>
            </w:r>
            <w:proofErr w:type="gramStart"/>
            <w:r w:rsidRPr="00B606EA">
              <w:rPr>
                <w:rFonts w:ascii="Times New Roman" w:hAnsi="Times New Roman"/>
                <w:b/>
                <w:sz w:val="28"/>
                <w:szCs w:val="28"/>
              </w:rPr>
              <w:t xml:space="preserve"> :</w:t>
            </w:r>
            <w:proofErr w:type="gramEnd"/>
          </w:p>
          <w:p w:rsidR="00252CE0" w:rsidRPr="00B606EA" w:rsidRDefault="00252CE0" w:rsidP="00252CE0">
            <w:pPr>
              <w:rPr>
                <w:rFonts w:ascii="Times New Roman" w:hAnsi="Times New Roman"/>
                <w:sz w:val="28"/>
                <w:szCs w:val="28"/>
              </w:rPr>
            </w:pPr>
            <w:r w:rsidRPr="00B606EA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606EA">
              <w:rPr>
                <w:rFonts w:ascii="Times New Roman" w:hAnsi="Times New Roman"/>
                <w:sz w:val="28"/>
                <w:szCs w:val="28"/>
              </w:rPr>
              <w:t>развивать умения планировать, строить алгоритм деятельности, прогнозировать свою деятельность;</w:t>
            </w:r>
          </w:p>
          <w:p w:rsidR="00252CE0" w:rsidRPr="00B606EA" w:rsidRDefault="00252CE0" w:rsidP="00252CE0">
            <w:pPr>
              <w:rPr>
                <w:rFonts w:ascii="Times New Roman" w:hAnsi="Times New Roman"/>
                <w:sz w:val="28"/>
                <w:szCs w:val="28"/>
              </w:rPr>
            </w:pPr>
            <w:r w:rsidRPr="00B606EA">
              <w:rPr>
                <w:rFonts w:ascii="Times New Roman" w:hAnsi="Times New Roman"/>
                <w:sz w:val="28"/>
                <w:szCs w:val="28"/>
              </w:rPr>
              <w:t xml:space="preserve">- учить находить наиболее рациональные способы выполнения задания; </w:t>
            </w:r>
          </w:p>
          <w:p w:rsidR="00252CE0" w:rsidRPr="00B606EA" w:rsidRDefault="00252CE0" w:rsidP="00252CE0">
            <w:pPr>
              <w:rPr>
                <w:rFonts w:ascii="Times New Roman" w:hAnsi="Times New Roman"/>
                <w:sz w:val="28"/>
                <w:szCs w:val="28"/>
              </w:rPr>
            </w:pPr>
            <w:r w:rsidRPr="00B606EA">
              <w:rPr>
                <w:rFonts w:ascii="Times New Roman" w:hAnsi="Times New Roman"/>
                <w:sz w:val="28"/>
                <w:szCs w:val="28"/>
              </w:rPr>
              <w:t>-учить самооценке и самоконтролю выполняемой работы.</w:t>
            </w:r>
          </w:p>
          <w:p w:rsidR="00252CE0" w:rsidRPr="00B606EA" w:rsidRDefault="00252CE0" w:rsidP="00252CE0">
            <w:pPr>
              <w:rPr>
                <w:rFonts w:ascii="Times New Roman" w:hAnsi="Times New Roman"/>
                <w:sz w:val="28"/>
                <w:szCs w:val="28"/>
              </w:rPr>
            </w:pPr>
            <w:r w:rsidRPr="00B606EA">
              <w:rPr>
                <w:rFonts w:ascii="Times New Roman" w:hAnsi="Times New Roman"/>
                <w:b/>
                <w:sz w:val="28"/>
                <w:szCs w:val="28"/>
              </w:rPr>
              <w:t>Познавательные</w:t>
            </w:r>
            <w:proofErr w:type="gramStart"/>
            <w:r w:rsidRPr="00B606EA">
              <w:rPr>
                <w:rFonts w:ascii="Times New Roman" w:hAnsi="Times New Roman"/>
                <w:b/>
                <w:sz w:val="28"/>
                <w:szCs w:val="28"/>
              </w:rPr>
              <w:t xml:space="preserve"> :</w:t>
            </w:r>
            <w:proofErr w:type="gramEnd"/>
          </w:p>
          <w:p w:rsidR="00252CE0" w:rsidRPr="00B606EA" w:rsidRDefault="00252CE0" w:rsidP="00252CE0">
            <w:pPr>
              <w:rPr>
                <w:rFonts w:ascii="Times New Roman" w:hAnsi="Times New Roman"/>
                <w:sz w:val="28"/>
                <w:szCs w:val="28"/>
              </w:rPr>
            </w:pPr>
            <w:r w:rsidRPr="00B606EA">
              <w:rPr>
                <w:rFonts w:ascii="Times New Roman" w:hAnsi="Times New Roman"/>
                <w:sz w:val="28"/>
                <w:szCs w:val="28"/>
              </w:rPr>
              <w:t xml:space="preserve">- формировать </w:t>
            </w:r>
            <w:proofErr w:type="spellStart"/>
            <w:r w:rsidRPr="00B606EA">
              <w:rPr>
                <w:rFonts w:ascii="Times New Roman" w:hAnsi="Times New Roman"/>
                <w:sz w:val="28"/>
                <w:szCs w:val="28"/>
              </w:rPr>
              <w:t>общеучебные</w:t>
            </w:r>
            <w:proofErr w:type="spellEnd"/>
            <w:r w:rsidRPr="00B606EA">
              <w:rPr>
                <w:rFonts w:ascii="Times New Roman" w:hAnsi="Times New Roman"/>
                <w:sz w:val="28"/>
                <w:szCs w:val="28"/>
              </w:rPr>
              <w:t xml:space="preserve"> и логические способы решения задач;</w:t>
            </w:r>
          </w:p>
          <w:p w:rsidR="00252CE0" w:rsidRPr="00B606EA" w:rsidRDefault="00252CE0" w:rsidP="00252CE0">
            <w:pPr>
              <w:rPr>
                <w:rFonts w:ascii="Times New Roman" w:hAnsi="Times New Roman"/>
                <w:sz w:val="28"/>
                <w:szCs w:val="28"/>
              </w:rPr>
            </w:pPr>
            <w:r w:rsidRPr="00B606EA">
              <w:rPr>
                <w:rFonts w:ascii="Times New Roman" w:hAnsi="Times New Roman"/>
                <w:sz w:val="28"/>
                <w:szCs w:val="28"/>
              </w:rPr>
              <w:t>-уметь ставить и решать проблему</w:t>
            </w:r>
            <w:r w:rsidR="00024203" w:rsidRPr="00B606E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24203" w:rsidRPr="00B606EA" w:rsidRDefault="00024203" w:rsidP="00252CE0">
            <w:pPr>
              <w:rPr>
                <w:rFonts w:ascii="Times New Roman" w:hAnsi="Times New Roman"/>
                <w:sz w:val="28"/>
                <w:szCs w:val="28"/>
              </w:rPr>
            </w:pPr>
            <w:r w:rsidRPr="00B606EA">
              <w:rPr>
                <w:rFonts w:ascii="Times New Roman" w:hAnsi="Times New Roman"/>
                <w:sz w:val="28"/>
                <w:szCs w:val="28"/>
              </w:rPr>
              <w:t>- формировать умение  устанавливать закономерности и использовать их при выполнении заданий;</w:t>
            </w:r>
          </w:p>
          <w:p w:rsidR="00024203" w:rsidRPr="00B606EA" w:rsidRDefault="00024203" w:rsidP="00252CE0">
            <w:pPr>
              <w:rPr>
                <w:rFonts w:ascii="Times New Roman" w:hAnsi="Times New Roman"/>
                <w:sz w:val="28"/>
                <w:szCs w:val="28"/>
              </w:rPr>
            </w:pPr>
            <w:r w:rsidRPr="00B606EA">
              <w:rPr>
                <w:rFonts w:ascii="Times New Roman" w:hAnsi="Times New Roman"/>
                <w:sz w:val="28"/>
                <w:szCs w:val="28"/>
              </w:rPr>
              <w:t>- учить моделировать условия текстовых задач</w:t>
            </w:r>
            <w:proofErr w:type="gramStart"/>
            <w:r w:rsidRPr="00B606EA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  <w:p w:rsidR="00252CE0" w:rsidRPr="00B606EA" w:rsidRDefault="00252CE0" w:rsidP="00252CE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606EA">
              <w:rPr>
                <w:rFonts w:ascii="Times New Roman" w:hAnsi="Times New Roman"/>
                <w:b/>
                <w:sz w:val="28"/>
                <w:szCs w:val="28"/>
              </w:rPr>
              <w:t>Коммуникативные</w:t>
            </w:r>
            <w:proofErr w:type="gramStart"/>
            <w:r w:rsidRPr="00B606EA">
              <w:rPr>
                <w:rFonts w:ascii="Times New Roman" w:hAnsi="Times New Roman"/>
                <w:b/>
                <w:sz w:val="28"/>
                <w:szCs w:val="28"/>
              </w:rPr>
              <w:t xml:space="preserve"> :</w:t>
            </w:r>
            <w:proofErr w:type="gramEnd"/>
          </w:p>
          <w:p w:rsidR="00252CE0" w:rsidRPr="00B606EA" w:rsidRDefault="00252CE0" w:rsidP="00252CE0">
            <w:pPr>
              <w:rPr>
                <w:rFonts w:ascii="Times New Roman" w:hAnsi="Times New Roman"/>
                <w:sz w:val="28"/>
                <w:szCs w:val="28"/>
              </w:rPr>
            </w:pPr>
            <w:r w:rsidRPr="00B606EA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606EA">
              <w:rPr>
                <w:rFonts w:ascii="Times New Roman" w:hAnsi="Times New Roman"/>
                <w:sz w:val="28"/>
                <w:szCs w:val="28"/>
              </w:rPr>
              <w:t xml:space="preserve">формировать умение планировать учебное сотрудничество; </w:t>
            </w:r>
          </w:p>
          <w:p w:rsidR="00252CE0" w:rsidRPr="00B606EA" w:rsidRDefault="00252CE0" w:rsidP="00252CE0">
            <w:pPr>
              <w:rPr>
                <w:rFonts w:ascii="Times New Roman" w:hAnsi="Times New Roman"/>
                <w:sz w:val="28"/>
                <w:szCs w:val="28"/>
              </w:rPr>
            </w:pPr>
            <w:r w:rsidRPr="00B606EA">
              <w:rPr>
                <w:rFonts w:ascii="Times New Roman" w:hAnsi="Times New Roman"/>
                <w:sz w:val="28"/>
                <w:szCs w:val="28"/>
              </w:rPr>
              <w:t>-уметь с достаточной точностью и полнотой выражать свои мысли  в соответствии с задачами и условиями коммуникации.</w:t>
            </w:r>
          </w:p>
          <w:p w:rsidR="00654290" w:rsidRPr="00B606EA" w:rsidRDefault="00654290" w:rsidP="00C82E6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 w:rsidRPr="00B606EA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Предметные:</w:t>
            </w:r>
          </w:p>
          <w:p w:rsidR="00C82E62" w:rsidRPr="00B606EA" w:rsidRDefault="00024203" w:rsidP="00C82E6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Учащиеся научатся</w:t>
            </w:r>
            <w:proofErr w:type="gramStart"/>
            <w:r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  <w:p w:rsidR="00654290" w:rsidRPr="00B606EA" w:rsidRDefault="00024203" w:rsidP="00C82E6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654290"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формулировать вопрос задачи в соответствии с условием;</w:t>
            </w:r>
          </w:p>
          <w:p w:rsidR="00654290" w:rsidRPr="00B606EA" w:rsidRDefault="00654290" w:rsidP="00C82E6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-записывать решение задачи разными способами;</w:t>
            </w:r>
          </w:p>
          <w:p w:rsidR="00654290" w:rsidRPr="00B606EA" w:rsidRDefault="00C82E62" w:rsidP="00252C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6EA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654290" w:rsidRPr="00B606E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применять полученные знания при </w:t>
            </w:r>
            <w:r w:rsidR="00252CE0" w:rsidRPr="00B606EA">
              <w:rPr>
                <w:rFonts w:ascii="Times New Roman" w:hAnsi="Times New Roman"/>
                <w:color w:val="000000"/>
                <w:sz w:val="28"/>
                <w:szCs w:val="28"/>
              </w:rPr>
              <w:t>построении алгоритма решения задач</w:t>
            </w:r>
            <w:r w:rsidR="00024203" w:rsidRPr="00B606EA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  <w:r w:rsidR="00654290" w:rsidRPr="00B606E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24203" w:rsidRPr="00B606EA" w:rsidRDefault="00024203" w:rsidP="0002420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06EA">
              <w:rPr>
                <w:rFonts w:ascii="Times New Roman" w:hAnsi="Times New Roman"/>
                <w:sz w:val="28"/>
                <w:szCs w:val="28"/>
              </w:rPr>
              <w:t>-</w:t>
            </w:r>
            <w:r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читать, заполнять таблицы, интерпретировать данные таблицы.</w:t>
            </w:r>
          </w:p>
          <w:p w:rsidR="00024203" w:rsidRPr="00B606EA" w:rsidRDefault="00024203" w:rsidP="00252CE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16DA1" w:rsidRPr="00B606EA" w:rsidTr="00C82E62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6DA1" w:rsidRPr="00B606EA" w:rsidRDefault="00116DA1" w:rsidP="00116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Оборудование:</w:t>
            </w:r>
          </w:p>
        </w:tc>
        <w:tc>
          <w:tcPr>
            <w:tcW w:w="8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4290" w:rsidRPr="00B606EA" w:rsidRDefault="00116DA1" w:rsidP="00B60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1B4D46"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-сигнальные карточки цветовые;</w:t>
            </w:r>
          </w:p>
          <w:p w:rsidR="001B4D46" w:rsidRPr="00B606EA" w:rsidRDefault="001B4D46" w:rsidP="00B60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-наборы линеек и угольников для учащихся;</w:t>
            </w:r>
          </w:p>
          <w:p w:rsidR="004F3F1C" w:rsidRPr="00B606EA" w:rsidRDefault="001B4D46" w:rsidP="00B606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-карточки для работы в группах;</w:t>
            </w:r>
            <w:r w:rsidR="00E01706" w:rsidRPr="00B606E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01706" w:rsidRPr="00B606EA" w:rsidRDefault="004F3F1C" w:rsidP="00B606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6EA">
              <w:rPr>
                <w:rFonts w:ascii="Times New Roman" w:hAnsi="Times New Roman"/>
                <w:sz w:val="28"/>
                <w:szCs w:val="28"/>
              </w:rPr>
              <w:t>-</w:t>
            </w:r>
            <w:r w:rsidR="00E01706" w:rsidRPr="00B606EA">
              <w:rPr>
                <w:rFonts w:ascii="Times New Roman" w:hAnsi="Times New Roman"/>
                <w:sz w:val="28"/>
                <w:szCs w:val="28"/>
              </w:rPr>
              <w:t>этапы решения логических задач</w:t>
            </w:r>
            <w:r w:rsidRPr="00B606E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B4D46" w:rsidRPr="00B606EA" w:rsidRDefault="001B4D46" w:rsidP="00B60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-рабочая тетрадь</w:t>
            </w:r>
            <w:r w:rsidR="00024203"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1B4D46" w:rsidRPr="00B606EA" w:rsidRDefault="00B27870" w:rsidP="00B606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-мультимедийный проектор</w:t>
            </w:r>
          </w:p>
          <w:p w:rsidR="00B27870" w:rsidRPr="00B606EA" w:rsidRDefault="00B27870" w:rsidP="00B606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-интерактивная доска;</w:t>
            </w:r>
          </w:p>
          <w:p w:rsidR="00116DA1" w:rsidRPr="00B606EA" w:rsidRDefault="00B27870" w:rsidP="00B606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-документ-камера.</w:t>
            </w:r>
          </w:p>
        </w:tc>
      </w:tr>
      <w:tr w:rsidR="00116DA1" w:rsidRPr="00B606EA" w:rsidTr="00C82E62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6DA1" w:rsidRPr="00B606EA" w:rsidRDefault="00116DA1" w:rsidP="00116D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Образовательные ресурсы:</w:t>
            </w:r>
          </w:p>
        </w:tc>
        <w:tc>
          <w:tcPr>
            <w:tcW w:w="8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4290" w:rsidRPr="00B606EA" w:rsidRDefault="001B4D46" w:rsidP="006542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="00116DA1"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B27870"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="00C82E62"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чебник </w:t>
            </w:r>
            <w:proofErr w:type="spellStart"/>
            <w:r w:rsidR="00C82E62"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М.И.Башмаков</w:t>
            </w:r>
            <w:proofErr w:type="spellEnd"/>
            <w:r w:rsidR="00C82E62"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C82E62"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.Г.Нефедова</w:t>
            </w:r>
            <w:proofErr w:type="spellEnd"/>
            <w:r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«Математика» 1 часть</w:t>
            </w:r>
            <w:r w:rsidR="00D94E05"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D94E05" w:rsidRPr="00B606EA" w:rsidRDefault="00D94E05" w:rsidP="00D94E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-Толковый словарь</w:t>
            </w:r>
            <w:r w:rsidRPr="00B606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606EA">
              <w:rPr>
                <w:rFonts w:ascii="Times New Roman" w:hAnsi="Times New Roman"/>
                <w:sz w:val="28"/>
                <w:szCs w:val="28"/>
              </w:rPr>
              <w:t>С.И.Ожегова</w:t>
            </w:r>
            <w:proofErr w:type="spellEnd"/>
            <w:r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1B4D46" w:rsidRPr="00B606EA" w:rsidRDefault="00C82E62" w:rsidP="00C82E6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B4D46"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-к</w:t>
            </w:r>
            <w:r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омпьютер</w:t>
            </w:r>
            <w:r w:rsidR="001B4D46"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 учебным программным обеспечением;</w:t>
            </w:r>
          </w:p>
          <w:p w:rsidR="00C82E62" w:rsidRPr="00B606EA" w:rsidRDefault="00654290" w:rsidP="00C82E6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B4D46"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-п</w:t>
            </w:r>
            <w:r w:rsidR="00B27870"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резентация к уроку;</w:t>
            </w:r>
          </w:p>
          <w:p w:rsidR="00116DA1" w:rsidRPr="00B606EA" w:rsidRDefault="001B4D46" w:rsidP="00D94E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-э</w:t>
            </w:r>
            <w:r w:rsidR="00654290" w:rsidRPr="00B606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лектронное приложение к учебнику. </w:t>
            </w:r>
          </w:p>
        </w:tc>
      </w:tr>
    </w:tbl>
    <w:p w:rsidR="00C82E62" w:rsidRPr="00B606EA" w:rsidRDefault="00C82E62" w:rsidP="00330E2D">
      <w:pPr>
        <w:rPr>
          <w:rFonts w:ascii="Times New Roman" w:hAnsi="Times New Roman"/>
          <w:sz w:val="28"/>
          <w:szCs w:val="28"/>
        </w:rPr>
      </w:pPr>
    </w:p>
    <w:p w:rsidR="001F43D5" w:rsidRPr="00B606EA" w:rsidRDefault="001F43D5" w:rsidP="00330E2D">
      <w:pPr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6945"/>
        <w:gridCol w:w="3261"/>
        <w:gridCol w:w="2345"/>
      </w:tblGrid>
      <w:tr w:rsidR="00330E2D" w:rsidRPr="006301B9" w:rsidTr="005749DD">
        <w:tc>
          <w:tcPr>
            <w:tcW w:w="2235" w:type="dxa"/>
          </w:tcPr>
          <w:p w:rsidR="00330E2D" w:rsidRPr="006301B9" w:rsidRDefault="00330E2D" w:rsidP="00E559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01B9">
              <w:rPr>
                <w:rFonts w:ascii="Times New Roman" w:hAnsi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6945" w:type="dxa"/>
          </w:tcPr>
          <w:p w:rsidR="00330E2D" w:rsidRPr="006301B9" w:rsidRDefault="00330E2D" w:rsidP="00E559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01B9">
              <w:rPr>
                <w:rFonts w:ascii="Times New Roman" w:hAnsi="Times New Roman"/>
                <w:b/>
                <w:sz w:val="24"/>
                <w:szCs w:val="24"/>
              </w:rPr>
              <w:t>Действия учителя</w:t>
            </w:r>
          </w:p>
        </w:tc>
        <w:tc>
          <w:tcPr>
            <w:tcW w:w="3261" w:type="dxa"/>
          </w:tcPr>
          <w:p w:rsidR="00330E2D" w:rsidRPr="006301B9" w:rsidRDefault="00330E2D" w:rsidP="00E559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01B9">
              <w:rPr>
                <w:rFonts w:ascii="Times New Roman" w:hAnsi="Times New Roman"/>
                <w:b/>
                <w:sz w:val="24"/>
                <w:szCs w:val="24"/>
              </w:rPr>
              <w:t>Дея</w:t>
            </w:r>
            <w:r w:rsidR="00820CC8">
              <w:rPr>
                <w:rFonts w:ascii="Times New Roman" w:hAnsi="Times New Roman"/>
                <w:b/>
                <w:sz w:val="24"/>
                <w:szCs w:val="24"/>
              </w:rPr>
              <w:t>тельность учащихся</w:t>
            </w:r>
          </w:p>
        </w:tc>
        <w:tc>
          <w:tcPr>
            <w:tcW w:w="2345" w:type="dxa"/>
          </w:tcPr>
          <w:p w:rsidR="00330E2D" w:rsidRPr="006301B9" w:rsidRDefault="00330E2D" w:rsidP="00E559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01B9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</w:tc>
      </w:tr>
      <w:tr w:rsidR="00FA778A" w:rsidRPr="006301B9" w:rsidTr="005749DD">
        <w:tc>
          <w:tcPr>
            <w:tcW w:w="2235" w:type="dxa"/>
          </w:tcPr>
          <w:p w:rsidR="00FB6A7C" w:rsidRPr="00FB6A7C" w:rsidRDefault="00FA778A" w:rsidP="00FA778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FB6A7C">
              <w:rPr>
                <w:rFonts w:ascii="Times New Roman" w:hAnsi="Times New Roman"/>
                <w:b/>
              </w:rPr>
              <w:t>Организа</w:t>
            </w:r>
            <w:proofErr w:type="spellEnd"/>
            <w:r w:rsidRPr="00FB6A7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B6A7C">
              <w:rPr>
                <w:rFonts w:ascii="Times New Roman" w:hAnsi="Times New Roman"/>
                <w:b/>
              </w:rPr>
              <w:t>ционный</w:t>
            </w:r>
            <w:proofErr w:type="spellEnd"/>
            <w:proofErr w:type="gramEnd"/>
            <w:r w:rsidRPr="00FB6A7C">
              <w:rPr>
                <w:rFonts w:ascii="Times New Roman" w:hAnsi="Times New Roman"/>
                <w:b/>
              </w:rPr>
              <w:t xml:space="preserve"> момент  </w:t>
            </w:r>
          </w:p>
          <w:p w:rsidR="00FA778A" w:rsidRPr="00FB6A7C" w:rsidRDefault="00A56DB7" w:rsidP="00FB6A7C">
            <w:pPr>
              <w:pStyle w:val="a3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(2</w:t>
            </w:r>
            <w:r w:rsidR="00FA778A" w:rsidRPr="00FB6A7C">
              <w:rPr>
                <w:rFonts w:ascii="Times New Roman" w:hAnsi="Times New Roman"/>
                <w:b/>
              </w:rPr>
              <w:t xml:space="preserve"> мин.)</w:t>
            </w:r>
          </w:p>
          <w:p w:rsidR="00FA778A" w:rsidRPr="00FB6A7C" w:rsidRDefault="00FA778A" w:rsidP="00FA778A">
            <w:pPr>
              <w:pStyle w:val="a3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A778A" w:rsidRPr="006301B9" w:rsidRDefault="00FA778A" w:rsidP="00E559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FA778A" w:rsidRPr="00052F00" w:rsidRDefault="00FA778A" w:rsidP="00FA778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52F0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Разминка </w:t>
            </w:r>
          </w:p>
          <w:p w:rsidR="00FA778A" w:rsidRPr="00E55941" w:rsidRDefault="00FA778A" w:rsidP="00FA778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9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Привет!</w:t>
            </w:r>
          </w:p>
          <w:p w:rsidR="00FA778A" w:rsidRPr="00E55941" w:rsidRDefault="00FA778A" w:rsidP="00FA778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9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Как живешь?</w:t>
            </w:r>
          </w:p>
          <w:p w:rsidR="00FA778A" w:rsidRPr="00E55941" w:rsidRDefault="00FA778A" w:rsidP="00FA778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9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Хорошо!</w:t>
            </w:r>
          </w:p>
          <w:p w:rsidR="00FA778A" w:rsidRDefault="00FA778A" w:rsidP="00FA778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9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Так держать!</w:t>
            </w:r>
          </w:p>
          <w:p w:rsidR="001F43D5" w:rsidRPr="00E55941" w:rsidRDefault="001F43D5" w:rsidP="00FA778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A778A" w:rsidRPr="00E55941" w:rsidRDefault="00FA778A" w:rsidP="00FA778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9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Пусть хорошее настроение поможет вам совершить  открытие на  этом уроке</w:t>
            </w:r>
          </w:p>
          <w:p w:rsidR="00FA778A" w:rsidRPr="006301B9" w:rsidRDefault="00FA778A" w:rsidP="00E559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1F43D5" w:rsidRDefault="001F43D5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F43D5" w:rsidRDefault="001F43D5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5941">
              <w:rPr>
                <w:rFonts w:ascii="Times New Roman" w:hAnsi="Times New Roman"/>
                <w:sz w:val="28"/>
                <w:szCs w:val="28"/>
              </w:rPr>
              <w:t>Кивок головой</w:t>
            </w: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5941">
              <w:rPr>
                <w:rFonts w:ascii="Times New Roman" w:hAnsi="Times New Roman"/>
                <w:sz w:val="28"/>
                <w:szCs w:val="28"/>
              </w:rPr>
              <w:t>Руку подносят к уху</w:t>
            </w: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5941">
              <w:rPr>
                <w:rFonts w:ascii="Times New Roman" w:hAnsi="Times New Roman"/>
                <w:sz w:val="28"/>
                <w:szCs w:val="28"/>
              </w:rPr>
              <w:t>Палец большой вверх</w:t>
            </w: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5941">
              <w:rPr>
                <w:rFonts w:ascii="Times New Roman" w:hAnsi="Times New Roman"/>
                <w:sz w:val="28"/>
                <w:szCs w:val="28"/>
              </w:rPr>
              <w:t>Стук по плечу соседа</w:t>
            </w: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Pr="006301B9" w:rsidRDefault="00FA778A" w:rsidP="00E559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</w:tcPr>
          <w:p w:rsidR="00FA778A" w:rsidRPr="00B83207" w:rsidRDefault="00FA778A" w:rsidP="00FA77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3207">
              <w:rPr>
                <w:rFonts w:ascii="Times New Roman" w:hAnsi="Times New Roman"/>
                <w:b/>
                <w:sz w:val="24"/>
                <w:szCs w:val="24"/>
              </w:rPr>
              <w:t>Личностные УУД:</w:t>
            </w:r>
          </w:p>
          <w:p w:rsidR="00FA778A" w:rsidRPr="00B83207" w:rsidRDefault="00FA778A" w:rsidP="00FA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3207">
              <w:rPr>
                <w:rFonts w:ascii="Times New Roman" w:hAnsi="Times New Roman"/>
                <w:sz w:val="24"/>
                <w:szCs w:val="24"/>
              </w:rPr>
              <w:t>-в созданных совместно с педагогом на уроке ситуациях общения и сотрудничества, опираясь на общие для всех простые правила поведения, делать выбор, как себя вести.</w:t>
            </w:r>
          </w:p>
          <w:p w:rsidR="00FA778A" w:rsidRPr="00B83207" w:rsidRDefault="00FA778A" w:rsidP="00FA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778A" w:rsidRPr="00B83207" w:rsidRDefault="00FA778A" w:rsidP="00FA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установление связи между учебной деятельностью и мотивом</w:t>
            </w:r>
          </w:p>
          <w:p w:rsidR="00FA778A" w:rsidRPr="006301B9" w:rsidRDefault="00FA778A" w:rsidP="00E559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A778A" w:rsidRPr="006301B9" w:rsidTr="005749DD">
        <w:tc>
          <w:tcPr>
            <w:tcW w:w="2235" w:type="dxa"/>
          </w:tcPr>
          <w:p w:rsidR="00FB6A7C" w:rsidRPr="00FB6A7C" w:rsidRDefault="00FA778A" w:rsidP="00FA778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FB6A7C">
              <w:rPr>
                <w:rFonts w:ascii="Times New Roman" w:hAnsi="Times New Roman"/>
                <w:b/>
              </w:rPr>
              <w:t>Актуализа</w:t>
            </w:r>
            <w:proofErr w:type="spellEnd"/>
          </w:p>
          <w:p w:rsidR="00FA778A" w:rsidRPr="00FB6A7C" w:rsidRDefault="00FA778A" w:rsidP="00FB6A7C">
            <w:pPr>
              <w:pStyle w:val="a3"/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FB6A7C">
              <w:rPr>
                <w:rFonts w:ascii="Times New Roman" w:hAnsi="Times New Roman"/>
                <w:b/>
              </w:rPr>
              <w:t>ция</w:t>
            </w:r>
            <w:proofErr w:type="spellEnd"/>
            <w:r w:rsidRPr="00FB6A7C">
              <w:rPr>
                <w:rFonts w:ascii="Times New Roman" w:hAnsi="Times New Roman"/>
                <w:b/>
              </w:rPr>
              <w:t xml:space="preserve"> знаний</w:t>
            </w:r>
          </w:p>
          <w:p w:rsidR="00FA778A" w:rsidRPr="00FA778A" w:rsidRDefault="00FA778A" w:rsidP="00FA778A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FB6A7C">
              <w:rPr>
                <w:rFonts w:ascii="Times New Roman" w:hAnsi="Times New Roman"/>
                <w:b/>
              </w:rPr>
              <w:t xml:space="preserve">    </w:t>
            </w:r>
            <w:r w:rsidR="00FB6A7C">
              <w:rPr>
                <w:rFonts w:ascii="Times New Roman" w:hAnsi="Times New Roman"/>
                <w:b/>
                <w:lang w:val="en-US"/>
              </w:rPr>
              <w:t xml:space="preserve">    </w:t>
            </w:r>
            <w:r w:rsidR="00A56DB7">
              <w:rPr>
                <w:rFonts w:ascii="Times New Roman" w:hAnsi="Times New Roman"/>
                <w:b/>
              </w:rPr>
              <w:t>(6</w:t>
            </w:r>
            <w:r w:rsidRPr="00FB6A7C">
              <w:rPr>
                <w:rFonts w:ascii="Times New Roman" w:hAnsi="Times New Roman"/>
                <w:b/>
              </w:rPr>
              <w:t xml:space="preserve"> мин.)</w:t>
            </w:r>
          </w:p>
        </w:tc>
        <w:tc>
          <w:tcPr>
            <w:tcW w:w="6945" w:type="dxa"/>
          </w:tcPr>
          <w:p w:rsidR="00FA778A" w:rsidRPr="00E55941" w:rsidRDefault="00FA778A" w:rsidP="00FA778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9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Для того</w:t>
            </w:r>
            <w:proofErr w:type="gramStart"/>
            <w:r w:rsidRPr="00E559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proofErr w:type="gramEnd"/>
            <w:r w:rsidRPr="00E559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чтобы определить тему занятия, нам нужно разгадать ребус. </w:t>
            </w:r>
          </w:p>
          <w:p w:rsidR="00FA778A" w:rsidRDefault="00FA778A" w:rsidP="00FA778A">
            <w:pP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Pr="00E55941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D9FFD8" wp14:editId="4E38BC5D">
                  <wp:extent cx="942975" cy="704850"/>
                  <wp:effectExtent l="0" t="0" r="9525" b="0"/>
                  <wp:docPr id="15" name="Рисунок 8" descr="Описание: http://literatura21.ru/wp-content/uploads/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Описание: http://literatura21.ru/wp-content/uploads/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,,</w:t>
            </w:r>
            <w:r w:rsidRPr="00E55941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9F0CC8" wp14:editId="7DBA3C0E">
                  <wp:extent cx="1504950" cy="857250"/>
                  <wp:effectExtent l="0" t="0" r="0" b="0"/>
                  <wp:docPr id="16" name="Рисунок 16" descr="Описание: Уральские горы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Уральские горы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,,,</w:t>
            </w:r>
            <w:r w:rsidRPr="00E55941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C9ED866" wp14:editId="24E0AFE0">
                  <wp:extent cx="1133475" cy="1019175"/>
                  <wp:effectExtent l="0" t="0" r="9525" b="9525"/>
                  <wp:docPr id="24" name="Рисунок 24" descr="Описание: Африка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Африка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778A" w:rsidRPr="00E55941" w:rsidRDefault="00FA778A" w:rsidP="00FA778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9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логика)</w:t>
            </w:r>
          </w:p>
          <w:p w:rsidR="00FA778A" w:rsidRPr="00E55941" w:rsidRDefault="00FA778A" w:rsidP="00FA778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9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- </w:t>
            </w:r>
            <w:r w:rsidRPr="00C20A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Кто встречался в жизни с этим словом, кто слышал его? В каких ситуациях? </w:t>
            </w:r>
            <w:r w:rsidRPr="00E559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Кто может дать определение этому слову? </w:t>
            </w:r>
          </w:p>
          <w:p w:rsidR="00FA778A" w:rsidRPr="00E55941" w:rsidRDefault="00FA778A" w:rsidP="00FA778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9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Какой словарь нам поможет дать точный ответ на этот вопрос? </w:t>
            </w:r>
          </w:p>
          <w:p w:rsidR="00FA778A" w:rsidRPr="00E55941" w:rsidRDefault="00FA778A" w:rsidP="00FA778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9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Давайте обратимся к 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E559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Толковому словарю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Pr="00E559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под редакцией С.И. Ожегова и выберем то определение, которое нам подойдет к нашему занятию.</w:t>
            </w:r>
          </w:p>
          <w:p w:rsidR="00FA778A" w:rsidRPr="00E55941" w:rsidRDefault="00FA778A" w:rsidP="00FA778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941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ЛОГИКА</w:t>
            </w:r>
            <w:r w:rsidRPr="00E559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9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5594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1. Наука о законах и формах мышления.</w:t>
            </w: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E55941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 xml:space="preserve">2. Ход рассуждений, умозаключений. </w:t>
            </w: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5594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3. Разумность, внутренняя закономерность чего-нибудь</w:t>
            </w:r>
          </w:p>
          <w:p w:rsidR="00FA778A" w:rsidRPr="00E55941" w:rsidRDefault="00FA778A" w:rsidP="00FA778A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FA778A" w:rsidRPr="00E55941" w:rsidRDefault="00FA778A" w:rsidP="00FA778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941">
              <w:rPr>
                <w:rFonts w:eastAsia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AC7F0BA" wp14:editId="436AECEE">
                      <wp:simplePos x="0" y="0"/>
                      <wp:positionH relativeFrom="column">
                        <wp:posOffset>2480310</wp:posOffset>
                      </wp:positionH>
                      <wp:positionV relativeFrom="paragraph">
                        <wp:posOffset>488315</wp:posOffset>
                      </wp:positionV>
                      <wp:extent cx="152401" cy="371475"/>
                      <wp:effectExtent l="0" t="0" r="38100" b="28575"/>
                      <wp:wrapNone/>
                      <wp:docPr id="25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1" cy="371475"/>
                              </a:xfrm>
                              <a:custGeom>
                                <a:avLst/>
                                <a:gdLst>
                                  <a:gd name="T0" fmla="*/ 9250 w 21600"/>
                                  <a:gd name="T1" fmla="*/ 0 h 21600"/>
                                  <a:gd name="T2" fmla="*/ 3055 w 21600"/>
                                  <a:gd name="T3" fmla="*/ 21600 h 21600"/>
                                  <a:gd name="T4" fmla="*/ 9725 w 21600"/>
                                  <a:gd name="T5" fmla="*/ 8310 h 21600"/>
                                  <a:gd name="T6" fmla="*/ 15662 w 21600"/>
                                  <a:gd name="T7" fmla="*/ 14285 h 21600"/>
                                  <a:gd name="T8" fmla="*/ 21600 w 21600"/>
                                  <a:gd name="T9" fmla="*/ 8310 h 21600"/>
                                  <a:gd name="T10" fmla="*/ 17694720 60000 65536"/>
                                  <a:gd name="T11" fmla="*/ 5898240 60000 65536"/>
                                  <a:gd name="T12" fmla="*/ 5898240 60000 65536"/>
                                  <a:gd name="T13" fmla="*/ 5898240 60000 65536"/>
                                  <a:gd name="T14" fmla="*/ 0 60000 65536"/>
                                  <a:gd name="T15" fmla="*/ 0 w 21600"/>
                                  <a:gd name="T16" fmla="*/ 8310 h 21600"/>
                                  <a:gd name="T17" fmla="*/ 6110 w 21600"/>
                                  <a:gd name="T18" fmla="*/ 21600 h 21600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T15" t="T16" r="T17" b="T18"/>
                                <a:pathLst>
                                  <a:path w="21600" h="21600">
                                    <a:moveTo>
                                      <a:pt x="15662" y="14285"/>
                                    </a:moveTo>
                                    <a:lnTo>
                                      <a:pt x="21600" y="8310"/>
                                    </a:lnTo>
                                    <a:lnTo>
                                      <a:pt x="18630" y="8310"/>
                                    </a:lnTo>
                                    <a:cubicBezTo>
                                      <a:pt x="18630" y="3721"/>
                                      <a:pt x="14430" y="0"/>
                                      <a:pt x="9250" y="0"/>
                                    </a:cubicBezTo>
                                    <a:cubicBezTo>
                                      <a:pt x="4141" y="0"/>
                                      <a:pt x="0" y="3799"/>
                                      <a:pt x="0" y="8485"/>
                                    </a:cubicBezTo>
                                    <a:lnTo>
                                      <a:pt x="0" y="21600"/>
                                    </a:lnTo>
                                    <a:lnTo>
                                      <a:pt x="6110" y="21600"/>
                                    </a:lnTo>
                                    <a:lnTo>
                                      <a:pt x="6110" y="8310"/>
                                    </a:lnTo>
                                    <a:cubicBezTo>
                                      <a:pt x="6110" y="6947"/>
                                      <a:pt x="7362" y="5842"/>
                                      <a:pt x="8907" y="5842"/>
                                    </a:cubicBezTo>
                                    <a:lnTo>
                                      <a:pt x="9725" y="5842"/>
                                    </a:lnTo>
                                    <a:cubicBezTo>
                                      <a:pt x="11269" y="5842"/>
                                      <a:pt x="12520" y="6947"/>
                                      <a:pt x="12520" y="8310"/>
                                    </a:cubicBezTo>
                                    <a:lnTo>
                                      <a:pt x="9725" y="831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0" o:spid="_x0000_s1026" style="position:absolute;margin-left:195.3pt;margin-top:38.45pt;width:12pt;height:29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" path="m15662,14285l21600,8310r-2970,c18630,3721,14430,,9250,,4141,,,3799,,8485l,21600r6110,l6110,8310v,-1363,1252,-2468,2797,-2468l9725,5842v1544,,2795,1105,2795,2468l9725,8310r5937,5975xe">
                      <v:stroke joinstyle="miter"/>
                      <v:path o:connecttype="custom" o:connectlocs="65264,0;21555,371475;68616,142915;110505,245672;152401,142915" o:connectangles="270,90,90,90,0" textboxrect="0,8310,6110,21600"/>
                    </v:shape>
                  </w:pict>
                </mc:Fallback>
              </mc:AlternateContent>
            </w:r>
            <w:r w:rsidRPr="00E5594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- </w:t>
            </w:r>
            <w:r w:rsidRPr="00E5594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Я предлагаю вам ближе познакомиться с этим словом. Давайте  поиграем в игру «Слово – магнит»</w:t>
            </w:r>
          </w:p>
          <w:p w:rsidR="00FA778A" w:rsidRPr="00E55941" w:rsidRDefault="00FA778A" w:rsidP="00FA778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941">
              <w:rPr>
                <w:rFonts w:eastAsia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8104CBC" wp14:editId="245CC62E">
                      <wp:simplePos x="0" y="0"/>
                      <wp:positionH relativeFrom="column">
                        <wp:posOffset>1377315</wp:posOffset>
                      </wp:positionH>
                      <wp:positionV relativeFrom="paragraph">
                        <wp:posOffset>101600</wp:posOffset>
                      </wp:positionV>
                      <wp:extent cx="476250" cy="57150"/>
                      <wp:effectExtent l="38100" t="38100" r="38100" b="19050"/>
                      <wp:wrapNone/>
                      <wp:docPr id="26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 flipH="1">
                                <a:off x="0" y="0"/>
                                <a:ext cx="476250" cy="57150"/>
                              </a:xfrm>
                              <a:prstGeom prst="curved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8" coordsize="21600,21600" o:spt="38" o:oned="t" path="m,c@0,0@1,5400@1,10800@1,16200@2,21600,21600,21600e" filled="f">
                      <v:formulas>
                        <v:f eqn="mid #0 0"/>
                        <v:f eqn="val #0"/>
                        <v:f eqn="mid #0 2160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3" o:spid="_x0000_s1026" type="#_x0000_t38" style="position:absolute;margin-left:108.45pt;margin-top:8pt;width:37.5pt;height:4.5pt;rotation:-90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" adj="10800">
                      <v:stroke endarrow="block"/>
                    </v:shape>
                  </w:pict>
                </mc:Fallback>
              </mc:AlternateContent>
            </w:r>
          </w:p>
          <w:p w:rsidR="00FA778A" w:rsidRPr="006B6140" w:rsidRDefault="00D94E05" w:rsidP="009C5886">
            <w:pPr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822D526" wp14:editId="3B57CB9A">
                      <wp:simplePos x="0" y="0"/>
                      <wp:positionH relativeFrom="column">
                        <wp:posOffset>832485</wp:posOffset>
                      </wp:positionH>
                      <wp:positionV relativeFrom="paragraph">
                        <wp:posOffset>45720</wp:posOffset>
                      </wp:positionV>
                      <wp:extent cx="752475" cy="304800"/>
                      <wp:effectExtent l="0" t="0" r="0" b="0"/>
                      <wp:wrapNone/>
                      <wp:docPr id="28" name="Равно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2475" cy="304800"/>
                              </a:xfrm>
                              <a:prstGeom prst="mathEqual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Равно 28" o:spid="_x0000_s1026" style="position:absolute;margin-left:65.55pt;margin-top:3.6pt;width:59.25pt;height:24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524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" path="m99741,62789r552993,l652734,134478r-552993,l99741,62789xm99741,170322r552993,l652734,242011r-552993,l99741,170322xe" fillcolor="#4f81bd" strokecolor="#385d8a" strokeweight="2pt">
                      <v:path arrowok="t" o:connecttype="custom" o:connectlocs="99741,62789;652734,62789;652734,134478;99741,134478;99741,62789;99741,170322;652734,170322;652734,242011;99741,242011;99741,170322" o:connectangles="0,0,0,0,0,0,0,0,0,0"/>
                    </v:shape>
                  </w:pict>
                </mc:Fallback>
              </mc:AlternateContent>
            </w:r>
            <w:r w:rsidR="009C5886" w:rsidRPr="00E55941">
              <w:rPr>
                <w:rFonts w:eastAsia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384A6FD" wp14:editId="43073FAE">
                      <wp:simplePos x="0" y="0"/>
                      <wp:positionH relativeFrom="column">
                        <wp:posOffset>2937510</wp:posOffset>
                      </wp:positionH>
                      <wp:positionV relativeFrom="paragraph">
                        <wp:posOffset>100330</wp:posOffset>
                      </wp:positionV>
                      <wp:extent cx="542925" cy="247650"/>
                      <wp:effectExtent l="0" t="19050" r="47625" b="38100"/>
                      <wp:wrapNone/>
                      <wp:docPr id="27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2476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7211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21" o:spid="_x0000_s1026" type="#_x0000_t13" style="position:absolute;margin-left:231.3pt;margin-top:7.9pt;width:42.75pt;height:19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" adj="14495"/>
                  </w:pict>
                </mc:Fallback>
              </mc:AlternateContent>
            </w:r>
            <w:r w:rsidR="00FA778A" w:rsidRPr="006B6140">
              <w:rPr>
                <w:rFonts w:eastAsia="Times New Roman"/>
                <w:b/>
                <w:sz w:val="28"/>
                <w:szCs w:val="28"/>
                <w:lang w:eastAsia="ru-RU"/>
              </w:rPr>
              <w:t>ЛОГИКА</w:t>
            </w:r>
          </w:p>
          <w:p w:rsidR="00FA778A" w:rsidRPr="00E55941" w:rsidRDefault="00D94E05" w:rsidP="00FA778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55941">
              <w:rPr>
                <w:rFonts w:eastAsia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7B37619" wp14:editId="1AC67C18">
                      <wp:simplePos x="0" y="0"/>
                      <wp:positionH relativeFrom="column">
                        <wp:posOffset>2204085</wp:posOffset>
                      </wp:positionH>
                      <wp:positionV relativeFrom="paragraph">
                        <wp:posOffset>248285</wp:posOffset>
                      </wp:positionV>
                      <wp:extent cx="609600" cy="247650"/>
                      <wp:effectExtent l="0" t="9525" r="47625" b="47625"/>
                      <wp:wrapNone/>
                      <wp:docPr id="29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609600" cy="2476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2" o:spid="_x0000_s1026" type="#_x0000_t13" style="position:absolute;margin-left:173.55pt;margin-top:19.55pt;width:48pt;height:19.5pt;rotation:9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" adj="17213"/>
                  </w:pict>
                </mc:Fallback>
              </mc:AlternateContent>
            </w:r>
            <w:r w:rsidR="00FA778A" w:rsidRPr="00E5594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   </w:t>
            </w:r>
          </w:p>
          <w:p w:rsidR="00FA778A" w:rsidRDefault="00FA778A" w:rsidP="00FA778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5594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                   </w:t>
            </w:r>
          </w:p>
          <w:p w:rsidR="00FA778A" w:rsidRPr="006B6140" w:rsidRDefault="00FA778A" w:rsidP="00FA778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5594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                     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</w:t>
            </w:r>
          </w:p>
          <w:p w:rsidR="00FA778A" w:rsidRDefault="00FA778A" w:rsidP="00FA778A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55941">
              <w:rPr>
                <w:rFonts w:eastAsia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0862F4B" wp14:editId="56D10931">
                      <wp:simplePos x="0" y="0"/>
                      <wp:positionH relativeFrom="column">
                        <wp:posOffset>765810</wp:posOffset>
                      </wp:positionH>
                      <wp:positionV relativeFrom="paragraph">
                        <wp:posOffset>147955</wp:posOffset>
                      </wp:positionV>
                      <wp:extent cx="714375" cy="247650"/>
                      <wp:effectExtent l="0" t="19050" r="47625" b="38100"/>
                      <wp:wrapNone/>
                      <wp:docPr id="30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4375" cy="2476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7211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7" o:spid="_x0000_s1026" type="#_x0000_t13" style="position:absolute;margin-left:60.3pt;margin-top:11.65pt;width:56.25pt;height:19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"/>
                  </w:pict>
                </mc:Fallback>
              </mc:AlternateContent>
            </w:r>
            <w:r w:rsidRPr="00E5594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                                 </w:t>
            </w:r>
          </w:p>
          <w:p w:rsidR="00FA778A" w:rsidRPr="00E55941" w:rsidRDefault="00FA778A" w:rsidP="00FA778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                                        </w:t>
            </w:r>
            <w:r w:rsidRPr="00E5594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Синоним</w:t>
            </w:r>
            <w:r w:rsidRPr="00E559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…</w:t>
            </w:r>
          </w:p>
          <w:p w:rsidR="00FA778A" w:rsidRPr="00E55941" w:rsidRDefault="00FA778A" w:rsidP="00FA778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A778A" w:rsidRPr="00E55941" w:rsidRDefault="00FA778A" w:rsidP="00FA778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A778A" w:rsidRPr="00E55941" w:rsidRDefault="00FA778A" w:rsidP="00FA778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941">
              <w:rPr>
                <w:rFonts w:eastAsia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C5A7871" wp14:editId="25CB4026">
                      <wp:simplePos x="0" y="0"/>
                      <wp:positionH relativeFrom="column">
                        <wp:posOffset>896620</wp:posOffset>
                      </wp:positionH>
                      <wp:positionV relativeFrom="paragraph">
                        <wp:posOffset>154940</wp:posOffset>
                      </wp:positionV>
                      <wp:extent cx="495300" cy="247650"/>
                      <wp:effectExtent l="0" t="9525" r="47625" b="47625"/>
                      <wp:wrapNone/>
                      <wp:docPr id="31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95300" cy="2476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" o:spid="_x0000_s1026" type="#_x0000_t13" style="position:absolute;margin-left:70.6pt;margin-top:12.2pt;width:39pt;height:19.5pt;rotation:9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"/>
                  </w:pict>
                </mc:Fallback>
              </mc:AlternateContent>
            </w:r>
            <w:r w:rsidRPr="00E5594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                                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</w:t>
            </w:r>
            <w:r w:rsidRPr="00E5594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Антоним</w:t>
            </w:r>
            <w:r w:rsidRPr="00E559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 …</w:t>
            </w:r>
          </w:p>
          <w:p w:rsidR="00FA778A" w:rsidRPr="00E55941" w:rsidRDefault="00FA778A" w:rsidP="00FA778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A778A" w:rsidRPr="00E55941" w:rsidRDefault="00FA778A" w:rsidP="00FA778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A778A" w:rsidRDefault="00FA778A" w:rsidP="00FA778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A778A" w:rsidRDefault="00FA778A" w:rsidP="00FA778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A778A" w:rsidRPr="00E55941" w:rsidRDefault="00FA778A" w:rsidP="00FA778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941">
              <w:rPr>
                <w:rFonts w:eastAsia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168B505" wp14:editId="28F531AC">
                      <wp:simplePos x="0" y="0"/>
                      <wp:positionH relativeFrom="column">
                        <wp:posOffset>958215</wp:posOffset>
                      </wp:positionH>
                      <wp:positionV relativeFrom="paragraph">
                        <wp:posOffset>120015</wp:posOffset>
                      </wp:positionV>
                      <wp:extent cx="485775" cy="542925"/>
                      <wp:effectExtent l="0" t="0" r="47625" b="28575"/>
                      <wp:wrapNone/>
                      <wp:docPr id="32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542925"/>
                              </a:xfrm>
                              <a:custGeom>
                                <a:avLst/>
                                <a:gdLst>
                                  <a:gd name="T0" fmla="*/ 9250 w 21600"/>
                                  <a:gd name="T1" fmla="*/ 0 h 21600"/>
                                  <a:gd name="T2" fmla="*/ 3055 w 21600"/>
                                  <a:gd name="T3" fmla="*/ 21600 h 21600"/>
                                  <a:gd name="T4" fmla="*/ 9725 w 21600"/>
                                  <a:gd name="T5" fmla="*/ 8310 h 21600"/>
                                  <a:gd name="T6" fmla="*/ 15662 w 21600"/>
                                  <a:gd name="T7" fmla="*/ 14285 h 21600"/>
                                  <a:gd name="T8" fmla="*/ 21600 w 21600"/>
                                  <a:gd name="T9" fmla="*/ 8310 h 21600"/>
                                  <a:gd name="T10" fmla="*/ 17694720 60000 65536"/>
                                  <a:gd name="T11" fmla="*/ 5898240 60000 65536"/>
                                  <a:gd name="T12" fmla="*/ 5898240 60000 65536"/>
                                  <a:gd name="T13" fmla="*/ 5898240 60000 65536"/>
                                  <a:gd name="T14" fmla="*/ 0 60000 65536"/>
                                  <a:gd name="T15" fmla="*/ 0 w 21600"/>
                                  <a:gd name="T16" fmla="*/ 8310 h 21600"/>
                                  <a:gd name="T17" fmla="*/ 6110 w 21600"/>
                                  <a:gd name="T18" fmla="*/ 21600 h 21600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T15" t="T16" r="T17" b="T18"/>
                                <a:pathLst>
                                  <a:path w="21600" h="21600">
                                    <a:moveTo>
                                      <a:pt x="15662" y="14285"/>
                                    </a:moveTo>
                                    <a:lnTo>
                                      <a:pt x="21600" y="8310"/>
                                    </a:lnTo>
                                    <a:lnTo>
                                      <a:pt x="18630" y="8310"/>
                                    </a:lnTo>
                                    <a:cubicBezTo>
                                      <a:pt x="18630" y="3721"/>
                                      <a:pt x="14430" y="0"/>
                                      <a:pt x="9250" y="0"/>
                                    </a:cubicBezTo>
                                    <a:cubicBezTo>
                                      <a:pt x="4141" y="0"/>
                                      <a:pt x="0" y="3799"/>
                                      <a:pt x="0" y="8485"/>
                                    </a:cubicBezTo>
                                    <a:lnTo>
                                      <a:pt x="0" y="21600"/>
                                    </a:lnTo>
                                    <a:lnTo>
                                      <a:pt x="6110" y="21600"/>
                                    </a:lnTo>
                                    <a:lnTo>
                                      <a:pt x="6110" y="8310"/>
                                    </a:lnTo>
                                    <a:cubicBezTo>
                                      <a:pt x="6110" y="6947"/>
                                      <a:pt x="7362" y="5842"/>
                                      <a:pt x="8907" y="5842"/>
                                    </a:cubicBezTo>
                                    <a:lnTo>
                                      <a:pt x="9725" y="5842"/>
                                    </a:lnTo>
                                    <a:cubicBezTo>
                                      <a:pt x="11269" y="5842"/>
                                      <a:pt x="12520" y="6947"/>
                                      <a:pt x="12520" y="8310"/>
                                    </a:cubicBezTo>
                                    <a:lnTo>
                                      <a:pt x="9725" y="831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6" o:spid="_x0000_s1026" style="position:absolute;margin-left:75.45pt;margin-top:9.45pt;width:38.25pt;height:42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" path="m15662,14285l21600,8310r-2970,c18630,3721,14430,,9250,,4141,,,3799,,8485l,21600r6110,l6110,8310v,-1363,1252,-2468,2797,-2468l9725,5842v1544,,2795,1105,2795,2468l9725,8310r5937,5975xe">
                      <v:stroke joinstyle="miter"/>
                      <v:path o:connecttype="custom" o:connectlocs="208029,0;68706,542925;218711,208875;352232,359059;485775,208875" o:connectangles="270,90,90,90,0" textboxrect="0,8310,6110,21600"/>
                    </v:shape>
                  </w:pict>
                </mc:Fallback>
              </mc:AlternateContent>
            </w:r>
          </w:p>
          <w:p w:rsidR="00FA778A" w:rsidRPr="00E55941" w:rsidRDefault="00FA778A" w:rsidP="00FA778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94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                                Родственные слова</w:t>
            </w:r>
            <w:r w:rsidRPr="00E559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-…     </w:t>
            </w:r>
          </w:p>
          <w:p w:rsidR="00FA778A" w:rsidRPr="00E55941" w:rsidRDefault="00FA778A" w:rsidP="00FA778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9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     </w:t>
            </w:r>
          </w:p>
          <w:p w:rsidR="00FA778A" w:rsidRPr="00E55941" w:rsidRDefault="00FA778A" w:rsidP="00FA778A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FA778A" w:rsidRPr="00E55941" w:rsidRDefault="00FA778A" w:rsidP="00FA778A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FA778A" w:rsidRPr="00E55941" w:rsidRDefault="00FA778A" w:rsidP="00FA778A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FA778A" w:rsidRPr="00E55941" w:rsidRDefault="00C82E62" w:rsidP="00FA778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941">
              <w:rPr>
                <w:rFonts w:eastAsia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48A3CF2" wp14:editId="0650EDF4">
                      <wp:simplePos x="0" y="0"/>
                      <wp:positionH relativeFrom="column">
                        <wp:posOffset>487045</wp:posOffset>
                      </wp:positionH>
                      <wp:positionV relativeFrom="paragraph">
                        <wp:posOffset>213995</wp:posOffset>
                      </wp:positionV>
                      <wp:extent cx="476250" cy="57150"/>
                      <wp:effectExtent l="38100" t="38100" r="38100" b="19050"/>
                      <wp:wrapNone/>
                      <wp:docPr id="33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 flipH="1">
                                <a:off x="0" y="0"/>
                                <a:ext cx="476250" cy="57150"/>
                              </a:xfrm>
                              <a:prstGeom prst="curved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8" coordsize="21600,21600" o:spt="38" o:oned="t" path="m,c@0,0@1,5400@1,10800@1,16200@2,21600,21600,21600e" filled="f">
                      <v:formulas>
                        <v:f eqn="mid #0 0"/>
                        <v:f eqn="val #0"/>
                        <v:f eqn="mid #0 2160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9" o:spid="_x0000_s1026" type="#_x0000_t38" style="position:absolute;margin-left:38.35pt;margin-top:16.85pt;width:37.5pt;height:4.5pt;rotation:-90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" adj="10800">
                      <v:stroke endarrow="block"/>
                    </v:shape>
                  </w:pict>
                </mc:Fallback>
              </mc:AlternateContent>
            </w:r>
            <w:r w:rsidR="00FA778A" w:rsidRPr="00E5594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                                Определения</w:t>
            </w:r>
            <w:r w:rsidR="00FA778A" w:rsidRPr="00E559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…</w:t>
            </w:r>
          </w:p>
          <w:p w:rsidR="00FA778A" w:rsidRPr="00E55941" w:rsidRDefault="00FA778A" w:rsidP="00FA778A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FA778A" w:rsidRPr="00E55941" w:rsidRDefault="00FA778A" w:rsidP="00FA778A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FA778A" w:rsidRPr="00E55941" w:rsidRDefault="00FA778A" w:rsidP="00FA778A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FA778A" w:rsidRPr="00E55941" w:rsidRDefault="00FA778A" w:rsidP="00FA778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941">
              <w:rPr>
                <w:rFonts w:eastAsia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FED1E14" wp14:editId="26A7C94C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139700</wp:posOffset>
                      </wp:positionV>
                      <wp:extent cx="590550" cy="1"/>
                      <wp:effectExtent l="0" t="0" r="19050" b="19050"/>
                      <wp:wrapNone/>
                      <wp:docPr id="34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9055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1" o:spid="_x0000_s1026" type="#_x0000_t32" style="position:absolute;margin-left:24.3pt;margin-top:11pt;width:46.5pt;height:0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"/>
                  </w:pict>
                </mc:Fallback>
              </mc:AlternateContent>
            </w:r>
            <w:r w:rsidRPr="00E55941">
              <w:rPr>
                <w:rFonts w:eastAsia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DE22EE5" wp14:editId="392DC934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-3175</wp:posOffset>
                      </wp:positionV>
                      <wp:extent cx="581025" cy="0"/>
                      <wp:effectExtent l="0" t="0" r="9525" b="19050"/>
                      <wp:wrapNone/>
                      <wp:docPr id="35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1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0" o:spid="_x0000_s1026" type="#_x0000_t32" style="position:absolute;margin-left:25.05pt;margin-top:-.25pt;width:45.75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"/>
                  </w:pict>
                </mc:Fallback>
              </mc:AlternateContent>
            </w:r>
            <w:r w:rsidRPr="00E5594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                                Сказуемые</w:t>
            </w:r>
            <w:r w:rsidRPr="00E559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–…</w:t>
            </w:r>
          </w:p>
          <w:p w:rsidR="00FA778A" w:rsidRDefault="00FA778A" w:rsidP="00FA778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A778A" w:rsidRPr="00052F00" w:rsidRDefault="00FA778A" w:rsidP="00FA778A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5941">
              <w:rPr>
                <w:rFonts w:ascii="Times New Roman" w:hAnsi="Times New Roman"/>
                <w:sz w:val="28"/>
                <w:szCs w:val="28"/>
              </w:rPr>
              <w:t>Разгадывают ребус</w:t>
            </w:r>
          </w:p>
          <w:p w:rsidR="00FA778A" w:rsidRDefault="00FA778A" w:rsidP="00FA778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A778A" w:rsidRDefault="00FA778A" w:rsidP="00FA778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A778A" w:rsidRDefault="00FA778A" w:rsidP="00FA778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A778A" w:rsidRPr="00E55941" w:rsidRDefault="00FA778A" w:rsidP="00FA778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9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Варианты детей</w:t>
            </w: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5941">
              <w:rPr>
                <w:rFonts w:ascii="Times New Roman" w:hAnsi="Times New Roman"/>
                <w:sz w:val="28"/>
                <w:szCs w:val="28"/>
              </w:rPr>
              <w:t>Толковый</w:t>
            </w: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4E05" w:rsidRDefault="00D94E05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4E05" w:rsidRDefault="00D94E05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5941">
              <w:rPr>
                <w:rFonts w:ascii="Times New Roman" w:hAnsi="Times New Roman"/>
                <w:sz w:val="28"/>
                <w:szCs w:val="28"/>
              </w:rPr>
              <w:t>Разумность</w:t>
            </w: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5941">
              <w:rPr>
                <w:rFonts w:ascii="Times New Roman" w:hAnsi="Times New Roman"/>
                <w:sz w:val="28"/>
                <w:szCs w:val="28"/>
              </w:rPr>
              <w:t xml:space="preserve">Бессвязность </w:t>
            </w: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5941">
              <w:rPr>
                <w:rFonts w:ascii="Times New Roman" w:hAnsi="Times New Roman"/>
                <w:sz w:val="28"/>
                <w:szCs w:val="28"/>
              </w:rPr>
              <w:t>Логик, логично, логичный,</w:t>
            </w: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55941">
              <w:rPr>
                <w:rFonts w:ascii="Times New Roman" w:hAnsi="Times New Roman"/>
                <w:sz w:val="28"/>
                <w:szCs w:val="28"/>
              </w:rPr>
              <w:t>логический</w:t>
            </w:r>
            <w:proofErr w:type="gramEnd"/>
            <w:r w:rsidRPr="00E55941">
              <w:rPr>
                <w:rFonts w:ascii="Times New Roman" w:hAnsi="Times New Roman"/>
                <w:sz w:val="28"/>
                <w:szCs w:val="28"/>
              </w:rPr>
              <w:t>, логистика</w:t>
            </w: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5941">
              <w:rPr>
                <w:rFonts w:ascii="Times New Roman" w:hAnsi="Times New Roman"/>
                <w:sz w:val="28"/>
                <w:szCs w:val="28"/>
              </w:rPr>
              <w:t>Математическая, женская, железная</w:t>
            </w:r>
          </w:p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5941">
              <w:rPr>
                <w:rFonts w:ascii="Times New Roman" w:hAnsi="Times New Roman"/>
                <w:sz w:val="28"/>
                <w:szCs w:val="28"/>
              </w:rPr>
              <w:t>Развивать, тренировать</w:t>
            </w: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Pr="00E55941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778A" w:rsidRPr="00B83207" w:rsidRDefault="00FA778A" w:rsidP="00FA77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3207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FA778A" w:rsidRPr="00B83207" w:rsidRDefault="00FA778A" w:rsidP="00FA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778A" w:rsidRPr="00B83207" w:rsidRDefault="00FA778A" w:rsidP="00FA7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B83207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-преобразовывать инфо</w:t>
            </w:r>
            <w:r w:rsidR="001F43D5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рмацию из одной формы в другую;</w:t>
            </w:r>
          </w:p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778A" w:rsidRPr="00B83207" w:rsidRDefault="00FA778A" w:rsidP="00FA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778A" w:rsidRPr="00B83207" w:rsidRDefault="00FA778A" w:rsidP="00FA778A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B83207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-отбирать необходимые для решения учебной задачи источники информации среди предложенных учителем словарей, энциклопедий, справочников.</w:t>
            </w:r>
          </w:p>
          <w:p w:rsidR="00FA778A" w:rsidRPr="00B83207" w:rsidRDefault="00FA778A" w:rsidP="00FA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778A" w:rsidRPr="00B83207" w:rsidRDefault="00FA778A" w:rsidP="00FA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778A" w:rsidRDefault="00FA778A" w:rsidP="00FA778A">
            <w:pPr>
              <w:spacing w:after="0" w:line="240" w:lineRule="auto"/>
              <w:jc w:val="both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FA778A" w:rsidRDefault="00FA778A" w:rsidP="00FA778A">
            <w:pPr>
              <w:spacing w:after="0" w:line="240" w:lineRule="auto"/>
              <w:jc w:val="both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FA778A" w:rsidRDefault="00FA778A" w:rsidP="00FA778A">
            <w:pPr>
              <w:spacing w:after="0" w:line="240" w:lineRule="auto"/>
              <w:jc w:val="both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FA778A" w:rsidRDefault="00FA778A" w:rsidP="00FA778A">
            <w:pPr>
              <w:spacing w:after="0" w:line="240" w:lineRule="auto"/>
              <w:jc w:val="both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FA778A" w:rsidRDefault="00FA778A" w:rsidP="00FA778A">
            <w:pPr>
              <w:spacing w:after="0" w:line="240" w:lineRule="auto"/>
              <w:jc w:val="both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FA778A" w:rsidRDefault="00FA778A" w:rsidP="00FA778A">
            <w:pPr>
              <w:spacing w:after="0" w:line="240" w:lineRule="auto"/>
              <w:jc w:val="both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FA778A" w:rsidRDefault="00FA778A" w:rsidP="00FA778A">
            <w:pPr>
              <w:spacing w:after="0" w:line="240" w:lineRule="auto"/>
              <w:jc w:val="both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  <w:p w:rsidR="00FA778A" w:rsidRPr="00B83207" w:rsidRDefault="00FA778A" w:rsidP="00FA778A">
            <w:pPr>
              <w:spacing w:after="0" w:line="240" w:lineRule="auto"/>
              <w:jc w:val="both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B83207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- добывать новые знания:</w:t>
            </w:r>
          </w:p>
          <w:p w:rsidR="00FA778A" w:rsidRPr="00B83207" w:rsidRDefault="00FA778A" w:rsidP="00FA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3207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извлекать информацию, представленную в разных формах (текст, таблица, схема, иллюстрация и др.)</w:t>
            </w:r>
          </w:p>
          <w:p w:rsidR="00FA778A" w:rsidRPr="00B83207" w:rsidRDefault="00FA778A" w:rsidP="00FA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778A" w:rsidRPr="00B83207" w:rsidRDefault="00FA778A" w:rsidP="00FA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778A" w:rsidRPr="00B83207" w:rsidRDefault="00FA778A" w:rsidP="00FA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778A" w:rsidRPr="00B83207" w:rsidRDefault="00FA778A" w:rsidP="00FA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778A" w:rsidRPr="00B83207" w:rsidRDefault="00FA778A" w:rsidP="00FA7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Default="00FA778A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778A" w:rsidRPr="00B83207" w:rsidRDefault="00FA778A" w:rsidP="00FA77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2765" w:rsidRPr="006301B9" w:rsidTr="005749DD">
        <w:tc>
          <w:tcPr>
            <w:tcW w:w="2235" w:type="dxa"/>
          </w:tcPr>
          <w:p w:rsidR="00FB6A7C" w:rsidRPr="00FB6A7C" w:rsidRDefault="00FB6A7C" w:rsidP="009C588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Постанов</w:t>
            </w:r>
            <w:r w:rsidR="009C5886" w:rsidRPr="00FB6A7C">
              <w:rPr>
                <w:rFonts w:ascii="Times New Roman" w:hAnsi="Times New Roman"/>
                <w:b/>
              </w:rPr>
              <w:t xml:space="preserve">ка учебной задачи  </w:t>
            </w:r>
          </w:p>
          <w:p w:rsidR="009C5886" w:rsidRPr="00FB6A7C" w:rsidRDefault="00FB6A7C" w:rsidP="00FB6A7C">
            <w:pPr>
              <w:spacing w:after="0" w:line="240" w:lineRule="auto"/>
              <w:ind w:left="36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    </w:t>
            </w:r>
            <w:r w:rsidR="00A56DB7">
              <w:rPr>
                <w:rFonts w:ascii="Times New Roman" w:hAnsi="Times New Roman"/>
                <w:b/>
              </w:rPr>
              <w:t xml:space="preserve">  (4</w:t>
            </w:r>
            <w:r w:rsidR="009C5886" w:rsidRPr="00FB6A7C">
              <w:rPr>
                <w:rFonts w:ascii="Times New Roman" w:hAnsi="Times New Roman"/>
                <w:b/>
              </w:rPr>
              <w:t xml:space="preserve"> мин.)</w:t>
            </w:r>
          </w:p>
          <w:p w:rsidR="00362765" w:rsidRDefault="00362765" w:rsidP="009C5886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4E05" w:rsidRDefault="00D94E05" w:rsidP="009C5886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4E05" w:rsidRDefault="00D94E05" w:rsidP="009C5886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4E05" w:rsidRDefault="00D94E05" w:rsidP="009C5886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4E05" w:rsidRDefault="00D94E05" w:rsidP="009C5886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4E05" w:rsidRDefault="00D94E05" w:rsidP="009C5886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4E05" w:rsidRDefault="00D94E05" w:rsidP="009C5886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4E05" w:rsidRDefault="00D94E05" w:rsidP="009C5886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4E05" w:rsidRDefault="00D94E05" w:rsidP="009C5886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4E05" w:rsidRDefault="00D94E05" w:rsidP="009C5886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4E05" w:rsidRDefault="00D94E05" w:rsidP="009C5886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4E05" w:rsidRDefault="00D94E05" w:rsidP="009C5886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4E05" w:rsidRDefault="00D94E05" w:rsidP="009C5886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4E05" w:rsidRDefault="00D94E05" w:rsidP="009C5886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4E05" w:rsidRDefault="00D94E05" w:rsidP="009C5886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4E05" w:rsidRDefault="00D94E05" w:rsidP="009C5886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4E05" w:rsidRDefault="00D94E05" w:rsidP="009C5886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4E05" w:rsidRDefault="00D94E05" w:rsidP="009C5886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4E05" w:rsidRDefault="00D94E05" w:rsidP="009C5886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4E05" w:rsidRDefault="00D94E05" w:rsidP="009C5886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4E05" w:rsidRDefault="00D94E05" w:rsidP="009C5886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4E05" w:rsidRPr="00E55941" w:rsidRDefault="00D94E05" w:rsidP="00D94E05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9C5886" w:rsidRPr="00E55941" w:rsidRDefault="009C5886" w:rsidP="009C588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9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Одно слово в теме занятия определили, давайте разгадаем следующее.</w:t>
            </w:r>
          </w:p>
          <w:p w:rsidR="009C5886" w:rsidRPr="00E55941" w:rsidRDefault="009C5886" w:rsidP="009C588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62765" w:rsidRDefault="009C5886" w:rsidP="00FA778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941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8CAAB5" wp14:editId="2B7D9AED">
                  <wp:extent cx="2543175" cy="1400175"/>
                  <wp:effectExtent l="0" t="0" r="9525" b="9525"/>
                  <wp:docPr id="37" name="Рисунок 37" descr="Описание: http://www.igraza.ru/images/stories/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http://www.igraza.ru/images/stories/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5886" w:rsidRDefault="009C5886" w:rsidP="00FA778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C5886" w:rsidRPr="00E55941" w:rsidRDefault="009C5886" w:rsidP="009C588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59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Посмотрите на однокоренные слова и выберете то  слово,</w:t>
            </w:r>
            <w:r w:rsidR="001F43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с которым будет сочетаться  слово ЗАДАЧА</w:t>
            </w:r>
            <w:r w:rsidRPr="00E55941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 xml:space="preserve">                  </w:t>
            </w:r>
          </w:p>
          <w:p w:rsidR="001F43D5" w:rsidRDefault="001F43D5" w:rsidP="009C588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C5886" w:rsidRPr="00E55941" w:rsidRDefault="009C5886" w:rsidP="009C5886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E559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Вот и определилась цель нашего занят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ия …</w:t>
            </w:r>
          </w:p>
          <w:p w:rsidR="009C5886" w:rsidRDefault="009C5886" w:rsidP="009C5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5886" w:rsidRDefault="009C5886" w:rsidP="009C5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4DC0" w:rsidRDefault="00E94DC0" w:rsidP="009C5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4DC0" w:rsidRDefault="00E94DC0" w:rsidP="009C5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4DC0" w:rsidRDefault="00E94DC0" w:rsidP="009C5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4DC0" w:rsidRDefault="00E94DC0" w:rsidP="009C5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4DC0" w:rsidRDefault="00E94DC0" w:rsidP="009C5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4DC0" w:rsidRDefault="00E94DC0" w:rsidP="009C5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5886" w:rsidRDefault="009C5886" w:rsidP="009C5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5886" w:rsidRPr="00E55941" w:rsidRDefault="009C5886" w:rsidP="00D94E05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9C5886" w:rsidRPr="00E55941" w:rsidRDefault="009C5886" w:rsidP="009C5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5941">
              <w:rPr>
                <w:rFonts w:ascii="Times New Roman" w:hAnsi="Times New Roman"/>
                <w:sz w:val="28"/>
                <w:szCs w:val="28"/>
              </w:rPr>
              <w:t>Разгадывают ребус</w:t>
            </w:r>
          </w:p>
          <w:p w:rsidR="00362765" w:rsidRDefault="00362765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5886" w:rsidRDefault="009C5886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5886" w:rsidRDefault="009C5886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5886" w:rsidRDefault="009C5886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5886" w:rsidRPr="00E55941" w:rsidRDefault="009C5886" w:rsidP="009C5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5941">
              <w:rPr>
                <w:rFonts w:ascii="Times New Roman" w:hAnsi="Times New Roman"/>
                <w:sz w:val="28"/>
                <w:szCs w:val="28"/>
              </w:rPr>
              <w:t>Задача</w:t>
            </w:r>
          </w:p>
          <w:p w:rsidR="009C5886" w:rsidRPr="00E55941" w:rsidRDefault="009C5886" w:rsidP="009C5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5886" w:rsidRPr="00E55941" w:rsidRDefault="009C5886" w:rsidP="009C5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5886" w:rsidRPr="00E55941" w:rsidRDefault="009C5886" w:rsidP="009C5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5886" w:rsidRDefault="009C5886" w:rsidP="009C5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5886" w:rsidRDefault="009C5886" w:rsidP="009C5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5886" w:rsidRPr="00E55941" w:rsidRDefault="009C5886" w:rsidP="009C5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F43D5" w:rsidRDefault="001F43D5" w:rsidP="009C5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5886" w:rsidRPr="00E55941" w:rsidRDefault="009C5886" w:rsidP="009C5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5941">
              <w:rPr>
                <w:rFonts w:ascii="Times New Roman" w:hAnsi="Times New Roman"/>
                <w:sz w:val="28"/>
                <w:szCs w:val="28"/>
              </w:rPr>
              <w:t>Логическая задача</w:t>
            </w:r>
          </w:p>
          <w:p w:rsidR="009C5886" w:rsidRDefault="009C5886" w:rsidP="009C58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5886" w:rsidRDefault="009C5886" w:rsidP="009C5886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Мы откроем способ решения 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логических задач</w:t>
            </w:r>
          </w:p>
          <w:p w:rsidR="009C5886" w:rsidRDefault="009C5886" w:rsidP="009C5886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9C5886" w:rsidRDefault="009C5886" w:rsidP="009C5886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9C5886" w:rsidRDefault="009C5886" w:rsidP="009C5886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94DC0" w:rsidRDefault="00E94DC0" w:rsidP="009C5886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94DC0" w:rsidRDefault="00E94DC0" w:rsidP="009C5886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9C5886" w:rsidRDefault="009C5886" w:rsidP="00D94E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9C5886" w:rsidRPr="00B83207" w:rsidRDefault="009C5886" w:rsidP="009C58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3207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9C5886" w:rsidRPr="00B83207" w:rsidRDefault="009C5886" w:rsidP="009C58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5886" w:rsidRPr="00B83207" w:rsidRDefault="009C5886" w:rsidP="009C5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B83207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-преобразовывать инфор</w:t>
            </w:r>
            <w:r w:rsidR="00E01706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мацию из одной формы в другую</w:t>
            </w:r>
          </w:p>
          <w:p w:rsidR="009C5886" w:rsidRDefault="009C5886" w:rsidP="009C58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5886" w:rsidRDefault="009C5886" w:rsidP="009C58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5886" w:rsidRDefault="009C5886" w:rsidP="009C58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94DC0" w:rsidRPr="00B83207" w:rsidRDefault="00E94DC0" w:rsidP="00E94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94DC0" w:rsidRDefault="00E94DC0" w:rsidP="00E94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4DC0" w:rsidRDefault="00E94DC0" w:rsidP="00E94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4DC0" w:rsidRDefault="00E94DC0" w:rsidP="00E94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4DC0" w:rsidRPr="00B83207" w:rsidRDefault="00E94DC0" w:rsidP="00E94D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3207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E94DC0" w:rsidRPr="00B83207" w:rsidRDefault="00E94DC0" w:rsidP="00E94DC0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B83207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-самостоятельно формулировать цели урока после</w:t>
            </w:r>
          </w:p>
          <w:p w:rsidR="00E94DC0" w:rsidRPr="00B83207" w:rsidRDefault="00E01706" w:rsidP="00E94DC0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предварительного обсуждения</w:t>
            </w:r>
          </w:p>
          <w:p w:rsidR="00E94DC0" w:rsidRDefault="00E94DC0" w:rsidP="00E94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4DC0" w:rsidRDefault="00E94DC0" w:rsidP="00E94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5886" w:rsidRDefault="009C5886" w:rsidP="009C58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2765" w:rsidRDefault="00362765" w:rsidP="00FA77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2765" w:rsidRPr="006301B9" w:rsidTr="005749DD">
        <w:tc>
          <w:tcPr>
            <w:tcW w:w="2235" w:type="dxa"/>
          </w:tcPr>
          <w:p w:rsidR="00C15869" w:rsidRPr="00FB6A7C" w:rsidRDefault="00C15869" w:rsidP="00C158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FB6A7C">
              <w:rPr>
                <w:rFonts w:ascii="Times New Roman" w:hAnsi="Times New Roman"/>
                <w:b/>
              </w:rPr>
              <w:t xml:space="preserve">«Открытие нового </w:t>
            </w:r>
            <w:r w:rsidRPr="00FB6A7C">
              <w:rPr>
                <w:rFonts w:ascii="Times New Roman" w:hAnsi="Times New Roman"/>
                <w:b/>
              </w:rPr>
              <w:lastRenderedPageBreak/>
              <w:t>знания» (построени</w:t>
            </w:r>
            <w:r w:rsidR="00FB6A7C">
              <w:rPr>
                <w:rFonts w:ascii="Times New Roman" w:hAnsi="Times New Roman"/>
                <w:b/>
              </w:rPr>
              <w:t>е проекта выхода из затруднения</w:t>
            </w:r>
            <w:proofErr w:type="gramEnd"/>
          </w:p>
          <w:p w:rsidR="00362765" w:rsidRPr="00E55941" w:rsidRDefault="00A56DB7" w:rsidP="00C15869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</w:rPr>
              <w:t>(</w:t>
            </w:r>
            <w:r w:rsidR="00C15869" w:rsidRPr="00FB6A7C">
              <w:rPr>
                <w:rFonts w:ascii="Times New Roman" w:hAnsi="Times New Roman"/>
                <w:b/>
              </w:rPr>
              <w:t>8 мин.)</w:t>
            </w:r>
          </w:p>
        </w:tc>
        <w:tc>
          <w:tcPr>
            <w:tcW w:w="6945" w:type="dxa"/>
          </w:tcPr>
          <w:p w:rsidR="00D94E05" w:rsidRPr="005749DD" w:rsidRDefault="00D94E05" w:rsidP="00D94E05">
            <w:pPr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5749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Для любого, даже самого маленького дела нужна </w:t>
            </w:r>
            <w:r w:rsidRPr="005749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подготовка. Начинаем  с разминки</w:t>
            </w:r>
            <w:proofErr w:type="gramStart"/>
            <w:r w:rsidRPr="005749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  <w:proofErr w:type="gramEnd"/>
          </w:p>
          <w:p w:rsidR="00D94E05" w:rsidRPr="005749DD" w:rsidRDefault="00D94E05" w:rsidP="00D94E05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749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1) Собака легче, чем жук. Собака тяжелее, чем слон. Кто легче всех? (слон)</w:t>
            </w:r>
          </w:p>
          <w:p w:rsidR="00D94E05" w:rsidRPr="005749DD" w:rsidRDefault="00D94E05" w:rsidP="00D94E05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749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В каком случае это может быть?</w:t>
            </w:r>
          </w:p>
          <w:p w:rsidR="00D94E05" w:rsidRPr="005749DD" w:rsidRDefault="00D94E05" w:rsidP="00D94E05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749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2)Маша намного слабее, чем Лиза. Маша немного сильнее, чем Нина. Кто слабее всех? (Нина)</w:t>
            </w:r>
          </w:p>
          <w:p w:rsidR="00D94E05" w:rsidRPr="005749DD" w:rsidRDefault="00D94E05" w:rsidP="00D94E05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749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3) Петя медлительнее, чем Коля. Вова быстрее, чем Петя. Кто быстрее? (Коля)</w:t>
            </w:r>
          </w:p>
          <w:p w:rsidR="00D94E05" w:rsidRDefault="00D94E05" w:rsidP="00D94E05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749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4) Кто мог говорить это предложение: «Ты мне сын, но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749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 тебе не отец» (мать)</w:t>
            </w:r>
          </w:p>
          <w:p w:rsidR="00D94E05" w:rsidRPr="005749DD" w:rsidRDefault="00D94E05" w:rsidP="00D94E05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94E05" w:rsidRDefault="00D94E05" w:rsidP="00D94E05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749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Можно ли сказать, что эти высказывания – з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адачи?</w:t>
            </w:r>
          </w:p>
          <w:p w:rsidR="00D94E05" w:rsidRDefault="00D94E05" w:rsidP="00D94E05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94E05" w:rsidRPr="005749DD" w:rsidRDefault="00D94E05" w:rsidP="00D94E05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94E05" w:rsidRDefault="00D94E05" w:rsidP="00D94E05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749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В чем их особенность? Что объединяет все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эти задачи? </w:t>
            </w:r>
          </w:p>
          <w:p w:rsidR="00D94E05" w:rsidRPr="005749DD" w:rsidRDefault="00D94E05" w:rsidP="00D94E05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94E05" w:rsidRDefault="00D94E05" w:rsidP="00D94E05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749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Как вы 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ешали эти задачи? </w:t>
            </w:r>
          </w:p>
          <w:p w:rsidR="00D94E05" w:rsidRPr="005749DD" w:rsidRDefault="00D94E05" w:rsidP="00D94E05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94E05" w:rsidRDefault="00D94E05" w:rsidP="00D94E05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- В начале урока</w:t>
            </w:r>
            <w:r w:rsidRPr="005749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мы дали определение слова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ЛОГИКА</w:t>
            </w:r>
          </w:p>
          <w:p w:rsidR="00D94E05" w:rsidRDefault="00D94E05" w:rsidP="00D94E05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94E05" w:rsidRPr="005749DD" w:rsidRDefault="00D94E05" w:rsidP="00D94E05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94E05" w:rsidRDefault="00D94E05" w:rsidP="00D94E05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749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Значит мы можем дать определение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749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proofErr w:type="gramEnd"/>
            <w:r w:rsidRPr="005749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какие задачи мы будем называть ЛОГИЧЕСКИМИ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…</w:t>
            </w:r>
          </w:p>
          <w:p w:rsidR="00E01706" w:rsidRDefault="00E01706" w:rsidP="00D94E05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01706" w:rsidRDefault="00E01706" w:rsidP="00D94E05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01706" w:rsidRDefault="00E01706" w:rsidP="00D94E05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01706" w:rsidRDefault="00E01706" w:rsidP="00D94E05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01706" w:rsidRPr="005749DD" w:rsidRDefault="00E01706" w:rsidP="00D94E05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15869" w:rsidRDefault="00C15869" w:rsidP="00C1586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76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На этом этапе нам необходимо найти рациональный путь решения логических задач и составить алгоритм решения.</w:t>
            </w:r>
          </w:p>
          <w:p w:rsidR="00C15869" w:rsidRPr="00D1763E" w:rsidRDefault="00C15869" w:rsidP="00C1586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-Прочитайте задачу.</w:t>
            </w:r>
          </w:p>
          <w:p w:rsidR="00C15869" w:rsidRDefault="00C15869" w:rsidP="00C15869">
            <w:pPr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</w:pPr>
            <w:proofErr w:type="gramStart"/>
            <w:r w:rsidRPr="00D1763E"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>Миша, Игорь, Боря и Вася занимались спортом: плаванием, бегом, прыжками, коньками.</w:t>
            </w:r>
            <w:proofErr w:type="gramEnd"/>
            <w:r w:rsidRPr="00D1763E"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 xml:space="preserve"> Кто,  каким видом спорта занимался, если Вася не катался на коньках, Боря не плавал и не каталс</w:t>
            </w:r>
            <w:r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 xml:space="preserve">я на коньках, а </w:t>
            </w:r>
            <w:r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lastRenderedPageBreak/>
              <w:t>Миша бегал?</w:t>
            </w:r>
          </w:p>
          <w:p w:rsidR="00C15869" w:rsidRDefault="00C15869" w:rsidP="00C1586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76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Попробуйте решить эту задачу сами? </w:t>
            </w:r>
          </w:p>
          <w:p w:rsidR="00C15869" w:rsidRDefault="00C15869" w:rsidP="00C1586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Pr="00D176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Кому трудно? </w:t>
            </w:r>
          </w:p>
          <w:p w:rsidR="00C15869" w:rsidRDefault="00C15869" w:rsidP="00C1586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76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В какой момент 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озникает затруднение? </w:t>
            </w:r>
          </w:p>
          <w:p w:rsidR="00C15869" w:rsidRPr="00D1763E" w:rsidRDefault="00C15869" w:rsidP="00C1586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15869" w:rsidRDefault="00C15869" w:rsidP="00C1586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76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Возьмите черновик, попробуйте с помощью листа решить её.  Где возникает трудност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ь? </w:t>
            </w:r>
          </w:p>
          <w:p w:rsidR="00C15869" w:rsidRPr="00D1763E" w:rsidRDefault="00C15869" w:rsidP="00C1586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15869" w:rsidRDefault="00C15869" w:rsidP="00C1586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76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Как же прийти к рациональной записи?</w:t>
            </w:r>
          </w:p>
          <w:p w:rsidR="00C15869" w:rsidRPr="00D1763E" w:rsidRDefault="00C15869" w:rsidP="00C1586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15869" w:rsidRDefault="00C15869" w:rsidP="00C1586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76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Какие есть виды записи задачи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? </w:t>
            </w:r>
          </w:p>
          <w:p w:rsidR="00C15869" w:rsidRPr="00D1763E" w:rsidRDefault="00C15869" w:rsidP="00C1586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15869" w:rsidRPr="00D1763E" w:rsidRDefault="00C15869" w:rsidP="00C1586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76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Есть еще один способ записи решения зада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ч-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это </w:t>
            </w:r>
            <w:r w:rsidRPr="00D176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таблицы.</w:t>
            </w:r>
          </w:p>
          <w:p w:rsidR="00C15869" w:rsidRDefault="00C15869" w:rsidP="00C1586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76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показать образцы таблиц в жизни)</w:t>
            </w: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31C3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0CAD4048" wp14:editId="6D87B6E3">
                  <wp:extent cx="2838450" cy="1447800"/>
                  <wp:effectExtent l="0" t="0" r="0" b="0"/>
                  <wp:docPr id="38" name="Рисунок 12" descr="Описание: http://nex666.eto-ya.com/files/2011/11/sh001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Описание: http://nex666.eto-ya.com/files/2011/11/sh001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A800D2B" wp14:editId="6D85D0E8">
                  <wp:extent cx="2686050" cy="2017661"/>
                  <wp:effectExtent l="0" t="0" r="0" b="1905"/>
                  <wp:docPr id="46" name="Рисунок 46" descr="http://le-savchen.ucoz.ru/img/img_1/img_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le-savchen.ucoz.ru/img/img_1/img_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2017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Pr="00034D89" w:rsidRDefault="00C15869" w:rsidP="00C1586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34D8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-Логические задачи лучше решать с помощью таблицы</w:t>
            </w: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Попробуем составить таблицу по этой задаче</w:t>
            </w: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606EA" w:rsidRDefault="00B606EA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606EA" w:rsidRDefault="00B606EA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606EA" w:rsidRDefault="00B606EA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42"/>
              <w:gridCol w:w="1343"/>
              <w:gridCol w:w="1343"/>
              <w:gridCol w:w="1343"/>
              <w:gridCol w:w="1343"/>
            </w:tblGrid>
            <w:tr w:rsidR="00C15869" w:rsidTr="00FB6A7C">
              <w:tc>
                <w:tcPr>
                  <w:tcW w:w="1342" w:type="dxa"/>
                </w:tcPr>
                <w:p w:rsidR="00C15869" w:rsidRDefault="00C15869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3" w:type="dxa"/>
                </w:tcPr>
                <w:p w:rsidR="00C15869" w:rsidRDefault="00C15869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Миша</w:t>
                  </w:r>
                </w:p>
              </w:tc>
              <w:tc>
                <w:tcPr>
                  <w:tcW w:w="1343" w:type="dxa"/>
                </w:tcPr>
                <w:p w:rsidR="00C15869" w:rsidRDefault="00C15869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Игорь</w:t>
                  </w:r>
                </w:p>
              </w:tc>
              <w:tc>
                <w:tcPr>
                  <w:tcW w:w="1343" w:type="dxa"/>
                </w:tcPr>
                <w:p w:rsidR="00C15869" w:rsidRDefault="00C15869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Боря</w:t>
                  </w:r>
                </w:p>
              </w:tc>
              <w:tc>
                <w:tcPr>
                  <w:tcW w:w="1343" w:type="dxa"/>
                </w:tcPr>
                <w:p w:rsidR="00C15869" w:rsidRDefault="00C15869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Вася</w:t>
                  </w:r>
                </w:p>
              </w:tc>
            </w:tr>
            <w:tr w:rsidR="00C15869" w:rsidTr="00FB6A7C">
              <w:tc>
                <w:tcPr>
                  <w:tcW w:w="1342" w:type="dxa"/>
                </w:tcPr>
                <w:p w:rsidR="00C15869" w:rsidRDefault="00C15869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плавание</w:t>
                  </w:r>
                </w:p>
              </w:tc>
              <w:tc>
                <w:tcPr>
                  <w:tcW w:w="1343" w:type="dxa"/>
                </w:tcPr>
                <w:p w:rsidR="00C15869" w:rsidRDefault="00C15869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343" w:type="dxa"/>
                </w:tcPr>
                <w:p w:rsidR="00C15869" w:rsidRDefault="00C15869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343" w:type="dxa"/>
                </w:tcPr>
                <w:p w:rsidR="00C15869" w:rsidRDefault="00C15869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343" w:type="dxa"/>
                </w:tcPr>
                <w:p w:rsidR="00C15869" w:rsidRDefault="00C15869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+</w:t>
                  </w:r>
                </w:p>
              </w:tc>
            </w:tr>
            <w:tr w:rsidR="00C15869" w:rsidTr="00FB6A7C">
              <w:tc>
                <w:tcPr>
                  <w:tcW w:w="1342" w:type="dxa"/>
                </w:tcPr>
                <w:p w:rsidR="00C15869" w:rsidRDefault="00C15869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бег</w:t>
                  </w:r>
                </w:p>
              </w:tc>
              <w:tc>
                <w:tcPr>
                  <w:tcW w:w="1343" w:type="dxa"/>
                </w:tcPr>
                <w:p w:rsidR="00C15869" w:rsidRDefault="00C15869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1343" w:type="dxa"/>
                </w:tcPr>
                <w:p w:rsidR="00C15869" w:rsidRDefault="00C15869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343" w:type="dxa"/>
                </w:tcPr>
                <w:p w:rsidR="00C15869" w:rsidRDefault="00C15869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343" w:type="dxa"/>
                </w:tcPr>
                <w:p w:rsidR="00C15869" w:rsidRDefault="00C15869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C15869" w:rsidTr="00FB6A7C">
              <w:tc>
                <w:tcPr>
                  <w:tcW w:w="1342" w:type="dxa"/>
                </w:tcPr>
                <w:p w:rsidR="00C15869" w:rsidRDefault="00C15869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прыжки</w:t>
                  </w:r>
                </w:p>
              </w:tc>
              <w:tc>
                <w:tcPr>
                  <w:tcW w:w="1343" w:type="dxa"/>
                </w:tcPr>
                <w:p w:rsidR="00C15869" w:rsidRDefault="00C15869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343" w:type="dxa"/>
                </w:tcPr>
                <w:p w:rsidR="00C15869" w:rsidRDefault="00C15869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343" w:type="dxa"/>
                </w:tcPr>
                <w:p w:rsidR="00C15869" w:rsidRDefault="00C15869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1343" w:type="dxa"/>
                </w:tcPr>
                <w:p w:rsidR="00C15869" w:rsidRDefault="00C15869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C15869" w:rsidTr="00FB6A7C">
              <w:tc>
                <w:tcPr>
                  <w:tcW w:w="1342" w:type="dxa"/>
                </w:tcPr>
                <w:p w:rsidR="00C15869" w:rsidRDefault="00C15869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коньки</w:t>
                  </w:r>
                </w:p>
              </w:tc>
              <w:tc>
                <w:tcPr>
                  <w:tcW w:w="1343" w:type="dxa"/>
                </w:tcPr>
                <w:p w:rsidR="00C15869" w:rsidRDefault="00C15869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343" w:type="dxa"/>
                </w:tcPr>
                <w:p w:rsidR="00C15869" w:rsidRDefault="00C15869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1343" w:type="dxa"/>
                </w:tcPr>
                <w:p w:rsidR="00C15869" w:rsidRDefault="00C15869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343" w:type="dxa"/>
                </w:tcPr>
                <w:p w:rsidR="00C15869" w:rsidRDefault="00C15869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</w:tr>
          </w:tbl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Ответ.</w:t>
            </w:r>
            <w:r w:rsidRPr="000852CC"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 xml:space="preserve"> </w:t>
            </w:r>
            <w:r w:rsidRPr="000852CC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Миш</w:t>
            </w:r>
            <w:proofErr w:type="gramStart"/>
            <w:r w:rsidRPr="000852CC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а-</w:t>
            </w:r>
            <w:proofErr w:type="gramEnd"/>
            <w:r w:rsidRPr="000852CC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 бегал, Игорь- катался на конь</w:t>
            </w: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ках, Боря- прыгал, Вася- плавал</w:t>
            </w: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4DC0" w:rsidRDefault="00E94DC0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Pr="00A22761" w:rsidRDefault="00C15869" w:rsidP="00C15869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227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Давайте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построим алгоритм решения таких</w:t>
            </w:r>
            <w:r w:rsidRPr="00A227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задач.</w:t>
            </w:r>
          </w:p>
          <w:p w:rsidR="00C15869" w:rsidRPr="00A22761" w:rsidRDefault="00C15869" w:rsidP="00C1586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A22761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Алгоритм решения задачи</w:t>
            </w:r>
          </w:p>
          <w:p w:rsidR="00C15869" w:rsidRPr="00A22761" w:rsidRDefault="00C15869" w:rsidP="00C158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227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Выдели главное и построй таблицу.</w:t>
            </w:r>
          </w:p>
          <w:p w:rsidR="00C15869" w:rsidRPr="00A22761" w:rsidRDefault="00C15869" w:rsidP="00C158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227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Обозначь + и -</w:t>
            </w:r>
            <w:proofErr w:type="gramStart"/>
            <w:r w:rsidRPr="00A227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A227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что известно по условию.</w:t>
            </w:r>
          </w:p>
          <w:p w:rsidR="00C15869" w:rsidRPr="00A22761" w:rsidRDefault="00C15869" w:rsidP="00C158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227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Заполните оставшиеся клетки.</w:t>
            </w:r>
          </w:p>
          <w:p w:rsidR="00C15869" w:rsidRPr="00A22761" w:rsidRDefault="00C15869" w:rsidP="00C158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227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Сделай вывод.</w:t>
            </w: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62765" w:rsidRPr="00E55941" w:rsidRDefault="00362765" w:rsidP="00FA778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E01706" w:rsidRDefault="00E01706" w:rsidP="00D94E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01706" w:rsidRDefault="00E01706" w:rsidP="00D94E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01706" w:rsidRDefault="00E01706" w:rsidP="00D94E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4E05" w:rsidRDefault="00D94E05" w:rsidP="00D94E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763E">
              <w:rPr>
                <w:rFonts w:ascii="Times New Roman" w:hAnsi="Times New Roman"/>
                <w:sz w:val="28"/>
                <w:szCs w:val="28"/>
              </w:rPr>
              <w:t>Ответы детей</w:t>
            </w:r>
          </w:p>
          <w:p w:rsidR="00D94E05" w:rsidRDefault="00D94E05" w:rsidP="00D94E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4E05" w:rsidRDefault="00D94E05" w:rsidP="00D94E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задаче, в жизни такого быть не может</w:t>
            </w:r>
          </w:p>
          <w:p w:rsidR="00D94E05" w:rsidRDefault="00D94E05" w:rsidP="00D94E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4E05" w:rsidRDefault="00D94E05" w:rsidP="00D94E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4E05" w:rsidRDefault="00D94E05" w:rsidP="00D94E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4E05" w:rsidRDefault="00D94E05" w:rsidP="00D94E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4E05" w:rsidRDefault="00D94E05" w:rsidP="00D94E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4E05" w:rsidRDefault="00D94E05" w:rsidP="00D94E05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94E05" w:rsidRDefault="00D94E05" w:rsidP="00D94E05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94E05" w:rsidRDefault="00D94E05" w:rsidP="00D94E05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94E05" w:rsidRDefault="00D94E05" w:rsidP="00D94E05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5749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а, так как в них есть ус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ловие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вопрос, решение и ответ</w:t>
            </w:r>
          </w:p>
          <w:p w:rsidR="00E01706" w:rsidRDefault="00E01706" w:rsidP="00D94E05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94E05" w:rsidRPr="005749DD" w:rsidRDefault="00D94E05" w:rsidP="00D94E05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них нет чисел</w:t>
            </w:r>
          </w:p>
          <w:p w:rsidR="00D94E05" w:rsidRDefault="00D94E05" w:rsidP="00D94E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4E05" w:rsidRDefault="00D94E05" w:rsidP="00D94E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4E05" w:rsidRDefault="00D94E05" w:rsidP="00D94E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Рассуждали </w:t>
            </w:r>
          </w:p>
          <w:p w:rsidR="00D94E05" w:rsidRDefault="00D94E05" w:rsidP="00D94E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4E05" w:rsidRDefault="00D94E05" w:rsidP="00D94E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F43D5" w:rsidRDefault="001F43D5" w:rsidP="00D94E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4E05" w:rsidRDefault="00D94E05" w:rsidP="00D94E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Логик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искусство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рассуждать</w:t>
            </w:r>
          </w:p>
          <w:p w:rsidR="00D94E05" w:rsidRDefault="00D94E05" w:rsidP="00D94E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4E05" w:rsidRDefault="00D94E05" w:rsidP="00D94E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4E05" w:rsidRDefault="00D94E05" w:rsidP="00D94E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4E05" w:rsidRPr="005749DD" w:rsidRDefault="00D94E05" w:rsidP="00D94E05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5749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адачи</w:t>
            </w:r>
            <w:proofErr w:type="gramStart"/>
            <w:r w:rsidRPr="005749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5749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которых ответ достигается рассуждением, логическим доказательством</w:t>
            </w:r>
          </w:p>
          <w:p w:rsidR="00D94E05" w:rsidRDefault="00D94E05" w:rsidP="00D94E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4E05" w:rsidRPr="00E55941" w:rsidRDefault="00D94E05" w:rsidP="00D94E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01706" w:rsidRDefault="00E01706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01706" w:rsidRDefault="00E01706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01706" w:rsidRDefault="00E01706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задачи</w:t>
            </w: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15D7E" w:rsidRDefault="00B15D7E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15D7E" w:rsidRDefault="00B15D7E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Ответы детей</w:t>
            </w: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Трудно удержать в голове условие задачи</w:t>
            </w: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Получается перепись задачи</w:t>
            </w: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Ответы детей</w:t>
            </w: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действиям, схемой, чертеж</w:t>
            </w: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606EA" w:rsidRDefault="00B606EA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606EA" w:rsidRDefault="00B606EA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606EA" w:rsidRDefault="00B606EA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606EA" w:rsidRDefault="00B606EA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606EA" w:rsidRDefault="00B606EA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606EA" w:rsidRDefault="00B606EA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606EA" w:rsidRDefault="00B606EA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606EA" w:rsidRDefault="00B606EA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606EA" w:rsidRDefault="00B606EA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Pr="00C20A18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Составляется вместе с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детьми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F43D5">
              <w:rPr>
                <w:rFonts w:ascii="Times New Roman" w:hAnsi="Times New Roman"/>
                <w:sz w:val="28"/>
                <w:szCs w:val="28"/>
              </w:rPr>
              <w:t>и вывешиваются на доску ЭТАПЫ</w:t>
            </w:r>
            <w:r w:rsidRPr="00C20A18">
              <w:rPr>
                <w:rFonts w:ascii="Times New Roman" w:hAnsi="Times New Roman"/>
                <w:sz w:val="28"/>
                <w:szCs w:val="28"/>
              </w:rPr>
              <w:t xml:space="preserve"> решения логических задач</w:t>
            </w:r>
          </w:p>
          <w:p w:rsidR="0037777F" w:rsidRDefault="0037777F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6DB7" w:rsidRDefault="00A56DB7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345" w:type="dxa"/>
          </w:tcPr>
          <w:p w:rsidR="00E01706" w:rsidRDefault="00E01706" w:rsidP="00D94E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1706" w:rsidRDefault="00E01706" w:rsidP="00D94E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1706" w:rsidRDefault="00E01706" w:rsidP="00D94E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1706" w:rsidRDefault="00E01706" w:rsidP="00D94E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1706" w:rsidRDefault="00E01706" w:rsidP="00D94E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1706" w:rsidRDefault="00E01706" w:rsidP="00D94E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4E05" w:rsidRPr="00B83207" w:rsidRDefault="00D94E05" w:rsidP="00D94E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3207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D94E05" w:rsidRPr="00B83207" w:rsidRDefault="00D94E05" w:rsidP="00D94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4E05" w:rsidRPr="00B83207" w:rsidRDefault="00D94E05" w:rsidP="00D94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3207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- делать выводы на</w:t>
            </w:r>
            <w:r w:rsidR="001F43D5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 основе обобщения умозаключений;</w:t>
            </w:r>
          </w:p>
          <w:p w:rsidR="00D94E05" w:rsidRPr="00B83207" w:rsidRDefault="00D94E05" w:rsidP="00D94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3207">
              <w:rPr>
                <w:rFonts w:ascii="Times New Roman" w:hAnsi="Times New Roman"/>
                <w:sz w:val="24"/>
                <w:szCs w:val="24"/>
              </w:rPr>
              <w:t>-ориентироваться в своей системе знаний</w:t>
            </w:r>
          </w:p>
          <w:p w:rsidR="00D94E05" w:rsidRDefault="00D94E05" w:rsidP="00D94E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4E05" w:rsidRDefault="00D94E05" w:rsidP="00D94E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4E05" w:rsidRDefault="00D94E05" w:rsidP="00D94E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4E05" w:rsidRDefault="00D94E05" w:rsidP="00D94E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4E05" w:rsidRDefault="00D94E05" w:rsidP="00D94E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4E05" w:rsidRPr="00B83207" w:rsidRDefault="00D94E05" w:rsidP="00D94E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3207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D94E05" w:rsidRPr="00B83207" w:rsidRDefault="00D94E05" w:rsidP="00D94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3207">
              <w:rPr>
                <w:rFonts w:ascii="Times New Roman" w:hAnsi="Times New Roman"/>
                <w:sz w:val="24"/>
                <w:szCs w:val="24"/>
              </w:rPr>
              <w:t>- совместно с учителем обнаруживать и</w:t>
            </w:r>
            <w:r w:rsidR="00E01706">
              <w:rPr>
                <w:rFonts w:ascii="Times New Roman" w:hAnsi="Times New Roman"/>
                <w:sz w:val="24"/>
                <w:szCs w:val="24"/>
              </w:rPr>
              <w:t xml:space="preserve"> формулировать учебную проблему</w:t>
            </w:r>
          </w:p>
          <w:p w:rsidR="00D94E05" w:rsidRPr="00B83207" w:rsidRDefault="00D94E05" w:rsidP="00D94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4E05" w:rsidRDefault="00D94E05" w:rsidP="00D94E05">
            <w:pPr>
              <w:spacing w:after="0" w:line="240" w:lineRule="auto"/>
              <w:rPr>
                <w:b/>
              </w:rPr>
            </w:pPr>
          </w:p>
          <w:p w:rsidR="00D94E05" w:rsidRDefault="00D94E05" w:rsidP="00D94E05">
            <w:pPr>
              <w:spacing w:after="0" w:line="240" w:lineRule="auto"/>
              <w:rPr>
                <w:b/>
              </w:rPr>
            </w:pPr>
          </w:p>
          <w:p w:rsidR="00D94E05" w:rsidRDefault="00D94E05" w:rsidP="00D94E05">
            <w:pPr>
              <w:spacing w:after="0" w:line="240" w:lineRule="auto"/>
              <w:rPr>
                <w:b/>
              </w:rPr>
            </w:pPr>
          </w:p>
          <w:p w:rsidR="00D94E05" w:rsidRDefault="00D94E05" w:rsidP="00D94E05">
            <w:pPr>
              <w:spacing w:after="0" w:line="240" w:lineRule="auto"/>
              <w:rPr>
                <w:b/>
              </w:rPr>
            </w:pPr>
          </w:p>
          <w:p w:rsidR="00D94E05" w:rsidRDefault="00D94E05" w:rsidP="00D94E05">
            <w:pPr>
              <w:spacing w:after="0" w:line="240" w:lineRule="auto"/>
              <w:rPr>
                <w:b/>
              </w:rPr>
            </w:pPr>
          </w:p>
          <w:p w:rsidR="00D94E05" w:rsidRDefault="00D94E05" w:rsidP="00D94E05">
            <w:pPr>
              <w:spacing w:after="0" w:line="240" w:lineRule="auto"/>
              <w:rPr>
                <w:b/>
              </w:rPr>
            </w:pPr>
          </w:p>
          <w:p w:rsidR="00D94E05" w:rsidRDefault="00D94E05" w:rsidP="00D94E05">
            <w:pPr>
              <w:spacing w:after="0" w:line="240" w:lineRule="auto"/>
              <w:rPr>
                <w:b/>
              </w:rPr>
            </w:pPr>
          </w:p>
          <w:p w:rsidR="00D94E05" w:rsidRDefault="00D94E05" w:rsidP="00D94E05">
            <w:pPr>
              <w:spacing w:after="0" w:line="240" w:lineRule="auto"/>
              <w:rPr>
                <w:b/>
              </w:rPr>
            </w:pPr>
          </w:p>
          <w:p w:rsidR="00D94E05" w:rsidRDefault="00D94E05" w:rsidP="00D94E05">
            <w:pPr>
              <w:spacing w:after="0" w:line="240" w:lineRule="auto"/>
              <w:rPr>
                <w:b/>
              </w:rPr>
            </w:pPr>
          </w:p>
          <w:p w:rsidR="00D94E05" w:rsidRDefault="00D94E05" w:rsidP="00D94E05">
            <w:pPr>
              <w:spacing w:after="0" w:line="240" w:lineRule="auto"/>
              <w:rPr>
                <w:b/>
              </w:rPr>
            </w:pPr>
          </w:p>
          <w:p w:rsidR="00D94E05" w:rsidRDefault="00D94E05" w:rsidP="00D94E05">
            <w:pPr>
              <w:spacing w:after="0" w:line="240" w:lineRule="auto"/>
              <w:rPr>
                <w:b/>
              </w:rPr>
            </w:pPr>
          </w:p>
          <w:p w:rsidR="00E01706" w:rsidRPr="009E58BD" w:rsidRDefault="00E01706" w:rsidP="00E01706">
            <w:pPr>
              <w:spacing w:after="0" w:line="240" w:lineRule="auto"/>
              <w:rPr>
                <w:b/>
              </w:rPr>
            </w:pPr>
            <w:r w:rsidRPr="009E58BD">
              <w:rPr>
                <w:b/>
              </w:rPr>
              <w:t>Познавательны УУД:</w:t>
            </w:r>
          </w:p>
          <w:p w:rsidR="00E01706" w:rsidRPr="00B83207" w:rsidRDefault="00E01706" w:rsidP="00E01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>
              <w:t>-</w:t>
            </w:r>
            <w:r w:rsidRPr="00B83207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 делать выводы на основе обобщения умозаключений.</w:t>
            </w:r>
          </w:p>
          <w:p w:rsidR="00D94E05" w:rsidRDefault="00D94E05" w:rsidP="00D94E05">
            <w:pPr>
              <w:spacing w:after="0" w:line="240" w:lineRule="auto"/>
              <w:rPr>
                <w:b/>
              </w:rPr>
            </w:pPr>
          </w:p>
          <w:p w:rsidR="00E01706" w:rsidRDefault="00E01706" w:rsidP="00D94E05">
            <w:pPr>
              <w:spacing w:after="0" w:line="240" w:lineRule="auto"/>
              <w:rPr>
                <w:b/>
              </w:rPr>
            </w:pPr>
          </w:p>
          <w:p w:rsidR="00E01706" w:rsidRDefault="00E01706" w:rsidP="00D94E05">
            <w:pPr>
              <w:spacing w:after="0" w:line="240" w:lineRule="auto"/>
              <w:rPr>
                <w:b/>
              </w:rPr>
            </w:pPr>
          </w:p>
          <w:p w:rsidR="00E01706" w:rsidRDefault="00E01706" w:rsidP="00D94E05">
            <w:pPr>
              <w:spacing w:after="0" w:line="240" w:lineRule="auto"/>
              <w:rPr>
                <w:b/>
              </w:rPr>
            </w:pPr>
          </w:p>
          <w:p w:rsidR="00E01706" w:rsidRDefault="00E01706" w:rsidP="00D94E05">
            <w:pPr>
              <w:spacing w:after="0" w:line="240" w:lineRule="auto"/>
              <w:rPr>
                <w:b/>
              </w:rPr>
            </w:pPr>
          </w:p>
          <w:p w:rsidR="00E01706" w:rsidRDefault="00E01706" w:rsidP="00D94E05">
            <w:pPr>
              <w:spacing w:after="0" w:line="240" w:lineRule="auto"/>
              <w:rPr>
                <w:b/>
              </w:rPr>
            </w:pPr>
          </w:p>
          <w:p w:rsidR="00E01706" w:rsidRDefault="00E01706" w:rsidP="00D94E05">
            <w:pPr>
              <w:spacing w:after="0" w:line="240" w:lineRule="auto"/>
              <w:rPr>
                <w:b/>
              </w:rPr>
            </w:pPr>
          </w:p>
          <w:p w:rsidR="00E01706" w:rsidRDefault="00E01706" w:rsidP="00D94E05">
            <w:pPr>
              <w:spacing w:after="0" w:line="240" w:lineRule="auto"/>
              <w:rPr>
                <w:b/>
              </w:rPr>
            </w:pPr>
          </w:p>
          <w:p w:rsidR="00E01706" w:rsidRDefault="00E01706" w:rsidP="00D94E05">
            <w:pPr>
              <w:spacing w:after="0" w:line="240" w:lineRule="auto"/>
              <w:rPr>
                <w:b/>
              </w:rPr>
            </w:pPr>
          </w:p>
          <w:p w:rsidR="00E01706" w:rsidRDefault="00E01706" w:rsidP="00D94E05">
            <w:pPr>
              <w:spacing w:after="0" w:line="240" w:lineRule="auto"/>
              <w:rPr>
                <w:b/>
              </w:rPr>
            </w:pPr>
          </w:p>
          <w:p w:rsidR="00E01706" w:rsidRDefault="00E01706" w:rsidP="00D94E05">
            <w:pPr>
              <w:spacing w:after="0" w:line="240" w:lineRule="auto"/>
              <w:rPr>
                <w:b/>
              </w:rPr>
            </w:pPr>
          </w:p>
          <w:p w:rsidR="00E01706" w:rsidRDefault="00E01706" w:rsidP="00D94E05">
            <w:pPr>
              <w:spacing w:after="0" w:line="240" w:lineRule="auto"/>
              <w:rPr>
                <w:b/>
              </w:rPr>
            </w:pPr>
          </w:p>
          <w:p w:rsidR="00E01706" w:rsidRDefault="00E01706" w:rsidP="00D94E05">
            <w:pPr>
              <w:spacing w:after="0" w:line="240" w:lineRule="auto"/>
              <w:rPr>
                <w:b/>
              </w:rPr>
            </w:pPr>
          </w:p>
          <w:p w:rsidR="00E01706" w:rsidRDefault="00E01706" w:rsidP="00D94E05">
            <w:pPr>
              <w:spacing w:after="0" w:line="240" w:lineRule="auto"/>
              <w:rPr>
                <w:b/>
              </w:rPr>
            </w:pPr>
          </w:p>
          <w:p w:rsidR="00E01706" w:rsidRDefault="00E01706" w:rsidP="00D94E05">
            <w:pPr>
              <w:spacing w:after="0" w:line="240" w:lineRule="auto"/>
              <w:rPr>
                <w:b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4DC0" w:rsidRDefault="00E94DC0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4DC0" w:rsidRDefault="00E94DC0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4DC0" w:rsidRDefault="00E94DC0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4DC0" w:rsidRDefault="00E94DC0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4DC0" w:rsidRDefault="00E94DC0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4DC0" w:rsidRDefault="00E94DC0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4DC0" w:rsidRDefault="00E94DC0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4DC0" w:rsidRDefault="00E94DC0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3F1C" w:rsidRDefault="004F3F1C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01706" w:rsidRDefault="00E01706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Pr="00B83207" w:rsidRDefault="00C15869" w:rsidP="00C158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3207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C15869" w:rsidRPr="00B83207" w:rsidRDefault="00C15869" w:rsidP="00C15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3207">
              <w:rPr>
                <w:rFonts w:ascii="Times New Roman" w:hAnsi="Times New Roman"/>
                <w:sz w:val="24"/>
                <w:szCs w:val="24"/>
              </w:rPr>
              <w:t>- совместно с учителем обнаруживать и формулировать учебную проблему;</w:t>
            </w: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94DC0" w:rsidRDefault="00E94DC0" w:rsidP="00C15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94DC0" w:rsidRPr="00B83207" w:rsidRDefault="00E94DC0" w:rsidP="00C15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94DC0" w:rsidRDefault="00E94DC0" w:rsidP="00C15869">
            <w:pPr>
              <w:spacing w:after="0" w:line="240" w:lineRule="auto"/>
              <w:rPr>
                <w:b/>
              </w:rPr>
            </w:pPr>
          </w:p>
          <w:p w:rsidR="00E01706" w:rsidRPr="00B83207" w:rsidRDefault="00E01706" w:rsidP="00E01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83207">
              <w:rPr>
                <w:rFonts w:ascii="Times New Roman" w:hAnsi="Times New Roman"/>
                <w:sz w:val="24"/>
                <w:szCs w:val="24"/>
              </w:rPr>
              <w:t>нахождение наиболее рациональ</w:t>
            </w:r>
            <w:r>
              <w:rPr>
                <w:rFonts w:ascii="Times New Roman" w:hAnsi="Times New Roman"/>
                <w:sz w:val="24"/>
                <w:szCs w:val="24"/>
              </w:rPr>
              <w:t>ного способа выполнения задания</w:t>
            </w:r>
          </w:p>
          <w:p w:rsidR="00E01706" w:rsidRPr="00B83207" w:rsidRDefault="00E01706" w:rsidP="00E01706">
            <w:pPr>
              <w:spacing w:after="0" w:line="240" w:lineRule="auto"/>
              <w:jc w:val="both"/>
              <w:rPr>
                <w:rFonts w:ascii="Times New Roman" w:eastAsia="Batang" w:hAnsi="Times New Roman"/>
                <w:color w:val="FF9900"/>
                <w:sz w:val="24"/>
                <w:szCs w:val="24"/>
                <w:lang w:eastAsia="ko-KR"/>
              </w:rPr>
            </w:pPr>
          </w:p>
          <w:p w:rsidR="00E01706" w:rsidRPr="00B83207" w:rsidRDefault="00E01706" w:rsidP="00E01706">
            <w:pPr>
              <w:spacing w:after="0" w:line="240" w:lineRule="auto"/>
              <w:rPr>
                <w:sz w:val="24"/>
                <w:szCs w:val="24"/>
              </w:rPr>
            </w:pPr>
          </w:p>
          <w:p w:rsidR="00E94DC0" w:rsidRDefault="00E94DC0" w:rsidP="00C15869">
            <w:pPr>
              <w:spacing w:after="0" w:line="240" w:lineRule="auto"/>
              <w:rPr>
                <w:b/>
              </w:rPr>
            </w:pPr>
          </w:p>
          <w:p w:rsidR="00E94DC0" w:rsidRDefault="00E94DC0" w:rsidP="00C15869">
            <w:pPr>
              <w:spacing w:after="0" w:line="240" w:lineRule="auto"/>
              <w:rPr>
                <w:b/>
              </w:rPr>
            </w:pPr>
          </w:p>
          <w:p w:rsidR="00E94DC0" w:rsidRDefault="00E94DC0" w:rsidP="00C15869">
            <w:pPr>
              <w:spacing w:after="0" w:line="240" w:lineRule="auto"/>
              <w:rPr>
                <w:b/>
              </w:rPr>
            </w:pPr>
          </w:p>
          <w:p w:rsidR="00E94DC0" w:rsidRDefault="00E94DC0" w:rsidP="00C15869">
            <w:pPr>
              <w:spacing w:after="0" w:line="240" w:lineRule="auto"/>
              <w:rPr>
                <w:b/>
              </w:rPr>
            </w:pPr>
          </w:p>
          <w:p w:rsidR="00E01706" w:rsidRDefault="00E01706" w:rsidP="00C15869">
            <w:pPr>
              <w:spacing w:after="0" w:line="240" w:lineRule="auto"/>
              <w:rPr>
                <w:b/>
              </w:rPr>
            </w:pPr>
          </w:p>
          <w:p w:rsidR="00E01706" w:rsidRDefault="00E01706" w:rsidP="00C15869">
            <w:pPr>
              <w:spacing w:after="0" w:line="240" w:lineRule="auto"/>
              <w:rPr>
                <w:b/>
              </w:rPr>
            </w:pPr>
          </w:p>
          <w:p w:rsidR="00E01706" w:rsidRDefault="00E01706" w:rsidP="00C15869">
            <w:pPr>
              <w:spacing w:after="0" w:line="240" w:lineRule="auto"/>
              <w:rPr>
                <w:b/>
              </w:rPr>
            </w:pPr>
          </w:p>
          <w:p w:rsidR="00E01706" w:rsidRDefault="00E01706" w:rsidP="00C15869">
            <w:pPr>
              <w:spacing w:after="0" w:line="240" w:lineRule="auto"/>
              <w:rPr>
                <w:b/>
              </w:rPr>
            </w:pPr>
          </w:p>
          <w:p w:rsidR="00E01706" w:rsidRDefault="00E01706" w:rsidP="00C15869">
            <w:pPr>
              <w:spacing w:after="0" w:line="240" w:lineRule="auto"/>
              <w:rPr>
                <w:b/>
              </w:rPr>
            </w:pPr>
          </w:p>
          <w:p w:rsidR="00E01706" w:rsidRDefault="00E01706" w:rsidP="00C15869">
            <w:pPr>
              <w:spacing w:after="0" w:line="240" w:lineRule="auto"/>
              <w:rPr>
                <w:b/>
              </w:rPr>
            </w:pPr>
          </w:p>
          <w:p w:rsidR="00E01706" w:rsidRDefault="00E01706" w:rsidP="00C15869">
            <w:pPr>
              <w:spacing w:after="0" w:line="240" w:lineRule="auto"/>
              <w:rPr>
                <w:b/>
              </w:rPr>
            </w:pPr>
          </w:p>
          <w:p w:rsidR="00E01706" w:rsidRDefault="00E01706" w:rsidP="00C15869">
            <w:pPr>
              <w:spacing w:after="0" w:line="240" w:lineRule="auto"/>
              <w:rPr>
                <w:b/>
              </w:rPr>
            </w:pPr>
          </w:p>
          <w:p w:rsidR="00E01706" w:rsidRDefault="00E01706" w:rsidP="00C15869">
            <w:pPr>
              <w:spacing w:after="0" w:line="240" w:lineRule="auto"/>
              <w:rPr>
                <w:b/>
              </w:rPr>
            </w:pPr>
          </w:p>
          <w:p w:rsidR="00E01706" w:rsidRDefault="00E01706" w:rsidP="00C15869">
            <w:pPr>
              <w:spacing w:after="0" w:line="240" w:lineRule="auto"/>
              <w:rPr>
                <w:b/>
              </w:rPr>
            </w:pPr>
          </w:p>
          <w:p w:rsidR="00E01706" w:rsidRDefault="00E01706" w:rsidP="00C15869">
            <w:pPr>
              <w:spacing w:after="0" w:line="240" w:lineRule="auto"/>
              <w:rPr>
                <w:b/>
              </w:rPr>
            </w:pPr>
          </w:p>
          <w:p w:rsidR="00E01706" w:rsidRDefault="00E01706" w:rsidP="00C15869">
            <w:pPr>
              <w:spacing w:after="0" w:line="240" w:lineRule="auto"/>
              <w:rPr>
                <w:b/>
              </w:rPr>
            </w:pPr>
          </w:p>
          <w:p w:rsidR="00E01706" w:rsidRDefault="00E01706" w:rsidP="00C15869">
            <w:pPr>
              <w:spacing w:after="0" w:line="240" w:lineRule="auto"/>
              <w:rPr>
                <w:b/>
              </w:rPr>
            </w:pPr>
          </w:p>
          <w:p w:rsidR="00E01706" w:rsidRDefault="00E01706" w:rsidP="00C15869">
            <w:pPr>
              <w:spacing w:after="0" w:line="240" w:lineRule="auto"/>
              <w:rPr>
                <w:b/>
              </w:rPr>
            </w:pPr>
          </w:p>
          <w:p w:rsidR="00E01706" w:rsidRDefault="00E01706" w:rsidP="00C15869">
            <w:pPr>
              <w:spacing w:after="0" w:line="240" w:lineRule="auto"/>
              <w:rPr>
                <w:b/>
              </w:rPr>
            </w:pPr>
          </w:p>
          <w:p w:rsidR="00E01706" w:rsidRDefault="00E01706" w:rsidP="00C15869">
            <w:pPr>
              <w:spacing w:after="0" w:line="240" w:lineRule="auto"/>
              <w:rPr>
                <w:b/>
              </w:rPr>
            </w:pPr>
          </w:p>
          <w:p w:rsidR="00E01706" w:rsidRDefault="00E01706" w:rsidP="00C15869">
            <w:pPr>
              <w:spacing w:after="0" w:line="240" w:lineRule="auto"/>
              <w:rPr>
                <w:b/>
              </w:rPr>
            </w:pPr>
          </w:p>
          <w:p w:rsidR="00E01706" w:rsidRDefault="00E01706" w:rsidP="00C15869">
            <w:pPr>
              <w:spacing w:after="0" w:line="240" w:lineRule="auto"/>
              <w:rPr>
                <w:b/>
              </w:rPr>
            </w:pPr>
          </w:p>
          <w:p w:rsidR="00E01706" w:rsidRDefault="00E01706" w:rsidP="00C15869">
            <w:pPr>
              <w:spacing w:after="0" w:line="240" w:lineRule="auto"/>
              <w:rPr>
                <w:b/>
              </w:rPr>
            </w:pPr>
          </w:p>
          <w:p w:rsidR="00E01706" w:rsidRDefault="00E01706" w:rsidP="00C15869">
            <w:pPr>
              <w:spacing w:after="0" w:line="240" w:lineRule="auto"/>
              <w:rPr>
                <w:b/>
              </w:rPr>
            </w:pPr>
          </w:p>
          <w:p w:rsidR="00E01706" w:rsidRDefault="00E01706" w:rsidP="00C15869">
            <w:pPr>
              <w:spacing w:after="0" w:line="240" w:lineRule="auto"/>
              <w:rPr>
                <w:b/>
              </w:rPr>
            </w:pPr>
          </w:p>
          <w:p w:rsidR="00E01706" w:rsidRDefault="00E01706" w:rsidP="00C15869">
            <w:pPr>
              <w:spacing w:after="0" w:line="240" w:lineRule="auto"/>
              <w:rPr>
                <w:b/>
              </w:rPr>
            </w:pPr>
          </w:p>
          <w:p w:rsidR="00E01706" w:rsidRDefault="00E01706" w:rsidP="00C15869">
            <w:pPr>
              <w:spacing w:after="0" w:line="240" w:lineRule="auto"/>
              <w:rPr>
                <w:b/>
              </w:rPr>
            </w:pPr>
          </w:p>
          <w:p w:rsidR="00E01706" w:rsidRDefault="00E01706" w:rsidP="00C15869">
            <w:pPr>
              <w:spacing w:after="0" w:line="240" w:lineRule="auto"/>
              <w:rPr>
                <w:b/>
              </w:rPr>
            </w:pPr>
          </w:p>
          <w:p w:rsidR="00E01706" w:rsidRDefault="00E01706" w:rsidP="00C15869">
            <w:pPr>
              <w:spacing w:after="0" w:line="240" w:lineRule="auto"/>
              <w:rPr>
                <w:b/>
              </w:rPr>
            </w:pPr>
          </w:p>
          <w:p w:rsidR="00E01706" w:rsidRDefault="00E01706" w:rsidP="00C15869">
            <w:pPr>
              <w:spacing w:after="0" w:line="240" w:lineRule="auto"/>
              <w:rPr>
                <w:b/>
              </w:rPr>
            </w:pPr>
          </w:p>
          <w:p w:rsidR="00E01706" w:rsidRDefault="00E01706" w:rsidP="00C15869">
            <w:pPr>
              <w:spacing w:after="0" w:line="240" w:lineRule="auto"/>
              <w:rPr>
                <w:b/>
              </w:rPr>
            </w:pPr>
          </w:p>
          <w:p w:rsidR="00E01706" w:rsidRDefault="00E01706" w:rsidP="00C15869">
            <w:pPr>
              <w:spacing w:after="0" w:line="240" w:lineRule="auto"/>
              <w:rPr>
                <w:b/>
              </w:rPr>
            </w:pPr>
          </w:p>
          <w:p w:rsidR="00E01706" w:rsidRDefault="00E01706" w:rsidP="00C15869">
            <w:pPr>
              <w:spacing w:after="0" w:line="240" w:lineRule="auto"/>
              <w:rPr>
                <w:b/>
              </w:rPr>
            </w:pPr>
          </w:p>
          <w:p w:rsidR="00E01706" w:rsidRDefault="00E01706" w:rsidP="00C15869">
            <w:pPr>
              <w:spacing w:after="0" w:line="240" w:lineRule="auto"/>
              <w:rPr>
                <w:b/>
              </w:rPr>
            </w:pPr>
          </w:p>
          <w:p w:rsidR="00E01706" w:rsidRDefault="00E01706" w:rsidP="00C15869">
            <w:pPr>
              <w:spacing w:after="0" w:line="240" w:lineRule="auto"/>
              <w:rPr>
                <w:b/>
              </w:rPr>
            </w:pPr>
          </w:p>
          <w:p w:rsidR="00E01706" w:rsidRPr="00B83207" w:rsidRDefault="00E01706" w:rsidP="00E017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B83207">
              <w:rPr>
                <w:rFonts w:ascii="Times New Roman" w:hAnsi="Times New Roman"/>
                <w:b/>
                <w:sz w:val="24"/>
                <w:szCs w:val="24"/>
              </w:rPr>
              <w:t>ознавательные УУД:</w:t>
            </w:r>
          </w:p>
          <w:p w:rsidR="00E01706" w:rsidRPr="00B83207" w:rsidRDefault="00E01706" w:rsidP="00E017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1706" w:rsidRPr="00B83207" w:rsidRDefault="00E01706" w:rsidP="00E01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B83207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 - преобразовывать информацию из одной формы в другую: </w:t>
            </w:r>
          </w:p>
          <w:p w:rsidR="00E01706" w:rsidRPr="00B83207" w:rsidRDefault="00E01706" w:rsidP="00E01706">
            <w:pPr>
              <w:spacing w:after="0" w:line="240" w:lineRule="auto"/>
              <w:jc w:val="both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  <w:r w:rsidRPr="00B83207"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 xml:space="preserve"> - предст</w:t>
            </w:r>
            <w:r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  <w:t>авлять информацию в виде  таблицы.</w:t>
            </w:r>
          </w:p>
          <w:p w:rsidR="00E01706" w:rsidRDefault="00E01706" w:rsidP="00E01706">
            <w:pPr>
              <w:spacing w:after="0" w:line="240" w:lineRule="auto"/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06EA" w:rsidRDefault="00B606EA" w:rsidP="00C158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06EA" w:rsidRDefault="00B606EA" w:rsidP="00C158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06EA" w:rsidRDefault="00B606EA" w:rsidP="00C158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06EA" w:rsidRDefault="00B606EA" w:rsidP="00C158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06EA" w:rsidRDefault="00B606EA" w:rsidP="00C158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06EA" w:rsidRDefault="00B606EA" w:rsidP="00C158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06EA" w:rsidRDefault="00B606EA" w:rsidP="00C158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7777F" w:rsidRPr="00216626" w:rsidRDefault="0037777F" w:rsidP="003777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6626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37777F" w:rsidRDefault="0037777F" w:rsidP="0037777F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B83207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учит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ь</w:t>
            </w:r>
            <w:proofErr w:type="gramStart"/>
            <w:r w:rsidRPr="00B83207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:</w:t>
            </w:r>
            <w:proofErr w:type="gramEnd"/>
          </w:p>
          <w:p w:rsidR="0037777F" w:rsidRPr="00B83207" w:rsidRDefault="0037777F" w:rsidP="0037777F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-</w:t>
            </w:r>
            <w:r w:rsidR="00E0170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строить алгоритм деятельности;</w:t>
            </w:r>
          </w:p>
          <w:p w:rsidR="0037777F" w:rsidRPr="00B83207" w:rsidRDefault="0037777F" w:rsidP="0037777F">
            <w:pPr>
              <w:spacing w:after="0" w:line="240" w:lineRule="auto"/>
              <w:rPr>
                <w:sz w:val="24"/>
                <w:szCs w:val="24"/>
              </w:rPr>
            </w:pPr>
          </w:p>
          <w:p w:rsidR="0037777F" w:rsidRPr="00B83207" w:rsidRDefault="0037777F" w:rsidP="0037777F">
            <w:pPr>
              <w:shd w:val="clear" w:color="auto" w:fill="FFFFFF"/>
              <w:suppressAutoHyphens/>
              <w:spacing w:after="0" w:line="2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8320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– составлять план решения отдельной учебной задачи</w:t>
            </w:r>
          </w:p>
          <w:p w:rsidR="0037777F" w:rsidRDefault="0037777F" w:rsidP="0037777F">
            <w:pPr>
              <w:spacing w:after="0" w:line="240" w:lineRule="auto"/>
              <w:jc w:val="both"/>
              <w:rPr>
                <w:rFonts w:ascii="Times New Roman" w:eastAsia="Batang" w:hAnsi="Times New Roman"/>
                <w:color w:val="FF99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совместно с классом.</w:t>
            </w: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2765" w:rsidRDefault="00362765" w:rsidP="00FA77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2765" w:rsidRPr="006301B9" w:rsidTr="005749DD">
        <w:tc>
          <w:tcPr>
            <w:tcW w:w="2235" w:type="dxa"/>
          </w:tcPr>
          <w:p w:rsidR="00FB6A7C" w:rsidRPr="00FB6A7C" w:rsidRDefault="00F63A4B" w:rsidP="00F63A4B">
            <w:pPr>
              <w:spacing w:after="0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FB6A7C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5.Физкульт</w:t>
            </w:r>
          </w:p>
          <w:p w:rsidR="00A56DB7" w:rsidRDefault="00A56DB7" w:rsidP="00F63A4B">
            <w:pPr>
              <w:spacing w:after="0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м</w:t>
            </w:r>
            <w:r w:rsidR="00F63A4B" w:rsidRPr="00FB6A7C">
              <w:rPr>
                <w:rFonts w:ascii="Times New Roman" w:eastAsia="Times New Roman" w:hAnsi="Times New Roman"/>
                <w:b/>
                <w:lang w:eastAsia="ru-RU"/>
              </w:rPr>
              <w:t>инутка</w:t>
            </w:r>
          </w:p>
          <w:p w:rsidR="00F63A4B" w:rsidRPr="00FB6A7C" w:rsidRDefault="00A56DB7" w:rsidP="00F63A4B">
            <w:pPr>
              <w:spacing w:after="0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(2мин.)</w:t>
            </w:r>
          </w:p>
          <w:p w:rsidR="00362765" w:rsidRPr="00E55941" w:rsidRDefault="00362765" w:rsidP="00F63A4B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C15869" w:rsidRDefault="00E01706" w:rsidP="00FA778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Гимнастика для глаз</w:t>
            </w:r>
          </w:p>
          <w:p w:rsidR="00C15869" w:rsidRPr="00E55941" w:rsidRDefault="00C15869" w:rsidP="00FA778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362765" w:rsidRDefault="00C15869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2345" w:type="dxa"/>
          </w:tcPr>
          <w:p w:rsidR="00362765" w:rsidRDefault="00362765" w:rsidP="00FA77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2765" w:rsidRPr="006301B9" w:rsidTr="005749DD">
        <w:tc>
          <w:tcPr>
            <w:tcW w:w="2235" w:type="dxa"/>
          </w:tcPr>
          <w:p w:rsidR="00C15869" w:rsidRPr="00FB6A7C" w:rsidRDefault="00F63A4B" w:rsidP="00FB6A7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B6A7C">
              <w:rPr>
                <w:rFonts w:ascii="Times New Roman" w:hAnsi="Times New Roman"/>
                <w:b/>
              </w:rPr>
              <w:lastRenderedPageBreak/>
              <w:t>6.</w:t>
            </w:r>
            <w:r w:rsidR="00C15869" w:rsidRPr="00FB6A7C">
              <w:rPr>
                <w:rFonts w:ascii="Times New Roman" w:hAnsi="Times New Roman"/>
                <w:b/>
              </w:rPr>
              <w:t>Первичное закрепление</w:t>
            </w:r>
          </w:p>
          <w:p w:rsidR="00C15869" w:rsidRPr="00FB6A7C" w:rsidRDefault="00A56DB7" w:rsidP="00FB6A7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(6</w:t>
            </w:r>
            <w:r w:rsidR="00C15869" w:rsidRPr="00FB6A7C">
              <w:rPr>
                <w:rFonts w:ascii="Times New Roman" w:hAnsi="Times New Roman"/>
                <w:b/>
              </w:rPr>
              <w:t xml:space="preserve"> мин.)</w:t>
            </w:r>
          </w:p>
          <w:p w:rsidR="00362765" w:rsidRPr="00E55941" w:rsidRDefault="00362765" w:rsidP="00F63A4B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C15869" w:rsidRDefault="00C15869" w:rsidP="00C1586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Решить задачу  в группе. П</w:t>
            </w:r>
            <w:r w:rsidRPr="00295B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омн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ите правила работы в группе</w:t>
            </w:r>
            <w:proofErr w:type="gramStart"/>
            <w:r w:rsidRPr="00295B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20A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успешной работы вам поможет АЛГОРИТМ решения таких задач</w:t>
            </w:r>
            <w:r w:rsidRPr="00C20A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Во время работы можно пользоваться сигнальными карточками.</w:t>
            </w:r>
          </w:p>
          <w:p w:rsidR="00043129" w:rsidRDefault="00043129" w:rsidP="000431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>В бутылке, стакане, кувшине и банке находятся молоко, лимонад, квас, вода. Известно, что вода и молоко не в бутылке. Лимонад стоит между кувшином и квасом. В банке не лимонад и не вода. Стакан стоит между банкой и молоком. В ка</w:t>
            </w:r>
            <w:r w:rsidR="00A56DB7"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>ком сосуде что?</w:t>
            </w:r>
          </w:p>
          <w:p w:rsidR="00043129" w:rsidRDefault="00043129" w:rsidP="00043129">
            <w:pPr>
              <w:rPr>
                <w:rFonts w:ascii="Times New Roman" w:hAnsi="Times New Roman"/>
                <w:sz w:val="28"/>
                <w:szCs w:val="28"/>
              </w:rPr>
            </w:pPr>
            <w:r w:rsidRPr="00A742EF">
              <w:rPr>
                <w:rFonts w:ascii="Times New Roman" w:hAnsi="Times New Roman"/>
                <w:sz w:val="28"/>
                <w:szCs w:val="28"/>
                <w:u w:val="single"/>
              </w:rPr>
              <w:t>Справка: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Лимонад между кувшином и квасом. Это значит, что лимонад не в кувшине, квас тоже не в кувшине.</w:t>
            </w:r>
          </w:p>
          <w:p w:rsidR="00043129" w:rsidRDefault="00043129" w:rsidP="000431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Стакан стоит между банкой и молоком. Это значит, что молоко не в банке и не в стакане.</w:t>
            </w:r>
          </w:p>
          <w:p w:rsidR="0037777F" w:rsidRPr="00C20A18" w:rsidRDefault="0037777F" w:rsidP="00C1586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интерактивная доска (самопроверка)</w:t>
            </w: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Pr="00C20A18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 кого задача вызвала затруднения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?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20A18">
              <w:rPr>
                <w:rFonts w:ascii="Times New Roman" w:hAnsi="Times New Roman"/>
                <w:sz w:val="28"/>
                <w:szCs w:val="28"/>
              </w:rPr>
              <w:t>На каком этапе алгоритма было трудно? Что необходимо сделать, чтобы преодолеть затруднения?</w:t>
            </w: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Pr="00C20A18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6EF9">
              <w:rPr>
                <w:rFonts w:ascii="Times New Roman" w:hAnsi="Times New Roman"/>
                <w:sz w:val="28"/>
                <w:szCs w:val="28"/>
              </w:rPr>
              <w:t>- Как организовать работу так, чтобы выполнить задание быстрее, чем один человек?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20A18">
              <w:rPr>
                <w:rFonts w:ascii="Times New Roman" w:hAnsi="Times New Roman"/>
                <w:sz w:val="28"/>
                <w:szCs w:val="28"/>
              </w:rPr>
              <w:t>Как  в вашей группе шло распределение обязанностей? Как смогли договориться?</w:t>
            </w: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62765" w:rsidRPr="00E55941" w:rsidRDefault="00362765" w:rsidP="00FA778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 на столе у каждой группы.</w:t>
            </w:r>
          </w:p>
          <w:p w:rsidR="0037777F" w:rsidRPr="00EC1D3D" w:rsidRDefault="0037777F" w:rsidP="0037777F">
            <w:pPr>
              <w:spacing w:after="0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1AC4D84" wp14:editId="0A2696E6">
                      <wp:simplePos x="0" y="0"/>
                      <wp:positionH relativeFrom="column">
                        <wp:posOffset>1642110</wp:posOffset>
                      </wp:positionH>
                      <wp:positionV relativeFrom="paragraph">
                        <wp:posOffset>-15875</wp:posOffset>
                      </wp:positionV>
                      <wp:extent cx="285750" cy="200025"/>
                      <wp:effectExtent l="0" t="0" r="19050" b="28575"/>
                      <wp:wrapNone/>
                      <wp:docPr id="63" name="Овал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63" o:spid="_x0000_s1026" style="position:absolute;margin-left:129.3pt;margin-top:-1.25pt;width:22.5pt;height:15.7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" fillcolor="red" strokecolor="#385d8a" strokeweight="2pt"/>
                  </w:pict>
                </mc:Fallback>
              </mc:AlternateContent>
            </w:r>
            <w:r w:rsidRPr="00EC1D3D">
              <w:rPr>
                <w:rFonts w:ascii="Times New Roman" w:hAnsi="Times New Roman"/>
                <w:color w:val="00B050"/>
                <w:sz w:val="28"/>
                <w:szCs w:val="28"/>
              </w:rPr>
              <w:t xml:space="preserve">у нас </w:t>
            </w:r>
            <w:r>
              <w:rPr>
                <w:rFonts w:ascii="Times New Roman" w:hAnsi="Times New Roman"/>
                <w:color w:val="00B050"/>
                <w:sz w:val="28"/>
                <w:szCs w:val="28"/>
              </w:rPr>
              <w:t>есть вопросы</w:t>
            </w:r>
          </w:p>
          <w:p w:rsidR="0037777F" w:rsidRDefault="0037777F" w:rsidP="0037777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C1D3D">
              <w:rPr>
                <w:rFonts w:ascii="Times New Roman" w:hAnsi="Times New Roman"/>
                <w:noProof/>
                <w:color w:val="00B05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577B626" wp14:editId="5C9372F2">
                      <wp:simplePos x="0" y="0"/>
                      <wp:positionH relativeFrom="column">
                        <wp:posOffset>1642110</wp:posOffset>
                      </wp:positionH>
                      <wp:positionV relativeFrom="paragraph">
                        <wp:posOffset>6350</wp:posOffset>
                      </wp:positionV>
                      <wp:extent cx="285750" cy="200025"/>
                      <wp:effectExtent l="0" t="0" r="19050" b="28575"/>
                      <wp:wrapNone/>
                      <wp:docPr id="64" name="Овал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64" o:spid="_x0000_s1026" style="position:absolute;margin-left:129.3pt;margin-top:.5pt;width:22.5pt;height:15.7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" fillcolor="#00b050" strokecolor="#385d8a" strokeweight="2pt"/>
                  </w:pict>
                </mc:Fallback>
              </mc:AlternateContent>
            </w:r>
            <w:r w:rsidRPr="00EC1D3D">
              <w:rPr>
                <w:rFonts w:ascii="Times New Roman" w:hAnsi="Times New Roman"/>
                <w:color w:val="00B050"/>
                <w:sz w:val="28"/>
                <w:szCs w:val="28"/>
              </w:rPr>
              <w:t xml:space="preserve">мы готовы </w:t>
            </w:r>
          </w:p>
          <w:p w:rsidR="0037777F" w:rsidRDefault="0037777F" w:rsidP="0037777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составляют таблицу и решают в группе по алгоритму.</w:t>
            </w:r>
          </w:p>
          <w:p w:rsidR="0037777F" w:rsidRDefault="0037777F" w:rsidP="0037777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06"/>
              <w:gridCol w:w="606"/>
              <w:gridCol w:w="606"/>
              <w:gridCol w:w="606"/>
              <w:gridCol w:w="606"/>
            </w:tblGrid>
            <w:tr w:rsidR="0037777F" w:rsidTr="00FB6A7C">
              <w:tc>
                <w:tcPr>
                  <w:tcW w:w="606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6" w:type="dxa"/>
                </w:tcPr>
                <w:p w:rsidR="0037777F" w:rsidRPr="0044260E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б</w:t>
                  </w:r>
                  <w:r w:rsidRPr="0044260E">
                    <w:rPr>
                      <w:rFonts w:ascii="Times New Roman" w:hAnsi="Times New Roman"/>
                      <w:sz w:val="16"/>
                      <w:szCs w:val="16"/>
                    </w:rPr>
                    <w:t>ут.</w:t>
                  </w:r>
                </w:p>
              </w:tc>
              <w:tc>
                <w:tcPr>
                  <w:tcW w:w="606" w:type="dxa"/>
                </w:tcPr>
                <w:p w:rsidR="0037777F" w:rsidRPr="0044260E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с</w:t>
                  </w:r>
                  <w:r w:rsidRPr="0044260E">
                    <w:rPr>
                      <w:rFonts w:ascii="Times New Roman" w:hAnsi="Times New Roman"/>
                      <w:sz w:val="16"/>
                      <w:szCs w:val="16"/>
                    </w:rPr>
                    <w:t>так</w:t>
                  </w:r>
                  <w:proofErr w:type="spellEnd"/>
                  <w:r w:rsidRPr="0044260E">
                    <w:rPr>
                      <w:rFonts w:ascii="Times New Roman" w:hAnsi="Times New Roman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606" w:type="dxa"/>
                </w:tcPr>
                <w:p w:rsidR="0037777F" w:rsidRPr="0044260E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 w:rsidRPr="0044260E">
                    <w:rPr>
                      <w:rFonts w:ascii="Times New Roman" w:hAnsi="Times New Roman"/>
                      <w:sz w:val="16"/>
                      <w:szCs w:val="16"/>
                    </w:rPr>
                    <w:t>кувш</w:t>
                  </w:r>
                  <w:proofErr w:type="spellEnd"/>
                </w:p>
              </w:tc>
              <w:tc>
                <w:tcPr>
                  <w:tcW w:w="606" w:type="dxa"/>
                </w:tcPr>
                <w:p w:rsidR="0037777F" w:rsidRPr="0044260E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4260E">
                    <w:rPr>
                      <w:rFonts w:ascii="Times New Roman" w:hAnsi="Times New Roman"/>
                      <w:sz w:val="16"/>
                      <w:szCs w:val="16"/>
                    </w:rPr>
                    <w:t>банка</w:t>
                  </w:r>
                </w:p>
              </w:tc>
            </w:tr>
            <w:tr w:rsidR="0037777F" w:rsidTr="00FB6A7C">
              <w:tc>
                <w:tcPr>
                  <w:tcW w:w="606" w:type="dxa"/>
                </w:tcPr>
                <w:p w:rsidR="0037777F" w:rsidRPr="0044260E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4260E">
                    <w:rPr>
                      <w:rFonts w:ascii="Times New Roman" w:hAnsi="Times New Roman"/>
                      <w:sz w:val="16"/>
                      <w:szCs w:val="16"/>
                    </w:rPr>
                    <w:t>молоко</w:t>
                  </w:r>
                </w:p>
              </w:tc>
              <w:tc>
                <w:tcPr>
                  <w:tcW w:w="606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06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06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606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37777F" w:rsidTr="00FB6A7C">
              <w:tc>
                <w:tcPr>
                  <w:tcW w:w="606" w:type="dxa"/>
                </w:tcPr>
                <w:p w:rsidR="0037777F" w:rsidRPr="0044260E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4260E">
                    <w:rPr>
                      <w:rFonts w:ascii="Times New Roman" w:hAnsi="Times New Roman"/>
                      <w:sz w:val="16"/>
                      <w:szCs w:val="16"/>
                    </w:rPr>
                    <w:t>лимонад</w:t>
                  </w:r>
                </w:p>
              </w:tc>
              <w:tc>
                <w:tcPr>
                  <w:tcW w:w="606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606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06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06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37777F" w:rsidTr="00FB6A7C">
              <w:tc>
                <w:tcPr>
                  <w:tcW w:w="606" w:type="dxa"/>
                </w:tcPr>
                <w:p w:rsidR="0037777F" w:rsidRPr="0044260E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4260E">
                    <w:rPr>
                      <w:rFonts w:ascii="Times New Roman" w:hAnsi="Times New Roman"/>
                      <w:sz w:val="16"/>
                      <w:szCs w:val="16"/>
                    </w:rPr>
                    <w:t>квас</w:t>
                  </w:r>
                </w:p>
              </w:tc>
              <w:tc>
                <w:tcPr>
                  <w:tcW w:w="606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06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06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06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+</w:t>
                  </w:r>
                </w:p>
              </w:tc>
            </w:tr>
            <w:tr w:rsidR="0037777F" w:rsidTr="00FB6A7C">
              <w:tc>
                <w:tcPr>
                  <w:tcW w:w="606" w:type="dxa"/>
                </w:tcPr>
                <w:p w:rsidR="0037777F" w:rsidRPr="0044260E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4260E">
                    <w:rPr>
                      <w:rFonts w:ascii="Times New Roman" w:hAnsi="Times New Roman"/>
                      <w:sz w:val="16"/>
                      <w:szCs w:val="16"/>
                    </w:rPr>
                    <w:t>вода</w:t>
                  </w:r>
                </w:p>
              </w:tc>
              <w:tc>
                <w:tcPr>
                  <w:tcW w:w="606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06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606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06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</w:tr>
          </w:tbl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362765" w:rsidRDefault="00362765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01706" w:rsidRDefault="00E01706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01706" w:rsidRDefault="00E01706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01706" w:rsidRDefault="00E01706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01706" w:rsidRDefault="00E01706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01706" w:rsidRDefault="00E01706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606EA" w:rsidRDefault="00B606EA" w:rsidP="00E017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606EA" w:rsidRDefault="00B606EA" w:rsidP="00E017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606EA" w:rsidRDefault="00B606EA" w:rsidP="00E017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606EA" w:rsidRDefault="00B606EA" w:rsidP="00E017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01706" w:rsidRPr="00A86EF9" w:rsidRDefault="00E01706" w:rsidP="00E017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6EF9">
              <w:rPr>
                <w:rFonts w:ascii="Times New Roman" w:hAnsi="Times New Roman"/>
                <w:sz w:val="28"/>
                <w:szCs w:val="28"/>
              </w:rPr>
              <w:t>Распределить обязанности</w:t>
            </w:r>
          </w:p>
          <w:p w:rsidR="00E01706" w:rsidRDefault="00E01706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37777F" w:rsidRPr="00B83207" w:rsidRDefault="0037777F" w:rsidP="003777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320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Коммуникативные УУД:</w:t>
            </w:r>
          </w:p>
          <w:p w:rsidR="0037777F" w:rsidRPr="00B83207" w:rsidRDefault="0037777F" w:rsidP="00377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777F" w:rsidRPr="00B83207" w:rsidRDefault="0037777F" w:rsidP="0037777F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B83207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-</w:t>
            </w:r>
            <w:r w:rsidR="00043129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доносить свою позицию до других;</w:t>
            </w:r>
            <w:r w:rsidRPr="00B83207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</w:t>
            </w:r>
            <w:proofErr w:type="gramStart"/>
            <w:r w:rsidR="00043129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-</w:t>
            </w:r>
            <w:r w:rsidRPr="00B83207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</w:t>
            </w:r>
            <w:proofErr w:type="gramEnd"/>
            <w:r w:rsidRPr="00B83207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ысказывать свою точку зрения и пытаться её обосновать, приводя аргументы;</w:t>
            </w:r>
          </w:p>
          <w:p w:rsidR="0037777F" w:rsidRPr="00B83207" w:rsidRDefault="0037777F" w:rsidP="0037777F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B83207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– слушать других, пытаться принимать другую точку </w:t>
            </w:r>
            <w:proofErr w:type="spellStart"/>
            <w:proofErr w:type="gramStart"/>
            <w:r w:rsidRPr="00B83207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зре-ния</w:t>
            </w:r>
            <w:proofErr w:type="spellEnd"/>
            <w:proofErr w:type="gramEnd"/>
            <w:r w:rsidRPr="00B83207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, быть готовым изменить</w:t>
            </w:r>
          </w:p>
          <w:p w:rsidR="0037777F" w:rsidRPr="00B83207" w:rsidRDefault="0037777F" w:rsidP="00377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3207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свою точку зрения</w:t>
            </w: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-</w:t>
            </w:r>
            <w:r w:rsidRPr="00DF7627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договариваться с людьми: 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</w:t>
            </w:r>
            <w:r w:rsidRPr="00DF7627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сотрудничать в совместн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ом решении  </w:t>
            </w:r>
            <w:r w:rsidRPr="00DF7627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задачи.</w:t>
            </w:r>
          </w:p>
          <w:p w:rsidR="0037777F" w:rsidRDefault="0037777F" w:rsidP="0037777F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37777F" w:rsidRDefault="0037777F" w:rsidP="0037777F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37777F" w:rsidRPr="00B83207" w:rsidRDefault="0037777F" w:rsidP="0037777F">
            <w:pPr>
              <w:spacing w:after="0" w:line="240" w:lineRule="auto"/>
              <w:jc w:val="both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 w:rsidRPr="00B83207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Личностные УУД:</w:t>
            </w:r>
          </w:p>
          <w:p w:rsidR="0037777F" w:rsidRPr="00DF7627" w:rsidRDefault="0037777F" w:rsidP="0037777F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-чувство ответственности за выполнение своей части работы в группе</w:t>
            </w:r>
            <w:r w:rsidR="00E01706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;</w:t>
            </w:r>
          </w:p>
          <w:p w:rsidR="0037777F" w:rsidRPr="00B84C8D" w:rsidRDefault="0037777F" w:rsidP="0037777F">
            <w:pPr>
              <w:suppressAutoHyphens/>
              <w:spacing w:after="0" w:line="240" w:lineRule="auto"/>
              <w:jc w:val="both"/>
              <w:rPr>
                <w:rFonts w:ascii="Times New Roman" w:eastAsia="Batang" w:hAnsi="Times New Roman"/>
                <w:bCs/>
                <w:color w:val="00CCFF"/>
                <w:sz w:val="24"/>
                <w:szCs w:val="24"/>
                <w:lang w:eastAsia="ar-SA"/>
              </w:rPr>
            </w:pPr>
            <w:r w:rsidRPr="00B84C8D">
              <w:rPr>
                <w:rFonts w:ascii="Times New Roman" w:eastAsia="Batang" w:hAnsi="Times New Roman"/>
                <w:sz w:val="24"/>
                <w:szCs w:val="24"/>
                <w:lang w:eastAsia="ar-SA"/>
              </w:rPr>
              <w:t xml:space="preserve">– придерживаться этических норм общения и </w:t>
            </w:r>
            <w:r w:rsidRPr="00B84C8D">
              <w:rPr>
                <w:rFonts w:ascii="Times New Roman" w:eastAsia="Batang" w:hAnsi="Times New Roman"/>
                <w:sz w:val="24"/>
                <w:szCs w:val="24"/>
                <w:lang w:eastAsia="ar-SA"/>
              </w:rPr>
              <w:lastRenderedPageBreak/>
              <w:t>сотрудничества при совмес</w:t>
            </w:r>
            <w:r w:rsidR="00116DA1">
              <w:rPr>
                <w:rFonts w:ascii="Times New Roman" w:eastAsia="Batang" w:hAnsi="Times New Roman"/>
                <w:sz w:val="24"/>
                <w:szCs w:val="24"/>
                <w:lang w:eastAsia="ar-SA"/>
              </w:rPr>
              <w:t>тной работе над учебной задачей</w:t>
            </w: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2765" w:rsidRDefault="00362765" w:rsidP="00FA77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3A4B" w:rsidRPr="006301B9" w:rsidTr="005749DD">
        <w:tc>
          <w:tcPr>
            <w:tcW w:w="2235" w:type="dxa"/>
          </w:tcPr>
          <w:p w:rsidR="00F63A4B" w:rsidRPr="00FB6A7C" w:rsidRDefault="00FB6A7C" w:rsidP="00FB6A7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B6A7C">
              <w:rPr>
                <w:rFonts w:ascii="Times New Roman" w:hAnsi="Times New Roman"/>
                <w:b/>
              </w:rPr>
              <w:lastRenderedPageBreak/>
              <w:t>7.</w:t>
            </w:r>
            <w:r w:rsidR="00F63A4B" w:rsidRPr="00FB6A7C">
              <w:rPr>
                <w:rFonts w:ascii="Times New Roman" w:hAnsi="Times New Roman"/>
                <w:b/>
              </w:rPr>
              <w:t>Самостоятельная работа с проверкой по эталону. Самоанализ и самоконтроль.</w:t>
            </w:r>
          </w:p>
          <w:p w:rsidR="00F63A4B" w:rsidRDefault="00A56DB7" w:rsidP="00A56DB7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</w:rPr>
              <w:t>(</w:t>
            </w:r>
            <w:r w:rsidR="00F63A4B" w:rsidRPr="00FB6A7C">
              <w:rPr>
                <w:rFonts w:ascii="Times New Roman" w:hAnsi="Times New Roman"/>
                <w:b/>
              </w:rPr>
              <w:t>5 мин.)</w:t>
            </w:r>
          </w:p>
        </w:tc>
        <w:tc>
          <w:tcPr>
            <w:tcW w:w="6945" w:type="dxa"/>
          </w:tcPr>
          <w:p w:rsidR="00F63A4B" w:rsidRDefault="00F63A4B" w:rsidP="00F63A4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FAD8F06" wp14:editId="60549C3D">
                      <wp:simplePos x="0" y="0"/>
                      <wp:positionH relativeFrom="column">
                        <wp:posOffset>4061460</wp:posOffset>
                      </wp:positionH>
                      <wp:positionV relativeFrom="paragraph">
                        <wp:posOffset>66040</wp:posOffset>
                      </wp:positionV>
                      <wp:extent cx="9525" cy="695325"/>
                      <wp:effectExtent l="95250" t="38100" r="85725" b="66675"/>
                      <wp:wrapNone/>
                      <wp:docPr id="61" name="Прямая со стрелкой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695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61" o:spid="_x0000_s1026" type="#_x0000_t32" style="position:absolute;margin-left:319.8pt;margin-top:5.2pt;width:.75pt;height:54.7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" strokecolor="#4a7ebb">
                      <v:stroke startarrow="open" endarrow="open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295B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Научился ли я решать задачи такого вида?</w:t>
            </w:r>
          </w:p>
          <w:p w:rsidR="00F63A4B" w:rsidRDefault="00F63A4B" w:rsidP="00F63A4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Шкала самооценки</w:t>
            </w:r>
          </w:p>
          <w:p w:rsidR="00F63A4B" w:rsidRDefault="00F63A4B" w:rsidP="00F63A4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3A4B" w:rsidRDefault="00F63A4B" w:rsidP="00F63A4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-Попробуйте спрогнозировать справитесь ли вы с заданием?</w:t>
            </w:r>
          </w:p>
          <w:p w:rsidR="00F63A4B" w:rsidRDefault="00F63A4B" w:rsidP="00F63A4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-Текст задачи на интерактивной доске.</w:t>
            </w:r>
          </w:p>
          <w:p w:rsidR="00F63A4B" w:rsidRPr="007431B3" w:rsidRDefault="00F63A4B" w:rsidP="00F63A4B">
            <w:pPr>
              <w:rPr>
                <w:rFonts w:ascii="Times New Roman" w:eastAsia="Times New Roman" w:hAnsi="Times New Roman"/>
                <w:color w:val="00B0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B050"/>
                <w:sz w:val="28"/>
                <w:szCs w:val="28"/>
                <w:lang w:eastAsia="ru-RU"/>
              </w:rPr>
              <w:t>.</w:t>
            </w:r>
            <w:r w:rsidRPr="007431B3">
              <w:rPr>
                <w:rFonts w:ascii="Times New Roman" w:eastAsia="Times New Roman" w:hAnsi="Times New Roman"/>
                <w:color w:val="00B050"/>
                <w:sz w:val="28"/>
                <w:szCs w:val="28"/>
                <w:lang w:eastAsia="ru-RU"/>
              </w:rPr>
              <w:t xml:space="preserve"> </w:t>
            </w:r>
            <w:r w:rsidRPr="00C20A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Вам поможет АЛГОРИТМ, если вы встретитесь с трудностью в ходе  самостоятельного решения логической задачи</w:t>
            </w:r>
          </w:p>
          <w:p w:rsidR="00F63A4B" w:rsidRDefault="00F63A4B" w:rsidP="00F63A4B">
            <w:pPr>
              <w:spacing w:after="0"/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</w:pPr>
            <w:r w:rsidRPr="00295BD1"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 xml:space="preserve">В соревнованиях по гимнастике Заяц, Мартышка, Удав и Попугай заняли первые 4 места. Определи, кто какое место занял, если известно, что Заяц- 2,Попугай не стал победителем, но в призёры попал, а Удав </w:t>
            </w:r>
            <w:r w:rsidRPr="00295BD1"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lastRenderedPageBreak/>
              <w:t>уступил Мартышке</w:t>
            </w:r>
            <w:r>
              <w:rPr>
                <w:rFonts w:ascii="Times New Roman" w:eastAsia="Times New Roman" w:hAnsi="Times New Roman"/>
                <w:b/>
                <w:i/>
                <w:sz w:val="32"/>
                <w:szCs w:val="32"/>
                <w:lang w:eastAsia="ru-RU"/>
              </w:rPr>
              <w:t>.</w:t>
            </w:r>
          </w:p>
          <w:p w:rsidR="00F63A4B" w:rsidRDefault="00F63A4B" w:rsidP="00F63A4B">
            <w:pPr>
              <w:spacing w:after="0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F63A4B" w:rsidRDefault="00F63A4B" w:rsidP="00F63A4B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5B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Давайте посмотрим, как у вас это получилось. У кого задача </w:t>
            </w:r>
            <w:proofErr w:type="gramStart"/>
            <w:r w:rsidRPr="00295B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решена</w:t>
            </w:r>
            <w:proofErr w:type="gramEnd"/>
            <w:r w:rsidRPr="00295B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верно?</w:t>
            </w:r>
          </w:p>
          <w:p w:rsidR="00F63A4B" w:rsidRDefault="00F63A4B" w:rsidP="00F63A4B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У кого возникли затруднения?</w:t>
            </w:r>
          </w:p>
          <w:p w:rsidR="00F63A4B" w:rsidRPr="00C20A18" w:rsidRDefault="00F63A4B" w:rsidP="00F63A4B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Pr="00C20A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Что было самым трудным? На каком этапе АЛГОРИТМА необходимо быть особо внимательным?</w:t>
            </w:r>
          </w:p>
          <w:p w:rsidR="00F63A4B" w:rsidRDefault="00F63A4B" w:rsidP="00F63A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20A18">
              <w:rPr>
                <w:rFonts w:ascii="Times New Roman" w:hAnsi="Times New Roman"/>
                <w:sz w:val="28"/>
                <w:szCs w:val="28"/>
              </w:rPr>
              <w:t xml:space="preserve">Какие советы ребятам можете дать те, кому хорошо понятен способ решения таких задач? </w:t>
            </w:r>
          </w:p>
          <w:p w:rsidR="00A56DB7" w:rsidRPr="00C20A18" w:rsidRDefault="00A56DB7" w:rsidP="00F63A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63A4B" w:rsidRDefault="00F63A4B" w:rsidP="00F63A4B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Поставьте  себе оценку правильности выполнения задачи после проверки.</w:t>
            </w:r>
          </w:p>
          <w:p w:rsidR="00F63A4B" w:rsidRDefault="00A56DB7" w:rsidP="00F63A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1F9BE02" wp14:editId="34FAFE43">
                      <wp:simplePos x="0" y="0"/>
                      <wp:positionH relativeFrom="column">
                        <wp:posOffset>3956685</wp:posOffset>
                      </wp:positionH>
                      <wp:positionV relativeFrom="paragraph">
                        <wp:posOffset>302260</wp:posOffset>
                      </wp:positionV>
                      <wp:extent cx="9525" cy="695325"/>
                      <wp:effectExtent l="95250" t="38100" r="85725" b="66675"/>
                      <wp:wrapNone/>
                      <wp:docPr id="62" name="Прямая со стрелкой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695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62" o:spid="_x0000_s1026" type="#_x0000_t32" style="position:absolute;margin-left:311.55pt;margin-top:23.8pt;width:.75pt;height:54.7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" strokecolor="#4a7ebb">
                      <v:stroke startarrow="open" endarrow="open"/>
                    </v:shape>
                  </w:pict>
                </mc:Fallback>
              </mc:AlternateContent>
            </w:r>
            <w:r w:rsidR="00F63A4B">
              <w:rPr>
                <w:rFonts w:ascii="Times New Roman" w:hAnsi="Times New Roman"/>
                <w:sz w:val="28"/>
                <w:szCs w:val="28"/>
              </w:rPr>
              <w:t>(на шкале самооценки  учащиеся ставят конечный результат: справился или нет)</w:t>
            </w:r>
          </w:p>
          <w:p w:rsidR="00F63A4B" w:rsidRDefault="00F63A4B" w:rsidP="00F63A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63A4B" w:rsidRDefault="00F63A4B" w:rsidP="00F63A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Подводятся итоги самооценки</w:t>
            </w:r>
          </w:p>
          <w:p w:rsidR="00F63A4B" w:rsidRDefault="00F63A4B" w:rsidP="00C1586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Заполняют шкалу самооценки.</w:t>
            </w: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Самостоятельное решение задачи</w:t>
            </w: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Составляют таблицу и находят ответ</w:t>
            </w: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Проверка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нтерактивная доска(самопроверка)</w:t>
            </w: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606EA" w:rsidRDefault="00B606EA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606EA" w:rsidRDefault="00B606EA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06"/>
              <w:gridCol w:w="606"/>
              <w:gridCol w:w="606"/>
              <w:gridCol w:w="606"/>
              <w:gridCol w:w="606"/>
            </w:tblGrid>
            <w:tr w:rsidR="0037777F" w:rsidTr="00FB6A7C">
              <w:tc>
                <w:tcPr>
                  <w:tcW w:w="606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6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06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06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06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37777F" w:rsidTr="00FB6A7C">
              <w:tc>
                <w:tcPr>
                  <w:tcW w:w="606" w:type="dxa"/>
                </w:tcPr>
                <w:p w:rsidR="0037777F" w:rsidRPr="0044260E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4260E">
                    <w:rPr>
                      <w:rFonts w:ascii="Times New Roman" w:hAnsi="Times New Roman"/>
                      <w:sz w:val="16"/>
                      <w:szCs w:val="16"/>
                    </w:rPr>
                    <w:t>заяц</w:t>
                  </w:r>
                </w:p>
              </w:tc>
              <w:tc>
                <w:tcPr>
                  <w:tcW w:w="606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06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606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06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37777F" w:rsidTr="00FB6A7C">
              <w:tc>
                <w:tcPr>
                  <w:tcW w:w="606" w:type="dxa"/>
                </w:tcPr>
                <w:p w:rsidR="0037777F" w:rsidRPr="0044260E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4260E">
                    <w:rPr>
                      <w:rFonts w:ascii="Times New Roman" w:hAnsi="Times New Roman"/>
                      <w:sz w:val="16"/>
                      <w:szCs w:val="16"/>
                    </w:rPr>
                    <w:t>мартышка</w:t>
                  </w:r>
                </w:p>
              </w:tc>
              <w:tc>
                <w:tcPr>
                  <w:tcW w:w="606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606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06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06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37777F" w:rsidTr="00FB6A7C">
              <w:tc>
                <w:tcPr>
                  <w:tcW w:w="606" w:type="dxa"/>
                </w:tcPr>
                <w:p w:rsidR="0037777F" w:rsidRPr="0044260E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4260E">
                    <w:rPr>
                      <w:rFonts w:ascii="Times New Roman" w:hAnsi="Times New Roman"/>
                      <w:sz w:val="16"/>
                      <w:szCs w:val="16"/>
                    </w:rPr>
                    <w:t>удав</w:t>
                  </w:r>
                </w:p>
              </w:tc>
              <w:tc>
                <w:tcPr>
                  <w:tcW w:w="606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06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06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06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+</w:t>
                  </w:r>
                </w:p>
              </w:tc>
            </w:tr>
            <w:tr w:rsidR="0037777F" w:rsidTr="00FB6A7C">
              <w:tc>
                <w:tcPr>
                  <w:tcW w:w="606" w:type="dxa"/>
                </w:tcPr>
                <w:p w:rsidR="0037777F" w:rsidRPr="0044260E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44260E">
                    <w:rPr>
                      <w:rFonts w:ascii="Times New Roman" w:hAnsi="Times New Roman"/>
                      <w:sz w:val="16"/>
                      <w:szCs w:val="16"/>
                    </w:rPr>
                    <w:t>попугай</w:t>
                  </w:r>
                </w:p>
              </w:tc>
              <w:tc>
                <w:tcPr>
                  <w:tcW w:w="606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06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06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606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</w:tr>
          </w:tbl>
          <w:p w:rsidR="00F63A4B" w:rsidRDefault="00F63A4B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3F1C" w:rsidRDefault="004F3F1C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3F1C" w:rsidRDefault="004F3F1C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3F1C" w:rsidRDefault="004F3F1C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623D4" w:rsidRDefault="007623D4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Добавляют шкалу самооценки</w:t>
            </w:r>
          </w:p>
        </w:tc>
        <w:tc>
          <w:tcPr>
            <w:tcW w:w="2345" w:type="dxa"/>
          </w:tcPr>
          <w:p w:rsidR="00E94DC0" w:rsidRPr="00B83207" w:rsidRDefault="00E94DC0" w:rsidP="00E94D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320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Познавательные УУД:</w:t>
            </w:r>
          </w:p>
          <w:p w:rsidR="00E94DC0" w:rsidRPr="00B83207" w:rsidRDefault="00E94DC0" w:rsidP="00E94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B83207">
              <w:rPr>
                <w:rFonts w:ascii="Times New Roman" w:hAnsi="Times New Roman"/>
                <w:sz w:val="24"/>
                <w:szCs w:val="24"/>
              </w:rPr>
              <w:t>моделировать условия задачи освоенными способами;</w:t>
            </w:r>
          </w:p>
          <w:p w:rsidR="00E94DC0" w:rsidRPr="00B83207" w:rsidRDefault="00E94DC0" w:rsidP="00E94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3207">
              <w:rPr>
                <w:rFonts w:ascii="Times New Roman" w:hAnsi="Times New Roman"/>
                <w:sz w:val="24"/>
                <w:szCs w:val="24"/>
              </w:rPr>
              <w:t>-устанавливать закономерности и использовать их при выполнении задания.</w:t>
            </w:r>
          </w:p>
          <w:p w:rsidR="00E94DC0" w:rsidRPr="00B83207" w:rsidRDefault="00E94DC0" w:rsidP="00E94D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3207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E94DC0" w:rsidRPr="00B83207" w:rsidRDefault="00E94DC0" w:rsidP="00E94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3207">
              <w:rPr>
                <w:rFonts w:ascii="Times New Roman" w:hAnsi="Times New Roman"/>
                <w:sz w:val="24"/>
                <w:szCs w:val="24"/>
              </w:rPr>
              <w:t>-использовать изученные правила, способы действий при выполнении задания;</w:t>
            </w:r>
          </w:p>
          <w:p w:rsidR="00E94DC0" w:rsidRPr="00B83207" w:rsidRDefault="00E94DC0" w:rsidP="00E94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3207">
              <w:rPr>
                <w:rFonts w:ascii="Times New Roman" w:hAnsi="Times New Roman"/>
                <w:sz w:val="24"/>
                <w:szCs w:val="24"/>
              </w:rPr>
              <w:t>-планировать собственную познавательную деятельность с учетом поставленной цели;</w:t>
            </w:r>
          </w:p>
          <w:p w:rsidR="00E94DC0" w:rsidRPr="00B83207" w:rsidRDefault="00E94DC0" w:rsidP="00E94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3207">
              <w:rPr>
                <w:rFonts w:ascii="Times New Roman" w:hAnsi="Times New Roman"/>
                <w:sz w:val="24"/>
                <w:szCs w:val="24"/>
              </w:rPr>
              <w:lastRenderedPageBreak/>
              <w:t>-самостоятельно планировать действия, необходимые для решения задачи;</w:t>
            </w:r>
          </w:p>
          <w:p w:rsidR="00E94DC0" w:rsidRPr="00B83207" w:rsidRDefault="00E94DC0" w:rsidP="00E94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3207">
              <w:rPr>
                <w:rFonts w:ascii="Times New Roman" w:hAnsi="Times New Roman"/>
                <w:sz w:val="24"/>
                <w:szCs w:val="24"/>
              </w:rPr>
              <w:t>-учит</w:t>
            </w:r>
            <w:r w:rsidR="004F3F1C">
              <w:rPr>
                <w:rFonts w:ascii="Times New Roman" w:hAnsi="Times New Roman"/>
                <w:sz w:val="24"/>
                <w:szCs w:val="24"/>
              </w:rPr>
              <w:t>ь</w:t>
            </w:r>
            <w:r w:rsidRPr="00B83207">
              <w:rPr>
                <w:rFonts w:ascii="Times New Roman" w:hAnsi="Times New Roman"/>
                <w:sz w:val="24"/>
                <w:szCs w:val="24"/>
              </w:rPr>
              <w:t xml:space="preserve"> самооценке, самоконтролю выполняемой работы;</w:t>
            </w:r>
          </w:p>
          <w:p w:rsidR="00E94DC0" w:rsidRDefault="00E94DC0" w:rsidP="00E94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3207">
              <w:rPr>
                <w:rFonts w:ascii="Times New Roman" w:hAnsi="Times New Roman"/>
                <w:sz w:val="24"/>
                <w:szCs w:val="24"/>
              </w:rPr>
              <w:t>-учит</w:t>
            </w:r>
            <w:r w:rsidR="004F3F1C">
              <w:rPr>
                <w:rFonts w:ascii="Times New Roman" w:hAnsi="Times New Roman"/>
                <w:sz w:val="24"/>
                <w:szCs w:val="24"/>
              </w:rPr>
              <w:t>ь</w:t>
            </w:r>
            <w:r w:rsidRPr="00B83207">
              <w:rPr>
                <w:rFonts w:ascii="Times New Roman" w:hAnsi="Times New Roman"/>
                <w:sz w:val="24"/>
                <w:szCs w:val="24"/>
              </w:rPr>
              <w:t xml:space="preserve"> работать по алгоритму, по образцу</w:t>
            </w:r>
          </w:p>
          <w:p w:rsidR="00E94DC0" w:rsidRPr="00B84C8D" w:rsidRDefault="00E94DC0" w:rsidP="00E94DC0">
            <w:pPr>
              <w:suppressAutoHyphens/>
              <w:spacing w:after="0" w:line="240" w:lineRule="auto"/>
              <w:jc w:val="both"/>
              <w:rPr>
                <w:rFonts w:ascii="Times New Roman" w:eastAsia="Batang" w:hAnsi="Times New Roman"/>
                <w:b/>
                <w:bCs/>
                <w:color w:val="00FF00"/>
                <w:sz w:val="24"/>
                <w:szCs w:val="24"/>
                <w:lang w:eastAsia="ar-SA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ar-SA"/>
              </w:rPr>
              <w:t>-</w:t>
            </w:r>
            <w:r w:rsidRPr="00B84C8D">
              <w:rPr>
                <w:rFonts w:ascii="Times New Roman" w:eastAsia="Batang" w:hAnsi="Times New Roman"/>
                <w:sz w:val="24"/>
                <w:szCs w:val="24"/>
                <w:lang w:eastAsia="ar-SA"/>
              </w:rPr>
              <w:t xml:space="preserve">в диалоге с учителем и другими учащимися учиться вырабатывать критерии оценки и определять степень успешности выполнения своей работы </w:t>
            </w:r>
          </w:p>
          <w:p w:rsidR="00F63A4B" w:rsidRDefault="00F63A4B" w:rsidP="00116D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2765" w:rsidRPr="006301B9" w:rsidTr="005749DD">
        <w:tc>
          <w:tcPr>
            <w:tcW w:w="2235" w:type="dxa"/>
          </w:tcPr>
          <w:p w:rsidR="00F63A4B" w:rsidRPr="00FB6A7C" w:rsidRDefault="00F63A4B" w:rsidP="00F63A4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</w:t>
            </w:r>
            <w:r w:rsidR="00FB6A7C" w:rsidRPr="00FB6A7C">
              <w:rPr>
                <w:rFonts w:ascii="Times New Roman" w:hAnsi="Times New Roman"/>
                <w:b/>
              </w:rPr>
              <w:t>8</w:t>
            </w:r>
            <w:r w:rsidR="00FB6A7C">
              <w:rPr>
                <w:rFonts w:ascii="Times New Roman" w:hAnsi="Times New Roman"/>
                <w:sz w:val="28"/>
                <w:szCs w:val="28"/>
              </w:rPr>
              <w:t>.</w:t>
            </w:r>
            <w:r w:rsidRPr="00FB6A7C">
              <w:rPr>
                <w:rFonts w:ascii="Times New Roman" w:hAnsi="Times New Roman"/>
                <w:b/>
              </w:rPr>
              <w:t xml:space="preserve">Включение нового                  </w:t>
            </w:r>
          </w:p>
          <w:p w:rsidR="00F63A4B" w:rsidRPr="00FB6A7C" w:rsidRDefault="00F63A4B" w:rsidP="00FB6A7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B6A7C">
              <w:rPr>
                <w:rFonts w:ascii="Times New Roman" w:hAnsi="Times New Roman"/>
                <w:b/>
              </w:rPr>
              <w:t>знания в систему знаний и повторение.</w:t>
            </w:r>
          </w:p>
          <w:p w:rsidR="00F63A4B" w:rsidRPr="00FB6A7C" w:rsidRDefault="00A56DB7" w:rsidP="00FB6A7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</w:t>
            </w:r>
            <w:r w:rsidR="00F63A4B" w:rsidRPr="00FB6A7C">
              <w:rPr>
                <w:rFonts w:ascii="Times New Roman" w:hAnsi="Times New Roman"/>
                <w:b/>
              </w:rPr>
              <w:t>8 мин.)</w:t>
            </w:r>
          </w:p>
          <w:p w:rsidR="00F63A4B" w:rsidRPr="00FB6A7C" w:rsidRDefault="00F63A4B" w:rsidP="00F63A4B">
            <w:pPr>
              <w:pStyle w:val="a3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362765" w:rsidRPr="00E55941" w:rsidRDefault="00362765" w:rsidP="00F63A4B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C15869" w:rsidRPr="00DF7627" w:rsidRDefault="00C15869" w:rsidP="00C1586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762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Один математик сказал:</w:t>
            </w:r>
          </w:p>
          <w:p w:rsidR="00C15869" w:rsidRPr="00DF7627" w:rsidRDefault="00C15869" w:rsidP="00C1586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762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«Решение задач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F762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практическое искусство, подобное плаванию, катанию на лыжах или игре на фортепиано; научиться ему можно, и только подражая хорошим образцам и постоянно практикуясь»</w:t>
            </w: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Решение задач. Задания сложены в портфельчики. </w:t>
            </w:r>
          </w:p>
          <w:p w:rsidR="004F3F1C" w:rsidRDefault="004F3F1C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Каждый выберет себе портфель и запишет номер в тетради. Задания каждого портфеля записаны на интерактивной доске. </w:t>
            </w:r>
          </w:p>
          <w:p w:rsidR="004F3F1C" w:rsidRDefault="004F3F1C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Организуются пары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  <w:p w:rsidR="004F3F1C" w:rsidRDefault="004F3F1C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00B050"/>
                <w:sz w:val="28"/>
                <w:szCs w:val="28"/>
              </w:rPr>
              <w:t xml:space="preserve"> </w:t>
            </w:r>
            <w:r w:rsidRPr="00C20A18">
              <w:rPr>
                <w:rFonts w:ascii="Times New Roman" w:hAnsi="Times New Roman"/>
                <w:sz w:val="28"/>
                <w:szCs w:val="28"/>
              </w:rPr>
              <w:t>Вы можете использовать сигнальные карточки. Воспользуйтесь алгоритмом, а так же советами, которые мы обговаривали на уроке. Они  помогут вам при решении задачи</w:t>
            </w:r>
            <w:r>
              <w:rPr>
                <w:rFonts w:ascii="Times New Roman" w:hAnsi="Times New Roman"/>
                <w:color w:val="00B05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230650F" wp14:editId="55A1B89B">
                  <wp:extent cx="762000" cy="809625"/>
                  <wp:effectExtent l="0" t="0" r="0" b="9525"/>
                  <wp:docPr id="47" name="Рисунок 47" descr="http://www.number1.in.ua/products_pictures/medium_621323%20main_pi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number1.in.ua/products_pictures/medium_621323%20main_pi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noProof/>
                <w:lang w:eastAsia="ru-RU"/>
              </w:rPr>
              <w:drawing>
                <wp:inline distT="0" distB="0" distL="0" distR="0" wp14:anchorId="3833E914" wp14:editId="3A8164C8">
                  <wp:extent cx="1181100" cy="1181100"/>
                  <wp:effectExtent l="0" t="0" r="0" b="0"/>
                  <wp:docPr id="51" name="Рисунок 51" descr="http://www.number1.in.ua/products_pictures/medium_621323%20main_pi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number1.in.ua/products_pictures/medium_621323%20main_pi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>
              <w:rPr>
                <w:noProof/>
                <w:lang w:eastAsia="ru-RU"/>
              </w:rPr>
              <w:drawing>
                <wp:inline distT="0" distB="0" distL="0" distR="0" wp14:anchorId="11040F32" wp14:editId="63C7B007">
                  <wp:extent cx="1504950" cy="1504950"/>
                  <wp:effectExtent l="0" t="0" r="0" b="0"/>
                  <wp:docPr id="52" name="Рисунок 52" descr="http://www.number1.in.ua/products_pictures/medium_621323%20main_pi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number1.in.ua/products_pictures/medium_621323%20main_pi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</w:t>
            </w:r>
          </w:p>
          <w:p w:rsidR="00C15869" w:rsidRPr="00142DD8" w:rsidRDefault="00C15869" w:rsidP="00C15869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142DD8">
              <w:rPr>
                <w:rFonts w:ascii="Times New Roman" w:hAnsi="Times New Roman"/>
                <w:b/>
                <w:sz w:val="36"/>
                <w:szCs w:val="36"/>
              </w:rPr>
              <w:t xml:space="preserve">1  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              2                         3</w:t>
            </w: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(Дифференциация по степени сложности.)</w:t>
            </w: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EB8E597" wp14:editId="164CC506">
                  <wp:extent cx="762000" cy="809625"/>
                  <wp:effectExtent l="0" t="0" r="0" b="9525"/>
                  <wp:docPr id="53" name="Рисунок 53" descr="http://www.number1.in.ua/products_pictures/medium_621323%20main_pi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number1.in.ua/products_pictures/medium_621323%20main_pi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</w:rPr>
              <w:t>1. Миша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Гена и Сережа лепили из пластилина: кошку, слона , собаку. Кто, что вылепил, если Гена не лепил слона, Сережа не лепил слона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собаку?</w:t>
            </w: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A2F31B4" wp14:editId="1F92748C">
                  <wp:extent cx="1181100" cy="1181100"/>
                  <wp:effectExtent l="0" t="0" r="0" b="0"/>
                  <wp:docPr id="54" name="Рисунок 54" descr="http://www.number1.in.ua/products_pictures/medium_621323%20main_pi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number1.in.ua/products_pictures/medium_621323%20main_pi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</w:rPr>
              <w:t>2.В одном классе учатся Иван, Петр, Сергей. Их фамилии Иванов, Петров, Сергеев. Установи фамилию каждого из ребят, если известно, что ни у одного из них имя не соответствует фамилии, и что Сергей живет в одном доме с Петровым.</w:t>
            </w: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62765" w:rsidRPr="004F3F1C" w:rsidRDefault="00C15869" w:rsidP="004F3F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34DFDCD" wp14:editId="120E8B20">
                  <wp:extent cx="1504950" cy="1504950"/>
                  <wp:effectExtent l="0" t="0" r="0" b="0"/>
                  <wp:docPr id="55" name="Рисунок 55" descr="http://www.number1.in.ua/products_pictures/medium_621323%20main_pi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number1.in.ua/products_pictures/medium_621323%20main_pi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</w:rPr>
              <w:t>3.Света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арина,Андрей,Кирилл,Юра держат домашних животных. У каждого либо кошка, либо собака, либо попугай. Девочки не держат собак, а мальчики – попугаев. У Светы нет кошки. У Светы и Марины  разные животные.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 Марины и Андрея одинаковые.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 Андрея и Кирилла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разные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. У Кирилла и Юры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–о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ди</w:t>
            </w:r>
            <w:r w:rsidR="004F3F1C">
              <w:rPr>
                <w:rFonts w:ascii="Times New Roman" w:hAnsi="Times New Roman"/>
                <w:sz w:val="28"/>
                <w:szCs w:val="28"/>
              </w:rPr>
              <w:t>наковые. Какие животные у кого?</w:t>
            </w:r>
          </w:p>
        </w:tc>
        <w:tc>
          <w:tcPr>
            <w:tcW w:w="3261" w:type="dxa"/>
          </w:tcPr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3F1C" w:rsidRDefault="004F3F1C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3F1C" w:rsidRDefault="004F3F1C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3F1C" w:rsidRDefault="004F3F1C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Учащиеся выбирают сами портфель по силам.</w:t>
            </w: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Решают свои задачи в паре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пары образуются по размеру портфельчика)</w:t>
            </w: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57"/>
              <w:gridCol w:w="757"/>
              <w:gridCol w:w="758"/>
              <w:gridCol w:w="758"/>
            </w:tblGrid>
            <w:tr w:rsidR="0037777F" w:rsidTr="00FB6A7C">
              <w:tc>
                <w:tcPr>
                  <w:tcW w:w="757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57" w:type="dxa"/>
                </w:tcPr>
                <w:p w:rsidR="0037777F" w:rsidRPr="00E15410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15410">
                    <w:rPr>
                      <w:rFonts w:ascii="Times New Roman" w:hAnsi="Times New Roman"/>
                      <w:sz w:val="18"/>
                      <w:szCs w:val="18"/>
                    </w:rPr>
                    <w:t>кошка</w:t>
                  </w:r>
                </w:p>
              </w:tc>
              <w:tc>
                <w:tcPr>
                  <w:tcW w:w="758" w:type="dxa"/>
                </w:tcPr>
                <w:p w:rsidR="0037777F" w:rsidRPr="00E15410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15410">
                    <w:rPr>
                      <w:rFonts w:ascii="Times New Roman" w:hAnsi="Times New Roman"/>
                      <w:sz w:val="18"/>
                      <w:szCs w:val="18"/>
                    </w:rPr>
                    <w:t>слон</w:t>
                  </w:r>
                </w:p>
              </w:tc>
              <w:tc>
                <w:tcPr>
                  <w:tcW w:w="758" w:type="dxa"/>
                </w:tcPr>
                <w:p w:rsidR="0037777F" w:rsidRPr="00E15410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15410">
                    <w:rPr>
                      <w:rFonts w:ascii="Times New Roman" w:hAnsi="Times New Roman"/>
                      <w:sz w:val="18"/>
                      <w:szCs w:val="18"/>
                    </w:rPr>
                    <w:t>собака</w:t>
                  </w:r>
                </w:p>
              </w:tc>
            </w:tr>
            <w:tr w:rsidR="0037777F" w:rsidTr="00FB6A7C">
              <w:tc>
                <w:tcPr>
                  <w:tcW w:w="757" w:type="dxa"/>
                </w:tcPr>
                <w:p w:rsidR="0037777F" w:rsidRPr="00E15410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15410">
                    <w:rPr>
                      <w:rFonts w:ascii="Times New Roman" w:hAnsi="Times New Roman"/>
                      <w:sz w:val="16"/>
                      <w:szCs w:val="16"/>
                    </w:rPr>
                    <w:t>Миша</w:t>
                  </w:r>
                </w:p>
              </w:tc>
              <w:tc>
                <w:tcPr>
                  <w:tcW w:w="757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58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758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37777F" w:rsidTr="00FB6A7C">
              <w:tc>
                <w:tcPr>
                  <w:tcW w:w="757" w:type="dxa"/>
                </w:tcPr>
                <w:p w:rsidR="0037777F" w:rsidRPr="00E15410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15410">
                    <w:rPr>
                      <w:rFonts w:ascii="Times New Roman" w:hAnsi="Times New Roman"/>
                      <w:sz w:val="16"/>
                      <w:szCs w:val="16"/>
                    </w:rPr>
                    <w:t>Гена</w:t>
                  </w:r>
                </w:p>
              </w:tc>
              <w:tc>
                <w:tcPr>
                  <w:tcW w:w="757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58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58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+</w:t>
                  </w:r>
                </w:p>
              </w:tc>
            </w:tr>
            <w:tr w:rsidR="0037777F" w:rsidTr="00FB6A7C">
              <w:tc>
                <w:tcPr>
                  <w:tcW w:w="757" w:type="dxa"/>
                </w:tcPr>
                <w:p w:rsidR="0037777F" w:rsidRPr="00E15410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15410">
                    <w:rPr>
                      <w:rFonts w:ascii="Times New Roman" w:hAnsi="Times New Roman"/>
                      <w:sz w:val="16"/>
                      <w:szCs w:val="16"/>
                    </w:rPr>
                    <w:t>Сереж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а</w:t>
                  </w:r>
                </w:p>
              </w:tc>
              <w:tc>
                <w:tcPr>
                  <w:tcW w:w="757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758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58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</w:tr>
          </w:tbl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57"/>
              <w:gridCol w:w="757"/>
              <w:gridCol w:w="758"/>
              <w:gridCol w:w="758"/>
            </w:tblGrid>
            <w:tr w:rsidR="0037777F" w:rsidTr="00FB6A7C">
              <w:tc>
                <w:tcPr>
                  <w:tcW w:w="757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57" w:type="dxa"/>
                </w:tcPr>
                <w:p w:rsidR="0037777F" w:rsidRPr="007A2E35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A2E35">
                    <w:rPr>
                      <w:rFonts w:ascii="Times New Roman" w:hAnsi="Times New Roman"/>
                      <w:sz w:val="18"/>
                      <w:szCs w:val="18"/>
                    </w:rPr>
                    <w:t>Иван</w:t>
                  </w:r>
                </w:p>
              </w:tc>
              <w:tc>
                <w:tcPr>
                  <w:tcW w:w="758" w:type="dxa"/>
                </w:tcPr>
                <w:p w:rsidR="0037777F" w:rsidRPr="007A2E35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A2E35">
                    <w:rPr>
                      <w:rFonts w:ascii="Times New Roman" w:hAnsi="Times New Roman"/>
                      <w:sz w:val="18"/>
                      <w:szCs w:val="18"/>
                    </w:rPr>
                    <w:t>Петр</w:t>
                  </w:r>
                </w:p>
              </w:tc>
              <w:tc>
                <w:tcPr>
                  <w:tcW w:w="758" w:type="dxa"/>
                </w:tcPr>
                <w:p w:rsidR="0037777F" w:rsidRPr="007A2E35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A2E35">
                    <w:rPr>
                      <w:rFonts w:ascii="Times New Roman" w:hAnsi="Times New Roman"/>
                      <w:sz w:val="18"/>
                      <w:szCs w:val="18"/>
                    </w:rPr>
                    <w:t>Сергей</w:t>
                  </w:r>
                </w:p>
              </w:tc>
            </w:tr>
            <w:tr w:rsidR="0037777F" w:rsidTr="00FB6A7C">
              <w:tc>
                <w:tcPr>
                  <w:tcW w:w="757" w:type="dxa"/>
                </w:tcPr>
                <w:p w:rsidR="0037777F" w:rsidRPr="007A2E35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7A2E35">
                    <w:rPr>
                      <w:rFonts w:ascii="Times New Roman" w:hAnsi="Times New Roman"/>
                      <w:sz w:val="16"/>
                      <w:szCs w:val="16"/>
                    </w:rPr>
                    <w:t>Иванов</w:t>
                  </w:r>
                </w:p>
              </w:tc>
              <w:tc>
                <w:tcPr>
                  <w:tcW w:w="757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58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58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+</w:t>
                  </w:r>
                </w:p>
              </w:tc>
            </w:tr>
            <w:tr w:rsidR="0037777F" w:rsidTr="00FB6A7C">
              <w:tc>
                <w:tcPr>
                  <w:tcW w:w="757" w:type="dxa"/>
                </w:tcPr>
                <w:p w:rsidR="0037777F" w:rsidRPr="007A2E35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7A2E35">
                    <w:rPr>
                      <w:rFonts w:ascii="Times New Roman" w:hAnsi="Times New Roman"/>
                      <w:sz w:val="16"/>
                      <w:szCs w:val="16"/>
                    </w:rPr>
                    <w:t>Петров</w:t>
                  </w:r>
                </w:p>
              </w:tc>
              <w:tc>
                <w:tcPr>
                  <w:tcW w:w="757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758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58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37777F" w:rsidTr="00FB6A7C">
              <w:tc>
                <w:tcPr>
                  <w:tcW w:w="757" w:type="dxa"/>
                </w:tcPr>
                <w:p w:rsidR="0037777F" w:rsidRPr="007A2E35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7A2E35">
                    <w:rPr>
                      <w:rFonts w:ascii="Times New Roman" w:hAnsi="Times New Roman"/>
                      <w:sz w:val="16"/>
                      <w:szCs w:val="16"/>
                    </w:rPr>
                    <w:t>Сергеев</w:t>
                  </w:r>
                </w:p>
              </w:tc>
              <w:tc>
                <w:tcPr>
                  <w:tcW w:w="757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58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758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</w:tr>
          </w:tbl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57"/>
              <w:gridCol w:w="757"/>
              <w:gridCol w:w="758"/>
              <w:gridCol w:w="758"/>
            </w:tblGrid>
            <w:tr w:rsidR="0037777F" w:rsidTr="00FB6A7C">
              <w:tc>
                <w:tcPr>
                  <w:tcW w:w="757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57" w:type="dxa"/>
                </w:tcPr>
                <w:p w:rsidR="0037777F" w:rsidRPr="00E15410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15410">
                    <w:rPr>
                      <w:rFonts w:ascii="Times New Roman" w:hAnsi="Times New Roman"/>
                      <w:sz w:val="18"/>
                      <w:szCs w:val="18"/>
                    </w:rPr>
                    <w:t>кошка</w:t>
                  </w:r>
                </w:p>
              </w:tc>
              <w:tc>
                <w:tcPr>
                  <w:tcW w:w="758" w:type="dxa"/>
                </w:tcPr>
                <w:p w:rsidR="0037777F" w:rsidRPr="00E15410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15410">
                    <w:rPr>
                      <w:rFonts w:ascii="Times New Roman" w:hAnsi="Times New Roman"/>
                      <w:sz w:val="18"/>
                      <w:szCs w:val="18"/>
                    </w:rPr>
                    <w:t>собака</w:t>
                  </w:r>
                </w:p>
              </w:tc>
              <w:tc>
                <w:tcPr>
                  <w:tcW w:w="758" w:type="dxa"/>
                </w:tcPr>
                <w:p w:rsidR="0037777F" w:rsidRPr="00E15410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15410">
                    <w:rPr>
                      <w:rFonts w:ascii="Times New Roman" w:hAnsi="Times New Roman"/>
                      <w:sz w:val="18"/>
                      <w:szCs w:val="18"/>
                    </w:rPr>
                    <w:t>попугай</w:t>
                  </w:r>
                </w:p>
              </w:tc>
            </w:tr>
            <w:tr w:rsidR="0037777F" w:rsidTr="00FB6A7C">
              <w:tc>
                <w:tcPr>
                  <w:tcW w:w="757" w:type="dxa"/>
                </w:tcPr>
                <w:p w:rsidR="0037777F" w:rsidRPr="00E15410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15410">
                    <w:rPr>
                      <w:rFonts w:ascii="Times New Roman" w:hAnsi="Times New Roman"/>
                      <w:sz w:val="16"/>
                      <w:szCs w:val="16"/>
                    </w:rPr>
                    <w:t>Света</w:t>
                  </w:r>
                </w:p>
              </w:tc>
              <w:tc>
                <w:tcPr>
                  <w:tcW w:w="757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58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58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+</w:t>
                  </w:r>
                </w:p>
              </w:tc>
            </w:tr>
            <w:tr w:rsidR="0037777F" w:rsidTr="00FB6A7C">
              <w:tc>
                <w:tcPr>
                  <w:tcW w:w="757" w:type="dxa"/>
                </w:tcPr>
                <w:p w:rsidR="0037777F" w:rsidRPr="00E15410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15410">
                    <w:rPr>
                      <w:rFonts w:ascii="Times New Roman" w:hAnsi="Times New Roman"/>
                      <w:sz w:val="16"/>
                      <w:szCs w:val="16"/>
                    </w:rPr>
                    <w:t>Марина</w:t>
                  </w:r>
                </w:p>
              </w:tc>
              <w:tc>
                <w:tcPr>
                  <w:tcW w:w="757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758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58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37777F" w:rsidTr="00FB6A7C">
              <w:tc>
                <w:tcPr>
                  <w:tcW w:w="757" w:type="dxa"/>
                </w:tcPr>
                <w:p w:rsidR="0037777F" w:rsidRPr="00E15410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15410">
                    <w:rPr>
                      <w:rFonts w:ascii="Times New Roman" w:hAnsi="Times New Roman"/>
                      <w:sz w:val="16"/>
                      <w:szCs w:val="16"/>
                    </w:rPr>
                    <w:t>Андрей</w:t>
                  </w:r>
                </w:p>
              </w:tc>
              <w:tc>
                <w:tcPr>
                  <w:tcW w:w="757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758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58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37777F" w:rsidTr="00FB6A7C">
              <w:tc>
                <w:tcPr>
                  <w:tcW w:w="757" w:type="dxa"/>
                </w:tcPr>
                <w:p w:rsidR="0037777F" w:rsidRPr="00E15410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15410">
                    <w:rPr>
                      <w:rFonts w:ascii="Times New Roman" w:hAnsi="Times New Roman"/>
                      <w:sz w:val="16"/>
                      <w:szCs w:val="16"/>
                    </w:rPr>
                    <w:t>Кирилл</w:t>
                  </w:r>
                </w:p>
              </w:tc>
              <w:tc>
                <w:tcPr>
                  <w:tcW w:w="757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58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758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37777F" w:rsidTr="00FB6A7C">
              <w:tc>
                <w:tcPr>
                  <w:tcW w:w="757" w:type="dxa"/>
                </w:tcPr>
                <w:p w:rsidR="0037777F" w:rsidRPr="00E15410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E15410">
                    <w:rPr>
                      <w:rFonts w:ascii="Times New Roman" w:hAnsi="Times New Roman"/>
                      <w:sz w:val="16"/>
                      <w:szCs w:val="16"/>
                    </w:rPr>
                    <w:t>Юра</w:t>
                  </w:r>
                </w:p>
              </w:tc>
              <w:tc>
                <w:tcPr>
                  <w:tcW w:w="757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58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758" w:type="dxa"/>
                </w:tcPr>
                <w:p w:rsidR="0037777F" w:rsidRDefault="0037777F" w:rsidP="00B15D7E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</w:tr>
          </w:tbl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777F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606EA" w:rsidRDefault="0037777F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Документ-камера (</w:t>
            </w:r>
            <w:r w:rsidR="00B606EA"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тетрад</w:t>
            </w:r>
            <w:r w:rsidR="00B606EA">
              <w:rPr>
                <w:rFonts w:ascii="Times New Roman" w:hAnsi="Times New Roman"/>
                <w:sz w:val="28"/>
                <w:szCs w:val="28"/>
              </w:rPr>
              <w:t>ям учеников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B606EA" w:rsidRDefault="00B606EA" w:rsidP="00377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62765" w:rsidRDefault="00362765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F63A4B" w:rsidRPr="00B84C8D" w:rsidRDefault="00F63A4B" w:rsidP="00F63A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4C8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Познавательные УУД:</w:t>
            </w:r>
          </w:p>
          <w:p w:rsidR="00F63A4B" w:rsidRPr="00B84C8D" w:rsidRDefault="00F63A4B" w:rsidP="00F63A4B">
            <w:pPr>
              <w:jc w:val="both"/>
              <w:rPr>
                <w:rFonts w:ascii="Times New Roman" w:eastAsia="Batang" w:hAnsi="Times New Roman"/>
                <w:color w:val="00CCFF"/>
                <w:sz w:val="24"/>
                <w:szCs w:val="24"/>
                <w:lang w:eastAsia="ar-SA"/>
              </w:rPr>
            </w:pPr>
            <w:r w:rsidRPr="00B84C8D">
              <w:rPr>
                <w:rFonts w:ascii="Times New Roman" w:eastAsia="Batang" w:hAnsi="Times New Roman"/>
                <w:sz w:val="24"/>
                <w:szCs w:val="24"/>
                <w:lang w:eastAsia="ar-SA"/>
              </w:rPr>
              <w:t xml:space="preserve"> Развиваем умения:          </w:t>
            </w:r>
          </w:p>
          <w:p w:rsidR="00F63A4B" w:rsidRPr="00B84C8D" w:rsidRDefault="00F63A4B" w:rsidP="00F63A4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ar-SA"/>
              </w:rPr>
            </w:pPr>
            <w:r w:rsidRPr="00B84C8D">
              <w:rPr>
                <w:rFonts w:ascii="Times New Roman" w:eastAsia="Batang" w:hAnsi="Times New Roman"/>
                <w:sz w:val="24"/>
                <w:szCs w:val="24"/>
                <w:lang w:eastAsia="ar-SA"/>
              </w:rPr>
              <w:t>- ориенти</w:t>
            </w:r>
            <w:r w:rsidR="004F3F1C">
              <w:rPr>
                <w:rFonts w:ascii="Times New Roman" w:eastAsia="Batang" w:hAnsi="Times New Roman"/>
                <w:sz w:val="24"/>
                <w:szCs w:val="24"/>
                <w:lang w:eastAsia="ar-SA"/>
              </w:rPr>
              <w:t>роваться в своей системе знаний;</w:t>
            </w:r>
            <w:r w:rsidRPr="00B84C8D">
              <w:rPr>
                <w:rFonts w:ascii="Times New Roman" w:eastAsia="Batang" w:hAnsi="Times New Roman"/>
                <w:sz w:val="24"/>
                <w:szCs w:val="24"/>
                <w:lang w:eastAsia="ar-SA"/>
              </w:rPr>
              <w:t xml:space="preserve"> самостоятельно предполагать, какая информация нужна для решения </w:t>
            </w:r>
            <w:r w:rsidRPr="00B84C8D">
              <w:rPr>
                <w:rFonts w:ascii="Times New Roman" w:eastAsia="Batang" w:hAnsi="Times New Roman"/>
                <w:sz w:val="24"/>
                <w:szCs w:val="24"/>
                <w:lang w:eastAsia="ar-SA"/>
              </w:rPr>
              <w:lastRenderedPageBreak/>
              <w:t>учебной задачи</w:t>
            </w:r>
            <w:r w:rsidR="004F3F1C">
              <w:rPr>
                <w:rFonts w:ascii="Times New Roman" w:eastAsia="Batang" w:hAnsi="Times New Roman"/>
                <w:sz w:val="24"/>
                <w:szCs w:val="24"/>
                <w:lang w:eastAsia="ar-SA"/>
              </w:rPr>
              <w:t>;</w:t>
            </w:r>
          </w:p>
          <w:p w:rsidR="00F63A4B" w:rsidRPr="00B84C8D" w:rsidRDefault="00F63A4B" w:rsidP="00F63A4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Batang" w:hAnsi="Times New Roman"/>
                <w:color w:val="00FFFF"/>
                <w:sz w:val="24"/>
                <w:szCs w:val="24"/>
                <w:lang w:eastAsia="ar-SA"/>
              </w:rPr>
            </w:pPr>
          </w:p>
          <w:p w:rsidR="00F63A4B" w:rsidRPr="00B84C8D" w:rsidRDefault="00F63A4B" w:rsidP="00F63A4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Batang" w:hAnsi="Times New Roman"/>
                <w:bCs/>
                <w:color w:val="00CCFF"/>
                <w:sz w:val="24"/>
                <w:szCs w:val="24"/>
                <w:lang w:eastAsia="ar-SA"/>
              </w:rPr>
            </w:pPr>
            <w:r>
              <w:rPr>
                <w:rFonts w:ascii="Times New Roman" w:eastAsia="Batang" w:hAnsi="Times New Roman"/>
                <w:bCs/>
                <w:sz w:val="24"/>
                <w:szCs w:val="24"/>
                <w:lang w:eastAsia="ar-SA"/>
              </w:rPr>
              <w:t>-</w:t>
            </w:r>
            <w:r w:rsidRPr="00B84C8D">
              <w:rPr>
                <w:rFonts w:ascii="Times New Roman" w:eastAsia="Batang" w:hAnsi="Times New Roman"/>
                <w:bCs/>
                <w:sz w:val="24"/>
                <w:szCs w:val="24"/>
                <w:lang w:eastAsia="ar-SA"/>
              </w:rPr>
              <w:t>перерабатывать полученную информацию: сравнивать и группировать математи</w:t>
            </w:r>
            <w:r w:rsidR="004F3F1C">
              <w:rPr>
                <w:rFonts w:ascii="Times New Roman" w:eastAsia="Batang" w:hAnsi="Times New Roman"/>
                <w:bCs/>
                <w:sz w:val="24"/>
                <w:szCs w:val="24"/>
                <w:lang w:eastAsia="ar-SA"/>
              </w:rPr>
              <w:t>ческие факты и объекты;</w:t>
            </w:r>
            <w:r w:rsidRPr="00B84C8D">
              <w:rPr>
                <w:rFonts w:ascii="Times New Roman" w:eastAsia="Batang" w:hAnsi="Times New Roman"/>
                <w:bCs/>
                <w:color w:val="00CCFF"/>
                <w:sz w:val="24"/>
                <w:szCs w:val="24"/>
                <w:lang w:eastAsia="ar-SA"/>
              </w:rPr>
              <w:t xml:space="preserve"> </w:t>
            </w:r>
          </w:p>
          <w:p w:rsidR="00F63A4B" w:rsidRPr="00B84C8D" w:rsidRDefault="00F63A4B" w:rsidP="00F63A4B">
            <w:pPr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ar-SA"/>
              </w:rPr>
            </w:pPr>
            <w:r w:rsidRPr="00B84C8D">
              <w:rPr>
                <w:rFonts w:ascii="Times New Roman" w:eastAsia="Batang" w:hAnsi="Times New Roman"/>
                <w:bCs/>
                <w:sz w:val="24"/>
                <w:szCs w:val="24"/>
                <w:lang w:eastAsia="ar-SA"/>
              </w:rPr>
              <w:t xml:space="preserve"> - делать выводы на основе обобщения умозаключений</w:t>
            </w:r>
            <w:proofErr w:type="gramStart"/>
            <w:r w:rsidRPr="00B84C8D">
              <w:rPr>
                <w:rFonts w:ascii="Times New Roman" w:eastAsia="Batang" w:hAnsi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4F3F1C">
              <w:rPr>
                <w:rFonts w:ascii="Times New Roman" w:eastAsia="Batang" w:hAnsi="Times New Roman"/>
                <w:bCs/>
                <w:sz w:val="24"/>
                <w:szCs w:val="24"/>
                <w:lang w:eastAsia="ar-SA"/>
              </w:rPr>
              <w:t>;</w:t>
            </w:r>
            <w:proofErr w:type="gramEnd"/>
          </w:p>
          <w:p w:rsidR="00F63A4B" w:rsidRPr="00B84C8D" w:rsidRDefault="00F63A4B" w:rsidP="00F63A4B">
            <w:pPr>
              <w:suppressAutoHyphens/>
              <w:spacing w:after="0" w:line="240" w:lineRule="auto"/>
              <w:jc w:val="both"/>
              <w:rPr>
                <w:rFonts w:ascii="Times New Roman" w:eastAsia="Batang" w:hAnsi="Times New Roman"/>
                <w:bCs/>
                <w:color w:val="00CCFF"/>
                <w:sz w:val="24"/>
                <w:szCs w:val="24"/>
                <w:lang w:eastAsia="ar-SA"/>
              </w:rPr>
            </w:pPr>
            <w:r w:rsidRPr="00B84C8D">
              <w:rPr>
                <w:rFonts w:ascii="Times New Roman" w:eastAsia="Batang" w:hAnsi="Times New Roman"/>
                <w:bCs/>
                <w:sz w:val="24"/>
                <w:szCs w:val="24"/>
                <w:lang w:eastAsia="ar-SA"/>
              </w:rPr>
              <w:t xml:space="preserve"> - предст</w:t>
            </w:r>
            <w:r>
              <w:rPr>
                <w:rFonts w:ascii="Times New Roman" w:eastAsia="Batang" w:hAnsi="Times New Roman"/>
                <w:bCs/>
                <w:sz w:val="24"/>
                <w:szCs w:val="24"/>
                <w:lang w:eastAsia="ar-SA"/>
              </w:rPr>
              <w:t xml:space="preserve">авлять информацию в виде </w:t>
            </w:r>
            <w:r w:rsidRPr="00B84C8D">
              <w:rPr>
                <w:rFonts w:ascii="Times New Roman" w:eastAsia="Batang" w:hAnsi="Times New Roman"/>
                <w:bCs/>
                <w:sz w:val="24"/>
                <w:szCs w:val="24"/>
                <w:lang w:eastAsia="ar-SA"/>
              </w:rPr>
              <w:t xml:space="preserve"> таблицы, схемы.</w:t>
            </w:r>
          </w:p>
          <w:p w:rsidR="00F63A4B" w:rsidRDefault="00F63A4B" w:rsidP="00F63A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16DA1" w:rsidRDefault="00116DA1" w:rsidP="00F63A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63A4B" w:rsidRPr="00B84C8D" w:rsidRDefault="00F63A4B" w:rsidP="00F63A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4C8D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F63A4B" w:rsidRPr="00B84C8D" w:rsidRDefault="00F63A4B" w:rsidP="00F63A4B">
            <w:pPr>
              <w:suppressAutoHyphens/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ar-SA"/>
              </w:rPr>
            </w:pPr>
            <w:r w:rsidRPr="00B84C8D">
              <w:rPr>
                <w:rFonts w:ascii="Times New Roman" w:eastAsia="Batang" w:hAnsi="Times New Roman"/>
                <w:sz w:val="24"/>
                <w:szCs w:val="24"/>
                <w:lang w:eastAsia="ar-SA"/>
              </w:rPr>
              <w:t>работая по плану, сверять</w:t>
            </w:r>
          </w:p>
          <w:p w:rsidR="00F63A4B" w:rsidRPr="00B84C8D" w:rsidRDefault="00F63A4B" w:rsidP="00F63A4B">
            <w:pPr>
              <w:suppressAutoHyphens/>
              <w:spacing w:after="0" w:line="240" w:lineRule="auto"/>
              <w:jc w:val="both"/>
              <w:rPr>
                <w:rFonts w:ascii="Times New Roman" w:eastAsia="Batang" w:hAnsi="Times New Roman"/>
                <w:color w:val="FF9900"/>
                <w:sz w:val="24"/>
                <w:szCs w:val="24"/>
                <w:lang w:eastAsia="ar-SA"/>
              </w:rPr>
            </w:pPr>
            <w:r w:rsidRPr="00B84C8D">
              <w:rPr>
                <w:rFonts w:ascii="Times New Roman" w:eastAsia="Batang" w:hAnsi="Times New Roman"/>
                <w:sz w:val="24"/>
                <w:szCs w:val="24"/>
                <w:lang w:eastAsia="ar-SA"/>
              </w:rPr>
              <w:t>свои действия с целью и, при необходимости, исправлять ошибки с помощью класса;</w:t>
            </w:r>
          </w:p>
          <w:p w:rsidR="00F63A4B" w:rsidRPr="00B84C8D" w:rsidRDefault="00F63A4B" w:rsidP="00F63A4B">
            <w:pPr>
              <w:suppressAutoHyphens/>
              <w:spacing w:after="0" w:line="240" w:lineRule="auto"/>
              <w:jc w:val="both"/>
              <w:rPr>
                <w:rFonts w:ascii="Times New Roman" w:eastAsia="Batang" w:hAnsi="Times New Roman"/>
                <w:b/>
                <w:bCs/>
                <w:color w:val="00FF00"/>
                <w:sz w:val="24"/>
                <w:szCs w:val="24"/>
                <w:lang w:eastAsia="ar-SA"/>
              </w:rPr>
            </w:pPr>
            <w:r w:rsidRPr="00B84C8D">
              <w:rPr>
                <w:rFonts w:ascii="Times New Roman" w:eastAsia="Batang" w:hAnsi="Times New Roman"/>
                <w:sz w:val="24"/>
                <w:szCs w:val="24"/>
                <w:lang w:eastAsia="ar-SA"/>
              </w:rPr>
              <w:t xml:space="preserve">–учиться  определять степень успешности выполнения своей работы и работы всех, исходя из имеющихся </w:t>
            </w:r>
            <w:r w:rsidRPr="00B84C8D">
              <w:rPr>
                <w:rFonts w:ascii="Times New Roman" w:eastAsia="Batang" w:hAnsi="Times New Roman"/>
                <w:sz w:val="24"/>
                <w:szCs w:val="24"/>
                <w:lang w:eastAsia="ar-SA"/>
              </w:rPr>
              <w:lastRenderedPageBreak/>
              <w:t>критериев.</w:t>
            </w:r>
          </w:p>
          <w:p w:rsidR="00F63A4B" w:rsidRPr="00034D89" w:rsidRDefault="00F63A4B" w:rsidP="00F63A4B">
            <w:pPr>
              <w:shd w:val="clear" w:color="auto" w:fill="FFFFFF"/>
              <w:suppressAutoHyphens/>
              <w:spacing w:after="0" w:line="20" w:lineRule="atLeast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34D8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Коммуникативные УУД</w:t>
            </w:r>
          </w:p>
          <w:p w:rsidR="00F63A4B" w:rsidRPr="00034D89" w:rsidRDefault="00F63A4B" w:rsidP="00F63A4B">
            <w:pPr>
              <w:suppressAutoHyphens/>
              <w:autoSpaceDE w:val="0"/>
              <w:spacing w:after="0" w:line="20" w:lineRule="atLeast"/>
              <w:jc w:val="both"/>
              <w:rPr>
                <w:rFonts w:ascii="Times New Roman" w:eastAsia="Batang" w:hAnsi="Times New Roman"/>
                <w:color w:val="00FF00"/>
                <w:sz w:val="24"/>
                <w:szCs w:val="24"/>
                <w:lang w:eastAsia="ar-SA"/>
              </w:rPr>
            </w:pPr>
            <w:r w:rsidRPr="00034D89">
              <w:rPr>
                <w:rFonts w:ascii="Times New Roman" w:eastAsia="Batang" w:hAnsi="Times New Roman"/>
                <w:b/>
                <w:bCs/>
                <w:color w:val="000000"/>
                <w:sz w:val="24"/>
                <w:szCs w:val="24"/>
                <w:lang w:eastAsia="ar-SA"/>
              </w:rPr>
              <w:t>Развиваем</w:t>
            </w:r>
            <w:r w:rsidRPr="00034D89">
              <w:rPr>
                <w:rFonts w:ascii="Times New Roman" w:eastAsia="Batang" w:hAnsi="Times New Roman"/>
                <w:color w:val="000000"/>
                <w:sz w:val="24"/>
                <w:szCs w:val="24"/>
                <w:lang w:eastAsia="ar-SA"/>
              </w:rPr>
              <w:t> </w:t>
            </w:r>
            <w:r w:rsidRPr="00034D89">
              <w:rPr>
                <w:rFonts w:ascii="Times New Roman" w:eastAsia="Batang" w:hAnsi="Times New Roman"/>
                <w:sz w:val="24"/>
                <w:szCs w:val="24"/>
                <w:lang w:eastAsia="ar-SA"/>
              </w:rPr>
              <w:t xml:space="preserve">умения:           </w:t>
            </w:r>
          </w:p>
          <w:p w:rsidR="00F63A4B" w:rsidRPr="00034D89" w:rsidRDefault="00F63A4B" w:rsidP="00F63A4B">
            <w:pPr>
              <w:suppressAutoHyphens/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ar-SA"/>
              </w:rPr>
            </w:pPr>
            <w:r w:rsidRPr="00034D89">
              <w:rPr>
                <w:rFonts w:ascii="Times New Roman" w:eastAsia="Batang" w:hAnsi="Times New Roman"/>
                <w:sz w:val="24"/>
                <w:szCs w:val="24"/>
                <w:lang w:eastAsia="ar-SA"/>
              </w:rPr>
              <w:t>- доносить свою позицию до других: оформлять свои мысли в устной и письменной речи (выражение решения учебной задачи в общепринятых формах) с учётом</w:t>
            </w:r>
            <w:r>
              <w:rPr>
                <w:rFonts w:ascii="Times New Roman" w:eastAsia="Batang" w:hAnsi="Times New Roman"/>
                <w:sz w:val="24"/>
                <w:szCs w:val="24"/>
                <w:lang w:eastAsia="ar-SA"/>
              </w:rPr>
              <w:t xml:space="preserve"> своих учебных речевых ситуаций.</w:t>
            </w:r>
          </w:p>
          <w:p w:rsidR="00F63A4B" w:rsidRPr="00034D89" w:rsidRDefault="00F63A4B" w:rsidP="00F63A4B">
            <w:pPr>
              <w:suppressAutoHyphens/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ar-SA"/>
              </w:rPr>
            </w:pPr>
          </w:p>
          <w:p w:rsidR="00362765" w:rsidRDefault="00362765" w:rsidP="00FA77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2765" w:rsidRPr="006301B9" w:rsidTr="005749DD">
        <w:tc>
          <w:tcPr>
            <w:tcW w:w="2235" w:type="dxa"/>
          </w:tcPr>
          <w:p w:rsidR="00B606EA" w:rsidRDefault="00B606EA" w:rsidP="00FB6A7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B6A7C" w:rsidRDefault="00FB6A7C" w:rsidP="00FB6A7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B6A7C">
              <w:rPr>
                <w:rFonts w:ascii="Times New Roman" w:hAnsi="Times New Roman"/>
                <w:b/>
              </w:rPr>
              <w:t>9.</w:t>
            </w:r>
            <w:r w:rsidR="00F63A4B" w:rsidRPr="00FB6A7C">
              <w:rPr>
                <w:rFonts w:ascii="Times New Roman" w:hAnsi="Times New Roman"/>
                <w:b/>
              </w:rPr>
              <w:t xml:space="preserve">Рефлексия      деятельности   </w:t>
            </w:r>
          </w:p>
          <w:p w:rsidR="00F63A4B" w:rsidRPr="00FB6A7C" w:rsidRDefault="00A56DB7" w:rsidP="00FB6A7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(2</w:t>
            </w:r>
            <w:r w:rsidR="00F63A4B" w:rsidRPr="00FB6A7C">
              <w:rPr>
                <w:rFonts w:ascii="Times New Roman" w:hAnsi="Times New Roman"/>
                <w:b/>
              </w:rPr>
              <w:t>мин.)</w:t>
            </w:r>
          </w:p>
          <w:p w:rsidR="00362765" w:rsidRPr="00E55941" w:rsidRDefault="00362765" w:rsidP="00F63A4B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30ECE8A" wp14:editId="7A1663D0">
                  <wp:extent cx="1571625" cy="1333500"/>
                  <wp:effectExtent l="0" t="0" r="9525" b="0"/>
                  <wp:docPr id="58" name="Рисунок 58" descr="C:\Users\HP\Desktop\6RzILHx-OVQ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HP\Desktop\6RzILHx-OVQ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 wp14:anchorId="4800210B" wp14:editId="48006DD9">
                  <wp:extent cx="1123950" cy="942975"/>
                  <wp:effectExtent l="0" t="0" r="0" b="9525"/>
                  <wp:docPr id="59" name="Рисунок 59" descr="C:\Users\HP\Desktop\6RzILHx-OVQ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HP\Desktop\6RzILHx-OVQ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53830947" wp14:editId="6507D4C3">
                  <wp:extent cx="1123950" cy="742950"/>
                  <wp:effectExtent l="0" t="0" r="0" b="0"/>
                  <wp:docPr id="60" name="Рисунок 60" descr="C:\Users\HP\Desktop\6RzILHx-OVQ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HP\Desktop\6RzILHx-OVQ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6EA" w:rsidRDefault="00C15869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СОВА-символ мудрости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Вы тоже стали мудрее сегодня на уроке. </w:t>
            </w:r>
            <w:r w:rsidR="00B606EA">
              <w:rPr>
                <w:rFonts w:ascii="Times New Roman" w:hAnsi="Times New Roman"/>
                <w:sz w:val="28"/>
                <w:szCs w:val="28"/>
              </w:rPr>
              <w:t>Проанализируйте свою работу на  уроке и выберите себе сову.</w:t>
            </w:r>
          </w:p>
          <w:p w:rsidR="00C15869" w:rsidRDefault="00B606EA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C15869">
              <w:rPr>
                <w:rFonts w:ascii="Times New Roman" w:hAnsi="Times New Roman"/>
                <w:sz w:val="28"/>
                <w:szCs w:val="28"/>
              </w:rPr>
              <w:t>рикрепите ее на доску.</w:t>
            </w:r>
          </w:p>
          <w:p w:rsidR="00B606EA" w:rsidRDefault="00B606EA" w:rsidP="00C15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5869" w:rsidRDefault="00C15869" w:rsidP="00C158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4C7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Большая сова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я смогу решить  самостоятельно </w:t>
            </w:r>
          </w:p>
          <w:p w:rsidR="00C15869" w:rsidRDefault="00C15869" w:rsidP="00C158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4C7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Средняя сова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мне нужна небольшая помощь </w:t>
            </w:r>
          </w:p>
          <w:p w:rsidR="00C15869" w:rsidRDefault="00C15869" w:rsidP="00C158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4C7D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Маленькая сова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</w:t>
            </w:r>
            <w:r w:rsidR="004F3F1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 сложно</w:t>
            </w:r>
          </w:p>
          <w:p w:rsidR="00362765" w:rsidRPr="00E55941" w:rsidRDefault="00362765" w:rsidP="00F63A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4F3F1C" w:rsidRDefault="004F3F1C" w:rsidP="004F3F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3F1C" w:rsidRDefault="004F3F1C" w:rsidP="004F3F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3F1C" w:rsidRDefault="004F3F1C" w:rsidP="004F3F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3F1C" w:rsidRDefault="004F3F1C" w:rsidP="004F3F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3F1C" w:rsidRDefault="004F3F1C" w:rsidP="004F3F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3F1C" w:rsidRDefault="004F3F1C" w:rsidP="004F3F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3F1C" w:rsidRDefault="004F3F1C" w:rsidP="004F3F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3F1C" w:rsidRDefault="004F3F1C" w:rsidP="004F3F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3F1C" w:rsidRDefault="004F3F1C" w:rsidP="004F3F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3F1C" w:rsidRDefault="004F3F1C" w:rsidP="004F3F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3F1C" w:rsidRDefault="004F3F1C" w:rsidP="004F3F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3F1C" w:rsidRDefault="004F3F1C" w:rsidP="004F3F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3F1C" w:rsidRDefault="004F3F1C" w:rsidP="004F3F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Прикрепляют к доске.</w:t>
            </w:r>
          </w:p>
          <w:p w:rsidR="00362765" w:rsidRDefault="00362765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B606EA" w:rsidRDefault="00B606EA" w:rsidP="00116D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16DA1" w:rsidRPr="00B84C8D" w:rsidRDefault="00116DA1" w:rsidP="00116D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4C8D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116DA1" w:rsidRPr="00B84C8D" w:rsidRDefault="00116DA1" w:rsidP="00116DA1">
            <w:pPr>
              <w:suppressAutoHyphens/>
              <w:spacing w:after="0" w:line="240" w:lineRule="auto"/>
              <w:jc w:val="both"/>
              <w:rPr>
                <w:rFonts w:ascii="Times New Roman" w:eastAsia="Batang" w:hAnsi="Times New Roman"/>
                <w:b/>
                <w:bCs/>
                <w:color w:val="00FF00"/>
                <w:sz w:val="24"/>
                <w:szCs w:val="24"/>
                <w:lang w:eastAsia="ar-SA"/>
              </w:rPr>
            </w:pPr>
            <w:r w:rsidRPr="00B84C8D">
              <w:rPr>
                <w:rFonts w:ascii="Times New Roman" w:eastAsia="Batang" w:hAnsi="Times New Roman"/>
                <w:sz w:val="24"/>
                <w:szCs w:val="24"/>
                <w:lang w:eastAsia="ar-SA"/>
              </w:rPr>
              <w:t>– в диалоге с учителем и другими учащимися учиться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  <w:p w:rsidR="00362765" w:rsidRDefault="00362765" w:rsidP="00FA77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2765" w:rsidRPr="006301B9" w:rsidTr="005749DD">
        <w:tc>
          <w:tcPr>
            <w:tcW w:w="2235" w:type="dxa"/>
          </w:tcPr>
          <w:p w:rsidR="00F63A4B" w:rsidRPr="00FB6A7C" w:rsidRDefault="00FB6A7C" w:rsidP="00FB6A7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B6A7C">
              <w:rPr>
                <w:rFonts w:ascii="Times New Roman" w:hAnsi="Times New Roman"/>
                <w:b/>
              </w:rPr>
              <w:t>10.</w:t>
            </w:r>
            <w:r w:rsidR="00F63A4B" w:rsidRPr="00FB6A7C">
              <w:rPr>
                <w:rFonts w:ascii="Times New Roman" w:hAnsi="Times New Roman"/>
                <w:b/>
              </w:rPr>
              <w:t xml:space="preserve">Итог урока   </w:t>
            </w:r>
          </w:p>
          <w:p w:rsidR="00362765" w:rsidRPr="00FB6A7C" w:rsidRDefault="00F63A4B" w:rsidP="00FB6A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6A7C">
              <w:rPr>
                <w:rFonts w:ascii="Times New Roman" w:hAnsi="Times New Roman"/>
                <w:b/>
              </w:rPr>
              <w:t xml:space="preserve">  (2 мин.)</w:t>
            </w:r>
          </w:p>
        </w:tc>
        <w:tc>
          <w:tcPr>
            <w:tcW w:w="6945" w:type="dxa"/>
          </w:tcPr>
          <w:p w:rsidR="00F63A4B" w:rsidRDefault="00F63A4B" w:rsidP="00F63A4B">
            <w:pPr>
              <w:suppressAutoHyphens/>
              <w:autoSpaceDE w:val="0"/>
              <w:spacing w:after="0" w:line="240" w:lineRule="auto"/>
              <w:rPr>
                <w:rFonts w:ascii="Times New Roman" w:eastAsia="Batang" w:hAnsi="Times New Roman"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eastAsia="Batang" w:hAnsi="Times New Roman"/>
                <w:iCs/>
                <w:sz w:val="28"/>
                <w:szCs w:val="28"/>
                <w:lang w:eastAsia="ar-SA"/>
              </w:rPr>
              <w:t>С опорой на доску (СОВЫ)</w:t>
            </w:r>
          </w:p>
          <w:p w:rsidR="00F63A4B" w:rsidRPr="00B84C8D" w:rsidRDefault="00F63A4B" w:rsidP="00F63A4B">
            <w:pPr>
              <w:suppressAutoHyphens/>
              <w:autoSpaceDE w:val="0"/>
              <w:spacing w:after="0" w:line="240" w:lineRule="auto"/>
              <w:rPr>
                <w:rFonts w:ascii="Times New Roman" w:eastAsia="Batang" w:hAnsi="Times New Roman"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eastAsia="Batang" w:hAnsi="Times New Roman"/>
                <w:iCs/>
                <w:sz w:val="28"/>
                <w:szCs w:val="28"/>
                <w:lang w:eastAsia="ar-SA"/>
              </w:rPr>
              <w:t>- Какой способ решения логических задач мы открыли</w:t>
            </w:r>
            <w:r w:rsidRPr="00B84C8D">
              <w:rPr>
                <w:rFonts w:ascii="Times New Roman" w:eastAsia="Batang" w:hAnsi="Times New Roman"/>
                <w:iCs/>
                <w:sz w:val="28"/>
                <w:szCs w:val="28"/>
                <w:lang w:eastAsia="ar-SA"/>
              </w:rPr>
              <w:t xml:space="preserve">? </w:t>
            </w:r>
          </w:p>
          <w:p w:rsidR="00F63A4B" w:rsidRPr="00854C7D" w:rsidRDefault="00F63A4B" w:rsidP="00F63A4B">
            <w:pPr>
              <w:suppressAutoHyphens/>
              <w:autoSpaceDE w:val="0"/>
              <w:spacing w:after="0" w:line="240" w:lineRule="auto"/>
              <w:rPr>
                <w:rFonts w:ascii="Times New Roman" w:eastAsia="Batang" w:hAnsi="Times New Roman"/>
                <w:iCs/>
                <w:sz w:val="28"/>
                <w:szCs w:val="28"/>
                <w:lang w:eastAsia="ar-SA"/>
              </w:rPr>
            </w:pPr>
            <w:r w:rsidRPr="00854C7D">
              <w:rPr>
                <w:rFonts w:ascii="Times New Roman" w:eastAsia="Batang" w:hAnsi="Times New Roman"/>
                <w:iCs/>
                <w:sz w:val="28"/>
                <w:szCs w:val="28"/>
                <w:lang w:eastAsia="ar-SA"/>
              </w:rPr>
              <w:t>- Всё ли получалось</w:t>
            </w:r>
            <w:r>
              <w:rPr>
                <w:rFonts w:ascii="Times New Roman" w:eastAsia="Batang" w:hAnsi="Times New Roman"/>
                <w:iCs/>
                <w:sz w:val="28"/>
                <w:szCs w:val="28"/>
                <w:lang w:eastAsia="ar-SA"/>
              </w:rPr>
              <w:t xml:space="preserve"> сегодня на уроке</w:t>
            </w:r>
            <w:r w:rsidRPr="00854C7D">
              <w:rPr>
                <w:rFonts w:ascii="Times New Roman" w:eastAsia="Batang" w:hAnsi="Times New Roman"/>
                <w:iCs/>
                <w:sz w:val="28"/>
                <w:szCs w:val="28"/>
                <w:lang w:eastAsia="ar-SA"/>
              </w:rPr>
              <w:t>?</w:t>
            </w:r>
          </w:p>
          <w:p w:rsidR="00F63A4B" w:rsidRDefault="00F63A4B" w:rsidP="00F63A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84C8D">
              <w:rPr>
                <w:rFonts w:ascii="Times New Roman" w:eastAsia="Batang" w:hAnsi="Times New Roman"/>
                <w:iCs/>
                <w:sz w:val="28"/>
                <w:szCs w:val="28"/>
                <w:lang w:eastAsia="ar-SA"/>
              </w:rPr>
              <w:t>- Над чем ещё надо поработать?</w:t>
            </w:r>
          </w:p>
          <w:p w:rsidR="00F63A4B" w:rsidRDefault="00F63A4B" w:rsidP="00F63A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3A4B" w:rsidRPr="00DF7627" w:rsidRDefault="00F63A4B" w:rsidP="00F63A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Pr="00DF762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 тоже можете стать авторами логических задач. Темы логических задач разнообразны. Это могут быть ребусы, головоломки, задачи… </w:t>
            </w:r>
          </w:p>
          <w:p w:rsidR="00F63A4B" w:rsidRPr="00DF7627" w:rsidRDefault="00F63A4B" w:rsidP="00F63A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762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Попробуйте сочинить или найти их для своих одноклассников.</w:t>
            </w:r>
          </w:p>
          <w:p w:rsidR="00362765" w:rsidRPr="00E55941" w:rsidRDefault="00362765" w:rsidP="00FA778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362765" w:rsidRDefault="00362765" w:rsidP="00FA77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362765" w:rsidRDefault="00362765" w:rsidP="00116D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20CC8" w:rsidRPr="00E55941" w:rsidRDefault="00820CC8" w:rsidP="00330E2D">
      <w:pPr>
        <w:jc w:val="center"/>
        <w:rPr>
          <w:rFonts w:ascii="Times New Roman" w:hAnsi="Times New Roman"/>
          <w:b/>
          <w:sz w:val="28"/>
          <w:szCs w:val="28"/>
        </w:rPr>
      </w:pPr>
    </w:p>
    <w:p w:rsidR="00820CC8" w:rsidRPr="00E55941" w:rsidRDefault="00820CC8" w:rsidP="00330E2D">
      <w:pPr>
        <w:jc w:val="center"/>
        <w:rPr>
          <w:rFonts w:ascii="Times New Roman" w:hAnsi="Times New Roman"/>
          <w:b/>
          <w:sz w:val="28"/>
          <w:szCs w:val="28"/>
        </w:rPr>
      </w:pPr>
    </w:p>
    <w:p w:rsidR="00820CC8" w:rsidRDefault="00820CC8" w:rsidP="00330E2D">
      <w:pPr>
        <w:jc w:val="center"/>
        <w:rPr>
          <w:rFonts w:ascii="Times New Roman" w:hAnsi="Times New Roman"/>
          <w:b/>
          <w:sz w:val="24"/>
          <w:szCs w:val="24"/>
        </w:rPr>
      </w:pPr>
    </w:p>
    <w:p w:rsidR="00820CC8" w:rsidRDefault="00820CC8" w:rsidP="00330E2D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820CC8" w:rsidSect="00330E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C43A6"/>
    <w:multiLevelType w:val="hybridMultilevel"/>
    <w:tmpl w:val="4D7AC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E158B"/>
    <w:multiLevelType w:val="hybridMultilevel"/>
    <w:tmpl w:val="1FA42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917E15"/>
    <w:multiLevelType w:val="hybridMultilevel"/>
    <w:tmpl w:val="039E4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262220"/>
    <w:multiLevelType w:val="hybridMultilevel"/>
    <w:tmpl w:val="A6AED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0C7230"/>
    <w:multiLevelType w:val="hybridMultilevel"/>
    <w:tmpl w:val="C9AA3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2C24CB"/>
    <w:multiLevelType w:val="hybridMultilevel"/>
    <w:tmpl w:val="CD1A18D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49312307"/>
    <w:multiLevelType w:val="hybridMultilevel"/>
    <w:tmpl w:val="BEECF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F81056"/>
    <w:multiLevelType w:val="hybridMultilevel"/>
    <w:tmpl w:val="9482E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7113AE"/>
    <w:multiLevelType w:val="hybridMultilevel"/>
    <w:tmpl w:val="E2544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4B698A"/>
    <w:multiLevelType w:val="hybridMultilevel"/>
    <w:tmpl w:val="99C82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D81261"/>
    <w:multiLevelType w:val="hybridMultilevel"/>
    <w:tmpl w:val="EE2A6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F553A3"/>
    <w:multiLevelType w:val="hybridMultilevel"/>
    <w:tmpl w:val="3C307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19589D"/>
    <w:multiLevelType w:val="hybridMultilevel"/>
    <w:tmpl w:val="0D9C5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10"/>
  </w:num>
  <w:num w:numId="8">
    <w:abstractNumId w:val="6"/>
  </w:num>
  <w:num w:numId="9">
    <w:abstractNumId w:val="0"/>
  </w:num>
  <w:num w:numId="10">
    <w:abstractNumId w:val="7"/>
  </w:num>
  <w:num w:numId="11">
    <w:abstractNumId w:val="8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F6C"/>
    <w:rsid w:val="00000B38"/>
    <w:rsid w:val="00024203"/>
    <w:rsid w:val="00034D89"/>
    <w:rsid w:val="00043129"/>
    <w:rsid w:val="000501B2"/>
    <w:rsid w:val="00052F00"/>
    <w:rsid w:val="00055744"/>
    <w:rsid w:val="000630BE"/>
    <w:rsid w:val="000852CC"/>
    <w:rsid w:val="000C3B74"/>
    <w:rsid w:val="00116DA1"/>
    <w:rsid w:val="00142DD8"/>
    <w:rsid w:val="001929AE"/>
    <w:rsid w:val="001B4D46"/>
    <w:rsid w:val="001F43D5"/>
    <w:rsid w:val="001F6C5A"/>
    <w:rsid w:val="00216626"/>
    <w:rsid w:val="00252221"/>
    <w:rsid w:val="00252CE0"/>
    <w:rsid w:val="002856EC"/>
    <w:rsid w:val="00295BD1"/>
    <w:rsid w:val="002A23AD"/>
    <w:rsid w:val="002A3DDF"/>
    <w:rsid w:val="002E3595"/>
    <w:rsid w:val="00330E2D"/>
    <w:rsid w:val="00362765"/>
    <w:rsid w:val="00375AEF"/>
    <w:rsid w:val="0037777F"/>
    <w:rsid w:val="003B578B"/>
    <w:rsid w:val="003C3D0D"/>
    <w:rsid w:val="00415A84"/>
    <w:rsid w:val="0044260E"/>
    <w:rsid w:val="004B5650"/>
    <w:rsid w:val="004F3F1C"/>
    <w:rsid w:val="00570B76"/>
    <w:rsid w:val="005749DD"/>
    <w:rsid w:val="00654290"/>
    <w:rsid w:val="006B6140"/>
    <w:rsid w:val="007431B3"/>
    <w:rsid w:val="00746F9E"/>
    <w:rsid w:val="00750BA9"/>
    <w:rsid w:val="007623D4"/>
    <w:rsid w:val="007930A1"/>
    <w:rsid w:val="007A2E35"/>
    <w:rsid w:val="007E086A"/>
    <w:rsid w:val="00820CC8"/>
    <w:rsid w:val="00846F6C"/>
    <w:rsid w:val="00854C7D"/>
    <w:rsid w:val="008C48CA"/>
    <w:rsid w:val="009C5886"/>
    <w:rsid w:val="009E58BD"/>
    <w:rsid w:val="009E7972"/>
    <w:rsid w:val="00A22761"/>
    <w:rsid w:val="00A531EB"/>
    <w:rsid w:val="00A56DB7"/>
    <w:rsid w:val="00A86EF9"/>
    <w:rsid w:val="00B15D7E"/>
    <w:rsid w:val="00B27870"/>
    <w:rsid w:val="00B606EA"/>
    <w:rsid w:val="00B83207"/>
    <w:rsid w:val="00B84C8D"/>
    <w:rsid w:val="00B94075"/>
    <w:rsid w:val="00BA136A"/>
    <w:rsid w:val="00BE48FE"/>
    <w:rsid w:val="00C15869"/>
    <w:rsid w:val="00C20A18"/>
    <w:rsid w:val="00C74A78"/>
    <w:rsid w:val="00C82E62"/>
    <w:rsid w:val="00D1763E"/>
    <w:rsid w:val="00D94E05"/>
    <w:rsid w:val="00DA4C38"/>
    <w:rsid w:val="00DD05F5"/>
    <w:rsid w:val="00DE2325"/>
    <w:rsid w:val="00DF7627"/>
    <w:rsid w:val="00E01706"/>
    <w:rsid w:val="00E15410"/>
    <w:rsid w:val="00E227F0"/>
    <w:rsid w:val="00E55941"/>
    <w:rsid w:val="00E62CAA"/>
    <w:rsid w:val="00E94DC0"/>
    <w:rsid w:val="00EB20BB"/>
    <w:rsid w:val="00EC1D3D"/>
    <w:rsid w:val="00EC70FC"/>
    <w:rsid w:val="00EE513F"/>
    <w:rsid w:val="00F63A4B"/>
    <w:rsid w:val="00FA778A"/>
    <w:rsid w:val="00FB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E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E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0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0CC8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A227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E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E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0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0CC8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A227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99F25-2488-4BC7-ADAB-6DB07BC3B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1</Pages>
  <Words>2381</Words>
  <Characters>13572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dcterms:created xsi:type="dcterms:W3CDTF">2015-02-09T14:08:00Z</dcterms:created>
  <dcterms:modified xsi:type="dcterms:W3CDTF">2015-06-07T07:49:00Z</dcterms:modified>
</cp:coreProperties>
</file>