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C14" w:rsidRPr="00D86EB5" w:rsidRDefault="001F6C14" w:rsidP="00D86EB5">
      <w:pPr>
        <w:jc w:val="center"/>
        <w:rPr>
          <w:b/>
          <w:sz w:val="56"/>
        </w:rPr>
      </w:pPr>
    </w:p>
    <w:p w:rsidR="001F6C14" w:rsidRPr="00D86EB5" w:rsidRDefault="00D86EB5" w:rsidP="00D86EB5">
      <w:pPr>
        <w:jc w:val="center"/>
        <w:rPr>
          <w:b/>
          <w:sz w:val="56"/>
        </w:rPr>
      </w:pPr>
      <w:r w:rsidRPr="00D86EB5">
        <w:rPr>
          <w:b/>
          <w:sz w:val="56"/>
        </w:rPr>
        <w:t xml:space="preserve">How </w:t>
      </w:r>
      <w:proofErr w:type="gramStart"/>
      <w:r w:rsidRPr="00D86EB5">
        <w:rPr>
          <w:b/>
          <w:sz w:val="56"/>
        </w:rPr>
        <w:t>To</w:t>
      </w:r>
      <w:proofErr w:type="gramEnd"/>
      <w:r w:rsidRPr="00D86EB5">
        <w:rPr>
          <w:b/>
          <w:sz w:val="56"/>
        </w:rPr>
        <w:t xml:space="preserve"> Create A Collage</w:t>
      </w:r>
    </w:p>
    <w:p w:rsidR="001F6C14" w:rsidRDefault="001F6C14" w:rsidP="001F6C14"/>
    <w:p w:rsidR="001F6C14" w:rsidRDefault="001F6C14" w:rsidP="001F6C14">
      <w:r>
        <w:t>Hello and welcome back to our next lecture from this adobe spark course</w:t>
      </w:r>
      <w:r w:rsidR="00196DA4">
        <w:t>. T</w:t>
      </w:r>
      <w:bookmarkStart w:id="0" w:name="_GoBack"/>
      <w:bookmarkEnd w:id="0"/>
      <w:r>
        <w:t>ill now we have seen how we can do different types of graphics using adobe spark graphics that would probably cost us a lot of money otherwise if we would outsource them or use other apps because we won't have templates and if we would we will have to pay for them now in this lecture I am going to show you how you can use adobe spark for graphics in a more personal purpose for creating a collage. So what we have to do right now is click again after we are logged into our dashboard on the plus sign and from the graphics section if we scroll down we will have different types of options here right. But what we are looking for let's go back to all we want to create a collage right so we are going to select the collage option from the all section and let's give it a name. Personal test, saving and this how our collage will look like. Okay we have different elements each picture or each photo can be replaced okay scale rotated your</w:t>
      </w:r>
      <w:r w:rsidR="00196DA4">
        <w:t>,</w:t>
      </w:r>
      <w:r>
        <w:t xml:space="preserve"> you know how to edit them. What will be different again like at all the other type of graphic templates or graphics that we have seen so far is the looks of the </w:t>
      </w:r>
      <w:proofErr w:type="gramStart"/>
      <w:r>
        <w:t>collage.</w:t>
      </w:r>
      <w:proofErr w:type="gramEnd"/>
      <w:r>
        <w:t xml:space="preserve"> Okay the looks of the images and the collage itself okay add photo we can add the photo to the collage let's find a free photo. Desert let's say we want to add this photo and it has been added in the collage for us and this is how we added it automatically okay. We can just switch between the images okay add them you know switch them and so on. Now how do we how do we basically edit the looks of an image so it maybe it looks a little bit different with a better effect we just have to select the looks option and you will see that we have different filters and we can also apply the filter to all the images. We can add light we cannot multiply colorize mate I think the contrast looks very </w:t>
      </w:r>
      <w:proofErr w:type="spellStart"/>
      <w:r>
        <w:t>very</w:t>
      </w:r>
      <w:proofErr w:type="spellEnd"/>
      <w:r>
        <w:t xml:space="preserve"> good and we can apply it to all of our images. Okay we can also add effect like a blur effect to our image and you can see it happening on the image. So this is pretty much how we can how we can add images and change the effects for them so after we are done with the collage as you have seen. It's very easy to add now let's add let's see an icon not arrow coin. It has also added another element this is just an example okay I have deleted it after we are done with </w:t>
      </w:r>
      <w:proofErr w:type="gramStart"/>
      <w:r>
        <w:t>the with</w:t>
      </w:r>
      <w:proofErr w:type="gramEnd"/>
      <w:r>
        <w:t xml:space="preserve"> the project with the color. Itself again it's very simple you can see that we have layouts also for the collages. So it's not necessarily automatic you can select one of the layouts from here and after we are done with the college and how it looks like and if you like it we just press the download button and you already know the procedure it will be downloaded to our computer or if we select the share button it will be shared on </w:t>
      </w:r>
      <w:r w:rsidR="00D86EB5">
        <w:t xml:space="preserve">our social media if we want to. </w:t>
      </w:r>
      <w:r>
        <w:t>Now this is pretty much it it's very simple to also create a collage to create a very, very nice memory for I know for your family for your friends or just for simple personal purposes. Thank you again for watching and we are looking forward to see you in our next lecture.</w:t>
      </w:r>
    </w:p>
    <w:p w:rsidR="001F6C14" w:rsidRDefault="001F6C14" w:rsidP="001F6C14"/>
    <w:sectPr w:rsidR="001F6C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2C9"/>
    <w:rsid w:val="00196DA4"/>
    <w:rsid w:val="001F6C14"/>
    <w:rsid w:val="001F721F"/>
    <w:rsid w:val="00210ADC"/>
    <w:rsid w:val="00336169"/>
    <w:rsid w:val="003852C9"/>
    <w:rsid w:val="0046242E"/>
    <w:rsid w:val="007A7342"/>
    <w:rsid w:val="00AC7197"/>
    <w:rsid w:val="00D86EB5"/>
    <w:rsid w:val="00EC6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466</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2019-06-06T13:59:00Z</dcterms:created>
  <dcterms:modified xsi:type="dcterms:W3CDTF">2019-06-06T15:51:00Z</dcterms:modified>
</cp:coreProperties>
</file>