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C1" w:rsidRPr="00C765C8" w:rsidRDefault="00961418" w:rsidP="00C7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5C8">
        <w:rPr>
          <w:rFonts w:ascii="Times New Roman" w:hAnsi="Times New Roman" w:cs="Times New Roman"/>
          <w:sz w:val="28"/>
          <w:szCs w:val="28"/>
        </w:rPr>
        <w:t>Тема. Деление с остатком. Решение задач.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Предметные цели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1. Рассмотреть случаи деления с остатком, вывести алгоритм деления с остатком;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2. Развивать умение выполнять </w:t>
      </w:r>
      <w:proofErr w:type="spellStart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внетабличное</w:t>
      </w:r>
      <w:proofErr w:type="spellEnd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деление и умножение;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 Развивать умение записывать результат деления с остатком;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765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C765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цели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Личностные: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мотивировать интерес к изучению предмета через практическую деятельность, развивать трудолюбие и целеустремленность;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-развивать умение адекватно относиться к осмыслению границ собственного знания и «незнания», развивать самооценку;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Познавательные: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 </w:t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развивать умение результативно мыслить и работать с информацией, умение использовать знаково-символические средства, развивать умение строить рассуждения, умение делать выводы;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 </w:t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развивать умение отличать новое от уже известного, умение строить рассуждения;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Коммуникативные: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-умение взаимодействовать с людьми, общаться, договариваться, слушать и понимать речь других, умение формулировать собственное мнение;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Регулятивные: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-развивать умение высказывать свое предположение, развивать умение организовать свою дальнейшую деятельность;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-развивать умение осуществлять контроль деятельности.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418" w:rsidRPr="00C765C8" w:rsidRDefault="00961418" w:rsidP="00C765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65C8">
        <w:rPr>
          <w:rFonts w:ascii="Times New Roman" w:hAnsi="Times New Roman" w:cs="Times New Roman"/>
          <w:sz w:val="28"/>
          <w:szCs w:val="28"/>
        </w:rPr>
        <w:t>Ход урока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1.Самоопределение к учебной деятельности.</w:t>
      </w:r>
      <w:r w:rsidRPr="00C765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Делим солнце! Чур, на всех!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Делим дождик! Чур, на всех!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 часто получается, не делится на всех!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Разделим то, что делится,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то, что нет – останется.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Ведь ничего не сделаешь,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Так в жизни получается!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вас на парте конверт. Внутри слова. Соберите из отдельных слов пословицу.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-Работайте в группе.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готов, прочтите, что у вас получилось (зачитывают варианты).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открывается девиз:</w:t>
      </w:r>
      <w:r w:rsidRPr="00C76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765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Где есть желание, найдется путь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 чем эта пословица? 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-Пословица - девиз нашего урока, к чему он призывает? 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бы вы посоветовали человеку, который решил с желанием взяться за какое-то дело? </w:t>
      </w: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я вам этого желаю.</w:t>
      </w:r>
    </w:p>
    <w:p w:rsidR="00F1393E" w:rsidRPr="00C765C8" w:rsidRDefault="00F1393E" w:rsidP="00C765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Откройте тетрадь, запишите число и классная работа.</w:t>
      </w:r>
    </w:p>
    <w:p w:rsidR="00E13769" w:rsidRPr="00C765C8" w:rsidRDefault="00E13769" w:rsidP="00C765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13769" w:rsidRPr="00C765C8" w:rsidRDefault="00E13769" w:rsidP="00C7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5C8">
        <w:rPr>
          <w:rFonts w:ascii="Times New Roman" w:hAnsi="Times New Roman" w:cs="Times New Roman"/>
          <w:sz w:val="28"/>
          <w:szCs w:val="28"/>
        </w:rPr>
        <w:t>Я тетрадь свою открою</w:t>
      </w:r>
    </w:p>
    <w:p w:rsidR="00E13769" w:rsidRPr="00C765C8" w:rsidRDefault="00E13769" w:rsidP="00C7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5C8">
        <w:rPr>
          <w:rFonts w:ascii="Times New Roman" w:hAnsi="Times New Roman" w:cs="Times New Roman"/>
          <w:sz w:val="28"/>
          <w:szCs w:val="28"/>
        </w:rPr>
        <w:t xml:space="preserve"> И наклонно положу.</w:t>
      </w:r>
    </w:p>
    <w:p w:rsidR="00E13769" w:rsidRPr="00C765C8" w:rsidRDefault="00E13769" w:rsidP="00C7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5C8">
        <w:rPr>
          <w:rFonts w:ascii="Times New Roman" w:hAnsi="Times New Roman" w:cs="Times New Roman"/>
          <w:sz w:val="28"/>
          <w:szCs w:val="28"/>
        </w:rPr>
        <w:t xml:space="preserve"> Я, друзья, от вас не скрою,</w:t>
      </w:r>
    </w:p>
    <w:p w:rsidR="00E13769" w:rsidRPr="00C765C8" w:rsidRDefault="00E13769" w:rsidP="00C7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5C8">
        <w:rPr>
          <w:rFonts w:ascii="Times New Roman" w:hAnsi="Times New Roman" w:cs="Times New Roman"/>
          <w:sz w:val="28"/>
          <w:szCs w:val="28"/>
        </w:rPr>
        <w:t xml:space="preserve"> ручку я вот так держу.</w:t>
      </w:r>
    </w:p>
    <w:p w:rsidR="00E13769" w:rsidRPr="00C765C8" w:rsidRDefault="00E13769" w:rsidP="00C7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5C8">
        <w:rPr>
          <w:rFonts w:ascii="Times New Roman" w:hAnsi="Times New Roman" w:cs="Times New Roman"/>
          <w:sz w:val="28"/>
          <w:szCs w:val="28"/>
        </w:rPr>
        <w:t xml:space="preserve"> Сяду прямо, не согнусь,</w:t>
      </w:r>
    </w:p>
    <w:p w:rsidR="00E13769" w:rsidRPr="00C765C8" w:rsidRDefault="00E13769" w:rsidP="00C7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5C8">
        <w:rPr>
          <w:rFonts w:ascii="Times New Roman" w:hAnsi="Times New Roman" w:cs="Times New Roman"/>
          <w:sz w:val="28"/>
          <w:szCs w:val="28"/>
        </w:rPr>
        <w:t xml:space="preserve"> За работу я берусь!</w:t>
      </w:r>
    </w:p>
    <w:p w:rsidR="00E13769" w:rsidRPr="00C765C8" w:rsidRDefault="00E13769" w:rsidP="00C765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393E" w:rsidRPr="00C765C8" w:rsidRDefault="00F1393E" w:rsidP="00C765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Какие</w:t>
      </w:r>
      <w:r w:rsidR="006943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числа будем прописывать? 16, 32</w:t>
      </w:r>
      <w:r w:rsidRPr="00C76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1393E" w:rsidRPr="00C765C8" w:rsidRDefault="00F1393E" w:rsidP="00C765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можно о них рассказать?</w:t>
      </w:r>
    </w:p>
    <w:p w:rsidR="00C765C8" w:rsidRPr="00C765C8" w:rsidRDefault="00C765C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418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Актуализац</w:t>
      </w:r>
      <w:r w:rsidR="00C765C8"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знаний и мотивация. </w:t>
      </w:r>
    </w:p>
    <w:p w:rsidR="007570C0" w:rsidRPr="00C765C8" w:rsidRDefault="00961418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Цель: воспроизвести </w:t>
      </w:r>
      <w:proofErr w:type="spellStart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ЗУНы</w:t>
      </w:r>
      <w:proofErr w:type="spellEnd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активизировать соответствующие мыслительные операции, необходимые для нового материала.</w:t>
      </w:r>
      <w:r w:rsidR="007570C0"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961418" w:rsidRPr="00C765C8" w:rsidRDefault="00F1393E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C765C8" w:rsidRPr="00C765C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(Двое у доски</w:t>
      </w:r>
      <w:r w:rsidR="007570C0"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E43511" w:rsidRPr="00C765C8" w:rsidRDefault="00620D0A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1.Чему равно произведение двух чисел 8 и 7.</w:t>
      </w:r>
    </w:p>
    <w:p w:rsidR="00620D0A" w:rsidRPr="00C765C8" w:rsidRDefault="00620D0A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</w:t>
      </w:r>
      <w:proofErr w:type="gramStart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сколько</w:t>
      </w:r>
      <w:proofErr w:type="gramEnd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42 больше</w:t>
      </w:r>
      <w:r w:rsidR="00F1393E"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чем </w:t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6?</w:t>
      </w:r>
    </w:p>
    <w:p w:rsidR="00620D0A" w:rsidRPr="00C765C8" w:rsidRDefault="00620D0A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3.Чему равн</w:t>
      </w:r>
      <w:r w:rsidR="00F1393E"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сумма двух слагаемых 18 и 15?</w:t>
      </w:r>
    </w:p>
    <w:p w:rsidR="00620D0A" w:rsidRPr="00C765C8" w:rsidRDefault="00620D0A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4.Во сколько раз 10 меньше 50?</w:t>
      </w:r>
    </w:p>
    <w:p w:rsidR="00620D0A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5.</w:t>
      </w:r>
      <w:r w:rsidR="00620D0A"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Чему равно частное двух чисел 30 и 15.</w:t>
      </w: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6.Уменьши 36 в 9 раз.</w:t>
      </w: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7.Какое число больше 6 в 8 раз?</w:t>
      </w: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8.27 больше задуманного числа в 3 раза. Чему равно задуманное число?</w:t>
      </w:r>
    </w:p>
    <w:p w:rsidR="007570C0" w:rsidRPr="00C765C8" w:rsidRDefault="00C765C8" w:rsidP="00C765C8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Проверка с доской:</w:t>
      </w:r>
      <w:r w:rsidR="007570C0"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F1393E"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F1393E" w:rsidRPr="00C765C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56,36,33,5,2,4,48.9.</w:t>
      </w:r>
    </w:p>
    <w:p w:rsidR="00C765C8" w:rsidRPr="00C765C8" w:rsidRDefault="00C765C8" w:rsidP="00C765C8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</w:pPr>
      <w:r w:rsidRPr="00C765C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Какие умения формировали</w:t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?</w:t>
      </w:r>
    </w:p>
    <w:p w:rsidR="00E43511" w:rsidRPr="00C765C8" w:rsidRDefault="00E43511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1393E" w:rsidRPr="00C765C8" w:rsidRDefault="00F1393E" w:rsidP="00C765C8">
      <w:pPr>
        <w:pStyle w:val="a5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C765C8">
        <w:rPr>
          <w:rFonts w:eastAsiaTheme="minorEastAsia"/>
          <w:color w:val="000000" w:themeColor="text1"/>
          <w:kern w:val="24"/>
          <w:sz w:val="28"/>
          <w:szCs w:val="28"/>
        </w:rPr>
        <w:t>2. Решить задачу.</w:t>
      </w:r>
    </w:p>
    <w:p w:rsidR="00E43511" w:rsidRPr="00C765C8" w:rsidRDefault="00E43511" w:rsidP="00C765C8">
      <w:pPr>
        <w:pStyle w:val="a5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C765C8">
        <w:rPr>
          <w:rFonts w:eastAsiaTheme="minorEastAsia"/>
          <w:color w:val="000000" w:themeColor="text1"/>
          <w:kern w:val="24"/>
          <w:sz w:val="28"/>
          <w:szCs w:val="28"/>
        </w:rPr>
        <w:t>К соревнованиям по прыжкам в воду готовились 13 спортсменов. Они хотят разбиться на тройки. Сколько получится троек? Сколько спортсменов не войдёт в тройку?</w:t>
      </w:r>
    </w:p>
    <w:p w:rsidR="00B478E0" w:rsidRPr="00C765C8" w:rsidRDefault="00B478E0" w:rsidP="00C765C8">
      <w:pPr>
        <w:pStyle w:val="a5"/>
        <w:spacing w:before="0" w:beforeAutospacing="0" w:after="0" w:afterAutospacing="0"/>
        <w:jc w:val="both"/>
        <w:textAlignment w:val="baseline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C765C8">
        <w:rPr>
          <w:rFonts w:eastAsiaTheme="minorEastAsia"/>
          <w:b/>
          <w:color w:val="000000" w:themeColor="text1"/>
          <w:kern w:val="24"/>
          <w:sz w:val="28"/>
          <w:szCs w:val="28"/>
        </w:rPr>
        <w:t>Вот т</w:t>
      </w:r>
      <w:r w:rsidR="007570C0" w:rsidRPr="00C765C8">
        <w:rPr>
          <w:rFonts w:eastAsiaTheme="minorEastAsia"/>
          <w:b/>
          <w:color w:val="000000" w:themeColor="text1"/>
          <w:kern w:val="24"/>
          <w:sz w:val="28"/>
          <w:szCs w:val="28"/>
        </w:rPr>
        <w:t>акой рисунок нам предложили ребята</w:t>
      </w:r>
      <w:r w:rsidRPr="00C765C8">
        <w:rPr>
          <w:rFonts w:eastAsiaTheme="minorEastAsia"/>
          <w:b/>
          <w:color w:val="000000" w:themeColor="text1"/>
          <w:kern w:val="24"/>
          <w:sz w:val="28"/>
          <w:szCs w:val="28"/>
        </w:rPr>
        <w:t>:</w:t>
      </w:r>
    </w:p>
    <w:p w:rsidR="00620D0A" w:rsidRPr="00C765C8" w:rsidRDefault="00620D0A" w:rsidP="00C765C8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765C8">
        <w:rPr>
          <w:sz w:val="28"/>
          <w:szCs w:val="28"/>
        </w:rPr>
        <w:t>13:3=3(ост</w:t>
      </w:r>
      <w:proofErr w:type="gramStart"/>
      <w:r w:rsidRPr="00C765C8">
        <w:rPr>
          <w:sz w:val="28"/>
          <w:szCs w:val="28"/>
        </w:rPr>
        <w:t>4</w:t>
      </w:r>
      <w:proofErr w:type="gramEnd"/>
      <w:r w:rsidRPr="00C765C8">
        <w:rPr>
          <w:sz w:val="28"/>
          <w:szCs w:val="28"/>
        </w:rPr>
        <w:t>)</w:t>
      </w:r>
    </w:p>
    <w:p w:rsidR="00620D0A" w:rsidRPr="00C765C8" w:rsidRDefault="00620D0A" w:rsidP="00C765C8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765C8">
        <w:rPr>
          <w:sz w:val="28"/>
          <w:szCs w:val="28"/>
        </w:rPr>
        <w:t>13:3=4(ост</w:t>
      </w:r>
      <w:proofErr w:type="gramStart"/>
      <w:r w:rsidRPr="00C765C8">
        <w:rPr>
          <w:sz w:val="28"/>
          <w:szCs w:val="28"/>
        </w:rPr>
        <w:t>1</w:t>
      </w:r>
      <w:proofErr w:type="gramEnd"/>
      <w:r w:rsidRPr="00C765C8">
        <w:rPr>
          <w:sz w:val="28"/>
          <w:szCs w:val="28"/>
        </w:rPr>
        <w:t>)</w:t>
      </w:r>
    </w:p>
    <w:p w:rsidR="00264614" w:rsidRDefault="00620D0A" w:rsidP="00C765C8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765C8">
        <w:rPr>
          <w:sz w:val="28"/>
          <w:szCs w:val="28"/>
        </w:rPr>
        <w:t xml:space="preserve">Где деление </w:t>
      </w:r>
      <w:proofErr w:type="gramStart"/>
      <w:r w:rsidRPr="00C765C8">
        <w:rPr>
          <w:sz w:val="28"/>
          <w:szCs w:val="28"/>
        </w:rPr>
        <w:t>выполнено</w:t>
      </w:r>
      <w:proofErr w:type="gramEnd"/>
      <w:r w:rsidRPr="00C765C8">
        <w:rPr>
          <w:sz w:val="28"/>
          <w:szCs w:val="28"/>
        </w:rPr>
        <w:t xml:space="preserve"> верно? </w:t>
      </w:r>
    </w:p>
    <w:p w:rsidR="00620D0A" w:rsidRPr="00C765C8" w:rsidRDefault="00620D0A" w:rsidP="00C765C8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765C8">
        <w:rPr>
          <w:sz w:val="28"/>
          <w:szCs w:val="28"/>
        </w:rPr>
        <w:t>Где высказывание является истинным?</w:t>
      </w:r>
    </w:p>
    <w:p w:rsidR="007570C0" w:rsidRPr="00C765C8" w:rsidRDefault="007570C0" w:rsidP="00C765C8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765C8">
        <w:rPr>
          <w:sz w:val="28"/>
          <w:szCs w:val="28"/>
        </w:rPr>
        <w:t>Назовите компоненты при делении.</w:t>
      </w:r>
    </w:p>
    <w:p w:rsidR="00264614" w:rsidRDefault="007570C0" w:rsidP="00C765C8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765C8">
        <w:rPr>
          <w:sz w:val="28"/>
          <w:szCs w:val="28"/>
        </w:rPr>
        <w:t xml:space="preserve">Как найти делимое? </w:t>
      </w:r>
    </w:p>
    <w:p w:rsidR="007570C0" w:rsidRPr="00C765C8" w:rsidRDefault="007570C0" w:rsidP="00C765C8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765C8">
        <w:rPr>
          <w:sz w:val="28"/>
          <w:szCs w:val="28"/>
        </w:rPr>
        <w:t>Как найти делитель?</w:t>
      </w:r>
    </w:p>
    <w:p w:rsidR="00264614" w:rsidRDefault="00264614" w:rsidP="00C765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1418" w:rsidRPr="00C765C8" w:rsidRDefault="00F1393E" w:rsidP="00C765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5C8">
        <w:rPr>
          <w:rFonts w:ascii="Times New Roman" w:hAnsi="Times New Roman" w:cs="Times New Roman"/>
          <w:b/>
          <w:sz w:val="28"/>
          <w:szCs w:val="28"/>
        </w:rPr>
        <w:t>Какие умения формировали?</w:t>
      </w:r>
    </w:p>
    <w:p w:rsidR="00F1393E" w:rsidRPr="00C765C8" w:rsidRDefault="00F1393E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Вот эти умения нам и понадобятся при решении следующего номера. </w:t>
      </w: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связаны друг с другом числа каждого столбика?</w:t>
      </w: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Найдите закономерность и продолжите.</w:t>
      </w: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3      4      5       6      7      8       9    10    11     12</w:t>
      </w: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14    18    22    26    30    34    38    42    46     50</w:t>
      </w:r>
    </w:p>
    <w:p w:rsidR="00C765C8" w:rsidRPr="00C765C8" w:rsidRDefault="00C765C8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(использование ИКТ)</w:t>
      </w: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14:3=4(ост</w:t>
      </w:r>
      <w:proofErr w:type="gramStart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</w:t>
      </w:r>
      <w:proofErr w:type="gramEnd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>34:8=4(ост2)</w:t>
      </w: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18:4=4(ост</w:t>
      </w:r>
      <w:proofErr w:type="gramStart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</w:t>
      </w:r>
      <w:proofErr w:type="gramEnd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>38:9=4(ост2)</w:t>
      </w: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22:5=4(ост</w:t>
      </w:r>
      <w:proofErr w:type="gramStart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</w:t>
      </w:r>
      <w:proofErr w:type="gramEnd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>42:10=4(ост2)</w:t>
      </w: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26:6=4(ост</w:t>
      </w:r>
      <w:proofErr w:type="gramStart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</w:t>
      </w:r>
      <w:proofErr w:type="gramEnd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>46:11=4(ост2)</w:t>
      </w:r>
    </w:p>
    <w:p w:rsidR="007570C0" w:rsidRPr="00C765C8" w:rsidRDefault="007570C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30:7=4(ост</w:t>
      </w:r>
      <w:proofErr w:type="gramStart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</w:t>
      </w:r>
      <w:proofErr w:type="gramEnd"/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>50:12=4(ост2)</w:t>
      </w:r>
    </w:p>
    <w:p w:rsidR="00775FD0" w:rsidRPr="00C765C8" w:rsidRDefault="00775FD0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75FD0" w:rsidRPr="00C765C8" w:rsidRDefault="00775FD0" w:rsidP="00C765C8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proofErr w:type="spellStart"/>
      <w:r w:rsidRPr="00C765C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Физминутка</w:t>
      </w:r>
      <w:proofErr w:type="spellEnd"/>
      <w:r w:rsidR="0026461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(звучит песня «Мы делили апельсин»)</w:t>
      </w:r>
      <w:bookmarkStart w:id="0" w:name="_GoBack"/>
      <w:bookmarkEnd w:id="0"/>
    </w:p>
    <w:p w:rsidR="00F1393E" w:rsidRPr="00C765C8" w:rsidRDefault="00F1393E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Знакомство с основным вопросом урока.</w:t>
      </w:r>
    </w:p>
    <w:p w:rsidR="00F1393E" w:rsidRPr="00C765C8" w:rsidRDefault="00F1393E" w:rsidP="00C765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34:9</w:t>
      </w:r>
      <w:r w:rsidR="00C765C8"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</w:t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58:8</w:t>
      </w:r>
      <w:r w:rsidR="00C765C8"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48:7</w:t>
      </w:r>
      <w:r w:rsidR="00C765C8"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62:5</w:t>
      </w:r>
    </w:p>
    <w:p w:rsidR="00C765C8" w:rsidRPr="00C765C8" w:rsidRDefault="00F1393E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Смогли ли вы выполнить задание полностью? </w:t>
      </w:r>
    </w:p>
    <w:p w:rsidR="00F1393E" w:rsidRPr="00C765C8" w:rsidRDefault="00F1393E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каком случае Вам было сложно подобрать наибольшее число, которое без остатка делится на делитель?</w:t>
      </w:r>
    </w:p>
    <w:p w:rsidR="00F1393E" w:rsidRPr="00C765C8" w:rsidRDefault="00F1393E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Какие знания нам помогут изучить тему? </w:t>
      </w:r>
    </w:p>
    <w:p w:rsidR="00F1393E" w:rsidRDefault="00F1393E" w:rsidP="00C765C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65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 мы хотим узнать?</w:t>
      </w:r>
      <w:r w:rsidRPr="00C765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65C8">
        <w:rPr>
          <w:rFonts w:ascii="Times New Roman" w:hAnsi="Times New Roman" w:cs="Times New Roman"/>
          <w:b/>
          <w:color w:val="000000"/>
          <w:sz w:val="28"/>
          <w:szCs w:val="28"/>
        </w:rPr>
        <w:t>(как разделить число, которое по таблице не делится и записать результат деления)</w:t>
      </w:r>
    </w:p>
    <w:p w:rsidR="00264614" w:rsidRPr="00C765C8" w:rsidRDefault="00264614" w:rsidP="00C765C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Алгоритм деления выводим с детьми (каждый получает алгоритм).</w:t>
      </w:r>
    </w:p>
    <w:p w:rsidR="00AB7338" w:rsidRPr="00C765C8" w:rsidRDefault="00AB7338" w:rsidP="00C765C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65C8">
        <w:rPr>
          <w:rFonts w:ascii="Times New Roman" w:hAnsi="Times New Roman" w:cs="Times New Roman"/>
          <w:b/>
          <w:color w:val="000000"/>
          <w:sz w:val="28"/>
          <w:szCs w:val="28"/>
        </w:rPr>
        <w:t>Работа по учебнику (читаем правило)</w:t>
      </w:r>
    </w:p>
    <w:p w:rsidR="00AB7338" w:rsidRPr="00C765C8" w:rsidRDefault="00AB7338" w:rsidP="00C76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узнали нового?</w:t>
      </w:r>
    </w:p>
    <w:p w:rsidR="00AB7338" w:rsidRPr="00C765C8" w:rsidRDefault="00AB7338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вопросы у вас возникли при чтении текста?</w:t>
      </w:r>
    </w:p>
    <w:p w:rsidR="00AB7338" w:rsidRPr="00C765C8" w:rsidRDefault="00AB7338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 новые знания.</w:t>
      </w:r>
    </w:p>
    <w:p w:rsidR="00AB7338" w:rsidRPr="00C765C8" w:rsidRDefault="00AB7338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98:12=8(ост.2)</w:t>
      </w: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68:6=11(ост.2)</w:t>
      </w: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79:15=5(ост.4)</w:t>
      </w: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57:4=11(ост.3)</w:t>
      </w:r>
    </w:p>
    <w:p w:rsidR="00AB7338" w:rsidRPr="00C765C8" w:rsidRDefault="00AB7338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Какие умения формировали?</w:t>
      </w:r>
    </w:p>
    <w:p w:rsidR="00AB7338" w:rsidRPr="00C765C8" w:rsidRDefault="00AB7338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 задач.</w:t>
      </w:r>
    </w:p>
    <w:p w:rsidR="00AB7338" w:rsidRPr="00C765C8" w:rsidRDefault="00AB7338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AB7338" w:rsidRPr="00C765C8" w:rsidTr="00AB7338">
        <w:tc>
          <w:tcPr>
            <w:tcW w:w="3190" w:type="dxa"/>
          </w:tcPr>
          <w:p w:rsidR="00AB7338" w:rsidRPr="00C765C8" w:rsidRDefault="00AB7338" w:rsidP="00C765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Гостей в одном номере</w:t>
            </w:r>
          </w:p>
        </w:tc>
        <w:tc>
          <w:tcPr>
            <w:tcW w:w="3190" w:type="dxa"/>
          </w:tcPr>
          <w:p w:rsidR="00AB7338" w:rsidRPr="00C765C8" w:rsidRDefault="00AB7338" w:rsidP="00C765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номеров</w:t>
            </w:r>
          </w:p>
        </w:tc>
        <w:tc>
          <w:tcPr>
            <w:tcW w:w="3191" w:type="dxa"/>
          </w:tcPr>
          <w:p w:rsidR="00AB7338" w:rsidRPr="00C765C8" w:rsidRDefault="00AB7338" w:rsidP="00C765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гостей</w:t>
            </w:r>
          </w:p>
        </w:tc>
      </w:tr>
      <w:tr w:rsidR="00AB7338" w:rsidRPr="00C765C8" w:rsidTr="00AB7338">
        <w:tc>
          <w:tcPr>
            <w:tcW w:w="3190" w:type="dxa"/>
          </w:tcPr>
          <w:p w:rsidR="00AB7338" w:rsidRPr="00C765C8" w:rsidRDefault="00AB7338" w:rsidP="00C765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3ч.</w:t>
            </w:r>
          </w:p>
        </w:tc>
        <w:tc>
          <w:tcPr>
            <w:tcW w:w="3190" w:type="dxa"/>
          </w:tcPr>
          <w:p w:rsidR="00AB7338" w:rsidRPr="00C765C8" w:rsidRDefault="00AB7338" w:rsidP="00C765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191" w:type="dxa"/>
          </w:tcPr>
          <w:p w:rsidR="00AB7338" w:rsidRPr="00C765C8" w:rsidRDefault="00AB7338" w:rsidP="00C765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5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62ч.</w:t>
            </w:r>
          </w:p>
        </w:tc>
      </w:tr>
    </w:tbl>
    <w:p w:rsidR="00AB7338" w:rsidRPr="00C765C8" w:rsidRDefault="00AB7338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62:3=20(ост.2)</w:t>
      </w:r>
    </w:p>
    <w:p w:rsidR="00AB7338" w:rsidRPr="00C765C8" w:rsidRDefault="00AB7338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Ответ: гости заполнили 20 номеров; 2 человека живут в </w:t>
      </w:r>
      <w:proofErr w:type="gramStart"/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номере</w:t>
      </w:r>
      <w:proofErr w:type="gramEnd"/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заполненном не до конца.</w:t>
      </w:r>
    </w:p>
    <w:p w:rsidR="00AB7338" w:rsidRPr="00C765C8" w:rsidRDefault="0013031F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6(б)</w:t>
      </w:r>
    </w:p>
    <w:p w:rsidR="0013031F" w:rsidRPr="00C765C8" w:rsidRDefault="0013031F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Всего-95ч.</w:t>
      </w:r>
    </w:p>
    <w:p w:rsidR="0013031F" w:rsidRPr="00C765C8" w:rsidRDefault="0013031F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Качели-14к. по 4ч.</w:t>
      </w:r>
    </w:p>
    <w:p w:rsidR="0013031F" w:rsidRPr="00C765C8" w:rsidRDefault="0013031F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Карусел</w:t>
      </w:r>
      <w:proofErr w:type="gramStart"/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?ч.</w:t>
      </w:r>
    </w:p>
    <w:p w:rsidR="0013031F" w:rsidRPr="00C765C8" w:rsidRDefault="0013031F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1).4х14=56(ч.</w:t>
      </w:r>
      <w:proofErr w:type="gramStart"/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)к</w:t>
      </w:r>
      <w:proofErr w:type="gramEnd"/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атались на качелях</w:t>
      </w:r>
    </w:p>
    <w:p w:rsidR="0013031F" w:rsidRPr="00C765C8" w:rsidRDefault="0013031F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2).95-56=39(ч.</w:t>
      </w:r>
      <w:proofErr w:type="gramStart"/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)к</w:t>
      </w:r>
      <w:proofErr w:type="gramEnd"/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атались на каруселях</w:t>
      </w:r>
    </w:p>
    <w:p w:rsidR="0013031F" w:rsidRPr="00C765C8" w:rsidRDefault="0013031F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3).56-39=17(ч.)</w:t>
      </w:r>
    </w:p>
    <w:p w:rsidR="0013031F" w:rsidRPr="00C765C8" w:rsidRDefault="0013031F" w:rsidP="00C76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Ответ:39 ребят катались на каруселях; на 17 ребят катались больше на качелях.</w:t>
      </w:r>
    </w:p>
    <w:p w:rsidR="00AB7338" w:rsidRPr="00C765C8" w:rsidRDefault="0013031F" w:rsidP="00C765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5C8">
        <w:rPr>
          <w:rFonts w:ascii="Times New Roman" w:hAnsi="Times New Roman" w:cs="Times New Roman"/>
          <w:b/>
          <w:sz w:val="28"/>
          <w:szCs w:val="28"/>
        </w:rPr>
        <w:t>Итог урока:</w:t>
      </w:r>
    </w:p>
    <w:p w:rsidR="0013031F" w:rsidRPr="00C765C8" w:rsidRDefault="0013031F" w:rsidP="00C765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5C8">
        <w:rPr>
          <w:rFonts w:ascii="Times New Roman" w:hAnsi="Times New Roman" w:cs="Times New Roman"/>
          <w:b/>
          <w:sz w:val="28"/>
          <w:szCs w:val="28"/>
        </w:rPr>
        <w:t>Что нового узнали?</w:t>
      </w:r>
    </w:p>
    <w:p w:rsidR="00775FD0" w:rsidRPr="00C765C8" w:rsidRDefault="00775FD0" w:rsidP="00C765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5C8">
        <w:rPr>
          <w:rFonts w:ascii="Times New Roman" w:hAnsi="Times New Roman" w:cs="Times New Roman"/>
          <w:b/>
          <w:sz w:val="28"/>
          <w:szCs w:val="28"/>
        </w:rPr>
        <w:t>Что для вас было сложным?</w:t>
      </w:r>
    </w:p>
    <w:p w:rsidR="0013031F" w:rsidRPr="00C765C8" w:rsidRDefault="00775FD0" w:rsidP="00C765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5C8">
        <w:rPr>
          <w:rFonts w:ascii="Times New Roman" w:hAnsi="Times New Roman" w:cs="Times New Roman"/>
          <w:b/>
          <w:sz w:val="28"/>
          <w:szCs w:val="28"/>
        </w:rPr>
        <w:t>Какие умения формировали?</w:t>
      </w:r>
    </w:p>
    <w:p w:rsidR="00775FD0" w:rsidRPr="00C765C8" w:rsidRDefault="00775FD0" w:rsidP="00C765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5C8">
        <w:rPr>
          <w:rFonts w:ascii="Times New Roman" w:hAnsi="Times New Roman" w:cs="Times New Roman"/>
          <w:b/>
          <w:sz w:val="28"/>
          <w:szCs w:val="28"/>
        </w:rPr>
        <w:t>Кто из ребят сегодня активно работал и давал верные ответы?</w:t>
      </w:r>
    </w:p>
    <w:p w:rsidR="00264614" w:rsidRDefault="00264614" w:rsidP="00C765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FD0" w:rsidRPr="00C765C8" w:rsidRDefault="00775FD0" w:rsidP="00C765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5C8">
        <w:rPr>
          <w:rFonts w:ascii="Times New Roman" w:hAnsi="Times New Roman" w:cs="Times New Roman"/>
          <w:b/>
          <w:sz w:val="28"/>
          <w:szCs w:val="28"/>
        </w:rPr>
        <w:lastRenderedPageBreak/>
        <w:t>Рефлексия</w:t>
      </w:r>
    </w:p>
    <w:p w:rsidR="00775FD0" w:rsidRPr="00C765C8" w:rsidRDefault="00775FD0" w:rsidP="00C76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sz w:val="28"/>
          <w:szCs w:val="28"/>
          <w:lang w:eastAsia="ru-RU"/>
        </w:rPr>
        <w:t>( на доске плакат со сл</w:t>
      </w:r>
      <w:r w:rsidR="00264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овами, дети подходят и ставят смайлик </w:t>
      </w:r>
      <w:r w:rsidRPr="00C7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тех слов, которые им больше подходят к окончанию урока).</w:t>
      </w:r>
      <w:r w:rsidRPr="00C765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65C8" w:rsidRPr="00C765C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Плакат:</w:t>
      </w:r>
    </w:p>
    <w:p w:rsidR="00775FD0" w:rsidRPr="00C765C8" w:rsidRDefault="00775FD0" w:rsidP="00C76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sz w:val="28"/>
          <w:szCs w:val="28"/>
          <w:lang w:eastAsia="ru-RU"/>
        </w:rPr>
        <w:t>1.Урок полезен, всё понятно.</w:t>
      </w:r>
      <w:r w:rsidRPr="00C765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2.Лишь кое-что чуть-чуть неясно.</w:t>
      </w:r>
      <w:r w:rsidRPr="00C765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3.Ещё придётся потрудиться.</w:t>
      </w:r>
      <w:r w:rsidRPr="00C765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4.Да, трудно всё-таки учиться!</w:t>
      </w:r>
    </w:p>
    <w:p w:rsidR="00C765C8" w:rsidRPr="00C765C8" w:rsidRDefault="00C765C8" w:rsidP="00C765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Выставление отметок</w:t>
      </w:r>
    </w:p>
    <w:p w:rsidR="00775FD0" w:rsidRPr="00C765C8" w:rsidRDefault="00C765C8" w:rsidP="00C765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5C8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775FD0" w:rsidRPr="00C765C8" w:rsidRDefault="00C765C8" w:rsidP="00C765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5C8">
        <w:rPr>
          <w:rFonts w:ascii="Times New Roman" w:hAnsi="Times New Roman" w:cs="Times New Roman"/>
          <w:b/>
          <w:sz w:val="28"/>
          <w:szCs w:val="28"/>
        </w:rPr>
        <w:t>с</w:t>
      </w:r>
      <w:r w:rsidR="00775FD0" w:rsidRPr="00C765C8">
        <w:rPr>
          <w:rFonts w:ascii="Times New Roman" w:hAnsi="Times New Roman" w:cs="Times New Roman"/>
          <w:b/>
          <w:sz w:val="28"/>
          <w:szCs w:val="28"/>
        </w:rPr>
        <w:t>.67 №6(а), №8 (1)</w:t>
      </w:r>
    </w:p>
    <w:p w:rsidR="00C765C8" w:rsidRPr="00C765C8" w:rsidRDefault="00C765C8" w:rsidP="00C765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765C8" w:rsidRPr="00C765C8" w:rsidSect="00C765C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F0A" w:rsidRDefault="00A77F0A" w:rsidP="00C765C8">
      <w:pPr>
        <w:spacing w:after="0" w:line="240" w:lineRule="auto"/>
      </w:pPr>
      <w:r>
        <w:separator/>
      </w:r>
    </w:p>
  </w:endnote>
  <w:endnote w:type="continuationSeparator" w:id="0">
    <w:p w:rsidR="00A77F0A" w:rsidRDefault="00A77F0A" w:rsidP="00C7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F0A" w:rsidRDefault="00A77F0A" w:rsidP="00C765C8">
      <w:pPr>
        <w:spacing w:after="0" w:line="240" w:lineRule="auto"/>
      </w:pPr>
      <w:r>
        <w:separator/>
      </w:r>
    </w:p>
  </w:footnote>
  <w:footnote w:type="continuationSeparator" w:id="0">
    <w:p w:rsidR="00A77F0A" w:rsidRDefault="00A77F0A" w:rsidP="00C765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96D"/>
    <w:rsid w:val="0013031F"/>
    <w:rsid w:val="00264614"/>
    <w:rsid w:val="00620D0A"/>
    <w:rsid w:val="00694327"/>
    <w:rsid w:val="007570C0"/>
    <w:rsid w:val="00775FD0"/>
    <w:rsid w:val="00961418"/>
    <w:rsid w:val="009708C1"/>
    <w:rsid w:val="00A77F0A"/>
    <w:rsid w:val="00AB7338"/>
    <w:rsid w:val="00B478E0"/>
    <w:rsid w:val="00B50D8A"/>
    <w:rsid w:val="00C765C8"/>
    <w:rsid w:val="00D2596D"/>
    <w:rsid w:val="00E13769"/>
    <w:rsid w:val="00E43511"/>
    <w:rsid w:val="00F1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41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B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7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65C8"/>
  </w:style>
  <w:style w:type="paragraph" w:styleId="a9">
    <w:name w:val="footer"/>
    <w:basedOn w:val="a"/>
    <w:link w:val="aa"/>
    <w:uiPriority w:val="99"/>
    <w:unhideWhenUsed/>
    <w:rsid w:val="00C7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65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41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B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7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65C8"/>
  </w:style>
  <w:style w:type="paragraph" w:styleId="a9">
    <w:name w:val="footer"/>
    <w:basedOn w:val="a"/>
    <w:link w:val="aa"/>
    <w:uiPriority w:val="99"/>
    <w:unhideWhenUsed/>
    <w:rsid w:val="00C7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6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DC309-3046-4D03-BB75-10923135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Лана</dc:creator>
  <cp:keywords/>
  <dc:description/>
  <cp:lastModifiedBy>Лана</cp:lastModifiedBy>
  <cp:revision>8</cp:revision>
  <cp:lastPrinted>2015-11-22T14:44:00Z</cp:lastPrinted>
  <dcterms:created xsi:type="dcterms:W3CDTF">2015-11-22T12:40:00Z</dcterms:created>
  <dcterms:modified xsi:type="dcterms:W3CDTF">2015-12-20T11:10:00Z</dcterms:modified>
</cp:coreProperties>
</file>