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50" w:rsidRPr="00954451" w:rsidRDefault="00954451" w:rsidP="00B1605E">
      <w:pPr>
        <w:spacing w:after="0" w:line="360" w:lineRule="auto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Debate Competition</w:t>
      </w:r>
    </w:p>
    <w:p w:rsidR="00430450" w:rsidRPr="00B1605E" w:rsidRDefault="00430450" w:rsidP="00B1605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Tingkat Mahasiswa Se-Universitas Sriwijaya 2014</w:t>
      </w:r>
    </w:p>
    <w:p w:rsidR="00430450" w:rsidRPr="00B1605E" w:rsidRDefault="00430450" w:rsidP="00B1605E">
      <w:pPr>
        <w:spacing w:line="360" w:lineRule="auto"/>
        <w:rPr>
          <w:rFonts w:ascii="Times New Roman" w:hAnsi="Times New Roman" w:cs="Times New Roman"/>
        </w:rPr>
      </w:pPr>
    </w:p>
    <w:p w:rsidR="009C5F4C" w:rsidRPr="00B1605E" w:rsidRDefault="00430450" w:rsidP="00B1605E">
      <w:p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Ketentuan dan Persyaratan:</w:t>
      </w:r>
    </w:p>
    <w:p w:rsidR="00937C65" w:rsidRPr="00B1605E" w:rsidRDefault="005F7BD4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Diikuti oleh Mahasiswa/</w:t>
      </w:r>
      <w:r w:rsidR="00430450" w:rsidRPr="00B1605E">
        <w:rPr>
          <w:rFonts w:ascii="Times New Roman" w:hAnsi="Times New Roman" w:cs="Times New Roman"/>
        </w:rPr>
        <w:t>i  Universitas Sriwijaya</w:t>
      </w:r>
    </w:p>
    <w:p w:rsidR="00430450" w:rsidRPr="00B1605E" w:rsidRDefault="00430450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Tiap HMJ diharapkan mengirimkan perwakilannya, dimana masing-masing tim terdiri</w:t>
      </w:r>
      <w:r w:rsidR="005F7BD4">
        <w:rPr>
          <w:rFonts w:ascii="Times New Roman" w:hAnsi="Times New Roman" w:cs="Times New Roman"/>
        </w:rPr>
        <w:t xml:space="preserve"> atas 2 (dua) mahasiswa/</w:t>
      </w:r>
      <w:r w:rsidRPr="00B1605E">
        <w:rPr>
          <w:rFonts w:ascii="Times New Roman" w:hAnsi="Times New Roman" w:cs="Times New Roman"/>
        </w:rPr>
        <w:t>i</w:t>
      </w:r>
    </w:p>
    <w:p w:rsidR="00430450" w:rsidRPr="00B1605E" w:rsidRDefault="00430450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Sistem debat adalah “British Parliamentary Debate”</w:t>
      </w:r>
    </w:p>
    <w:p w:rsidR="00430450" w:rsidRPr="00B1605E" w:rsidRDefault="005E3D18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Adobe Garamond Pro Bold" w:hAnsi="Adobe Garamond Pro Bold"/>
          <w:b/>
          <w:bCs/>
          <w:noProof/>
          <w:color w:val="1F497D" w:themeColor="text2"/>
          <w:sz w:val="72"/>
          <w:szCs w:val="72"/>
          <w:lang w:eastAsia="id-ID"/>
        </w:rPr>
        <w:drawing>
          <wp:anchor distT="0" distB="0" distL="114300" distR="114300" simplePos="0" relativeHeight="251659264" behindDoc="1" locked="0" layoutInCell="1" allowOverlap="1" wp14:anchorId="69271C23" wp14:editId="1C6F6B4B">
            <wp:simplePos x="0" y="0"/>
            <wp:positionH relativeFrom="column">
              <wp:posOffset>1177746</wp:posOffset>
            </wp:positionH>
            <wp:positionV relativeFrom="paragraph">
              <wp:posOffset>458927</wp:posOffset>
            </wp:positionV>
            <wp:extent cx="3633239" cy="3503981"/>
            <wp:effectExtent l="0" t="0" r="24765" b="0"/>
            <wp:wrapNone/>
            <wp:docPr id="1" name="Picture 7" descr="07f8e59694cfa7654b3ba682100d556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f8e59694cfa7654b3ba682100d5567.jpe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23000" contrast="-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550" cy="3504281"/>
                    </a:xfrm>
                    <a:prstGeom prst="rect">
                      <a:avLst/>
                    </a:prstGeom>
                    <a:effectLst>
                      <a:outerShdw blurRad="1130300" dist="1943100" dir="20940000" sx="41000" sy="41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450" w:rsidRPr="00B1605E">
        <w:rPr>
          <w:rFonts w:ascii="Times New Roman" w:hAnsi="Times New Roman" w:cs="Times New Roman"/>
        </w:rPr>
        <w:t>Biaya pendaftaran Rp 1</w:t>
      </w:r>
      <w:r w:rsidR="00954451">
        <w:rPr>
          <w:rFonts w:ascii="Times New Roman" w:hAnsi="Times New Roman" w:cs="Times New Roman"/>
          <w:lang w:val="en-US"/>
        </w:rPr>
        <w:t>20</w:t>
      </w:r>
      <w:r w:rsidR="00430450" w:rsidRPr="00B1605E">
        <w:rPr>
          <w:rFonts w:ascii="Times New Roman" w:hAnsi="Times New Roman" w:cs="Times New Roman"/>
        </w:rPr>
        <w:t xml:space="preserve">.000,- untuk tiap tim dan biaya pendaftaran dapat ditransfer ke No. Rekening </w:t>
      </w:r>
      <w:r w:rsidR="00B1605E" w:rsidRPr="00B1605E">
        <w:rPr>
          <w:rFonts w:ascii="Times New Roman" w:hAnsi="Times New Roman" w:cs="Times New Roman"/>
        </w:rPr>
        <w:t xml:space="preserve">0229205487 </w:t>
      </w:r>
      <w:r w:rsidR="00430450" w:rsidRPr="00B1605E">
        <w:rPr>
          <w:rFonts w:ascii="Times New Roman" w:hAnsi="Times New Roman" w:cs="Times New Roman"/>
        </w:rPr>
        <w:t xml:space="preserve">(Bank </w:t>
      </w:r>
      <w:r w:rsidR="00B1605E" w:rsidRPr="00B1605E">
        <w:rPr>
          <w:rFonts w:ascii="Times New Roman" w:hAnsi="Times New Roman" w:cs="Times New Roman"/>
        </w:rPr>
        <w:t>BNI</w:t>
      </w:r>
      <w:r w:rsidR="00430450" w:rsidRPr="00B1605E">
        <w:rPr>
          <w:rFonts w:ascii="Times New Roman" w:hAnsi="Times New Roman" w:cs="Times New Roman"/>
        </w:rPr>
        <w:t xml:space="preserve">)  a.n. </w:t>
      </w:r>
      <w:r w:rsidR="00B1605E" w:rsidRPr="00B1605E">
        <w:rPr>
          <w:rFonts w:ascii="Times New Roman" w:hAnsi="Times New Roman" w:cs="Times New Roman"/>
        </w:rPr>
        <w:t>Nadia Ratu Anisa</w:t>
      </w:r>
      <w:r w:rsidR="007011A0">
        <w:rPr>
          <w:rFonts w:ascii="Times New Roman" w:hAnsi="Times New Roman" w:cs="Times New Roman"/>
        </w:rPr>
        <w:t xml:space="preserve"> atau bisa langsung menghubungi contact person yang tercantum, Arya Dwi Costa (085368034142) dan Nadia Ratu Anisa (08975481691) </w:t>
      </w:r>
    </w:p>
    <w:p w:rsidR="00B1605E" w:rsidRPr="00B1605E" w:rsidRDefault="00B1605E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Setelah membayar biaya pendaftaran, peserta diharapkan mengirimkan berkas lomba sebagai berikut:</w:t>
      </w:r>
    </w:p>
    <w:p w:rsidR="00B1605E" w:rsidRPr="00B1605E" w:rsidRDefault="00B1605E" w:rsidP="00B1605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Bukti pembayaran uang pendaftaran;</w:t>
      </w:r>
    </w:p>
    <w:p w:rsidR="00B1605E" w:rsidRPr="00B1605E" w:rsidRDefault="00B1605E" w:rsidP="00B1605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Fotocopy Kartu Pengenal Mahasiswa; dan</w:t>
      </w:r>
    </w:p>
    <w:p w:rsidR="00B1605E" w:rsidRPr="00B1605E" w:rsidRDefault="00B1605E" w:rsidP="00B1605E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Pas foto 4x6 per anggota tim.</w:t>
      </w:r>
    </w:p>
    <w:p w:rsidR="00B1605E" w:rsidRPr="00B1605E" w:rsidRDefault="00B1605E" w:rsidP="00B1605E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 xml:space="preserve">ke alamat email </w:t>
      </w:r>
      <w:r w:rsidR="007011A0">
        <w:rPr>
          <w:rFonts w:ascii="Times New Roman" w:hAnsi="Times New Roman" w:cs="Times New Roman"/>
        </w:rPr>
        <w:t>(</w:t>
      </w:r>
      <w:hyperlink r:id="rId8" w:history="1">
        <w:r w:rsidR="007011A0" w:rsidRPr="007011A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aryadwicosta@yahoo.com</w:t>
        </w:r>
      </w:hyperlink>
      <w:r w:rsidR="007011A0">
        <w:rPr>
          <w:rFonts w:ascii="Times New Roman" w:hAnsi="Times New Roman" w:cs="Times New Roman"/>
          <w:color w:val="000000" w:themeColor="text1"/>
        </w:rPr>
        <w:t>)</w:t>
      </w:r>
      <w:r w:rsidR="007011A0">
        <w:rPr>
          <w:rFonts w:ascii="Times New Roman" w:hAnsi="Times New Roman" w:cs="Times New Roman"/>
        </w:rPr>
        <w:t xml:space="preserve"> </w:t>
      </w:r>
      <w:r w:rsidRPr="00B1605E">
        <w:rPr>
          <w:rFonts w:ascii="Times New Roman" w:hAnsi="Times New Roman" w:cs="Times New Roman"/>
        </w:rPr>
        <w:t xml:space="preserve">selambat-lambatnya pada tanggal </w:t>
      </w:r>
      <w:r w:rsidR="00AF284E">
        <w:rPr>
          <w:rFonts w:ascii="Times New Roman" w:hAnsi="Times New Roman" w:cs="Times New Roman"/>
        </w:rPr>
        <w:t>2</w:t>
      </w:r>
      <w:r w:rsidR="00093AC1">
        <w:rPr>
          <w:rFonts w:ascii="Times New Roman" w:hAnsi="Times New Roman" w:cs="Times New Roman"/>
          <w:lang w:val="en-US"/>
        </w:rPr>
        <w:t xml:space="preserve"> April</w:t>
      </w:r>
      <w:r w:rsidRPr="00B1605E">
        <w:rPr>
          <w:rFonts w:ascii="Times New Roman" w:hAnsi="Times New Roman" w:cs="Times New Roman"/>
        </w:rPr>
        <w:t xml:space="preserve"> 2014. Setelah membayar uang pendaftaran dan mengirimkan berkas, pihak peserta dapat mengkonfirmasi ke panitia sesuai contact person yang telah dicantumkan.</w:t>
      </w:r>
    </w:p>
    <w:p w:rsidR="00B1605E" w:rsidRPr="00B1605E" w:rsidRDefault="00B1605E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>Keputusan dewan juri adalah mutlak dan tidak dapat diganggu gugat.</w:t>
      </w:r>
    </w:p>
    <w:p w:rsidR="00B1605E" w:rsidRPr="00093AC1" w:rsidRDefault="00B1605E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B1605E">
        <w:rPr>
          <w:rFonts w:ascii="Times New Roman" w:hAnsi="Times New Roman" w:cs="Times New Roman"/>
        </w:rPr>
        <w:t xml:space="preserve">English Debate akan dilaksanakan pada tanggal </w:t>
      </w:r>
      <w:r w:rsidR="00AF284E">
        <w:rPr>
          <w:rFonts w:ascii="Times New Roman" w:hAnsi="Times New Roman" w:cs="Times New Roman"/>
        </w:rPr>
        <w:t>3</w:t>
      </w:r>
      <w:bookmarkStart w:id="0" w:name="_GoBack"/>
      <w:bookmarkEnd w:id="0"/>
      <w:r w:rsidR="00093AC1">
        <w:rPr>
          <w:rFonts w:ascii="Times New Roman" w:hAnsi="Times New Roman" w:cs="Times New Roman"/>
          <w:lang w:val="en-US"/>
        </w:rPr>
        <w:t xml:space="preserve"> April 2014</w:t>
      </w:r>
    </w:p>
    <w:p w:rsidR="00093AC1" w:rsidRPr="00093AC1" w:rsidRDefault="00093AC1" w:rsidP="00B1605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Motion Debate adalah : 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Would Abolish National Examination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Believes That Academic Qualification Give a Person Best Chance of Success 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*THBT Violent Video Games Should Be Banned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093AC1">
        <w:rPr>
          <w:rFonts w:ascii="Times New Roman" w:hAnsi="Times New Roman" w:cs="Times New Roman"/>
        </w:rPr>
        <w:t xml:space="preserve">   *THBT Cigarette Advertising Should Be Banned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Believes That Corruptors Should Be Sentenced to Death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Believes That There Should Be a Mandatory Jail Sentence For Those Who 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Believes That Nuclear is Beneficial For Human's Life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Believes That Internet is a Bad Influence For Students</w:t>
      </w:r>
    </w:p>
    <w:p w:rsidR="00093AC1" w:rsidRP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093AC1">
        <w:rPr>
          <w:rFonts w:ascii="Times New Roman" w:hAnsi="Times New Roman" w:cs="Times New Roman"/>
        </w:rPr>
        <w:t xml:space="preserve">   *This House Believes That Fast Food Restaurant do More Harm Than Good</w:t>
      </w:r>
    </w:p>
    <w:p w:rsidR="00093AC1" w:rsidRDefault="00093AC1" w:rsidP="00093AC1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  <w:r w:rsidRPr="00093AC1">
        <w:rPr>
          <w:rFonts w:ascii="Times New Roman" w:hAnsi="Times New Roman" w:cs="Times New Roman"/>
        </w:rPr>
        <w:t xml:space="preserve">   *This House BT There Should Mandatory Drug Testing for Athletes</w:t>
      </w:r>
    </w:p>
    <w:p w:rsidR="00093AC1" w:rsidRDefault="00093AC1" w:rsidP="00093AC1">
      <w:pPr>
        <w:pStyle w:val="ListParagraph"/>
        <w:spacing w:line="360" w:lineRule="auto"/>
        <w:rPr>
          <w:rFonts w:ascii="Adobe Garamond Pro Bold" w:hAnsi="Adobe Garamond Pro Bold"/>
          <w:b/>
          <w:bCs/>
          <w:noProof/>
          <w:color w:val="1F497D" w:themeColor="text2"/>
          <w:sz w:val="72"/>
          <w:szCs w:val="72"/>
          <w:lang w:val="en-US"/>
        </w:rPr>
      </w:pPr>
      <w:r w:rsidRPr="00093AC1">
        <w:rPr>
          <w:rFonts w:ascii="Times New Roman" w:hAnsi="Times New Roman" w:cs="Times New Roman"/>
          <w:b/>
          <w:lang w:val="en-US"/>
        </w:rPr>
        <w:t>Pada saat lomba , motion akan diacak dan dipilih tiga diantara motion yang ada di atas.</w:t>
      </w:r>
      <w:r w:rsidR="005E3D18" w:rsidRPr="005E3D18">
        <w:rPr>
          <w:rFonts w:ascii="Adobe Garamond Pro Bold" w:hAnsi="Adobe Garamond Pro Bold"/>
          <w:b/>
          <w:bCs/>
          <w:noProof/>
          <w:color w:val="1F497D" w:themeColor="text2"/>
          <w:sz w:val="72"/>
          <w:szCs w:val="72"/>
          <w:lang w:val="en-US"/>
        </w:rPr>
        <w:t xml:space="preserve"> </w:t>
      </w:r>
    </w:p>
    <w:p w:rsidR="006E0444" w:rsidRPr="006E0444" w:rsidRDefault="006E0444" w:rsidP="006E044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E0444">
        <w:rPr>
          <w:rFonts w:ascii="Times New Roman" w:hAnsi="Times New Roman" w:cs="Times New Roman"/>
          <w:b/>
          <w:sz w:val="20"/>
          <w:szCs w:val="20"/>
        </w:rPr>
        <w:t>Formulir Pendaftaran dapat diperbanyak sendiri atau download di www. Permataunsri.org</w:t>
      </w:r>
    </w:p>
    <w:sectPr w:rsidR="006E0444" w:rsidRPr="006E0444" w:rsidSect="009C5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67B9"/>
    <w:multiLevelType w:val="hybridMultilevel"/>
    <w:tmpl w:val="3B24564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BD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77880"/>
    <w:multiLevelType w:val="hybridMultilevel"/>
    <w:tmpl w:val="14CC37B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96985"/>
    <w:multiLevelType w:val="hybridMultilevel"/>
    <w:tmpl w:val="923EE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2"/>
  </w:compat>
  <w:rsids>
    <w:rsidRoot w:val="00937C65"/>
    <w:rsid w:val="0000084B"/>
    <w:rsid w:val="0000495B"/>
    <w:rsid w:val="00004E39"/>
    <w:rsid w:val="0000765D"/>
    <w:rsid w:val="00014C4F"/>
    <w:rsid w:val="00020220"/>
    <w:rsid w:val="00021764"/>
    <w:rsid w:val="0002247C"/>
    <w:rsid w:val="000238C4"/>
    <w:rsid w:val="00024EEF"/>
    <w:rsid w:val="00026545"/>
    <w:rsid w:val="000267C9"/>
    <w:rsid w:val="000269D4"/>
    <w:rsid w:val="0003078E"/>
    <w:rsid w:val="00030D6E"/>
    <w:rsid w:val="00031963"/>
    <w:rsid w:val="00033BBF"/>
    <w:rsid w:val="00035775"/>
    <w:rsid w:val="000372F3"/>
    <w:rsid w:val="00040907"/>
    <w:rsid w:val="00041626"/>
    <w:rsid w:val="00042F75"/>
    <w:rsid w:val="0004399E"/>
    <w:rsid w:val="00043FB1"/>
    <w:rsid w:val="00044007"/>
    <w:rsid w:val="00050875"/>
    <w:rsid w:val="00052682"/>
    <w:rsid w:val="000545C2"/>
    <w:rsid w:val="00060B77"/>
    <w:rsid w:val="00060D4C"/>
    <w:rsid w:val="000621B3"/>
    <w:rsid w:val="00064879"/>
    <w:rsid w:val="00066E8F"/>
    <w:rsid w:val="000712AB"/>
    <w:rsid w:val="000715CC"/>
    <w:rsid w:val="00073BDF"/>
    <w:rsid w:val="00077DE1"/>
    <w:rsid w:val="00084D92"/>
    <w:rsid w:val="00087489"/>
    <w:rsid w:val="00091F3B"/>
    <w:rsid w:val="000920DA"/>
    <w:rsid w:val="00092197"/>
    <w:rsid w:val="00093AC1"/>
    <w:rsid w:val="000945C9"/>
    <w:rsid w:val="0009515E"/>
    <w:rsid w:val="000A2E60"/>
    <w:rsid w:val="000B3EE8"/>
    <w:rsid w:val="000B41C3"/>
    <w:rsid w:val="000B5CB7"/>
    <w:rsid w:val="000B63BB"/>
    <w:rsid w:val="000C580D"/>
    <w:rsid w:val="000D1E28"/>
    <w:rsid w:val="000D30E4"/>
    <w:rsid w:val="000D563C"/>
    <w:rsid w:val="000D73C1"/>
    <w:rsid w:val="000E02B5"/>
    <w:rsid w:val="000E2C00"/>
    <w:rsid w:val="000E4EB4"/>
    <w:rsid w:val="000E68A9"/>
    <w:rsid w:val="000F15D9"/>
    <w:rsid w:val="000F27C2"/>
    <w:rsid w:val="000F6F99"/>
    <w:rsid w:val="000F777A"/>
    <w:rsid w:val="001005D2"/>
    <w:rsid w:val="00100604"/>
    <w:rsid w:val="00102488"/>
    <w:rsid w:val="00103A32"/>
    <w:rsid w:val="00105CAA"/>
    <w:rsid w:val="00105CC4"/>
    <w:rsid w:val="001060DB"/>
    <w:rsid w:val="00111D57"/>
    <w:rsid w:val="00115C4E"/>
    <w:rsid w:val="00115C58"/>
    <w:rsid w:val="0011670A"/>
    <w:rsid w:val="00121DAB"/>
    <w:rsid w:val="00122940"/>
    <w:rsid w:val="00122942"/>
    <w:rsid w:val="00125492"/>
    <w:rsid w:val="00130B01"/>
    <w:rsid w:val="001324BC"/>
    <w:rsid w:val="0013257C"/>
    <w:rsid w:val="00132A54"/>
    <w:rsid w:val="00133B88"/>
    <w:rsid w:val="00133D33"/>
    <w:rsid w:val="00135426"/>
    <w:rsid w:val="00136AD0"/>
    <w:rsid w:val="00137764"/>
    <w:rsid w:val="001422B7"/>
    <w:rsid w:val="00142E16"/>
    <w:rsid w:val="00143822"/>
    <w:rsid w:val="0014566F"/>
    <w:rsid w:val="00147CCC"/>
    <w:rsid w:val="00151F36"/>
    <w:rsid w:val="00152C61"/>
    <w:rsid w:val="00154EB3"/>
    <w:rsid w:val="001553A0"/>
    <w:rsid w:val="0015685C"/>
    <w:rsid w:val="001617E7"/>
    <w:rsid w:val="00162129"/>
    <w:rsid w:val="00164DDB"/>
    <w:rsid w:val="00165441"/>
    <w:rsid w:val="00165D79"/>
    <w:rsid w:val="001671DC"/>
    <w:rsid w:val="001707DE"/>
    <w:rsid w:val="00171454"/>
    <w:rsid w:val="0017486C"/>
    <w:rsid w:val="001779A8"/>
    <w:rsid w:val="00183277"/>
    <w:rsid w:val="001836C6"/>
    <w:rsid w:val="001858D0"/>
    <w:rsid w:val="00190BB3"/>
    <w:rsid w:val="001920E6"/>
    <w:rsid w:val="00193A3B"/>
    <w:rsid w:val="0019445D"/>
    <w:rsid w:val="00196511"/>
    <w:rsid w:val="00197836"/>
    <w:rsid w:val="00197F82"/>
    <w:rsid w:val="001A3A86"/>
    <w:rsid w:val="001A4A20"/>
    <w:rsid w:val="001A70B3"/>
    <w:rsid w:val="001A7245"/>
    <w:rsid w:val="001B004E"/>
    <w:rsid w:val="001B2439"/>
    <w:rsid w:val="001B2889"/>
    <w:rsid w:val="001B6831"/>
    <w:rsid w:val="001C259B"/>
    <w:rsid w:val="001C659E"/>
    <w:rsid w:val="001C65A2"/>
    <w:rsid w:val="001D24F6"/>
    <w:rsid w:val="001D3831"/>
    <w:rsid w:val="001D38C6"/>
    <w:rsid w:val="001D4C04"/>
    <w:rsid w:val="001D57B3"/>
    <w:rsid w:val="001D6F1B"/>
    <w:rsid w:val="001E38C3"/>
    <w:rsid w:val="001E58C8"/>
    <w:rsid w:val="001E702B"/>
    <w:rsid w:val="001F2400"/>
    <w:rsid w:val="001F2F19"/>
    <w:rsid w:val="001F3A7F"/>
    <w:rsid w:val="001F4B9E"/>
    <w:rsid w:val="001F5E1B"/>
    <w:rsid w:val="001F61A3"/>
    <w:rsid w:val="00201BDC"/>
    <w:rsid w:val="002038C8"/>
    <w:rsid w:val="002054DC"/>
    <w:rsid w:val="00205FF5"/>
    <w:rsid w:val="00206FBD"/>
    <w:rsid w:val="00206FF0"/>
    <w:rsid w:val="00210976"/>
    <w:rsid w:val="002143D6"/>
    <w:rsid w:val="00215149"/>
    <w:rsid w:val="00220B83"/>
    <w:rsid w:val="00222F3D"/>
    <w:rsid w:val="002243E5"/>
    <w:rsid w:val="002244A8"/>
    <w:rsid w:val="00230145"/>
    <w:rsid w:val="00230BD5"/>
    <w:rsid w:val="0023660A"/>
    <w:rsid w:val="0023669B"/>
    <w:rsid w:val="00240FC4"/>
    <w:rsid w:val="002413C2"/>
    <w:rsid w:val="002444F0"/>
    <w:rsid w:val="00244C17"/>
    <w:rsid w:val="00247162"/>
    <w:rsid w:val="00260488"/>
    <w:rsid w:val="00261430"/>
    <w:rsid w:val="0026372A"/>
    <w:rsid w:val="00264D1B"/>
    <w:rsid w:val="00265057"/>
    <w:rsid w:val="0026538F"/>
    <w:rsid w:val="0026668E"/>
    <w:rsid w:val="0027028F"/>
    <w:rsid w:val="00273517"/>
    <w:rsid w:val="0027480F"/>
    <w:rsid w:val="00274994"/>
    <w:rsid w:val="00277AA6"/>
    <w:rsid w:val="00280274"/>
    <w:rsid w:val="0028556E"/>
    <w:rsid w:val="00293675"/>
    <w:rsid w:val="002938BB"/>
    <w:rsid w:val="00293ED1"/>
    <w:rsid w:val="0029707F"/>
    <w:rsid w:val="002A0A43"/>
    <w:rsid w:val="002A5529"/>
    <w:rsid w:val="002A7420"/>
    <w:rsid w:val="002B4DB2"/>
    <w:rsid w:val="002B5AC8"/>
    <w:rsid w:val="002B6F9B"/>
    <w:rsid w:val="002B7772"/>
    <w:rsid w:val="002C054E"/>
    <w:rsid w:val="002C6960"/>
    <w:rsid w:val="002C7A19"/>
    <w:rsid w:val="002D04D0"/>
    <w:rsid w:val="002D1E1F"/>
    <w:rsid w:val="002D3592"/>
    <w:rsid w:val="002D4C91"/>
    <w:rsid w:val="002E24F6"/>
    <w:rsid w:val="002E2777"/>
    <w:rsid w:val="002E347B"/>
    <w:rsid w:val="002E5318"/>
    <w:rsid w:val="002E711E"/>
    <w:rsid w:val="002F4389"/>
    <w:rsid w:val="002F4D8C"/>
    <w:rsid w:val="00302830"/>
    <w:rsid w:val="00306223"/>
    <w:rsid w:val="00307D49"/>
    <w:rsid w:val="00307D70"/>
    <w:rsid w:val="003115A5"/>
    <w:rsid w:val="00311915"/>
    <w:rsid w:val="00314CC9"/>
    <w:rsid w:val="00316118"/>
    <w:rsid w:val="0031681B"/>
    <w:rsid w:val="00317D7B"/>
    <w:rsid w:val="003213A6"/>
    <w:rsid w:val="00322F28"/>
    <w:rsid w:val="00325FD5"/>
    <w:rsid w:val="0032737D"/>
    <w:rsid w:val="00332C82"/>
    <w:rsid w:val="003342F1"/>
    <w:rsid w:val="00335A07"/>
    <w:rsid w:val="00335E82"/>
    <w:rsid w:val="003374E5"/>
    <w:rsid w:val="00340D96"/>
    <w:rsid w:val="0034194E"/>
    <w:rsid w:val="00344932"/>
    <w:rsid w:val="00355212"/>
    <w:rsid w:val="00355A8B"/>
    <w:rsid w:val="00356233"/>
    <w:rsid w:val="0035765D"/>
    <w:rsid w:val="00357860"/>
    <w:rsid w:val="00362D02"/>
    <w:rsid w:val="0037286D"/>
    <w:rsid w:val="003758E7"/>
    <w:rsid w:val="00376EE0"/>
    <w:rsid w:val="003853FC"/>
    <w:rsid w:val="00387C00"/>
    <w:rsid w:val="003909F0"/>
    <w:rsid w:val="003925BE"/>
    <w:rsid w:val="00392FD6"/>
    <w:rsid w:val="003943E2"/>
    <w:rsid w:val="00394ECB"/>
    <w:rsid w:val="00396522"/>
    <w:rsid w:val="003A1B2C"/>
    <w:rsid w:val="003A2796"/>
    <w:rsid w:val="003A68EB"/>
    <w:rsid w:val="003B0242"/>
    <w:rsid w:val="003B1101"/>
    <w:rsid w:val="003B1C48"/>
    <w:rsid w:val="003B1C95"/>
    <w:rsid w:val="003B230B"/>
    <w:rsid w:val="003B7E03"/>
    <w:rsid w:val="003C17E6"/>
    <w:rsid w:val="003C37CF"/>
    <w:rsid w:val="003C3E21"/>
    <w:rsid w:val="003C5947"/>
    <w:rsid w:val="003C5F58"/>
    <w:rsid w:val="003C67B4"/>
    <w:rsid w:val="003E08AA"/>
    <w:rsid w:val="003E19F3"/>
    <w:rsid w:val="003E19F4"/>
    <w:rsid w:val="003E1BA5"/>
    <w:rsid w:val="003E1F68"/>
    <w:rsid w:val="003E2D23"/>
    <w:rsid w:val="003E3060"/>
    <w:rsid w:val="003E5776"/>
    <w:rsid w:val="003E5963"/>
    <w:rsid w:val="003F0A84"/>
    <w:rsid w:val="003F5D30"/>
    <w:rsid w:val="003F7E1D"/>
    <w:rsid w:val="00401E39"/>
    <w:rsid w:val="004053A8"/>
    <w:rsid w:val="00406B54"/>
    <w:rsid w:val="004077DC"/>
    <w:rsid w:val="00411FDC"/>
    <w:rsid w:val="00413C58"/>
    <w:rsid w:val="004140F7"/>
    <w:rsid w:val="0041561D"/>
    <w:rsid w:val="00417E66"/>
    <w:rsid w:val="004205FA"/>
    <w:rsid w:val="00423CBE"/>
    <w:rsid w:val="00430450"/>
    <w:rsid w:val="004318A1"/>
    <w:rsid w:val="00433B0F"/>
    <w:rsid w:val="00434C95"/>
    <w:rsid w:val="00435FBC"/>
    <w:rsid w:val="00440AF9"/>
    <w:rsid w:val="00441A1B"/>
    <w:rsid w:val="0044343D"/>
    <w:rsid w:val="00444B15"/>
    <w:rsid w:val="00445B38"/>
    <w:rsid w:val="004501F1"/>
    <w:rsid w:val="00451E68"/>
    <w:rsid w:val="00453939"/>
    <w:rsid w:val="00457177"/>
    <w:rsid w:val="004607A2"/>
    <w:rsid w:val="004614A6"/>
    <w:rsid w:val="00464D94"/>
    <w:rsid w:val="004657D8"/>
    <w:rsid w:val="004700F2"/>
    <w:rsid w:val="00470746"/>
    <w:rsid w:val="00477ABB"/>
    <w:rsid w:val="0048165E"/>
    <w:rsid w:val="004832DF"/>
    <w:rsid w:val="004854EB"/>
    <w:rsid w:val="00485D8E"/>
    <w:rsid w:val="00487D01"/>
    <w:rsid w:val="0049239C"/>
    <w:rsid w:val="0049254A"/>
    <w:rsid w:val="004946BF"/>
    <w:rsid w:val="004950EA"/>
    <w:rsid w:val="004A2384"/>
    <w:rsid w:val="004A7B29"/>
    <w:rsid w:val="004A7DF3"/>
    <w:rsid w:val="004B1E81"/>
    <w:rsid w:val="004B1F27"/>
    <w:rsid w:val="004B4156"/>
    <w:rsid w:val="004B4E95"/>
    <w:rsid w:val="004B60FB"/>
    <w:rsid w:val="004B7D48"/>
    <w:rsid w:val="004C26AC"/>
    <w:rsid w:val="004C2CD9"/>
    <w:rsid w:val="004C4C79"/>
    <w:rsid w:val="004C78D0"/>
    <w:rsid w:val="004D4A56"/>
    <w:rsid w:val="004E1373"/>
    <w:rsid w:val="004E1B53"/>
    <w:rsid w:val="004E22CC"/>
    <w:rsid w:val="004E5E8D"/>
    <w:rsid w:val="004E689E"/>
    <w:rsid w:val="004F7327"/>
    <w:rsid w:val="005016B6"/>
    <w:rsid w:val="00502637"/>
    <w:rsid w:val="00503446"/>
    <w:rsid w:val="00506592"/>
    <w:rsid w:val="00507815"/>
    <w:rsid w:val="00511D58"/>
    <w:rsid w:val="005179AB"/>
    <w:rsid w:val="00524C07"/>
    <w:rsid w:val="00527DE7"/>
    <w:rsid w:val="005329C6"/>
    <w:rsid w:val="0053334F"/>
    <w:rsid w:val="00533A18"/>
    <w:rsid w:val="0053624A"/>
    <w:rsid w:val="00536D5B"/>
    <w:rsid w:val="0054001E"/>
    <w:rsid w:val="005424D7"/>
    <w:rsid w:val="00557BE5"/>
    <w:rsid w:val="005607CA"/>
    <w:rsid w:val="00560BD3"/>
    <w:rsid w:val="00560F3B"/>
    <w:rsid w:val="00567E4A"/>
    <w:rsid w:val="00571923"/>
    <w:rsid w:val="00573269"/>
    <w:rsid w:val="00584E48"/>
    <w:rsid w:val="00585970"/>
    <w:rsid w:val="005875BD"/>
    <w:rsid w:val="00587747"/>
    <w:rsid w:val="005910BE"/>
    <w:rsid w:val="005912F0"/>
    <w:rsid w:val="005933F9"/>
    <w:rsid w:val="00595FB2"/>
    <w:rsid w:val="005A08AD"/>
    <w:rsid w:val="005A4E40"/>
    <w:rsid w:val="005A79EA"/>
    <w:rsid w:val="005B16A1"/>
    <w:rsid w:val="005B5AAF"/>
    <w:rsid w:val="005B7387"/>
    <w:rsid w:val="005B75A7"/>
    <w:rsid w:val="005C0560"/>
    <w:rsid w:val="005C1AF0"/>
    <w:rsid w:val="005C216C"/>
    <w:rsid w:val="005D3861"/>
    <w:rsid w:val="005D49EE"/>
    <w:rsid w:val="005D4D13"/>
    <w:rsid w:val="005D590F"/>
    <w:rsid w:val="005D65C6"/>
    <w:rsid w:val="005E2941"/>
    <w:rsid w:val="005E301D"/>
    <w:rsid w:val="005E3D18"/>
    <w:rsid w:val="005E5564"/>
    <w:rsid w:val="005E7902"/>
    <w:rsid w:val="005E7E90"/>
    <w:rsid w:val="005F08D0"/>
    <w:rsid w:val="005F09DE"/>
    <w:rsid w:val="005F2FAA"/>
    <w:rsid w:val="005F3079"/>
    <w:rsid w:val="005F3F50"/>
    <w:rsid w:val="005F6669"/>
    <w:rsid w:val="005F74F6"/>
    <w:rsid w:val="005F774A"/>
    <w:rsid w:val="005F7BD4"/>
    <w:rsid w:val="006024EF"/>
    <w:rsid w:val="0060262B"/>
    <w:rsid w:val="00604AF0"/>
    <w:rsid w:val="00612074"/>
    <w:rsid w:val="00613FAB"/>
    <w:rsid w:val="00621C54"/>
    <w:rsid w:val="0062364C"/>
    <w:rsid w:val="0062594C"/>
    <w:rsid w:val="00626543"/>
    <w:rsid w:val="00635A78"/>
    <w:rsid w:val="00640F41"/>
    <w:rsid w:val="0064293F"/>
    <w:rsid w:val="00643FDB"/>
    <w:rsid w:val="00646705"/>
    <w:rsid w:val="00647316"/>
    <w:rsid w:val="00647575"/>
    <w:rsid w:val="0065088F"/>
    <w:rsid w:val="006512F3"/>
    <w:rsid w:val="00655747"/>
    <w:rsid w:val="00655FDC"/>
    <w:rsid w:val="00656186"/>
    <w:rsid w:val="00656998"/>
    <w:rsid w:val="00657B78"/>
    <w:rsid w:val="00665321"/>
    <w:rsid w:val="006670A2"/>
    <w:rsid w:val="0066769B"/>
    <w:rsid w:val="00670746"/>
    <w:rsid w:val="0067716B"/>
    <w:rsid w:val="00677C28"/>
    <w:rsid w:val="00686EC6"/>
    <w:rsid w:val="0068728B"/>
    <w:rsid w:val="0068799D"/>
    <w:rsid w:val="00690680"/>
    <w:rsid w:val="00691EFE"/>
    <w:rsid w:val="0069328B"/>
    <w:rsid w:val="00697DE1"/>
    <w:rsid w:val="006A1FA8"/>
    <w:rsid w:val="006A2756"/>
    <w:rsid w:val="006A73BB"/>
    <w:rsid w:val="006B085F"/>
    <w:rsid w:val="006B1557"/>
    <w:rsid w:val="006B54EC"/>
    <w:rsid w:val="006B6140"/>
    <w:rsid w:val="006B6C29"/>
    <w:rsid w:val="006B7B8B"/>
    <w:rsid w:val="006C0687"/>
    <w:rsid w:val="006C0817"/>
    <w:rsid w:val="006C245A"/>
    <w:rsid w:val="006C26F9"/>
    <w:rsid w:val="006C3DE9"/>
    <w:rsid w:val="006C5BA3"/>
    <w:rsid w:val="006C6030"/>
    <w:rsid w:val="006C6B98"/>
    <w:rsid w:val="006D21D4"/>
    <w:rsid w:val="006D3114"/>
    <w:rsid w:val="006D3168"/>
    <w:rsid w:val="006D334F"/>
    <w:rsid w:val="006D7333"/>
    <w:rsid w:val="006E0444"/>
    <w:rsid w:val="006E1598"/>
    <w:rsid w:val="006E1990"/>
    <w:rsid w:val="006E3129"/>
    <w:rsid w:val="006F5681"/>
    <w:rsid w:val="006F5DA3"/>
    <w:rsid w:val="006F73B9"/>
    <w:rsid w:val="00700C9E"/>
    <w:rsid w:val="007011A0"/>
    <w:rsid w:val="00702924"/>
    <w:rsid w:val="00704400"/>
    <w:rsid w:val="007068CE"/>
    <w:rsid w:val="00717010"/>
    <w:rsid w:val="007201AF"/>
    <w:rsid w:val="00720349"/>
    <w:rsid w:val="007219E5"/>
    <w:rsid w:val="00721C6D"/>
    <w:rsid w:val="00723743"/>
    <w:rsid w:val="007250A0"/>
    <w:rsid w:val="00727437"/>
    <w:rsid w:val="00731358"/>
    <w:rsid w:val="00731B88"/>
    <w:rsid w:val="0073202B"/>
    <w:rsid w:val="007328AE"/>
    <w:rsid w:val="00734607"/>
    <w:rsid w:val="00736181"/>
    <w:rsid w:val="00736F76"/>
    <w:rsid w:val="00740F86"/>
    <w:rsid w:val="00741FE2"/>
    <w:rsid w:val="007501CE"/>
    <w:rsid w:val="0075275C"/>
    <w:rsid w:val="00754728"/>
    <w:rsid w:val="00755A82"/>
    <w:rsid w:val="0075671C"/>
    <w:rsid w:val="007601DE"/>
    <w:rsid w:val="0076379E"/>
    <w:rsid w:val="0077139D"/>
    <w:rsid w:val="00771751"/>
    <w:rsid w:val="007754EA"/>
    <w:rsid w:val="00776EE6"/>
    <w:rsid w:val="007770B6"/>
    <w:rsid w:val="00777854"/>
    <w:rsid w:val="007847FD"/>
    <w:rsid w:val="00785515"/>
    <w:rsid w:val="00796CC2"/>
    <w:rsid w:val="007A2A91"/>
    <w:rsid w:val="007A329F"/>
    <w:rsid w:val="007A4F0E"/>
    <w:rsid w:val="007A73EB"/>
    <w:rsid w:val="007B2A5B"/>
    <w:rsid w:val="007B78B5"/>
    <w:rsid w:val="007B7BD5"/>
    <w:rsid w:val="007C1DB1"/>
    <w:rsid w:val="007C484F"/>
    <w:rsid w:val="007D3153"/>
    <w:rsid w:val="007D41B0"/>
    <w:rsid w:val="007D481C"/>
    <w:rsid w:val="007D5F5F"/>
    <w:rsid w:val="007D5FD1"/>
    <w:rsid w:val="007D76BC"/>
    <w:rsid w:val="007E0756"/>
    <w:rsid w:val="007E2CE7"/>
    <w:rsid w:val="007E338E"/>
    <w:rsid w:val="007E56C6"/>
    <w:rsid w:val="007E725F"/>
    <w:rsid w:val="007F0C91"/>
    <w:rsid w:val="007F12C0"/>
    <w:rsid w:val="007F326C"/>
    <w:rsid w:val="007F3D9E"/>
    <w:rsid w:val="007F7805"/>
    <w:rsid w:val="007F79A4"/>
    <w:rsid w:val="0080604C"/>
    <w:rsid w:val="008070A4"/>
    <w:rsid w:val="00807506"/>
    <w:rsid w:val="00810FD3"/>
    <w:rsid w:val="00811216"/>
    <w:rsid w:val="008114C9"/>
    <w:rsid w:val="00812683"/>
    <w:rsid w:val="00812ABC"/>
    <w:rsid w:val="00814242"/>
    <w:rsid w:val="00815617"/>
    <w:rsid w:val="00816DAF"/>
    <w:rsid w:val="00820010"/>
    <w:rsid w:val="00820341"/>
    <w:rsid w:val="00821121"/>
    <w:rsid w:val="00821E26"/>
    <w:rsid w:val="00822B24"/>
    <w:rsid w:val="00825DA2"/>
    <w:rsid w:val="0083291D"/>
    <w:rsid w:val="008342B7"/>
    <w:rsid w:val="00834B45"/>
    <w:rsid w:val="008355AF"/>
    <w:rsid w:val="008367FF"/>
    <w:rsid w:val="00840F61"/>
    <w:rsid w:val="008604E4"/>
    <w:rsid w:val="00861EFF"/>
    <w:rsid w:val="00862EEA"/>
    <w:rsid w:val="00865A43"/>
    <w:rsid w:val="00870964"/>
    <w:rsid w:val="00870D28"/>
    <w:rsid w:val="00872537"/>
    <w:rsid w:val="00872803"/>
    <w:rsid w:val="00875A9A"/>
    <w:rsid w:val="00875FEE"/>
    <w:rsid w:val="008826DF"/>
    <w:rsid w:val="008836ED"/>
    <w:rsid w:val="00884871"/>
    <w:rsid w:val="00887200"/>
    <w:rsid w:val="00887A93"/>
    <w:rsid w:val="00887E80"/>
    <w:rsid w:val="0089008C"/>
    <w:rsid w:val="008921B6"/>
    <w:rsid w:val="00894F80"/>
    <w:rsid w:val="00896020"/>
    <w:rsid w:val="008A00C6"/>
    <w:rsid w:val="008A11D6"/>
    <w:rsid w:val="008A1A43"/>
    <w:rsid w:val="008A2DC7"/>
    <w:rsid w:val="008A34EA"/>
    <w:rsid w:val="008A4B31"/>
    <w:rsid w:val="008A5272"/>
    <w:rsid w:val="008A55FE"/>
    <w:rsid w:val="008A7735"/>
    <w:rsid w:val="008A7F30"/>
    <w:rsid w:val="008B0E49"/>
    <w:rsid w:val="008B411D"/>
    <w:rsid w:val="008B50A2"/>
    <w:rsid w:val="008B5E92"/>
    <w:rsid w:val="008B71A8"/>
    <w:rsid w:val="008B7867"/>
    <w:rsid w:val="008C0144"/>
    <w:rsid w:val="008C4C02"/>
    <w:rsid w:val="008C6C36"/>
    <w:rsid w:val="008D085F"/>
    <w:rsid w:val="008D14E9"/>
    <w:rsid w:val="008D43BC"/>
    <w:rsid w:val="008D5A29"/>
    <w:rsid w:val="008E1150"/>
    <w:rsid w:val="008E1846"/>
    <w:rsid w:val="008E20DE"/>
    <w:rsid w:val="008E270E"/>
    <w:rsid w:val="008E3FC4"/>
    <w:rsid w:val="008E4D68"/>
    <w:rsid w:val="008F21AB"/>
    <w:rsid w:val="008F647E"/>
    <w:rsid w:val="008F68BD"/>
    <w:rsid w:val="008F74B8"/>
    <w:rsid w:val="009030C4"/>
    <w:rsid w:val="00903CD4"/>
    <w:rsid w:val="009062EC"/>
    <w:rsid w:val="0091062D"/>
    <w:rsid w:val="00913029"/>
    <w:rsid w:val="009130F2"/>
    <w:rsid w:val="00915B5F"/>
    <w:rsid w:val="00916AE3"/>
    <w:rsid w:val="00916D54"/>
    <w:rsid w:val="00917806"/>
    <w:rsid w:val="00922AF5"/>
    <w:rsid w:val="00922B67"/>
    <w:rsid w:val="009234C1"/>
    <w:rsid w:val="00926E29"/>
    <w:rsid w:val="00926F9E"/>
    <w:rsid w:val="00930C16"/>
    <w:rsid w:val="009311C4"/>
    <w:rsid w:val="00931D4D"/>
    <w:rsid w:val="009355D2"/>
    <w:rsid w:val="009356E9"/>
    <w:rsid w:val="00937C65"/>
    <w:rsid w:val="00940A52"/>
    <w:rsid w:val="00941655"/>
    <w:rsid w:val="009455BD"/>
    <w:rsid w:val="00946385"/>
    <w:rsid w:val="009512F0"/>
    <w:rsid w:val="0095172C"/>
    <w:rsid w:val="00954451"/>
    <w:rsid w:val="009551B1"/>
    <w:rsid w:val="00961BE5"/>
    <w:rsid w:val="00962895"/>
    <w:rsid w:val="00963A12"/>
    <w:rsid w:val="00973C3E"/>
    <w:rsid w:val="0097662C"/>
    <w:rsid w:val="009766A0"/>
    <w:rsid w:val="009776FA"/>
    <w:rsid w:val="00982661"/>
    <w:rsid w:val="009827A6"/>
    <w:rsid w:val="00983789"/>
    <w:rsid w:val="009904B8"/>
    <w:rsid w:val="00992453"/>
    <w:rsid w:val="00992586"/>
    <w:rsid w:val="00992953"/>
    <w:rsid w:val="0099505D"/>
    <w:rsid w:val="00996DC6"/>
    <w:rsid w:val="009A0287"/>
    <w:rsid w:val="009A09A6"/>
    <w:rsid w:val="009A3FBC"/>
    <w:rsid w:val="009A6219"/>
    <w:rsid w:val="009A7816"/>
    <w:rsid w:val="009A7F86"/>
    <w:rsid w:val="009B263E"/>
    <w:rsid w:val="009B282C"/>
    <w:rsid w:val="009B2AC5"/>
    <w:rsid w:val="009B3520"/>
    <w:rsid w:val="009B3E9F"/>
    <w:rsid w:val="009B5276"/>
    <w:rsid w:val="009B5A7B"/>
    <w:rsid w:val="009B5B2A"/>
    <w:rsid w:val="009C0D7C"/>
    <w:rsid w:val="009C0F8D"/>
    <w:rsid w:val="009C0FF3"/>
    <w:rsid w:val="009C3D22"/>
    <w:rsid w:val="009C494F"/>
    <w:rsid w:val="009C5F4C"/>
    <w:rsid w:val="009D18C9"/>
    <w:rsid w:val="009D2211"/>
    <w:rsid w:val="009D6F71"/>
    <w:rsid w:val="009E1750"/>
    <w:rsid w:val="009E4CAC"/>
    <w:rsid w:val="009E564B"/>
    <w:rsid w:val="009F09AA"/>
    <w:rsid w:val="009F1051"/>
    <w:rsid w:val="009F107D"/>
    <w:rsid w:val="009F54D2"/>
    <w:rsid w:val="00A007E0"/>
    <w:rsid w:val="00A02BFE"/>
    <w:rsid w:val="00A03D4F"/>
    <w:rsid w:val="00A0778E"/>
    <w:rsid w:val="00A1174A"/>
    <w:rsid w:val="00A11ECA"/>
    <w:rsid w:val="00A124AF"/>
    <w:rsid w:val="00A2283B"/>
    <w:rsid w:val="00A22B3F"/>
    <w:rsid w:val="00A2437D"/>
    <w:rsid w:val="00A24777"/>
    <w:rsid w:val="00A31586"/>
    <w:rsid w:val="00A32E19"/>
    <w:rsid w:val="00A35612"/>
    <w:rsid w:val="00A41382"/>
    <w:rsid w:val="00A436D6"/>
    <w:rsid w:val="00A44910"/>
    <w:rsid w:val="00A46FAE"/>
    <w:rsid w:val="00A51A48"/>
    <w:rsid w:val="00A52A75"/>
    <w:rsid w:val="00A52F3C"/>
    <w:rsid w:val="00A5396D"/>
    <w:rsid w:val="00A55A41"/>
    <w:rsid w:val="00A56C6B"/>
    <w:rsid w:val="00A576C5"/>
    <w:rsid w:val="00A6121F"/>
    <w:rsid w:val="00A632EE"/>
    <w:rsid w:val="00A63484"/>
    <w:rsid w:val="00A63F00"/>
    <w:rsid w:val="00A64CF8"/>
    <w:rsid w:val="00A67FD6"/>
    <w:rsid w:val="00A702E9"/>
    <w:rsid w:val="00A726E2"/>
    <w:rsid w:val="00A729C8"/>
    <w:rsid w:val="00A743CF"/>
    <w:rsid w:val="00A768E8"/>
    <w:rsid w:val="00A7769D"/>
    <w:rsid w:val="00A86322"/>
    <w:rsid w:val="00A86B9C"/>
    <w:rsid w:val="00A93FE5"/>
    <w:rsid w:val="00A97C49"/>
    <w:rsid w:val="00AA0526"/>
    <w:rsid w:val="00AA337B"/>
    <w:rsid w:val="00AA5F1A"/>
    <w:rsid w:val="00AB075D"/>
    <w:rsid w:val="00AB580D"/>
    <w:rsid w:val="00AC18A2"/>
    <w:rsid w:val="00AC4B47"/>
    <w:rsid w:val="00AC515B"/>
    <w:rsid w:val="00AD0B9F"/>
    <w:rsid w:val="00AD0FB0"/>
    <w:rsid w:val="00AD63C6"/>
    <w:rsid w:val="00AD6CC9"/>
    <w:rsid w:val="00AE032E"/>
    <w:rsid w:val="00AE2985"/>
    <w:rsid w:val="00AE2B80"/>
    <w:rsid w:val="00AE3106"/>
    <w:rsid w:val="00AE3592"/>
    <w:rsid w:val="00AE5DA6"/>
    <w:rsid w:val="00AE5FF5"/>
    <w:rsid w:val="00AE7CC0"/>
    <w:rsid w:val="00AF284E"/>
    <w:rsid w:val="00AF2AEE"/>
    <w:rsid w:val="00AF49A5"/>
    <w:rsid w:val="00AF6A07"/>
    <w:rsid w:val="00B01349"/>
    <w:rsid w:val="00B01BC6"/>
    <w:rsid w:val="00B02AA8"/>
    <w:rsid w:val="00B03968"/>
    <w:rsid w:val="00B051F9"/>
    <w:rsid w:val="00B113EF"/>
    <w:rsid w:val="00B157B0"/>
    <w:rsid w:val="00B1605E"/>
    <w:rsid w:val="00B16618"/>
    <w:rsid w:val="00B2138A"/>
    <w:rsid w:val="00B21DAB"/>
    <w:rsid w:val="00B24792"/>
    <w:rsid w:val="00B2514F"/>
    <w:rsid w:val="00B279E3"/>
    <w:rsid w:val="00B27E0D"/>
    <w:rsid w:val="00B31CE9"/>
    <w:rsid w:val="00B33925"/>
    <w:rsid w:val="00B34EA2"/>
    <w:rsid w:val="00B36339"/>
    <w:rsid w:val="00B4102A"/>
    <w:rsid w:val="00B437A1"/>
    <w:rsid w:val="00B4593A"/>
    <w:rsid w:val="00B46B7D"/>
    <w:rsid w:val="00B4753F"/>
    <w:rsid w:val="00B47AF2"/>
    <w:rsid w:val="00B50182"/>
    <w:rsid w:val="00B52441"/>
    <w:rsid w:val="00B5457E"/>
    <w:rsid w:val="00B56A3D"/>
    <w:rsid w:val="00B72259"/>
    <w:rsid w:val="00B72B4B"/>
    <w:rsid w:val="00B73AFB"/>
    <w:rsid w:val="00B7777D"/>
    <w:rsid w:val="00B80254"/>
    <w:rsid w:val="00B822F1"/>
    <w:rsid w:val="00B85EF4"/>
    <w:rsid w:val="00B87301"/>
    <w:rsid w:val="00B90E3D"/>
    <w:rsid w:val="00B92022"/>
    <w:rsid w:val="00BA6DC4"/>
    <w:rsid w:val="00BB427E"/>
    <w:rsid w:val="00BC2146"/>
    <w:rsid w:val="00BC2938"/>
    <w:rsid w:val="00BC3769"/>
    <w:rsid w:val="00BC43A6"/>
    <w:rsid w:val="00BC4472"/>
    <w:rsid w:val="00BC5FF2"/>
    <w:rsid w:val="00BC73CD"/>
    <w:rsid w:val="00BD0932"/>
    <w:rsid w:val="00BD0C29"/>
    <w:rsid w:val="00BD1F14"/>
    <w:rsid w:val="00BD5B3A"/>
    <w:rsid w:val="00BD7686"/>
    <w:rsid w:val="00BE0316"/>
    <w:rsid w:val="00BE27F1"/>
    <w:rsid w:val="00BE2947"/>
    <w:rsid w:val="00BE43CB"/>
    <w:rsid w:val="00BF0EA3"/>
    <w:rsid w:val="00BF34B9"/>
    <w:rsid w:val="00BF5BC3"/>
    <w:rsid w:val="00BF60EA"/>
    <w:rsid w:val="00BF7E1A"/>
    <w:rsid w:val="00C00484"/>
    <w:rsid w:val="00C009A7"/>
    <w:rsid w:val="00C01A46"/>
    <w:rsid w:val="00C111A8"/>
    <w:rsid w:val="00C12B72"/>
    <w:rsid w:val="00C2066B"/>
    <w:rsid w:val="00C20EDB"/>
    <w:rsid w:val="00C22A76"/>
    <w:rsid w:val="00C27A49"/>
    <w:rsid w:val="00C32C87"/>
    <w:rsid w:val="00C32FFE"/>
    <w:rsid w:val="00C3502E"/>
    <w:rsid w:val="00C35BB1"/>
    <w:rsid w:val="00C36F30"/>
    <w:rsid w:val="00C372EF"/>
    <w:rsid w:val="00C403D2"/>
    <w:rsid w:val="00C427FC"/>
    <w:rsid w:val="00C43659"/>
    <w:rsid w:val="00C445E0"/>
    <w:rsid w:val="00C44762"/>
    <w:rsid w:val="00C46CD5"/>
    <w:rsid w:val="00C47863"/>
    <w:rsid w:val="00C503A5"/>
    <w:rsid w:val="00C50780"/>
    <w:rsid w:val="00C50956"/>
    <w:rsid w:val="00C530D0"/>
    <w:rsid w:val="00C53545"/>
    <w:rsid w:val="00C539D3"/>
    <w:rsid w:val="00C5476F"/>
    <w:rsid w:val="00C54C72"/>
    <w:rsid w:val="00C56F65"/>
    <w:rsid w:val="00C57183"/>
    <w:rsid w:val="00C60F04"/>
    <w:rsid w:val="00C61E53"/>
    <w:rsid w:val="00C67158"/>
    <w:rsid w:val="00C70622"/>
    <w:rsid w:val="00C706EF"/>
    <w:rsid w:val="00C710D1"/>
    <w:rsid w:val="00C72A41"/>
    <w:rsid w:val="00C759B6"/>
    <w:rsid w:val="00C761E4"/>
    <w:rsid w:val="00C76B6B"/>
    <w:rsid w:val="00C76F4E"/>
    <w:rsid w:val="00C76F74"/>
    <w:rsid w:val="00C77A44"/>
    <w:rsid w:val="00C85566"/>
    <w:rsid w:val="00C85909"/>
    <w:rsid w:val="00C86871"/>
    <w:rsid w:val="00C941E7"/>
    <w:rsid w:val="00C94ED4"/>
    <w:rsid w:val="00C95BB2"/>
    <w:rsid w:val="00CA085D"/>
    <w:rsid w:val="00CA1D37"/>
    <w:rsid w:val="00CA2ED3"/>
    <w:rsid w:val="00CA65DD"/>
    <w:rsid w:val="00CB025B"/>
    <w:rsid w:val="00CB1319"/>
    <w:rsid w:val="00CB284F"/>
    <w:rsid w:val="00CB3692"/>
    <w:rsid w:val="00CB45C8"/>
    <w:rsid w:val="00CB4822"/>
    <w:rsid w:val="00CB6899"/>
    <w:rsid w:val="00CC0C4F"/>
    <w:rsid w:val="00CC382D"/>
    <w:rsid w:val="00CC55E6"/>
    <w:rsid w:val="00CC62A1"/>
    <w:rsid w:val="00CC66EB"/>
    <w:rsid w:val="00CC6B68"/>
    <w:rsid w:val="00CD027B"/>
    <w:rsid w:val="00CD1F1C"/>
    <w:rsid w:val="00CD6F06"/>
    <w:rsid w:val="00CE4795"/>
    <w:rsid w:val="00CE4AF0"/>
    <w:rsid w:val="00CF0D6F"/>
    <w:rsid w:val="00CF4720"/>
    <w:rsid w:val="00CF4BED"/>
    <w:rsid w:val="00CF5799"/>
    <w:rsid w:val="00CF7F79"/>
    <w:rsid w:val="00D03BEE"/>
    <w:rsid w:val="00D043EC"/>
    <w:rsid w:val="00D05EC9"/>
    <w:rsid w:val="00D0782F"/>
    <w:rsid w:val="00D078F1"/>
    <w:rsid w:val="00D11D3A"/>
    <w:rsid w:val="00D13F50"/>
    <w:rsid w:val="00D178AD"/>
    <w:rsid w:val="00D17B82"/>
    <w:rsid w:val="00D17CE4"/>
    <w:rsid w:val="00D25127"/>
    <w:rsid w:val="00D25E5D"/>
    <w:rsid w:val="00D3160E"/>
    <w:rsid w:val="00D32AC2"/>
    <w:rsid w:val="00D34845"/>
    <w:rsid w:val="00D348B6"/>
    <w:rsid w:val="00D45273"/>
    <w:rsid w:val="00D46FF1"/>
    <w:rsid w:val="00D47106"/>
    <w:rsid w:val="00D474EE"/>
    <w:rsid w:val="00D51C5E"/>
    <w:rsid w:val="00D51DA7"/>
    <w:rsid w:val="00D5309F"/>
    <w:rsid w:val="00D56665"/>
    <w:rsid w:val="00D566DE"/>
    <w:rsid w:val="00D61648"/>
    <w:rsid w:val="00D64972"/>
    <w:rsid w:val="00D6551E"/>
    <w:rsid w:val="00D65637"/>
    <w:rsid w:val="00D65A84"/>
    <w:rsid w:val="00D67620"/>
    <w:rsid w:val="00D710FD"/>
    <w:rsid w:val="00D71DD1"/>
    <w:rsid w:val="00D72D8A"/>
    <w:rsid w:val="00D75B6C"/>
    <w:rsid w:val="00D76441"/>
    <w:rsid w:val="00D77D5B"/>
    <w:rsid w:val="00D800A8"/>
    <w:rsid w:val="00D81F5B"/>
    <w:rsid w:val="00D85FF9"/>
    <w:rsid w:val="00D87476"/>
    <w:rsid w:val="00D90829"/>
    <w:rsid w:val="00D9391C"/>
    <w:rsid w:val="00D9658C"/>
    <w:rsid w:val="00D97B5F"/>
    <w:rsid w:val="00DA0C8F"/>
    <w:rsid w:val="00DA1550"/>
    <w:rsid w:val="00DA2956"/>
    <w:rsid w:val="00DA3249"/>
    <w:rsid w:val="00DA73BF"/>
    <w:rsid w:val="00DB1A1A"/>
    <w:rsid w:val="00DB1F58"/>
    <w:rsid w:val="00DB293D"/>
    <w:rsid w:val="00DB2BBA"/>
    <w:rsid w:val="00DB53A2"/>
    <w:rsid w:val="00DB6FB6"/>
    <w:rsid w:val="00DC01B9"/>
    <w:rsid w:val="00DC1C14"/>
    <w:rsid w:val="00DC2FE2"/>
    <w:rsid w:val="00DC3D66"/>
    <w:rsid w:val="00DD2B32"/>
    <w:rsid w:val="00DD3E6E"/>
    <w:rsid w:val="00DD54FB"/>
    <w:rsid w:val="00DD7458"/>
    <w:rsid w:val="00DD7609"/>
    <w:rsid w:val="00DE272C"/>
    <w:rsid w:val="00DE30A0"/>
    <w:rsid w:val="00DF2051"/>
    <w:rsid w:val="00DF2A5E"/>
    <w:rsid w:val="00DF7CBB"/>
    <w:rsid w:val="00E032E4"/>
    <w:rsid w:val="00E03DEE"/>
    <w:rsid w:val="00E03EF0"/>
    <w:rsid w:val="00E04A6C"/>
    <w:rsid w:val="00E05CC9"/>
    <w:rsid w:val="00E1212D"/>
    <w:rsid w:val="00E12729"/>
    <w:rsid w:val="00E131AD"/>
    <w:rsid w:val="00E155DE"/>
    <w:rsid w:val="00E20BE1"/>
    <w:rsid w:val="00E224B1"/>
    <w:rsid w:val="00E23710"/>
    <w:rsid w:val="00E24823"/>
    <w:rsid w:val="00E24DBA"/>
    <w:rsid w:val="00E25A78"/>
    <w:rsid w:val="00E278F3"/>
    <w:rsid w:val="00E27BE8"/>
    <w:rsid w:val="00E30FD4"/>
    <w:rsid w:val="00E3179C"/>
    <w:rsid w:val="00E3578D"/>
    <w:rsid w:val="00E35A83"/>
    <w:rsid w:val="00E42ED3"/>
    <w:rsid w:val="00E43D65"/>
    <w:rsid w:val="00E478A5"/>
    <w:rsid w:val="00E52507"/>
    <w:rsid w:val="00E53EED"/>
    <w:rsid w:val="00E5551B"/>
    <w:rsid w:val="00E55A58"/>
    <w:rsid w:val="00E56264"/>
    <w:rsid w:val="00E56C37"/>
    <w:rsid w:val="00E57727"/>
    <w:rsid w:val="00E63113"/>
    <w:rsid w:val="00E633F3"/>
    <w:rsid w:val="00E63B55"/>
    <w:rsid w:val="00E63FC8"/>
    <w:rsid w:val="00E67182"/>
    <w:rsid w:val="00E72359"/>
    <w:rsid w:val="00E80AAD"/>
    <w:rsid w:val="00E86B7D"/>
    <w:rsid w:val="00E91037"/>
    <w:rsid w:val="00E92911"/>
    <w:rsid w:val="00E9798F"/>
    <w:rsid w:val="00EA5498"/>
    <w:rsid w:val="00EA5A0C"/>
    <w:rsid w:val="00EA690F"/>
    <w:rsid w:val="00EB0CAB"/>
    <w:rsid w:val="00EB1E80"/>
    <w:rsid w:val="00EB2BFA"/>
    <w:rsid w:val="00EB707F"/>
    <w:rsid w:val="00EC0BA8"/>
    <w:rsid w:val="00EC0CBD"/>
    <w:rsid w:val="00EC17F0"/>
    <w:rsid w:val="00EC1CA3"/>
    <w:rsid w:val="00EC4394"/>
    <w:rsid w:val="00EC6099"/>
    <w:rsid w:val="00EC6208"/>
    <w:rsid w:val="00ED1B3D"/>
    <w:rsid w:val="00ED5A9A"/>
    <w:rsid w:val="00ED5CDB"/>
    <w:rsid w:val="00ED633A"/>
    <w:rsid w:val="00ED6E19"/>
    <w:rsid w:val="00EE0720"/>
    <w:rsid w:val="00EE2AD1"/>
    <w:rsid w:val="00EE2CA5"/>
    <w:rsid w:val="00EF1951"/>
    <w:rsid w:val="00EF1FB6"/>
    <w:rsid w:val="00EF2652"/>
    <w:rsid w:val="00EF3CAD"/>
    <w:rsid w:val="00EF566E"/>
    <w:rsid w:val="00EF66E8"/>
    <w:rsid w:val="00F03103"/>
    <w:rsid w:val="00F03A75"/>
    <w:rsid w:val="00F0497D"/>
    <w:rsid w:val="00F07C90"/>
    <w:rsid w:val="00F1039F"/>
    <w:rsid w:val="00F104AF"/>
    <w:rsid w:val="00F156D2"/>
    <w:rsid w:val="00F1731C"/>
    <w:rsid w:val="00F223EC"/>
    <w:rsid w:val="00F250A6"/>
    <w:rsid w:val="00F2700A"/>
    <w:rsid w:val="00F33446"/>
    <w:rsid w:val="00F355F1"/>
    <w:rsid w:val="00F3741F"/>
    <w:rsid w:val="00F42C12"/>
    <w:rsid w:val="00F45D18"/>
    <w:rsid w:val="00F47984"/>
    <w:rsid w:val="00F535B5"/>
    <w:rsid w:val="00F54A4D"/>
    <w:rsid w:val="00F5585A"/>
    <w:rsid w:val="00F60229"/>
    <w:rsid w:val="00F630F8"/>
    <w:rsid w:val="00F66494"/>
    <w:rsid w:val="00F711A3"/>
    <w:rsid w:val="00F756A6"/>
    <w:rsid w:val="00F75837"/>
    <w:rsid w:val="00F76E21"/>
    <w:rsid w:val="00F80B09"/>
    <w:rsid w:val="00F83830"/>
    <w:rsid w:val="00F8422A"/>
    <w:rsid w:val="00F86999"/>
    <w:rsid w:val="00F87BA7"/>
    <w:rsid w:val="00F9034F"/>
    <w:rsid w:val="00F90F57"/>
    <w:rsid w:val="00FA78D5"/>
    <w:rsid w:val="00FB0B31"/>
    <w:rsid w:val="00FB3BA4"/>
    <w:rsid w:val="00FB40A1"/>
    <w:rsid w:val="00FB432A"/>
    <w:rsid w:val="00FB4A79"/>
    <w:rsid w:val="00FB5AEF"/>
    <w:rsid w:val="00FB7434"/>
    <w:rsid w:val="00FC5B29"/>
    <w:rsid w:val="00FC7A43"/>
    <w:rsid w:val="00FD5773"/>
    <w:rsid w:val="00FE094D"/>
    <w:rsid w:val="00FF0223"/>
    <w:rsid w:val="00FF2BC5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1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yadwicosta@yahoo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142BF-25E0-4936-9583-CB30155C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ACER</cp:lastModifiedBy>
  <cp:revision>4</cp:revision>
  <dcterms:created xsi:type="dcterms:W3CDTF">2014-03-19T10:06:00Z</dcterms:created>
  <dcterms:modified xsi:type="dcterms:W3CDTF">2014-03-23T08:41:00Z</dcterms:modified>
</cp:coreProperties>
</file>