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8F0" w:rsidRPr="007F38F0" w:rsidRDefault="007F38F0" w:rsidP="007F38F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1_класс"/>
      <w:bookmarkStart w:id="1" w:name="_GoBack"/>
      <w:bookmarkEnd w:id="0"/>
      <w:bookmarkEnd w:id="1"/>
      <w:r w:rsidRPr="007F38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Предмет: Окружающий мир </w:t>
      </w:r>
    </w:p>
    <w:p w:rsidR="007F38F0" w:rsidRPr="007F38F0" w:rsidRDefault="007F38F0" w:rsidP="007F38F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38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– 1 </w:t>
      </w:r>
    </w:p>
    <w:p w:rsidR="007F38F0" w:rsidRDefault="007F38F0" w:rsidP="007F38F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38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УМК «Перспектива»</w:t>
      </w:r>
    </w:p>
    <w:p w:rsidR="007F38F0" w:rsidRPr="007F38F0" w:rsidRDefault="007F38F0" w:rsidP="007F38F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Учитель – Бурцева Анжела Александровна</w:t>
      </w:r>
    </w:p>
    <w:p w:rsidR="007F38F0" w:rsidRDefault="007F38F0" w:rsidP="00C9752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752B" w:rsidRPr="00C9752B" w:rsidRDefault="00C9752B" w:rsidP="00C975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Технологическая_карта_№_5"/>
      <w:bookmarkEnd w:id="2"/>
      <w:r w:rsidRPr="00C9752B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</w:t>
      </w:r>
      <w:bookmarkStart w:id="3" w:name="Тема_«Родная_страна»"/>
      <w:bookmarkEnd w:id="3"/>
      <w:r w:rsidR="007F38F0">
        <w:rPr>
          <w:rFonts w:ascii="Times New Roman" w:hAnsi="Times New Roman" w:cs="Times New Roman"/>
          <w:b/>
          <w:bCs/>
          <w:sz w:val="28"/>
          <w:szCs w:val="28"/>
        </w:rPr>
        <w:t xml:space="preserve"> урока</w:t>
      </w:r>
    </w:p>
    <w:tbl>
      <w:tblPr>
        <w:tblStyle w:val="a3"/>
        <w:tblW w:w="0" w:type="auto"/>
        <w:tblInd w:w="-1" w:type="dxa"/>
        <w:tblLook w:val="04A0" w:firstRow="1" w:lastRow="0" w:firstColumn="1" w:lastColumn="0" w:noHBand="0" w:noVBand="1"/>
      </w:tblPr>
      <w:tblGrid>
        <w:gridCol w:w="3114"/>
        <w:gridCol w:w="3827"/>
        <w:gridCol w:w="7619"/>
      </w:tblGrid>
      <w:tr w:rsidR="00391F05" w:rsidRPr="00391F05" w:rsidTr="00391F05">
        <w:tc>
          <w:tcPr>
            <w:tcW w:w="3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391F05">
            <w:pPr>
              <w:pStyle w:val="TableParagraph"/>
              <w:spacing w:before="79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Тема</w:t>
            </w:r>
          </w:p>
        </w:tc>
        <w:tc>
          <w:tcPr>
            <w:tcW w:w="1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91F05" w:rsidRPr="00391F05" w:rsidRDefault="00391F05" w:rsidP="0039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Родная</w:t>
            </w:r>
            <w:r w:rsidRPr="009A6E87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страна</w:t>
            </w:r>
          </w:p>
        </w:tc>
      </w:tr>
      <w:tr w:rsidR="00391F05" w:rsidRPr="00391F05" w:rsidTr="00391F05">
        <w:tc>
          <w:tcPr>
            <w:tcW w:w="3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391F05">
            <w:pPr>
              <w:pStyle w:val="TableParagraph"/>
              <w:spacing w:before="79"/>
              <w:ind w:left="1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Цель</w:t>
            </w:r>
            <w:r w:rsidRPr="009A6E87">
              <w:rPr>
                <w:rFonts w:ascii="Times New Roman" w:hAnsi="Times New Roman" w:cs="Times New Roman"/>
                <w:b/>
                <w:spacing w:val="-19"/>
                <w:w w:val="95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темы</w:t>
            </w:r>
          </w:p>
        </w:tc>
        <w:tc>
          <w:tcPr>
            <w:tcW w:w="1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91F05" w:rsidRPr="00391F05" w:rsidRDefault="00391F05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Формирование</w:t>
            </w:r>
            <w:r w:rsidRPr="009A6E87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представления</w:t>
            </w:r>
            <w:r w:rsidRPr="009A6E87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</w:rPr>
              <w:t>о</w:t>
            </w:r>
            <w:r w:rsidRPr="009A6E87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стран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е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,</w:t>
            </w:r>
            <w:r w:rsidRPr="009A6E87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9A6E87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которой</w:t>
            </w:r>
            <w:r w:rsidRPr="009A6E87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роди</w:t>
            </w:r>
            <w:r w:rsidRPr="009A6E87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>лс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я</w:t>
            </w:r>
            <w:r w:rsidRPr="009A6E87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9A6E87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ж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ивёшь,</w:t>
            </w:r>
            <w:r w:rsidRPr="009A6E87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9A6E87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</w:rPr>
              <w:t>о</w:t>
            </w:r>
            <w:r w:rsidRPr="009A6E87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родном</w:t>
            </w:r>
            <w:r w:rsidRPr="009A6E87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О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теч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естве,</w:t>
            </w:r>
            <w:r w:rsidRPr="009A6E87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лю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бимой</w:t>
            </w:r>
            <w:r w:rsidRPr="009A6E87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Родине.</w:t>
            </w:r>
          </w:p>
        </w:tc>
      </w:tr>
      <w:tr w:rsidR="00391F05" w:rsidRPr="00391F05" w:rsidTr="00391F05">
        <w:tc>
          <w:tcPr>
            <w:tcW w:w="3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391F05">
            <w:pPr>
              <w:pStyle w:val="TableParagraph"/>
              <w:ind w:left="461" w:right="595" w:hanging="470"/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Основное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содержание</w:t>
            </w:r>
            <w:r w:rsidRPr="009A6E87">
              <w:rPr>
                <w:rFonts w:ascii="Times New Roman" w:hAnsi="Times New Roman" w:cs="Times New Roman"/>
                <w:b/>
                <w:spacing w:val="40"/>
                <w:w w:val="9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темы,</w:t>
            </w:r>
            <w:r w:rsidRPr="009A6E87">
              <w:rPr>
                <w:rFonts w:ascii="Times New Roman" w:hAnsi="Times New Roman" w:cs="Times New Roman"/>
                <w:b/>
                <w:spacing w:val="22"/>
                <w:w w:val="93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термины</w:t>
            </w:r>
            <w:r w:rsidRPr="009A6E87">
              <w:rPr>
                <w:rFonts w:ascii="Times New Roman" w:hAnsi="Times New Roman" w:cs="Times New Roman"/>
                <w:b/>
                <w:spacing w:val="-10"/>
                <w:w w:val="9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w w:val="9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hAnsi="Times New Roman" w:cs="Times New Roman"/>
                <w:b/>
                <w:spacing w:val="-10"/>
                <w:w w:val="9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понятия</w:t>
            </w:r>
          </w:p>
        </w:tc>
        <w:tc>
          <w:tcPr>
            <w:tcW w:w="1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91F05" w:rsidRPr="009A6E87" w:rsidRDefault="00391F05" w:rsidP="00391F05">
            <w:pPr>
              <w:pStyle w:val="TableParagraph"/>
              <w:ind w:left="169" w:right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Твоя</w:t>
            </w:r>
            <w:r w:rsidRPr="009A6E87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страна</w:t>
            </w:r>
            <w:r w:rsidRPr="009A6E87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9A6E87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Россия.</w:t>
            </w:r>
            <w:r w:rsidRPr="009A6E87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Столица</w:t>
            </w:r>
            <w:r w:rsidRPr="009A6E87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России</w:t>
            </w:r>
            <w:r w:rsidRPr="009A6E87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9A6E87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Москва.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Россия</w:t>
            </w:r>
            <w:r w:rsidRPr="009A6E87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многонациональная</w:t>
            </w:r>
            <w:r w:rsidRPr="009A6E87">
              <w:rPr>
                <w:rFonts w:ascii="Times New Roman" w:eastAsia="Times New Roman" w:hAnsi="Times New Roman" w:cs="Times New Roman"/>
                <w:spacing w:val="23"/>
                <w:w w:val="115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(каждый</w:t>
            </w:r>
            <w:r w:rsidRPr="009A6E87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народ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создаёт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бережёт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свою</w:t>
            </w:r>
            <w:r w:rsidRPr="009A6E87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культуру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любит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Россию</w:t>
            </w:r>
            <w:r w:rsidRPr="009A6E87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9A6E87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щую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дл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я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всех</w:t>
            </w:r>
            <w:r w:rsidRPr="009A6E87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велику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ю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д</w:t>
            </w:r>
            <w:r w:rsidR="007F38F0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ину).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Гл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авное</w:t>
            </w:r>
            <w:r w:rsidRPr="009A6E87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богатств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</w:t>
            </w:r>
            <w:r w:rsidRPr="009A6E87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России</w:t>
            </w:r>
            <w:r w:rsidRPr="009A6E87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9A6E87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народ.</w:t>
            </w:r>
            <w:r w:rsidRPr="009A6E87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Ты</w:t>
            </w:r>
            <w:r w:rsidRPr="009A6E87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твои</w:t>
            </w:r>
            <w:r w:rsidRPr="009A6E87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соотечественники.</w:t>
            </w:r>
          </w:p>
          <w:p w:rsidR="00391F05" w:rsidRPr="00391F05" w:rsidRDefault="00391F05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Родина,</w:t>
            </w:r>
            <w:r w:rsidRPr="009A6E87">
              <w:rPr>
                <w:rFonts w:ascii="Times New Roman" w:hAnsi="Times New Roman" w:cs="Times New Roman"/>
                <w:i/>
                <w:spacing w:val="25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Отчизна,</w:t>
            </w:r>
            <w:r w:rsidRPr="009A6E87">
              <w:rPr>
                <w:rFonts w:ascii="Times New Roman" w:hAnsi="Times New Roman" w:cs="Times New Roman"/>
                <w:i/>
                <w:spacing w:val="25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отечество,</w:t>
            </w:r>
            <w:r w:rsidRPr="009A6E87">
              <w:rPr>
                <w:rFonts w:ascii="Times New Roman" w:hAnsi="Times New Roman" w:cs="Times New Roman"/>
                <w:i/>
                <w:spacing w:val="25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страна,,</w:t>
            </w:r>
            <w:r w:rsidRPr="009A6E87">
              <w:rPr>
                <w:rFonts w:ascii="Times New Roman" w:hAnsi="Times New Roman" w:cs="Times New Roman"/>
                <w:i/>
                <w:spacing w:val="26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соотечественники,</w:t>
            </w:r>
            <w:r w:rsidRPr="009A6E87">
              <w:rPr>
                <w:rFonts w:ascii="Times New Roman" w:hAnsi="Times New Roman" w:cs="Times New Roman"/>
                <w:i/>
                <w:spacing w:val="25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национальное</w:t>
            </w:r>
            <w:r w:rsidRPr="009A6E87">
              <w:rPr>
                <w:rFonts w:ascii="Times New Roman" w:hAnsi="Times New Roman" w:cs="Times New Roman"/>
                <w:i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дос</w:t>
            </w:r>
            <w:r w:rsidRPr="009A6E8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тояние</w:t>
            </w:r>
            <w:r w:rsidRPr="009A6E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</w:p>
        </w:tc>
      </w:tr>
      <w:tr w:rsidR="00C9752B" w:rsidRPr="00391F05" w:rsidTr="00391F05">
        <w:tc>
          <w:tcPr>
            <w:tcW w:w="3114" w:type="dxa"/>
            <w:vMerge w:val="restart"/>
          </w:tcPr>
          <w:p w:rsidR="00C9752B" w:rsidRPr="00391F05" w:rsidRDefault="00C9752B" w:rsidP="00391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52B" w:rsidRPr="007F38F0" w:rsidRDefault="00C9752B" w:rsidP="00391F05">
            <w:pPr>
              <w:pStyle w:val="TableParagraph"/>
              <w:spacing w:before="79"/>
              <w:ind w:left="1227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7F38F0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Предметные</w:t>
            </w:r>
            <w:r w:rsidRPr="007F38F0">
              <w:rPr>
                <w:rFonts w:ascii="Times New Roman" w:hAnsi="Times New Roman" w:cs="Times New Roman"/>
                <w:b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7F38F0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7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52B" w:rsidRPr="007F38F0" w:rsidRDefault="00C9752B" w:rsidP="00391F05">
            <w:pPr>
              <w:pStyle w:val="TableParagraph"/>
              <w:spacing w:before="79"/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7F38F0">
              <w:rPr>
                <w:rFonts w:ascii="Times New Roman" w:hAnsi="Times New Roman" w:cs="Times New Roman"/>
                <w:b/>
                <w:spacing w:val="-1"/>
                <w:w w:val="110"/>
                <w:sz w:val="28"/>
                <w:szCs w:val="28"/>
                <w:lang w:val="ru-RU"/>
              </w:rPr>
              <w:t>УУД</w:t>
            </w:r>
          </w:p>
        </w:tc>
      </w:tr>
      <w:tr w:rsidR="00C9752B" w:rsidRPr="00391F05" w:rsidTr="00FF2A7A">
        <w:tc>
          <w:tcPr>
            <w:tcW w:w="3114" w:type="dxa"/>
            <w:vMerge/>
          </w:tcPr>
          <w:p w:rsidR="00C9752B" w:rsidRPr="00391F05" w:rsidRDefault="00C9752B" w:rsidP="00C97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9752B" w:rsidRPr="009A6E87" w:rsidRDefault="00C9752B" w:rsidP="00C9752B">
            <w:pPr>
              <w:pStyle w:val="TableParagraph"/>
              <w:spacing w:before="79"/>
              <w:ind w:left="283" w:firstLine="142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Знать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и </w:t>
            </w:r>
            <w:r w:rsidRPr="009A6E87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правильно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употреблять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термины</w:t>
            </w:r>
            <w:r w:rsidRPr="009A6E87"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понятия</w:t>
            </w:r>
            <w:r w:rsidRPr="009A6E87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по</w:t>
            </w:r>
            <w:r w:rsidRPr="009A6E87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теме.</w:t>
            </w:r>
          </w:p>
        </w:tc>
        <w:tc>
          <w:tcPr>
            <w:tcW w:w="76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9752B" w:rsidRPr="009A6E87" w:rsidRDefault="00C9752B" w:rsidP="00C9752B">
            <w:pPr>
              <w:pStyle w:val="TableParagraph"/>
              <w:spacing w:before="129" w:line="249" w:lineRule="auto"/>
              <w:ind w:right="1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i/>
                <w:spacing w:val="-2"/>
                <w:w w:val="110"/>
                <w:sz w:val="28"/>
                <w:szCs w:val="28"/>
                <w:lang w:val="ru-RU"/>
              </w:rPr>
              <w:t>Личностные:</w:t>
            </w:r>
            <w:r w:rsidRPr="009A6E87">
              <w:rPr>
                <w:rFonts w:ascii="Times New Roman" w:hAnsi="Times New Roman" w:cs="Times New Roman"/>
                <w:i/>
                <w:spacing w:val="5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эмоциональное</w:t>
            </w:r>
            <w:r w:rsidRPr="009A6E87">
              <w:rPr>
                <w:rFonts w:ascii="Times New Roman" w:hAnsi="Times New Roman" w:cs="Times New Roman"/>
                <w:spacing w:val="5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осознание</w:t>
            </w:r>
            <w:r w:rsidRPr="009A6E87">
              <w:rPr>
                <w:rFonts w:ascii="Times New Roman" w:hAnsi="Times New Roman" w:cs="Times New Roman"/>
                <w:spacing w:val="5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себя</w:t>
            </w:r>
            <w:r w:rsidRPr="009A6E87">
              <w:rPr>
                <w:rFonts w:ascii="Times New Roman" w:hAnsi="Times New Roman" w:cs="Times New Roman"/>
                <w:spacing w:val="4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как</w:t>
            </w:r>
            <w:r w:rsidRPr="009A6E87">
              <w:rPr>
                <w:rFonts w:ascii="Times New Roman" w:hAnsi="Times New Roman" w:cs="Times New Roman"/>
                <w:spacing w:val="5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россиянина,</w:t>
            </w:r>
            <w:r w:rsidRPr="009A6E87">
              <w:rPr>
                <w:rFonts w:ascii="Times New Roman" w:hAnsi="Times New Roman" w:cs="Times New Roman"/>
                <w:spacing w:val="22"/>
                <w:w w:val="115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гражданина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большой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 стр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аны, имеющей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 богатую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 разнообразн</w:t>
            </w:r>
            <w:r w:rsidRPr="009A6E87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  <w:lang w:val="ru-RU"/>
              </w:rPr>
              <w:t>ую</w:t>
            </w:r>
            <w:r w:rsidRPr="009A6E87">
              <w:rPr>
                <w:rFonts w:ascii="Times New Roman" w:hAnsi="Times New Roman" w:cs="Times New Roman"/>
                <w:spacing w:val="34"/>
                <w:w w:val="103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культуру,</w:t>
            </w:r>
            <w:r w:rsidRPr="009A6E87">
              <w:rPr>
                <w:rFonts w:ascii="Times New Roman" w:hAnsi="Times New Roman" w:cs="Times New Roman"/>
                <w:spacing w:val="-3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уникальную</w:t>
            </w:r>
            <w:r w:rsidRPr="009A6E87">
              <w:rPr>
                <w:rFonts w:ascii="Times New Roman" w:hAnsi="Times New Roman" w:cs="Times New Roman"/>
                <w:spacing w:val="-3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пр</w:t>
            </w:r>
            <w:r w:rsidRPr="009A6E87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  <w:lang w:val="ru-RU"/>
              </w:rPr>
              <w:t>ироду.</w:t>
            </w:r>
          </w:p>
          <w:p w:rsidR="00C9752B" w:rsidRPr="009A6E87" w:rsidRDefault="00C9752B" w:rsidP="00C9752B">
            <w:pPr>
              <w:pStyle w:val="TableParagraph"/>
              <w:spacing w:line="249" w:lineRule="auto"/>
              <w:ind w:right="165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eastAsia="Georgia" w:hAnsi="Times New Roman" w:cs="Times New Roman"/>
                <w:i/>
                <w:spacing w:val="-2"/>
                <w:w w:val="110"/>
                <w:sz w:val="28"/>
                <w:szCs w:val="28"/>
                <w:lang w:val="ru-RU"/>
              </w:rPr>
              <w:t>Регулятивные:</w:t>
            </w:r>
            <w:r w:rsidRPr="009A6E87">
              <w:rPr>
                <w:rFonts w:ascii="Times New Roman" w:eastAsia="Georgia" w:hAnsi="Times New Roman" w:cs="Times New Roman"/>
                <w:i/>
                <w:spacing w:val="-2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формирование</w:t>
            </w:r>
            <w:r w:rsidRPr="009A6E87">
              <w:rPr>
                <w:rFonts w:ascii="Times New Roman" w:eastAsia="Times New Roman" w:hAnsi="Times New Roman" w:cs="Times New Roman"/>
                <w:spacing w:val="-2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умения</w:t>
            </w:r>
            <w:r w:rsidRPr="009A6E87">
              <w:rPr>
                <w:rFonts w:ascii="Times New Roman" w:eastAsia="Times New Roman" w:hAnsi="Times New Roman" w:cs="Times New Roman"/>
                <w:spacing w:val="-2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выполнять</w:t>
            </w:r>
            <w:r w:rsidRPr="009A6E87">
              <w:rPr>
                <w:rFonts w:ascii="Times New Roman" w:eastAsia="Times New Roman" w:hAnsi="Times New Roman" w:cs="Times New Roman"/>
                <w:spacing w:val="-2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задание</w:t>
            </w:r>
            <w:r w:rsidRPr="009A6E87">
              <w:rPr>
                <w:rFonts w:ascii="Times New Roman" w:eastAsia="Times New Roman" w:hAnsi="Times New Roman" w:cs="Times New Roman"/>
                <w:spacing w:val="-2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9A6E87">
              <w:rPr>
                <w:rFonts w:ascii="Times New Roman" w:eastAsia="Times New Roman" w:hAnsi="Times New Roman" w:cs="Times New Roman"/>
                <w:spacing w:val="-24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соот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ветствии</w:t>
            </w:r>
            <w:r w:rsidRPr="009A6E87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поставленной</w:t>
            </w:r>
            <w:r w:rsidRPr="009A6E87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целью,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отвечать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на</w:t>
            </w:r>
            <w:r w:rsidRPr="009A6E87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конкр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е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тный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вопрос.</w:t>
            </w:r>
            <w:r w:rsidRPr="009A6E87">
              <w:rPr>
                <w:rFonts w:ascii="Times New Roman" w:eastAsia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</w:p>
          <w:p w:rsidR="00C9752B" w:rsidRDefault="00C9752B" w:rsidP="00C9752B">
            <w:pPr>
              <w:pStyle w:val="TableParagraph"/>
              <w:spacing w:line="249" w:lineRule="auto"/>
              <w:ind w:right="166"/>
              <w:jc w:val="both"/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</w:pPr>
            <w:r w:rsidRPr="009A6E87">
              <w:rPr>
                <w:rFonts w:ascii="Times New Roman" w:eastAsia="Georgia" w:hAnsi="Times New Roman" w:cs="Times New Roman"/>
                <w:i/>
                <w:spacing w:val="-2"/>
                <w:w w:val="110"/>
                <w:sz w:val="28"/>
                <w:szCs w:val="28"/>
                <w:lang w:val="ru-RU"/>
              </w:rPr>
              <w:t>Познавательные:</w:t>
            </w:r>
            <w:r w:rsidRPr="009A6E87">
              <w:rPr>
                <w:rFonts w:ascii="Times New Roman" w:eastAsia="Georgia" w:hAnsi="Times New Roman" w:cs="Times New Roman"/>
                <w:i/>
                <w:spacing w:val="-3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формирование</w:t>
            </w:r>
            <w:r w:rsidRPr="009A6E87">
              <w:rPr>
                <w:rFonts w:ascii="Times New Roman" w:eastAsia="Times New Roman" w:hAnsi="Times New Roman" w:cs="Times New Roman"/>
                <w:spacing w:val="-3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представления</w:t>
            </w:r>
            <w:r w:rsidRPr="009A6E87">
              <w:rPr>
                <w:rFonts w:ascii="Times New Roman" w:eastAsia="Times New Roman" w:hAnsi="Times New Roman" w:cs="Times New Roman"/>
                <w:spacing w:val="-3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Pr="009A6E87">
              <w:rPr>
                <w:rFonts w:ascii="Times New Roman" w:eastAsia="Times New Roman" w:hAnsi="Times New Roman" w:cs="Times New Roman"/>
                <w:spacing w:val="-3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стране,</w:t>
            </w:r>
            <w:r w:rsidRPr="009A6E87">
              <w:rPr>
                <w:rFonts w:ascii="Times New Roman" w:eastAsia="Times New Roman" w:hAnsi="Times New Roman" w:cs="Times New Roman"/>
                <w:spacing w:val="-3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9A6E87">
              <w:rPr>
                <w:rFonts w:ascii="Times New Roman" w:eastAsia="Times New Roman" w:hAnsi="Times New Roman" w:cs="Times New Roman"/>
                <w:spacing w:val="-3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кото0</w:t>
            </w:r>
            <w:r w:rsidRPr="009A6E87">
              <w:rPr>
                <w:rFonts w:ascii="Times New Roman" w:eastAsia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рой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родился</w:t>
            </w:r>
            <w:r w:rsidRPr="009A6E87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живёшь,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как</w:t>
            </w:r>
            <w:r w:rsidRPr="009A6E87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</w:t>
            </w:r>
            <w:r w:rsidRPr="009A6E87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Отече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стве,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а</w:t>
            </w:r>
            <w:r w:rsidRPr="009A6E87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Pr="009A6E87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культуре</w:t>
            </w:r>
            <w:r w:rsidRPr="009A6E87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</w:p>
          <w:p w:rsidR="00C9752B" w:rsidRPr="009A6E87" w:rsidRDefault="00C9752B" w:rsidP="00C9752B">
            <w:pPr>
              <w:pStyle w:val="TableParagraph"/>
              <w:spacing w:line="249" w:lineRule="auto"/>
              <w:ind w:righ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природе</w:t>
            </w:r>
            <w:r w:rsidRPr="009A6E87">
              <w:rPr>
                <w:rFonts w:ascii="Times New Roman" w:eastAsia="Times New Roman" w:hAnsi="Times New Roman" w:cs="Times New Roman"/>
                <w:spacing w:val="26"/>
                <w:w w:val="109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этой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страны</w:t>
            </w:r>
            <w:r w:rsidRPr="009A6E87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как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её</w:t>
            </w:r>
            <w:r w:rsidRPr="009A6E87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национальном</w:t>
            </w:r>
            <w:r w:rsidRPr="009A6E87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  <w:lang w:val="ru-RU"/>
              </w:rPr>
              <w:t>дост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оянии.</w:t>
            </w:r>
          </w:p>
          <w:p w:rsidR="00C9752B" w:rsidRPr="009A6E87" w:rsidRDefault="00C9752B" w:rsidP="00C9752B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eastAsia="Georgia" w:hAnsi="Times New Roman" w:cs="Times New Roman"/>
                <w:i/>
                <w:spacing w:val="-2"/>
                <w:w w:val="110"/>
                <w:sz w:val="28"/>
                <w:szCs w:val="28"/>
              </w:rPr>
              <w:t>Коммуни</w:t>
            </w:r>
            <w:r w:rsidRPr="009A6E87">
              <w:rPr>
                <w:rFonts w:ascii="Times New Roman" w:eastAsia="Georgia" w:hAnsi="Times New Roman" w:cs="Times New Roman"/>
                <w:i/>
                <w:spacing w:val="-1"/>
                <w:w w:val="110"/>
                <w:sz w:val="28"/>
                <w:szCs w:val="28"/>
              </w:rPr>
              <w:t>к</w:t>
            </w:r>
            <w:r w:rsidRPr="009A6E87">
              <w:rPr>
                <w:rFonts w:ascii="Times New Roman" w:eastAsia="Georgia" w:hAnsi="Times New Roman" w:cs="Times New Roman"/>
                <w:i/>
                <w:spacing w:val="-2"/>
                <w:w w:val="110"/>
                <w:sz w:val="28"/>
                <w:szCs w:val="28"/>
              </w:rPr>
              <w:t>ативные:</w:t>
            </w:r>
            <w:r w:rsidRPr="009A6E87">
              <w:rPr>
                <w:rFonts w:ascii="Times New Roman" w:eastAsia="Georgia" w:hAnsi="Times New Roman" w:cs="Times New Roman"/>
                <w:i/>
                <w:spacing w:val="1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формирование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умения</w:t>
            </w:r>
            <w:r w:rsidRPr="009A6E87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общаться</w:t>
            </w:r>
            <w:r w:rsidRPr="009A6E87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</w:t>
            </w:r>
            <w:r w:rsidRPr="009A6E87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людьми,</w:t>
            </w:r>
            <w:r w:rsidRPr="009A6E87">
              <w:rPr>
                <w:rFonts w:ascii="Times New Roman" w:eastAsia="Times New Roman" w:hAnsi="Times New Roman" w:cs="Times New Roman"/>
                <w:spacing w:val="26"/>
                <w:w w:val="109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воспринимая</w:t>
            </w:r>
            <w:r w:rsidRPr="009A6E87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их</w:t>
            </w:r>
            <w:r w:rsidRPr="009A6E87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как</w:t>
            </w:r>
            <w:r w:rsidRPr="009A6E87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своих</w:t>
            </w:r>
            <w:r w:rsidRPr="009A6E87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соотечес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т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венников,</w:t>
            </w:r>
            <w:r w:rsidRPr="009A6E87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а</w:t>
            </w:r>
            <w:r w:rsidRPr="009A6E87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себя</w:t>
            </w:r>
            <w:r w:rsidRPr="009A6E87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—</w:t>
            </w:r>
            <w:r w:rsidRPr="009A6E87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как</w:t>
            </w:r>
            <w:r w:rsidRPr="009A6E87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часть</w:t>
            </w:r>
            <w:r w:rsidRPr="009A6E87">
              <w:rPr>
                <w:rFonts w:ascii="Times New Roman" w:eastAsia="Times New Roman" w:hAnsi="Times New Roman" w:cs="Times New Roman"/>
                <w:spacing w:val="24"/>
                <w:w w:val="107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большой</w:t>
            </w:r>
            <w:r w:rsidRPr="009A6E87">
              <w:rPr>
                <w:rFonts w:ascii="Times New Roman" w:eastAsia="Times New Roman" w:hAnsi="Times New Roman" w:cs="Times New Roman"/>
                <w:spacing w:val="-1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сем</w:t>
            </w:r>
            <w:r w:rsidRPr="009A6E87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ь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и</w:t>
            </w:r>
            <w:r w:rsidRPr="009A6E87">
              <w:rPr>
                <w:rFonts w:ascii="Times New Roman" w:eastAsia="Times New Roman" w:hAnsi="Times New Roman" w:cs="Times New Roman"/>
                <w:spacing w:val="-18"/>
                <w:w w:val="11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>народов.</w:t>
            </w:r>
          </w:p>
        </w:tc>
      </w:tr>
    </w:tbl>
    <w:p w:rsidR="00C9598D" w:rsidRDefault="00C9598D"/>
    <w:p w:rsidR="00391F05" w:rsidRDefault="00391F05"/>
    <w:p w:rsidR="00EE0D7D" w:rsidRDefault="00EE0D7D"/>
    <w:tbl>
      <w:tblPr>
        <w:tblStyle w:val="a3"/>
        <w:tblW w:w="15164" w:type="dxa"/>
        <w:tblInd w:w="-1" w:type="dxa"/>
        <w:tblLook w:val="04A0" w:firstRow="1" w:lastRow="0" w:firstColumn="1" w:lastColumn="0" w:noHBand="0" w:noVBand="1"/>
      </w:tblPr>
      <w:tblGrid>
        <w:gridCol w:w="6092"/>
        <w:gridCol w:w="3543"/>
        <w:gridCol w:w="5529"/>
      </w:tblGrid>
      <w:tr w:rsidR="00391F05" w:rsidRPr="00391F05" w:rsidTr="00FB62E2">
        <w:tc>
          <w:tcPr>
            <w:tcW w:w="15164" w:type="dxa"/>
            <w:gridSpan w:val="3"/>
          </w:tcPr>
          <w:p w:rsidR="00391F05" w:rsidRPr="00391F05" w:rsidRDefault="00391F05" w:rsidP="0029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Организация</w:t>
            </w:r>
            <w:r w:rsidRPr="009A6E87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5"/>
                <w:w w:val="9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прост</w:t>
            </w:r>
            <w:r w:rsidRPr="009A6E87"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</w:rPr>
              <w:t>р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анства</w:t>
            </w:r>
          </w:p>
        </w:tc>
      </w:tr>
      <w:tr w:rsidR="00391F05" w:rsidRPr="009A6E87" w:rsidTr="00FB62E2">
        <w:tc>
          <w:tcPr>
            <w:tcW w:w="6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EE0D7D">
            <w:pPr>
              <w:pStyle w:val="TableParagraph"/>
              <w:spacing w:before="79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Межпредмет</w:t>
            </w:r>
            <w:r w:rsidRPr="009A6E87"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</w:rPr>
              <w:t>ные</w:t>
            </w:r>
            <w:r w:rsidRPr="009A6E87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12"/>
                <w:w w:val="90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связи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EE0D7D">
            <w:pPr>
              <w:pStyle w:val="TableParagraph"/>
              <w:spacing w:before="79"/>
              <w:ind w:left="1267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Формы</w:t>
            </w:r>
            <w:r w:rsidRPr="009A6E87">
              <w:rPr>
                <w:rFonts w:ascii="Times New Roman" w:hAnsi="Times New Roman" w:cs="Times New Roman"/>
                <w:b/>
                <w:spacing w:val="-29"/>
                <w:w w:val="95"/>
                <w:sz w:val="28"/>
                <w:szCs w:val="28"/>
              </w:rPr>
              <w:t xml:space="preserve"> </w:t>
            </w:r>
            <w:r w:rsidRPr="009A6E87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работы</w:t>
            </w:r>
          </w:p>
        </w:tc>
        <w:tc>
          <w:tcPr>
            <w:tcW w:w="5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EE0D7D">
            <w:pPr>
              <w:pStyle w:val="TableParagraph"/>
              <w:spacing w:before="79"/>
              <w:ind w:right="1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Ресурсы</w:t>
            </w:r>
          </w:p>
        </w:tc>
      </w:tr>
      <w:tr w:rsidR="00391F05" w:rsidRPr="009A6E87" w:rsidTr="00FB62E2">
        <w:tc>
          <w:tcPr>
            <w:tcW w:w="6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291EA2">
            <w:pPr>
              <w:pStyle w:val="TableParagraph"/>
              <w:spacing w:before="129" w:line="249" w:lineRule="auto"/>
              <w:ind w:left="169" w:righ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Русский</w:t>
            </w:r>
            <w:r w:rsidRPr="009A6E87">
              <w:rPr>
                <w:rFonts w:ascii="Times New Roman" w:hAnsi="Times New Roman" w:cs="Times New Roman"/>
                <w:spacing w:val="4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язык.</w:t>
            </w:r>
            <w:r w:rsidRPr="009A6E87">
              <w:rPr>
                <w:rFonts w:ascii="Times New Roman" w:hAnsi="Times New Roman" w:cs="Times New Roman"/>
                <w:spacing w:val="4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Литературное</w:t>
            </w:r>
            <w:r w:rsidRPr="009A6E87">
              <w:rPr>
                <w:rFonts w:ascii="Times New Roman" w:hAnsi="Times New Roman" w:cs="Times New Roman"/>
                <w:spacing w:val="4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чтение.</w:t>
            </w:r>
            <w:r w:rsidRPr="009A6E87">
              <w:rPr>
                <w:rFonts w:ascii="Times New Roman" w:hAnsi="Times New Roman" w:cs="Times New Roman"/>
                <w:spacing w:val="4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24"/>
                <w:w w:val="114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Музыка.</w:t>
            </w:r>
            <w:r w:rsidRPr="009A6E87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(формирование</w:t>
            </w:r>
            <w:r w:rsidRPr="009A6E87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пред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ставления</w:t>
            </w:r>
            <w:r w:rsidRPr="009A6E87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Pr="009A6E87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неразрывной</w:t>
            </w:r>
            <w:r w:rsidRPr="009A6E87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связи</w:t>
            </w:r>
            <w:r w:rsidRPr="009A6E87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человека</w:t>
            </w:r>
            <w:r w:rsidRPr="009A6E87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9A6E87">
              <w:rPr>
                <w:rFonts w:ascii="Times New Roman" w:hAnsi="Times New Roman" w:cs="Times New Roman"/>
                <w:spacing w:val="24"/>
                <w:w w:val="113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страны,</w:t>
            </w:r>
            <w:r w:rsidRPr="009A6E87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9A6E87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которой</w:t>
            </w:r>
            <w:r w:rsidRPr="009A6E87">
              <w:rPr>
                <w:rFonts w:ascii="Times New Roman" w:hAnsi="Times New Roman" w:cs="Times New Roman"/>
                <w:spacing w:val="3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он</w:t>
            </w:r>
            <w:r w:rsidRPr="009A6E87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жи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вёт;</w:t>
            </w:r>
            <w:r w:rsidRPr="009A6E87">
              <w:rPr>
                <w:rFonts w:ascii="Times New Roman" w:hAnsi="Times New Roman" w:cs="Times New Roman"/>
                <w:spacing w:val="3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практическое</w:t>
            </w:r>
            <w:r w:rsidRPr="009A6E87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использовани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е</w:t>
            </w:r>
            <w:r w:rsidRPr="009A6E87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правил</w:t>
            </w:r>
            <w:r w:rsidRPr="009A6E87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жизни</w:t>
            </w:r>
            <w:r w:rsidRPr="009A6E87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9A6E87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многона-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циональной</w:t>
            </w:r>
            <w:r w:rsidRPr="009A6E87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стране).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291EA2">
            <w:pPr>
              <w:pStyle w:val="TableParagraph"/>
              <w:spacing w:before="129" w:line="249" w:lineRule="auto"/>
              <w:ind w:left="169" w:right="1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Фронтальная,</w:t>
            </w:r>
            <w:r w:rsidRPr="009A6E87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9A6E87">
              <w:rPr>
                <w:rFonts w:ascii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ма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лых</w:t>
            </w:r>
            <w:r w:rsidRPr="009A6E87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группах,</w:t>
            </w:r>
            <w:r w:rsidRPr="009A6E87">
              <w:rPr>
                <w:rFonts w:ascii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9A6E87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парах,</w:t>
            </w:r>
            <w:r w:rsidRPr="009A6E87">
              <w:rPr>
                <w:rFonts w:ascii="Times New Roman" w:hAnsi="Times New Roman" w:cs="Times New Roman"/>
                <w:spacing w:val="22"/>
                <w:w w:val="109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индиви</w:t>
            </w:r>
            <w:r w:rsidRPr="009A6E87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  <w:lang w:val="ru-RU"/>
              </w:rPr>
              <w:t>дуаль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ная.</w:t>
            </w:r>
          </w:p>
        </w:tc>
        <w:tc>
          <w:tcPr>
            <w:tcW w:w="5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9A6E87" w:rsidRDefault="00391F05" w:rsidP="00291EA2">
            <w:pPr>
              <w:pStyle w:val="TableParagraph"/>
              <w:spacing w:before="1"/>
              <w:ind w:left="1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Методическое</w:t>
            </w:r>
            <w:r w:rsidRPr="009A6E87">
              <w:rPr>
                <w:rFonts w:ascii="Times New Roman" w:hAnsi="Times New Roman" w:cs="Times New Roman"/>
                <w:spacing w:val="-2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пособие.</w:t>
            </w:r>
          </w:p>
          <w:p w:rsidR="00391F05" w:rsidRPr="009A6E87" w:rsidRDefault="00391F05" w:rsidP="00291EA2">
            <w:pPr>
              <w:pStyle w:val="TableParagraph"/>
              <w:spacing w:before="9" w:line="249" w:lineRule="auto"/>
              <w:ind w:left="169" w:right="1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Полити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чес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кая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карта</w:t>
            </w:r>
            <w:r w:rsidRPr="009A6E87">
              <w:rPr>
                <w:rFonts w:ascii="Times New Roman" w:hAnsi="Times New Roman" w:cs="Times New Roman"/>
                <w:spacing w:val="54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России,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физическая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карта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России,</w:t>
            </w:r>
            <w:r w:rsidRPr="009A6E87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гл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обус,</w:t>
            </w:r>
            <w:r w:rsidRPr="009A6E87">
              <w:rPr>
                <w:rFonts w:ascii="Times New Roman" w:hAnsi="Times New Roman" w:cs="Times New Roman"/>
                <w:spacing w:val="38"/>
                <w:w w:val="108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карта</w:t>
            </w:r>
            <w:r w:rsidRPr="009A6E87">
              <w:rPr>
                <w:rFonts w:ascii="Times New Roman" w:hAnsi="Times New Roman" w:cs="Times New Roman"/>
                <w:spacing w:val="-13"/>
                <w:w w:val="110"/>
                <w:sz w:val="28"/>
                <w:szCs w:val="28"/>
                <w:lang w:val="ru-RU"/>
              </w:rPr>
              <w:t xml:space="preserve"> </w:t>
            </w: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мира.</w:t>
            </w:r>
          </w:p>
          <w:p w:rsidR="00391F05" w:rsidRPr="009A6E87" w:rsidRDefault="00391F05" w:rsidP="00291EA2">
            <w:pPr>
              <w:pStyle w:val="TableParagraph"/>
              <w:spacing w:before="1"/>
              <w:ind w:left="1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E8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</w:t>
            </w:r>
          </w:p>
        </w:tc>
      </w:tr>
    </w:tbl>
    <w:p w:rsidR="00391F05" w:rsidRDefault="00391F05"/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9922"/>
        <w:gridCol w:w="2694"/>
      </w:tblGrid>
      <w:tr w:rsidR="003549E8" w:rsidRPr="00391F05" w:rsidTr="003E4A00">
        <w:tc>
          <w:tcPr>
            <w:tcW w:w="15163" w:type="dxa"/>
            <w:gridSpan w:val="3"/>
            <w:vAlign w:val="center"/>
          </w:tcPr>
          <w:p w:rsidR="003549E8" w:rsidRPr="00391F05" w:rsidRDefault="003549E8" w:rsidP="003E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I</w:t>
            </w:r>
            <w:r w:rsidRPr="00391F05">
              <w:rPr>
                <w:rFonts w:ascii="Times New Roman" w:hAnsi="Times New Roman" w:cs="Times New Roman"/>
                <w:b/>
                <w:spacing w:val="-9"/>
                <w:w w:val="95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этап.</w:t>
            </w:r>
            <w:r w:rsidRPr="00391F05">
              <w:rPr>
                <w:rFonts w:ascii="Times New Roman" w:hAnsi="Times New Roman" w:cs="Times New Roman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Мотивация</w:t>
            </w:r>
            <w:r w:rsidRPr="00391F05">
              <w:rPr>
                <w:rFonts w:ascii="Times New Roman" w:hAnsi="Times New Roman" w:cs="Times New Roman"/>
                <w:b/>
                <w:spacing w:val="-8"/>
                <w:w w:val="95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</w:t>
            </w:r>
            <w:r w:rsidRPr="00391F05">
              <w:rPr>
                <w:rFonts w:ascii="Times New Roman" w:hAnsi="Times New Roman" w:cs="Times New Roman"/>
                <w:b/>
                <w:spacing w:val="-8"/>
                <w:w w:val="95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деятельности</w:t>
            </w:r>
          </w:p>
        </w:tc>
      </w:tr>
      <w:tr w:rsidR="003549E8" w:rsidRPr="00391F05" w:rsidTr="003549E8">
        <w:trPr>
          <w:trHeight w:val="4526"/>
        </w:trPr>
        <w:tc>
          <w:tcPr>
            <w:tcW w:w="254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49E8" w:rsidRPr="00391F05" w:rsidRDefault="003549E8" w:rsidP="003E4A00">
            <w:pPr>
              <w:pStyle w:val="TableParagraph"/>
              <w:spacing w:before="129" w:line="249" w:lineRule="auto"/>
              <w:ind w:left="169" w:right="165"/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</w:pPr>
            <w:r w:rsidRPr="00391F05">
              <w:rPr>
                <w:rFonts w:ascii="Times New Roman" w:eastAsia="Georgia" w:hAnsi="Times New Roman" w:cs="Times New Roman"/>
                <w:b/>
                <w:bCs/>
                <w:w w:val="105"/>
                <w:sz w:val="28"/>
                <w:szCs w:val="28"/>
                <w:lang w:val="ru-RU"/>
              </w:rPr>
              <w:t>Цель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0"/>
                <w:w w:val="10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—</w:t>
            </w:r>
            <w:r w:rsidRPr="00391F05">
              <w:rPr>
                <w:rFonts w:ascii="Times New Roman" w:eastAsia="Times New Roman" w:hAnsi="Times New Roman" w:cs="Times New Roman"/>
                <w:spacing w:val="-19"/>
                <w:w w:val="10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eastAsia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>мотивировать учащихся</w:t>
            </w:r>
            <w:r w:rsidRPr="00391F05">
              <w:rPr>
                <w:rFonts w:ascii="Times New Roman" w:eastAsia="Times New Roman" w:hAnsi="Times New Roman" w:cs="Times New Roman"/>
                <w:spacing w:val="20"/>
                <w:w w:val="107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на</w:t>
            </w:r>
            <w:r w:rsidRPr="00391F05">
              <w:rPr>
                <w:rFonts w:ascii="Times New Roman" w:eastAsia="Times New Roman" w:hAnsi="Times New Roman" w:cs="Times New Roman"/>
                <w:spacing w:val="-17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обоб</w:t>
            </w:r>
            <w:r w:rsidRPr="00391F05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щение </w:t>
            </w:r>
            <w:r w:rsidRPr="00391F05">
              <w:rPr>
                <w:rFonts w:ascii="Times New Roman" w:eastAsia="Times New Roman" w:hAnsi="Times New Roman" w:cs="Times New Roman"/>
                <w:spacing w:val="-16"/>
                <w:w w:val="11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темы</w:t>
            </w:r>
            <w:r w:rsidRPr="00391F05">
              <w:rPr>
                <w:rFonts w:ascii="Times New Roman" w:eastAsia="Times New Roman" w:hAnsi="Times New Roman" w:cs="Times New Roman"/>
                <w:spacing w:val="-17"/>
                <w:w w:val="11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«Родная</w:t>
            </w:r>
            <w:r w:rsidRPr="00391F05">
              <w:rPr>
                <w:rFonts w:ascii="Times New Roman" w:eastAsia="Times New Roman" w:hAnsi="Times New Roman" w:cs="Times New Roman"/>
                <w:spacing w:val="-16"/>
                <w:w w:val="11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страна».</w:t>
            </w:r>
          </w:p>
        </w:tc>
        <w:tc>
          <w:tcPr>
            <w:tcW w:w="992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49E8" w:rsidRPr="00391F05" w:rsidRDefault="003549E8" w:rsidP="003E4A00">
            <w:pPr>
              <w:pStyle w:val="TableParagraph"/>
              <w:numPr>
                <w:ilvl w:val="0"/>
                <w:numId w:val="1"/>
              </w:numPr>
              <w:spacing w:before="112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Проблемная</w:t>
            </w:r>
            <w:r w:rsidRPr="00391F05">
              <w:rPr>
                <w:rFonts w:ascii="Times New Roman" w:hAnsi="Times New Roman" w:cs="Times New Roman"/>
                <w:b/>
                <w:spacing w:val="42"/>
                <w:w w:val="9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ситуация</w:t>
            </w:r>
          </w:p>
          <w:p w:rsidR="003549E8" w:rsidRDefault="003549E8" w:rsidP="003E4A00">
            <w:pPr>
              <w:pStyle w:val="TableParagraph"/>
              <w:spacing w:before="80"/>
              <w:ind w:left="169" w:right="1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91F0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Учитель: Ребята, готовясь к 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оку, я приготовила для вас слова</w:t>
            </w:r>
            <w:r w:rsidRPr="00391F0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но буквы у меня рассыпались и перепутались. Помогите  мне расставить их правильно, чтобы можно было прочитать…</w:t>
            </w:r>
          </w:p>
          <w:p w:rsidR="003549E8" w:rsidRPr="00D560B0" w:rsidRDefault="003549E8" w:rsidP="00D560B0">
            <w:pPr>
              <w:pStyle w:val="TableParagraph"/>
              <w:spacing w:before="80"/>
              <w:ind w:left="169" w:right="164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40"/>
                <w:szCs w:val="40"/>
                <w:lang w:val="ru-RU"/>
              </w:rPr>
            </w:pPr>
            <w:r w:rsidRPr="00D560B0">
              <w:rPr>
                <w:rFonts w:ascii="Times New Roman" w:eastAsia="Times New Roman" w:hAnsi="Times New Roman" w:cs="Times New Roman"/>
                <w:b/>
                <w:color w:val="5B9BD5" w:themeColor="accent1"/>
                <w:sz w:val="40"/>
                <w:szCs w:val="40"/>
                <w:lang w:val="ru-RU"/>
              </w:rPr>
              <w:t>Р   А   С   Н   О   Т   Д    Р  А    Н   Я   А</w:t>
            </w:r>
          </w:p>
          <w:p w:rsidR="003549E8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Молодцы! Скажите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, о чём пойдёт речь сегодня на уроке? Ответы учеников.</w:t>
            </w:r>
          </w:p>
          <w:p w:rsidR="00D560B0" w:rsidRPr="00391F05" w:rsidRDefault="00D560B0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Pr="00391F05" w:rsidRDefault="003549E8" w:rsidP="003E4A00">
            <w:pPr>
              <w:pStyle w:val="TableParagraph"/>
              <w:spacing w:before="112"/>
              <w:ind w:left="169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91F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2. Формулирование  темы  урока</w:t>
            </w:r>
          </w:p>
          <w:p w:rsidR="00D560B0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- Сегодняшний урок  завершает раздел «Родная страна» и проведём мы его  виде виртуального путешествия по родным просторам. </w:t>
            </w:r>
          </w:p>
          <w:p w:rsidR="00D560B0" w:rsidRDefault="00D560B0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- </w:t>
            </w:r>
            <w:hyperlink r:id="rId6" w:history="1">
              <w:r w:rsidRPr="00CF29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http://proek1t.blogspot.ru/</w:t>
              </w:r>
            </w:hyperlink>
          </w:p>
          <w:p w:rsidR="00D560B0" w:rsidRDefault="00D560B0" w:rsidP="00D56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0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57525" cy="2446020"/>
                  <wp:effectExtent l="0" t="0" r="9525" b="0"/>
                  <wp:docPr id="1" name="Рисунок 1" descr="C:\Users\angel\Downloads\Проект - Родина\слайд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gel\Downloads\Проект - Родина\слайд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968" cy="244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0B0" w:rsidRDefault="00D560B0" w:rsidP="00D56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Pr="00C3241F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Вы были предварительно разделены на группы </w:t>
            </w:r>
            <w:r w:rsidR="007F3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Каждая  группа  получила свою тему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иготовила для вас свои задания. П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риглашаю 1 группу!</w:t>
            </w:r>
          </w:p>
          <w:p w:rsidR="003549E8" w:rsidRPr="00391F05" w:rsidRDefault="003549E8" w:rsidP="003E4A00">
            <w:pP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</w:pPr>
          </w:p>
        </w:tc>
        <w:tc>
          <w:tcPr>
            <w:tcW w:w="2694" w:type="dxa"/>
          </w:tcPr>
          <w:p w:rsidR="003549E8" w:rsidRDefault="003549E8" w:rsidP="003E4A00">
            <w:pPr>
              <w:pStyle w:val="TableParagraph"/>
              <w:spacing w:before="80"/>
              <w:ind w:left="169" w:right="1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549E8" w:rsidRDefault="003549E8" w:rsidP="007F38F0">
            <w:pPr>
              <w:pStyle w:val="TableParagraph"/>
              <w:spacing w:before="80"/>
              <w:ind w:right="1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549E8" w:rsidRPr="00391F05" w:rsidRDefault="003549E8" w:rsidP="003E4A00">
            <w:pPr>
              <w:pStyle w:val="TableParagraph"/>
              <w:spacing w:before="80"/>
              <w:ind w:left="169" w:right="16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F0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Ученики с</w:t>
            </w:r>
            <w:r w:rsidRPr="00391F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обирают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 букв  - РОДНАЯ  СТРАНА</w:t>
            </w:r>
          </w:p>
          <w:p w:rsidR="003549E8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0B0" w:rsidRDefault="00D560B0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учеников</w:t>
            </w:r>
          </w:p>
          <w:p w:rsidR="003549E8" w:rsidRPr="00391F05" w:rsidRDefault="003549E8" w:rsidP="003E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49E8" w:rsidRDefault="003549E8"/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50"/>
        <w:gridCol w:w="8218"/>
        <w:gridCol w:w="4395"/>
      </w:tblGrid>
      <w:tr w:rsidR="00391F05" w:rsidRPr="00391F05" w:rsidTr="003549E8">
        <w:tc>
          <w:tcPr>
            <w:tcW w:w="15163" w:type="dxa"/>
            <w:gridSpan w:val="3"/>
          </w:tcPr>
          <w:p w:rsidR="00391F05" w:rsidRPr="00391F05" w:rsidRDefault="00391F05" w:rsidP="0039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II</w:t>
            </w:r>
            <w:r w:rsidRPr="00391F05">
              <w:rPr>
                <w:rFonts w:ascii="Times New Roman" w:hAnsi="Times New Roman" w:cs="Times New Roman"/>
                <w:b/>
                <w:spacing w:val="-29"/>
                <w:w w:val="95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этап.</w:t>
            </w:r>
            <w:r w:rsidRPr="00391F05">
              <w:rPr>
                <w:rFonts w:ascii="Times New Roman" w:hAnsi="Times New Roman" w:cs="Times New Roman"/>
                <w:b/>
                <w:spacing w:val="-29"/>
                <w:w w:val="95"/>
                <w:sz w:val="28"/>
                <w:szCs w:val="28"/>
              </w:rPr>
              <w:t xml:space="preserve">  </w:t>
            </w:r>
            <w:r w:rsidR="00C3241F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Учебно-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познавательная</w:t>
            </w:r>
            <w:r w:rsidRPr="00391F05">
              <w:rPr>
                <w:rFonts w:ascii="Times New Roman" w:hAnsi="Times New Roman" w:cs="Times New Roman"/>
                <w:b/>
                <w:spacing w:val="-28"/>
                <w:w w:val="95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деятельность</w:t>
            </w:r>
          </w:p>
        </w:tc>
      </w:tr>
      <w:tr w:rsidR="009732B4" w:rsidRPr="00391F05" w:rsidTr="003549E8"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91F05" w:rsidRPr="00391F05" w:rsidRDefault="00391F05" w:rsidP="00391F05">
            <w:pPr>
              <w:pStyle w:val="TableParagraph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Последовательность</w:t>
            </w:r>
          </w:p>
        </w:tc>
        <w:tc>
          <w:tcPr>
            <w:tcW w:w="8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391F05" w:rsidRDefault="00391F05" w:rsidP="00391F05">
            <w:pPr>
              <w:pStyle w:val="TableParagraph"/>
              <w:tabs>
                <w:tab w:val="left" w:pos="6040"/>
              </w:tabs>
              <w:spacing w:before="79"/>
              <w:ind w:left="512" w:right="283" w:firstLine="851"/>
              <w:rPr>
                <w:rFonts w:ascii="Times New Roman" w:eastAsia="Georgia" w:hAnsi="Times New Roman" w:cs="Times New Roman"/>
                <w:sz w:val="28"/>
                <w:szCs w:val="28"/>
                <w:lang w:val="ru-RU"/>
              </w:rPr>
            </w:pP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Обучающие</w:t>
            </w:r>
            <w:r w:rsidRPr="00391F05">
              <w:rPr>
                <w:rFonts w:ascii="Times New Roman" w:hAnsi="Times New Roman" w:cs="Times New Roman"/>
                <w:b/>
                <w:spacing w:val="3"/>
                <w:w w:val="9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w w:val="90"/>
                <w:sz w:val="28"/>
                <w:szCs w:val="28"/>
                <w:lang w:val="ru-RU"/>
              </w:rPr>
              <w:t>и</w:t>
            </w:r>
            <w:r w:rsidRPr="00391F05">
              <w:rPr>
                <w:rFonts w:ascii="Times New Roman" w:hAnsi="Times New Roman" w:cs="Times New Roman"/>
                <w:b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развивающие</w:t>
            </w:r>
            <w:r w:rsidRPr="00391F05">
              <w:rPr>
                <w:rFonts w:ascii="Times New Roman" w:hAnsi="Times New Roman" w:cs="Times New Roman"/>
                <w:b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задания</w:t>
            </w:r>
            <w:r w:rsidRPr="00391F05">
              <w:rPr>
                <w:rFonts w:ascii="Times New Roman" w:hAnsi="Times New Roman" w:cs="Times New Roman"/>
                <w:b/>
                <w:spacing w:val="3"/>
                <w:w w:val="9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w w:val="90"/>
                <w:sz w:val="28"/>
                <w:szCs w:val="28"/>
                <w:lang w:val="ru-RU"/>
              </w:rPr>
              <w:t>и</w:t>
            </w:r>
            <w:r w:rsidRPr="00391F05">
              <w:rPr>
                <w:rFonts w:ascii="Times New Roman" w:hAnsi="Times New Roman" w:cs="Times New Roman"/>
                <w:b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упражнения</w:t>
            </w:r>
            <w:r w:rsidRPr="00391F05">
              <w:rPr>
                <w:rFonts w:ascii="Times New Roman" w:hAnsi="Times New Roman" w:cs="Times New Roman"/>
                <w:b/>
                <w:spacing w:val="25"/>
                <w:w w:val="89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на</w:t>
            </w:r>
            <w:r w:rsidRPr="00391F05">
              <w:rPr>
                <w:rFonts w:ascii="Times New Roman" w:hAnsi="Times New Roman" w:cs="Times New Roman"/>
                <w:b/>
                <w:spacing w:val="-28"/>
                <w:w w:val="9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«знание»</w:t>
            </w:r>
            <w:r w:rsidRPr="00391F05">
              <w:rPr>
                <w:rFonts w:ascii="Times New Roman" w:hAnsi="Times New Roman" w:cs="Times New Roman"/>
                <w:b/>
                <w:spacing w:val="-26"/>
                <w:w w:val="9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(З),</w:t>
            </w:r>
            <w:r w:rsidRPr="00391F05">
              <w:rPr>
                <w:rFonts w:ascii="Times New Roman" w:hAnsi="Times New Roman" w:cs="Times New Roman"/>
                <w:b/>
                <w:spacing w:val="-27"/>
                <w:w w:val="9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«понимание»</w:t>
            </w:r>
            <w:r w:rsidRPr="00391F05">
              <w:rPr>
                <w:rFonts w:ascii="Times New Roman" w:hAnsi="Times New Roman" w:cs="Times New Roman"/>
                <w:b/>
                <w:spacing w:val="-27"/>
                <w:w w:val="9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(П),</w:t>
            </w:r>
            <w:r w:rsidRPr="00391F05">
              <w:rPr>
                <w:rFonts w:ascii="Times New Roman" w:hAnsi="Times New Roman" w:cs="Times New Roman"/>
                <w:b/>
                <w:spacing w:val="-27"/>
                <w:w w:val="9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«умение»</w:t>
            </w:r>
            <w:r w:rsidRPr="00391F05">
              <w:rPr>
                <w:rFonts w:ascii="Times New Roman" w:hAnsi="Times New Roman" w:cs="Times New Roman"/>
                <w:b/>
                <w:spacing w:val="-27"/>
                <w:w w:val="95"/>
                <w:sz w:val="28"/>
                <w:szCs w:val="28"/>
                <w:lang w:val="ru-RU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(У)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1F05" w:rsidRPr="00391F05" w:rsidRDefault="00391F05" w:rsidP="007F38F0">
            <w:pPr>
              <w:pStyle w:val="TableParagraph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Диагностические</w:t>
            </w:r>
            <w:r w:rsidRPr="00391F05">
              <w:rPr>
                <w:rFonts w:ascii="Times New Roman" w:hAnsi="Times New Roman" w:cs="Times New Roman"/>
                <w:b/>
                <w:spacing w:val="26"/>
                <w:w w:val="90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задан</w:t>
            </w:r>
            <w:r w:rsidRPr="00391F05"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</w:rPr>
              <w:t>и</w:t>
            </w:r>
            <w:r w:rsidRPr="00391F05"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</w:rPr>
              <w:t>я</w:t>
            </w:r>
          </w:p>
        </w:tc>
      </w:tr>
      <w:tr w:rsidR="0060085D" w:rsidRPr="00391F05" w:rsidTr="003549E8">
        <w:tc>
          <w:tcPr>
            <w:tcW w:w="2550" w:type="dxa"/>
            <w:vMerge w:val="restart"/>
          </w:tcPr>
          <w:p w:rsidR="0060085D" w:rsidRDefault="009213E9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213E9">
              <w:rPr>
                <w:rFonts w:ascii="Times New Roman" w:hAnsi="Times New Roman" w:cs="Times New Roman"/>
                <w:sz w:val="28"/>
                <w:szCs w:val="28"/>
              </w:rPr>
              <w:t>Фольклорист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ы»</w:t>
            </w:r>
          </w:p>
          <w:p w:rsidR="009213E9" w:rsidRDefault="009213E9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49E8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BE5494">
              <w:rPr>
                <w:rFonts w:ascii="Times New Roman" w:hAnsi="Times New Roman" w:cs="Times New Roman"/>
                <w:sz w:val="28"/>
                <w:szCs w:val="28"/>
              </w:rPr>
              <w:t>оресп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3549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денты»</w:t>
            </w:r>
          </w:p>
          <w:p w:rsidR="00BE5494" w:rsidRPr="003549E8" w:rsidRDefault="00BE549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9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49E8" w:rsidRPr="003549E8">
              <w:rPr>
                <w:rFonts w:ascii="Times New Roman" w:hAnsi="Times New Roman" w:cs="Times New Roman"/>
                <w:sz w:val="28"/>
                <w:szCs w:val="28"/>
              </w:rPr>
              <w:t>Историки</w:t>
            </w:r>
            <w:r w:rsidRPr="003549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5494" w:rsidRDefault="00BE549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«Журналисты»</w:t>
            </w:r>
          </w:p>
          <w:p w:rsidR="00BE5494" w:rsidRDefault="00BE549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«Диагностики»</w:t>
            </w:r>
          </w:p>
          <w:p w:rsidR="003549E8" w:rsidRDefault="003549E8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«Краеведы»</w:t>
            </w:r>
          </w:p>
          <w:p w:rsidR="00BE5494" w:rsidRDefault="00BE549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94" w:rsidRDefault="00BE549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3E9" w:rsidRPr="00391F05" w:rsidRDefault="009213E9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3" w:type="dxa"/>
            <w:gridSpan w:val="2"/>
          </w:tcPr>
          <w:p w:rsidR="0060085D" w:rsidRPr="00391F05" w:rsidRDefault="0060085D" w:rsidP="0060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eastAsia="Georgia" w:hAnsi="Times New Roman" w:cs="Times New Roman"/>
                <w:b/>
                <w:bCs/>
                <w:spacing w:val="-1"/>
                <w:sz w:val="28"/>
                <w:szCs w:val="28"/>
              </w:rPr>
              <w:t>1.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2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1"/>
                <w:sz w:val="28"/>
                <w:szCs w:val="28"/>
              </w:rPr>
              <w:t>Ро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"/>
                <w:sz w:val="28"/>
                <w:szCs w:val="28"/>
              </w:rPr>
              <w:t>ссия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2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eastAsia="Georgia" w:hAnsi="Times New Roman" w:cs="Times New Roman"/>
                <w:b/>
                <w:bCs/>
                <w:sz w:val="28"/>
                <w:szCs w:val="28"/>
              </w:rPr>
              <w:t>—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2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"/>
                <w:sz w:val="28"/>
                <w:szCs w:val="28"/>
              </w:rPr>
              <w:t>наша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1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eastAsia="Georgia" w:hAnsi="Times New Roman" w:cs="Times New Roman"/>
                <w:b/>
                <w:bCs/>
                <w:spacing w:val="-2"/>
                <w:sz w:val="28"/>
                <w:szCs w:val="28"/>
              </w:rPr>
              <w:t>Родина</w:t>
            </w:r>
          </w:p>
        </w:tc>
      </w:tr>
      <w:tr w:rsidR="0060085D" w:rsidRPr="00391F05" w:rsidTr="003549E8">
        <w:tc>
          <w:tcPr>
            <w:tcW w:w="2550" w:type="dxa"/>
            <w:vMerge/>
          </w:tcPr>
          <w:p w:rsidR="0060085D" w:rsidRPr="00391F05" w:rsidRDefault="0060085D" w:rsidP="00391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5D" w:rsidRPr="00391F05" w:rsidRDefault="0060085D" w:rsidP="00391F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1.1 </w:t>
            </w:r>
            <w:r w:rsidRPr="00391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Пословицы о Родине</w:t>
            </w:r>
          </w:p>
          <w:p w:rsidR="0060085D" w:rsidRPr="00391F05" w:rsidRDefault="0060085D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Андреев Глеб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Иванищев Никита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Рыбина 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Яичникова Дарья</w:t>
            </w:r>
          </w:p>
        </w:tc>
      </w:tr>
      <w:tr w:rsidR="009732B4" w:rsidRPr="00391F05" w:rsidTr="003549E8">
        <w:tc>
          <w:tcPr>
            <w:tcW w:w="2550" w:type="dxa"/>
            <w:vMerge/>
          </w:tcPr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34" w:rsidRPr="00D560B0" w:rsidRDefault="00E80934" w:rsidP="00D560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60B0">
              <w:rPr>
                <w:rFonts w:ascii="Times New Roman" w:hAnsi="Times New Roman" w:cs="Times New Roman"/>
                <w:sz w:val="28"/>
                <w:szCs w:val="28"/>
              </w:rPr>
              <w:t>На карте мира не найдёшь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Тот дом, в котором ты живёшь.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И даже улицы родной 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Мы не найдём на карте той.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Но мы всегда на ней найдём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Свою страну – наш общий дом.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934" w:rsidRDefault="00D560B0" w:rsidP="00D560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Наша </w:t>
            </w:r>
            <w:r w:rsidR="00E80934" w:rsidRPr="00D560B0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EE0D7D" w:rsidRPr="00D560B0">
              <w:rPr>
                <w:rFonts w:ascii="Times New Roman" w:hAnsi="Times New Roman" w:cs="Times New Roman"/>
                <w:sz w:val="28"/>
                <w:szCs w:val="28"/>
              </w:rPr>
              <w:t>уппа приготовила вам задание «Собери</w:t>
            </w:r>
            <w:r w:rsidR="00E80934" w:rsidRPr="00D560B0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пословицы</w:t>
            </w:r>
            <w:r w:rsidR="00EE0D7D" w:rsidRPr="00D56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80934" w:rsidRPr="00D560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0B0" w:rsidRDefault="00F032BF" w:rsidP="00D560B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560B0" w:rsidRPr="00CF29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http://LearningApps.org/display?v=pkp6mvv5c16</w:t>
              </w:r>
            </w:hyperlink>
          </w:p>
          <w:p w:rsidR="00D560B0" w:rsidRPr="00D560B0" w:rsidRDefault="00D560B0" w:rsidP="00D560B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560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29100" cy="2339960"/>
                  <wp:effectExtent l="0" t="0" r="0" b="3810"/>
                  <wp:docPr id="2" name="Рисунок 2" descr="C:\Users\angel\Downloads\Проект - Родина\слайд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gel\Downloads\Проект - Родина\слайд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761" cy="234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5D" w:rsidRPr="00EE0D7D" w:rsidRDefault="0060085D" w:rsidP="00391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D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«Собери пословицу»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Человек без Родины – что соловей без песни.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Золоту старости нет, </w:t>
            </w:r>
            <w:r w:rsidR="00B93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 Родине – цены нет.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>Всякому мила</w:t>
            </w:r>
            <w:r w:rsidR="00B93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  своя сторона.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Одна у человека мать,  </w:t>
            </w:r>
            <w:r w:rsidR="00B93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 одна у него и Родина.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Родины своей ни сил,  </w:t>
            </w:r>
            <w:r w:rsidR="00B93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F05">
              <w:rPr>
                <w:rFonts w:ascii="Times New Roman" w:hAnsi="Times New Roman" w:cs="Times New Roman"/>
                <w:sz w:val="28"/>
                <w:szCs w:val="28"/>
              </w:rPr>
              <w:t xml:space="preserve"> ни жизни не жалей.</w:t>
            </w:r>
          </w:p>
          <w:p w:rsidR="00E80934" w:rsidRPr="00391F05" w:rsidRDefault="00E80934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85D" w:rsidRPr="00391F05" w:rsidTr="003549E8">
        <w:tc>
          <w:tcPr>
            <w:tcW w:w="2550" w:type="dxa"/>
            <w:vMerge/>
          </w:tcPr>
          <w:p w:rsidR="0060085D" w:rsidRPr="00391F05" w:rsidRDefault="0060085D" w:rsidP="0039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3" w:type="dxa"/>
            <w:gridSpan w:val="2"/>
          </w:tcPr>
          <w:p w:rsidR="0060085D" w:rsidRDefault="0060085D" w:rsidP="00600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3241F">
              <w:rPr>
                <w:rFonts w:ascii="Times New Roman" w:hAnsi="Times New Roman" w:cs="Times New Roman"/>
                <w:b/>
                <w:sz w:val="28"/>
                <w:szCs w:val="28"/>
              </w:rPr>
              <w:t>2.  Москва – столица нашей родины.</w:t>
            </w:r>
          </w:p>
          <w:p w:rsidR="0060085D" w:rsidRPr="00391F05" w:rsidRDefault="0060085D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группа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E80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Брылёв Дмитрий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E80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Дюжов Никита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E80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Конева Любовь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E80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Косухина Дарья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E80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Кирилл</w:t>
            </w:r>
          </w:p>
        </w:tc>
      </w:tr>
      <w:tr w:rsidR="009732B4" w:rsidRPr="00391F05" w:rsidTr="003549E8">
        <w:tc>
          <w:tcPr>
            <w:tcW w:w="2550" w:type="dxa"/>
            <w:vMerge/>
          </w:tcPr>
          <w:p w:rsidR="00E80934" w:rsidRPr="00391F05" w:rsidRDefault="00E8093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8" w:rsidRPr="003549E8" w:rsidRDefault="003549E8" w:rsidP="0035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скажите, какой город на карте России мы отметим самым первым? Почему?</w:t>
            </w:r>
          </w:p>
          <w:p w:rsidR="00F3077E" w:rsidRPr="00B930DE" w:rsidRDefault="00C3241F" w:rsidP="00F3077E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30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Москва</w:t>
            </w:r>
            <w:r w:rsidR="00F3077E" w:rsidRPr="00B930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! Как много в этом звуке </w:t>
            </w:r>
          </w:p>
          <w:p w:rsidR="00E80934" w:rsidRPr="00B930DE" w:rsidRDefault="00F3077E" w:rsidP="00F3077E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30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 сердца русского слилось!</w:t>
            </w:r>
          </w:p>
          <w:p w:rsidR="00F3077E" w:rsidRPr="00F3077E" w:rsidRDefault="00F3077E" w:rsidP="00F3077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30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много в нём отозвалось</w:t>
            </w:r>
          </w:p>
          <w:p w:rsidR="00F3077E" w:rsidRDefault="00F3077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слова великого русского поэта А.С. Пушкина, который родился в Москве, дороги и понятны каждому россиянину.</w:t>
            </w:r>
          </w:p>
          <w:p w:rsidR="00F3077E" w:rsidRDefault="00F3077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77E" w:rsidRDefault="00F3077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Да, Москва – это наша столица. А как  называют Москву</w:t>
            </w:r>
            <w:r w:rsidR="003549E8">
              <w:rPr>
                <w:rFonts w:ascii="Times New Roman" w:hAnsi="Times New Roman" w:cs="Times New Roman"/>
                <w:sz w:val="28"/>
                <w:szCs w:val="28"/>
              </w:rPr>
              <w:t xml:space="preserve"> мы узнаем отгадав ребусы.</w:t>
            </w:r>
          </w:p>
          <w:p w:rsidR="00D560B0" w:rsidRDefault="009732B4" w:rsidP="00D56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задание:</w:t>
            </w:r>
          </w:p>
          <w:p w:rsidR="00D560B0" w:rsidRDefault="009732B4" w:rsidP="00973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7680" cy="619125"/>
                  <wp:effectExtent l="0" t="0" r="1270" b="9525"/>
                  <wp:docPr id="5" name="Рисунок 5" descr="C:\Users\angel\Downloads\Проект - Родина\Ркбу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gel\Downloads\Проект - Родина\Ркбу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499" cy="63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0B0" w:rsidRDefault="00D560B0" w:rsidP="00D56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0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0850" cy="733951"/>
                  <wp:effectExtent l="0" t="0" r="0" b="9525"/>
                  <wp:docPr id="4" name="Рисунок 4" descr="C:\Users\angel\Downloads\Проект - Родина\Ребус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gel\Downloads\Проект - Родина\Ребус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726" cy="73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0B0" w:rsidRDefault="00D560B0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D19" w:rsidRDefault="00B930D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её так называют?</w:t>
            </w:r>
          </w:p>
          <w:p w:rsidR="007D5D19" w:rsidRPr="007D5D19" w:rsidRDefault="007D5D19" w:rsidP="007D5D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i/>
                <w:sz w:val="28"/>
                <w:szCs w:val="28"/>
              </w:rPr>
              <w:t>Звучит колокольный перезвон …</w:t>
            </w:r>
          </w:p>
          <w:p w:rsidR="00B930DE" w:rsidRDefault="00B930DE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D19" w:rsidRP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Город чудный, город древний,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ы вместил в свои концы</w:t>
            </w:r>
          </w:p>
          <w:p w:rsidR="007D5D19" w:rsidRP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И посады и деревни,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 xml:space="preserve"> палаты и дворцы!</w:t>
            </w:r>
          </w:p>
          <w:p w:rsidR="007D5D19" w:rsidRP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D19" w:rsidRP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Опоясан лентой пашен,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есь пестреешь ты в садах;</w:t>
            </w:r>
          </w:p>
          <w:p w:rsid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Сколько храмов, сколько башен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а семи твоих холмах!..</w:t>
            </w:r>
          </w:p>
          <w:p w:rsid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D19" w:rsidRP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На твоих церквах старинных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ырастают дерева;</w:t>
            </w:r>
          </w:p>
          <w:p w:rsidR="007D5D19" w:rsidRDefault="007D5D19" w:rsidP="007D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19">
              <w:rPr>
                <w:rFonts w:ascii="Times New Roman" w:hAnsi="Times New Roman" w:cs="Times New Roman"/>
                <w:sz w:val="28"/>
                <w:szCs w:val="28"/>
              </w:rPr>
              <w:t>Глаз не схватит улиц длинных...Это матушка Москва!</w:t>
            </w:r>
          </w:p>
          <w:p w:rsidR="00B930DE" w:rsidRDefault="009732B4" w:rsidP="00973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задание:</w:t>
            </w:r>
          </w:p>
          <w:p w:rsidR="00EE0D7D" w:rsidRDefault="00D560B0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 </w:t>
            </w:r>
            <w:r w:rsidR="00B930DE">
              <w:rPr>
                <w:rFonts w:ascii="Times New Roman" w:hAnsi="Times New Roman" w:cs="Times New Roman"/>
                <w:sz w:val="28"/>
                <w:szCs w:val="28"/>
              </w:rPr>
              <w:t xml:space="preserve">группа подготовила 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>кроссворд  «Пу</w:t>
            </w:r>
            <w:r w:rsidR="009732B4">
              <w:rPr>
                <w:rFonts w:ascii="Times New Roman" w:hAnsi="Times New Roman" w:cs="Times New Roman"/>
                <w:sz w:val="28"/>
                <w:szCs w:val="28"/>
              </w:rPr>
              <w:t>тешествуем</w:t>
            </w:r>
            <w:r w:rsidR="00EE0D7D">
              <w:rPr>
                <w:rFonts w:ascii="Times New Roman" w:hAnsi="Times New Roman" w:cs="Times New Roman"/>
                <w:sz w:val="28"/>
                <w:szCs w:val="28"/>
              </w:rPr>
              <w:t xml:space="preserve"> по Москве»</w:t>
            </w:r>
          </w:p>
          <w:p w:rsidR="003549E8" w:rsidRDefault="00F032BF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732B4" w:rsidRPr="00CF29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http://LearningApps.org/display?v=ptt04ueyt16</w:t>
              </w:r>
            </w:hyperlink>
          </w:p>
          <w:p w:rsidR="009732B4" w:rsidRDefault="009732B4" w:rsidP="00973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15619" cy="2276475"/>
                  <wp:effectExtent l="0" t="0" r="4445" b="0"/>
                  <wp:docPr id="7" name="Рисунок 7" descr="C:\Users\angel\Downloads\Проект - Родина\слайд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gel\Downloads\Проект - Родина\слайд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563" cy="228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9E8" w:rsidRDefault="003549E8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9732B4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  <w:r w:rsidR="003549E8">
              <w:rPr>
                <w:rFonts w:ascii="Times New Roman" w:hAnsi="Times New Roman" w:cs="Times New Roman"/>
                <w:sz w:val="28"/>
                <w:szCs w:val="28"/>
              </w:rPr>
              <w:t xml:space="preserve"> задание – «Найди силуэт»</w:t>
            </w:r>
          </w:p>
          <w:p w:rsidR="009732B4" w:rsidRDefault="003549E8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вас на столах лежат фотографии московских храмов, церквей, соборов и силуэт одного из этих зданий.</w:t>
            </w:r>
          </w:p>
          <w:p w:rsidR="009732B4" w:rsidRDefault="009732B4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2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900" cy="2010916"/>
                  <wp:effectExtent l="0" t="0" r="0" b="8890"/>
                  <wp:docPr id="9" name="Рисунок 9" descr="C:\Users\angel\Downloads\Проект - Родина\Москва -  Колокольн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gel\Downloads\Проект - Родина\Москва -  Колокольн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0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732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6379" cy="2037959"/>
                  <wp:effectExtent l="0" t="0" r="0" b="635"/>
                  <wp:docPr id="10" name="Рисунок 10" descr="C:\Users\angel\Downloads\Проект - Родина\Москва - Спасская башня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ngel\Downloads\Проект - Родина\Москва - Спасская башня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312" cy="205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732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1800" cy="2009333"/>
                  <wp:effectExtent l="0" t="0" r="0" b="0"/>
                  <wp:docPr id="11" name="Рисунок 11" descr="C:\Users\angel\Downloads\Проект - Родина\Москва - Благовещенский соб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gel\Downloads\Проект - Родина\Москва - Благовещенский соб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946" cy="202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32B4" w:rsidRDefault="009732B4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973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8260" cy="2009775"/>
                  <wp:effectExtent l="19050" t="19050" r="20320" b="9525"/>
                  <wp:docPr id="8" name="Рисунок 8" descr="C:\Users\angel\Downloads\Проект - Родина\Силуэ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gel\Downloads\Проект - Родина\Силуэ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026" cy="20181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2B4" w:rsidRDefault="009732B4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EE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 внимате</w:t>
            </w:r>
            <w:r w:rsidR="009732B4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="0077071B">
              <w:rPr>
                <w:rFonts w:ascii="Times New Roman" w:hAnsi="Times New Roman" w:cs="Times New Roman"/>
                <w:sz w:val="28"/>
                <w:szCs w:val="28"/>
              </w:rPr>
              <w:t xml:space="preserve">но, сравните и найдите соответствие. Кто готов ответить? Дорисуйте и раскрасьте.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5D19" w:rsidRPr="00E80934" w:rsidRDefault="007D5D19" w:rsidP="00B93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Default="00F3077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Самый главный город нашей страны, столица нашей страны.</w:t>
            </w:r>
          </w:p>
          <w:p w:rsidR="00B930DE" w:rsidRDefault="00B930D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E8" w:rsidRDefault="003549E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77E" w:rsidRDefault="00F3077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Белокаменная, златоглавая, </w:t>
            </w: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77E" w:rsidRDefault="00B930D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 много церквей, храмов, соборов</w:t>
            </w:r>
          </w:p>
          <w:p w:rsidR="00B930DE" w:rsidRDefault="00B930D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0DE" w:rsidRDefault="00B930DE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0DE" w:rsidRDefault="00FB62E2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 «Путешествие по Москве»</w:t>
            </w:r>
          </w:p>
          <w:p w:rsidR="00FB62E2" w:rsidRDefault="00FB62E2" w:rsidP="00FB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B62E2">
              <w:rPr>
                <w:rFonts w:ascii="Times New Roman" w:hAnsi="Times New Roman" w:cs="Times New Roman"/>
                <w:sz w:val="28"/>
                <w:szCs w:val="28"/>
              </w:rPr>
              <w:t>Назовите имя воина, изображённого на гербе Москвы</w:t>
            </w:r>
          </w:p>
          <w:p w:rsidR="00FB62E2" w:rsidRDefault="00FB62E2" w:rsidP="00FB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Георгий</w:t>
            </w:r>
          </w:p>
          <w:p w:rsidR="00FB62E2" w:rsidRPr="00FB62E2" w:rsidRDefault="00FB62E2" w:rsidP="00FB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B62E2">
              <w:rPr>
                <w:rFonts w:ascii="Times New Roman" w:hAnsi="Times New Roman" w:cs="Times New Roman"/>
                <w:sz w:val="28"/>
                <w:szCs w:val="28"/>
              </w:rPr>
              <w:t>Самая главная, самая славная площадь Москвы.</w:t>
            </w:r>
          </w:p>
          <w:p w:rsidR="00FB62E2" w:rsidRPr="00FB62E2" w:rsidRDefault="00FB62E2" w:rsidP="00FB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2E2">
              <w:rPr>
                <w:rFonts w:ascii="Times New Roman" w:hAnsi="Times New Roman" w:cs="Times New Roman"/>
                <w:sz w:val="28"/>
                <w:szCs w:val="28"/>
              </w:rPr>
              <w:t>Красная площадь.</w:t>
            </w:r>
          </w:p>
          <w:p w:rsidR="00FB62E2" w:rsidRDefault="00FB62E2" w:rsidP="00FB6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2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Сердцем Москвы называют… Кремль.</w:t>
            </w:r>
          </w:p>
          <w:p w:rsidR="00FB62E2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 кирпича ка</w:t>
            </w:r>
            <w:r w:rsidR="00FB62E2">
              <w:rPr>
                <w:rFonts w:ascii="Times New Roman" w:hAnsi="Times New Roman" w:cs="Times New Roman"/>
                <w:sz w:val="28"/>
                <w:szCs w:val="28"/>
              </w:rPr>
              <w:t>кого цвета был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сложены стены древнего Кремля?</w:t>
            </w:r>
          </w:p>
          <w:p w:rsidR="00236F21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Белый.</w:t>
            </w:r>
          </w:p>
          <w:p w:rsidR="00236F21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5.Как называется самая популярная улица Москвы?</w:t>
            </w:r>
          </w:p>
          <w:p w:rsidR="00236F21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Арбат.</w:t>
            </w:r>
          </w:p>
          <w:p w:rsidR="00236F21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Как называются часы, по которым сверяет время вся наша страна? Куранты.</w:t>
            </w:r>
          </w:p>
          <w:p w:rsidR="00236F21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Как ещё называют Храм Василия Блаженного?</w:t>
            </w:r>
          </w:p>
          <w:p w:rsidR="00236F21" w:rsidRDefault="00236F2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Покровский собор.</w:t>
            </w: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B4" w:rsidRDefault="009732B4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раскрашивают картинку.</w:t>
            </w:r>
          </w:p>
          <w:p w:rsidR="003549E8" w:rsidRPr="00E80934" w:rsidRDefault="003549E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BED" w:rsidRPr="00391F05" w:rsidTr="003549E8">
        <w:tc>
          <w:tcPr>
            <w:tcW w:w="2550" w:type="dxa"/>
          </w:tcPr>
          <w:p w:rsidR="00D02BED" w:rsidRPr="00391F05" w:rsidRDefault="00D02BED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D" w:rsidRPr="00D02BED" w:rsidRDefault="00D02BED" w:rsidP="00D02B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02BED">
              <w:rPr>
                <w:rFonts w:ascii="Times New Roman" w:hAnsi="Times New Roman" w:cs="Times New Roman"/>
                <w:b/>
                <w:sz w:val="28"/>
                <w:szCs w:val="28"/>
              </w:rPr>
              <w:t>3. Моя малая Родина</w:t>
            </w:r>
          </w:p>
          <w:p w:rsidR="00D02BED" w:rsidRDefault="00A46208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D02BED" w:rsidRPr="00D02BED">
              <w:rPr>
                <w:rFonts w:ascii="Times New Roman" w:hAnsi="Times New Roman" w:cs="Times New Roman"/>
                <w:sz w:val="28"/>
                <w:szCs w:val="28"/>
              </w:rPr>
              <w:t xml:space="preserve"> группа : Семакин Лев, Тащилин Максим, Чекранов Аристарх, Шевяков Михаил, Щербинина Виктория</w:t>
            </w:r>
          </w:p>
        </w:tc>
      </w:tr>
      <w:tr w:rsidR="009732B4" w:rsidRPr="00391F05" w:rsidTr="003549E8">
        <w:tc>
          <w:tcPr>
            <w:tcW w:w="2550" w:type="dxa"/>
          </w:tcPr>
          <w:p w:rsidR="00D02BED" w:rsidRPr="00391F05" w:rsidRDefault="00D02BED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D" w:rsidRDefault="009732B4" w:rsidP="00D02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Учитель: </w:t>
            </w:r>
            <w:r w:rsidR="00FD1DBC">
              <w:rPr>
                <w:rFonts w:ascii="Times New Roman" w:hAnsi="Times New Roman" w:cs="Times New Roman"/>
                <w:sz w:val="28"/>
                <w:szCs w:val="28"/>
              </w:rPr>
              <w:t>Мы продолжаем наш путь.</w:t>
            </w:r>
          </w:p>
          <w:p w:rsidR="00902561" w:rsidRPr="002B095E" w:rsidRDefault="00902561" w:rsidP="00902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Ребята,  скажите, како</w:t>
            </w:r>
            <w:r w:rsidR="00B930DE">
              <w:rPr>
                <w:rFonts w:ascii="Times New Roman" w:hAnsi="Times New Roman" w:cs="Times New Roman"/>
                <w:sz w:val="28"/>
                <w:szCs w:val="28"/>
              </w:rPr>
              <w:t>й город после Москвы мы отметим  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арте? Почему?</w:t>
            </w:r>
          </w:p>
          <w:p w:rsidR="00127FC1" w:rsidRDefault="00127FC1" w:rsidP="00127F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7FC1" w:rsidRDefault="00A46208" w:rsidP="00127F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группа подготовила для нас «Историческую справку о Тамбове»</w:t>
            </w:r>
          </w:p>
          <w:p w:rsidR="0096579A" w:rsidRPr="0096579A" w:rsidRDefault="0096579A" w:rsidP="00127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видеоролик можно пройдя по ссылке - </w:t>
            </w:r>
          </w:p>
          <w:p w:rsidR="00A46208" w:rsidRDefault="00F032BF" w:rsidP="00D02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6579A" w:rsidRPr="00CF29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http://proek1t.blogspot.ru/p/blog-page_3.html</w:t>
              </w:r>
            </w:hyperlink>
          </w:p>
          <w:p w:rsidR="0077071B" w:rsidRDefault="0077071B" w:rsidP="00EE0D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7FC1" w:rsidRPr="00A46208" w:rsidRDefault="0077071B" w:rsidP="00D02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0D7D" w:rsidRPr="0077071B">
              <w:rPr>
                <w:rFonts w:ascii="Times New Roman" w:hAnsi="Times New Roman" w:cs="Times New Roman"/>
                <w:sz w:val="28"/>
                <w:szCs w:val="28"/>
              </w:rPr>
              <w:t xml:space="preserve">В этом году мы празднуем 380-летие со дня основания г. Тамбова.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других уроках </w:t>
            </w:r>
            <w:r w:rsidR="00127FC1" w:rsidRPr="00A46208">
              <w:rPr>
                <w:rFonts w:ascii="Times New Roman" w:hAnsi="Times New Roman" w:cs="Times New Roman"/>
                <w:sz w:val="28"/>
                <w:szCs w:val="28"/>
              </w:rPr>
              <w:t>мы познакомимся с достопримеча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FC1" w:rsidRPr="00A46208">
              <w:rPr>
                <w:rFonts w:ascii="Times New Roman" w:hAnsi="Times New Roman" w:cs="Times New Roman"/>
                <w:sz w:val="28"/>
                <w:szCs w:val="28"/>
              </w:rPr>
              <w:t>тельностями Тамбова, знаменитостями и</w:t>
            </w:r>
            <w:r w:rsidR="00F17351" w:rsidRPr="00A46208">
              <w:rPr>
                <w:rFonts w:ascii="Times New Roman" w:hAnsi="Times New Roman" w:cs="Times New Roman"/>
                <w:sz w:val="28"/>
                <w:szCs w:val="28"/>
              </w:rPr>
              <w:t xml:space="preserve"> известными людьми, </w:t>
            </w:r>
            <w:r w:rsidR="00127FC1" w:rsidRPr="00A46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FC1" w:rsidRPr="00A46208">
              <w:rPr>
                <w:rFonts w:ascii="Times New Roman" w:hAnsi="Times New Roman" w:cs="Times New Roman"/>
                <w:sz w:val="28"/>
                <w:szCs w:val="28"/>
              </w:rPr>
              <w:t>прославившими тамбовскую землю.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D" w:rsidRDefault="00902561" w:rsidP="00902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Тамбов.</w:t>
            </w:r>
          </w:p>
          <w:p w:rsidR="00902561" w:rsidRDefault="00902561" w:rsidP="00902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наш областной центр.</w:t>
            </w:r>
          </w:p>
          <w:p w:rsidR="00B930DE" w:rsidRDefault="00B930DE" w:rsidP="00902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0DE" w:rsidRDefault="00B930DE" w:rsidP="00902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0DE" w:rsidRDefault="00A46208" w:rsidP="009025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62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Сообщение – </w:t>
            </w:r>
            <w:r w:rsidR="00B930DE" w:rsidRPr="00A462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видеоролик</w:t>
            </w:r>
          </w:p>
          <w:p w:rsidR="0096579A" w:rsidRPr="00A46208" w:rsidRDefault="0096579A" w:rsidP="009025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46208" w:rsidRPr="00B930DE" w:rsidRDefault="00A46208" w:rsidP="00EE0D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732B4" w:rsidRPr="00391F05" w:rsidTr="003549E8">
        <w:tc>
          <w:tcPr>
            <w:tcW w:w="2550" w:type="dxa"/>
          </w:tcPr>
          <w:p w:rsidR="00127FC1" w:rsidRPr="00391F05" w:rsidRDefault="00127FC1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A" w:rsidRPr="0096579A" w:rsidRDefault="0096579A" w:rsidP="00A462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Учитель: </w:t>
            </w:r>
          </w:p>
          <w:p w:rsidR="0077071B" w:rsidRDefault="0077071B" w:rsidP="00A4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продолжаем наше путешествие. Как вы думаете, какой город появится следующим на нашей карте? Почему?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А в родимом краю и березки другие,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И душистей сирень, зеленей тополек.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Много мест на земле, только в нашей России,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Может каждый по сердцу найти уголок.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И куда бы он не был заброшен судьбой,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И каких бы дорог после не было пройдено,</w:t>
            </w:r>
          </w:p>
          <w:p w:rsidR="00A46208" w:rsidRPr="002B095E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Человек будет знать, у него за спиной,</w:t>
            </w:r>
          </w:p>
          <w:p w:rsidR="00A46208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Есть всегда крепкий тыл - его малая Родина.</w:t>
            </w:r>
          </w:p>
          <w:p w:rsidR="00A46208" w:rsidRPr="00A46208" w:rsidRDefault="00A46208" w:rsidP="007707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 w:rsidRPr="002B095E">
              <w:t xml:space="preserve"> </w:t>
            </w:r>
            <w:r w:rsidRPr="002B095E">
              <w:rPr>
                <w:rFonts w:ascii="Times New Roman" w:hAnsi="Times New Roman" w:cs="Times New Roman"/>
                <w:sz w:val="28"/>
                <w:szCs w:val="28"/>
              </w:rPr>
              <w:t>Николай Турченков</w:t>
            </w:r>
          </w:p>
          <w:p w:rsidR="00127FC1" w:rsidRPr="0077071B" w:rsidRDefault="00127FC1" w:rsidP="00127FC1">
            <w:pPr>
              <w:shd w:val="clear" w:color="auto" w:fill="FFFFFF"/>
              <w:spacing w:before="120" w:after="12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Кирсанов впервые упоминается в </w:t>
            </w:r>
            <w:hyperlink r:id="rId19" w:tooltip="1702 год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1702 году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как </w:t>
            </w:r>
            <w:hyperlink r:id="rId20" w:tooltip="Селение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селение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Красинском железоделательном заводе; первопоселенцем, по преданию, был уроженец села Устье Кирсан (Хрисан) Зубахин, давший имя Кирсанову. В 1733 году завод сгорел, и </w:t>
            </w:r>
            <w:hyperlink r:id="rId21" w:tooltip="Село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село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передано в дворцовое ведомство. С </w:t>
            </w:r>
            <w:hyperlink r:id="rId22" w:tooltip="1779 год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1779 года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Кирсанов — уездный город </w:t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Тамбовского наместничества (с 1796 года — </w:t>
            </w:r>
            <w:hyperlink r:id="rId23" w:tooltip="Тамбовская губерния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Тамбовской губернии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27FC1" w:rsidRPr="0077071B" w:rsidRDefault="00127FC1" w:rsidP="00F17351">
            <w:pPr>
              <w:shd w:val="clear" w:color="auto" w:fill="FFFFFF"/>
              <w:spacing w:before="120" w:after="12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XIX веке Кирсанов — город купцов и мещан, центр обширного сельскохозяйственного района. Значительным толчком развитию послужило проведение в </w:t>
            </w:r>
            <w:hyperlink r:id="rId24" w:tooltip="1875 год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1875 году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через Кирсанов </w:t>
            </w:r>
            <w:proofErr w:type="spellStart"/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"https://ru.wikipedia.org/wiki/%D0%A0%D1%8F%D0%B7%D0%B0%D0%BD%D0%BE-%D0%A3%D1%80%D0%B0%D0%BB%D1%8C%D1%81%D0%BA%D0%B0%D1%8F_%D0%B6%D0%B5%D0%BB%D0%B5%D0%B7%D0%BD%D0%B0%D1%8F_%D0%B4%D0%BE%D1%80%D0%BE%D0%B3%D0%B0" \o "Рязано-Уральская железная дорога" </w:instrText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Рязано</w:t>
            </w:r>
            <w:proofErr w:type="spellEnd"/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-Уральской железной дороги</w:t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 началу </w:t>
            </w:r>
            <w:hyperlink r:id="rId25" w:tooltip="XX век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XX века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стал местным центром торговли хлебом и другой сельскохозяйственной продукцией, действовали </w:t>
            </w:r>
            <w:hyperlink r:id="rId26" w:tooltip="Зерновой элеватор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элеватор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небольшие чугунолитейный, свечно-восковой и воскобойный, салотопенный, мыловаренный заводы, шерстомойки, проходили две </w:t>
            </w:r>
            <w:hyperlink r:id="rId27" w:tooltip="Ярмарка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ярмарки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Тихвинская (июнь) и Крестово</w:t>
            </w:r>
            <w:r w:rsidR="002F074C"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здвиженская (сентябрь); имелись </w:t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женская </w:t>
            </w:r>
            <w:hyperlink r:id="rId28" w:tooltip="Гимназия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гим</w:t>
              </w:r>
              <w:r w:rsidR="002F074C"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назия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два городских училища, несколько низших школ, амбулатория, ветеринарный пункт, земская и частная аптеки, пять церквей, </w:t>
            </w:r>
            <w:hyperlink r:id="rId29" w:history="1">
              <w:r w:rsidRPr="0077071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Кирсановский Тихвинско-Богородицкий женский монастырь</w:t>
              </w:r>
            </w:hyperlink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богадельня имени Сосульни</w:t>
            </w:r>
            <w:r w:rsidR="002F074C"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кова. В целом Кирсанов был</w:t>
            </w:r>
            <w:r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доиндустриальным городом, где чиновники, другие служащие, дворяне, военные, духовенство, крестьяне преобладали на</w:t>
            </w:r>
            <w:r w:rsidR="00F17351" w:rsidRPr="00770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 горожанами.</w:t>
            </w:r>
          </w:p>
          <w:p w:rsidR="000069FD" w:rsidRDefault="000069FD" w:rsidP="0096579A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 Ребята, закройте глаза, представьте себе милый сердцу уголок, загляните в глубь души своей… Что вы там видите?</w:t>
            </w:r>
          </w:p>
          <w:p w:rsidR="000069FD" w:rsidRDefault="000069FD" w:rsidP="0096579A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У каждого из нас в душе есть маленький огонёк… Он  притягивает нас, как свеча и,  где бы ты ни был , зовёт домой. И каждый любит свою землю, свой край…</w:t>
            </w:r>
          </w:p>
          <w:p w:rsidR="000069FD" w:rsidRPr="000069FD" w:rsidRDefault="000069FD" w:rsidP="0096579A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lang w:eastAsia="ru-RU"/>
              </w:rPr>
            </w:pPr>
            <w:r w:rsidRPr="000069FD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Запись рус.нар.песни «Вижу чудное приволье»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A" w:rsidRDefault="0077071B" w:rsidP="00965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Кирсанов</w:t>
            </w: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FC1" w:rsidRPr="0096579A" w:rsidRDefault="0096579A" w:rsidP="00965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презентации о родном городе</w:t>
            </w:r>
          </w:p>
        </w:tc>
      </w:tr>
      <w:tr w:rsidR="0077071B" w:rsidRPr="00391F05" w:rsidTr="003549E8">
        <w:tc>
          <w:tcPr>
            <w:tcW w:w="2550" w:type="dxa"/>
            <w:vMerge w:val="restart"/>
          </w:tcPr>
          <w:p w:rsidR="0077071B" w:rsidRPr="00E40612" w:rsidRDefault="0077071B" w:rsidP="00E8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612">
              <w:rPr>
                <w:rFonts w:ascii="Times New Roman" w:hAnsi="Times New Roman" w:cs="Times New Roman"/>
                <w:sz w:val="28"/>
                <w:szCs w:val="28"/>
              </w:rPr>
              <w:t>Цель — закрепить у учащихся представление о России, как об общей Родине разных народов.</w:t>
            </w:r>
          </w:p>
        </w:tc>
        <w:tc>
          <w:tcPr>
            <w:tcW w:w="12613" w:type="dxa"/>
            <w:gridSpan w:val="2"/>
          </w:tcPr>
          <w:p w:rsidR="0077071B" w:rsidRDefault="0077071B" w:rsidP="00600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60085D">
              <w:rPr>
                <w:rFonts w:ascii="Times New Roman" w:hAnsi="Times New Roman" w:cs="Times New Roman"/>
                <w:b/>
                <w:sz w:val="28"/>
                <w:szCs w:val="28"/>
              </w:rPr>
              <w:t>Мы — семья народов</w:t>
            </w:r>
          </w:p>
          <w:p w:rsidR="0077071B" w:rsidRPr="0060085D" w:rsidRDefault="0077071B" w:rsidP="006008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600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Загуменников Никита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00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Карякин Антон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r w:rsidRPr="00600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Корнеева Рианна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00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Ольга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00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 Кирилл</w:t>
            </w:r>
          </w:p>
        </w:tc>
      </w:tr>
      <w:tr w:rsidR="009732B4" w:rsidRPr="00391F05" w:rsidTr="003549E8">
        <w:tc>
          <w:tcPr>
            <w:tcW w:w="2550" w:type="dxa"/>
            <w:vMerge/>
          </w:tcPr>
          <w:p w:rsidR="0077071B" w:rsidRPr="00E40612" w:rsidRDefault="0077071B" w:rsidP="007707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79A" w:rsidRPr="0096579A" w:rsidRDefault="0096579A" w:rsidP="009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Учитель:</w:t>
            </w:r>
          </w:p>
          <w:p w:rsidR="0077071B" w:rsidRPr="00670882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82">
              <w:rPr>
                <w:rFonts w:ascii="Times New Roman" w:hAnsi="Times New Roman" w:cs="Times New Roman"/>
                <w:sz w:val="28"/>
                <w:szCs w:val="28"/>
              </w:rPr>
              <w:t>В нашей стране с давних пор живут разные народы. Каждый народ бережет свою культуру и любит Россию — общую для всех великую Родину.</w:t>
            </w:r>
          </w:p>
          <w:p w:rsidR="0077071B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России очень много разных народностей.</w:t>
            </w:r>
          </w:p>
          <w:p w:rsidR="0077071B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Живут в России разные народы с давних пор.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Одним тайга по нраву, другим - степной простор.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У каждого народа язык свой и наряд.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Один черкеску носит, другой надел халат.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Один - рыбак с рожденья, другой - оленевод,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 xml:space="preserve"> Один кумыс готовит, другой готовит мед.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Одним милее осень, другим милей весна.</w:t>
            </w:r>
          </w:p>
          <w:p w:rsidR="0077071B" w:rsidRPr="0060085D" w:rsidRDefault="0077071B" w:rsidP="00670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 xml:space="preserve"> А Родина Россия, у  нас у всех одна.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Style w:val="c1"/>
                <w:color w:val="000000"/>
                <w:sz w:val="28"/>
                <w:szCs w:val="28"/>
              </w:rPr>
            </w:pP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7A9">
              <w:rPr>
                <w:rStyle w:val="c1"/>
                <w:color w:val="000000"/>
                <w:sz w:val="28"/>
                <w:szCs w:val="28"/>
              </w:rPr>
              <w:t>Еврей и тувинец, бурят и удмурт,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Русский, татарин, башкир и якут.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Разных народов большая семья,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И этим гордиться должны мы друзья.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Россией зовется общий наш дом,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Пусть будет уютно каждому в нем.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Любые мы трудности вместе осилим</w:t>
            </w:r>
          </w:p>
          <w:p w:rsidR="0077071B" w:rsidRPr="00F547A9" w:rsidRDefault="0077071B" w:rsidP="0060085D">
            <w:pPr>
              <w:pStyle w:val="c3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Pr="00F547A9">
              <w:rPr>
                <w:rStyle w:val="c1"/>
                <w:color w:val="000000"/>
                <w:sz w:val="28"/>
                <w:szCs w:val="28"/>
              </w:rPr>
              <w:t>И только в единстве сила России.</w:t>
            </w:r>
          </w:p>
          <w:p w:rsidR="0077071B" w:rsidRDefault="0077071B" w:rsidP="0060085D">
            <w:pPr>
              <w:rPr>
                <w:i/>
                <w:sz w:val="28"/>
                <w:szCs w:val="28"/>
              </w:rPr>
            </w:pPr>
          </w:p>
          <w:p w:rsidR="0077071B" w:rsidRDefault="0077071B" w:rsidP="0060085D">
            <w:pPr>
              <w:rPr>
                <w:i/>
                <w:sz w:val="28"/>
                <w:szCs w:val="28"/>
              </w:rPr>
            </w:pPr>
            <w:r w:rsidRPr="00F502FC">
              <w:rPr>
                <w:i/>
                <w:sz w:val="28"/>
                <w:szCs w:val="28"/>
              </w:rPr>
              <w:t>Слайд – народы России в национальных костюмах</w:t>
            </w:r>
            <w:r w:rsidR="0096579A">
              <w:rPr>
                <w:i/>
                <w:sz w:val="28"/>
                <w:szCs w:val="28"/>
              </w:rPr>
              <w:t xml:space="preserve"> </w:t>
            </w:r>
            <w:hyperlink r:id="rId30" w:history="1">
              <w:r w:rsidR="0096579A" w:rsidRPr="00CF29BE">
                <w:rPr>
                  <w:rStyle w:val="a5"/>
                  <w:i/>
                  <w:sz w:val="28"/>
                  <w:szCs w:val="28"/>
                </w:rPr>
                <w:t>http://proek1t.blogspot.ru/p/blog-page.html</w:t>
              </w:r>
            </w:hyperlink>
          </w:p>
          <w:p w:rsidR="0096579A" w:rsidRDefault="0096579A" w:rsidP="0060085D">
            <w:pPr>
              <w:rPr>
                <w:i/>
                <w:sz w:val="28"/>
                <w:szCs w:val="28"/>
              </w:rPr>
            </w:pPr>
          </w:p>
          <w:p w:rsidR="0077071B" w:rsidRPr="0096579A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sz w:val="28"/>
                <w:szCs w:val="28"/>
              </w:rPr>
              <w:t xml:space="preserve">Учитель: </w:t>
            </w:r>
          </w:p>
          <w:p w:rsidR="0077071B" w:rsidRPr="0096579A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sz w:val="28"/>
                <w:szCs w:val="28"/>
              </w:rPr>
              <w:t>В чём ещё кроме костюмов различие между народами?</w:t>
            </w:r>
          </w:p>
          <w:p w:rsidR="0077071B" w:rsidRPr="0060085D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Правильно, праздники! Какие же праздники народов России вы знаете?</w:t>
            </w:r>
          </w:p>
          <w:p w:rsidR="0077071B" w:rsidRDefault="0077071B" w:rsidP="002F0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какие общие праздники  отмечают все народы мы вспомнив, отгадав загадки:</w:t>
            </w:r>
          </w:p>
          <w:p w:rsidR="0077071B" w:rsidRPr="0092525D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За окном поёт метель,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ома праздничная ель,</w:t>
            </w:r>
          </w:p>
          <w:p w:rsidR="0077071B" w:rsidRPr="0092525D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На стекле ажурный иней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сех узором дразнит.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Вечер зимний, вечер синий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ам приносит праздник.</w:t>
            </w:r>
          </w:p>
          <w:p w:rsidR="0077071B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О защитниках страны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омнить мы всегда должны.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Воинов поздравим мы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этот день в конце зимы.</w:t>
            </w:r>
          </w:p>
          <w:p w:rsidR="0077071B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Pr="0092525D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Я весь день не плакал,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е дразнил собаку.</w:t>
            </w:r>
          </w:p>
          <w:p w:rsidR="0077071B" w:rsidRPr="0092525D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Не таскал котенка,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ведь не проказник:</w:t>
            </w:r>
          </w:p>
          <w:p w:rsidR="0077071B" w:rsidRPr="0092525D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Нынче мамин праздник.</w:t>
            </w:r>
          </w:p>
          <w:p w:rsidR="0077071B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В небе праздничный салют,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ейерверки там и тут.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Поздравляет вся страна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лавных ветеранов,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А цветущая весна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арит им тюльпаны.</w:t>
            </w:r>
          </w:p>
          <w:p w:rsidR="0077071B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Ты запомни дату эту.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ервым облетел планету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Наш российский парень,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осмонавт Гагарин.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Был обычный день апреля,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стретила Земля весну,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А конструкторы смотрели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замираньем в вышину.</w:t>
            </w:r>
          </w:p>
          <w:p w:rsidR="0077071B" w:rsidRDefault="0077071B" w:rsidP="006008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Первокласснику 7 лет,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а плечами ранец,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А в руках большой букет,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а щеках румянец.</w:t>
            </w:r>
          </w:p>
          <w:p w:rsidR="0077071B" w:rsidRDefault="00040716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="0077071B"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то за праздничная дата,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</w:t>
            </w:r>
            <w:r w:rsidR="0077071B" w:rsidRPr="0092525D">
              <w:rPr>
                <w:rFonts w:ascii="Times New Roman" w:hAnsi="Times New Roman" w:cs="Times New Roman"/>
                <w:i/>
                <w:sz w:val="28"/>
                <w:szCs w:val="28"/>
              </w:rPr>
              <w:t>твечайте – ка, ребята!</w:t>
            </w:r>
          </w:p>
          <w:p w:rsidR="0077071B" w:rsidRPr="0092525D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Pr="00A2635B" w:rsidRDefault="0077071B" w:rsidP="001E2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давних пор  в нашей стране живут разные народы.  У  них разные религии – это ислам, буддизм, христианство. </w:t>
            </w:r>
            <w:r w:rsidRPr="00A2635B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из нас –православные. Мы почитаем Иисуса Христа. </w:t>
            </w:r>
          </w:p>
          <w:p w:rsidR="0077071B" w:rsidRDefault="0077071B" w:rsidP="002F0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535A2C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Звенят, поют колокола!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Лучами греет всех весна.</w:t>
            </w:r>
          </w:p>
          <w:p w:rsidR="0077071B" w:rsidRPr="00535A2C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Всё небо синее, как море,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верба в белом вся уборе.</w:t>
            </w:r>
          </w:p>
          <w:p w:rsidR="0077071B" w:rsidRPr="00535A2C" w:rsidRDefault="0077071B" w:rsidP="002F07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7071B" w:rsidRPr="00535A2C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Весна надела украшения,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честь Святого Воскресенья.</w:t>
            </w:r>
          </w:p>
          <w:p w:rsidR="00040716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Весь, пеньем птиц наполнен лес,</w:t>
            </w:r>
            <w:r w:rsidR="000407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7071B" w:rsidRDefault="0077071B" w:rsidP="000407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A2C">
              <w:rPr>
                <w:rFonts w:ascii="Times New Roman" w:hAnsi="Times New Roman" w:cs="Times New Roman"/>
                <w:i/>
                <w:sz w:val="28"/>
                <w:szCs w:val="28"/>
              </w:rPr>
              <w:t>Христос воскрес! Христос воскрес!</w:t>
            </w:r>
          </w:p>
          <w:p w:rsidR="0077071B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9F0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Культурные традиции – это богатство нашей многонациональной страны. Особое место среди них занимает религиозные культуры. Они основаны на таких вечных ценностях, как добро, честь, справедливость: милосердие. Если человек следует им, он сможет отличить хорошее от плохого, не заблудиться в этом сложном мире, сделать свой духовный мир чистым, светлым и радостным.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мы уже знаем, большинство населения России –русские. Истоки русской культуры – в православной религии. Например, слово «спасибо» - это сокращённое пожелание: «Спаси, бог!». Каждый раз, когда человек произносит слово «спасибо», он, порой, сам этого не понимая, обращается к Богу.</w:t>
            </w:r>
          </w:p>
          <w:p w:rsidR="0077071B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716" w:rsidRPr="002F074C" w:rsidRDefault="00040716" w:rsidP="00040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ещё православные праздники вы знаете?</w:t>
            </w:r>
          </w:p>
          <w:p w:rsidR="00040716" w:rsidRDefault="00040716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60085D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Наша группа занималась исследованием. Мы обратились к родителям с просьбой принять участие в опросе, который осуществляется в рамках данного проекта.</w:t>
            </w:r>
          </w:p>
          <w:p w:rsidR="0077071B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sz w:val="28"/>
                <w:szCs w:val="28"/>
              </w:rPr>
              <w:t>Вот, что у нас получилось….</w:t>
            </w:r>
          </w:p>
          <w:p w:rsidR="0077071B" w:rsidRPr="0096579A" w:rsidRDefault="0077071B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опросе приняли участие -   человек</w:t>
            </w:r>
          </w:p>
          <w:p w:rsidR="0096579A" w:rsidRDefault="0096579A" w:rsidP="0060085D">
            <w:pPr>
              <w:rPr>
                <w:sz w:val="28"/>
                <w:szCs w:val="28"/>
              </w:rPr>
            </w:pPr>
          </w:p>
          <w:p w:rsidR="0096579A" w:rsidRPr="0096579A" w:rsidRDefault="0096579A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sz w:val="28"/>
                <w:szCs w:val="28"/>
              </w:rPr>
              <w:t xml:space="preserve">Наша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Pr="0096579A">
              <w:rPr>
                <w:rFonts w:ascii="Times New Roman" w:hAnsi="Times New Roman" w:cs="Times New Roman"/>
                <w:sz w:val="28"/>
                <w:szCs w:val="28"/>
              </w:rPr>
              <w:t>обратились к родителям с просьбой принять участие в опросе, который осуществляется в рамках данного проекта.</w:t>
            </w:r>
          </w:p>
          <w:p w:rsidR="0096579A" w:rsidRDefault="0096579A" w:rsidP="0096579A">
            <w:pPr>
              <w:jc w:val="center"/>
              <w:rPr>
                <w:sz w:val="28"/>
                <w:szCs w:val="28"/>
              </w:rPr>
            </w:pPr>
            <w:r w:rsidRPr="0096579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6719" cy="1925955"/>
                  <wp:effectExtent l="0" t="0" r="635" b="0"/>
                  <wp:docPr id="12" name="Рисунок 12" descr="C:\Users\angel\Downloads\Проект - Родина\Chart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gel\Downloads\Проект - Родина\Chart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621" cy="193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79A" w:rsidRDefault="0096579A" w:rsidP="0096579A">
            <w:pPr>
              <w:jc w:val="center"/>
              <w:rPr>
                <w:sz w:val="28"/>
                <w:szCs w:val="28"/>
              </w:rPr>
            </w:pPr>
            <w:r w:rsidRPr="0096579A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676015" cy="2042231"/>
                  <wp:effectExtent l="0" t="0" r="635" b="0"/>
                  <wp:docPr id="13" name="Рисунок 13" descr="C:\Users\angel\Downloads\Проект - Родина\Chart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ngel\Downloads\Проект - Родина\Chart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955" cy="2045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79A" w:rsidRPr="00021301" w:rsidRDefault="0096579A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sz w:val="28"/>
                <w:szCs w:val="28"/>
              </w:rPr>
              <w:t>- Пре</w:t>
            </w:r>
            <w:r w:rsidR="00021301">
              <w:rPr>
                <w:rFonts w:ascii="Times New Roman" w:hAnsi="Times New Roman" w:cs="Times New Roman"/>
                <w:sz w:val="28"/>
                <w:szCs w:val="28"/>
              </w:rPr>
              <w:t>дставляем вам результаты опроса.</w:t>
            </w:r>
          </w:p>
          <w:p w:rsidR="0096579A" w:rsidRPr="00746CCE" w:rsidRDefault="0096579A" w:rsidP="0060085D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1B" w:rsidRPr="00141996" w:rsidRDefault="0077071B" w:rsidP="0060085D">
            <w:pPr>
              <w:rPr>
                <w:b/>
              </w:rPr>
            </w:pPr>
          </w:p>
          <w:p w:rsidR="0077071B" w:rsidRPr="00F502FC" w:rsidRDefault="0077071B" w:rsidP="00F502FC">
            <w:pPr>
              <w:rPr>
                <w:sz w:val="28"/>
                <w:szCs w:val="28"/>
              </w:rPr>
            </w:pPr>
          </w:p>
          <w:p w:rsidR="0077071B" w:rsidRDefault="0077071B" w:rsidP="00F502FC">
            <w:pPr>
              <w:rPr>
                <w:sz w:val="28"/>
                <w:szCs w:val="28"/>
              </w:rPr>
            </w:pPr>
          </w:p>
          <w:p w:rsidR="0077071B" w:rsidRDefault="0077071B" w:rsidP="00F502FC">
            <w:pPr>
              <w:rPr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040716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Ли</w:t>
            </w: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040716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 Новиков </w:t>
            </w: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040716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Загумёнников</w:t>
            </w: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040716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 Карякин</w:t>
            </w: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F502FC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2FC"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детей:  </w:t>
            </w: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2FC">
              <w:rPr>
                <w:rFonts w:ascii="Times New Roman" w:hAnsi="Times New Roman" w:cs="Times New Roman"/>
                <w:sz w:val="28"/>
                <w:szCs w:val="28"/>
              </w:rPr>
              <w:t>разные жилища, разная еда, разные праздники.</w:t>
            </w:r>
          </w:p>
          <w:p w:rsidR="0077071B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F502FC" w:rsidRDefault="0077071B" w:rsidP="00F50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2FC"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детей:  </w:t>
            </w:r>
          </w:p>
          <w:p w:rsidR="0077071B" w:rsidRDefault="0077071B" w:rsidP="00F502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праздник – САБАНТУЙ</w:t>
            </w:r>
          </w:p>
          <w:p w:rsidR="0077071B" w:rsidRPr="0092525D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96579A" w:rsidRDefault="0096579A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9A" w:rsidRDefault="0096579A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«Такие разные праздники»</w:t>
            </w: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716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716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716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716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Default="0077071B" w:rsidP="0092525D">
            <w:pPr>
              <w:rPr>
                <w:sz w:val="28"/>
                <w:szCs w:val="28"/>
              </w:rPr>
            </w:pPr>
          </w:p>
          <w:p w:rsidR="0077071B" w:rsidRPr="00040716" w:rsidRDefault="0077071B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716">
              <w:rPr>
                <w:rFonts w:ascii="Times New Roman" w:hAnsi="Times New Roman" w:cs="Times New Roman"/>
                <w:sz w:val="28"/>
                <w:szCs w:val="28"/>
              </w:rPr>
              <w:t>Вербное воскресенье</w:t>
            </w:r>
          </w:p>
          <w:p w:rsidR="0077071B" w:rsidRPr="00040716" w:rsidRDefault="0077071B" w:rsidP="001E2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1E2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1E2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71B" w:rsidRPr="00040716" w:rsidRDefault="0077071B" w:rsidP="001E2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716">
              <w:rPr>
                <w:rFonts w:ascii="Times New Roman" w:hAnsi="Times New Roman" w:cs="Times New Roman"/>
                <w:sz w:val="28"/>
                <w:szCs w:val="28"/>
              </w:rPr>
              <w:t>Пасха</w:t>
            </w:r>
          </w:p>
          <w:p w:rsidR="0077071B" w:rsidRDefault="0077071B" w:rsidP="001E247D">
            <w:pPr>
              <w:rPr>
                <w:sz w:val="28"/>
                <w:szCs w:val="28"/>
              </w:rPr>
            </w:pPr>
          </w:p>
          <w:p w:rsidR="0077071B" w:rsidRDefault="0077071B" w:rsidP="001E247D">
            <w:pPr>
              <w:rPr>
                <w:sz w:val="28"/>
                <w:szCs w:val="28"/>
              </w:rPr>
            </w:pPr>
          </w:p>
          <w:p w:rsidR="00040716" w:rsidRDefault="00040716" w:rsidP="001E247D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Pr="00040716" w:rsidRDefault="00040716" w:rsidP="00040716">
            <w:pPr>
              <w:rPr>
                <w:sz w:val="28"/>
                <w:szCs w:val="28"/>
              </w:rPr>
            </w:pPr>
          </w:p>
          <w:p w:rsidR="00040716" w:rsidRDefault="00040716" w:rsidP="00040716">
            <w:pPr>
              <w:rPr>
                <w:sz w:val="28"/>
                <w:szCs w:val="28"/>
              </w:rPr>
            </w:pPr>
          </w:p>
          <w:p w:rsidR="00040716" w:rsidRDefault="00040716" w:rsidP="00040716">
            <w:pPr>
              <w:rPr>
                <w:sz w:val="28"/>
                <w:szCs w:val="28"/>
              </w:rPr>
            </w:pPr>
          </w:p>
          <w:p w:rsidR="0077071B" w:rsidRPr="0096579A" w:rsidRDefault="00040716" w:rsidP="00040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9A">
              <w:rPr>
                <w:rFonts w:ascii="Times New Roman" w:hAnsi="Times New Roman" w:cs="Times New Roman"/>
                <w:sz w:val="28"/>
                <w:szCs w:val="28"/>
              </w:rPr>
              <w:t>Рождество, Крещение, Троица</w:t>
            </w:r>
          </w:p>
        </w:tc>
      </w:tr>
      <w:tr w:rsidR="009732B4" w:rsidRPr="00391F05" w:rsidTr="003549E8">
        <w:tc>
          <w:tcPr>
            <w:tcW w:w="2550" w:type="dxa"/>
          </w:tcPr>
          <w:p w:rsidR="0060085D" w:rsidRPr="0060085D" w:rsidRDefault="0060085D" w:rsidP="00600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8" w:type="dxa"/>
          </w:tcPr>
          <w:p w:rsidR="0060085D" w:rsidRPr="0060085D" w:rsidRDefault="0060085D" w:rsidP="00600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85D">
              <w:rPr>
                <w:rFonts w:ascii="Times New Roman" w:hAnsi="Times New Roman" w:cs="Times New Roman"/>
                <w:b/>
                <w:sz w:val="28"/>
                <w:szCs w:val="28"/>
              </w:rPr>
              <w:t>IV этап. Контроль и оценка результатов деятельности</w:t>
            </w:r>
          </w:p>
        </w:tc>
        <w:tc>
          <w:tcPr>
            <w:tcW w:w="4395" w:type="dxa"/>
          </w:tcPr>
          <w:p w:rsidR="0060085D" w:rsidRPr="00391F05" w:rsidRDefault="0060085D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2B4" w:rsidRPr="00391F05" w:rsidTr="003549E8">
        <w:tc>
          <w:tcPr>
            <w:tcW w:w="2550" w:type="dxa"/>
          </w:tcPr>
          <w:p w:rsidR="0060085D" w:rsidRPr="00E40612" w:rsidRDefault="00E40612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612">
              <w:rPr>
                <w:rFonts w:ascii="Times New Roman" w:hAnsi="Times New Roman" w:cs="Times New Roman"/>
                <w:sz w:val="28"/>
                <w:szCs w:val="28"/>
              </w:rPr>
              <w:t>Цель — установить степень усвоения учащимися темы «Родная страна».</w:t>
            </w:r>
          </w:p>
        </w:tc>
        <w:tc>
          <w:tcPr>
            <w:tcW w:w="8218" w:type="dxa"/>
          </w:tcPr>
          <w:p w:rsidR="00021301" w:rsidRDefault="00021301" w:rsidP="00E406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Учитель:</w:t>
            </w:r>
          </w:p>
          <w:p w:rsidR="00E40612" w:rsidRPr="00E40612" w:rsidRDefault="00E40612" w:rsidP="00E406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</w:t>
            </w:r>
            <w:r w:rsidR="0004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наше путешествие подошло к концу. </w:t>
            </w:r>
            <w:r w:rsidR="00040716"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4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 на столах листки самооценки, заполните их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95"/>
              <w:gridCol w:w="1559"/>
              <w:gridCol w:w="1514"/>
            </w:tblGrid>
            <w:tr w:rsidR="00E40612" w:rsidRPr="00E40612" w:rsidTr="00021301">
              <w:trPr>
                <w:jc w:val="center"/>
              </w:trPr>
              <w:tc>
                <w:tcPr>
                  <w:tcW w:w="3995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40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 знал</w:t>
                  </w:r>
                </w:p>
              </w:tc>
              <w:tc>
                <w:tcPr>
                  <w:tcW w:w="1514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40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 узнал</w:t>
                  </w:r>
                </w:p>
              </w:tc>
            </w:tr>
            <w:tr w:rsidR="00E40612" w:rsidRPr="00E40612" w:rsidTr="00021301">
              <w:trPr>
                <w:jc w:val="center"/>
              </w:trPr>
              <w:tc>
                <w:tcPr>
                  <w:tcW w:w="3995" w:type="dxa"/>
                </w:tcPr>
                <w:p w:rsidR="00E40612" w:rsidRPr="00E40612" w:rsidRDefault="00855E8B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Пословицы и поговорки о России, родине</w:t>
                  </w:r>
                </w:p>
              </w:tc>
              <w:tc>
                <w:tcPr>
                  <w:tcW w:w="1559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40612" w:rsidRPr="00E40612" w:rsidTr="00021301">
              <w:trPr>
                <w:jc w:val="center"/>
              </w:trPr>
              <w:tc>
                <w:tcPr>
                  <w:tcW w:w="3995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40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Национальности России</w:t>
                  </w:r>
                </w:p>
              </w:tc>
              <w:tc>
                <w:tcPr>
                  <w:tcW w:w="1559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40612" w:rsidRPr="00E40612" w:rsidTr="00021301">
              <w:trPr>
                <w:jc w:val="center"/>
              </w:trPr>
              <w:tc>
                <w:tcPr>
                  <w:tcW w:w="3995" w:type="dxa"/>
                </w:tcPr>
                <w:p w:rsidR="00E40612" w:rsidRPr="00E40612" w:rsidRDefault="00855E8B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Историю возникновения Тамбова</w:t>
                  </w:r>
                </w:p>
              </w:tc>
              <w:tc>
                <w:tcPr>
                  <w:tcW w:w="1559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40612" w:rsidRPr="00E40612" w:rsidTr="00021301">
              <w:trPr>
                <w:jc w:val="center"/>
              </w:trPr>
              <w:tc>
                <w:tcPr>
                  <w:tcW w:w="3995" w:type="dxa"/>
                </w:tcPr>
                <w:p w:rsidR="00E40612" w:rsidRPr="00E40612" w:rsidRDefault="00855E8B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Историю возникновения Кирсанова</w:t>
                  </w:r>
                </w:p>
              </w:tc>
              <w:tc>
                <w:tcPr>
                  <w:tcW w:w="1559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:rsidR="00E40612" w:rsidRPr="00E40612" w:rsidRDefault="00E40612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40716" w:rsidRPr="00E40612" w:rsidTr="00021301">
              <w:trPr>
                <w:jc w:val="center"/>
              </w:trPr>
              <w:tc>
                <w:tcPr>
                  <w:tcW w:w="3995" w:type="dxa"/>
                </w:tcPr>
                <w:p w:rsidR="00040716" w:rsidRDefault="00040716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Национальности России</w:t>
                  </w:r>
                </w:p>
              </w:tc>
              <w:tc>
                <w:tcPr>
                  <w:tcW w:w="1559" w:type="dxa"/>
                </w:tcPr>
                <w:p w:rsidR="00040716" w:rsidRPr="00E40612" w:rsidRDefault="00040716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:rsidR="00040716" w:rsidRPr="00E40612" w:rsidRDefault="00040716" w:rsidP="0002130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40612" w:rsidRPr="00E40612" w:rsidRDefault="00E40612" w:rsidP="00E406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301" w:rsidRDefault="00E40612" w:rsidP="000407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любите свою Родину и помните, что каждый из нас – её частичка</w:t>
            </w:r>
            <w:r w:rsidR="0004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40612">
              <w:rPr>
                <w:rFonts w:ascii="Times New Roman" w:hAnsi="Times New Roman" w:cs="Times New Roman"/>
                <w:sz w:val="28"/>
                <w:szCs w:val="28"/>
              </w:rPr>
              <w:t xml:space="preserve">Мне бы хотелось, чтобы вы всегда помнили, что вы – граждане великой страны, имеющие богатую и славную историю, чтили её символы, гордились своей страной. Вы – граждане многонациональной страны, но все вы – Россияне. У каждого человека есть своя дорога в жизни и только от него зависит, каким </w:t>
            </w:r>
            <w:r w:rsidRPr="00E40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будет его путь и его будущее. Вы – дети России – вы надежда и будущее нашей страны. Все в ваших руках!</w:t>
            </w:r>
            <w:r w:rsidR="00040716"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Россию — нет России другой.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её тишину и покой.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небо и солнце, этот хлеб на столе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родное оконце в позабытом селе...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Россию — без неё нам не жить.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её, чтобы вечно ей быть</w:t>
            </w:r>
          </w:p>
          <w:p w:rsidR="00021301" w:rsidRP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Нашей правдой и силой, нашей гордой судьбой...</w:t>
            </w:r>
          </w:p>
          <w:p w:rsid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Россию — нет России другой!</w:t>
            </w:r>
          </w:p>
          <w:p w:rsid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Прикрепите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 фотографии на карту нашей страны.</w:t>
            </w:r>
          </w:p>
          <w:p w:rsidR="00021301" w:rsidRDefault="00021301" w:rsidP="00021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89665" cy="2694186"/>
                  <wp:effectExtent l="0" t="0" r="0" b="0"/>
                  <wp:docPr id="14" name="Рисунок 14" descr="C:\Users\angel\Downloads\Проект - Родина\Россия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gel\Downloads\Проект - Родина\Россия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524" cy="2699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301" w:rsidRDefault="00021301" w:rsidP="000407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301" w:rsidRDefault="00021301" w:rsidP="000407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301" w:rsidRDefault="00021301" w:rsidP="000407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301" w:rsidRDefault="00F032BF" w:rsidP="000407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021301" w:rsidRPr="00CF29BE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http://proek1t.blogspot.ru/p/blog-page_11.html</w:t>
              </w:r>
            </w:hyperlink>
          </w:p>
          <w:p w:rsidR="00021301" w:rsidRPr="00E40612" w:rsidRDefault="00021301" w:rsidP="000407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0612" w:rsidRPr="0060085D" w:rsidRDefault="00E40612" w:rsidP="00E40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021301" w:rsidRDefault="00021301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Default="00E40612" w:rsidP="0060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612"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 собственной учебной деятельности.</w:t>
            </w: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301" w:rsidRDefault="00021301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85D" w:rsidRPr="00E40612" w:rsidRDefault="00E40612" w:rsidP="00E40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Прикрепляют свои фотографии на</w:t>
            </w:r>
            <w:r w:rsidRPr="00E40612">
              <w:rPr>
                <w:rFonts w:ascii="Times New Roman" w:hAnsi="Times New Roman" w:cs="Times New Roman"/>
                <w:sz w:val="28"/>
                <w:szCs w:val="28"/>
              </w:rPr>
              <w:t xml:space="preserve"> карту России</w:t>
            </w:r>
          </w:p>
        </w:tc>
      </w:tr>
    </w:tbl>
    <w:p w:rsidR="00106F73" w:rsidRDefault="00106F73" w:rsidP="00106F73">
      <w:pPr>
        <w:tabs>
          <w:tab w:val="left" w:pos="12345"/>
        </w:tabs>
      </w:pPr>
    </w:p>
    <w:p w:rsidR="00106F73" w:rsidRDefault="00106F73" w:rsidP="00106F73">
      <w:pPr>
        <w:tabs>
          <w:tab w:val="left" w:pos="1234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6F73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106F73" w:rsidRDefault="00106F73" w:rsidP="00106F73">
      <w:pPr>
        <w:tabs>
          <w:tab w:val="left" w:pos="1234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6F73" w:rsidRDefault="00106F73" w:rsidP="00106F73">
      <w:pPr>
        <w:tabs>
          <w:tab w:val="left" w:pos="123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самооценки</w:t>
      </w:r>
    </w:p>
    <w:p w:rsidR="00106F73" w:rsidRPr="00106F73" w:rsidRDefault="00106F73" w:rsidP="00106F73">
      <w:pPr>
        <w:tabs>
          <w:tab w:val="left" w:pos="123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 учащегося - ______________________          Класс - 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5"/>
        <w:gridCol w:w="1559"/>
        <w:gridCol w:w="1514"/>
      </w:tblGrid>
      <w:tr w:rsidR="00040716" w:rsidRPr="00E40612" w:rsidTr="003E4A00">
        <w:tc>
          <w:tcPr>
            <w:tcW w:w="3995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40716" w:rsidRPr="00E40612" w:rsidRDefault="00040716" w:rsidP="003E4A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знал</w:t>
            </w:r>
          </w:p>
        </w:tc>
        <w:tc>
          <w:tcPr>
            <w:tcW w:w="1514" w:type="dxa"/>
          </w:tcPr>
          <w:p w:rsidR="00040716" w:rsidRPr="00E40612" w:rsidRDefault="00040716" w:rsidP="003E4A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узнал</w:t>
            </w:r>
          </w:p>
        </w:tc>
      </w:tr>
      <w:tr w:rsidR="00040716" w:rsidRPr="00E40612" w:rsidTr="003E4A00">
        <w:tc>
          <w:tcPr>
            <w:tcW w:w="3995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 и поговорки о России, родине</w:t>
            </w:r>
          </w:p>
        </w:tc>
        <w:tc>
          <w:tcPr>
            <w:tcW w:w="1559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716" w:rsidRPr="00E40612" w:rsidTr="003E4A00">
        <w:tc>
          <w:tcPr>
            <w:tcW w:w="3995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Национальности России</w:t>
            </w:r>
          </w:p>
        </w:tc>
        <w:tc>
          <w:tcPr>
            <w:tcW w:w="1559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716" w:rsidRPr="00E40612" w:rsidTr="003E4A00">
        <w:tc>
          <w:tcPr>
            <w:tcW w:w="3995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Историю возникновения Тамбова</w:t>
            </w:r>
          </w:p>
        </w:tc>
        <w:tc>
          <w:tcPr>
            <w:tcW w:w="1559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716" w:rsidRPr="00E40612" w:rsidTr="003E4A00">
        <w:tc>
          <w:tcPr>
            <w:tcW w:w="3995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Историю возникновения Кирсанова</w:t>
            </w:r>
          </w:p>
        </w:tc>
        <w:tc>
          <w:tcPr>
            <w:tcW w:w="1559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716" w:rsidRPr="00E40612" w:rsidTr="003E4A00">
        <w:tc>
          <w:tcPr>
            <w:tcW w:w="3995" w:type="dxa"/>
          </w:tcPr>
          <w:p w:rsidR="00040716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Национальности России</w:t>
            </w:r>
          </w:p>
        </w:tc>
        <w:tc>
          <w:tcPr>
            <w:tcW w:w="1559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040716" w:rsidRPr="00E40612" w:rsidRDefault="00040716" w:rsidP="003E4A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6F73" w:rsidRPr="00106F73" w:rsidRDefault="00106F73" w:rsidP="00106F73">
      <w:pPr>
        <w:tabs>
          <w:tab w:val="left" w:pos="1234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106F73" w:rsidRPr="00106F73" w:rsidSect="00C975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C5958"/>
    <w:multiLevelType w:val="hybridMultilevel"/>
    <w:tmpl w:val="273A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D6F88"/>
    <w:multiLevelType w:val="hybridMultilevel"/>
    <w:tmpl w:val="50424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293D"/>
    <w:multiLevelType w:val="hybridMultilevel"/>
    <w:tmpl w:val="09AC587E"/>
    <w:lvl w:ilvl="0" w:tplc="AFEC7794">
      <w:start w:val="1"/>
      <w:numFmt w:val="decimal"/>
      <w:lvlText w:val="%1."/>
      <w:lvlJc w:val="left"/>
      <w:pPr>
        <w:ind w:left="529" w:hanging="360"/>
      </w:pPr>
      <w:rPr>
        <w:rFonts w:eastAsiaTheme="minorHAnsi" w:hint="default"/>
        <w:b/>
        <w:w w:val="90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" w15:restartNumberingAfterBreak="0">
    <w:nsid w:val="771E07D8"/>
    <w:multiLevelType w:val="hybridMultilevel"/>
    <w:tmpl w:val="EB4EC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05"/>
    <w:rsid w:val="000069FD"/>
    <w:rsid w:val="00013963"/>
    <w:rsid w:val="00021301"/>
    <w:rsid w:val="00040716"/>
    <w:rsid w:val="00106F73"/>
    <w:rsid w:val="00127FC1"/>
    <w:rsid w:val="00141996"/>
    <w:rsid w:val="001E247D"/>
    <w:rsid w:val="00236F21"/>
    <w:rsid w:val="002F074C"/>
    <w:rsid w:val="003549E8"/>
    <w:rsid w:val="00391F05"/>
    <w:rsid w:val="00535A2C"/>
    <w:rsid w:val="0060085D"/>
    <w:rsid w:val="00670882"/>
    <w:rsid w:val="006E420D"/>
    <w:rsid w:val="0074243B"/>
    <w:rsid w:val="0077071B"/>
    <w:rsid w:val="007D5D19"/>
    <w:rsid w:val="007F38F0"/>
    <w:rsid w:val="008029FE"/>
    <w:rsid w:val="00855E8B"/>
    <w:rsid w:val="00871138"/>
    <w:rsid w:val="00902561"/>
    <w:rsid w:val="009213E9"/>
    <w:rsid w:val="0092525D"/>
    <w:rsid w:val="0096579A"/>
    <w:rsid w:val="009732B4"/>
    <w:rsid w:val="009F047A"/>
    <w:rsid w:val="00A2635B"/>
    <w:rsid w:val="00A46208"/>
    <w:rsid w:val="00B930DE"/>
    <w:rsid w:val="00BE5494"/>
    <w:rsid w:val="00C026A2"/>
    <w:rsid w:val="00C3241F"/>
    <w:rsid w:val="00C9598D"/>
    <w:rsid w:val="00C9752B"/>
    <w:rsid w:val="00CF622B"/>
    <w:rsid w:val="00D02BED"/>
    <w:rsid w:val="00D560B0"/>
    <w:rsid w:val="00DB4966"/>
    <w:rsid w:val="00E40612"/>
    <w:rsid w:val="00E80934"/>
    <w:rsid w:val="00EE0D7D"/>
    <w:rsid w:val="00F032BF"/>
    <w:rsid w:val="00F17351"/>
    <w:rsid w:val="00F3077E"/>
    <w:rsid w:val="00F502FC"/>
    <w:rsid w:val="00FB62E2"/>
    <w:rsid w:val="00FD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DA2D5-D0DF-4AA6-818B-FD6155C7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91F05"/>
    <w:pPr>
      <w:widowControl w:val="0"/>
      <w:spacing w:after="0" w:line="240" w:lineRule="auto"/>
    </w:pPr>
    <w:rPr>
      <w:lang w:val="en-US"/>
    </w:rPr>
  </w:style>
  <w:style w:type="paragraph" w:styleId="a4">
    <w:name w:val="List Paragraph"/>
    <w:basedOn w:val="a"/>
    <w:uiPriority w:val="34"/>
    <w:qFormat/>
    <w:rsid w:val="00391F05"/>
    <w:pPr>
      <w:ind w:left="720"/>
      <w:contextualSpacing/>
    </w:pPr>
  </w:style>
  <w:style w:type="paragraph" w:customStyle="1" w:styleId="c3">
    <w:name w:val="c3"/>
    <w:basedOn w:val="a"/>
    <w:rsid w:val="0060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085D"/>
  </w:style>
  <w:style w:type="character" w:styleId="a5">
    <w:name w:val="Hyperlink"/>
    <w:basedOn w:val="a0"/>
    <w:uiPriority w:val="99"/>
    <w:unhideWhenUsed/>
    <w:rsid w:val="00D560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display?v=pkp6mvv5c16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proek1t.blogspot.ru/p/blog-page_3.html" TargetMode="External"/><Relationship Id="rId26" Type="http://schemas.openxmlformats.org/officeDocument/2006/relationships/hyperlink" Target="https://ru.wikipedia.org/wiki/%D0%97%D0%B5%D1%80%D0%BD%D0%BE%D0%B2%D0%BE%D0%B9_%D1%8D%D0%BB%D0%B5%D0%B2%D0%B0%D1%82%D0%BE%D1%8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1%D0%B5%D0%BB%D0%BE" TargetMode="External"/><Relationship Id="rId34" Type="http://schemas.openxmlformats.org/officeDocument/2006/relationships/hyperlink" Target="http://proek1t.blogspot.ru/p/blog-page_11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LearningApps.org/display?v=ptt04ueyt16" TargetMode="External"/><Relationship Id="rId17" Type="http://schemas.openxmlformats.org/officeDocument/2006/relationships/image" Target="media/image9.jpeg"/><Relationship Id="rId25" Type="http://schemas.openxmlformats.org/officeDocument/2006/relationships/hyperlink" Target="https://ru.wikipedia.org/wiki/XX_%D0%B2%D0%B5%D0%BA" TargetMode="External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ru.wikipedia.org/wiki/%D0%A1%D0%B5%D0%BB%D0%B5%D0%BD%D0%B8%D0%B5" TargetMode="External"/><Relationship Id="rId29" Type="http://schemas.openxmlformats.org/officeDocument/2006/relationships/hyperlink" Target="http://kirsanov-web.ru/istoriya/tixvinno-bogorodickiie-monastir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roek1t.blogspot.ru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ru.wikipedia.org/wiki/1875_%D0%B3%D0%BE%D0%B4" TargetMode="External"/><Relationship Id="rId32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ru.wikipedia.org/wiki/%D0%A2%D0%B0%D0%BC%D0%B1%D0%BE%D0%B2%D1%81%D0%BA%D0%B0%D1%8F_%D0%B3%D1%83%D0%B1%D0%B5%D1%80%D0%BD%D0%B8%D1%8F" TargetMode="External"/><Relationship Id="rId28" Type="http://schemas.openxmlformats.org/officeDocument/2006/relationships/hyperlink" Target="https://ru.wikipedia.org/wiki/%D0%93%D0%B8%D0%BC%D0%BD%D0%B0%D0%B7%D0%B8%D1%8F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1702_%D0%B3%D0%BE%D0%B4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1779_%D0%B3%D0%BE%D0%B4" TargetMode="External"/><Relationship Id="rId27" Type="http://schemas.openxmlformats.org/officeDocument/2006/relationships/hyperlink" Target="https://ru.wikipedia.org/wiki/%D0%AF%D1%80%D0%BC%D0%B0%D1%80%D0%BA%D0%B0" TargetMode="External"/><Relationship Id="rId30" Type="http://schemas.openxmlformats.org/officeDocument/2006/relationships/hyperlink" Target="http://proek1t.blogspot.ru/p/blog-page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ADF12-BEEF-41DE-A48D-855F5946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14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Бурцева</dc:creator>
  <cp:keywords/>
  <dc:description/>
  <cp:lastModifiedBy>Анжела Бурцева</cp:lastModifiedBy>
  <cp:revision>23</cp:revision>
  <dcterms:created xsi:type="dcterms:W3CDTF">2016-04-24T14:38:00Z</dcterms:created>
  <dcterms:modified xsi:type="dcterms:W3CDTF">2016-10-19T18:53:00Z</dcterms:modified>
</cp:coreProperties>
</file>