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7F1" w:rsidRPr="00CE42E1" w:rsidRDefault="006B07F1" w:rsidP="006B07F1">
      <w:pPr>
        <w:pStyle w:val="a3"/>
        <w:spacing w:line="300" w:lineRule="atLeast"/>
        <w:jc w:val="right"/>
        <w:rPr>
          <w:color w:val="333333"/>
        </w:rPr>
      </w:pPr>
      <w:r w:rsidRPr="00CE42E1">
        <w:rPr>
          <w:color w:val="333333"/>
        </w:rPr>
        <w:t>Семенова О.В.</w:t>
      </w:r>
    </w:p>
    <w:p w:rsidR="006B07F1" w:rsidRPr="00CE42E1" w:rsidRDefault="006B07F1" w:rsidP="006B07F1">
      <w:pPr>
        <w:pStyle w:val="a3"/>
        <w:spacing w:line="300" w:lineRule="atLeast"/>
        <w:jc w:val="right"/>
        <w:rPr>
          <w:color w:val="333333"/>
        </w:rPr>
      </w:pPr>
      <w:r w:rsidRPr="00CE42E1">
        <w:rPr>
          <w:color w:val="333333"/>
        </w:rPr>
        <w:t xml:space="preserve">учитель </w:t>
      </w:r>
      <w:r w:rsidR="00CE42E1">
        <w:rPr>
          <w:color w:val="333333"/>
        </w:rPr>
        <w:t xml:space="preserve"> </w:t>
      </w:r>
      <w:r w:rsidRPr="00CE42E1">
        <w:rPr>
          <w:color w:val="333333"/>
        </w:rPr>
        <w:t xml:space="preserve">начальных </w:t>
      </w:r>
      <w:r w:rsidR="00CE42E1">
        <w:rPr>
          <w:color w:val="333333"/>
        </w:rPr>
        <w:t xml:space="preserve"> </w:t>
      </w:r>
      <w:r w:rsidRPr="00CE42E1">
        <w:rPr>
          <w:color w:val="333333"/>
        </w:rPr>
        <w:t>классов</w:t>
      </w:r>
      <w:r w:rsidR="00CE42E1">
        <w:rPr>
          <w:color w:val="333333"/>
        </w:rPr>
        <w:t xml:space="preserve"> </w:t>
      </w:r>
      <w:r w:rsidRPr="00CE42E1">
        <w:rPr>
          <w:color w:val="333333"/>
        </w:rPr>
        <w:t xml:space="preserve"> </w:t>
      </w:r>
      <w:r w:rsidRPr="00CE42E1">
        <w:rPr>
          <w:color w:val="333333"/>
        </w:rPr>
        <w:t>МБОУ СОШ №1</w:t>
      </w:r>
      <w:r w:rsidRPr="00CE42E1">
        <w:rPr>
          <w:color w:val="333333"/>
        </w:rPr>
        <w:t xml:space="preserve"> ,</w:t>
      </w:r>
    </w:p>
    <w:p w:rsidR="006B07F1" w:rsidRPr="00CE42E1" w:rsidRDefault="006B07F1" w:rsidP="006B07F1">
      <w:pPr>
        <w:pStyle w:val="a3"/>
        <w:spacing w:line="300" w:lineRule="atLeast"/>
        <w:jc w:val="right"/>
        <w:rPr>
          <w:color w:val="333333"/>
        </w:rPr>
      </w:pPr>
      <w:r w:rsidRPr="00CE42E1">
        <w:rPr>
          <w:color w:val="333333"/>
        </w:rPr>
        <w:t xml:space="preserve"> г. Мичуринск</w:t>
      </w:r>
    </w:p>
    <w:p w:rsidR="006B07F1" w:rsidRPr="00CE42E1" w:rsidRDefault="006B07F1" w:rsidP="006B07F1">
      <w:pPr>
        <w:pStyle w:val="a3"/>
        <w:spacing w:line="300" w:lineRule="atLeast"/>
        <w:rPr>
          <w:color w:val="333333"/>
        </w:rPr>
      </w:pPr>
      <w:r w:rsidRPr="00CE42E1">
        <w:rPr>
          <w:rStyle w:val="a4"/>
          <w:color w:val="333333"/>
        </w:rPr>
        <w:t xml:space="preserve">Технологическая карта </w:t>
      </w:r>
      <w:r w:rsidRPr="00CE42E1">
        <w:rPr>
          <w:rStyle w:val="a4"/>
          <w:color w:val="333333"/>
        </w:rPr>
        <w:t xml:space="preserve">интегрированного урока (математика – экология) </w:t>
      </w:r>
      <w:r w:rsidRPr="00CE42E1">
        <w:rPr>
          <w:rStyle w:val="a4"/>
          <w:color w:val="333333"/>
        </w:rPr>
        <w:t>в</w:t>
      </w:r>
      <w:r w:rsidRPr="00CE42E1">
        <w:rPr>
          <w:rStyle w:val="a4"/>
          <w:color w:val="333333"/>
        </w:rPr>
        <w:t>о 2</w:t>
      </w:r>
      <w:r w:rsidRPr="00CE42E1">
        <w:rPr>
          <w:rStyle w:val="a4"/>
          <w:color w:val="333333"/>
        </w:rPr>
        <w:t>-ом классе на тему «</w:t>
      </w:r>
      <w:r w:rsidRPr="00CE42E1">
        <w:rPr>
          <w:rStyle w:val="a4"/>
          <w:color w:val="333333"/>
        </w:rPr>
        <w:t>Таблица умножения на 8 (случаи 8×2, 8 ×4, 8 ×6, 8×8)</w:t>
      </w:r>
      <w:r w:rsidRPr="00CE42E1">
        <w:rPr>
          <w:rStyle w:val="a4"/>
          <w:color w:val="333333"/>
        </w:rPr>
        <w:t>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3"/>
        <w:gridCol w:w="4872"/>
      </w:tblGrid>
      <w:tr w:rsidR="006B07F1" w:rsidRPr="00CE42E1" w:rsidTr="00850DED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07F1" w:rsidRPr="00CE42E1" w:rsidRDefault="006B07F1" w:rsidP="00850DED">
            <w:pPr>
              <w:pStyle w:val="a3"/>
              <w:spacing w:line="300" w:lineRule="atLeast"/>
              <w:rPr>
                <w:color w:val="333333"/>
              </w:rPr>
            </w:pPr>
            <w:r w:rsidRPr="00CE42E1">
              <w:rPr>
                <w:color w:val="333333"/>
              </w:rPr>
              <w:t>Тип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07F1" w:rsidRPr="00CE42E1" w:rsidRDefault="006B07F1" w:rsidP="00850DED">
            <w:pPr>
              <w:spacing w:line="300" w:lineRule="atLeast"/>
              <w:rPr>
                <w:color w:val="333333"/>
              </w:rPr>
            </w:pPr>
            <w:r w:rsidRPr="00CE42E1">
              <w:rPr>
                <w:color w:val="333333"/>
              </w:rPr>
              <w:t> </w:t>
            </w:r>
            <w:r w:rsidRPr="00CE42E1">
              <w:rPr>
                <w:color w:val="333333"/>
              </w:rPr>
              <w:t>Урок открытия новых знаний</w:t>
            </w:r>
          </w:p>
        </w:tc>
      </w:tr>
      <w:tr w:rsidR="006B07F1" w:rsidRPr="00CE42E1" w:rsidTr="00850DED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07F1" w:rsidRPr="00CE42E1" w:rsidRDefault="006B07F1" w:rsidP="00850DED">
            <w:pPr>
              <w:pStyle w:val="a3"/>
              <w:spacing w:line="300" w:lineRule="atLeast"/>
              <w:rPr>
                <w:color w:val="333333"/>
              </w:rPr>
            </w:pPr>
            <w:r w:rsidRPr="00CE42E1">
              <w:rPr>
                <w:color w:val="333333"/>
              </w:rPr>
              <w:t>Авторы УМК: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07F1" w:rsidRPr="00CE42E1" w:rsidRDefault="006B07F1" w:rsidP="00850DED">
            <w:pPr>
              <w:spacing w:line="300" w:lineRule="atLeast"/>
              <w:rPr>
                <w:color w:val="333333"/>
              </w:rPr>
            </w:pPr>
            <w:r w:rsidRPr="00CE42E1">
              <w:rPr>
                <w:color w:val="333333"/>
              </w:rPr>
              <w:t> </w:t>
            </w:r>
            <w:r w:rsidRPr="00CE42E1">
              <w:rPr>
                <w:color w:val="333333"/>
              </w:rPr>
              <w:t>УМК «Гармония» - это учебный  методический  комплект  под ред. профессора  Н.Б. Истоминой.</w:t>
            </w:r>
          </w:p>
        </w:tc>
      </w:tr>
      <w:tr w:rsidR="006B07F1" w:rsidRPr="00CE42E1" w:rsidTr="00850DED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07F1" w:rsidRPr="00CE42E1" w:rsidRDefault="006B07F1" w:rsidP="00850DED">
            <w:pPr>
              <w:pStyle w:val="a3"/>
              <w:spacing w:line="300" w:lineRule="atLeast"/>
              <w:rPr>
                <w:color w:val="333333"/>
              </w:rPr>
            </w:pPr>
            <w:r w:rsidRPr="00CE42E1">
              <w:rPr>
                <w:color w:val="333333"/>
              </w:rPr>
              <w:t>Цели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07F1" w:rsidRPr="00CE42E1" w:rsidRDefault="006B07F1" w:rsidP="006B07F1">
            <w:pPr>
              <w:pStyle w:val="a5"/>
              <w:numPr>
                <w:ilvl w:val="0"/>
                <w:numId w:val="1"/>
              </w:numPr>
              <w:spacing w:line="300" w:lineRule="atLeast"/>
              <w:rPr>
                <w:color w:val="333333"/>
              </w:rPr>
            </w:pPr>
            <w:r w:rsidRPr="00CE42E1">
              <w:rPr>
                <w:color w:val="333333"/>
              </w:rPr>
              <w:t>Создать дидактические условия для непроизвольного усвоения табличных случаев умножения 8 • 2,8 • 4, 8 • 6, 8 • 8</w:t>
            </w:r>
          </w:p>
          <w:p w:rsidR="006B07F1" w:rsidRPr="00CE42E1" w:rsidRDefault="006B07F1" w:rsidP="006B07F1">
            <w:pPr>
              <w:pStyle w:val="a5"/>
              <w:numPr>
                <w:ilvl w:val="0"/>
                <w:numId w:val="1"/>
              </w:numPr>
              <w:spacing w:line="300" w:lineRule="atLeast"/>
              <w:rPr>
                <w:color w:val="333333"/>
              </w:rPr>
            </w:pPr>
            <w:r w:rsidRPr="00CE42E1">
              <w:rPr>
                <w:color w:val="333333"/>
              </w:rPr>
              <w:t>Продолжить обучение решению задач с использованием действий умножения.</w:t>
            </w:r>
          </w:p>
          <w:p w:rsidR="006B07F1" w:rsidRPr="00CE42E1" w:rsidRDefault="006B07F1" w:rsidP="006B07F1">
            <w:pPr>
              <w:pStyle w:val="a5"/>
              <w:numPr>
                <w:ilvl w:val="0"/>
                <w:numId w:val="1"/>
              </w:numPr>
              <w:spacing w:line="300" w:lineRule="atLeast"/>
              <w:rPr>
                <w:color w:val="333333"/>
              </w:rPr>
            </w:pPr>
            <w:r w:rsidRPr="00CE42E1">
              <w:rPr>
                <w:color w:val="333333"/>
              </w:rPr>
              <w:t>Развивать умения задавать вопросы познавательного и учебного характера.</w:t>
            </w:r>
          </w:p>
          <w:p w:rsidR="006B07F1" w:rsidRPr="00CE42E1" w:rsidRDefault="001D31A2" w:rsidP="001D31A2">
            <w:pPr>
              <w:pStyle w:val="a5"/>
              <w:numPr>
                <w:ilvl w:val="0"/>
                <w:numId w:val="1"/>
              </w:numPr>
              <w:spacing w:line="300" w:lineRule="atLeast"/>
              <w:rPr>
                <w:color w:val="333333"/>
              </w:rPr>
            </w:pPr>
            <w:r w:rsidRPr="00CE42E1">
              <w:rPr>
                <w:color w:val="333333"/>
              </w:rPr>
              <w:t xml:space="preserve">Воспитывать культуру общения, умение работать в парах,  слушать друг друга и </w:t>
            </w:r>
          </w:p>
          <w:p w:rsidR="001D31A2" w:rsidRPr="00CE42E1" w:rsidRDefault="001D31A2" w:rsidP="001D31A2">
            <w:pPr>
              <w:spacing w:line="300" w:lineRule="atLeast"/>
              <w:rPr>
                <w:color w:val="333333"/>
              </w:rPr>
            </w:pPr>
            <w:r w:rsidRPr="00CE42E1">
              <w:rPr>
                <w:color w:val="333333"/>
              </w:rPr>
              <w:t>показать пути экологического воспитания на уроках математики.</w:t>
            </w:r>
          </w:p>
        </w:tc>
      </w:tr>
      <w:tr w:rsidR="006B07F1" w:rsidRPr="00CE42E1" w:rsidTr="00850DED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07F1" w:rsidRPr="00CE42E1" w:rsidRDefault="006B07F1" w:rsidP="00850DED">
            <w:pPr>
              <w:pStyle w:val="a3"/>
              <w:spacing w:line="300" w:lineRule="atLeast"/>
              <w:rPr>
                <w:color w:val="333333"/>
              </w:rPr>
            </w:pPr>
            <w:r w:rsidRPr="00CE42E1">
              <w:rPr>
                <w:color w:val="333333"/>
              </w:rPr>
              <w:t xml:space="preserve">Планируемые образовательные результаты (личностные, </w:t>
            </w:r>
            <w:proofErr w:type="spellStart"/>
            <w:r w:rsidRPr="00CE42E1">
              <w:rPr>
                <w:color w:val="333333"/>
              </w:rPr>
              <w:t>метапредметные</w:t>
            </w:r>
            <w:proofErr w:type="spellEnd"/>
            <w:r w:rsidRPr="00CE42E1">
              <w:rPr>
                <w:color w:val="333333"/>
              </w:rPr>
              <w:t>, предметные):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1A2" w:rsidRPr="00CE42E1" w:rsidRDefault="006B07F1" w:rsidP="001D31A2">
            <w:pPr>
              <w:spacing w:line="300" w:lineRule="atLeast"/>
              <w:rPr>
                <w:b/>
                <w:color w:val="333333"/>
              </w:rPr>
            </w:pPr>
            <w:r w:rsidRPr="00CE42E1">
              <w:rPr>
                <w:color w:val="333333"/>
              </w:rPr>
              <w:t> </w:t>
            </w:r>
            <w:r w:rsidR="001D31A2" w:rsidRPr="00CE42E1">
              <w:rPr>
                <w:b/>
                <w:color w:val="333333"/>
              </w:rPr>
              <w:t xml:space="preserve">Планируемые предметные результаты: </w:t>
            </w:r>
          </w:p>
          <w:p w:rsidR="001D31A2" w:rsidRPr="00CE42E1" w:rsidRDefault="001D31A2" w:rsidP="001D31A2">
            <w:pPr>
              <w:spacing w:line="300" w:lineRule="atLeast"/>
              <w:rPr>
                <w:color w:val="333333"/>
              </w:rPr>
            </w:pPr>
            <w:r w:rsidRPr="00CE42E1">
              <w:rPr>
                <w:color w:val="333333"/>
              </w:rPr>
              <w:t>•</w:t>
            </w:r>
            <w:r w:rsidRPr="00CE42E1">
              <w:rPr>
                <w:color w:val="333333"/>
              </w:rPr>
              <w:tab/>
              <w:t>Создать дидактические условия для непроизвольного усвоения табличных случаев умножения с числом 8</w:t>
            </w:r>
          </w:p>
          <w:p w:rsidR="001D31A2" w:rsidRPr="00CE42E1" w:rsidRDefault="001D31A2" w:rsidP="001D31A2">
            <w:pPr>
              <w:spacing w:line="300" w:lineRule="atLeast"/>
              <w:rPr>
                <w:color w:val="333333"/>
              </w:rPr>
            </w:pPr>
            <w:r w:rsidRPr="00CE42E1">
              <w:rPr>
                <w:color w:val="333333"/>
              </w:rPr>
              <w:t xml:space="preserve">Совершенствовать: </w:t>
            </w:r>
          </w:p>
          <w:p w:rsidR="001D31A2" w:rsidRPr="00CE42E1" w:rsidRDefault="001D31A2" w:rsidP="001D31A2">
            <w:pPr>
              <w:spacing w:line="300" w:lineRule="atLeast"/>
              <w:rPr>
                <w:color w:val="333333"/>
              </w:rPr>
            </w:pPr>
            <w:r w:rsidRPr="00CE42E1">
              <w:rPr>
                <w:color w:val="333333"/>
              </w:rPr>
              <w:t>•</w:t>
            </w:r>
            <w:r w:rsidRPr="00CE42E1">
              <w:rPr>
                <w:color w:val="333333"/>
              </w:rPr>
              <w:tab/>
              <w:t>навыки  табличного  умножения с числом 9;</w:t>
            </w:r>
          </w:p>
          <w:p w:rsidR="001D31A2" w:rsidRPr="00CE42E1" w:rsidRDefault="001D31A2" w:rsidP="001D31A2">
            <w:pPr>
              <w:spacing w:line="300" w:lineRule="atLeast"/>
              <w:rPr>
                <w:color w:val="333333"/>
              </w:rPr>
            </w:pPr>
            <w:r w:rsidRPr="00CE42E1">
              <w:rPr>
                <w:color w:val="333333"/>
              </w:rPr>
              <w:t>•</w:t>
            </w:r>
            <w:r w:rsidRPr="00CE42E1">
              <w:rPr>
                <w:color w:val="333333"/>
              </w:rPr>
              <w:tab/>
              <w:t>умение решать задачи на умножение;</w:t>
            </w:r>
          </w:p>
          <w:p w:rsidR="001D31A2" w:rsidRPr="00CE42E1" w:rsidRDefault="001D31A2" w:rsidP="001D31A2">
            <w:pPr>
              <w:spacing w:line="300" w:lineRule="atLeast"/>
              <w:rPr>
                <w:color w:val="333333"/>
              </w:rPr>
            </w:pPr>
            <w:r w:rsidRPr="00CE42E1">
              <w:rPr>
                <w:color w:val="333333"/>
              </w:rPr>
              <w:t>•</w:t>
            </w:r>
            <w:r w:rsidRPr="00CE42E1">
              <w:rPr>
                <w:color w:val="333333"/>
              </w:rPr>
              <w:tab/>
              <w:t>устные вычисления.</w:t>
            </w:r>
          </w:p>
          <w:p w:rsidR="001D31A2" w:rsidRPr="00CE42E1" w:rsidRDefault="001D31A2" w:rsidP="001D31A2">
            <w:pPr>
              <w:spacing w:line="300" w:lineRule="atLeast"/>
              <w:rPr>
                <w:b/>
                <w:color w:val="333333"/>
              </w:rPr>
            </w:pPr>
            <w:r w:rsidRPr="00CE42E1">
              <w:rPr>
                <w:b/>
                <w:color w:val="333333"/>
              </w:rPr>
              <w:t xml:space="preserve">Планируемые </w:t>
            </w:r>
            <w:proofErr w:type="spellStart"/>
            <w:r w:rsidRPr="00CE42E1">
              <w:rPr>
                <w:b/>
                <w:color w:val="333333"/>
              </w:rPr>
              <w:t>метапредметные</w:t>
            </w:r>
            <w:proofErr w:type="spellEnd"/>
            <w:r w:rsidRPr="00CE42E1">
              <w:rPr>
                <w:b/>
                <w:color w:val="333333"/>
              </w:rPr>
              <w:t xml:space="preserve"> результаты:</w:t>
            </w:r>
          </w:p>
          <w:p w:rsidR="001D31A2" w:rsidRPr="00CE42E1" w:rsidRDefault="001D31A2" w:rsidP="001D31A2">
            <w:pPr>
              <w:spacing w:line="300" w:lineRule="atLeast"/>
              <w:rPr>
                <w:color w:val="333333"/>
                <w:u w:val="single"/>
              </w:rPr>
            </w:pPr>
            <w:r w:rsidRPr="00CE42E1">
              <w:rPr>
                <w:color w:val="333333"/>
                <w:u w:val="single"/>
              </w:rPr>
              <w:t>Личностные универсальные учебные действия:</w:t>
            </w:r>
          </w:p>
          <w:p w:rsidR="001D31A2" w:rsidRPr="00CE42E1" w:rsidRDefault="001D31A2" w:rsidP="001D31A2">
            <w:pPr>
              <w:spacing w:line="300" w:lineRule="atLeast"/>
              <w:rPr>
                <w:color w:val="333333"/>
              </w:rPr>
            </w:pPr>
            <w:r w:rsidRPr="00CE42E1">
              <w:rPr>
                <w:color w:val="333333"/>
              </w:rPr>
              <w:t>- 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      </w:r>
          </w:p>
          <w:p w:rsidR="001D31A2" w:rsidRPr="00CE42E1" w:rsidRDefault="001D31A2" w:rsidP="001D31A2">
            <w:pPr>
              <w:spacing w:line="300" w:lineRule="atLeast"/>
              <w:rPr>
                <w:color w:val="333333"/>
              </w:rPr>
            </w:pPr>
            <w:r w:rsidRPr="00CE42E1">
              <w:rPr>
                <w:color w:val="333333"/>
                <w:u w:val="single"/>
              </w:rPr>
              <w:t>Познавательные универсальные учебные действия</w:t>
            </w:r>
            <w:r w:rsidRPr="00CE42E1">
              <w:rPr>
                <w:color w:val="333333"/>
              </w:rPr>
              <w:t xml:space="preserve">: </w:t>
            </w:r>
          </w:p>
          <w:p w:rsidR="001D31A2" w:rsidRPr="00CE42E1" w:rsidRDefault="001D31A2" w:rsidP="001D31A2">
            <w:pPr>
              <w:spacing w:line="300" w:lineRule="atLeast"/>
              <w:rPr>
                <w:color w:val="333333"/>
              </w:rPr>
            </w:pPr>
            <w:r w:rsidRPr="00CE42E1">
              <w:rPr>
                <w:color w:val="333333"/>
              </w:rPr>
              <w:t xml:space="preserve">- перерабатывать полученную информацию: сравнивать и группировать такие математические объекты, как числа, </w:t>
            </w:r>
            <w:r w:rsidRPr="00CE42E1">
              <w:rPr>
                <w:color w:val="333333"/>
              </w:rPr>
              <w:lastRenderedPageBreak/>
              <w:t>числовые выражения, равенства, неравенства, плоские геометрические фигуры;</w:t>
            </w:r>
          </w:p>
          <w:p w:rsidR="001D31A2" w:rsidRPr="00CE42E1" w:rsidRDefault="001D31A2" w:rsidP="001D31A2">
            <w:pPr>
              <w:spacing w:line="300" w:lineRule="atLeast"/>
              <w:rPr>
                <w:color w:val="333333"/>
              </w:rPr>
            </w:pPr>
            <w:r w:rsidRPr="00CE42E1">
              <w:rPr>
                <w:color w:val="333333"/>
              </w:rPr>
              <w:t>- ориентироваться в своей системе знаний: отличать новое от уже известного с помощью учителя.</w:t>
            </w:r>
          </w:p>
          <w:p w:rsidR="001D31A2" w:rsidRPr="00CE42E1" w:rsidRDefault="001D31A2" w:rsidP="001D31A2">
            <w:pPr>
              <w:spacing w:line="300" w:lineRule="atLeast"/>
              <w:rPr>
                <w:color w:val="333333"/>
                <w:u w:val="single"/>
              </w:rPr>
            </w:pPr>
            <w:r w:rsidRPr="00CE42E1">
              <w:rPr>
                <w:color w:val="333333"/>
                <w:u w:val="single"/>
              </w:rPr>
              <w:t>Регулятивные универсальные учебные действия:</w:t>
            </w:r>
          </w:p>
          <w:p w:rsidR="001D31A2" w:rsidRPr="00CE42E1" w:rsidRDefault="001D31A2" w:rsidP="001D31A2">
            <w:pPr>
              <w:spacing w:line="300" w:lineRule="atLeast"/>
              <w:rPr>
                <w:color w:val="333333"/>
              </w:rPr>
            </w:pPr>
            <w:r w:rsidRPr="00CE42E1">
              <w:rPr>
                <w:color w:val="333333"/>
              </w:rPr>
              <w:t>- определять и формулировать цель деятельности на уроке с помощью учителя;</w:t>
            </w:r>
          </w:p>
          <w:p w:rsidR="001D31A2" w:rsidRPr="00CE42E1" w:rsidRDefault="001D31A2" w:rsidP="001D31A2">
            <w:pPr>
              <w:spacing w:line="300" w:lineRule="atLeast"/>
              <w:rPr>
                <w:color w:val="333333"/>
              </w:rPr>
            </w:pPr>
            <w:r w:rsidRPr="00CE42E1">
              <w:rPr>
                <w:color w:val="333333"/>
              </w:rPr>
              <w:t>- проговаривать последовательность действий на уроке;</w:t>
            </w:r>
          </w:p>
          <w:p w:rsidR="001D31A2" w:rsidRPr="00CE42E1" w:rsidRDefault="001D31A2" w:rsidP="001D31A2">
            <w:pPr>
              <w:spacing w:line="300" w:lineRule="atLeast"/>
              <w:rPr>
                <w:color w:val="333333"/>
              </w:rPr>
            </w:pPr>
            <w:r w:rsidRPr="00CE42E1">
              <w:rPr>
                <w:color w:val="333333"/>
              </w:rPr>
              <w:t>- учиться высказывать своё предположение (версию) на основе работы с иллюстрацией учебника.</w:t>
            </w:r>
          </w:p>
          <w:p w:rsidR="001D31A2" w:rsidRPr="00CE42E1" w:rsidRDefault="001D31A2" w:rsidP="001D31A2">
            <w:pPr>
              <w:spacing w:line="300" w:lineRule="atLeast"/>
              <w:rPr>
                <w:color w:val="333333"/>
                <w:u w:val="single"/>
              </w:rPr>
            </w:pPr>
            <w:r w:rsidRPr="00CE42E1">
              <w:rPr>
                <w:color w:val="333333"/>
                <w:u w:val="single"/>
              </w:rPr>
              <w:t xml:space="preserve">Коммуникативные универсальные учебные действия: </w:t>
            </w:r>
          </w:p>
          <w:p w:rsidR="001D31A2" w:rsidRPr="00CE42E1" w:rsidRDefault="001D31A2" w:rsidP="001D31A2">
            <w:pPr>
              <w:spacing w:line="300" w:lineRule="atLeast"/>
              <w:rPr>
                <w:color w:val="333333"/>
              </w:rPr>
            </w:pPr>
            <w:r w:rsidRPr="00CE42E1">
              <w:rPr>
                <w:color w:val="333333"/>
              </w:rPr>
              <w:t>- совместно договариваться о правилах общения и поведения в школе и следовать им;</w:t>
            </w:r>
          </w:p>
          <w:p w:rsidR="001D31A2" w:rsidRPr="00CE42E1" w:rsidRDefault="001D31A2" w:rsidP="001D31A2">
            <w:pPr>
              <w:spacing w:line="300" w:lineRule="atLeast"/>
              <w:rPr>
                <w:color w:val="333333"/>
              </w:rPr>
            </w:pPr>
            <w:r w:rsidRPr="00CE42E1">
              <w:rPr>
                <w:color w:val="333333"/>
              </w:rPr>
              <w:t>- учиться выполнять различные роли в группе;</w:t>
            </w:r>
          </w:p>
          <w:p w:rsidR="006B07F1" w:rsidRPr="00CE42E1" w:rsidRDefault="001D31A2" w:rsidP="001D31A2">
            <w:pPr>
              <w:spacing w:line="300" w:lineRule="atLeast"/>
              <w:rPr>
                <w:color w:val="333333"/>
              </w:rPr>
            </w:pPr>
            <w:r w:rsidRPr="00CE42E1">
              <w:rPr>
                <w:color w:val="333333"/>
              </w:rPr>
              <w:t>- уметь обращаться за помощью, вести диалог, отвечать на вопросы.</w:t>
            </w:r>
          </w:p>
        </w:tc>
      </w:tr>
      <w:tr w:rsidR="006B07F1" w:rsidRPr="00CE42E1" w:rsidTr="00850DED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07F1" w:rsidRPr="00CE42E1" w:rsidRDefault="006B07F1" w:rsidP="00850DED">
            <w:pPr>
              <w:pStyle w:val="a3"/>
              <w:spacing w:line="300" w:lineRule="atLeast"/>
              <w:rPr>
                <w:color w:val="333333"/>
              </w:rPr>
            </w:pPr>
            <w:r w:rsidRPr="00CE42E1">
              <w:rPr>
                <w:color w:val="333333"/>
              </w:rPr>
              <w:lastRenderedPageBreak/>
              <w:t>Оборудование: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1A2" w:rsidRPr="00CE42E1" w:rsidRDefault="006B07F1" w:rsidP="001D31A2">
            <w:pPr>
              <w:spacing w:line="300" w:lineRule="atLeast"/>
              <w:rPr>
                <w:b/>
                <w:color w:val="333333"/>
              </w:rPr>
            </w:pPr>
            <w:r w:rsidRPr="00CE42E1">
              <w:rPr>
                <w:color w:val="333333"/>
              </w:rPr>
              <w:t> </w:t>
            </w:r>
            <w:r w:rsidR="001D31A2" w:rsidRPr="00CE42E1">
              <w:rPr>
                <w:b/>
                <w:color w:val="333333"/>
              </w:rPr>
              <w:t>Для учащихся:</w:t>
            </w:r>
          </w:p>
          <w:p w:rsidR="001D31A2" w:rsidRPr="00CE42E1" w:rsidRDefault="001D31A2" w:rsidP="001D31A2">
            <w:pPr>
              <w:spacing w:line="300" w:lineRule="atLeast"/>
              <w:rPr>
                <w:color w:val="333333"/>
              </w:rPr>
            </w:pPr>
            <w:r w:rsidRPr="00CE42E1">
              <w:rPr>
                <w:color w:val="333333"/>
              </w:rPr>
              <w:t>•</w:t>
            </w:r>
            <w:r w:rsidRPr="00CE42E1">
              <w:rPr>
                <w:color w:val="333333"/>
              </w:rPr>
              <w:tab/>
              <w:t>учебник математики, тетрадь на печатной основе; рабочая тетрадь;</w:t>
            </w:r>
          </w:p>
          <w:p w:rsidR="001D31A2" w:rsidRPr="00CE42E1" w:rsidRDefault="001D31A2" w:rsidP="001D31A2">
            <w:pPr>
              <w:spacing w:line="300" w:lineRule="atLeast"/>
              <w:rPr>
                <w:color w:val="333333"/>
              </w:rPr>
            </w:pPr>
            <w:r w:rsidRPr="00CE42E1">
              <w:rPr>
                <w:color w:val="333333"/>
              </w:rPr>
              <w:t>•</w:t>
            </w:r>
            <w:r w:rsidRPr="00CE42E1">
              <w:rPr>
                <w:color w:val="333333"/>
              </w:rPr>
              <w:tab/>
              <w:t>предметные картинки;</w:t>
            </w:r>
          </w:p>
          <w:p w:rsidR="001D31A2" w:rsidRPr="00CE42E1" w:rsidRDefault="001D31A2" w:rsidP="001D31A2">
            <w:pPr>
              <w:spacing w:line="300" w:lineRule="atLeast"/>
              <w:rPr>
                <w:color w:val="333333"/>
              </w:rPr>
            </w:pPr>
            <w:r w:rsidRPr="00CE42E1">
              <w:rPr>
                <w:color w:val="333333"/>
              </w:rPr>
              <w:t>•</w:t>
            </w:r>
            <w:r w:rsidRPr="00CE42E1">
              <w:rPr>
                <w:color w:val="333333"/>
              </w:rPr>
              <w:tab/>
              <w:t>карточки-задания для проверки таблицы умножения;</w:t>
            </w:r>
          </w:p>
          <w:p w:rsidR="001D31A2" w:rsidRPr="00CE42E1" w:rsidRDefault="001D31A2" w:rsidP="001D31A2">
            <w:pPr>
              <w:spacing w:line="300" w:lineRule="atLeast"/>
              <w:rPr>
                <w:color w:val="333333"/>
              </w:rPr>
            </w:pPr>
            <w:r w:rsidRPr="00CE42E1">
              <w:rPr>
                <w:color w:val="333333"/>
              </w:rPr>
              <w:t>•</w:t>
            </w:r>
            <w:r w:rsidRPr="00CE42E1">
              <w:rPr>
                <w:color w:val="333333"/>
              </w:rPr>
              <w:tab/>
              <w:t xml:space="preserve"> карточки-помощники для решения задачи;</w:t>
            </w:r>
          </w:p>
          <w:p w:rsidR="001D31A2" w:rsidRPr="00CE42E1" w:rsidRDefault="001D31A2" w:rsidP="001D31A2">
            <w:pPr>
              <w:spacing w:line="300" w:lineRule="atLeast"/>
              <w:rPr>
                <w:color w:val="333333"/>
              </w:rPr>
            </w:pPr>
            <w:r w:rsidRPr="00CE42E1">
              <w:rPr>
                <w:color w:val="333333"/>
              </w:rPr>
              <w:t>•</w:t>
            </w:r>
            <w:r w:rsidRPr="00CE42E1">
              <w:rPr>
                <w:color w:val="333333"/>
              </w:rPr>
              <w:tab/>
              <w:t xml:space="preserve"> карточки для работы в парах.</w:t>
            </w:r>
          </w:p>
          <w:p w:rsidR="001D31A2" w:rsidRPr="00CE42E1" w:rsidRDefault="001D31A2" w:rsidP="001D31A2">
            <w:pPr>
              <w:spacing w:line="300" w:lineRule="atLeast"/>
              <w:rPr>
                <w:b/>
                <w:color w:val="333333"/>
              </w:rPr>
            </w:pPr>
            <w:r w:rsidRPr="00CE42E1">
              <w:rPr>
                <w:b/>
                <w:color w:val="333333"/>
              </w:rPr>
              <w:t>Для учителя</w:t>
            </w:r>
          </w:p>
          <w:p w:rsidR="001D31A2" w:rsidRPr="00CE42E1" w:rsidRDefault="001D31A2" w:rsidP="001D31A2">
            <w:pPr>
              <w:spacing w:line="300" w:lineRule="atLeast"/>
              <w:rPr>
                <w:color w:val="333333"/>
              </w:rPr>
            </w:pPr>
            <w:r w:rsidRPr="00CE42E1">
              <w:rPr>
                <w:color w:val="333333"/>
              </w:rPr>
              <w:t>•</w:t>
            </w:r>
            <w:r w:rsidRPr="00CE42E1">
              <w:rPr>
                <w:color w:val="333333"/>
              </w:rPr>
              <w:tab/>
              <w:t>презентация к уроку;</w:t>
            </w:r>
          </w:p>
          <w:p w:rsidR="001D31A2" w:rsidRPr="00CE42E1" w:rsidRDefault="001D31A2" w:rsidP="001D31A2">
            <w:pPr>
              <w:spacing w:line="300" w:lineRule="atLeast"/>
              <w:rPr>
                <w:color w:val="333333"/>
              </w:rPr>
            </w:pPr>
            <w:r w:rsidRPr="00CE42E1">
              <w:rPr>
                <w:color w:val="333333"/>
              </w:rPr>
              <w:t>•</w:t>
            </w:r>
            <w:r w:rsidRPr="00CE42E1">
              <w:rPr>
                <w:color w:val="333333"/>
              </w:rPr>
              <w:tab/>
              <w:t>мультимедийная техника;</w:t>
            </w:r>
          </w:p>
          <w:p w:rsidR="006B07F1" w:rsidRPr="00CE42E1" w:rsidRDefault="001D31A2" w:rsidP="001D31A2">
            <w:pPr>
              <w:spacing w:line="300" w:lineRule="atLeast"/>
              <w:rPr>
                <w:color w:val="333333"/>
              </w:rPr>
            </w:pPr>
            <w:r w:rsidRPr="00CE42E1">
              <w:rPr>
                <w:color w:val="333333"/>
              </w:rPr>
              <w:t>•</w:t>
            </w:r>
            <w:r w:rsidRPr="00CE42E1">
              <w:rPr>
                <w:color w:val="333333"/>
              </w:rPr>
              <w:tab/>
              <w:t>наглядность.</w:t>
            </w:r>
          </w:p>
        </w:tc>
      </w:tr>
      <w:tr w:rsidR="006B07F1" w:rsidRPr="00CE42E1" w:rsidTr="00850DED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07F1" w:rsidRPr="00CE42E1" w:rsidRDefault="006B07F1" w:rsidP="00850DED">
            <w:pPr>
              <w:pStyle w:val="a3"/>
              <w:spacing w:line="300" w:lineRule="atLeast"/>
              <w:rPr>
                <w:color w:val="333333"/>
              </w:rPr>
            </w:pPr>
            <w:r w:rsidRPr="00CE42E1">
              <w:rPr>
                <w:color w:val="333333"/>
              </w:rPr>
              <w:t>Образовательные ресурсы: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07F1" w:rsidRPr="00CE42E1" w:rsidRDefault="006B07F1" w:rsidP="00850DED">
            <w:pPr>
              <w:spacing w:line="300" w:lineRule="atLeast"/>
              <w:rPr>
                <w:color w:val="333333"/>
              </w:rPr>
            </w:pPr>
            <w:r w:rsidRPr="00CE42E1">
              <w:rPr>
                <w:color w:val="333333"/>
              </w:rPr>
              <w:t> </w:t>
            </w:r>
            <w:hyperlink r:id="rId6" w:history="1">
              <w:r w:rsidR="00CE42E1" w:rsidRPr="00CE42E1">
                <w:rPr>
                  <w:rStyle w:val="a6"/>
                </w:rPr>
                <w:t>http://umk-garmoniya.ru/electronic_support/</w:t>
              </w:r>
            </w:hyperlink>
          </w:p>
          <w:p w:rsidR="00CE42E1" w:rsidRPr="00CE42E1" w:rsidRDefault="00CE42E1" w:rsidP="00850DED">
            <w:pPr>
              <w:spacing w:line="300" w:lineRule="atLeast"/>
              <w:rPr>
                <w:color w:val="333333"/>
              </w:rPr>
            </w:pPr>
            <w:hyperlink r:id="rId7" w:history="1">
              <w:r w:rsidRPr="00CE42E1">
                <w:rPr>
                  <w:rStyle w:val="a6"/>
                </w:rPr>
                <w:t>http://www.ozhegov.org</w:t>
              </w:r>
            </w:hyperlink>
          </w:p>
          <w:p w:rsidR="00CE42E1" w:rsidRPr="00CE42E1" w:rsidRDefault="00CE42E1" w:rsidP="00850DED">
            <w:pPr>
              <w:spacing w:line="300" w:lineRule="atLeast"/>
              <w:rPr>
                <w:color w:val="333333"/>
              </w:rPr>
            </w:pPr>
            <w:hyperlink r:id="rId8" w:history="1">
              <w:r w:rsidRPr="00CE42E1">
                <w:rPr>
                  <w:rStyle w:val="a6"/>
                </w:rPr>
                <w:t>http://geoinfoed.ru/geo3/103-problemy-okruzhayushhej-sredy-puti-ix-resheniya.html</w:t>
              </w:r>
            </w:hyperlink>
          </w:p>
          <w:p w:rsidR="00CE42E1" w:rsidRPr="00CE42E1" w:rsidRDefault="00CE42E1" w:rsidP="00850DED">
            <w:pPr>
              <w:spacing w:line="300" w:lineRule="atLeast"/>
              <w:rPr>
                <w:color w:val="333333"/>
              </w:rPr>
            </w:pPr>
          </w:p>
        </w:tc>
      </w:tr>
    </w:tbl>
    <w:p w:rsidR="00C65D33" w:rsidRDefault="00C65D33"/>
    <w:p w:rsidR="00952F9E" w:rsidRDefault="00952F9E">
      <w:r>
        <w:t xml:space="preserve">                                                                  </w:t>
      </w:r>
    </w:p>
    <w:p w:rsidR="00952F9E" w:rsidRDefault="00952F9E"/>
    <w:p w:rsidR="00952F9E" w:rsidRPr="00F63980" w:rsidRDefault="00952F9E" w:rsidP="00952F9E">
      <w:pPr>
        <w:shd w:val="clear" w:color="auto" w:fill="FFFFFF"/>
        <w:spacing w:line="276" w:lineRule="auto"/>
        <w:jc w:val="center"/>
        <w:rPr>
          <w:b/>
          <w:color w:val="000000"/>
          <w:sz w:val="28"/>
          <w:szCs w:val="28"/>
        </w:rPr>
      </w:pPr>
      <w:r w:rsidRPr="00F63980">
        <w:rPr>
          <w:b/>
          <w:color w:val="000000"/>
          <w:sz w:val="28"/>
          <w:szCs w:val="28"/>
        </w:rPr>
        <w:t>Ход урока</w:t>
      </w:r>
    </w:p>
    <w:p w:rsidR="00952F9E" w:rsidRPr="00F63980" w:rsidRDefault="00952F9E" w:rsidP="00952F9E">
      <w:pPr>
        <w:shd w:val="clear" w:color="auto" w:fill="FFFFFF"/>
        <w:spacing w:line="276" w:lineRule="auto"/>
        <w:jc w:val="both"/>
        <w:rPr>
          <w:color w:val="000000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292"/>
        <w:gridCol w:w="2760"/>
        <w:gridCol w:w="2354"/>
        <w:gridCol w:w="2165"/>
      </w:tblGrid>
      <w:tr w:rsidR="00783C2B" w:rsidRPr="000E551D" w:rsidTr="00850DED">
        <w:tc>
          <w:tcPr>
            <w:tcW w:w="2506" w:type="dxa"/>
          </w:tcPr>
          <w:p w:rsidR="00952F9E" w:rsidRPr="00F63980" w:rsidRDefault="00952F9E" w:rsidP="00850DED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63980">
              <w:rPr>
                <w:rFonts w:ascii="Times New Roman" w:hAnsi="Times New Roman"/>
                <w:b/>
                <w:color w:val="000000"/>
              </w:rPr>
              <w:t>Этапы урока</w:t>
            </w:r>
          </w:p>
        </w:tc>
        <w:tc>
          <w:tcPr>
            <w:tcW w:w="5636" w:type="dxa"/>
          </w:tcPr>
          <w:p w:rsidR="00952F9E" w:rsidRPr="00F63980" w:rsidRDefault="00952F9E" w:rsidP="00850DED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63980">
              <w:rPr>
                <w:rFonts w:ascii="Times New Roman" w:hAnsi="Times New Roman"/>
                <w:b/>
                <w:color w:val="000000"/>
              </w:rPr>
              <w:t>Деятельность учителя</w:t>
            </w:r>
          </w:p>
        </w:tc>
        <w:tc>
          <w:tcPr>
            <w:tcW w:w="3746" w:type="dxa"/>
          </w:tcPr>
          <w:p w:rsidR="00952F9E" w:rsidRPr="00F63980" w:rsidRDefault="00952F9E" w:rsidP="00850DED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63980">
              <w:rPr>
                <w:rFonts w:ascii="Times New Roman" w:hAnsi="Times New Roman"/>
                <w:b/>
                <w:color w:val="000000"/>
              </w:rPr>
              <w:t>Деятельность учащихся</w:t>
            </w:r>
          </w:p>
        </w:tc>
        <w:tc>
          <w:tcPr>
            <w:tcW w:w="2615" w:type="dxa"/>
          </w:tcPr>
          <w:p w:rsidR="00952F9E" w:rsidRPr="00F63980" w:rsidRDefault="00952F9E" w:rsidP="00850DED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63980">
              <w:rPr>
                <w:rFonts w:ascii="Times New Roman" w:hAnsi="Times New Roman"/>
                <w:b/>
                <w:color w:val="000000"/>
              </w:rPr>
              <w:t>УУД</w:t>
            </w:r>
          </w:p>
        </w:tc>
      </w:tr>
      <w:tr w:rsidR="00783C2B" w:rsidRPr="000E551D" w:rsidTr="00850DED">
        <w:tc>
          <w:tcPr>
            <w:tcW w:w="2506" w:type="dxa"/>
          </w:tcPr>
          <w:p w:rsidR="00952F9E" w:rsidRPr="00F63980" w:rsidRDefault="00952F9E" w:rsidP="00850DED">
            <w:pPr>
              <w:spacing w:before="100" w:beforeAutospacing="1"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F63980">
              <w:rPr>
                <w:rFonts w:ascii="Times New Roman" w:hAnsi="Times New Roman"/>
                <w:b/>
                <w:bCs/>
                <w:color w:val="000000"/>
                <w:lang w:val="en-US"/>
              </w:rPr>
              <w:t>I</w:t>
            </w:r>
            <w:r w:rsidRPr="00F63980">
              <w:rPr>
                <w:rFonts w:ascii="Times New Roman" w:hAnsi="Times New Roman"/>
                <w:b/>
                <w:bCs/>
                <w:color w:val="000000"/>
              </w:rPr>
              <w:t>. Организационный этап.</w:t>
            </w:r>
          </w:p>
          <w:p w:rsidR="00952F9E" w:rsidRPr="00F63980" w:rsidRDefault="00952F9E" w:rsidP="00850DED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F63980">
              <w:rPr>
                <w:rFonts w:ascii="Times New Roman" w:hAnsi="Times New Roman"/>
                <w:b/>
              </w:rPr>
              <w:t>Создание мотивации успеха.</w:t>
            </w:r>
          </w:p>
          <w:p w:rsidR="00952F9E" w:rsidRPr="00F63980" w:rsidRDefault="00952F9E" w:rsidP="00850DED">
            <w:pPr>
              <w:spacing w:line="276" w:lineRule="auto"/>
              <w:rPr>
                <w:rFonts w:ascii="Times New Roman" w:hAnsi="Times New Roman"/>
                <w:b/>
              </w:rPr>
            </w:pPr>
          </w:p>
          <w:p w:rsidR="00952F9E" w:rsidRPr="00F63980" w:rsidRDefault="00952F9E" w:rsidP="00850DE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36" w:type="dxa"/>
          </w:tcPr>
          <w:p w:rsidR="00952F9E" w:rsidRPr="00F63980" w:rsidRDefault="00952F9E" w:rsidP="00850DED">
            <w:pPr>
              <w:spacing w:line="276" w:lineRule="auto"/>
              <w:rPr>
                <w:rFonts w:ascii="Times New Roman" w:hAnsi="Times New Roman"/>
              </w:rPr>
            </w:pPr>
          </w:p>
          <w:p w:rsidR="00952F9E" w:rsidRPr="000E551D" w:rsidRDefault="00952F9E" w:rsidP="00952F9E">
            <w:pPr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>Звучит звон колоколов.</w:t>
            </w:r>
          </w:p>
          <w:p w:rsidR="00952F9E" w:rsidRPr="000E551D" w:rsidRDefault="00952F9E" w:rsidP="00952F9E">
            <w:pPr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>- Ребята, что вы услышали?</w:t>
            </w:r>
          </w:p>
          <w:p w:rsidR="00952F9E" w:rsidRPr="000E551D" w:rsidRDefault="00952F9E" w:rsidP="00952F9E">
            <w:pPr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>- Когда звучат колокола?</w:t>
            </w:r>
          </w:p>
          <w:p w:rsidR="003D0470" w:rsidRPr="000E551D" w:rsidRDefault="003D0470" w:rsidP="00952F9E">
            <w:pPr>
              <w:rPr>
                <w:rFonts w:ascii="Times New Roman" w:hAnsi="Times New Roman"/>
              </w:rPr>
            </w:pPr>
          </w:p>
          <w:p w:rsidR="003D0470" w:rsidRPr="000E551D" w:rsidRDefault="003D0470" w:rsidP="00952F9E">
            <w:pPr>
              <w:rPr>
                <w:rFonts w:ascii="Times New Roman" w:hAnsi="Times New Roman"/>
              </w:rPr>
            </w:pPr>
          </w:p>
          <w:p w:rsidR="00952F9E" w:rsidRPr="000E551D" w:rsidRDefault="00952F9E" w:rsidP="00952F9E">
            <w:pPr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 xml:space="preserve">- </w:t>
            </w:r>
            <w:r w:rsidRPr="000E551D">
              <w:rPr>
                <w:rFonts w:ascii="Times New Roman" w:hAnsi="Times New Roman"/>
              </w:rPr>
              <w:t>Сегодня у нас праздник. День 22 апреля 1994 года был объявлен Всемирным днём Земли. Основной целью этой всемирной акции является привлечение внимания общества и каждого человека планеты к проблемам Земли, к проблемам ее окружающей среды.</w:t>
            </w:r>
          </w:p>
          <w:p w:rsidR="00952F9E" w:rsidRPr="000E551D" w:rsidRDefault="00952F9E" w:rsidP="00952F9E">
            <w:pPr>
              <w:rPr>
                <w:rFonts w:ascii="Times New Roman" w:hAnsi="Times New Roman"/>
                <w:u w:val="single"/>
              </w:rPr>
            </w:pPr>
            <w:r w:rsidRPr="000E551D">
              <w:rPr>
                <w:rFonts w:ascii="Times New Roman" w:hAnsi="Times New Roman"/>
                <w:u w:val="single"/>
              </w:rPr>
              <w:t>Друзья, от каждого из нас зависит мир на всей планете.</w:t>
            </w:r>
          </w:p>
          <w:p w:rsidR="00952F9E" w:rsidRPr="000E551D" w:rsidRDefault="00952F9E" w:rsidP="00952F9E">
            <w:pPr>
              <w:rPr>
                <w:rFonts w:ascii="Times New Roman" w:hAnsi="Times New Roman"/>
                <w:u w:val="single"/>
              </w:rPr>
            </w:pPr>
            <w:r w:rsidRPr="000E551D">
              <w:rPr>
                <w:rFonts w:ascii="Times New Roman" w:hAnsi="Times New Roman"/>
                <w:u w:val="single"/>
              </w:rPr>
              <w:t>Любовь, стремление к добру и чтоб всегда смеялись дети.</w:t>
            </w:r>
          </w:p>
          <w:p w:rsidR="00952F9E" w:rsidRPr="000E551D" w:rsidRDefault="00952F9E" w:rsidP="00952F9E">
            <w:pPr>
              <w:rPr>
                <w:rFonts w:ascii="Times New Roman" w:hAnsi="Times New Roman"/>
                <w:u w:val="single"/>
              </w:rPr>
            </w:pPr>
            <w:r w:rsidRPr="000E551D">
              <w:rPr>
                <w:rFonts w:ascii="Times New Roman" w:hAnsi="Times New Roman"/>
                <w:u w:val="single"/>
              </w:rPr>
              <w:t>Всё это надо сохранить и преумножить во сто крат,</w:t>
            </w:r>
          </w:p>
          <w:p w:rsidR="00952F9E" w:rsidRPr="000E551D" w:rsidRDefault="00952F9E" w:rsidP="00952F9E">
            <w:pPr>
              <w:rPr>
                <w:rFonts w:ascii="Times New Roman" w:hAnsi="Times New Roman"/>
                <w:u w:val="single"/>
              </w:rPr>
            </w:pPr>
            <w:r w:rsidRPr="000E551D">
              <w:rPr>
                <w:rFonts w:ascii="Times New Roman" w:hAnsi="Times New Roman"/>
                <w:u w:val="single"/>
              </w:rPr>
              <w:t>Чтоб было счастье на Земле, и каждый миру был бы рад.</w:t>
            </w:r>
          </w:p>
          <w:p w:rsidR="00952F9E" w:rsidRPr="000E551D" w:rsidRDefault="00952F9E" w:rsidP="00952F9E">
            <w:pPr>
              <w:rPr>
                <w:rFonts w:ascii="Times New Roman" w:hAnsi="Times New Roman"/>
                <w:u w:val="single"/>
              </w:rPr>
            </w:pPr>
            <w:r w:rsidRPr="000E551D">
              <w:rPr>
                <w:rFonts w:ascii="Times New Roman" w:hAnsi="Times New Roman"/>
                <w:u w:val="single"/>
              </w:rPr>
              <w:t>Возьмёмся за руки друзья,</w:t>
            </w:r>
          </w:p>
          <w:p w:rsidR="00952F9E" w:rsidRPr="000E551D" w:rsidRDefault="00952F9E" w:rsidP="00952F9E">
            <w:pPr>
              <w:rPr>
                <w:rFonts w:ascii="Times New Roman" w:hAnsi="Times New Roman"/>
                <w:u w:val="single"/>
              </w:rPr>
            </w:pPr>
            <w:r w:rsidRPr="000E551D">
              <w:rPr>
                <w:rFonts w:ascii="Times New Roman" w:hAnsi="Times New Roman"/>
                <w:u w:val="single"/>
              </w:rPr>
              <w:t>Ведь вместе мы большая сила.</w:t>
            </w:r>
          </w:p>
          <w:p w:rsidR="00952F9E" w:rsidRPr="000E551D" w:rsidRDefault="00952F9E" w:rsidP="00952F9E">
            <w:pPr>
              <w:rPr>
                <w:rFonts w:ascii="Times New Roman" w:hAnsi="Times New Roman"/>
                <w:u w:val="single"/>
              </w:rPr>
            </w:pPr>
            <w:r w:rsidRPr="000E551D">
              <w:rPr>
                <w:rFonts w:ascii="Times New Roman" w:hAnsi="Times New Roman"/>
                <w:u w:val="single"/>
              </w:rPr>
              <w:t>И станет чище вся земля,</w:t>
            </w:r>
          </w:p>
          <w:p w:rsidR="00952F9E" w:rsidRPr="000E551D" w:rsidRDefault="00952F9E" w:rsidP="00952F9E">
            <w:pPr>
              <w:rPr>
                <w:rFonts w:ascii="Times New Roman" w:hAnsi="Times New Roman"/>
                <w:u w:val="single"/>
              </w:rPr>
            </w:pPr>
            <w:r w:rsidRPr="000E551D">
              <w:rPr>
                <w:rFonts w:ascii="Times New Roman" w:hAnsi="Times New Roman"/>
                <w:u w:val="single"/>
              </w:rPr>
              <w:t xml:space="preserve">И станет больше в мире мира! </w:t>
            </w:r>
            <w:proofErr w:type="gramStart"/>
            <w:r w:rsidRPr="000E551D">
              <w:rPr>
                <w:rFonts w:ascii="Times New Roman" w:hAnsi="Times New Roman"/>
                <w:u w:val="single"/>
              </w:rPr>
              <w:t>Слайд)</w:t>
            </w:r>
            <w:proofErr w:type="gramEnd"/>
          </w:p>
          <w:p w:rsidR="00952F9E" w:rsidRPr="000E551D" w:rsidRDefault="00952F9E" w:rsidP="00952F9E">
            <w:pPr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>Помогая сегодня друг другу, вы станете сильнее. Ведь в ваших руках будущее планеты!</w:t>
            </w:r>
          </w:p>
          <w:p w:rsidR="00952F9E" w:rsidRPr="00F63980" w:rsidRDefault="00952F9E" w:rsidP="00952F9E">
            <w:pPr>
              <w:jc w:val="both"/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</w:rPr>
              <w:t>- Откройте тетради и запишите число, классная работа.</w:t>
            </w:r>
          </w:p>
        </w:tc>
        <w:tc>
          <w:tcPr>
            <w:tcW w:w="3746" w:type="dxa"/>
          </w:tcPr>
          <w:p w:rsidR="00952F9E" w:rsidRPr="00F63980" w:rsidRDefault="00952F9E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52F9E" w:rsidRPr="00F63980" w:rsidRDefault="00952F9E" w:rsidP="00850DED">
            <w:pPr>
              <w:spacing w:line="276" w:lineRule="auto"/>
              <w:rPr>
                <w:rFonts w:ascii="Times New Roman" w:hAnsi="Times New Roman"/>
              </w:rPr>
            </w:pPr>
          </w:p>
          <w:p w:rsidR="003D0470" w:rsidRPr="000E551D" w:rsidRDefault="003D0470" w:rsidP="00850DED">
            <w:pPr>
              <w:spacing w:line="276" w:lineRule="auto"/>
              <w:rPr>
                <w:rFonts w:ascii="Times New Roman" w:hAnsi="Times New Roman"/>
              </w:rPr>
            </w:pPr>
          </w:p>
          <w:p w:rsidR="003D0470" w:rsidRPr="000E551D" w:rsidRDefault="003D0470" w:rsidP="00850DED">
            <w:pPr>
              <w:spacing w:line="276" w:lineRule="auto"/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>Звон колоколов</w:t>
            </w:r>
          </w:p>
          <w:p w:rsidR="003D0470" w:rsidRPr="000E551D" w:rsidRDefault="003D0470" w:rsidP="003D0470">
            <w:pPr>
              <w:pStyle w:val="a8"/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>По большим праздникам</w:t>
            </w:r>
          </w:p>
          <w:p w:rsidR="003D0470" w:rsidRPr="000E551D" w:rsidRDefault="003D0470" w:rsidP="00850DED">
            <w:pPr>
              <w:spacing w:line="276" w:lineRule="auto"/>
              <w:rPr>
                <w:rFonts w:ascii="Times New Roman" w:hAnsi="Times New Roman"/>
              </w:rPr>
            </w:pPr>
          </w:p>
          <w:p w:rsidR="003D0470" w:rsidRPr="000E551D" w:rsidRDefault="003D0470" w:rsidP="00850DED">
            <w:pPr>
              <w:spacing w:line="276" w:lineRule="auto"/>
              <w:rPr>
                <w:rFonts w:ascii="Times New Roman" w:hAnsi="Times New Roman"/>
              </w:rPr>
            </w:pPr>
          </w:p>
          <w:p w:rsidR="003D0470" w:rsidRPr="000E551D" w:rsidRDefault="003D0470" w:rsidP="00850DED">
            <w:pPr>
              <w:spacing w:line="276" w:lineRule="auto"/>
              <w:rPr>
                <w:rFonts w:ascii="Times New Roman" w:hAnsi="Times New Roman"/>
              </w:rPr>
            </w:pPr>
          </w:p>
          <w:p w:rsidR="003D0470" w:rsidRPr="000E551D" w:rsidRDefault="003D0470" w:rsidP="00850DED">
            <w:pPr>
              <w:spacing w:line="276" w:lineRule="auto"/>
              <w:rPr>
                <w:rFonts w:ascii="Times New Roman" w:hAnsi="Times New Roman"/>
              </w:rPr>
            </w:pPr>
          </w:p>
          <w:p w:rsidR="003D0470" w:rsidRPr="000E551D" w:rsidRDefault="003D0470" w:rsidP="00850DED">
            <w:pPr>
              <w:spacing w:line="276" w:lineRule="auto"/>
              <w:rPr>
                <w:rFonts w:ascii="Times New Roman" w:hAnsi="Times New Roman"/>
              </w:rPr>
            </w:pPr>
          </w:p>
          <w:p w:rsidR="003D0470" w:rsidRPr="000E551D" w:rsidRDefault="003D0470" w:rsidP="00850DED">
            <w:pPr>
              <w:spacing w:line="276" w:lineRule="auto"/>
              <w:rPr>
                <w:rFonts w:ascii="Times New Roman" w:hAnsi="Times New Roman"/>
              </w:rPr>
            </w:pPr>
          </w:p>
          <w:p w:rsidR="003D0470" w:rsidRPr="000E551D" w:rsidRDefault="003D0470" w:rsidP="00850DED">
            <w:pPr>
              <w:spacing w:line="276" w:lineRule="auto"/>
              <w:rPr>
                <w:rFonts w:ascii="Times New Roman" w:hAnsi="Times New Roman"/>
              </w:rPr>
            </w:pPr>
          </w:p>
          <w:p w:rsidR="003D0470" w:rsidRPr="000E551D" w:rsidRDefault="003D0470" w:rsidP="00850DED">
            <w:pPr>
              <w:spacing w:line="276" w:lineRule="auto"/>
              <w:rPr>
                <w:rFonts w:ascii="Times New Roman" w:hAnsi="Times New Roman"/>
              </w:rPr>
            </w:pPr>
          </w:p>
          <w:p w:rsidR="003D0470" w:rsidRPr="000E551D" w:rsidRDefault="003D0470" w:rsidP="00850DED">
            <w:pPr>
              <w:spacing w:line="276" w:lineRule="auto"/>
              <w:rPr>
                <w:rFonts w:ascii="Times New Roman" w:hAnsi="Times New Roman"/>
              </w:rPr>
            </w:pPr>
          </w:p>
          <w:p w:rsidR="003D0470" w:rsidRPr="000E551D" w:rsidRDefault="003D0470" w:rsidP="00850DED">
            <w:pPr>
              <w:spacing w:line="276" w:lineRule="auto"/>
              <w:rPr>
                <w:rFonts w:ascii="Times New Roman" w:hAnsi="Times New Roman"/>
              </w:rPr>
            </w:pPr>
          </w:p>
          <w:p w:rsidR="003D0470" w:rsidRPr="000E551D" w:rsidRDefault="003D0470" w:rsidP="00850DED">
            <w:pPr>
              <w:spacing w:line="276" w:lineRule="auto"/>
              <w:rPr>
                <w:rFonts w:ascii="Times New Roman" w:hAnsi="Times New Roman"/>
              </w:rPr>
            </w:pPr>
          </w:p>
          <w:p w:rsidR="003D0470" w:rsidRPr="000E551D" w:rsidRDefault="003D0470" w:rsidP="00850DED">
            <w:pPr>
              <w:spacing w:line="276" w:lineRule="auto"/>
              <w:rPr>
                <w:rFonts w:ascii="Times New Roman" w:hAnsi="Times New Roman"/>
              </w:rPr>
            </w:pPr>
          </w:p>
          <w:p w:rsidR="003D0470" w:rsidRPr="000E551D" w:rsidRDefault="003D0470" w:rsidP="00850DED">
            <w:pPr>
              <w:spacing w:line="276" w:lineRule="auto"/>
              <w:rPr>
                <w:rFonts w:ascii="Times New Roman" w:hAnsi="Times New Roman"/>
              </w:rPr>
            </w:pPr>
          </w:p>
          <w:p w:rsidR="00952F9E" w:rsidRPr="00F63980" w:rsidRDefault="00952F9E" w:rsidP="00850DED">
            <w:pPr>
              <w:spacing w:line="276" w:lineRule="auto"/>
              <w:rPr>
                <w:rFonts w:ascii="Times New Roman" w:hAnsi="Times New Roman"/>
              </w:rPr>
            </w:pPr>
            <w:r w:rsidRPr="00F63980">
              <w:rPr>
                <w:rFonts w:ascii="Times New Roman" w:hAnsi="Times New Roman"/>
              </w:rPr>
              <w:t>Слушают стихотворение.</w:t>
            </w:r>
          </w:p>
          <w:p w:rsidR="00952F9E" w:rsidRPr="00F63980" w:rsidRDefault="00952F9E" w:rsidP="00850DED">
            <w:pPr>
              <w:spacing w:line="276" w:lineRule="auto"/>
              <w:rPr>
                <w:rFonts w:ascii="Times New Roman" w:hAnsi="Times New Roman"/>
              </w:rPr>
            </w:pPr>
            <w:r w:rsidRPr="00F63980">
              <w:rPr>
                <w:rFonts w:ascii="Times New Roman" w:hAnsi="Times New Roman"/>
              </w:rPr>
              <w:t xml:space="preserve">Выполняют движения: </w:t>
            </w:r>
            <w:r w:rsidR="003D0470" w:rsidRPr="000E551D">
              <w:rPr>
                <w:rFonts w:ascii="Times New Roman" w:hAnsi="Times New Roman"/>
              </w:rPr>
              <w:t>берутся за руки, улыбаются друг другу.</w:t>
            </w:r>
          </w:p>
          <w:p w:rsidR="00952F9E" w:rsidRPr="00F63980" w:rsidRDefault="00952F9E" w:rsidP="00850DED">
            <w:pPr>
              <w:spacing w:line="276" w:lineRule="auto"/>
              <w:rPr>
                <w:rFonts w:ascii="Times New Roman" w:hAnsi="Times New Roman"/>
              </w:rPr>
            </w:pPr>
          </w:p>
          <w:p w:rsidR="00952F9E" w:rsidRPr="00F63980" w:rsidRDefault="00952F9E" w:rsidP="00850DED">
            <w:pPr>
              <w:spacing w:line="276" w:lineRule="auto"/>
              <w:rPr>
                <w:rFonts w:ascii="Times New Roman" w:hAnsi="Times New Roman"/>
              </w:rPr>
            </w:pPr>
            <w:r w:rsidRPr="00F63980">
              <w:rPr>
                <w:rFonts w:ascii="Times New Roman" w:hAnsi="Times New Roman"/>
              </w:rPr>
              <w:t>Эмоционально настраиваются на урок.</w:t>
            </w:r>
          </w:p>
          <w:p w:rsidR="00952F9E" w:rsidRPr="00F63980" w:rsidRDefault="00952F9E" w:rsidP="00850DED">
            <w:pPr>
              <w:spacing w:line="276" w:lineRule="auto"/>
              <w:rPr>
                <w:rFonts w:ascii="Times New Roman" w:hAnsi="Times New Roman"/>
                <w:b/>
                <w:color w:val="000000"/>
              </w:rPr>
            </w:pPr>
          </w:p>
          <w:p w:rsidR="00952F9E" w:rsidRPr="00F63980" w:rsidRDefault="00952F9E" w:rsidP="00850DED">
            <w:pPr>
              <w:spacing w:line="276" w:lineRule="auto"/>
              <w:rPr>
                <w:rFonts w:ascii="Times New Roman" w:hAnsi="Times New Roman"/>
                <w:b/>
                <w:color w:val="000000"/>
              </w:rPr>
            </w:pPr>
          </w:p>
          <w:p w:rsidR="00952F9E" w:rsidRPr="00F63980" w:rsidRDefault="00952F9E" w:rsidP="00850DED">
            <w:pPr>
              <w:spacing w:line="276" w:lineRule="auto"/>
              <w:rPr>
                <w:rFonts w:ascii="Times New Roman" w:hAnsi="Times New Roman"/>
                <w:b/>
                <w:color w:val="000000"/>
              </w:rPr>
            </w:pPr>
          </w:p>
          <w:p w:rsidR="00952F9E" w:rsidRPr="00F63980" w:rsidRDefault="00952F9E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15" w:type="dxa"/>
          </w:tcPr>
          <w:p w:rsidR="00952F9E" w:rsidRPr="00F63980" w:rsidRDefault="00952F9E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52F9E" w:rsidRPr="00F63980" w:rsidRDefault="00952F9E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52F9E" w:rsidRPr="00F63980" w:rsidRDefault="00952F9E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52F9E" w:rsidRPr="00F63980" w:rsidRDefault="00952F9E" w:rsidP="00850DED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F63980">
              <w:rPr>
                <w:rFonts w:ascii="Times New Roman" w:hAnsi="Times New Roman"/>
                <w:b/>
                <w:i/>
              </w:rPr>
              <w:t>Личностные УУД:</w:t>
            </w:r>
          </w:p>
          <w:p w:rsidR="00952F9E" w:rsidRPr="00F63980" w:rsidRDefault="00952F9E" w:rsidP="00850DED">
            <w:pPr>
              <w:rPr>
                <w:rFonts w:ascii="Times New Roman" w:hAnsi="Times New Roman"/>
                <w:color w:val="000000"/>
              </w:rPr>
            </w:pPr>
          </w:p>
          <w:p w:rsidR="00952F9E" w:rsidRPr="00F63980" w:rsidRDefault="00952F9E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52F9E" w:rsidRPr="00F63980" w:rsidRDefault="00952F9E" w:rsidP="00850DED">
            <w:pPr>
              <w:rPr>
                <w:rFonts w:ascii="Times New Roman" w:hAnsi="Times New Roman"/>
              </w:rPr>
            </w:pPr>
            <w:r w:rsidRPr="00F63980">
              <w:rPr>
                <w:rFonts w:ascii="Times New Roman" w:hAnsi="Times New Roman"/>
              </w:rPr>
              <w:t xml:space="preserve">Вступать в сотрудничество с учителем и одноклассниками; </w:t>
            </w:r>
            <w:r w:rsidRPr="00F63980">
              <w:rPr>
                <w:rFonts w:ascii="Times New Roman" w:hAnsi="Times New Roman"/>
                <w:iCs/>
              </w:rPr>
              <w:t>выработка учебной мотивации, установление учащимися связи между целью учебной деятельности и ее мотивом</w:t>
            </w:r>
            <w:r w:rsidRPr="00F63980">
              <w:rPr>
                <w:rFonts w:ascii="Times New Roman" w:hAnsi="Times New Roman"/>
              </w:rPr>
              <w:t xml:space="preserve">. </w:t>
            </w:r>
          </w:p>
          <w:p w:rsidR="00952F9E" w:rsidRPr="00F63980" w:rsidRDefault="00952F9E" w:rsidP="00850DED">
            <w:pPr>
              <w:rPr>
                <w:rFonts w:ascii="Times New Roman" w:hAnsi="Times New Roman"/>
                <w:color w:val="000000"/>
              </w:rPr>
            </w:pPr>
          </w:p>
          <w:p w:rsidR="00952F9E" w:rsidRPr="00F63980" w:rsidRDefault="00952F9E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52F9E" w:rsidRPr="00F63980" w:rsidRDefault="00952F9E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52F9E" w:rsidRPr="00F63980" w:rsidRDefault="00952F9E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52F9E" w:rsidRPr="00F63980" w:rsidRDefault="00952F9E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52F9E" w:rsidRPr="00F63980" w:rsidRDefault="00952F9E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783C2B" w:rsidRPr="000E551D" w:rsidTr="00850DED">
        <w:tc>
          <w:tcPr>
            <w:tcW w:w="2506" w:type="dxa"/>
          </w:tcPr>
          <w:p w:rsidR="00952F9E" w:rsidRPr="00F63980" w:rsidRDefault="00952F9E" w:rsidP="00850DED">
            <w:pPr>
              <w:spacing w:before="100" w:beforeAutospacing="1" w:line="276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63980">
              <w:rPr>
                <w:rFonts w:ascii="Times New Roman" w:hAnsi="Times New Roman"/>
                <w:b/>
                <w:bCs/>
                <w:color w:val="000000"/>
                <w:lang w:val="en-US"/>
              </w:rPr>
              <w:t>II</w:t>
            </w:r>
            <w:r w:rsidRPr="00F63980">
              <w:rPr>
                <w:rFonts w:ascii="Times New Roman" w:hAnsi="Times New Roman"/>
                <w:b/>
                <w:bCs/>
                <w:color w:val="000000"/>
              </w:rPr>
              <w:t xml:space="preserve">. Актуализация </w:t>
            </w:r>
            <w:r w:rsidRPr="00F63980">
              <w:rPr>
                <w:rFonts w:ascii="Times New Roman" w:hAnsi="Times New Roman"/>
                <w:b/>
                <w:bCs/>
                <w:color w:val="000000"/>
              </w:rPr>
              <w:lastRenderedPageBreak/>
              <w:t>опорных знаний учащихся</w:t>
            </w:r>
          </w:p>
          <w:p w:rsidR="00952F9E" w:rsidRPr="00F63980" w:rsidRDefault="00952F9E" w:rsidP="00850DED">
            <w:pPr>
              <w:spacing w:before="100" w:beforeAutospacing="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636" w:type="dxa"/>
          </w:tcPr>
          <w:p w:rsidR="00952F9E" w:rsidRPr="00F63980" w:rsidRDefault="00952F9E" w:rsidP="00850DED">
            <w:pPr>
              <w:rPr>
                <w:rFonts w:ascii="Times New Roman" w:hAnsi="Times New Roman"/>
              </w:rPr>
            </w:pPr>
          </w:p>
          <w:p w:rsidR="003D0470" w:rsidRPr="000E551D" w:rsidRDefault="003D0470" w:rsidP="003D0470">
            <w:pPr>
              <w:spacing w:line="276" w:lineRule="auto"/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lastRenderedPageBreak/>
              <w:t>Наша планета прекрасна. Но есть люди, которые забыли, что такое чистый воздух, голубая вода, красивые леса. Они загрязняют водоёмы, вырубают леса, уничтожают всё живое. Планета просит о помощи! (Слайд)</w:t>
            </w:r>
          </w:p>
          <w:p w:rsidR="003D0470" w:rsidRPr="000E551D" w:rsidRDefault="003D0470" w:rsidP="003D0470">
            <w:pPr>
              <w:spacing w:line="276" w:lineRule="auto"/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 xml:space="preserve">- Кто может помочь нашей планете? </w:t>
            </w:r>
          </w:p>
          <w:p w:rsidR="003D0470" w:rsidRPr="000E551D" w:rsidRDefault="003D0470" w:rsidP="003D0470">
            <w:pPr>
              <w:spacing w:line="276" w:lineRule="auto"/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>И сегодня мы поработаем экологами.</w:t>
            </w:r>
          </w:p>
          <w:p w:rsidR="003D0470" w:rsidRPr="000E551D" w:rsidRDefault="003D0470" w:rsidP="003D0470">
            <w:pPr>
              <w:spacing w:line="276" w:lineRule="auto"/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 xml:space="preserve">- Ребята, кто такие экологи? </w:t>
            </w:r>
          </w:p>
          <w:p w:rsidR="003D0470" w:rsidRPr="000E551D" w:rsidRDefault="003D0470" w:rsidP="003D0470">
            <w:pPr>
              <w:spacing w:line="276" w:lineRule="auto"/>
              <w:rPr>
                <w:rFonts w:ascii="Times New Roman" w:hAnsi="Times New Roman"/>
              </w:rPr>
            </w:pPr>
          </w:p>
          <w:p w:rsidR="003D0470" w:rsidRPr="000E551D" w:rsidRDefault="003D0470" w:rsidP="003D0470">
            <w:pPr>
              <w:spacing w:line="276" w:lineRule="auto"/>
              <w:rPr>
                <w:rFonts w:ascii="Times New Roman" w:hAnsi="Times New Roman"/>
              </w:rPr>
            </w:pPr>
          </w:p>
          <w:p w:rsidR="003D0470" w:rsidRPr="000E551D" w:rsidRDefault="003D0470" w:rsidP="003D0470">
            <w:pPr>
              <w:spacing w:line="276" w:lineRule="auto"/>
              <w:rPr>
                <w:rFonts w:ascii="Times New Roman" w:hAnsi="Times New Roman"/>
              </w:rPr>
            </w:pPr>
          </w:p>
          <w:p w:rsidR="003D0470" w:rsidRPr="000E551D" w:rsidRDefault="003D0470" w:rsidP="003D0470">
            <w:pPr>
              <w:spacing w:line="276" w:lineRule="auto"/>
              <w:rPr>
                <w:rFonts w:ascii="Times New Roman" w:hAnsi="Times New Roman"/>
              </w:rPr>
            </w:pPr>
          </w:p>
          <w:p w:rsidR="003D0470" w:rsidRPr="000E551D" w:rsidRDefault="003D0470" w:rsidP="003D0470">
            <w:pPr>
              <w:spacing w:line="276" w:lineRule="auto"/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  <w:b/>
              </w:rPr>
              <w:t>Учитель</w:t>
            </w:r>
            <w:r w:rsidRPr="000E551D">
              <w:rPr>
                <w:rFonts w:ascii="Times New Roman" w:hAnsi="Times New Roman"/>
              </w:rPr>
              <w:t xml:space="preserve"> </w:t>
            </w:r>
            <w:proofErr w:type="gramStart"/>
            <w:r w:rsidRPr="000E551D">
              <w:rPr>
                <w:rFonts w:ascii="Times New Roman" w:hAnsi="Times New Roman"/>
              </w:rPr>
              <w:t>:Э</w:t>
            </w:r>
            <w:proofErr w:type="gramEnd"/>
            <w:r w:rsidRPr="000E551D">
              <w:rPr>
                <w:rFonts w:ascii="Times New Roman" w:hAnsi="Times New Roman"/>
              </w:rPr>
              <w:t>колог — ученый, занимающийся экологией.</w:t>
            </w:r>
          </w:p>
          <w:p w:rsidR="00BF6125" w:rsidRPr="000E551D" w:rsidRDefault="003D0470" w:rsidP="003D0470">
            <w:pPr>
              <w:spacing w:line="276" w:lineRule="auto"/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>- А что такое экология?</w:t>
            </w:r>
          </w:p>
          <w:p w:rsidR="003D0470" w:rsidRPr="000E551D" w:rsidRDefault="00B51DEF" w:rsidP="003D0470">
            <w:pPr>
              <w:spacing w:line="276" w:lineRule="auto"/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 xml:space="preserve"> </w:t>
            </w:r>
            <w:r w:rsidR="00BF6125" w:rsidRPr="000E551D">
              <w:rPr>
                <w:rFonts w:ascii="Times New Roman" w:hAnsi="Times New Roman"/>
              </w:rPr>
              <w:t xml:space="preserve"> </w:t>
            </w:r>
          </w:p>
          <w:p w:rsidR="00BF6125" w:rsidRPr="000E551D" w:rsidRDefault="00BF6125" w:rsidP="003D0470">
            <w:pPr>
              <w:spacing w:line="276" w:lineRule="auto"/>
              <w:rPr>
                <w:rFonts w:ascii="Times New Roman" w:hAnsi="Times New Roman"/>
              </w:rPr>
            </w:pPr>
          </w:p>
          <w:p w:rsidR="00BF6125" w:rsidRPr="000E551D" w:rsidRDefault="00BF6125" w:rsidP="003D0470">
            <w:pPr>
              <w:spacing w:line="276" w:lineRule="auto"/>
              <w:rPr>
                <w:rFonts w:ascii="Times New Roman" w:hAnsi="Times New Roman"/>
              </w:rPr>
            </w:pPr>
          </w:p>
          <w:p w:rsidR="00B51DEF" w:rsidRPr="000E551D" w:rsidRDefault="00B51DEF" w:rsidP="003D0470">
            <w:pPr>
              <w:spacing w:line="276" w:lineRule="auto"/>
              <w:rPr>
                <w:rFonts w:ascii="Times New Roman" w:hAnsi="Times New Roman"/>
              </w:rPr>
            </w:pPr>
          </w:p>
          <w:p w:rsidR="00B51DEF" w:rsidRPr="000E551D" w:rsidRDefault="00B51DEF" w:rsidP="003D0470">
            <w:pPr>
              <w:spacing w:line="276" w:lineRule="auto"/>
              <w:rPr>
                <w:rFonts w:ascii="Times New Roman" w:hAnsi="Times New Roman"/>
              </w:rPr>
            </w:pPr>
          </w:p>
          <w:p w:rsidR="00B51DEF" w:rsidRPr="000E551D" w:rsidRDefault="00B51DEF" w:rsidP="003D0470">
            <w:pPr>
              <w:spacing w:line="276" w:lineRule="auto"/>
              <w:rPr>
                <w:rFonts w:ascii="Times New Roman" w:hAnsi="Times New Roman"/>
              </w:rPr>
            </w:pPr>
          </w:p>
          <w:p w:rsidR="00B51DEF" w:rsidRPr="000E551D" w:rsidRDefault="00B51DEF" w:rsidP="003D0470">
            <w:pPr>
              <w:spacing w:line="276" w:lineRule="auto"/>
              <w:rPr>
                <w:rFonts w:ascii="Times New Roman" w:hAnsi="Times New Roman"/>
              </w:rPr>
            </w:pPr>
          </w:p>
          <w:p w:rsidR="00B51DEF" w:rsidRPr="000E551D" w:rsidRDefault="00B51DEF" w:rsidP="003D0470">
            <w:pPr>
              <w:spacing w:line="276" w:lineRule="auto"/>
              <w:rPr>
                <w:rFonts w:ascii="Times New Roman" w:hAnsi="Times New Roman"/>
              </w:rPr>
            </w:pPr>
          </w:p>
          <w:p w:rsidR="00B51DEF" w:rsidRPr="000E551D" w:rsidRDefault="00B51DEF" w:rsidP="003D0470">
            <w:pPr>
              <w:spacing w:line="276" w:lineRule="auto"/>
              <w:rPr>
                <w:rFonts w:ascii="Times New Roman" w:hAnsi="Times New Roman"/>
              </w:rPr>
            </w:pPr>
          </w:p>
          <w:p w:rsidR="003D0470" w:rsidRPr="000E551D" w:rsidRDefault="003D0470" w:rsidP="003D0470">
            <w:pPr>
              <w:spacing w:line="276" w:lineRule="auto"/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>“Логос” - наука. “Эко” - “дом” на латинском языке. Получается, это наука о доме. Но не о доме в обычном смысле, нет, это наука о нашем общем доме – природе</w:t>
            </w:r>
            <w:proofErr w:type="gramStart"/>
            <w:r w:rsidRPr="000E551D">
              <w:rPr>
                <w:rFonts w:ascii="Times New Roman" w:hAnsi="Times New Roman"/>
              </w:rPr>
              <w:t>.</w:t>
            </w:r>
            <w:proofErr w:type="gramEnd"/>
            <w:r w:rsidR="00BF6125" w:rsidRPr="000E551D">
              <w:rPr>
                <w:rFonts w:ascii="Times New Roman" w:hAnsi="Times New Roman"/>
              </w:rPr>
              <w:t xml:space="preserve"> (</w:t>
            </w:r>
            <w:proofErr w:type="gramStart"/>
            <w:r w:rsidR="00BF6125" w:rsidRPr="000E551D">
              <w:rPr>
                <w:rFonts w:ascii="Times New Roman" w:hAnsi="Times New Roman"/>
              </w:rPr>
              <w:t>с</w:t>
            </w:r>
            <w:proofErr w:type="gramEnd"/>
            <w:r w:rsidR="00BF6125" w:rsidRPr="000E551D">
              <w:rPr>
                <w:rFonts w:ascii="Times New Roman" w:hAnsi="Times New Roman"/>
              </w:rPr>
              <w:t>лайд)</w:t>
            </w:r>
          </w:p>
          <w:p w:rsidR="003D0470" w:rsidRPr="000E551D" w:rsidRDefault="003D0470" w:rsidP="003D0470">
            <w:pPr>
              <w:spacing w:line="276" w:lineRule="auto"/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  <w:b/>
              </w:rPr>
              <w:t>Учитель</w:t>
            </w:r>
            <w:r w:rsidRPr="000E551D">
              <w:rPr>
                <w:rFonts w:ascii="Times New Roman" w:hAnsi="Times New Roman"/>
              </w:rPr>
              <w:t xml:space="preserve">: Специалисты в этой области пытаются выяснить </w:t>
            </w:r>
            <w:r w:rsidRPr="000E551D">
              <w:rPr>
                <w:rFonts w:ascii="Times New Roman" w:hAnsi="Times New Roman"/>
              </w:rPr>
              <w:lastRenderedPageBreak/>
              <w:t>причины высыхания различных водоемов, вымирания некоторых видов животных, птиц и рыб. Именно экологи занимаются исследованием влияния вредных веществ и промышленных выбросов на состояние воздуха, почвы и воды. Если трагедия все же случилась, то перед экологами стоит задача компетентно и быстро оценить возникшую ситуацию и найти оптимальное и верное решение по устранению последствий.</w:t>
            </w:r>
          </w:p>
          <w:p w:rsidR="003D0470" w:rsidRPr="000E551D" w:rsidRDefault="003D0470" w:rsidP="003D0470">
            <w:pPr>
              <w:spacing w:line="276" w:lineRule="auto"/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>А для этого они должны уметь считать.</w:t>
            </w:r>
          </w:p>
          <w:p w:rsidR="003D0470" w:rsidRPr="000E551D" w:rsidRDefault="003D0470" w:rsidP="003D0470">
            <w:pPr>
              <w:spacing w:line="276" w:lineRule="auto"/>
              <w:rPr>
                <w:rFonts w:ascii="Times New Roman" w:hAnsi="Times New Roman"/>
                <w:u w:val="single"/>
              </w:rPr>
            </w:pPr>
            <w:r w:rsidRPr="000E551D">
              <w:rPr>
                <w:rFonts w:ascii="Times New Roman" w:hAnsi="Times New Roman"/>
                <w:u w:val="single"/>
              </w:rPr>
              <w:t>Устный счёт.</w:t>
            </w:r>
          </w:p>
          <w:p w:rsidR="00B51DEF" w:rsidRPr="000E551D" w:rsidRDefault="003D0470" w:rsidP="003D0470">
            <w:pPr>
              <w:spacing w:line="276" w:lineRule="auto"/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 xml:space="preserve">5 групп.  </w:t>
            </w:r>
          </w:p>
          <w:p w:rsidR="00B51DEF" w:rsidRPr="000E551D" w:rsidRDefault="00B51DEF" w:rsidP="003D0470">
            <w:pPr>
              <w:spacing w:line="276" w:lineRule="auto"/>
              <w:rPr>
                <w:rFonts w:ascii="Times New Roman" w:hAnsi="Times New Roman"/>
              </w:rPr>
            </w:pPr>
          </w:p>
          <w:p w:rsidR="00B51DEF" w:rsidRPr="000E551D" w:rsidRDefault="00B51DEF" w:rsidP="003D0470">
            <w:pPr>
              <w:spacing w:line="276" w:lineRule="auto"/>
              <w:rPr>
                <w:rFonts w:ascii="Times New Roman" w:hAnsi="Times New Roman"/>
              </w:rPr>
            </w:pPr>
          </w:p>
          <w:p w:rsidR="00B51DEF" w:rsidRPr="000E551D" w:rsidRDefault="003D0470" w:rsidP="003D0470">
            <w:pPr>
              <w:spacing w:line="276" w:lineRule="auto"/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 xml:space="preserve"> </w:t>
            </w:r>
          </w:p>
          <w:p w:rsidR="003D0470" w:rsidRPr="000E551D" w:rsidRDefault="003D0470" w:rsidP="003D0470">
            <w:pPr>
              <w:spacing w:line="276" w:lineRule="auto"/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>У каждой группы цветок</w:t>
            </w:r>
          </w:p>
          <w:p w:rsidR="00B51DEF" w:rsidRPr="000E551D" w:rsidRDefault="003D0470" w:rsidP="003D0470">
            <w:pPr>
              <w:spacing w:line="276" w:lineRule="auto"/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 xml:space="preserve"> ( на каждом лепестке таблица умножения, у всех она одинаковая). Таблица на 9 и 8 (3,5,7, 9). </w:t>
            </w:r>
          </w:p>
          <w:p w:rsidR="00B51DEF" w:rsidRPr="000E551D" w:rsidRDefault="00B51DEF" w:rsidP="003D0470">
            <w:pPr>
              <w:spacing w:line="276" w:lineRule="auto"/>
              <w:rPr>
                <w:rFonts w:ascii="Times New Roman" w:hAnsi="Times New Roman"/>
              </w:rPr>
            </w:pPr>
          </w:p>
          <w:p w:rsidR="00B51DEF" w:rsidRPr="000E551D" w:rsidRDefault="00B51DEF" w:rsidP="003D0470">
            <w:pPr>
              <w:spacing w:line="276" w:lineRule="auto"/>
              <w:rPr>
                <w:rFonts w:ascii="Times New Roman" w:hAnsi="Times New Roman"/>
              </w:rPr>
            </w:pPr>
          </w:p>
          <w:p w:rsidR="00B51DEF" w:rsidRPr="000E551D" w:rsidRDefault="00B51DEF" w:rsidP="003D0470">
            <w:pPr>
              <w:spacing w:line="276" w:lineRule="auto"/>
              <w:rPr>
                <w:rFonts w:ascii="Times New Roman" w:hAnsi="Times New Roman"/>
              </w:rPr>
            </w:pPr>
          </w:p>
          <w:p w:rsidR="00B51DEF" w:rsidRPr="000E551D" w:rsidRDefault="00B51DEF" w:rsidP="003D0470">
            <w:pPr>
              <w:spacing w:line="276" w:lineRule="auto"/>
              <w:rPr>
                <w:rFonts w:ascii="Times New Roman" w:hAnsi="Times New Roman"/>
              </w:rPr>
            </w:pPr>
          </w:p>
          <w:p w:rsidR="00B51DEF" w:rsidRPr="000E551D" w:rsidRDefault="00B51DEF" w:rsidP="003D0470">
            <w:pPr>
              <w:spacing w:line="276" w:lineRule="auto"/>
              <w:rPr>
                <w:rFonts w:ascii="Times New Roman" w:hAnsi="Times New Roman"/>
              </w:rPr>
            </w:pPr>
          </w:p>
          <w:p w:rsidR="00B51DEF" w:rsidRPr="000E551D" w:rsidRDefault="00B51DEF" w:rsidP="003D0470">
            <w:pPr>
              <w:spacing w:line="276" w:lineRule="auto"/>
              <w:rPr>
                <w:rFonts w:ascii="Times New Roman" w:hAnsi="Times New Roman"/>
              </w:rPr>
            </w:pPr>
          </w:p>
          <w:p w:rsidR="003D0470" w:rsidRPr="000E551D" w:rsidRDefault="003D0470" w:rsidP="003D0470">
            <w:pPr>
              <w:spacing w:line="276" w:lineRule="auto"/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>Задача:</w:t>
            </w:r>
          </w:p>
          <w:p w:rsidR="003D0470" w:rsidRPr="000E551D" w:rsidRDefault="003D0470" w:rsidP="003D0470">
            <w:pPr>
              <w:spacing w:line="276" w:lineRule="auto"/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 xml:space="preserve">Посадил дедушка  вдоль одной тропинки три берёзы. А бабушка  между каждыми </w:t>
            </w:r>
            <w:r w:rsidRPr="000E551D">
              <w:rPr>
                <w:rFonts w:ascii="Times New Roman" w:hAnsi="Times New Roman"/>
              </w:rPr>
              <w:lastRenderedPageBreak/>
              <w:t>соседними берёзами посадила липы. А внучка между каждыми соседними деревьями посадила по кустику роз. Сколько кустиков ро</w:t>
            </w:r>
            <w:r w:rsidR="00B51DEF" w:rsidRPr="000E551D">
              <w:rPr>
                <w:rFonts w:ascii="Times New Roman" w:hAnsi="Times New Roman"/>
              </w:rPr>
              <w:t xml:space="preserve">з посадила внучка? </w:t>
            </w:r>
            <w:proofErr w:type="gramStart"/>
            <w:r w:rsidR="00B51DEF" w:rsidRPr="000E551D">
              <w:rPr>
                <w:rFonts w:ascii="Times New Roman" w:hAnsi="Times New Roman"/>
              </w:rPr>
              <w:t xml:space="preserve">( </w:t>
            </w:r>
            <w:proofErr w:type="gramEnd"/>
            <w:r w:rsidR="00B51DEF" w:rsidRPr="000E551D">
              <w:rPr>
                <w:rFonts w:ascii="Times New Roman" w:hAnsi="Times New Roman"/>
              </w:rPr>
              <w:t xml:space="preserve">4 куста) </w:t>
            </w:r>
            <w:r w:rsidRPr="000E551D">
              <w:rPr>
                <w:rFonts w:ascii="Times New Roman" w:hAnsi="Times New Roman"/>
              </w:rPr>
              <w:t>(слайд)</w:t>
            </w:r>
          </w:p>
          <w:p w:rsidR="003D0470" w:rsidRPr="000E551D" w:rsidRDefault="003D0470" w:rsidP="003D0470">
            <w:pPr>
              <w:spacing w:line="276" w:lineRule="auto"/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 xml:space="preserve">Оцените свою работу в группе: </w:t>
            </w:r>
          </w:p>
          <w:p w:rsidR="003D0470" w:rsidRPr="000E551D" w:rsidRDefault="003D0470" w:rsidP="003D0470">
            <w:pPr>
              <w:spacing w:line="276" w:lineRule="auto"/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 xml:space="preserve">Зелёный цветок </w:t>
            </w:r>
            <w:proofErr w:type="gramStart"/>
            <w:r w:rsidRPr="000E551D">
              <w:rPr>
                <w:rFonts w:ascii="Times New Roman" w:hAnsi="Times New Roman"/>
              </w:rPr>
              <w:t>–я</w:t>
            </w:r>
            <w:proofErr w:type="gramEnd"/>
            <w:r w:rsidRPr="000E551D">
              <w:rPr>
                <w:rFonts w:ascii="Times New Roman" w:hAnsi="Times New Roman"/>
              </w:rPr>
              <w:t xml:space="preserve"> внёс большой вклад в работу группы;</w:t>
            </w:r>
          </w:p>
          <w:p w:rsidR="003D0470" w:rsidRPr="000E551D" w:rsidRDefault="003D0470" w:rsidP="003D0470">
            <w:pPr>
              <w:spacing w:line="276" w:lineRule="auto"/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>Синий цветок – я внёс вклад в работу группы;</w:t>
            </w:r>
          </w:p>
          <w:p w:rsidR="003D0470" w:rsidRPr="000E551D" w:rsidRDefault="003D0470" w:rsidP="003D0470">
            <w:pPr>
              <w:spacing w:line="276" w:lineRule="auto"/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>Красный цветок – у меня не получилось сотрудничество, но я очень старался.</w:t>
            </w:r>
          </w:p>
          <w:p w:rsidR="00952F9E" w:rsidRPr="00F63980" w:rsidRDefault="00952F9E" w:rsidP="00850DED">
            <w:pPr>
              <w:rPr>
                <w:rFonts w:ascii="Times New Roman" w:hAnsi="Times New Roman"/>
              </w:rPr>
            </w:pPr>
          </w:p>
        </w:tc>
        <w:tc>
          <w:tcPr>
            <w:tcW w:w="3746" w:type="dxa"/>
          </w:tcPr>
          <w:p w:rsidR="00952F9E" w:rsidRPr="00F63980" w:rsidRDefault="00952F9E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52F9E" w:rsidRPr="00F63980" w:rsidRDefault="00952F9E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52F9E" w:rsidRPr="00F63980" w:rsidRDefault="00952F9E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52F9E" w:rsidRPr="00F63980" w:rsidRDefault="00952F9E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52F9E" w:rsidRPr="00F63980" w:rsidRDefault="00952F9E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52F9E" w:rsidRPr="00F63980" w:rsidRDefault="00952F9E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52F9E" w:rsidRPr="00F63980" w:rsidRDefault="00952F9E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52F9E" w:rsidRPr="00F63980" w:rsidRDefault="00952F9E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52F9E" w:rsidRPr="00F63980" w:rsidRDefault="00952F9E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52F9E" w:rsidRPr="00F63980" w:rsidRDefault="00952F9E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52F9E" w:rsidRPr="00F63980" w:rsidRDefault="00952F9E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52F9E" w:rsidRPr="00F63980" w:rsidRDefault="00952F9E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52F9E" w:rsidRPr="00F63980" w:rsidRDefault="00952F9E" w:rsidP="00850DED">
            <w:pPr>
              <w:spacing w:line="276" w:lineRule="auto"/>
              <w:rPr>
                <w:rFonts w:ascii="Times New Roman" w:hAnsi="Times New Roman"/>
                <w:color w:val="000000"/>
              </w:rPr>
            </w:pPr>
          </w:p>
          <w:p w:rsidR="00952F9E" w:rsidRPr="00F63980" w:rsidRDefault="003D0470" w:rsidP="00850DED">
            <w:pPr>
              <w:spacing w:line="276" w:lineRule="auto"/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color w:val="000000"/>
              </w:rPr>
              <w:t>Экологи</w:t>
            </w:r>
          </w:p>
          <w:p w:rsidR="00952F9E" w:rsidRPr="00F63980" w:rsidRDefault="00952F9E" w:rsidP="00850DED">
            <w:pPr>
              <w:spacing w:line="276" w:lineRule="auto"/>
              <w:rPr>
                <w:rFonts w:ascii="Times New Roman" w:hAnsi="Times New Roman"/>
                <w:color w:val="000000"/>
              </w:rPr>
            </w:pPr>
          </w:p>
          <w:p w:rsidR="00952F9E" w:rsidRPr="00F63980" w:rsidRDefault="00952F9E" w:rsidP="00850DED">
            <w:pPr>
              <w:spacing w:line="276" w:lineRule="auto"/>
              <w:rPr>
                <w:rFonts w:ascii="Times New Roman" w:hAnsi="Times New Roman"/>
                <w:color w:val="000000"/>
              </w:rPr>
            </w:pPr>
          </w:p>
          <w:p w:rsidR="00952F9E" w:rsidRPr="00F63980" w:rsidRDefault="00952F9E" w:rsidP="00850DED">
            <w:pPr>
              <w:spacing w:line="276" w:lineRule="auto"/>
              <w:rPr>
                <w:rFonts w:ascii="Times New Roman" w:hAnsi="Times New Roman"/>
                <w:color w:val="000000"/>
              </w:rPr>
            </w:pPr>
          </w:p>
          <w:p w:rsidR="00952F9E" w:rsidRPr="00F63980" w:rsidRDefault="003D0470" w:rsidP="00850DED">
            <w:pPr>
              <w:spacing w:line="276" w:lineRule="auto"/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>Это учёные, которые занимаются окружающей средой.</w:t>
            </w:r>
          </w:p>
          <w:p w:rsidR="00952F9E" w:rsidRPr="00F63980" w:rsidRDefault="00952F9E" w:rsidP="00850DED">
            <w:pPr>
              <w:spacing w:line="276" w:lineRule="auto"/>
              <w:rPr>
                <w:rFonts w:ascii="Times New Roman" w:hAnsi="Times New Roman"/>
              </w:rPr>
            </w:pPr>
          </w:p>
          <w:p w:rsidR="00952F9E" w:rsidRPr="00F63980" w:rsidRDefault="00952F9E" w:rsidP="00850DED">
            <w:pPr>
              <w:spacing w:line="276" w:lineRule="auto"/>
              <w:rPr>
                <w:rFonts w:ascii="Times New Roman" w:hAnsi="Times New Roman"/>
              </w:rPr>
            </w:pPr>
          </w:p>
          <w:p w:rsidR="00952F9E" w:rsidRPr="00F63980" w:rsidRDefault="00952F9E" w:rsidP="00850DED">
            <w:pPr>
              <w:spacing w:line="276" w:lineRule="auto"/>
              <w:rPr>
                <w:rFonts w:ascii="Times New Roman" w:hAnsi="Times New Roman"/>
                <w:b/>
                <w:color w:val="000000"/>
              </w:rPr>
            </w:pPr>
          </w:p>
          <w:p w:rsidR="00B51DEF" w:rsidRPr="000E551D" w:rsidRDefault="00B51DEF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52F9E" w:rsidRPr="000E551D" w:rsidRDefault="00BF6125" w:rsidP="00850DED">
            <w:pPr>
              <w:jc w:val="both"/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color w:val="000000"/>
              </w:rPr>
              <w:t>Работа со словарём.</w:t>
            </w:r>
          </w:p>
          <w:p w:rsidR="00BF6125" w:rsidRPr="000E551D" w:rsidRDefault="00BF6125" w:rsidP="00BF6125">
            <w:pPr>
              <w:jc w:val="both"/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color w:val="000000"/>
              </w:rPr>
              <w:t>Экология -  наука об отношениях растительных и животных организмов друг к другу и к окружающей их среде (словарь Ожегова)</w:t>
            </w:r>
          </w:p>
          <w:p w:rsidR="00952F9E" w:rsidRPr="00F63980" w:rsidRDefault="00952F9E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52F9E" w:rsidRPr="00F63980" w:rsidRDefault="00952F9E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52F9E" w:rsidRPr="00F63980" w:rsidRDefault="00952F9E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52F9E" w:rsidRPr="00F63980" w:rsidRDefault="00952F9E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52F9E" w:rsidRPr="00F63980" w:rsidRDefault="00952F9E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52F9E" w:rsidRPr="00F63980" w:rsidRDefault="00952F9E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52F9E" w:rsidRPr="00F63980" w:rsidRDefault="00952F9E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52F9E" w:rsidRPr="00F63980" w:rsidRDefault="00952F9E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52F9E" w:rsidRPr="00F63980" w:rsidRDefault="00952F9E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52F9E" w:rsidRPr="00F63980" w:rsidRDefault="00952F9E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52F9E" w:rsidRPr="00F63980" w:rsidRDefault="00952F9E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52F9E" w:rsidRPr="00F63980" w:rsidRDefault="00952F9E" w:rsidP="00850DED">
            <w:pPr>
              <w:spacing w:line="276" w:lineRule="auto"/>
              <w:rPr>
                <w:rFonts w:ascii="Times New Roman" w:hAnsi="Times New Roman"/>
                <w:color w:val="000000"/>
              </w:rPr>
            </w:pPr>
          </w:p>
          <w:p w:rsidR="00952F9E" w:rsidRPr="00F63980" w:rsidRDefault="00952F9E" w:rsidP="00850DED">
            <w:pPr>
              <w:spacing w:line="276" w:lineRule="auto"/>
              <w:rPr>
                <w:rFonts w:ascii="Times New Roman" w:hAnsi="Times New Roman"/>
                <w:color w:val="000000"/>
              </w:rPr>
            </w:pPr>
          </w:p>
          <w:p w:rsidR="00952F9E" w:rsidRPr="00F63980" w:rsidRDefault="00952F9E" w:rsidP="00850DED">
            <w:pPr>
              <w:spacing w:line="276" w:lineRule="auto"/>
              <w:rPr>
                <w:rFonts w:ascii="Times New Roman" w:hAnsi="Times New Roman"/>
                <w:color w:val="000000"/>
              </w:rPr>
            </w:pPr>
          </w:p>
          <w:p w:rsidR="00952F9E" w:rsidRPr="000E551D" w:rsidRDefault="00952F9E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51DEF" w:rsidRPr="000E551D" w:rsidRDefault="00B51DEF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51DEF" w:rsidRPr="000E551D" w:rsidRDefault="00B51DEF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51DEF" w:rsidRPr="000E551D" w:rsidRDefault="00B51DEF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51DEF" w:rsidRPr="000E551D" w:rsidRDefault="00B51DEF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51DEF" w:rsidRPr="000E551D" w:rsidRDefault="00B51DEF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51DEF" w:rsidRPr="000E551D" w:rsidRDefault="00B51DEF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51DEF" w:rsidRPr="000E551D" w:rsidRDefault="00B51DEF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51DEF" w:rsidRPr="000E551D" w:rsidRDefault="00B51DEF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51DEF" w:rsidRPr="000E551D" w:rsidRDefault="00B51DEF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51DEF" w:rsidRPr="000E551D" w:rsidRDefault="00B51DEF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51DEF" w:rsidRPr="000E551D" w:rsidRDefault="00B51DEF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51DEF" w:rsidRPr="000E551D" w:rsidRDefault="00B51DEF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51DEF" w:rsidRPr="000E551D" w:rsidRDefault="00B51DEF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51DEF" w:rsidRPr="000E551D" w:rsidRDefault="00B51DEF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51DEF" w:rsidRPr="000E551D" w:rsidRDefault="00B51DEF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51DEF" w:rsidRPr="000E551D" w:rsidRDefault="00B51DEF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51DEF" w:rsidRPr="000E551D" w:rsidRDefault="00B51DEF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51DEF" w:rsidRPr="000E551D" w:rsidRDefault="00B51DEF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51DEF" w:rsidRPr="000E551D" w:rsidRDefault="00B51DEF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51DEF" w:rsidRPr="000E551D" w:rsidRDefault="00B51DEF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51DEF" w:rsidRPr="000E551D" w:rsidRDefault="00B51DEF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51DEF" w:rsidRPr="000E551D" w:rsidRDefault="00B51DEF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51DEF" w:rsidRPr="000E551D" w:rsidRDefault="00B51DEF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51DEF" w:rsidRPr="000E551D" w:rsidRDefault="00B51DEF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51DEF" w:rsidRPr="000E551D" w:rsidRDefault="00B51DEF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51DEF" w:rsidRPr="000E551D" w:rsidRDefault="00B51DEF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51DEF" w:rsidRPr="000E551D" w:rsidRDefault="00B51DEF" w:rsidP="00850DED">
            <w:pPr>
              <w:jc w:val="both"/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color w:val="000000"/>
              </w:rPr>
              <w:t>Вспоминают правила работы в группах.</w:t>
            </w:r>
          </w:p>
          <w:p w:rsidR="00B51DEF" w:rsidRPr="000E551D" w:rsidRDefault="00B51DEF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51DEF" w:rsidRPr="000E551D" w:rsidRDefault="00B51DEF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51DEF" w:rsidRPr="000E551D" w:rsidRDefault="00B51DEF" w:rsidP="00850DED">
            <w:pPr>
              <w:jc w:val="both"/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color w:val="000000"/>
              </w:rPr>
              <w:t>Каждый из группы по кругу находит значение произведения.  Кто быстрее и дружнее просчитает. Проверка проходит в той группе, которая быстрей просчитала. Остальные проверяют самостоятельно.</w:t>
            </w:r>
          </w:p>
          <w:p w:rsidR="00B51DEF" w:rsidRPr="000E551D" w:rsidRDefault="00B51DEF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51DEF" w:rsidRPr="000E551D" w:rsidRDefault="00B51DEF" w:rsidP="00B51DEF">
            <w:pPr>
              <w:jc w:val="both"/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color w:val="000000"/>
              </w:rPr>
              <w:t xml:space="preserve">У детей конверты с предметными картинками. </w:t>
            </w:r>
          </w:p>
          <w:p w:rsidR="00B51DEF" w:rsidRPr="000E551D" w:rsidRDefault="00B51DEF" w:rsidP="00B51DEF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51DEF" w:rsidRPr="000E551D" w:rsidRDefault="00B51DEF" w:rsidP="00B51DEF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51DEF" w:rsidRPr="000E551D" w:rsidRDefault="00B51DEF" w:rsidP="00B51DEF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51DEF" w:rsidRPr="000E551D" w:rsidRDefault="00B51DEF" w:rsidP="00B51DEF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51DEF" w:rsidRPr="000E551D" w:rsidRDefault="00B51DEF" w:rsidP="00B51DEF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51DEF" w:rsidRPr="000E551D" w:rsidRDefault="00B51DEF" w:rsidP="00B51DEF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51DEF" w:rsidRPr="000E551D" w:rsidRDefault="00B51DEF" w:rsidP="00B51DEF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51DEF" w:rsidRPr="000E551D" w:rsidRDefault="00B51DEF" w:rsidP="00B51DEF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51DEF" w:rsidRPr="000E551D" w:rsidRDefault="00B51DEF" w:rsidP="00B51DEF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51DEF" w:rsidRPr="000E551D" w:rsidRDefault="00B51DEF" w:rsidP="00B51DEF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51DEF" w:rsidRPr="000E551D" w:rsidRDefault="00B51DEF" w:rsidP="00B51DEF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51DEF" w:rsidRPr="000E551D" w:rsidRDefault="00B51DEF" w:rsidP="00B51DEF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51DEF" w:rsidRPr="00F63980" w:rsidRDefault="00B51DEF" w:rsidP="00B51DEF">
            <w:pPr>
              <w:jc w:val="both"/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color w:val="000000"/>
              </w:rPr>
              <w:t>Дети оценивают свою работу.</w:t>
            </w:r>
          </w:p>
        </w:tc>
        <w:tc>
          <w:tcPr>
            <w:tcW w:w="2615" w:type="dxa"/>
          </w:tcPr>
          <w:p w:rsidR="00952F9E" w:rsidRPr="00F63980" w:rsidRDefault="00952F9E" w:rsidP="00850DED">
            <w:pPr>
              <w:jc w:val="both"/>
              <w:rPr>
                <w:rFonts w:ascii="Times New Roman" w:hAnsi="Times New Roman"/>
                <w:i/>
              </w:rPr>
            </w:pPr>
          </w:p>
          <w:p w:rsidR="00952F9E" w:rsidRPr="00F63980" w:rsidRDefault="00952F9E" w:rsidP="00850DED">
            <w:pPr>
              <w:jc w:val="both"/>
              <w:rPr>
                <w:rFonts w:ascii="Times New Roman" w:hAnsi="Times New Roman"/>
                <w:b/>
                <w:i/>
              </w:rPr>
            </w:pPr>
            <w:r w:rsidRPr="00F63980">
              <w:rPr>
                <w:rFonts w:ascii="Times New Roman" w:hAnsi="Times New Roman"/>
                <w:b/>
                <w:i/>
              </w:rPr>
              <w:lastRenderedPageBreak/>
              <w:t>Регулятивные УУД:</w:t>
            </w:r>
          </w:p>
          <w:p w:rsidR="00952F9E" w:rsidRPr="00F63980" w:rsidRDefault="00952F9E" w:rsidP="00850DED">
            <w:pPr>
              <w:jc w:val="both"/>
              <w:rPr>
                <w:rFonts w:ascii="Times New Roman" w:hAnsi="Times New Roman"/>
              </w:rPr>
            </w:pPr>
          </w:p>
          <w:p w:rsidR="00952F9E" w:rsidRPr="00F63980" w:rsidRDefault="00952F9E" w:rsidP="00850DED">
            <w:pPr>
              <w:jc w:val="both"/>
              <w:rPr>
                <w:rFonts w:ascii="Times New Roman" w:hAnsi="Times New Roman"/>
              </w:rPr>
            </w:pPr>
            <w:r w:rsidRPr="00F63980">
              <w:rPr>
                <w:rFonts w:ascii="Times New Roman" w:hAnsi="Times New Roman"/>
              </w:rPr>
              <w:t xml:space="preserve">Осознавать познавательную задачу, читать и слушать, извлекая нужную информацию; критически оценивать её, соотносить с имеющимися знаниями; </w:t>
            </w:r>
          </w:p>
          <w:p w:rsidR="00952F9E" w:rsidRPr="00F63980" w:rsidRDefault="00952F9E" w:rsidP="00850DED">
            <w:pPr>
              <w:jc w:val="both"/>
              <w:rPr>
                <w:rFonts w:ascii="Times New Roman" w:hAnsi="Times New Roman"/>
              </w:rPr>
            </w:pPr>
            <w:r w:rsidRPr="00F63980">
              <w:rPr>
                <w:rFonts w:ascii="Times New Roman" w:hAnsi="Times New Roman"/>
                <w:iCs/>
              </w:rPr>
              <w:t>выделение и осознание учащимся того, что уже усвоено, осознание качества и уровня усвоения</w:t>
            </w:r>
          </w:p>
          <w:p w:rsidR="00952F9E" w:rsidRPr="00F63980" w:rsidRDefault="00952F9E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783C2B" w:rsidRPr="000E551D" w:rsidTr="00850DED">
        <w:tc>
          <w:tcPr>
            <w:tcW w:w="2506" w:type="dxa"/>
          </w:tcPr>
          <w:p w:rsidR="00952F9E" w:rsidRPr="00F63980" w:rsidRDefault="00952F9E" w:rsidP="00850DED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000000"/>
                <w:highlight w:val="white"/>
                <w:shd w:val="clear" w:color="auto" w:fill="E7FFBC"/>
              </w:rPr>
            </w:pPr>
            <w:r w:rsidRPr="00F63980">
              <w:rPr>
                <w:rFonts w:ascii="Times New Roman" w:hAnsi="Times New Roman"/>
                <w:b/>
                <w:bCs/>
                <w:color w:val="000000"/>
                <w:lang w:val="en-US"/>
              </w:rPr>
              <w:lastRenderedPageBreak/>
              <w:t xml:space="preserve">III. </w:t>
            </w:r>
            <w:r w:rsidRPr="00F63980">
              <w:rPr>
                <w:rFonts w:ascii="Times New Roman" w:hAnsi="Times New Roman"/>
                <w:b/>
                <w:color w:val="000000"/>
                <w:highlight w:val="white"/>
                <w:shd w:val="clear" w:color="auto" w:fill="E7FFBC"/>
              </w:rPr>
              <w:t>Целеполагание и мотивация</w:t>
            </w:r>
          </w:p>
          <w:p w:rsidR="00952F9E" w:rsidRPr="00F63980" w:rsidRDefault="00952F9E" w:rsidP="00850DED">
            <w:pPr>
              <w:spacing w:before="100" w:beforeAutospacing="1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5636" w:type="dxa"/>
          </w:tcPr>
          <w:p w:rsidR="00783C2B" w:rsidRPr="000E551D" w:rsidRDefault="00783C2B" w:rsidP="00783C2B">
            <w:pPr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 xml:space="preserve">- Молодцы, готовы к роли экологов. </w:t>
            </w:r>
          </w:p>
          <w:p w:rsidR="00783C2B" w:rsidRPr="000E551D" w:rsidRDefault="00783C2B" w:rsidP="00783C2B">
            <w:pPr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 xml:space="preserve">- Какую экологическую проблему вы увидели? </w:t>
            </w:r>
            <w:proofErr w:type="gramStart"/>
            <w:r w:rsidRPr="000E551D">
              <w:rPr>
                <w:rFonts w:ascii="Times New Roman" w:hAnsi="Times New Roman"/>
              </w:rPr>
              <w:t>(На слайде  картинка, изображающая  речное дно.</w:t>
            </w:r>
            <w:proofErr w:type="gramEnd"/>
            <w:r w:rsidRPr="000E551D">
              <w:rPr>
                <w:rFonts w:ascii="Times New Roman" w:hAnsi="Times New Roman"/>
              </w:rPr>
              <w:t xml:space="preserve"> На  дне мусор. Наша задача – решить эту проблему.</w:t>
            </w:r>
          </w:p>
          <w:p w:rsidR="00783C2B" w:rsidRPr="000E551D" w:rsidRDefault="00783C2B" w:rsidP="00783C2B">
            <w:pPr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>Н</w:t>
            </w:r>
            <w:r w:rsidRPr="000E551D">
              <w:rPr>
                <w:rFonts w:ascii="Times New Roman" w:hAnsi="Times New Roman"/>
              </w:rPr>
              <w:t xml:space="preserve">о сделать это сможем, если выполним задание. </w:t>
            </w:r>
          </w:p>
          <w:p w:rsidR="00783C2B" w:rsidRPr="000E551D" w:rsidRDefault="00783C2B" w:rsidP="00783C2B">
            <w:pPr>
              <w:rPr>
                <w:rFonts w:ascii="Times New Roman" w:hAnsi="Times New Roman"/>
                <w:i/>
              </w:rPr>
            </w:pPr>
            <w:r w:rsidRPr="000E551D">
              <w:rPr>
                <w:rFonts w:ascii="Times New Roman" w:hAnsi="Times New Roman"/>
                <w:i/>
              </w:rPr>
              <w:t>Фронтальный опрос</w:t>
            </w:r>
          </w:p>
          <w:p w:rsidR="00783C2B" w:rsidRPr="000E551D" w:rsidRDefault="00783C2B" w:rsidP="00783C2B">
            <w:pPr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>(Слайд) (Эти выражения на мусоре)</w:t>
            </w:r>
          </w:p>
          <w:p w:rsidR="00783C2B" w:rsidRPr="000E551D" w:rsidRDefault="00783C2B" w:rsidP="00783C2B">
            <w:pPr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>2х8    4х8    6х8    56+8</w:t>
            </w:r>
          </w:p>
          <w:p w:rsidR="00783C2B" w:rsidRPr="000E551D" w:rsidRDefault="00783C2B" w:rsidP="00783C2B">
            <w:pPr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>- Прочитайте выражения. Что в них общего</w:t>
            </w:r>
            <w:r w:rsidRPr="000E551D">
              <w:rPr>
                <w:rFonts w:ascii="Times New Roman" w:hAnsi="Times New Roman"/>
              </w:rPr>
              <w:t>?</w:t>
            </w:r>
          </w:p>
          <w:p w:rsidR="00783C2B" w:rsidRPr="000E551D" w:rsidRDefault="00783C2B" w:rsidP="00783C2B">
            <w:pPr>
              <w:rPr>
                <w:rFonts w:ascii="Times New Roman" w:hAnsi="Times New Roman"/>
              </w:rPr>
            </w:pPr>
          </w:p>
          <w:p w:rsidR="00783C2B" w:rsidRPr="000E551D" w:rsidRDefault="00783C2B" w:rsidP="00783C2B">
            <w:pPr>
              <w:rPr>
                <w:rFonts w:ascii="Times New Roman" w:hAnsi="Times New Roman"/>
              </w:rPr>
            </w:pPr>
          </w:p>
          <w:p w:rsidR="00783C2B" w:rsidRPr="000E551D" w:rsidRDefault="00783C2B" w:rsidP="00783C2B">
            <w:pPr>
              <w:rPr>
                <w:rFonts w:ascii="Times New Roman" w:hAnsi="Times New Roman"/>
              </w:rPr>
            </w:pPr>
          </w:p>
          <w:p w:rsidR="00783C2B" w:rsidRPr="000E551D" w:rsidRDefault="00783C2B" w:rsidP="00783C2B">
            <w:pPr>
              <w:rPr>
                <w:rFonts w:ascii="Times New Roman" w:hAnsi="Times New Roman"/>
              </w:rPr>
            </w:pPr>
          </w:p>
          <w:p w:rsidR="00783C2B" w:rsidRPr="000E551D" w:rsidRDefault="00783C2B" w:rsidP="00783C2B">
            <w:pPr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>- Какое выражение лишнее?</w:t>
            </w:r>
          </w:p>
          <w:p w:rsidR="00783C2B" w:rsidRPr="000E551D" w:rsidRDefault="00783C2B" w:rsidP="00783C2B">
            <w:pPr>
              <w:rPr>
                <w:rFonts w:ascii="Times New Roman" w:hAnsi="Times New Roman"/>
              </w:rPr>
            </w:pPr>
          </w:p>
          <w:p w:rsidR="00783C2B" w:rsidRPr="000E551D" w:rsidRDefault="00783C2B" w:rsidP="00783C2B">
            <w:pPr>
              <w:rPr>
                <w:rFonts w:ascii="Times New Roman" w:hAnsi="Times New Roman"/>
              </w:rPr>
            </w:pPr>
          </w:p>
          <w:p w:rsidR="00783C2B" w:rsidRPr="000E551D" w:rsidRDefault="00783C2B" w:rsidP="00783C2B">
            <w:pPr>
              <w:rPr>
                <w:rFonts w:ascii="Times New Roman" w:hAnsi="Times New Roman"/>
              </w:rPr>
            </w:pPr>
          </w:p>
          <w:p w:rsidR="00783C2B" w:rsidRPr="000E551D" w:rsidRDefault="00783C2B" w:rsidP="00783C2B">
            <w:pPr>
              <w:rPr>
                <w:rFonts w:ascii="Times New Roman" w:hAnsi="Times New Roman"/>
              </w:rPr>
            </w:pPr>
          </w:p>
          <w:p w:rsidR="00783C2B" w:rsidRPr="000E551D" w:rsidRDefault="00783C2B" w:rsidP="00783C2B">
            <w:pPr>
              <w:rPr>
                <w:rFonts w:ascii="Times New Roman" w:hAnsi="Times New Roman"/>
              </w:rPr>
            </w:pPr>
          </w:p>
          <w:p w:rsidR="00783C2B" w:rsidRPr="000E551D" w:rsidRDefault="00783C2B" w:rsidP="00783C2B">
            <w:pPr>
              <w:rPr>
                <w:rFonts w:ascii="Times New Roman" w:hAnsi="Times New Roman"/>
              </w:rPr>
            </w:pPr>
          </w:p>
          <w:p w:rsidR="00783C2B" w:rsidRPr="000E551D" w:rsidRDefault="00783C2B" w:rsidP="00783C2B">
            <w:pPr>
              <w:rPr>
                <w:rFonts w:ascii="Times New Roman" w:hAnsi="Times New Roman"/>
              </w:rPr>
            </w:pPr>
          </w:p>
          <w:p w:rsidR="00783C2B" w:rsidRPr="000E551D" w:rsidRDefault="00783C2B" w:rsidP="00783C2B">
            <w:pPr>
              <w:rPr>
                <w:rFonts w:ascii="Times New Roman" w:hAnsi="Times New Roman"/>
                <w:u w:val="single"/>
              </w:rPr>
            </w:pPr>
            <w:r w:rsidRPr="000E551D">
              <w:rPr>
                <w:rFonts w:ascii="Times New Roman" w:hAnsi="Times New Roman"/>
                <w:u w:val="single"/>
              </w:rPr>
              <w:t>Проблема!</w:t>
            </w:r>
          </w:p>
          <w:p w:rsidR="00783C2B" w:rsidRPr="000E551D" w:rsidRDefault="00783C2B" w:rsidP="00783C2B">
            <w:pPr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>- Подумайте, как изменить это выражение, чтобы его можно было отнести к этой группе?</w:t>
            </w:r>
          </w:p>
          <w:p w:rsidR="00783C2B" w:rsidRPr="000E551D" w:rsidRDefault="00783C2B" w:rsidP="00783C2B">
            <w:pPr>
              <w:rPr>
                <w:rFonts w:ascii="Times New Roman" w:hAnsi="Times New Roman"/>
              </w:rPr>
            </w:pPr>
          </w:p>
          <w:p w:rsidR="00783C2B" w:rsidRPr="000E551D" w:rsidRDefault="00783C2B" w:rsidP="00783C2B">
            <w:pPr>
              <w:rPr>
                <w:rFonts w:ascii="Times New Roman" w:hAnsi="Times New Roman"/>
              </w:rPr>
            </w:pPr>
          </w:p>
          <w:p w:rsidR="00783C2B" w:rsidRPr="000E551D" w:rsidRDefault="00783C2B" w:rsidP="00783C2B">
            <w:pPr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 xml:space="preserve">- Сколько всего раз взяли по 8? </w:t>
            </w:r>
          </w:p>
          <w:p w:rsidR="00783C2B" w:rsidRPr="000E551D" w:rsidRDefault="00783C2B" w:rsidP="00783C2B">
            <w:pPr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 xml:space="preserve">- Как это записать? - А </w:t>
            </w:r>
          </w:p>
          <w:p w:rsidR="00783C2B" w:rsidRPr="000E551D" w:rsidRDefault="00783C2B" w:rsidP="00783C2B">
            <w:pPr>
              <w:rPr>
                <w:rFonts w:ascii="Times New Roman" w:hAnsi="Times New Roman"/>
              </w:rPr>
            </w:pPr>
          </w:p>
          <w:p w:rsidR="00783C2B" w:rsidRPr="000E551D" w:rsidRDefault="00783C2B" w:rsidP="00783C2B">
            <w:pPr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>как по-другому можно записать?</w:t>
            </w:r>
          </w:p>
          <w:p w:rsidR="00783C2B" w:rsidRPr="000E551D" w:rsidRDefault="00007E76" w:rsidP="00783C2B">
            <w:pPr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 xml:space="preserve"> </w:t>
            </w:r>
            <w:proofErr w:type="gramStart"/>
            <w:r w:rsidR="00783C2B" w:rsidRPr="000E551D">
              <w:rPr>
                <w:rFonts w:ascii="Times New Roman" w:hAnsi="Times New Roman"/>
              </w:rPr>
              <w:t>(Учитель под выражением 56+8 записывает выражение 8х8</w:t>
            </w:r>
            <w:proofErr w:type="gramEnd"/>
          </w:p>
          <w:p w:rsidR="00783C2B" w:rsidRPr="000E551D" w:rsidRDefault="00783C2B" w:rsidP="00783C2B">
            <w:pPr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>- Что помогло вам быстро выполнить это задание?</w:t>
            </w:r>
          </w:p>
          <w:p w:rsidR="00007E76" w:rsidRPr="000E551D" w:rsidRDefault="00007E76" w:rsidP="00783C2B">
            <w:pPr>
              <w:rPr>
                <w:rFonts w:ascii="Times New Roman" w:hAnsi="Times New Roman"/>
              </w:rPr>
            </w:pPr>
          </w:p>
          <w:p w:rsidR="00007E76" w:rsidRPr="000E551D" w:rsidRDefault="00007E76" w:rsidP="00783C2B">
            <w:pPr>
              <w:rPr>
                <w:rFonts w:ascii="Times New Roman" w:hAnsi="Times New Roman"/>
              </w:rPr>
            </w:pPr>
          </w:p>
          <w:p w:rsidR="00783C2B" w:rsidRPr="000E551D" w:rsidRDefault="00783C2B" w:rsidP="00783C2B">
            <w:pPr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>- Ребята, как вы думаете, что нужно знать, чтобы решить последнее выражение?</w:t>
            </w:r>
          </w:p>
          <w:p w:rsidR="00783C2B" w:rsidRPr="000E551D" w:rsidRDefault="00783C2B" w:rsidP="00783C2B">
            <w:pPr>
              <w:rPr>
                <w:rFonts w:ascii="Times New Roman" w:hAnsi="Times New Roman"/>
              </w:rPr>
            </w:pPr>
          </w:p>
          <w:p w:rsidR="00783C2B" w:rsidRPr="000E551D" w:rsidRDefault="00783C2B" w:rsidP="00783C2B">
            <w:pPr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>-Так какая будет тема нашего урока?</w:t>
            </w:r>
          </w:p>
          <w:p w:rsidR="00007E76" w:rsidRPr="000E551D" w:rsidRDefault="00007E76" w:rsidP="00783C2B">
            <w:pPr>
              <w:rPr>
                <w:rFonts w:ascii="Times New Roman" w:hAnsi="Times New Roman"/>
              </w:rPr>
            </w:pPr>
          </w:p>
          <w:p w:rsidR="00007E76" w:rsidRPr="000E551D" w:rsidRDefault="00007E76" w:rsidP="00783C2B">
            <w:pPr>
              <w:rPr>
                <w:rFonts w:ascii="Times New Roman" w:hAnsi="Times New Roman"/>
                <w:u w:val="single"/>
              </w:rPr>
            </w:pPr>
          </w:p>
          <w:p w:rsidR="00007E76" w:rsidRPr="000E551D" w:rsidRDefault="00007E76" w:rsidP="00783C2B">
            <w:pPr>
              <w:rPr>
                <w:rFonts w:ascii="Times New Roman" w:hAnsi="Times New Roman"/>
                <w:u w:val="single"/>
              </w:rPr>
            </w:pPr>
            <w:r w:rsidRPr="000E551D">
              <w:rPr>
                <w:rFonts w:ascii="Times New Roman" w:hAnsi="Times New Roman"/>
                <w:u w:val="single"/>
              </w:rPr>
              <w:t xml:space="preserve">Таблица «ЗХУ» </w:t>
            </w:r>
            <w:proofErr w:type="gramStart"/>
            <w:r w:rsidRPr="000E551D">
              <w:rPr>
                <w:rFonts w:ascii="Times New Roman" w:hAnsi="Times New Roman"/>
                <w:u w:val="single"/>
              </w:rPr>
              <w:t xml:space="preserve">( </w:t>
            </w:r>
            <w:proofErr w:type="gramEnd"/>
            <w:r w:rsidRPr="000E551D">
              <w:rPr>
                <w:rFonts w:ascii="Times New Roman" w:hAnsi="Times New Roman"/>
                <w:u w:val="single"/>
              </w:rPr>
              <w:t>у каждого ученика)</w:t>
            </w:r>
          </w:p>
          <w:p w:rsidR="00783C2B" w:rsidRPr="000E551D" w:rsidRDefault="00783C2B" w:rsidP="00783C2B">
            <w:pPr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>Учитель: цель нашего урока: Создать дидактические условия для непроизвольного усвоения табличных случаев умножения 8 • 2,8 • 4, 8 • 6, 8 • 8</w:t>
            </w:r>
          </w:p>
          <w:p w:rsidR="00783C2B" w:rsidRPr="000E551D" w:rsidRDefault="00783C2B" w:rsidP="00783C2B">
            <w:pPr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>- Запишите, что вы хотите узнать по этой теме в таблицу.</w:t>
            </w:r>
          </w:p>
          <w:p w:rsidR="00783C2B" w:rsidRPr="000E551D" w:rsidRDefault="00783C2B" w:rsidP="00783C2B">
            <w:pPr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>- Какие задачи поставим для себя?  (слайд)</w:t>
            </w:r>
          </w:p>
          <w:p w:rsidR="00007E76" w:rsidRPr="000E551D" w:rsidRDefault="00007E76" w:rsidP="00783C2B">
            <w:pPr>
              <w:rPr>
                <w:rFonts w:ascii="Times New Roman" w:hAnsi="Times New Roman"/>
              </w:rPr>
            </w:pPr>
          </w:p>
          <w:p w:rsidR="00007E76" w:rsidRPr="000E551D" w:rsidRDefault="00007E76" w:rsidP="00783C2B">
            <w:pPr>
              <w:rPr>
                <w:rFonts w:ascii="Times New Roman" w:hAnsi="Times New Roman"/>
              </w:rPr>
            </w:pPr>
          </w:p>
          <w:p w:rsidR="00007E76" w:rsidRPr="000E551D" w:rsidRDefault="00007E76" w:rsidP="00783C2B">
            <w:pPr>
              <w:rPr>
                <w:rFonts w:ascii="Times New Roman" w:hAnsi="Times New Roman"/>
              </w:rPr>
            </w:pPr>
          </w:p>
          <w:p w:rsidR="00007E76" w:rsidRPr="000E551D" w:rsidRDefault="00007E76" w:rsidP="00783C2B">
            <w:pPr>
              <w:rPr>
                <w:rFonts w:ascii="Times New Roman" w:hAnsi="Times New Roman"/>
              </w:rPr>
            </w:pPr>
          </w:p>
          <w:p w:rsidR="00007E76" w:rsidRPr="000E551D" w:rsidRDefault="00007E76" w:rsidP="00783C2B">
            <w:pPr>
              <w:rPr>
                <w:rFonts w:ascii="Times New Roman" w:hAnsi="Times New Roman"/>
              </w:rPr>
            </w:pPr>
          </w:p>
          <w:p w:rsidR="00007E76" w:rsidRPr="000E551D" w:rsidRDefault="00007E76" w:rsidP="00783C2B">
            <w:pPr>
              <w:rPr>
                <w:rFonts w:ascii="Times New Roman" w:hAnsi="Times New Roman"/>
              </w:rPr>
            </w:pPr>
          </w:p>
          <w:p w:rsidR="00007E76" w:rsidRPr="000E551D" w:rsidRDefault="00007E76" w:rsidP="00783C2B">
            <w:pPr>
              <w:rPr>
                <w:rFonts w:ascii="Times New Roman" w:hAnsi="Times New Roman"/>
              </w:rPr>
            </w:pPr>
          </w:p>
          <w:p w:rsidR="00007E76" w:rsidRPr="000E551D" w:rsidRDefault="00007E76" w:rsidP="00783C2B">
            <w:pPr>
              <w:rPr>
                <w:rFonts w:ascii="Times New Roman" w:hAnsi="Times New Roman"/>
              </w:rPr>
            </w:pPr>
          </w:p>
          <w:p w:rsidR="00007E76" w:rsidRPr="000E551D" w:rsidRDefault="00007E76" w:rsidP="00783C2B">
            <w:pPr>
              <w:rPr>
                <w:rFonts w:ascii="Times New Roman" w:hAnsi="Times New Roman"/>
              </w:rPr>
            </w:pPr>
          </w:p>
          <w:p w:rsidR="00007E76" w:rsidRPr="000E551D" w:rsidRDefault="00007E76" w:rsidP="00783C2B">
            <w:pPr>
              <w:rPr>
                <w:rFonts w:ascii="Times New Roman" w:hAnsi="Times New Roman"/>
              </w:rPr>
            </w:pPr>
          </w:p>
          <w:p w:rsidR="00007E76" w:rsidRPr="000E551D" w:rsidRDefault="00007E76" w:rsidP="00783C2B">
            <w:pPr>
              <w:rPr>
                <w:rFonts w:ascii="Times New Roman" w:hAnsi="Times New Roman"/>
              </w:rPr>
            </w:pPr>
          </w:p>
          <w:p w:rsidR="00007E76" w:rsidRPr="000E551D" w:rsidRDefault="00007E76" w:rsidP="00783C2B">
            <w:pPr>
              <w:rPr>
                <w:rFonts w:ascii="Times New Roman" w:hAnsi="Times New Roman"/>
              </w:rPr>
            </w:pPr>
          </w:p>
          <w:p w:rsidR="00783C2B" w:rsidRPr="000E551D" w:rsidRDefault="00783C2B" w:rsidP="00783C2B">
            <w:pPr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>- Посмотрите на лестницу достижений и поставьте вашего учёного на 1 ступень, если вы ничего не знаете по этой теме; на 2 – знаю, но недостаточно и хочу ещё узнать; 3 ступень – я знаю всё по этой теме.</w:t>
            </w:r>
          </w:p>
          <w:p w:rsidR="00007E76" w:rsidRPr="000E551D" w:rsidRDefault="00783C2B" w:rsidP="00783C2B">
            <w:pPr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  <w:u w:val="single"/>
              </w:rPr>
              <w:t>Чистописание.</w:t>
            </w:r>
            <w:r w:rsidRPr="000E551D">
              <w:rPr>
                <w:rFonts w:ascii="Times New Roman" w:hAnsi="Times New Roman"/>
              </w:rPr>
              <w:t xml:space="preserve"> Вспомните её написание</w:t>
            </w:r>
            <w:proofErr w:type="gramStart"/>
            <w:r w:rsidRPr="000E551D">
              <w:rPr>
                <w:rFonts w:ascii="Times New Roman" w:hAnsi="Times New Roman"/>
              </w:rPr>
              <w:t>.(</w:t>
            </w:r>
            <w:proofErr w:type="gramEnd"/>
            <w:r w:rsidRPr="000E551D">
              <w:rPr>
                <w:rFonts w:ascii="Times New Roman" w:hAnsi="Times New Roman"/>
              </w:rPr>
              <w:t xml:space="preserve">слайд) Обведите в кружок  ту цифру, которая вам понравилась больше всего. Запишите  это выражение к себе в тетрадь. </w:t>
            </w:r>
          </w:p>
          <w:p w:rsidR="00952F9E" w:rsidRPr="00F63980" w:rsidRDefault="00783C2B" w:rsidP="00783C2B">
            <w:pPr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>8х8 = (8+8+8+8+8+8+8+8)</w:t>
            </w:r>
          </w:p>
          <w:p w:rsidR="00952F9E" w:rsidRPr="00F63980" w:rsidRDefault="00952F9E" w:rsidP="00850DED">
            <w:pPr>
              <w:spacing w:line="276" w:lineRule="auto"/>
              <w:rPr>
                <w:rFonts w:ascii="Times New Roman" w:hAnsi="Times New Roman"/>
              </w:rPr>
            </w:pPr>
          </w:p>
          <w:p w:rsidR="00952F9E" w:rsidRPr="00F63980" w:rsidRDefault="00952F9E" w:rsidP="00850DED">
            <w:pPr>
              <w:rPr>
                <w:rFonts w:ascii="Times New Roman" w:hAnsi="Times New Roman"/>
              </w:rPr>
            </w:pPr>
          </w:p>
        </w:tc>
        <w:tc>
          <w:tcPr>
            <w:tcW w:w="3746" w:type="dxa"/>
          </w:tcPr>
          <w:p w:rsidR="00952F9E" w:rsidRPr="00F63980" w:rsidRDefault="00952F9E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52F9E" w:rsidRPr="00F63980" w:rsidRDefault="00952F9E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52F9E" w:rsidRPr="00F63980" w:rsidRDefault="00952F9E" w:rsidP="00850DED">
            <w:pPr>
              <w:spacing w:line="276" w:lineRule="auto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952F9E" w:rsidRPr="00F63980" w:rsidRDefault="00952F9E" w:rsidP="00850DED">
            <w:pPr>
              <w:spacing w:line="276" w:lineRule="auto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952F9E" w:rsidRPr="00F63980" w:rsidRDefault="00952F9E" w:rsidP="00850DED">
            <w:pPr>
              <w:spacing w:line="276" w:lineRule="auto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952F9E" w:rsidRPr="00F63980" w:rsidRDefault="00783C2B" w:rsidP="00850DED">
            <w:pPr>
              <w:spacing w:line="276" w:lineRule="auto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  <w:r w:rsidRPr="000E551D">
              <w:rPr>
                <w:rFonts w:ascii="Times New Roman" w:hAnsi="Times New Roman"/>
              </w:rPr>
              <w:t>Необходимо очистить  реки  от мусора</w:t>
            </w:r>
            <w:r w:rsidRPr="000E551D">
              <w:rPr>
                <w:rFonts w:ascii="Times New Roman" w:hAnsi="Times New Roman"/>
              </w:rPr>
              <w:t>.</w:t>
            </w:r>
          </w:p>
          <w:p w:rsidR="00952F9E" w:rsidRPr="00F63980" w:rsidRDefault="00952F9E" w:rsidP="00850DED">
            <w:pPr>
              <w:spacing w:line="276" w:lineRule="auto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952F9E" w:rsidRPr="00F63980" w:rsidRDefault="00952F9E" w:rsidP="00850DED">
            <w:pPr>
              <w:spacing w:line="276" w:lineRule="auto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952F9E" w:rsidRPr="00F63980" w:rsidRDefault="00952F9E" w:rsidP="00850DED">
            <w:pPr>
              <w:spacing w:line="276" w:lineRule="auto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952F9E" w:rsidRPr="00F63980" w:rsidRDefault="00952F9E" w:rsidP="00850DED">
            <w:pPr>
              <w:spacing w:line="276" w:lineRule="auto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952F9E" w:rsidRPr="00F63980" w:rsidRDefault="00952F9E" w:rsidP="00850DED">
            <w:pPr>
              <w:spacing w:line="276" w:lineRule="auto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952F9E" w:rsidRPr="00F63980" w:rsidRDefault="00952F9E" w:rsidP="00850DED">
            <w:pPr>
              <w:spacing w:line="276" w:lineRule="auto"/>
              <w:rPr>
                <w:rFonts w:ascii="Times New Roman" w:hAnsi="Times New Roman"/>
              </w:rPr>
            </w:pPr>
          </w:p>
          <w:p w:rsidR="00783C2B" w:rsidRPr="000E551D" w:rsidRDefault="00783C2B" w:rsidP="00783C2B">
            <w:pPr>
              <w:spacing w:line="276" w:lineRule="auto"/>
              <w:rPr>
                <w:rFonts w:ascii="Times New Roman" w:hAnsi="Times New Roman"/>
              </w:rPr>
            </w:pPr>
          </w:p>
          <w:p w:rsidR="00952F9E" w:rsidRPr="000E551D" w:rsidRDefault="00783C2B" w:rsidP="00783C2B">
            <w:pPr>
              <w:spacing w:line="276" w:lineRule="auto"/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>Во всех выражениях один их компонентов равен 8</w:t>
            </w:r>
          </w:p>
          <w:p w:rsidR="00783C2B" w:rsidRPr="000E551D" w:rsidRDefault="00783C2B" w:rsidP="00783C2B">
            <w:pPr>
              <w:spacing w:line="276" w:lineRule="auto"/>
              <w:rPr>
                <w:rFonts w:ascii="Times New Roman" w:hAnsi="Times New Roman"/>
              </w:rPr>
            </w:pPr>
          </w:p>
          <w:p w:rsidR="00783C2B" w:rsidRPr="000E551D" w:rsidRDefault="00783C2B" w:rsidP="00783C2B">
            <w:pPr>
              <w:pStyle w:val="a8"/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>Последнее, так как во всех выражениях действие умножение, а в эт</w:t>
            </w:r>
            <w:r w:rsidRPr="000E551D">
              <w:rPr>
                <w:rFonts w:ascii="Times New Roman" w:hAnsi="Times New Roman"/>
              </w:rPr>
              <w:t>ом выражении – действие сложение</w:t>
            </w:r>
            <w:r w:rsidRPr="000E551D">
              <w:rPr>
                <w:rFonts w:ascii="Times New Roman" w:hAnsi="Times New Roman"/>
              </w:rPr>
              <w:t>.</w:t>
            </w:r>
          </w:p>
          <w:p w:rsidR="00783C2B" w:rsidRPr="000E551D" w:rsidRDefault="00783C2B" w:rsidP="00783C2B">
            <w:pPr>
              <w:pStyle w:val="a8"/>
              <w:rPr>
                <w:rFonts w:ascii="Times New Roman" w:hAnsi="Times New Roman"/>
              </w:rPr>
            </w:pPr>
          </w:p>
          <w:p w:rsidR="00783C2B" w:rsidRPr="000E551D" w:rsidRDefault="00783C2B" w:rsidP="00783C2B">
            <w:pPr>
              <w:pStyle w:val="a8"/>
              <w:rPr>
                <w:rFonts w:ascii="Times New Roman" w:hAnsi="Times New Roman"/>
              </w:rPr>
            </w:pPr>
          </w:p>
          <w:p w:rsidR="00783C2B" w:rsidRPr="000E551D" w:rsidRDefault="00783C2B" w:rsidP="00783C2B">
            <w:pPr>
              <w:pStyle w:val="a8"/>
              <w:rPr>
                <w:rFonts w:ascii="Times New Roman" w:hAnsi="Times New Roman"/>
              </w:rPr>
            </w:pPr>
          </w:p>
          <w:p w:rsidR="00783C2B" w:rsidRPr="000E551D" w:rsidRDefault="00783C2B" w:rsidP="00783C2B">
            <w:pPr>
              <w:pStyle w:val="a8"/>
              <w:rPr>
                <w:rFonts w:ascii="Times New Roman" w:hAnsi="Times New Roman"/>
              </w:rPr>
            </w:pPr>
          </w:p>
          <w:p w:rsidR="00783C2B" w:rsidRPr="000E551D" w:rsidRDefault="00783C2B" w:rsidP="00783C2B">
            <w:pPr>
              <w:pStyle w:val="a8"/>
              <w:rPr>
                <w:rFonts w:ascii="Times New Roman" w:hAnsi="Times New Roman"/>
              </w:rPr>
            </w:pPr>
          </w:p>
          <w:p w:rsidR="00783C2B" w:rsidRPr="000E551D" w:rsidRDefault="00783C2B" w:rsidP="00783C2B">
            <w:pPr>
              <w:pStyle w:val="a8"/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>Выслушиваются разные гипотезы детей (8 ∙ 7+ 8)</w:t>
            </w:r>
          </w:p>
          <w:p w:rsidR="00783C2B" w:rsidRPr="000E551D" w:rsidRDefault="00783C2B" w:rsidP="00783C2B">
            <w:pPr>
              <w:pStyle w:val="a8"/>
              <w:rPr>
                <w:rFonts w:ascii="Times New Roman" w:hAnsi="Times New Roman"/>
              </w:rPr>
            </w:pPr>
          </w:p>
          <w:p w:rsidR="00783C2B" w:rsidRPr="000E551D" w:rsidRDefault="00783C2B" w:rsidP="00783C2B">
            <w:pPr>
              <w:pStyle w:val="a8"/>
              <w:rPr>
                <w:rFonts w:ascii="Times New Roman" w:hAnsi="Times New Roman"/>
              </w:rPr>
            </w:pPr>
          </w:p>
          <w:p w:rsidR="00783C2B" w:rsidRPr="000E551D" w:rsidRDefault="00783C2B" w:rsidP="00783C2B">
            <w:pPr>
              <w:pStyle w:val="a8"/>
              <w:rPr>
                <w:rFonts w:ascii="Times New Roman" w:hAnsi="Times New Roman"/>
              </w:rPr>
            </w:pPr>
          </w:p>
          <w:p w:rsidR="00783C2B" w:rsidRPr="000E551D" w:rsidRDefault="00783C2B" w:rsidP="00783C2B">
            <w:pPr>
              <w:pStyle w:val="a8"/>
              <w:rPr>
                <w:rFonts w:ascii="Times New Roman" w:hAnsi="Times New Roman"/>
              </w:rPr>
            </w:pPr>
          </w:p>
          <w:p w:rsidR="00783C2B" w:rsidRPr="000E551D" w:rsidRDefault="00783C2B" w:rsidP="00783C2B">
            <w:pPr>
              <w:pStyle w:val="a8"/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>8 раз</w:t>
            </w:r>
          </w:p>
          <w:p w:rsidR="00783C2B" w:rsidRPr="000E551D" w:rsidRDefault="00783C2B" w:rsidP="00783C2B">
            <w:pPr>
              <w:pStyle w:val="a8"/>
              <w:rPr>
                <w:rFonts w:ascii="Times New Roman" w:hAnsi="Times New Roman"/>
              </w:rPr>
            </w:pPr>
          </w:p>
          <w:p w:rsidR="00783C2B" w:rsidRPr="000E551D" w:rsidRDefault="00783C2B" w:rsidP="00783C2B">
            <w:pPr>
              <w:pStyle w:val="a8"/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>8+8+8+8+8+8+8+8</w:t>
            </w:r>
          </w:p>
          <w:p w:rsidR="00783C2B" w:rsidRPr="000E551D" w:rsidRDefault="00783C2B" w:rsidP="00783C2B">
            <w:pPr>
              <w:pStyle w:val="a8"/>
              <w:rPr>
                <w:rFonts w:ascii="Times New Roman" w:hAnsi="Times New Roman"/>
              </w:rPr>
            </w:pPr>
          </w:p>
          <w:p w:rsidR="00783C2B" w:rsidRPr="000E551D" w:rsidRDefault="00007E76" w:rsidP="00783C2B">
            <w:pPr>
              <w:pStyle w:val="a8"/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>8х8</w:t>
            </w:r>
          </w:p>
          <w:p w:rsidR="00007E76" w:rsidRPr="000E551D" w:rsidRDefault="00007E76" w:rsidP="00783C2B">
            <w:pPr>
              <w:pStyle w:val="a8"/>
              <w:rPr>
                <w:rFonts w:ascii="Times New Roman" w:hAnsi="Times New Roman"/>
              </w:rPr>
            </w:pPr>
          </w:p>
          <w:p w:rsidR="00007E76" w:rsidRPr="000E551D" w:rsidRDefault="00007E76" w:rsidP="00783C2B">
            <w:pPr>
              <w:pStyle w:val="a8"/>
              <w:rPr>
                <w:rFonts w:ascii="Times New Roman" w:hAnsi="Times New Roman"/>
              </w:rPr>
            </w:pPr>
          </w:p>
          <w:p w:rsidR="00007E76" w:rsidRPr="000E551D" w:rsidRDefault="00007E76" w:rsidP="00783C2B">
            <w:pPr>
              <w:pStyle w:val="a8"/>
              <w:rPr>
                <w:rFonts w:ascii="Times New Roman" w:hAnsi="Times New Roman"/>
              </w:rPr>
            </w:pPr>
          </w:p>
          <w:p w:rsidR="00007E76" w:rsidRPr="000E551D" w:rsidRDefault="00007E76" w:rsidP="00783C2B">
            <w:pPr>
              <w:pStyle w:val="a8"/>
              <w:rPr>
                <w:rFonts w:ascii="Times New Roman" w:hAnsi="Times New Roman"/>
              </w:rPr>
            </w:pPr>
          </w:p>
          <w:p w:rsidR="00007E76" w:rsidRPr="000E551D" w:rsidRDefault="00007E76" w:rsidP="00783C2B">
            <w:pPr>
              <w:pStyle w:val="a8"/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>Мы эти случаи умножения уже выучили ранее</w:t>
            </w:r>
            <w:r w:rsidRPr="000E551D">
              <w:rPr>
                <w:rFonts w:ascii="Times New Roman" w:hAnsi="Times New Roman"/>
              </w:rPr>
              <w:t>.</w:t>
            </w:r>
          </w:p>
          <w:p w:rsidR="00007E76" w:rsidRPr="000E551D" w:rsidRDefault="00007E76" w:rsidP="00783C2B">
            <w:pPr>
              <w:pStyle w:val="a8"/>
              <w:rPr>
                <w:rFonts w:ascii="Times New Roman" w:hAnsi="Times New Roman"/>
              </w:rPr>
            </w:pPr>
          </w:p>
          <w:p w:rsidR="00007E76" w:rsidRPr="000E551D" w:rsidRDefault="00007E76" w:rsidP="00783C2B">
            <w:pPr>
              <w:pStyle w:val="a8"/>
              <w:rPr>
                <w:rFonts w:ascii="Times New Roman" w:hAnsi="Times New Roman"/>
              </w:rPr>
            </w:pPr>
          </w:p>
          <w:p w:rsidR="00007E76" w:rsidRPr="000E551D" w:rsidRDefault="00007E76" w:rsidP="00783C2B">
            <w:pPr>
              <w:pStyle w:val="a8"/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>Знать таблицу умножения на 8</w:t>
            </w:r>
          </w:p>
          <w:p w:rsidR="00007E76" w:rsidRPr="000E551D" w:rsidRDefault="00007E76" w:rsidP="00783C2B">
            <w:pPr>
              <w:pStyle w:val="a8"/>
              <w:rPr>
                <w:rFonts w:ascii="Times New Roman" w:hAnsi="Times New Roman"/>
              </w:rPr>
            </w:pPr>
          </w:p>
          <w:p w:rsidR="00007E76" w:rsidRPr="000E551D" w:rsidRDefault="00007E76" w:rsidP="00783C2B">
            <w:pPr>
              <w:pStyle w:val="a8"/>
              <w:rPr>
                <w:rFonts w:ascii="Times New Roman" w:hAnsi="Times New Roman"/>
              </w:rPr>
            </w:pPr>
          </w:p>
          <w:p w:rsidR="00007E76" w:rsidRPr="000E551D" w:rsidRDefault="00007E76" w:rsidP="00783C2B">
            <w:pPr>
              <w:pStyle w:val="a8"/>
              <w:rPr>
                <w:rFonts w:ascii="Times New Roman" w:hAnsi="Times New Roman"/>
              </w:rPr>
            </w:pPr>
          </w:p>
          <w:p w:rsidR="00007E76" w:rsidRPr="000E551D" w:rsidRDefault="00007E76" w:rsidP="00783C2B">
            <w:pPr>
              <w:pStyle w:val="a8"/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>Изучение таблицы умножения на «8»</w:t>
            </w:r>
          </w:p>
          <w:p w:rsidR="00007E76" w:rsidRPr="000E551D" w:rsidRDefault="00007E76" w:rsidP="00783C2B">
            <w:pPr>
              <w:pStyle w:val="a8"/>
              <w:rPr>
                <w:rFonts w:ascii="Times New Roman" w:hAnsi="Times New Roman"/>
              </w:rPr>
            </w:pPr>
          </w:p>
          <w:p w:rsidR="00007E76" w:rsidRPr="000E551D" w:rsidRDefault="00007E76" w:rsidP="00783C2B">
            <w:pPr>
              <w:pStyle w:val="a8"/>
              <w:rPr>
                <w:rFonts w:ascii="Times New Roman" w:hAnsi="Times New Roman"/>
              </w:rPr>
            </w:pPr>
          </w:p>
          <w:p w:rsidR="00007E76" w:rsidRPr="000E551D" w:rsidRDefault="00007E76" w:rsidP="00783C2B">
            <w:pPr>
              <w:pStyle w:val="a8"/>
              <w:rPr>
                <w:rFonts w:ascii="Times New Roman" w:hAnsi="Times New Roman"/>
              </w:rPr>
            </w:pPr>
          </w:p>
          <w:p w:rsidR="00007E76" w:rsidRPr="000E551D" w:rsidRDefault="00007E76" w:rsidP="00783C2B">
            <w:pPr>
              <w:pStyle w:val="a8"/>
              <w:rPr>
                <w:rFonts w:ascii="Times New Roman" w:hAnsi="Times New Roman"/>
              </w:rPr>
            </w:pPr>
          </w:p>
          <w:p w:rsidR="00007E76" w:rsidRPr="000E551D" w:rsidRDefault="00007E76" w:rsidP="00783C2B">
            <w:pPr>
              <w:pStyle w:val="a8"/>
              <w:rPr>
                <w:rFonts w:ascii="Times New Roman" w:hAnsi="Times New Roman"/>
              </w:rPr>
            </w:pPr>
          </w:p>
          <w:p w:rsidR="00007E76" w:rsidRPr="000E551D" w:rsidRDefault="00007E76" w:rsidP="00783C2B">
            <w:pPr>
              <w:pStyle w:val="a8"/>
              <w:rPr>
                <w:rFonts w:ascii="Times New Roman" w:hAnsi="Times New Roman"/>
              </w:rPr>
            </w:pPr>
          </w:p>
          <w:p w:rsidR="00007E76" w:rsidRPr="000E551D" w:rsidRDefault="00007E76" w:rsidP="00783C2B">
            <w:pPr>
              <w:pStyle w:val="a8"/>
              <w:rPr>
                <w:rFonts w:ascii="Times New Roman" w:hAnsi="Times New Roman"/>
              </w:rPr>
            </w:pPr>
          </w:p>
          <w:p w:rsidR="00007E76" w:rsidRPr="000E551D" w:rsidRDefault="00007E76" w:rsidP="00783C2B">
            <w:pPr>
              <w:pStyle w:val="a8"/>
              <w:rPr>
                <w:rFonts w:ascii="Times New Roman" w:hAnsi="Times New Roman"/>
              </w:rPr>
            </w:pPr>
          </w:p>
          <w:p w:rsidR="00007E76" w:rsidRPr="000E551D" w:rsidRDefault="00007E76" w:rsidP="00783C2B">
            <w:pPr>
              <w:pStyle w:val="a8"/>
              <w:rPr>
                <w:rFonts w:ascii="Times New Roman" w:hAnsi="Times New Roman"/>
              </w:rPr>
            </w:pPr>
          </w:p>
          <w:p w:rsidR="00007E76" w:rsidRPr="000E551D" w:rsidRDefault="00007E76" w:rsidP="00783C2B">
            <w:pPr>
              <w:pStyle w:val="a8"/>
              <w:rPr>
                <w:rFonts w:ascii="Times New Roman" w:hAnsi="Times New Roman"/>
              </w:rPr>
            </w:pPr>
          </w:p>
          <w:p w:rsidR="00007E76" w:rsidRPr="000E551D" w:rsidRDefault="00007E76" w:rsidP="00783C2B">
            <w:pPr>
              <w:pStyle w:val="a8"/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>Дети записывают.</w:t>
            </w:r>
          </w:p>
          <w:p w:rsidR="00007E76" w:rsidRPr="000E551D" w:rsidRDefault="00007E76" w:rsidP="00783C2B">
            <w:pPr>
              <w:pStyle w:val="a8"/>
              <w:rPr>
                <w:rFonts w:ascii="Times New Roman" w:hAnsi="Times New Roman"/>
              </w:rPr>
            </w:pPr>
          </w:p>
          <w:p w:rsidR="00007E76" w:rsidRPr="000E551D" w:rsidRDefault="00007E76" w:rsidP="00783C2B">
            <w:pPr>
              <w:pStyle w:val="a8"/>
              <w:rPr>
                <w:rFonts w:ascii="Times New Roman" w:hAnsi="Times New Roman"/>
              </w:rPr>
            </w:pPr>
          </w:p>
          <w:p w:rsidR="00007E76" w:rsidRPr="000E551D" w:rsidRDefault="00007E76" w:rsidP="00007E76">
            <w:pPr>
              <w:pStyle w:val="a8"/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 xml:space="preserve">1) мы </w:t>
            </w:r>
            <w:proofErr w:type="gramStart"/>
            <w:r w:rsidRPr="000E551D">
              <w:rPr>
                <w:rFonts w:ascii="Times New Roman" w:hAnsi="Times New Roman"/>
              </w:rPr>
              <w:t>узнаем…для чего нам нужна</w:t>
            </w:r>
            <w:proofErr w:type="gramEnd"/>
            <w:r w:rsidRPr="000E551D">
              <w:rPr>
                <w:rFonts w:ascii="Times New Roman" w:hAnsi="Times New Roman"/>
              </w:rPr>
              <w:t xml:space="preserve"> таблица умножения </w:t>
            </w:r>
          </w:p>
          <w:p w:rsidR="00007E76" w:rsidRPr="000E551D" w:rsidRDefault="00007E76" w:rsidP="00007E76">
            <w:pPr>
              <w:pStyle w:val="a8"/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 xml:space="preserve">2) мы сможем… бережно относиться к природе, защищать и </w:t>
            </w:r>
            <w:r w:rsidRPr="000E551D">
              <w:rPr>
                <w:rFonts w:ascii="Times New Roman" w:hAnsi="Times New Roman"/>
              </w:rPr>
              <w:lastRenderedPageBreak/>
              <w:t>охранять её; запомнить таблицу умножения на 8</w:t>
            </w:r>
          </w:p>
          <w:p w:rsidR="00007E76" w:rsidRPr="000E551D" w:rsidRDefault="00007E76" w:rsidP="00007E76">
            <w:pPr>
              <w:pStyle w:val="a8"/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>3) мы научимся… решать задачи на умножение</w:t>
            </w:r>
            <w:r w:rsidRPr="000E551D">
              <w:rPr>
                <w:rFonts w:ascii="Times New Roman" w:hAnsi="Times New Roman"/>
              </w:rPr>
              <w:t>.</w:t>
            </w:r>
          </w:p>
          <w:p w:rsidR="00007E76" w:rsidRPr="000E551D" w:rsidRDefault="00007E76" w:rsidP="00007E76">
            <w:pPr>
              <w:pStyle w:val="a8"/>
              <w:rPr>
                <w:rFonts w:ascii="Times New Roman" w:hAnsi="Times New Roman"/>
              </w:rPr>
            </w:pPr>
          </w:p>
          <w:p w:rsidR="00007E76" w:rsidRPr="000E551D" w:rsidRDefault="00007E76" w:rsidP="00007E76">
            <w:pPr>
              <w:pStyle w:val="a8"/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>Дети ставят фигурку учёного каждый на свою ступень.</w:t>
            </w:r>
          </w:p>
          <w:p w:rsidR="00007E76" w:rsidRPr="000E551D" w:rsidRDefault="00007E76" w:rsidP="00007E76">
            <w:pPr>
              <w:pStyle w:val="a8"/>
              <w:rPr>
                <w:rFonts w:ascii="Times New Roman" w:hAnsi="Times New Roman"/>
              </w:rPr>
            </w:pPr>
          </w:p>
          <w:p w:rsidR="00007E76" w:rsidRPr="000E551D" w:rsidRDefault="00007E76" w:rsidP="00007E76">
            <w:pPr>
              <w:pStyle w:val="a8"/>
              <w:rPr>
                <w:rFonts w:ascii="Times New Roman" w:hAnsi="Times New Roman"/>
              </w:rPr>
            </w:pPr>
          </w:p>
          <w:p w:rsidR="00007E76" w:rsidRPr="000E551D" w:rsidRDefault="00007E76" w:rsidP="00007E76">
            <w:pPr>
              <w:pStyle w:val="a8"/>
              <w:rPr>
                <w:rFonts w:ascii="Times New Roman" w:hAnsi="Times New Roman"/>
              </w:rPr>
            </w:pPr>
          </w:p>
          <w:p w:rsidR="00007E76" w:rsidRPr="000E551D" w:rsidRDefault="00007E76" w:rsidP="00007E76">
            <w:pPr>
              <w:pStyle w:val="a8"/>
              <w:rPr>
                <w:rFonts w:ascii="Times New Roman" w:hAnsi="Times New Roman"/>
              </w:rPr>
            </w:pPr>
          </w:p>
          <w:p w:rsidR="00007E76" w:rsidRPr="000E551D" w:rsidRDefault="00007E76" w:rsidP="00007E76">
            <w:pPr>
              <w:pStyle w:val="a8"/>
              <w:rPr>
                <w:rFonts w:ascii="Times New Roman" w:hAnsi="Times New Roman"/>
              </w:rPr>
            </w:pPr>
          </w:p>
          <w:p w:rsidR="00007E76" w:rsidRPr="000E551D" w:rsidRDefault="00007E76" w:rsidP="00007E76">
            <w:pPr>
              <w:pStyle w:val="a8"/>
              <w:rPr>
                <w:rFonts w:ascii="Times New Roman" w:hAnsi="Times New Roman"/>
              </w:rPr>
            </w:pPr>
          </w:p>
          <w:p w:rsidR="00007E76" w:rsidRPr="000E551D" w:rsidRDefault="00007E76" w:rsidP="00007E76">
            <w:pPr>
              <w:pStyle w:val="a8"/>
              <w:rPr>
                <w:rFonts w:ascii="Times New Roman" w:hAnsi="Times New Roman"/>
              </w:rPr>
            </w:pPr>
          </w:p>
          <w:p w:rsidR="00007E76" w:rsidRPr="000E551D" w:rsidRDefault="00007E76" w:rsidP="00007E76">
            <w:pPr>
              <w:pStyle w:val="a8"/>
              <w:rPr>
                <w:rFonts w:ascii="Times New Roman" w:hAnsi="Times New Roman"/>
              </w:rPr>
            </w:pPr>
          </w:p>
          <w:p w:rsidR="00007E76" w:rsidRPr="000E551D" w:rsidRDefault="00007E76" w:rsidP="00007E76">
            <w:pPr>
              <w:pStyle w:val="a8"/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>Написание цифры 8.</w:t>
            </w:r>
          </w:p>
        </w:tc>
        <w:tc>
          <w:tcPr>
            <w:tcW w:w="2615" w:type="dxa"/>
          </w:tcPr>
          <w:p w:rsidR="00952F9E" w:rsidRPr="00F63980" w:rsidRDefault="00952F9E" w:rsidP="00850DED">
            <w:pPr>
              <w:jc w:val="both"/>
              <w:rPr>
                <w:rFonts w:ascii="Times New Roman" w:hAnsi="Times New Roman"/>
                <w:i/>
              </w:rPr>
            </w:pPr>
          </w:p>
          <w:p w:rsidR="00952F9E" w:rsidRPr="00F63980" w:rsidRDefault="00952F9E" w:rsidP="00850DED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F63980"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952F9E" w:rsidRPr="00F63980" w:rsidRDefault="00952F9E" w:rsidP="00850DED">
            <w:pPr>
              <w:rPr>
                <w:rFonts w:ascii="Times New Roman" w:hAnsi="Times New Roman"/>
              </w:rPr>
            </w:pPr>
            <w:r w:rsidRPr="00F63980">
              <w:rPr>
                <w:rFonts w:ascii="Times New Roman" w:hAnsi="Times New Roman"/>
              </w:rPr>
              <w:t>Использование имеющихся знаний, самостоятельное выделение и формулирование познавательной цели, поиск и выделение необходимой информации; структурирование знаний,  выдвижение гипотез и их обоснование.</w:t>
            </w:r>
          </w:p>
          <w:p w:rsidR="00952F9E" w:rsidRPr="00F63980" w:rsidRDefault="00952F9E" w:rsidP="00850DED">
            <w:pPr>
              <w:rPr>
                <w:rFonts w:ascii="Times New Roman" w:hAnsi="Times New Roman"/>
              </w:rPr>
            </w:pPr>
          </w:p>
          <w:p w:rsidR="00952F9E" w:rsidRPr="00F63980" w:rsidRDefault="00952F9E" w:rsidP="00850DED">
            <w:pPr>
              <w:rPr>
                <w:rFonts w:ascii="Times New Roman" w:hAnsi="Times New Roman"/>
              </w:rPr>
            </w:pPr>
          </w:p>
          <w:p w:rsidR="00952F9E" w:rsidRPr="00F63980" w:rsidRDefault="00952F9E" w:rsidP="00850DED">
            <w:pPr>
              <w:rPr>
                <w:rFonts w:ascii="Times New Roman" w:hAnsi="Times New Roman"/>
              </w:rPr>
            </w:pPr>
          </w:p>
          <w:p w:rsidR="00952F9E" w:rsidRPr="00F63980" w:rsidRDefault="00952F9E" w:rsidP="00850DED">
            <w:pPr>
              <w:rPr>
                <w:rFonts w:ascii="Times New Roman" w:hAnsi="Times New Roman"/>
              </w:rPr>
            </w:pPr>
          </w:p>
          <w:p w:rsidR="00952F9E" w:rsidRPr="00F63980" w:rsidRDefault="00952F9E" w:rsidP="00850DED">
            <w:pPr>
              <w:rPr>
                <w:rFonts w:ascii="Times New Roman" w:hAnsi="Times New Roman"/>
              </w:rPr>
            </w:pPr>
          </w:p>
          <w:p w:rsidR="00952F9E" w:rsidRPr="00F63980" w:rsidRDefault="00952F9E" w:rsidP="00850DED">
            <w:pPr>
              <w:rPr>
                <w:rFonts w:ascii="Times New Roman" w:hAnsi="Times New Roman"/>
              </w:rPr>
            </w:pPr>
          </w:p>
          <w:p w:rsidR="00952F9E" w:rsidRPr="00F63980" w:rsidRDefault="00952F9E" w:rsidP="00850DED">
            <w:pPr>
              <w:rPr>
                <w:rFonts w:ascii="Times New Roman" w:hAnsi="Times New Roman"/>
              </w:rPr>
            </w:pPr>
          </w:p>
          <w:p w:rsidR="00952F9E" w:rsidRPr="00F63980" w:rsidRDefault="00952F9E" w:rsidP="00850DED">
            <w:pPr>
              <w:rPr>
                <w:rFonts w:ascii="Times New Roman" w:hAnsi="Times New Roman"/>
              </w:rPr>
            </w:pPr>
          </w:p>
          <w:p w:rsidR="00952F9E" w:rsidRPr="00F63980" w:rsidRDefault="00952F9E" w:rsidP="00850DED">
            <w:pPr>
              <w:rPr>
                <w:rFonts w:ascii="Times New Roman" w:hAnsi="Times New Roman"/>
              </w:rPr>
            </w:pPr>
          </w:p>
          <w:p w:rsidR="00952F9E" w:rsidRPr="00F63980" w:rsidRDefault="00952F9E" w:rsidP="00850DED">
            <w:pPr>
              <w:rPr>
                <w:rFonts w:ascii="Times New Roman" w:hAnsi="Times New Roman"/>
              </w:rPr>
            </w:pPr>
          </w:p>
          <w:p w:rsidR="00952F9E" w:rsidRPr="00F63980" w:rsidRDefault="00952F9E" w:rsidP="00850DED">
            <w:pPr>
              <w:rPr>
                <w:rFonts w:ascii="Times New Roman" w:hAnsi="Times New Roman"/>
              </w:rPr>
            </w:pPr>
          </w:p>
          <w:p w:rsidR="00952F9E" w:rsidRPr="00F63980" w:rsidRDefault="00952F9E" w:rsidP="00850DED">
            <w:pPr>
              <w:rPr>
                <w:rFonts w:ascii="Times New Roman" w:hAnsi="Times New Roman"/>
              </w:rPr>
            </w:pPr>
          </w:p>
          <w:p w:rsidR="00952F9E" w:rsidRPr="00F63980" w:rsidRDefault="00952F9E" w:rsidP="00850DED">
            <w:pPr>
              <w:rPr>
                <w:rFonts w:ascii="Times New Roman" w:hAnsi="Times New Roman"/>
              </w:rPr>
            </w:pPr>
          </w:p>
          <w:p w:rsidR="00952F9E" w:rsidRPr="00F63980" w:rsidRDefault="00952F9E" w:rsidP="00850DED">
            <w:pPr>
              <w:rPr>
                <w:rFonts w:ascii="Times New Roman" w:hAnsi="Times New Roman"/>
              </w:rPr>
            </w:pPr>
          </w:p>
          <w:p w:rsidR="00952F9E" w:rsidRPr="00F63980" w:rsidRDefault="00952F9E" w:rsidP="00850DED">
            <w:pPr>
              <w:rPr>
                <w:rFonts w:ascii="Times New Roman" w:hAnsi="Times New Roman"/>
              </w:rPr>
            </w:pPr>
          </w:p>
          <w:p w:rsidR="00952F9E" w:rsidRPr="00F63980" w:rsidRDefault="00952F9E" w:rsidP="00850DED">
            <w:pPr>
              <w:rPr>
                <w:rFonts w:ascii="Times New Roman" w:hAnsi="Times New Roman"/>
              </w:rPr>
            </w:pPr>
          </w:p>
          <w:p w:rsidR="00952F9E" w:rsidRPr="00F63980" w:rsidRDefault="00952F9E" w:rsidP="00850DED">
            <w:pPr>
              <w:rPr>
                <w:rFonts w:ascii="Times New Roman" w:hAnsi="Times New Roman"/>
              </w:rPr>
            </w:pPr>
          </w:p>
          <w:p w:rsidR="00952F9E" w:rsidRPr="00F63980" w:rsidRDefault="00952F9E" w:rsidP="00850DED">
            <w:pPr>
              <w:rPr>
                <w:rFonts w:ascii="Times New Roman" w:hAnsi="Times New Roman"/>
              </w:rPr>
            </w:pPr>
          </w:p>
          <w:p w:rsidR="00952F9E" w:rsidRPr="00F63980" w:rsidRDefault="00952F9E" w:rsidP="00850DED">
            <w:pPr>
              <w:rPr>
                <w:rFonts w:ascii="Times New Roman" w:hAnsi="Times New Roman"/>
              </w:rPr>
            </w:pPr>
          </w:p>
          <w:p w:rsidR="00952F9E" w:rsidRPr="00F63980" w:rsidRDefault="00952F9E" w:rsidP="00850DED">
            <w:pPr>
              <w:rPr>
                <w:rFonts w:ascii="Times New Roman" w:hAnsi="Times New Roman"/>
              </w:rPr>
            </w:pPr>
          </w:p>
          <w:p w:rsidR="00952F9E" w:rsidRPr="00F63980" w:rsidRDefault="00952F9E" w:rsidP="00850DED">
            <w:pPr>
              <w:rPr>
                <w:rFonts w:ascii="Times New Roman" w:hAnsi="Times New Roman"/>
              </w:rPr>
            </w:pPr>
          </w:p>
          <w:p w:rsidR="00952F9E" w:rsidRPr="00F63980" w:rsidRDefault="00952F9E" w:rsidP="00850DED">
            <w:pPr>
              <w:rPr>
                <w:rFonts w:ascii="Times New Roman" w:hAnsi="Times New Roman"/>
                <w:color w:val="000000"/>
              </w:rPr>
            </w:pPr>
          </w:p>
        </w:tc>
      </w:tr>
    </w:tbl>
    <w:tbl>
      <w:tblPr>
        <w:tblW w:w="0" w:type="auto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369"/>
        <w:gridCol w:w="1197"/>
        <w:gridCol w:w="2909"/>
      </w:tblGrid>
      <w:tr w:rsidR="00007E76" w:rsidRPr="000E551D" w:rsidTr="00850DE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07E76" w:rsidRPr="000E551D" w:rsidRDefault="00007E76" w:rsidP="00850DED">
            <w:pPr>
              <w:rPr>
                <w:rFonts w:eastAsia="Calibri"/>
              </w:rPr>
            </w:pPr>
            <w:r w:rsidRPr="000E551D">
              <w:rPr>
                <w:rFonts w:eastAsia="Calibri"/>
              </w:rPr>
              <w:lastRenderedPageBreak/>
              <w:t>Знаю</w:t>
            </w:r>
            <w:r w:rsidRPr="000E551D">
              <w:rPr>
                <w:rFonts w:eastAsia="Calibri"/>
              </w:rPr>
              <w:br/>
              <w:t>(вызов)</w:t>
            </w:r>
            <w:r w:rsidRPr="000E551D">
              <w:rPr>
                <w:rFonts w:eastAsia="Calibri"/>
              </w:rPr>
              <w:t xml:space="preserve">                                   </w:t>
            </w:r>
            <w:r w:rsidRPr="000E551D">
              <w:rPr>
                <w:rFonts w:eastAsia="Calibri"/>
                <w:u w:val="single"/>
              </w:rPr>
              <w:t>Таблица «ЗХУ»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07E76" w:rsidRPr="000E551D" w:rsidRDefault="00007E76" w:rsidP="00850DED">
            <w:pPr>
              <w:rPr>
                <w:rFonts w:eastAsia="Calibri"/>
              </w:rPr>
            </w:pPr>
            <w:r w:rsidRPr="000E551D">
              <w:rPr>
                <w:rFonts w:eastAsia="Calibri"/>
              </w:rPr>
              <w:t>Хочу узнать</w:t>
            </w:r>
            <w:r w:rsidRPr="000E551D">
              <w:rPr>
                <w:rFonts w:eastAsia="Calibri"/>
              </w:rPr>
              <w:br/>
              <w:t>(вызов)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07E76" w:rsidRPr="000E551D" w:rsidRDefault="00007E76" w:rsidP="00850DED">
            <w:pPr>
              <w:rPr>
                <w:rFonts w:eastAsia="Calibri"/>
              </w:rPr>
            </w:pPr>
            <w:r w:rsidRPr="000E551D">
              <w:rPr>
                <w:rFonts w:eastAsia="Calibri"/>
              </w:rPr>
              <w:t>Узнал</w:t>
            </w:r>
            <w:r w:rsidRPr="000E551D">
              <w:rPr>
                <w:rFonts w:eastAsia="Calibri"/>
              </w:rPr>
              <w:br/>
              <w:t>(реализация смысла или рефлексия)</w:t>
            </w:r>
          </w:p>
        </w:tc>
      </w:tr>
      <w:tr w:rsidR="00007E76" w:rsidRPr="000E551D" w:rsidTr="00850DE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07E76" w:rsidRPr="000E551D" w:rsidRDefault="00007E76" w:rsidP="00850DED">
            <w:pPr>
              <w:rPr>
                <w:rFonts w:eastAsia="Calibri"/>
              </w:rPr>
            </w:pPr>
            <w:r w:rsidRPr="000E551D">
              <w:rPr>
                <w:rFonts w:eastAsia="Calibri"/>
              </w:rPr>
              <w:t>Умножение – это сумма одинаковых слагаемых.</w:t>
            </w:r>
          </w:p>
          <w:p w:rsidR="00007E76" w:rsidRPr="000E551D" w:rsidRDefault="00007E76" w:rsidP="00850DED">
            <w:pPr>
              <w:rPr>
                <w:rFonts w:eastAsia="Calibri"/>
              </w:rPr>
            </w:pPr>
            <w:r w:rsidRPr="000E551D">
              <w:rPr>
                <w:rFonts w:eastAsia="Calibri"/>
              </w:rPr>
              <w:t>Название компонентов действия: множитель, множитель, произведение.</w:t>
            </w:r>
          </w:p>
          <w:p w:rsidR="00007E76" w:rsidRPr="000E551D" w:rsidRDefault="00007E76" w:rsidP="00850DED">
            <w:pPr>
              <w:rPr>
                <w:rFonts w:eastAsia="Calibri"/>
              </w:rPr>
            </w:pPr>
            <w:r w:rsidRPr="000E551D">
              <w:rPr>
                <w:rFonts w:eastAsia="Calibri"/>
              </w:rPr>
              <w:t>Знаю таблицу умножения на 9, табличные случаи умножения:</w:t>
            </w:r>
          </w:p>
          <w:p w:rsidR="00007E76" w:rsidRPr="000E551D" w:rsidRDefault="00007E76" w:rsidP="00850DED">
            <w:pPr>
              <w:rPr>
                <w:rFonts w:eastAsia="Calibri"/>
              </w:rPr>
            </w:pPr>
            <w:r w:rsidRPr="000E551D">
              <w:rPr>
                <w:rFonts w:eastAsia="Calibri"/>
              </w:rPr>
              <w:t>8 • 3,8 • 5, 8 • 7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07E76" w:rsidRPr="000E551D" w:rsidRDefault="00007E76" w:rsidP="00850DED">
            <w:pPr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07E76" w:rsidRPr="000E551D" w:rsidRDefault="00007E76" w:rsidP="00850DED">
            <w:pPr>
              <w:rPr>
                <w:rFonts w:eastAsia="Calibri"/>
              </w:rPr>
            </w:pPr>
          </w:p>
        </w:tc>
      </w:tr>
    </w:tbl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198"/>
        <w:gridCol w:w="2684"/>
        <w:gridCol w:w="2332"/>
        <w:gridCol w:w="2357"/>
      </w:tblGrid>
      <w:tr w:rsidR="00783C2B" w:rsidRPr="000E551D" w:rsidTr="0027391F">
        <w:trPr>
          <w:trHeight w:val="48"/>
        </w:trPr>
        <w:tc>
          <w:tcPr>
            <w:tcW w:w="2506" w:type="dxa"/>
          </w:tcPr>
          <w:p w:rsidR="00952F9E" w:rsidRPr="00F63980" w:rsidRDefault="00952F9E" w:rsidP="00850DED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000000"/>
                <w:highlight w:val="white"/>
                <w:shd w:val="clear" w:color="auto" w:fill="E7FFBC"/>
              </w:rPr>
            </w:pPr>
            <w:r w:rsidRPr="00F63980">
              <w:rPr>
                <w:rFonts w:ascii="Times New Roman" w:hAnsi="Times New Roman"/>
                <w:b/>
                <w:color w:val="000000"/>
                <w:highlight w:val="white"/>
                <w:shd w:val="clear" w:color="auto" w:fill="E7FFBC"/>
                <w:lang w:val="en-US"/>
              </w:rPr>
              <w:t>IV</w:t>
            </w:r>
            <w:r w:rsidRPr="00F63980">
              <w:rPr>
                <w:rFonts w:ascii="Times New Roman" w:hAnsi="Times New Roman"/>
                <w:b/>
                <w:color w:val="000000"/>
                <w:highlight w:val="white"/>
                <w:shd w:val="clear" w:color="auto" w:fill="E7FFBC"/>
              </w:rPr>
              <w:t>. Открытие новых знаний</w:t>
            </w:r>
          </w:p>
          <w:p w:rsidR="00952F9E" w:rsidRPr="00F63980" w:rsidRDefault="00952F9E" w:rsidP="00850DED">
            <w:pPr>
              <w:shd w:val="clear" w:color="auto" w:fill="FFFFFF"/>
              <w:rPr>
                <w:rFonts w:ascii="Times New Roman" w:hAnsi="Times New Roman"/>
                <w:b/>
                <w:color w:val="000000"/>
                <w:highlight w:val="white"/>
                <w:shd w:val="clear" w:color="auto" w:fill="E7FFBC"/>
              </w:rPr>
            </w:pPr>
          </w:p>
        </w:tc>
        <w:tc>
          <w:tcPr>
            <w:tcW w:w="5636" w:type="dxa"/>
          </w:tcPr>
          <w:p w:rsidR="0027391F" w:rsidRPr="000E551D" w:rsidRDefault="00007E76" w:rsidP="0027391F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hd w:val="clear" w:color="auto" w:fill="E7FFBC"/>
              </w:rPr>
            </w:pPr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t xml:space="preserve">Как вычислить значение произведения? </w:t>
            </w:r>
          </w:p>
          <w:p w:rsidR="00007E76" w:rsidRPr="000E551D" w:rsidRDefault="0027391F" w:rsidP="00007E76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t xml:space="preserve"> </w:t>
            </w:r>
          </w:p>
          <w:p w:rsidR="0027391F" w:rsidRPr="000E551D" w:rsidRDefault="0027391F" w:rsidP="00007E76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27391F" w:rsidRPr="000E551D" w:rsidRDefault="0027391F" w:rsidP="00007E76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27391F" w:rsidRPr="000E551D" w:rsidRDefault="0027391F" w:rsidP="00007E76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27391F" w:rsidRPr="000E551D" w:rsidRDefault="0027391F" w:rsidP="00007E76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27391F" w:rsidRPr="000E551D" w:rsidRDefault="0027391F" w:rsidP="00007E76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27391F" w:rsidRPr="000E551D" w:rsidRDefault="0027391F" w:rsidP="00007E76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27391F" w:rsidRPr="000E551D" w:rsidRDefault="0027391F" w:rsidP="00007E76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27391F" w:rsidRPr="000E551D" w:rsidRDefault="0027391F" w:rsidP="00007E76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27391F" w:rsidRPr="000E551D" w:rsidRDefault="0027391F" w:rsidP="00007E76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27391F" w:rsidRPr="000E551D" w:rsidRDefault="0027391F" w:rsidP="00007E76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27391F" w:rsidRPr="000E551D" w:rsidRDefault="0027391F" w:rsidP="00007E76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27391F" w:rsidRPr="000E551D" w:rsidRDefault="0027391F" w:rsidP="00007E76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27391F" w:rsidRPr="000E551D" w:rsidRDefault="0027391F" w:rsidP="00007E76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27391F" w:rsidRPr="000E551D" w:rsidRDefault="0027391F" w:rsidP="00007E76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27391F" w:rsidRPr="000E551D" w:rsidRDefault="0027391F" w:rsidP="00007E76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27391F" w:rsidRPr="000E551D" w:rsidRDefault="0027391F" w:rsidP="00007E76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27391F" w:rsidRPr="000E551D" w:rsidRDefault="0027391F" w:rsidP="00007E76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27391F" w:rsidRPr="000E551D" w:rsidRDefault="0027391F" w:rsidP="00007E76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27391F" w:rsidRPr="000E551D" w:rsidRDefault="0027391F" w:rsidP="00007E76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27391F" w:rsidRPr="000E551D" w:rsidRDefault="0027391F" w:rsidP="00007E76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27391F" w:rsidRPr="000E551D" w:rsidRDefault="0027391F" w:rsidP="00007E76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27391F" w:rsidRPr="000E551D" w:rsidRDefault="0027391F" w:rsidP="00007E76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27391F" w:rsidRPr="000E551D" w:rsidRDefault="0027391F" w:rsidP="00007E76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27391F" w:rsidRPr="000E551D" w:rsidRDefault="0027391F" w:rsidP="00007E76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27391F" w:rsidRPr="000E551D" w:rsidRDefault="0027391F" w:rsidP="00007E76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27391F" w:rsidRPr="000E551D" w:rsidRDefault="0027391F" w:rsidP="00007E76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27391F" w:rsidRPr="000E551D" w:rsidRDefault="0027391F" w:rsidP="00007E76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952F9E" w:rsidRPr="000E551D" w:rsidRDefault="00952F9E" w:rsidP="00850DED">
            <w:pPr>
              <w:rPr>
                <w:rFonts w:ascii="Times New Roman" w:hAnsi="Times New Roman"/>
              </w:rPr>
            </w:pPr>
          </w:p>
          <w:p w:rsidR="0027391F" w:rsidRPr="000E551D" w:rsidRDefault="0027391F" w:rsidP="00850DED">
            <w:pPr>
              <w:rPr>
                <w:rFonts w:ascii="Times New Roman" w:hAnsi="Times New Roman"/>
              </w:rPr>
            </w:pPr>
          </w:p>
          <w:p w:rsidR="0027391F" w:rsidRPr="000E551D" w:rsidRDefault="0027391F" w:rsidP="00850DED">
            <w:pPr>
              <w:rPr>
                <w:rFonts w:ascii="Times New Roman" w:hAnsi="Times New Roman"/>
              </w:rPr>
            </w:pPr>
          </w:p>
          <w:p w:rsidR="0027391F" w:rsidRPr="000E551D" w:rsidRDefault="0027391F" w:rsidP="00850DED">
            <w:pPr>
              <w:rPr>
                <w:rFonts w:ascii="Times New Roman" w:hAnsi="Times New Roman"/>
              </w:rPr>
            </w:pPr>
          </w:p>
          <w:p w:rsidR="0027391F" w:rsidRPr="00F63980" w:rsidRDefault="0027391F" w:rsidP="00850DED">
            <w:pPr>
              <w:rPr>
                <w:rFonts w:ascii="Times New Roman" w:hAnsi="Times New Roman"/>
              </w:rPr>
            </w:pPr>
          </w:p>
        </w:tc>
        <w:tc>
          <w:tcPr>
            <w:tcW w:w="3746" w:type="dxa"/>
          </w:tcPr>
          <w:p w:rsidR="00952F9E" w:rsidRPr="000E551D" w:rsidRDefault="0027391F" w:rsidP="00850DED">
            <w:pPr>
              <w:jc w:val="both"/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color w:val="000000"/>
              </w:rPr>
              <w:lastRenderedPageBreak/>
              <w:t>Заменить произведение сложением.</w:t>
            </w:r>
          </w:p>
          <w:p w:rsidR="0027391F" w:rsidRPr="000E551D" w:rsidRDefault="0027391F" w:rsidP="00850DED">
            <w:pPr>
              <w:jc w:val="both"/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color w:val="000000"/>
              </w:rPr>
              <w:t>(Запись на доске)</w:t>
            </w:r>
          </w:p>
          <w:p w:rsidR="0027391F" w:rsidRPr="000E551D" w:rsidRDefault="0027391F" w:rsidP="0027391F">
            <w:pPr>
              <w:jc w:val="both"/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color w:val="000000"/>
              </w:rPr>
              <w:t xml:space="preserve">По одному человеку подходят к доске и вычисляют, записывая к себе в тетрадь. Комментируют: мы поменяем </w:t>
            </w:r>
            <w:r w:rsidRPr="000E551D">
              <w:rPr>
                <w:rFonts w:ascii="Times New Roman" w:hAnsi="Times New Roman"/>
                <w:color w:val="000000"/>
              </w:rPr>
              <w:lastRenderedPageBreak/>
              <w:t xml:space="preserve">множители местами, применив переместительное свойство умножения (От перестановки множителей значение произведения не изменяется). Так легче найти значение произведения. </w:t>
            </w:r>
          </w:p>
          <w:p w:rsidR="0027391F" w:rsidRPr="000E551D" w:rsidRDefault="0027391F" w:rsidP="0027391F">
            <w:pPr>
              <w:jc w:val="both"/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color w:val="000000"/>
              </w:rPr>
              <w:t xml:space="preserve">2х8 =  8х2 = 8+8=16  </w:t>
            </w:r>
          </w:p>
          <w:p w:rsidR="0027391F" w:rsidRPr="000E551D" w:rsidRDefault="0027391F" w:rsidP="0027391F">
            <w:pPr>
              <w:jc w:val="both"/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color w:val="000000"/>
              </w:rPr>
              <w:t xml:space="preserve">4х8 = 8х4 = 8+8 + 8+ 8=32  </w:t>
            </w:r>
          </w:p>
          <w:p w:rsidR="0027391F" w:rsidRPr="000E551D" w:rsidRDefault="0027391F" w:rsidP="0027391F">
            <w:pPr>
              <w:jc w:val="both"/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color w:val="000000"/>
              </w:rPr>
              <w:t xml:space="preserve"> 6х8  = 8х6 = 8+8 + 8+ 8 + 8 = 8=48  </w:t>
            </w:r>
          </w:p>
          <w:p w:rsidR="0027391F" w:rsidRPr="000E551D" w:rsidRDefault="0027391F" w:rsidP="0027391F">
            <w:pPr>
              <w:jc w:val="both"/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color w:val="000000"/>
              </w:rPr>
              <w:t>(Когда мы находимся на речке – надо весь мусор сложить в пакет,  а не выбрасывать в воду)</w:t>
            </w:r>
          </w:p>
          <w:p w:rsidR="0027391F" w:rsidRPr="000E551D" w:rsidRDefault="0027391F" w:rsidP="0027391F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27391F" w:rsidRPr="00F63980" w:rsidRDefault="0027391F" w:rsidP="00850DE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52F9E" w:rsidRPr="00F63980" w:rsidRDefault="00952F9E" w:rsidP="00850DED">
            <w:pPr>
              <w:spacing w:line="276" w:lineRule="auto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952F9E" w:rsidRPr="00F63980" w:rsidRDefault="00952F9E" w:rsidP="00850DED">
            <w:pPr>
              <w:spacing w:line="276" w:lineRule="auto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952F9E" w:rsidRPr="00F63980" w:rsidRDefault="00952F9E" w:rsidP="00850DED">
            <w:pPr>
              <w:spacing w:line="276" w:lineRule="auto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952F9E" w:rsidRPr="00F63980" w:rsidRDefault="00952F9E" w:rsidP="00850DED">
            <w:pPr>
              <w:spacing w:line="276" w:lineRule="auto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952F9E" w:rsidRPr="00F63980" w:rsidRDefault="00952F9E" w:rsidP="00850DED">
            <w:pPr>
              <w:spacing w:line="276" w:lineRule="auto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952F9E" w:rsidRPr="00F63980" w:rsidRDefault="00952F9E" w:rsidP="00850DED">
            <w:pPr>
              <w:spacing w:line="276" w:lineRule="auto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952F9E" w:rsidRPr="00F63980" w:rsidRDefault="00952F9E" w:rsidP="00850DED">
            <w:pPr>
              <w:spacing w:line="276" w:lineRule="auto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952F9E" w:rsidRPr="00F63980" w:rsidRDefault="00952F9E" w:rsidP="00850DED">
            <w:pPr>
              <w:spacing w:line="276" w:lineRule="auto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952F9E" w:rsidRPr="00F63980" w:rsidRDefault="00952F9E" w:rsidP="00850DED">
            <w:pPr>
              <w:spacing w:line="276" w:lineRule="auto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952F9E" w:rsidRPr="00F63980" w:rsidRDefault="00952F9E" w:rsidP="00850DED">
            <w:pPr>
              <w:rPr>
                <w:rFonts w:ascii="Times New Roman" w:hAnsi="Times New Roman"/>
                <w:color w:val="000000"/>
              </w:rPr>
            </w:pPr>
          </w:p>
          <w:p w:rsidR="00952F9E" w:rsidRPr="00F63980" w:rsidRDefault="00952F9E" w:rsidP="00850DED">
            <w:pPr>
              <w:rPr>
                <w:rFonts w:ascii="Times New Roman" w:hAnsi="Times New Roman"/>
                <w:color w:val="000000"/>
              </w:rPr>
            </w:pPr>
          </w:p>
          <w:p w:rsidR="00952F9E" w:rsidRPr="00F63980" w:rsidRDefault="00952F9E" w:rsidP="00850DED">
            <w:pPr>
              <w:rPr>
                <w:rFonts w:ascii="Times New Roman" w:hAnsi="Times New Roman"/>
                <w:color w:val="000000"/>
              </w:rPr>
            </w:pPr>
          </w:p>
          <w:p w:rsidR="00952F9E" w:rsidRPr="00F63980" w:rsidRDefault="00952F9E" w:rsidP="00850DED">
            <w:pPr>
              <w:rPr>
                <w:rFonts w:ascii="Times New Roman" w:hAnsi="Times New Roman"/>
                <w:color w:val="000000"/>
              </w:rPr>
            </w:pPr>
          </w:p>
          <w:p w:rsidR="00952F9E" w:rsidRPr="00F63980" w:rsidRDefault="00952F9E" w:rsidP="00850DED">
            <w:pPr>
              <w:rPr>
                <w:rFonts w:ascii="Times New Roman" w:hAnsi="Times New Roman"/>
                <w:color w:val="000000"/>
              </w:rPr>
            </w:pPr>
          </w:p>
          <w:p w:rsidR="00952F9E" w:rsidRPr="00F63980" w:rsidRDefault="00952F9E" w:rsidP="00850DED">
            <w:pPr>
              <w:rPr>
                <w:rFonts w:ascii="Times New Roman" w:hAnsi="Times New Roman"/>
                <w:color w:val="000000"/>
              </w:rPr>
            </w:pPr>
          </w:p>
          <w:p w:rsidR="00952F9E" w:rsidRPr="00F63980" w:rsidRDefault="00952F9E" w:rsidP="0027391F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15" w:type="dxa"/>
          </w:tcPr>
          <w:p w:rsidR="00952F9E" w:rsidRPr="00F63980" w:rsidRDefault="00952F9E" w:rsidP="00850DED">
            <w:pPr>
              <w:jc w:val="both"/>
              <w:rPr>
                <w:rFonts w:ascii="Times New Roman" w:hAnsi="Times New Roman"/>
                <w:b/>
                <w:i/>
              </w:rPr>
            </w:pPr>
            <w:r w:rsidRPr="00F63980">
              <w:rPr>
                <w:rFonts w:ascii="Times New Roman" w:hAnsi="Times New Roman"/>
                <w:b/>
                <w:i/>
              </w:rPr>
              <w:lastRenderedPageBreak/>
              <w:t>УУД</w:t>
            </w:r>
          </w:p>
          <w:p w:rsidR="00952F9E" w:rsidRPr="00F63980" w:rsidRDefault="00952F9E" w:rsidP="00850DED">
            <w:pPr>
              <w:jc w:val="both"/>
              <w:rPr>
                <w:rFonts w:ascii="Times New Roman" w:hAnsi="Times New Roman"/>
                <w:b/>
                <w:i/>
              </w:rPr>
            </w:pPr>
            <w:r w:rsidRPr="00F63980">
              <w:rPr>
                <w:rFonts w:ascii="Times New Roman" w:hAnsi="Times New Roman"/>
                <w:b/>
                <w:i/>
              </w:rPr>
              <w:t>Познавательные</w:t>
            </w:r>
          </w:p>
          <w:p w:rsidR="00952F9E" w:rsidRPr="00F63980" w:rsidRDefault="00952F9E" w:rsidP="00850DED">
            <w:pPr>
              <w:jc w:val="both"/>
              <w:rPr>
                <w:rFonts w:ascii="Times New Roman" w:hAnsi="Times New Roman"/>
              </w:rPr>
            </w:pPr>
            <w:r w:rsidRPr="00F63980">
              <w:rPr>
                <w:rFonts w:ascii="Times New Roman" w:hAnsi="Times New Roman"/>
              </w:rPr>
              <w:t>Поиск и выделение необходимой информации. Структурирование знаний. Анализ объектов.</w:t>
            </w:r>
          </w:p>
          <w:p w:rsidR="00952F9E" w:rsidRPr="00F63980" w:rsidRDefault="00952F9E" w:rsidP="00850DED">
            <w:pPr>
              <w:jc w:val="both"/>
              <w:rPr>
                <w:rFonts w:ascii="Times New Roman" w:hAnsi="Times New Roman"/>
              </w:rPr>
            </w:pPr>
          </w:p>
          <w:p w:rsidR="00952F9E" w:rsidRPr="00F63980" w:rsidRDefault="00952F9E" w:rsidP="00850DED">
            <w:pPr>
              <w:jc w:val="both"/>
              <w:rPr>
                <w:rFonts w:ascii="Times New Roman" w:hAnsi="Times New Roman"/>
                <w:b/>
                <w:i/>
              </w:rPr>
            </w:pPr>
            <w:r w:rsidRPr="00F63980">
              <w:rPr>
                <w:rFonts w:ascii="Times New Roman" w:hAnsi="Times New Roman"/>
                <w:b/>
                <w:i/>
              </w:rPr>
              <w:t>Регулятивные</w:t>
            </w:r>
          </w:p>
          <w:p w:rsidR="00952F9E" w:rsidRPr="00F63980" w:rsidRDefault="00952F9E" w:rsidP="00850DED">
            <w:pPr>
              <w:jc w:val="both"/>
              <w:rPr>
                <w:rFonts w:ascii="Times New Roman" w:hAnsi="Times New Roman"/>
              </w:rPr>
            </w:pPr>
            <w:r w:rsidRPr="00F63980">
              <w:rPr>
                <w:rFonts w:ascii="Times New Roman" w:hAnsi="Times New Roman"/>
              </w:rPr>
              <w:t xml:space="preserve">Определение </w:t>
            </w:r>
            <w:r w:rsidRPr="00F63980">
              <w:rPr>
                <w:rFonts w:ascii="Times New Roman" w:hAnsi="Times New Roman"/>
              </w:rPr>
              <w:lastRenderedPageBreak/>
              <w:t>последовательности промежуточных целей с учетом конечного результата; составление плана последовательности действий.</w:t>
            </w:r>
          </w:p>
          <w:p w:rsidR="00952F9E" w:rsidRPr="00F63980" w:rsidRDefault="00952F9E" w:rsidP="00850DED">
            <w:pPr>
              <w:jc w:val="both"/>
              <w:rPr>
                <w:rFonts w:ascii="Times New Roman" w:hAnsi="Times New Roman"/>
                <w:b/>
              </w:rPr>
            </w:pPr>
            <w:r w:rsidRPr="00F63980">
              <w:rPr>
                <w:rFonts w:ascii="Times New Roman" w:hAnsi="Times New Roman"/>
                <w:b/>
              </w:rPr>
              <w:t>Коммуникативные</w:t>
            </w:r>
          </w:p>
          <w:p w:rsidR="00952F9E" w:rsidRPr="00F63980" w:rsidRDefault="00952F9E" w:rsidP="00850DED">
            <w:pPr>
              <w:jc w:val="both"/>
              <w:rPr>
                <w:rFonts w:ascii="Times New Roman" w:hAnsi="Times New Roman"/>
              </w:rPr>
            </w:pPr>
            <w:r w:rsidRPr="00F63980">
              <w:rPr>
                <w:rFonts w:ascii="Times New Roman" w:hAnsi="Times New Roman"/>
              </w:rPr>
              <w:t>Умение слушать и вступать в диалог.</w:t>
            </w:r>
          </w:p>
          <w:p w:rsidR="00952F9E" w:rsidRPr="00F63980" w:rsidRDefault="00952F9E" w:rsidP="00850DED">
            <w:pPr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783C2B" w:rsidRPr="000E551D" w:rsidTr="00850DED">
        <w:tc>
          <w:tcPr>
            <w:tcW w:w="2506" w:type="dxa"/>
          </w:tcPr>
          <w:p w:rsidR="00952F9E" w:rsidRPr="00F63980" w:rsidRDefault="00952F9E" w:rsidP="00850DED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000000"/>
                <w:highlight w:val="white"/>
                <w:shd w:val="clear" w:color="auto" w:fill="E7FFBC"/>
              </w:rPr>
            </w:pPr>
            <w:proofErr w:type="spellStart"/>
            <w:r w:rsidRPr="00F63980">
              <w:rPr>
                <w:rFonts w:ascii="Times New Roman" w:hAnsi="Times New Roman"/>
                <w:b/>
                <w:color w:val="000000"/>
                <w:highlight w:val="white"/>
                <w:shd w:val="clear" w:color="auto" w:fill="E7FFBC"/>
              </w:rPr>
              <w:lastRenderedPageBreak/>
              <w:t>Физминутка</w:t>
            </w:r>
            <w:proofErr w:type="spellEnd"/>
            <w:r w:rsidRPr="00F63980">
              <w:rPr>
                <w:rFonts w:ascii="Times New Roman" w:hAnsi="Times New Roman"/>
                <w:b/>
                <w:color w:val="000000"/>
                <w:highlight w:val="white"/>
                <w:shd w:val="clear" w:color="auto" w:fill="E7FFBC"/>
              </w:rPr>
              <w:t xml:space="preserve"> для глаз</w:t>
            </w:r>
          </w:p>
          <w:p w:rsidR="00952F9E" w:rsidRPr="00F63980" w:rsidRDefault="00952F9E" w:rsidP="0027391F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000000"/>
                <w:highlight w:val="white"/>
                <w:shd w:val="clear" w:color="auto" w:fill="E7FFBC"/>
              </w:rPr>
            </w:pPr>
          </w:p>
        </w:tc>
        <w:tc>
          <w:tcPr>
            <w:tcW w:w="5636" w:type="dxa"/>
          </w:tcPr>
          <w:p w:rsidR="0027391F" w:rsidRPr="000E551D" w:rsidRDefault="0027391F" w:rsidP="0027391F">
            <w:pPr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color w:val="000000"/>
              </w:rPr>
              <w:t xml:space="preserve">- Молодцы, ребята! Речку вы очистили, Чтобы продолжить работу мы отдохнём. </w:t>
            </w:r>
          </w:p>
          <w:p w:rsidR="0027391F" w:rsidRPr="000E551D" w:rsidRDefault="0027391F" w:rsidP="0027391F">
            <w:pPr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color w:val="000000"/>
              </w:rPr>
              <w:t>Слайд с рыбками.</w:t>
            </w:r>
          </w:p>
          <w:p w:rsidR="0027391F" w:rsidRPr="000E551D" w:rsidRDefault="0027391F" w:rsidP="0027391F">
            <w:pPr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color w:val="000000"/>
              </w:rPr>
              <w:t xml:space="preserve"> ( </w:t>
            </w:r>
            <w:proofErr w:type="gramStart"/>
            <w:r w:rsidRPr="000E551D">
              <w:rPr>
                <w:rFonts w:ascii="Times New Roman" w:hAnsi="Times New Roman"/>
                <w:color w:val="000000"/>
              </w:rPr>
              <w:t>р</w:t>
            </w:r>
            <w:proofErr w:type="gramEnd"/>
            <w:r w:rsidRPr="000E551D">
              <w:rPr>
                <w:rFonts w:ascii="Times New Roman" w:hAnsi="Times New Roman"/>
                <w:color w:val="000000"/>
              </w:rPr>
              <w:t xml:space="preserve">ыбки плавают в чистой воде). </w:t>
            </w:r>
          </w:p>
          <w:p w:rsidR="00952F9E" w:rsidRPr="00F63980" w:rsidRDefault="00952F9E" w:rsidP="00850DED">
            <w:pPr>
              <w:rPr>
                <w:rFonts w:ascii="Times New Roman" w:hAnsi="Times New Roman"/>
                <w:b/>
                <w:color w:val="000000"/>
                <w:highlight w:val="white"/>
                <w:shd w:val="clear" w:color="auto" w:fill="E7FFBC"/>
              </w:rPr>
            </w:pPr>
          </w:p>
        </w:tc>
        <w:tc>
          <w:tcPr>
            <w:tcW w:w="3746" w:type="dxa"/>
          </w:tcPr>
          <w:p w:rsidR="0027391F" w:rsidRPr="00F63980" w:rsidRDefault="0027391F" w:rsidP="00850DED">
            <w:pPr>
              <w:jc w:val="both"/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color w:val="000000"/>
              </w:rPr>
              <w:t>Выполняют движения глазами.</w:t>
            </w:r>
          </w:p>
        </w:tc>
        <w:tc>
          <w:tcPr>
            <w:tcW w:w="2615" w:type="dxa"/>
          </w:tcPr>
          <w:p w:rsidR="00952F9E" w:rsidRPr="00F63980" w:rsidRDefault="00952F9E" w:rsidP="00850DED">
            <w:pPr>
              <w:jc w:val="both"/>
              <w:rPr>
                <w:rFonts w:ascii="Times New Roman" w:hAnsi="Times New Roman"/>
                <w:b/>
                <w:i/>
              </w:rPr>
            </w:pPr>
            <w:r w:rsidRPr="00F63980">
              <w:rPr>
                <w:rFonts w:ascii="Times New Roman" w:hAnsi="Times New Roman"/>
                <w:color w:val="000000"/>
              </w:rPr>
              <w:t>Сменить деятельность, обеспечить эмоциональную разгрузку учащихся.</w:t>
            </w:r>
          </w:p>
        </w:tc>
      </w:tr>
      <w:tr w:rsidR="00783C2B" w:rsidRPr="000E551D" w:rsidTr="00850DED">
        <w:tc>
          <w:tcPr>
            <w:tcW w:w="2506" w:type="dxa"/>
          </w:tcPr>
          <w:p w:rsidR="00952F9E" w:rsidRPr="00F63980" w:rsidRDefault="00952F9E" w:rsidP="00850DED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000000"/>
                <w:highlight w:val="white"/>
                <w:shd w:val="clear" w:color="auto" w:fill="E7FFBC"/>
              </w:rPr>
            </w:pPr>
            <w:r w:rsidRPr="00F63980">
              <w:rPr>
                <w:rFonts w:ascii="Times New Roman" w:hAnsi="Times New Roman"/>
                <w:b/>
                <w:color w:val="000000"/>
                <w:highlight w:val="white"/>
                <w:shd w:val="clear" w:color="auto" w:fill="E7FFBC"/>
                <w:lang w:val="en-US"/>
              </w:rPr>
              <w:t>V</w:t>
            </w:r>
            <w:r w:rsidRPr="00F63980">
              <w:rPr>
                <w:rFonts w:ascii="Times New Roman" w:hAnsi="Times New Roman"/>
                <w:b/>
                <w:color w:val="000000"/>
                <w:highlight w:val="white"/>
                <w:shd w:val="clear" w:color="auto" w:fill="E7FFBC"/>
              </w:rPr>
              <w:t xml:space="preserve">. Первичное </w:t>
            </w:r>
            <w:r w:rsidRPr="00F63980">
              <w:rPr>
                <w:rFonts w:ascii="Times New Roman" w:hAnsi="Times New Roman"/>
                <w:b/>
                <w:color w:val="000000"/>
                <w:highlight w:val="white"/>
                <w:shd w:val="clear" w:color="auto" w:fill="E7FFBC"/>
              </w:rPr>
              <w:lastRenderedPageBreak/>
              <w:t>закрепление изученного</w:t>
            </w:r>
          </w:p>
          <w:p w:rsidR="00952F9E" w:rsidRPr="00F63980" w:rsidRDefault="00952F9E" w:rsidP="00850DED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000000"/>
                <w:highlight w:val="white"/>
                <w:shd w:val="clear" w:color="auto" w:fill="E7FFBC"/>
              </w:rPr>
            </w:pPr>
          </w:p>
        </w:tc>
        <w:tc>
          <w:tcPr>
            <w:tcW w:w="5636" w:type="dxa"/>
          </w:tcPr>
          <w:p w:rsidR="0027391F" w:rsidRPr="000E551D" w:rsidRDefault="0027391F" w:rsidP="0027391F">
            <w:pPr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color w:val="000000"/>
              </w:rPr>
              <w:lastRenderedPageBreak/>
              <w:t xml:space="preserve">Но перед нами новая </w:t>
            </w:r>
            <w:r w:rsidRPr="000E551D">
              <w:rPr>
                <w:rFonts w:ascii="Times New Roman" w:hAnsi="Times New Roman"/>
                <w:color w:val="000000"/>
              </w:rPr>
              <w:lastRenderedPageBreak/>
              <w:t>проблема: ( на слайд</w:t>
            </w:r>
            <w:proofErr w:type="gramStart"/>
            <w:r w:rsidRPr="000E551D">
              <w:rPr>
                <w:rFonts w:ascii="Times New Roman" w:hAnsi="Times New Roman"/>
                <w:color w:val="000000"/>
              </w:rPr>
              <w:t>е-</w:t>
            </w:r>
            <w:proofErr w:type="gramEnd"/>
            <w:r w:rsidRPr="000E551D">
              <w:rPr>
                <w:rFonts w:ascii="Times New Roman" w:hAnsi="Times New Roman"/>
                <w:color w:val="000000"/>
              </w:rPr>
              <w:t xml:space="preserve"> картинка загрязнение воздуха).</w:t>
            </w:r>
          </w:p>
          <w:p w:rsidR="0027391F" w:rsidRPr="000E551D" w:rsidRDefault="0027391F" w:rsidP="0027391F">
            <w:pPr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color w:val="000000"/>
              </w:rPr>
              <w:t xml:space="preserve">- Что бы её </w:t>
            </w:r>
            <w:proofErr w:type="gramStart"/>
            <w:r w:rsidRPr="000E551D">
              <w:rPr>
                <w:rFonts w:ascii="Times New Roman" w:hAnsi="Times New Roman"/>
                <w:color w:val="000000"/>
              </w:rPr>
              <w:t>решить</w:t>
            </w:r>
            <w:proofErr w:type="gramEnd"/>
            <w:r w:rsidRPr="000E551D">
              <w:rPr>
                <w:rFonts w:ascii="Times New Roman" w:hAnsi="Times New Roman"/>
                <w:color w:val="000000"/>
              </w:rPr>
              <w:t xml:space="preserve">  что нужно сделать? </w:t>
            </w:r>
          </w:p>
          <w:p w:rsidR="0027391F" w:rsidRPr="000E551D" w:rsidRDefault="0027391F" w:rsidP="0027391F">
            <w:pPr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i/>
                <w:color w:val="000000"/>
              </w:rPr>
              <w:t xml:space="preserve">Работа  с учебником стр. 82 №256. </w:t>
            </w:r>
            <w:r w:rsidRPr="000E551D">
              <w:rPr>
                <w:rFonts w:ascii="Times New Roman" w:hAnsi="Times New Roman"/>
                <w:color w:val="000000"/>
              </w:rPr>
              <w:t>Сначала объясняют задание.</w:t>
            </w:r>
          </w:p>
          <w:p w:rsidR="0027391F" w:rsidRPr="000E551D" w:rsidRDefault="0027391F" w:rsidP="0027391F">
            <w:pPr>
              <w:rPr>
                <w:rFonts w:ascii="Times New Roman" w:hAnsi="Times New Roman"/>
                <w:color w:val="000000"/>
              </w:rPr>
            </w:pPr>
          </w:p>
          <w:p w:rsidR="009226EC" w:rsidRPr="000E551D" w:rsidRDefault="009226EC" w:rsidP="0027391F">
            <w:pPr>
              <w:rPr>
                <w:rFonts w:ascii="Times New Roman" w:hAnsi="Times New Roman"/>
                <w:color w:val="000000"/>
              </w:rPr>
            </w:pPr>
          </w:p>
          <w:p w:rsidR="009226EC" w:rsidRPr="000E551D" w:rsidRDefault="009226EC" w:rsidP="0027391F">
            <w:pPr>
              <w:rPr>
                <w:rFonts w:ascii="Times New Roman" w:hAnsi="Times New Roman"/>
                <w:color w:val="000000"/>
              </w:rPr>
            </w:pPr>
          </w:p>
          <w:p w:rsidR="009226EC" w:rsidRPr="000E551D" w:rsidRDefault="009226EC" w:rsidP="0027391F">
            <w:pPr>
              <w:rPr>
                <w:rFonts w:ascii="Times New Roman" w:hAnsi="Times New Roman"/>
                <w:color w:val="000000"/>
              </w:rPr>
            </w:pPr>
          </w:p>
          <w:p w:rsidR="009226EC" w:rsidRPr="000E551D" w:rsidRDefault="009226EC" w:rsidP="0027391F">
            <w:pPr>
              <w:rPr>
                <w:rFonts w:ascii="Times New Roman" w:hAnsi="Times New Roman"/>
                <w:color w:val="000000"/>
              </w:rPr>
            </w:pPr>
          </w:p>
          <w:p w:rsidR="009226EC" w:rsidRPr="000E551D" w:rsidRDefault="009226EC" w:rsidP="0027391F">
            <w:pPr>
              <w:rPr>
                <w:rFonts w:ascii="Times New Roman" w:hAnsi="Times New Roman"/>
                <w:color w:val="000000"/>
              </w:rPr>
            </w:pPr>
          </w:p>
          <w:p w:rsidR="009226EC" w:rsidRPr="000E551D" w:rsidRDefault="009226EC" w:rsidP="0027391F">
            <w:pPr>
              <w:rPr>
                <w:rFonts w:ascii="Times New Roman" w:hAnsi="Times New Roman"/>
                <w:color w:val="000000"/>
              </w:rPr>
            </w:pPr>
          </w:p>
          <w:p w:rsidR="009226EC" w:rsidRPr="000E551D" w:rsidRDefault="009226EC" w:rsidP="0027391F">
            <w:pPr>
              <w:rPr>
                <w:rFonts w:ascii="Times New Roman" w:hAnsi="Times New Roman"/>
                <w:color w:val="000000"/>
              </w:rPr>
            </w:pPr>
          </w:p>
          <w:p w:rsidR="009226EC" w:rsidRPr="000E551D" w:rsidRDefault="009226EC" w:rsidP="0027391F">
            <w:pPr>
              <w:rPr>
                <w:rFonts w:ascii="Times New Roman" w:hAnsi="Times New Roman"/>
                <w:color w:val="000000"/>
              </w:rPr>
            </w:pPr>
          </w:p>
          <w:p w:rsidR="009226EC" w:rsidRPr="000E551D" w:rsidRDefault="009226EC" w:rsidP="0027391F">
            <w:pPr>
              <w:rPr>
                <w:rFonts w:ascii="Times New Roman" w:hAnsi="Times New Roman"/>
                <w:color w:val="000000"/>
              </w:rPr>
            </w:pPr>
          </w:p>
          <w:p w:rsidR="009226EC" w:rsidRPr="000E551D" w:rsidRDefault="009226EC" w:rsidP="0027391F">
            <w:pPr>
              <w:rPr>
                <w:rFonts w:ascii="Times New Roman" w:hAnsi="Times New Roman"/>
                <w:color w:val="000000"/>
              </w:rPr>
            </w:pPr>
          </w:p>
          <w:p w:rsidR="009226EC" w:rsidRPr="000E551D" w:rsidRDefault="009226EC" w:rsidP="0027391F">
            <w:pPr>
              <w:rPr>
                <w:rFonts w:ascii="Times New Roman" w:hAnsi="Times New Roman"/>
                <w:color w:val="000000"/>
              </w:rPr>
            </w:pPr>
          </w:p>
          <w:p w:rsidR="009226EC" w:rsidRPr="000E551D" w:rsidRDefault="009226EC" w:rsidP="0027391F">
            <w:pPr>
              <w:rPr>
                <w:rFonts w:ascii="Times New Roman" w:hAnsi="Times New Roman"/>
                <w:color w:val="000000"/>
              </w:rPr>
            </w:pPr>
          </w:p>
          <w:p w:rsidR="009226EC" w:rsidRPr="000E551D" w:rsidRDefault="009226EC" w:rsidP="0027391F">
            <w:pPr>
              <w:rPr>
                <w:rFonts w:ascii="Times New Roman" w:hAnsi="Times New Roman"/>
                <w:color w:val="000000"/>
              </w:rPr>
            </w:pPr>
          </w:p>
          <w:p w:rsidR="009226EC" w:rsidRPr="000E551D" w:rsidRDefault="009226EC" w:rsidP="0027391F">
            <w:pPr>
              <w:rPr>
                <w:rFonts w:ascii="Times New Roman" w:hAnsi="Times New Roman"/>
                <w:color w:val="000000"/>
              </w:rPr>
            </w:pPr>
          </w:p>
          <w:p w:rsidR="009226EC" w:rsidRPr="000E551D" w:rsidRDefault="009226EC" w:rsidP="0027391F">
            <w:pPr>
              <w:rPr>
                <w:rFonts w:ascii="Times New Roman" w:hAnsi="Times New Roman"/>
                <w:color w:val="000000"/>
              </w:rPr>
            </w:pPr>
          </w:p>
          <w:p w:rsidR="009226EC" w:rsidRPr="000E551D" w:rsidRDefault="009226EC" w:rsidP="0027391F">
            <w:pPr>
              <w:rPr>
                <w:rFonts w:ascii="Times New Roman" w:hAnsi="Times New Roman"/>
                <w:color w:val="000000"/>
              </w:rPr>
            </w:pPr>
          </w:p>
          <w:p w:rsidR="009226EC" w:rsidRPr="000E551D" w:rsidRDefault="009226EC" w:rsidP="0027391F">
            <w:pPr>
              <w:rPr>
                <w:rFonts w:ascii="Times New Roman" w:hAnsi="Times New Roman"/>
                <w:color w:val="000000"/>
              </w:rPr>
            </w:pPr>
          </w:p>
          <w:p w:rsidR="009226EC" w:rsidRPr="000E551D" w:rsidRDefault="009226EC" w:rsidP="0027391F">
            <w:pPr>
              <w:rPr>
                <w:rFonts w:ascii="Times New Roman" w:hAnsi="Times New Roman"/>
                <w:color w:val="000000"/>
              </w:rPr>
            </w:pPr>
          </w:p>
          <w:p w:rsidR="009226EC" w:rsidRPr="000E551D" w:rsidRDefault="009226EC" w:rsidP="0027391F">
            <w:pPr>
              <w:rPr>
                <w:rFonts w:ascii="Times New Roman" w:hAnsi="Times New Roman"/>
                <w:color w:val="000000"/>
              </w:rPr>
            </w:pPr>
          </w:p>
          <w:p w:rsidR="0027391F" w:rsidRPr="000E551D" w:rsidRDefault="009226EC" w:rsidP="0027391F">
            <w:pPr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color w:val="000000"/>
              </w:rPr>
              <w:t xml:space="preserve"> </w:t>
            </w:r>
            <w:r w:rsidR="0027391F" w:rsidRPr="000E551D">
              <w:rPr>
                <w:rFonts w:ascii="Times New Roman" w:hAnsi="Times New Roman"/>
                <w:color w:val="000000"/>
              </w:rPr>
              <w:t xml:space="preserve">(слайд оценивание). </w:t>
            </w:r>
          </w:p>
          <w:p w:rsidR="0027391F" w:rsidRPr="000E551D" w:rsidRDefault="0027391F" w:rsidP="0027391F">
            <w:pPr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i/>
                <w:color w:val="000000"/>
              </w:rPr>
              <w:t>Зелёный круг</w:t>
            </w:r>
            <w:r w:rsidRPr="000E551D">
              <w:rPr>
                <w:rFonts w:ascii="Times New Roman" w:hAnsi="Times New Roman"/>
                <w:color w:val="000000"/>
              </w:rPr>
              <w:t xml:space="preserve"> – без ошибок;</w:t>
            </w:r>
          </w:p>
          <w:p w:rsidR="0027391F" w:rsidRPr="000E551D" w:rsidRDefault="0027391F" w:rsidP="0027391F">
            <w:pPr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i/>
                <w:color w:val="000000"/>
              </w:rPr>
              <w:t>Синий  круг</w:t>
            </w:r>
            <w:r w:rsidRPr="000E551D">
              <w:rPr>
                <w:rFonts w:ascii="Times New Roman" w:hAnsi="Times New Roman"/>
                <w:color w:val="000000"/>
              </w:rPr>
              <w:t>– 1- 2 ошибки;</w:t>
            </w:r>
          </w:p>
          <w:p w:rsidR="0027391F" w:rsidRPr="000E551D" w:rsidRDefault="0027391F" w:rsidP="0027391F">
            <w:pPr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i/>
                <w:color w:val="000000"/>
              </w:rPr>
              <w:t>Красный круг</w:t>
            </w:r>
            <w:r w:rsidRPr="000E551D">
              <w:rPr>
                <w:rFonts w:ascii="Times New Roman" w:hAnsi="Times New Roman"/>
                <w:color w:val="000000"/>
              </w:rPr>
              <w:t xml:space="preserve">– 3 и более ошибок. </w:t>
            </w:r>
          </w:p>
          <w:p w:rsidR="009226EC" w:rsidRPr="000E551D" w:rsidRDefault="009226EC" w:rsidP="009226EC">
            <w:pPr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color w:val="000000"/>
                <w:u w:val="single"/>
              </w:rPr>
              <w:t>Следующий  слайд проверки</w:t>
            </w:r>
            <w:r w:rsidRPr="000E551D">
              <w:rPr>
                <w:rFonts w:ascii="Times New Roman" w:hAnsi="Times New Roman"/>
                <w:color w:val="000000"/>
              </w:rPr>
              <w:t xml:space="preserve">. </w:t>
            </w:r>
          </w:p>
          <w:p w:rsidR="009226EC" w:rsidRPr="000E551D" w:rsidRDefault="009226EC" w:rsidP="009226EC">
            <w:pPr>
              <w:rPr>
                <w:rFonts w:ascii="Times New Roman" w:hAnsi="Times New Roman"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color w:val="000000"/>
              </w:rPr>
              <w:t>А теперь оцените свою работу.</w:t>
            </w:r>
          </w:p>
          <w:p w:rsidR="009226EC" w:rsidRPr="000E551D" w:rsidRDefault="009226EC" w:rsidP="009226EC">
            <w:pPr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i/>
                <w:color w:val="000000"/>
              </w:rPr>
              <w:t>Зелёный цветок</w:t>
            </w:r>
            <w:r w:rsidRPr="000E551D">
              <w:rPr>
                <w:rFonts w:ascii="Times New Roman" w:hAnsi="Times New Roman"/>
                <w:color w:val="000000"/>
              </w:rPr>
              <w:t xml:space="preserve"> – я правильно оценил работу и  если были ошибки, то их исправил;</w:t>
            </w:r>
          </w:p>
          <w:p w:rsidR="009226EC" w:rsidRPr="000E551D" w:rsidRDefault="009226EC" w:rsidP="009226EC">
            <w:pPr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i/>
                <w:color w:val="000000"/>
              </w:rPr>
              <w:t>Синий цветок</w:t>
            </w:r>
            <w:r w:rsidRPr="000E551D">
              <w:rPr>
                <w:rFonts w:ascii="Times New Roman" w:hAnsi="Times New Roman"/>
                <w:color w:val="000000"/>
              </w:rPr>
              <w:t xml:space="preserve"> – я пропустил ошибки;</w:t>
            </w:r>
          </w:p>
          <w:p w:rsidR="009226EC" w:rsidRPr="000E551D" w:rsidRDefault="009226EC" w:rsidP="009226EC">
            <w:pPr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i/>
                <w:color w:val="000000"/>
              </w:rPr>
              <w:lastRenderedPageBreak/>
              <w:t>Красный цветок</w:t>
            </w:r>
            <w:r w:rsidRPr="000E551D">
              <w:rPr>
                <w:rFonts w:ascii="Times New Roman" w:hAnsi="Times New Roman"/>
                <w:color w:val="000000"/>
              </w:rPr>
              <w:t xml:space="preserve"> – у меня не получилось правильно оценить работу. </w:t>
            </w:r>
          </w:p>
          <w:p w:rsidR="009226EC" w:rsidRPr="000E551D" w:rsidRDefault="009226EC" w:rsidP="009226EC">
            <w:pPr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color w:val="000000"/>
              </w:rPr>
              <w:t>(Каждый столбик – часть машины, работающей  на экологически чистом топливе), решая правильно, появляется вся машина.</w:t>
            </w:r>
          </w:p>
          <w:p w:rsidR="009226EC" w:rsidRPr="000E551D" w:rsidRDefault="009226EC" w:rsidP="009226EC">
            <w:pPr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color w:val="000000"/>
              </w:rPr>
              <w:t xml:space="preserve">- Молодцы, решили проблему. </w:t>
            </w:r>
          </w:p>
          <w:p w:rsidR="009226EC" w:rsidRPr="000E551D" w:rsidRDefault="009226EC" w:rsidP="0027391F">
            <w:pPr>
              <w:rPr>
                <w:rFonts w:ascii="Times New Roman" w:hAnsi="Times New Roman"/>
                <w:color w:val="000000"/>
              </w:rPr>
            </w:pPr>
          </w:p>
          <w:p w:rsidR="00952F9E" w:rsidRPr="00F63980" w:rsidRDefault="00952F9E" w:rsidP="00850DED">
            <w:pPr>
              <w:shd w:val="clear" w:color="auto" w:fill="FFFFFF"/>
              <w:rPr>
                <w:rFonts w:ascii="Times New Roman" w:hAnsi="Times New Roman"/>
                <w:b/>
                <w:color w:val="000000"/>
                <w:highlight w:val="white"/>
                <w:shd w:val="clear" w:color="auto" w:fill="E7FFBC"/>
              </w:rPr>
            </w:pPr>
          </w:p>
        </w:tc>
        <w:tc>
          <w:tcPr>
            <w:tcW w:w="3746" w:type="dxa"/>
          </w:tcPr>
          <w:p w:rsidR="0027391F" w:rsidRPr="000E551D" w:rsidRDefault="0027391F" w:rsidP="0027391F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lastRenderedPageBreak/>
              <w:t xml:space="preserve">Построить </w:t>
            </w:r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lastRenderedPageBreak/>
              <w:t>очистные сооружения,  машины, работающие на экологически чистом топливе.</w:t>
            </w:r>
          </w:p>
          <w:p w:rsidR="0027391F" w:rsidRPr="000E551D" w:rsidRDefault="0027391F" w:rsidP="0027391F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t xml:space="preserve">Ученики читают задание и анализируют записи. 8 • 2 = 16; Значит 8 • 3 можно найти  сложением значения этого произведения  с числом 16. 8 • 8 = 64; Значит </w:t>
            </w:r>
          </w:p>
          <w:p w:rsidR="0027391F" w:rsidRPr="000E551D" w:rsidRDefault="0027391F" w:rsidP="0027391F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t>8 • 7 можно найти  вычитанием числа  8  из результата произведения 8 • 8</w:t>
            </w:r>
          </w:p>
          <w:p w:rsidR="0027391F" w:rsidRPr="000E551D" w:rsidRDefault="0027391F" w:rsidP="0027391F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t>Затем самостоятельно выполняют. Каждый из группы берёт по</w:t>
            </w:r>
            <w:proofErr w:type="gramStart"/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t>1</w:t>
            </w:r>
            <w:proofErr w:type="gramEnd"/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t xml:space="preserve"> столбику.  Потом взаимопроверка. По кругу дают тетрадь рядом сидящему. Этот человек</w:t>
            </w:r>
          </w:p>
          <w:p w:rsidR="00952F9E" w:rsidRPr="00F63980" w:rsidRDefault="00952F9E" w:rsidP="00850DED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952F9E" w:rsidRPr="00F63980" w:rsidRDefault="00952F9E" w:rsidP="00850DED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952F9E" w:rsidRPr="00F63980" w:rsidRDefault="00952F9E" w:rsidP="00850DED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952F9E" w:rsidRPr="00F63980" w:rsidRDefault="00952F9E" w:rsidP="00850DED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952F9E" w:rsidRPr="00F63980" w:rsidRDefault="00952F9E" w:rsidP="00850DED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952F9E" w:rsidRPr="00F63980" w:rsidRDefault="00952F9E" w:rsidP="00850DED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952F9E" w:rsidRPr="00F63980" w:rsidRDefault="00952F9E" w:rsidP="00850DED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952F9E" w:rsidRPr="000E551D" w:rsidRDefault="00952F9E" w:rsidP="0027391F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9226EC" w:rsidRPr="000E551D" w:rsidRDefault="009226EC" w:rsidP="0027391F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t>Ребята проверяют, правильно ли оценили задание на вычисление значения произведения. При нахождении ошибок говорят.</w:t>
            </w:r>
          </w:p>
          <w:p w:rsidR="009226EC" w:rsidRPr="000E551D" w:rsidRDefault="009226EC" w:rsidP="0027391F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9226EC" w:rsidRPr="00F63980" w:rsidRDefault="009226EC" w:rsidP="0027391F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t>Дети оценивают свою работу.</w:t>
            </w:r>
          </w:p>
        </w:tc>
        <w:tc>
          <w:tcPr>
            <w:tcW w:w="2615" w:type="dxa"/>
          </w:tcPr>
          <w:p w:rsidR="00952F9E" w:rsidRPr="00F63980" w:rsidRDefault="00952F9E" w:rsidP="00850DED">
            <w:pPr>
              <w:rPr>
                <w:rFonts w:ascii="Times New Roman" w:hAnsi="Times New Roman"/>
                <w:b/>
              </w:rPr>
            </w:pPr>
            <w:r w:rsidRPr="00F63980">
              <w:rPr>
                <w:rFonts w:ascii="Times New Roman" w:hAnsi="Times New Roman"/>
                <w:b/>
              </w:rPr>
              <w:lastRenderedPageBreak/>
              <w:t>УУД</w:t>
            </w:r>
          </w:p>
          <w:p w:rsidR="00952F9E" w:rsidRPr="00F63980" w:rsidRDefault="00952F9E" w:rsidP="00850DED">
            <w:pPr>
              <w:rPr>
                <w:rFonts w:ascii="Times New Roman" w:hAnsi="Times New Roman"/>
                <w:b/>
              </w:rPr>
            </w:pPr>
            <w:r w:rsidRPr="00F63980">
              <w:rPr>
                <w:rFonts w:ascii="Times New Roman" w:hAnsi="Times New Roman"/>
                <w:b/>
                <w:i/>
              </w:rPr>
              <w:lastRenderedPageBreak/>
              <w:t>Познавательные</w:t>
            </w:r>
          </w:p>
          <w:p w:rsidR="00952F9E" w:rsidRPr="00F63980" w:rsidRDefault="00952F9E" w:rsidP="00850DED">
            <w:pPr>
              <w:jc w:val="both"/>
              <w:rPr>
                <w:rFonts w:ascii="Times New Roman" w:hAnsi="Times New Roman"/>
              </w:rPr>
            </w:pPr>
            <w:r w:rsidRPr="00F63980">
              <w:rPr>
                <w:rFonts w:ascii="Times New Roman" w:hAnsi="Times New Roman"/>
              </w:rPr>
              <w:t>Выделение и формулирование познавательной цели, рефлексия способов и условий действия.</w:t>
            </w:r>
          </w:p>
          <w:p w:rsidR="00952F9E" w:rsidRPr="00F63980" w:rsidRDefault="00952F9E" w:rsidP="00850DED">
            <w:pPr>
              <w:rPr>
                <w:rFonts w:ascii="Times New Roman" w:hAnsi="Times New Roman"/>
              </w:rPr>
            </w:pPr>
            <w:r w:rsidRPr="00F63980">
              <w:rPr>
                <w:rFonts w:ascii="Times New Roman" w:hAnsi="Times New Roman"/>
              </w:rPr>
              <w:t>Анализ объектов и синтез.</w:t>
            </w:r>
          </w:p>
          <w:p w:rsidR="00952F9E" w:rsidRPr="00F63980" w:rsidRDefault="00952F9E" w:rsidP="00850DED">
            <w:pPr>
              <w:rPr>
                <w:rFonts w:ascii="Times New Roman" w:hAnsi="Times New Roman"/>
                <w:b/>
                <w:i/>
              </w:rPr>
            </w:pPr>
            <w:r w:rsidRPr="00F63980">
              <w:rPr>
                <w:rFonts w:ascii="Times New Roman" w:hAnsi="Times New Roman"/>
                <w:b/>
                <w:i/>
              </w:rPr>
              <w:t>Регулятивные</w:t>
            </w:r>
          </w:p>
          <w:p w:rsidR="00952F9E" w:rsidRPr="00F63980" w:rsidRDefault="00952F9E" w:rsidP="00850DED">
            <w:pPr>
              <w:rPr>
                <w:rFonts w:ascii="Times New Roman" w:hAnsi="Times New Roman"/>
              </w:rPr>
            </w:pPr>
            <w:r w:rsidRPr="00F63980">
              <w:rPr>
                <w:rFonts w:ascii="Times New Roman" w:hAnsi="Times New Roman"/>
              </w:rPr>
              <w:t>Планирование своей деятельности для решения поставленной задачи и контроль полученного результата.</w:t>
            </w:r>
          </w:p>
          <w:p w:rsidR="00952F9E" w:rsidRPr="00F63980" w:rsidRDefault="00952F9E" w:rsidP="00850DED">
            <w:pPr>
              <w:rPr>
                <w:rFonts w:ascii="Times New Roman" w:hAnsi="Times New Roman"/>
                <w:b/>
                <w:i/>
              </w:rPr>
            </w:pPr>
          </w:p>
          <w:p w:rsidR="00952F9E" w:rsidRPr="00F63980" w:rsidRDefault="00952F9E" w:rsidP="00850DED">
            <w:pPr>
              <w:rPr>
                <w:rFonts w:ascii="Times New Roman" w:hAnsi="Times New Roman"/>
                <w:b/>
                <w:i/>
              </w:rPr>
            </w:pPr>
            <w:r w:rsidRPr="00F63980">
              <w:rPr>
                <w:rFonts w:ascii="Times New Roman" w:hAnsi="Times New Roman"/>
                <w:b/>
                <w:i/>
              </w:rPr>
              <w:t>Коммуникативные</w:t>
            </w:r>
          </w:p>
          <w:p w:rsidR="00952F9E" w:rsidRPr="00F63980" w:rsidRDefault="00952F9E" w:rsidP="00850DED">
            <w:pPr>
              <w:snapToGrid w:val="0"/>
              <w:spacing w:line="200" w:lineRule="atLeast"/>
              <w:rPr>
                <w:rFonts w:ascii="Times New Roman" w:hAnsi="Times New Roman"/>
              </w:rPr>
            </w:pPr>
            <w:r w:rsidRPr="00F63980">
              <w:rPr>
                <w:rFonts w:ascii="Times New Roman" w:hAnsi="Times New Roman"/>
              </w:rPr>
              <w:t>Умение слушать и вступать в диалог,</w:t>
            </w:r>
          </w:p>
          <w:p w:rsidR="00952F9E" w:rsidRPr="00F63980" w:rsidRDefault="00952F9E" w:rsidP="00850DED">
            <w:pPr>
              <w:rPr>
                <w:rFonts w:ascii="Times New Roman" w:hAnsi="Times New Roman"/>
                <w:b/>
                <w:i/>
              </w:rPr>
            </w:pPr>
            <w:r w:rsidRPr="00F63980">
              <w:rPr>
                <w:rFonts w:ascii="Times New Roman" w:hAnsi="Times New Roman"/>
              </w:rPr>
              <w:t>Коллективное обсуждение проблем (при необходимости)</w:t>
            </w:r>
          </w:p>
        </w:tc>
      </w:tr>
      <w:tr w:rsidR="00783C2B" w:rsidRPr="000E551D" w:rsidTr="00850DED">
        <w:tc>
          <w:tcPr>
            <w:tcW w:w="2506" w:type="dxa"/>
          </w:tcPr>
          <w:p w:rsidR="00952F9E" w:rsidRPr="00F63980" w:rsidRDefault="00952F9E" w:rsidP="00850DED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000000"/>
                <w:highlight w:val="white"/>
                <w:shd w:val="clear" w:color="auto" w:fill="E7FFBC"/>
              </w:rPr>
            </w:pPr>
          </w:p>
          <w:p w:rsidR="00952F9E" w:rsidRPr="00F63980" w:rsidRDefault="00952F9E" w:rsidP="00850DED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000000"/>
                <w:highlight w:val="white"/>
                <w:shd w:val="clear" w:color="auto" w:fill="E7FFBC"/>
              </w:rPr>
            </w:pPr>
            <w:proofErr w:type="spellStart"/>
            <w:r w:rsidRPr="00F63980">
              <w:rPr>
                <w:rFonts w:ascii="Times New Roman" w:hAnsi="Times New Roman"/>
                <w:b/>
                <w:color w:val="000000"/>
                <w:highlight w:val="white"/>
                <w:shd w:val="clear" w:color="auto" w:fill="E7FFBC"/>
              </w:rPr>
              <w:t>Физминутка</w:t>
            </w:r>
            <w:proofErr w:type="spellEnd"/>
          </w:p>
          <w:p w:rsidR="00952F9E" w:rsidRPr="00F63980" w:rsidRDefault="00952F9E" w:rsidP="00850DED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000000"/>
                <w:highlight w:val="white"/>
                <w:shd w:val="clear" w:color="auto" w:fill="E7FFBC"/>
              </w:rPr>
            </w:pPr>
          </w:p>
        </w:tc>
        <w:tc>
          <w:tcPr>
            <w:tcW w:w="5636" w:type="dxa"/>
          </w:tcPr>
          <w:p w:rsidR="009226EC" w:rsidRPr="000E551D" w:rsidRDefault="009226EC" w:rsidP="009226EC">
            <w:pPr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color w:val="000000"/>
              </w:rPr>
              <w:t xml:space="preserve">У каждого ребёнка карточка с одним из выражений: </w:t>
            </w:r>
          </w:p>
          <w:p w:rsidR="009226EC" w:rsidRPr="000E551D" w:rsidRDefault="009226EC" w:rsidP="009226EC">
            <w:pPr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color w:val="000000"/>
              </w:rPr>
              <w:t>8 • 2,8 • 4, 8 • 6, 8 • 8, 8 • 9, 2 • 8,4 • 8, 6 • 8, 9 • 8</w:t>
            </w:r>
          </w:p>
          <w:p w:rsidR="009226EC" w:rsidRPr="000E551D" w:rsidRDefault="009226EC" w:rsidP="009226EC">
            <w:pPr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color w:val="000000"/>
              </w:rPr>
              <w:t>- Ребята, найдите значение выражения. Подойдите к тому столу, где эти числа находятся. ( На столах 16, 32,48, 64,72)</w:t>
            </w:r>
          </w:p>
          <w:p w:rsidR="00952F9E" w:rsidRPr="00F63980" w:rsidRDefault="00952F9E" w:rsidP="00850DED">
            <w:pPr>
              <w:rPr>
                <w:rFonts w:ascii="Times New Roman" w:hAnsi="Times New Roman"/>
                <w:color w:val="000000"/>
              </w:rPr>
            </w:pPr>
          </w:p>
          <w:p w:rsidR="00952F9E" w:rsidRPr="00F63980" w:rsidRDefault="00952F9E" w:rsidP="00850DED">
            <w:pPr>
              <w:shd w:val="clear" w:color="auto" w:fill="FFFFFF"/>
              <w:rPr>
                <w:rFonts w:ascii="Times New Roman" w:hAnsi="Times New Roman"/>
                <w:b/>
                <w:color w:val="000000"/>
                <w:highlight w:val="white"/>
                <w:shd w:val="clear" w:color="auto" w:fill="E7FFBC"/>
              </w:rPr>
            </w:pPr>
          </w:p>
        </w:tc>
        <w:tc>
          <w:tcPr>
            <w:tcW w:w="3746" w:type="dxa"/>
          </w:tcPr>
          <w:p w:rsidR="00952F9E" w:rsidRPr="00F63980" w:rsidRDefault="00952F9E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27391F" w:rsidRPr="000E551D" w:rsidRDefault="0027391F" w:rsidP="0027391F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t>Динамическая пауза.</w:t>
            </w:r>
          </w:p>
          <w:p w:rsidR="00952F9E" w:rsidRPr="00F63980" w:rsidRDefault="00952F9E" w:rsidP="00850DED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</w:tc>
        <w:tc>
          <w:tcPr>
            <w:tcW w:w="2615" w:type="dxa"/>
          </w:tcPr>
          <w:p w:rsidR="00952F9E" w:rsidRPr="00F63980" w:rsidRDefault="00952F9E" w:rsidP="00850DED">
            <w:pPr>
              <w:rPr>
                <w:rFonts w:ascii="Times New Roman" w:hAnsi="Times New Roman"/>
                <w:b/>
              </w:rPr>
            </w:pPr>
            <w:r w:rsidRPr="00F63980">
              <w:rPr>
                <w:rFonts w:ascii="Times New Roman" w:hAnsi="Times New Roman"/>
                <w:color w:val="000000"/>
              </w:rPr>
              <w:t>Сменить деятельность, обеспечить эмоциональную разгрузку учащихся.</w:t>
            </w:r>
          </w:p>
        </w:tc>
      </w:tr>
      <w:tr w:rsidR="00783C2B" w:rsidRPr="000E551D" w:rsidTr="00850DED">
        <w:tc>
          <w:tcPr>
            <w:tcW w:w="2506" w:type="dxa"/>
          </w:tcPr>
          <w:p w:rsidR="00952F9E" w:rsidRPr="00F63980" w:rsidRDefault="00952F9E" w:rsidP="00850DED">
            <w:pPr>
              <w:shd w:val="clear" w:color="auto" w:fill="FFFFFF"/>
              <w:rPr>
                <w:rFonts w:ascii="Times New Roman" w:hAnsi="Times New Roman"/>
                <w:b/>
                <w:color w:val="000000"/>
                <w:highlight w:val="white"/>
                <w:shd w:val="clear" w:color="auto" w:fill="E7FFBC"/>
              </w:rPr>
            </w:pPr>
          </w:p>
          <w:p w:rsidR="00952F9E" w:rsidRPr="00F63980" w:rsidRDefault="00952F9E" w:rsidP="00850DED">
            <w:pPr>
              <w:shd w:val="clear" w:color="auto" w:fill="FFFFFF"/>
              <w:rPr>
                <w:rFonts w:ascii="Times New Roman" w:hAnsi="Times New Roman"/>
                <w:b/>
                <w:color w:val="000000"/>
                <w:highlight w:val="white"/>
                <w:shd w:val="clear" w:color="auto" w:fill="E7FFBC"/>
              </w:rPr>
            </w:pPr>
            <w:r w:rsidRPr="00F63980">
              <w:rPr>
                <w:rFonts w:ascii="Times New Roman" w:hAnsi="Times New Roman"/>
                <w:b/>
                <w:color w:val="000000"/>
                <w:highlight w:val="white"/>
                <w:shd w:val="clear" w:color="auto" w:fill="E7FFBC"/>
              </w:rPr>
              <w:t>Самостоятельная работа в группах.</w:t>
            </w:r>
          </w:p>
          <w:p w:rsidR="00952F9E" w:rsidRPr="00F63980" w:rsidRDefault="00952F9E" w:rsidP="00850DED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000000"/>
                <w:highlight w:val="white"/>
                <w:shd w:val="clear" w:color="auto" w:fill="E7FFBC"/>
              </w:rPr>
            </w:pPr>
          </w:p>
        </w:tc>
        <w:tc>
          <w:tcPr>
            <w:tcW w:w="5636" w:type="dxa"/>
          </w:tcPr>
          <w:p w:rsidR="00952F9E" w:rsidRPr="00F63980" w:rsidRDefault="00952F9E" w:rsidP="00850DED">
            <w:pPr>
              <w:rPr>
                <w:rFonts w:ascii="Times New Roman" w:hAnsi="Times New Roman"/>
                <w:b/>
                <w:color w:val="000000"/>
                <w:highlight w:val="white"/>
                <w:shd w:val="clear" w:color="auto" w:fill="E7FFBC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color w:val="000000"/>
              </w:rPr>
              <w:t>– А вот, чтобы узнать, куда же мы с вами отправимся дальше, вам нужно будет отгадать загадку.</w:t>
            </w:r>
          </w:p>
          <w:p w:rsidR="009226EC" w:rsidRPr="000E551D" w:rsidRDefault="009226EC" w:rsidP="009226EC">
            <w:pPr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color w:val="000000"/>
              </w:rPr>
              <w:t>Есть у ребят зеленый друг.</w:t>
            </w:r>
          </w:p>
          <w:p w:rsidR="009226EC" w:rsidRPr="000E551D" w:rsidRDefault="009226EC" w:rsidP="009226EC">
            <w:pPr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color w:val="000000"/>
              </w:rPr>
              <w:t>Веселый друг, хороший.</w:t>
            </w:r>
          </w:p>
          <w:p w:rsidR="009226EC" w:rsidRPr="000E551D" w:rsidRDefault="009226EC" w:rsidP="009226EC">
            <w:pPr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color w:val="000000"/>
              </w:rPr>
              <w:t>Он им протянет сотни рук</w:t>
            </w:r>
          </w:p>
          <w:p w:rsidR="009226EC" w:rsidRPr="000E551D" w:rsidRDefault="009226EC" w:rsidP="009226EC">
            <w:pPr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color w:val="000000"/>
              </w:rPr>
              <w:t>И тысячи ладошек.</w:t>
            </w:r>
          </w:p>
          <w:p w:rsidR="009226EC" w:rsidRPr="000E551D" w:rsidRDefault="009226EC" w:rsidP="009226EC">
            <w:pPr>
              <w:rPr>
                <w:rFonts w:ascii="Times New Roman" w:hAnsi="Times New Roman"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color w:val="000000"/>
              </w:rPr>
              <w:t>– Да, действительно, лес дарит нам здоровье. В лесу много растений, он состоит из нескольких ярусов. Уничтожая один ярус, мы уничтожим весь лес. Всегда ли мы платим ему благодарностью за это?</w:t>
            </w:r>
          </w:p>
          <w:p w:rsidR="009226EC" w:rsidRPr="000E551D" w:rsidRDefault="009226EC" w:rsidP="009226EC">
            <w:pPr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color w:val="000000"/>
              </w:rPr>
              <w:lastRenderedPageBreak/>
              <w:t>(Слайд</w:t>
            </w:r>
            <w:proofErr w:type="gramStart"/>
            <w:r w:rsidRPr="000E551D">
              <w:rPr>
                <w:rFonts w:ascii="Times New Roman" w:hAnsi="Times New Roman"/>
                <w:color w:val="000000"/>
              </w:rPr>
              <w:t xml:space="preserve"> )</w:t>
            </w:r>
            <w:proofErr w:type="gramEnd"/>
          </w:p>
          <w:p w:rsidR="009226EC" w:rsidRPr="000E551D" w:rsidRDefault="009226EC" w:rsidP="009226EC">
            <w:pPr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color w:val="000000"/>
              </w:rPr>
              <w:t xml:space="preserve">- Что это за цветы? </w:t>
            </w:r>
          </w:p>
          <w:p w:rsidR="009226EC" w:rsidRPr="000E551D" w:rsidRDefault="009226EC" w:rsidP="009226EC">
            <w:pPr>
              <w:rPr>
                <w:rFonts w:ascii="Times New Roman" w:hAnsi="Times New Roman"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i/>
                <w:color w:val="000000"/>
              </w:rPr>
            </w:pPr>
            <w:r w:rsidRPr="000E551D">
              <w:rPr>
                <w:rFonts w:ascii="Times New Roman" w:hAnsi="Times New Roman"/>
                <w:color w:val="000000"/>
              </w:rPr>
              <w:t>- Что вы о них знаете?</w:t>
            </w:r>
          </w:p>
          <w:p w:rsidR="009226EC" w:rsidRPr="000E551D" w:rsidRDefault="009226EC" w:rsidP="009226EC">
            <w:pPr>
              <w:rPr>
                <w:rFonts w:ascii="Times New Roman" w:hAnsi="Times New Roman"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i/>
                <w:color w:val="000000"/>
              </w:rPr>
            </w:pPr>
            <w:r w:rsidRPr="000E551D">
              <w:rPr>
                <w:rFonts w:ascii="Times New Roman" w:hAnsi="Times New Roman"/>
                <w:b/>
                <w:color w:val="000000"/>
              </w:rPr>
              <w:t>Учитель:</w:t>
            </w:r>
            <w:r w:rsidRPr="000E551D">
              <w:rPr>
                <w:rFonts w:ascii="Times New Roman" w:hAnsi="Times New Roman"/>
                <w:i/>
                <w:color w:val="000000"/>
              </w:rPr>
              <w:t xml:space="preserve"> а у нас и задача связана с этим цветком.</w:t>
            </w:r>
          </w:p>
          <w:p w:rsidR="009226EC" w:rsidRPr="000E551D" w:rsidRDefault="009226EC" w:rsidP="009226EC">
            <w:pPr>
              <w:rPr>
                <w:rFonts w:ascii="Times New Roman" w:hAnsi="Times New Roman"/>
                <w:i/>
                <w:color w:val="000000"/>
              </w:rPr>
            </w:pPr>
            <w:r w:rsidRPr="000E551D">
              <w:rPr>
                <w:rFonts w:ascii="Times New Roman" w:hAnsi="Times New Roman"/>
                <w:color w:val="000000"/>
                <w:u w:val="single"/>
              </w:rPr>
              <w:t>Работа с задачей. Приём 6 шляп</w:t>
            </w:r>
            <w:proofErr w:type="gramStart"/>
            <w:r w:rsidRPr="000E551D">
              <w:rPr>
                <w:rFonts w:ascii="Times New Roman" w:hAnsi="Times New Roman"/>
                <w:color w:val="000000"/>
                <w:u w:val="single"/>
              </w:rPr>
              <w:t>.</w:t>
            </w:r>
            <w:proofErr w:type="gramEnd"/>
            <w:r w:rsidRPr="000E551D">
              <w:rPr>
                <w:rFonts w:ascii="Times New Roman" w:hAnsi="Times New Roman"/>
                <w:color w:val="000000"/>
              </w:rPr>
              <w:t xml:space="preserve"> ( </w:t>
            </w:r>
            <w:proofErr w:type="gramStart"/>
            <w:r w:rsidRPr="000E551D">
              <w:rPr>
                <w:rFonts w:ascii="Times New Roman" w:hAnsi="Times New Roman"/>
                <w:color w:val="000000"/>
              </w:rPr>
              <w:t>р</w:t>
            </w:r>
            <w:proofErr w:type="gramEnd"/>
            <w:r w:rsidRPr="000E551D">
              <w:rPr>
                <w:rFonts w:ascii="Times New Roman" w:hAnsi="Times New Roman"/>
                <w:color w:val="000000"/>
              </w:rPr>
              <w:t>азный уровень)</w:t>
            </w:r>
          </w:p>
          <w:p w:rsidR="009226EC" w:rsidRPr="000E551D" w:rsidRDefault="009226EC" w:rsidP="009226EC">
            <w:pPr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color w:val="000000"/>
              </w:rPr>
              <w:t>На каждой карточке с числом, что стоит на столе, на оборотной стороне рисунок той шляпы, в которой вашей группе предстоит сейчас поработать  (подписано объяснение значения каждой шляпы)</w:t>
            </w:r>
            <w:proofErr w:type="gramStart"/>
            <w:r w:rsidRPr="000E551D">
              <w:rPr>
                <w:rFonts w:ascii="Times New Roman" w:hAnsi="Times New Roman"/>
                <w:color w:val="000000"/>
              </w:rPr>
              <w:t>.З</w:t>
            </w:r>
            <w:proofErr w:type="gramEnd"/>
            <w:r w:rsidRPr="000E551D">
              <w:rPr>
                <w:rFonts w:ascii="Times New Roman" w:hAnsi="Times New Roman"/>
                <w:color w:val="000000"/>
              </w:rPr>
              <w:t xml:space="preserve">адача на слайде и на листочках в каждой </w:t>
            </w:r>
            <w:r w:rsidRPr="000E551D">
              <w:rPr>
                <w:rFonts w:ascii="Times New Roman" w:hAnsi="Times New Roman"/>
                <w:color w:val="000000"/>
              </w:rPr>
              <w:lastRenderedPageBreak/>
              <w:t>группе.</w:t>
            </w:r>
          </w:p>
          <w:p w:rsidR="009226EC" w:rsidRPr="000E551D" w:rsidRDefault="009226EC" w:rsidP="009226EC">
            <w:pPr>
              <w:rPr>
                <w:rFonts w:ascii="Times New Roman" w:hAnsi="Times New Roman"/>
                <w:color w:val="000000"/>
                <w:u w:val="single"/>
              </w:rPr>
            </w:pPr>
            <w:r w:rsidRPr="000E551D">
              <w:rPr>
                <w:rFonts w:ascii="Times New Roman" w:hAnsi="Times New Roman"/>
                <w:color w:val="000000"/>
                <w:u w:val="single"/>
              </w:rPr>
              <w:t xml:space="preserve">Ученики второго  класса на школьной клумбе посадили подснежники. Девочки  посадили  6 рядов по 8 подснежников в каждом, а мальчики  4 ряда по 8 подснежников. Сколько всего подснежников посадили ученики второго класса? </w:t>
            </w:r>
          </w:p>
          <w:p w:rsidR="009226EC" w:rsidRPr="000E551D" w:rsidRDefault="009226EC" w:rsidP="009226EC">
            <w:pPr>
              <w:rPr>
                <w:rFonts w:ascii="Times New Roman" w:hAnsi="Times New Roman"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b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b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b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b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b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b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b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b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b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b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b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b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b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b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b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b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b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b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b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b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b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b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b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b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b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b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b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b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b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b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b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b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b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b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b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b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b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b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b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b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b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b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b/>
                <w:i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b/>
                <w:i/>
                <w:color w:val="000000"/>
              </w:rPr>
              <w:t>Учитель</w:t>
            </w:r>
            <w:r w:rsidRPr="000E551D">
              <w:rPr>
                <w:rFonts w:ascii="Times New Roman" w:hAnsi="Times New Roman"/>
                <w:b/>
                <w:color w:val="000000"/>
              </w:rPr>
              <w:t>:</w:t>
            </w:r>
            <w:r w:rsidRPr="000E551D">
              <w:rPr>
                <w:rFonts w:ascii="Times New Roman" w:hAnsi="Times New Roman"/>
                <w:color w:val="000000"/>
              </w:rPr>
              <w:t xml:space="preserve"> Надеваю </w:t>
            </w:r>
            <w:r w:rsidRPr="000E551D">
              <w:rPr>
                <w:rFonts w:ascii="Times New Roman" w:hAnsi="Times New Roman"/>
                <w:color w:val="000000"/>
              </w:rPr>
              <w:drawing>
                <wp:inline distT="0" distB="0" distL="0" distR="0" wp14:anchorId="383F8D03" wp14:editId="79117A89">
                  <wp:extent cx="241540" cy="215661"/>
                  <wp:effectExtent l="0" t="0" r="6350" b="0"/>
                  <wp:docPr id="1" name="Picture 9" descr="C:\Documents and Settings\user\Мои документы\Мои рисунки\blueh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68" name="Picture 9" descr="C:\Documents and Settings\user\Мои документы\Мои рисунки\blueh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454" cy="216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0E551D">
              <w:rPr>
                <w:rFonts w:ascii="Times New Roman" w:hAnsi="Times New Roman"/>
                <w:color w:val="000000"/>
              </w:rPr>
              <w:t xml:space="preserve">шляпу. Подведём итог. </w:t>
            </w:r>
            <w:proofErr w:type="gramStart"/>
            <w:r w:rsidRPr="000E551D">
              <w:rPr>
                <w:rFonts w:ascii="Times New Roman" w:hAnsi="Times New Roman"/>
                <w:color w:val="000000"/>
              </w:rPr>
              <w:t>Зная таблицу умножения на 8 мы смогли решить задачу</w:t>
            </w:r>
            <w:proofErr w:type="gramEnd"/>
            <w:r w:rsidRPr="000E551D">
              <w:rPr>
                <w:rFonts w:ascii="Times New Roman" w:hAnsi="Times New Roman"/>
                <w:color w:val="000000"/>
              </w:rPr>
              <w:t>. 80 подснежников  посадили ученики второго класса. Лес это легкие планеты. Это тот завод, что выпускает кислород. Нельзя рвать цветы, вырубать леса. Это приведёт к экологической катастрофе.</w:t>
            </w:r>
          </w:p>
          <w:p w:rsidR="009226EC" w:rsidRPr="000E551D" w:rsidRDefault="009226EC" w:rsidP="009226EC">
            <w:pPr>
              <w:rPr>
                <w:rFonts w:ascii="Times New Roman" w:hAnsi="Times New Roman"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color w:val="000000"/>
              </w:rPr>
              <w:t xml:space="preserve">Оцените свою работу в группе: </w:t>
            </w:r>
          </w:p>
          <w:p w:rsidR="009226EC" w:rsidRPr="000E551D" w:rsidRDefault="009226EC" w:rsidP="009226EC">
            <w:pPr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i/>
                <w:color w:val="000000"/>
              </w:rPr>
              <w:t>Зелёный цветок</w:t>
            </w:r>
            <w:r w:rsidRPr="000E551D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0E551D">
              <w:rPr>
                <w:rFonts w:ascii="Times New Roman" w:hAnsi="Times New Roman"/>
                <w:color w:val="000000"/>
              </w:rPr>
              <w:t>–я</w:t>
            </w:r>
            <w:proofErr w:type="gramEnd"/>
            <w:r w:rsidRPr="000E551D">
              <w:rPr>
                <w:rFonts w:ascii="Times New Roman" w:hAnsi="Times New Roman"/>
                <w:color w:val="000000"/>
              </w:rPr>
              <w:t xml:space="preserve"> внёс большой вклад в работу группы;</w:t>
            </w:r>
          </w:p>
          <w:p w:rsidR="009226EC" w:rsidRPr="000E551D" w:rsidRDefault="009226EC" w:rsidP="009226EC">
            <w:pPr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i/>
                <w:color w:val="000000"/>
              </w:rPr>
              <w:t>Синий цветок</w:t>
            </w:r>
            <w:r w:rsidRPr="000E551D">
              <w:rPr>
                <w:rFonts w:ascii="Times New Roman" w:hAnsi="Times New Roman"/>
                <w:color w:val="000000"/>
              </w:rPr>
              <w:t xml:space="preserve"> – я внёс вклад в работу группы;</w:t>
            </w:r>
          </w:p>
          <w:p w:rsidR="009226EC" w:rsidRPr="000E551D" w:rsidRDefault="009226EC" w:rsidP="009226EC">
            <w:pPr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i/>
                <w:color w:val="000000"/>
              </w:rPr>
              <w:t>Красный цветок</w:t>
            </w:r>
            <w:r w:rsidRPr="000E551D">
              <w:rPr>
                <w:rFonts w:ascii="Times New Roman" w:hAnsi="Times New Roman"/>
                <w:color w:val="000000"/>
              </w:rPr>
              <w:t xml:space="preserve"> – у меня не получилось сотрудничество, но я очень старался.</w:t>
            </w:r>
          </w:p>
          <w:p w:rsidR="009226EC" w:rsidRPr="000E551D" w:rsidRDefault="009226EC" w:rsidP="009226EC">
            <w:pPr>
              <w:rPr>
                <w:rFonts w:ascii="Times New Roman" w:hAnsi="Times New Roman"/>
                <w:color w:val="000000"/>
              </w:rPr>
            </w:pPr>
          </w:p>
          <w:p w:rsidR="009226EC" w:rsidRPr="000E551D" w:rsidRDefault="009226EC" w:rsidP="009226EC">
            <w:pPr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color w:val="000000"/>
              </w:rPr>
              <w:t>Ребята, пересядьте, пожалуйста, на свои места и запишите решение этой задачи в тетрадь.  А дома запишите ещё  один способ  решения и составьте свою экологическую задачу.</w:t>
            </w:r>
          </w:p>
          <w:p w:rsidR="009226EC" w:rsidRPr="000E551D" w:rsidRDefault="009226EC" w:rsidP="009226EC">
            <w:pPr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color w:val="000000"/>
              </w:rPr>
              <w:t>- Молодцы, решили ещё и эту проблему.</w:t>
            </w:r>
          </w:p>
          <w:p w:rsidR="00952F9E" w:rsidRPr="00F63980" w:rsidRDefault="00952F9E" w:rsidP="00850DED">
            <w:pPr>
              <w:rPr>
                <w:rFonts w:ascii="Times New Roman" w:hAnsi="Times New Roman"/>
                <w:b/>
                <w:color w:val="000000"/>
                <w:highlight w:val="white"/>
                <w:shd w:val="clear" w:color="auto" w:fill="E7FFBC"/>
              </w:rPr>
            </w:pPr>
          </w:p>
        </w:tc>
        <w:tc>
          <w:tcPr>
            <w:tcW w:w="3746" w:type="dxa"/>
          </w:tcPr>
          <w:p w:rsidR="00952F9E" w:rsidRPr="00F63980" w:rsidRDefault="00952F9E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9226EC" w:rsidRPr="000E551D" w:rsidRDefault="009226EC" w:rsidP="00850DED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9226EC" w:rsidRPr="000E551D" w:rsidRDefault="009226EC" w:rsidP="00850DED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9226EC" w:rsidRPr="000E551D" w:rsidRDefault="009226EC" w:rsidP="00850DED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9226EC" w:rsidRPr="000E551D" w:rsidRDefault="009226EC" w:rsidP="00850DED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9226EC" w:rsidRPr="000E551D" w:rsidRDefault="009226EC" w:rsidP="00850DED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9226EC" w:rsidRPr="000E551D" w:rsidRDefault="009226EC" w:rsidP="00850DED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9226EC" w:rsidRPr="000E551D" w:rsidRDefault="009226EC" w:rsidP="00850DED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9226EC" w:rsidRPr="000E551D" w:rsidRDefault="009226EC" w:rsidP="00850DED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9226EC" w:rsidRPr="000E551D" w:rsidRDefault="009226EC" w:rsidP="00850DED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9226EC" w:rsidRPr="000E551D" w:rsidRDefault="009226EC" w:rsidP="00850DED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9226EC" w:rsidRPr="000E551D" w:rsidRDefault="009226EC" w:rsidP="00850DED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t>Лес.</w:t>
            </w:r>
          </w:p>
          <w:p w:rsidR="009226EC" w:rsidRPr="000E551D" w:rsidRDefault="009226EC" w:rsidP="00850DED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9226EC" w:rsidRPr="000E551D" w:rsidRDefault="009226EC" w:rsidP="00850DED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9226EC" w:rsidRPr="000E551D" w:rsidRDefault="009226EC" w:rsidP="00850DED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9226EC" w:rsidRPr="000E551D" w:rsidRDefault="009226EC" w:rsidP="00850DED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9226EC" w:rsidRPr="000E551D" w:rsidRDefault="009226EC" w:rsidP="00850DED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9226EC" w:rsidRPr="000E551D" w:rsidRDefault="009226EC" w:rsidP="00850DED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9226EC" w:rsidRPr="000E551D" w:rsidRDefault="009226EC" w:rsidP="00850DED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9226EC" w:rsidRPr="000E551D" w:rsidRDefault="009226EC" w:rsidP="00850DED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9226EC" w:rsidRPr="000E551D" w:rsidRDefault="009226EC" w:rsidP="00850DED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9226EC" w:rsidRPr="000E551D" w:rsidRDefault="009226EC" w:rsidP="00850DED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9226EC" w:rsidRPr="000E551D" w:rsidRDefault="009226EC" w:rsidP="00850DED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t>Нет.</w:t>
            </w:r>
          </w:p>
          <w:p w:rsidR="009226EC" w:rsidRPr="000E551D" w:rsidRDefault="009226EC" w:rsidP="00850DED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9226EC" w:rsidRPr="000E551D" w:rsidRDefault="009226EC" w:rsidP="00850DED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lastRenderedPageBreak/>
              <w:t>Подснежники.</w:t>
            </w:r>
          </w:p>
          <w:p w:rsidR="009226EC" w:rsidRPr="000E551D" w:rsidRDefault="009226EC" w:rsidP="00850DED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9226EC" w:rsidRPr="000E551D" w:rsidRDefault="009226EC" w:rsidP="009226EC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t>Это первые цветы, извещающие нас о  том, что пришла весна. Нельзя рвать подснежники, они занесены в Красную книгу. (Сообщение подготовил ученик)</w:t>
            </w:r>
          </w:p>
          <w:p w:rsidR="009226EC" w:rsidRPr="000E551D" w:rsidRDefault="009226EC" w:rsidP="009226EC">
            <w:pPr>
              <w:jc w:val="both"/>
              <w:rPr>
                <w:rFonts w:ascii="Times New Roman" w:hAnsi="Times New Roman"/>
                <w:i/>
                <w:color w:val="000000"/>
                <w:highlight w:val="white"/>
                <w:shd w:val="clear" w:color="auto" w:fill="E7FFBC"/>
              </w:rPr>
            </w:pPr>
            <w:r w:rsidRPr="000E551D">
              <w:rPr>
                <w:rFonts w:ascii="Times New Roman" w:hAnsi="Times New Roman"/>
                <w:i/>
                <w:color w:val="000000"/>
                <w:highlight w:val="white"/>
                <w:shd w:val="clear" w:color="auto" w:fill="E7FFBC"/>
              </w:rPr>
              <w:t xml:space="preserve">О подснежниках сложено немало легенд. Одна из них гласит, что когда Бог изгнал Адама и Еву из Рая, на земле </w:t>
            </w:r>
            <w:proofErr w:type="gramStart"/>
            <w:r w:rsidRPr="000E551D">
              <w:rPr>
                <w:rFonts w:ascii="Times New Roman" w:hAnsi="Times New Roman"/>
                <w:i/>
                <w:color w:val="000000"/>
                <w:highlight w:val="white"/>
                <w:shd w:val="clear" w:color="auto" w:fill="E7FFBC"/>
              </w:rPr>
              <w:t>была зима и шел</w:t>
            </w:r>
            <w:proofErr w:type="gramEnd"/>
            <w:r w:rsidRPr="000E551D">
              <w:rPr>
                <w:rFonts w:ascii="Times New Roman" w:hAnsi="Times New Roman"/>
                <w:i/>
                <w:color w:val="000000"/>
                <w:highlight w:val="white"/>
                <w:shd w:val="clear" w:color="auto" w:fill="E7FFBC"/>
              </w:rPr>
              <w:t xml:space="preserve"> снег. Ева замерзла и стала плакать. Она с грустью вспоминала о теплых райских садах. Чтобы утешить ее Бог превратил несколько снежинок в цветки подснежника. Так что первыми цветами на Земле, возможно, были именно подснежники.</w:t>
            </w:r>
          </w:p>
          <w:p w:rsidR="009226EC" w:rsidRPr="000E551D" w:rsidRDefault="009226EC" w:rsidP="009226EC">
            <w:pPr>
              <w:jc w:val="both"/>
              <w:rPr>
                <w:rFonts w:ascii="Times New Roman" w:hAnsi="Times New Roman"/>
                <w:i/>
                <w:color w:val="000000"/>
                <w:highlight w:val="white"/>
                <w:shd w:val="clear" w:color="auto" w:fill="E7FFBC"/>
              </w:rPr>
            </w:pPr>
          </w:p>
          <w:p w:rsidR="009226EC" w:rsidRPr="000E551D" w:rsidRDefault="009226EC" w:rsidP="009226EC">
            <w:pPr>
              <w:jc w:val="both"/>
              <w:rPr>
                <w:rFonts w:ascii="Times New Roman" w:hAnsi="Times New Roman"/>
                <w:i/>
                <w:color w:val="000000"/>
                <w:highlight w:val="white"/>
                <w:shd w:val="clear" w:color="auto" w:fill="E7FFBC"/>
              </w:rPr>
            </w:pPr>
          </w:p>
          <w:p w:rsidR="009226EC" w:rsidRPr="000E551D" w:rsidRDefault="009226EC" w:rsidP="009226EC">
            <w:pPr>
              <w:jc w:val="both"/>
              <w:rPr>
                <w:rFonts w:ascii="Times New Roman" w:hAnsi="Times New Roman"/>
                <w:i/>
                <w:color w:val="000000"/>
                <w:highlight w:val="white"/>
                <w:shd w:val="clear" w:color="auto" w:fill="E7FFBC"/>
              </w:rPr>
            </w:pPr>
          </w:p>
          <w:p w:rsidR="009226EC" w:rsidRPr="000E551D" w:rsidRDefault="009226EC" w:rsidP="009226EC">
            <w:pPr>
              <w:jc w:val="both"/>
              <w:rPr>
                <w:rFonts w:ascii="Times New Roman" w:hAnsi="Times New Roman"/>
                <w:i/>
                <w:color w:val="000000"/>
                <w:highlight w:val="white"/>
                <w:shd w:val="clear" w:color="auto" w:fill="E7FFBC"/>
              </w:rPr>
            </w:pPr>
            <w:r w:rsidRPr="000E551D">
              <w:rPr>
                <w:rFonts w:ascii="Times New Roman" w:hAnsi="Times New Roman"/>
                <w:i/>
                <w:color w:val="000000"/>
                <w:highlight w:val="white"/>
                <w:shd w:val="clear" w:color="auto" w:fill="E7FFBC"/>
              </w:rPr>
              <w:t>Работают в группах.</w:t>
            </w:r>
          </w:p>
          <w:p w:rsidR="009226EC" w:rsidRPr="000E551D" w:rsidRDefault="009226EC" w:rsidP="009226EC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t xml:space="preserve">Надеваем </w:t>
            </w:r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drawing>
                <wp:inline distT="0" distB="0" distL="0" distR="0" wp14:anchorId="2E96E0CB" wp14:editId="6D3A8B82">
                  <wp:extent cx="241539" cy="189781"/>
                  <wp:effectExtent l="0" t="0" r="6350" b="1270"/>
                  <wp:docPr id="2" name="Picture 7" descr="C:\Documents and Settings\user\Мои документы\Мои рисунки\whiteh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66" name="Picture 7" descr="C:\Documents and Settings\user\Мои документы\Мои рисунки\whiteh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455" cy="190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t>и собираем информацию, которая у нас имеетс</w:t>
            </w:r>
            <w:proofErr w:type="gramStart"/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t>я(</w:t>
            </w:r>
            <w:proofErr w:type="gramEnd"/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t xml:space="preserve"> слабые дети). Ученики посадили подснежники. Девочки  посадили  6 рядов по 8 подснежников в каждом, а мальчики  4 ряда по 8 подснежников. </w:t>
            </w:r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lastRenderedPageBreak/>
              <w:t>Надо найти количество подснежников, которое посадили ученики второго класса.</w:t>
            </w:r>
          </w:p>
          <w:p w:rsidR="009226EC" w:rsidRPr="000E551D" w:rsidRDefault="009226EC" w:rsidP="009226EC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t xml:space="preserve">Надеваем </w:t>
            </w:r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drawing>
                <wp:inline distT="0" distB="0" distL="0" distR="0" wp14:anchorId="7A06EA2B" wp14:editId="76525BD8">
                  <wp:extent cx="284671" cy="189781"/>
                  <wp:effectExtent l="0" t="0" r="1270" b="1270"/>
                  <wp:docPr id="3" name="Picture 6" descr="C:\Documents and Settings\user\Мои документы\Мои рисунки\blackh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52" name="Picture 6" descr="C:\Documents and Settings\user\Мои документы\Мои рисунки\blackh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t xml:space="preserve">шляпу (слабые дети). Ребята  </w:t>
            </w:r>
            <w:proofErr w:type="gramStart"/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t>рассматривают</w:t>
            </w:r>
            <w:proofErr w:type="gramEnd"/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t xml:space="preserve">  какие имеются недостатки, проблемы в решении задачи. Задача составная, в несколько действий. </w:t>
            </w:r>
          </w:p>
          <w:p w:rsidR="009226EC" w:rsidRPr="000E551D" w:rsidRDefault="009226EC" w:rsidP="009226EC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t xml:space="preserve">Надеваем  </w:t>
            </w:r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drawing>
                <wp:inline distT="0" distB="0" distL="0" distR="0" wp14:anchorId="509A60C8" wp14:editId="4D7FC77A">
                  <wp:extent cx="241540" cy="207033"/>
                  <wp:effectExtent l="0" t="0" r="6350" b="2540"/>
                  <wp:docPr id="4" name="Picture 5" descr="C:\Documents and Settings\user\Мои документы\Мои рисунки\redh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74" name="Picture 5" descr="C:\Documents and Settings\user\Мои документы\Мои рисунки\redh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766" cy="2080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t xml:space="preserve"> шляп</w:t>
            </w:r>
            <w:proofErr w:type="gramStart"/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t>у(</w:t>
            </w:r>
            <w:proofErr w:type="gramEnd"/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t xml:space="preserve"> дети со средним уровнем знаний). Какие эмоции и предложения у вас  имеются по решению задачи? Можно составить схему, тогда легче будет решать эту задачу. А также нужно знать таблицу умножения.</w:t>
            </w:r>
          </w:p>
          <w:p w:rsidR="009226EC" w:rsidRPr="000E551D" w:rsidRDefault="009226EC" w:rsidP="009226EC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t xml:space="preserve">Надеваем </w:t>
            </w:r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drawing>
                <wp:inline distT="0" distB="0" distL="0" distR="0" wp14:anchorId="3A145F99" wp14:editId="3AA446FA">
                  <wp:extent cx="241539" cy="162372"/>
                  <wp:effectExtent l="0" t="0" r="6350" b="9525"/>
                  <wp:docPr id="5" name="Picture 4" descr="C:\Documents and Settings\user\Мои документы\Мои рисунки\yellowh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60" name="Picture 4" descr="C:\Documents and Settings\user\Мои документы\Мои рисунки\yellowh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114" cy="163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t xml:space="preserve">шляпу </w:t>
            </w:r>
            <w:proofErr w:type="gramStart"/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t xml:space="preserve">( </w:t>
            </w:r>
            <w:proofErr w:type="gramEnd"/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t xml:space="preserve">дети со средним уровнем знаний).  Преимущества «плюсы». Мы можем решить эту задачу по действиям. Сначала мы можем </w:t>
            </w:r>
            <w:proofErr w:type="gramStart"/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t>узнать</w:t>
            </w:r>
            <w:proofErr w:type="gramEnd"/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t xml:space="preserve"> сколько подснежников посадили девочки. Мы 8х6, потом узнаём  сколько подснежников посадили мальчики</w:t>
            </w:r>
            <w:proofErr w:type="gramStart"/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t xml:space="preserve"> .</w:t>
            </w:r>
            <w:proofErr w:type="gramEnd"/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t xml:space="preserve">  Мы 8х4. А  затем всё складываем. Задача записывается на доске.</w:t>
            </w:r>
          </w:p>
          <w:p w:rsidR="009226EC" w:rsidRPr="000E551D" w:rsidRDefault="009226EC" w:rsidP="009226EC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lastRenderedPageBreak/>
              <w:t xml:space="preserve">Надеваем </w:t>
            </w:r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drawing>
                <wp:inline distT="0" distB="0" distL="0" distR="0" wp14:anchorId="4B43A8DB" wp14:editId="7DB1B0B2">
                  <wp:extent cx="291758" cy="215660"/>
                  <wp:effectExtent l="0" t="0" r="0" b="0"/>
                  <wp:docPr id="6" name="Picture 6" descr="C:\Documents and Settings\user\Мои документы\Мои рисунки\greenh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64" name="Picture 6" descr="C:\Documents and Settings\user\Мои документы\Мои рисунки\greenh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39" cy="216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t xml:space="preserve">шляпу. Творчество, идеи, предложения </w:t>
            </w:r>
            <w:proofErr w:type="gramStart"/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t xml:space="preserve">( </w:t>
            </w:r>
            <w:proofErr w:type="gramEnd"/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t xml:space="preserve">сильные дети). Эту задачу можно решить ещё одним способом. </w:t>
            </w:r>
          </w:p>
          <w:p w:rsidR="0011770F" w:rsidRPr="000E551D" w:rsidRDefault="0011770F" w:rsidP="009226EC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11770F" w:rsidRPr="000E551D" w:rsidRDefault="0011770F" w:rsidP="009226EC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11770F" w:rsidRPr="000E551D" w:rsidRDefault="0011770F" w:rsidP="009226EC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11770F" w:rsidRPr="000E551D" w:rsidRDefault="0011770F" w:rsidP="009226EC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11770F" w:rsidRPr="000E551D" w:rsidRDefault="0011770F" w:rsidP="009226EC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11770F" w:rsidRPr="000E551D" w:rsidRDefault="0011770F" w:rsidP="009226EC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11770F" w:rsidRPr="000E551D" w:rsidRDefault="0011770F" w:rsidP="009226EC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11770F" w:rsidRPr="000E551D" w:rsidRDefault="0011770F" w:rsidP="009226EC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11770F" w:rsidRPr="000E551D" w:rsidRDefault="0011770F" w:rsidP="009226EC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11770F" w:rsidRPr="000E551D" w:rsidRDefault="0011770F" w:rsidP="009226EC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11770F" w:rsidRPr="000E551D" w:rsidRDefault="0011770F" w:rsidP="009226EC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11770F" w:rsidRPr="000E551D" w:rsidRDefault="0011770F" w:rsidP="009226EC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11770F" w:rsidRPr="000E551D" w:rsidRDefault="0011770F" w:rsidP="009226EC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11770F" w:rsidRPr="000E551D" w:rsidRDefault="0011770F" w:rsidP="009226EC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11770F" w:rsidRPr="000E551D" w:rsidRDefault="0011770F" w:rsidP="009226EC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11770F" w:rsidRPr="000E551D" w:rsidRDefault="0011770F" w:rsidP="009226EC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11770F" w:rsidRPr="000E551D" w:rsidRDefault="0011770F" w:rsidP="009226EC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11770F" w:rsidRPr="000E551D" w:rsidRDefault="0011770F" w:rsidP="009226EC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t>Дети оценивают свою работу в группе.</w:t>
            </w:r>
          </w:p>
          <w:p w:rsidR="009226EC" w:rsidRPr="00F63980" w:rsidRDefault="009226EC" w:rsidP="009226EC">
            <w:pPr>
              <w:jc w:val="both"/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</w:tc>
        <w:tc>
          <w:tcPr>
            <w:tcW w:w="2615" w:type="dxa"/>
          </w:tcPr>
          <w:p w:rsidR="00952F9E" w:rsidRPr="00F63980" w:rsidRDefault="00952F9E" w:rsidP="00850DED">
            <w:pPr>
              <w:rPr>
                <w:rFonts w:ascii="Times New Roman" w:hAnsi="Times New Roman"/>
                <w:b/>
              </w:rPr>
            </w:pPr>
            <w:r w:rsidRPr="00F63980">
              <w:rPr>
                <w:rFonts w:ascii="Times New Roman" w:hAnsi="Times New Roman"/>
                <w:b/>
              </w:rPr>
              <w:lastRenderedPageBreak/>
              <w:t>УУД</w:t>
            </w:r>
          </w:p>
          <w:p w:rsidR="00952F9E" w:rsidRPr="00F63980" w:rsidRDefault="00952F9E" w:rsidP="00850DED">
            <w:pPr>
              <w:rPr>
                <w:rFonts w:ascii="Times New Roman" w:hAnsi="Times New Roman"/>
                <w:b/>
              </w:rPr>
            </w:pPr>
            <w:r w:rsidRPr="00F63980">
              <w:rPr>
                <w:rFonts w:ascii="Times New Roman" w:hAnsi="Times New Roman"/>
                <w:b/>
              </w:rPr>
              <w:t>Познавательные</w:t>
            </w:r>
          </w:p>
          <w:p w:rsidR="0011770F" w:rsidRPr="000E551D" w:rsidRDefault="0011770F" w:rsidP="0011770F">
            <w:pPr>
              <w:snapToGrid w:val="0"/>
              <w:spacing w:line="200" w:lineRule="atLeast"/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>Искать в тексте и выделять необходимую информацию.</w:t>
            </w:r>
          </w:p>
          <w:p w:rsidR="0011770F" w:rsidRPr="000E551D" w:rsidRDefault="0011770F" w:rsidP="0011770F">
            <w:pPr>
              <w:snapToGrid w:val="0"/>
              <w:spacing w:line="200" w:lineRule="atLeast"/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>Осознанное построение речевого высказывания.</w:t>
            </w:r>
          </w:p>
          <w:p w:rsidR="0011770F" w:rsidRPr="000E551D" w:rsidRDefault="0011770F" w:rsidP="0011770F">
            <w:pPr>
              <w:snapToGrid w:val="0"/>
              <w:spacing w:line="200" w:lineRule="atLeast"/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>Выбор наиболее эффективных способов решения задач.</w:t>
            </w:r>
          </w:p>
          <w:p w:rsidR="00952F9E" w:rsidRPr="00F63980" w:rsidRDefault="00952F9E" w:rsidP="00850DED">
            <w:pPr>
              <w:rPr>
                <w:rFonts w:ascii="Times New Roman" w:hAnsi="Times New Roman"/>
              </w:rPr>
            </w:pPr>
            <w:r w:rsidRPr="00F63980">
              <w:rPr>
                <w:rFonts w:ascii="Times New Roman" w:hAnsi="Times New Roman"/>
              </w:rPr>
              <w:t>Анализ и синтез объектов.</w:t>
            </w:r>
          </w:p>
          <w:p w:rsidR="00952F9E" w:rsidRPr="00F63980" w:rsidRDefault="00952F9E" w:rsidP="00850DED">
            <w:pPr>
              <w:rPr>
                <w:rFonts w:ascii="Times New Roman" w:hAnsi="Times New Roman"/>
                <w:b/>
              </w:rPr>
            </w:pPr>
            <w:r w:rsidRPr="00F63980">
              <w:rPr>
                <w:rFonts w:ascii="Times New Roman" w:hAnsi="Times New Roman"/>
                <w:b/>
              </w:rPr>
              <w:t>Регулятивные</w:t>
            </w:r>
          </w:p>
          <w:p w:rsidR="00952F9E" w:rsidRPr="00F63980" w:rsidRDefault="00952F9E" w:rsidP="00850DED">
            <w:pPr>
              <w:snapToGrid w:val="0"/>
              <w:spacing w:line="200" w:lineRule="atLeast"/>
              <w:rPr>
                <w:rFonts w:ascii="Times New Roman" w:hAnsi="Times New Roman"/>
              </w:rPr>
            </w:pPr>
            <w:r w:rsidRPr="00F63980">
              <w:rPr>
                <w:rFonts w:ascii="Times New Roman" w:hAnsi="Times New Roman"/>
              </w:rPr>
              <w:t xml:space="preserve">Планирование своей деятельности для решения поставленной задачи,  контроль полученного результата, коррекция </w:t>
            </w:r>
            <w:r w:rsidRPr="00F63980">
              <w:rPr>
                <w:rFonts w:ascii="Times New Roman" w:hAnsi="Times New Roman"/>
              </w:rPr>
              <w:lastRenderedPageBreak/>
              <w:t xml:space="preserve">полученного результата, </w:t>
            </w:r>
            <w:proofErr w:type="spellStart"/>
            <w:r w:rsidRPr="00F63980">
              <w:rPr>
                <w:rFonts w:ascii="Times New Roman" w:hAnsi="Times New Roman"/>
              </w:rPr>
              <w:t>саморегуляция</w:t>
            </w:r>
            <w:proofErr w:type="spellEnd"/>
            <w:r w:rsidRPr="00F63980">
              <w:rPr>
                <w:rFonts w:ascii="Times New Roman" w:hAnsi="Times New Roman"/>
              </w:rPr>
              <w:t>.</w:t>
            </w:r>
          </w:p>
          <w:p w:rsidR="00952F9E" w:rsidRPr="00F63980" w:rsidRDefault="00952F9E" w:rsidP="00850DED">
            <w:pPr>
              <w:snapToGrid w:val="0"/>
              <w:spacing w:line="200" w:lineRule="atLeast"/>
              <w:rPr>
                <w:rFonts w:ascii="Times New Roman" w:hAnsi="Times New Roman"/>
                <w:b/>
              </w:rPr>
            </w:pPr>
            <w:r w:rsidRPr="00F63980">
              <w:rPr>
                <w:rFonts w:ascii="Times New Roman" w:hAnsi="Times New Roman"/>
                <w:b/>
              </w:rPr>
              <w:t>Коммуникативные</w:t>
            </w:r>
          </w:p>
          <w:p w:rsidR="00952F9E" w:rsidRPr="00F63980" w:rsidRDefault="00952F9E" w:rsidP="00850DED">
            <w:pPr>
              <w:snapToGrid w:val="0"/>
              <w:spacing w:line="200" w:lineRule="atLeast"/>
              <w:rPr>
                <w:rFonts w:ascii="Times New Roman" w:hAnsi="Times New Roman"/>
              </w:rPr>
            </w:pPr>
            <w:r w:rsidRPr="00F63980">
              <w:rPr>
                <w:rFonts w:ascii="Times New Roman" w:hAnsi="Times New Roman"/>
              </w:rPr>
              <w:t>Умение работать в парах, обсуждать вопросы со сверстниками. Умение слушать и вступать в диалог,</w:t>
            </w:r>
          </w:p>
          <w:p w:rsidR="00952F9E" w:rsidRPr="00F63980" w:rsidRDefault="00952F9E" w:rsidP="00850DED">
            <w:pPr>
              <w:snapToGrid w:val="0"/>
              <w:spacing w:line="200" w:lineRule="atLeast"/>
              <w:rPr>
                <w:rFonts w:ascii="Times New Roman" w:hAnsi="Times New Roman"/>
                <w:b/>
              </w:rPr>
            </w:pPr>
            <w:r w:rsidRPr="00F63980">
              <w:rPr>
                <w:rFonts w:ascii="Times New Roman" w:hAnsi="Times New Roman"/>
              </w:rPr>
              <w:t>интегрироваться в группу</w:t>
            </w:r>
          </w:p>
        </w:tc>
      </w:tr>
      <w:tr w:rsidR="00783C2B" w:rsidRPr="000E551D" w:rsidTr="00850DED">
        <w:tc>
          <w:tcPr>
            <w:tcW w:w="2506" w:type="dxa"/>
          </w:tcPr>
          <w:p w:rsidR="00952F9E" w:rsidRPr="00F63980" w:rsidRDefault="00952F9E" w:rsidP="00850DED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000000"/>
                <w:highlight w:val="white"/>
                <w:shd w:val="clear" w:color="auto" w:fill="E7FFBC"/>
              </w:rPr>
            </w:pPr>
            <w:r w:rsidRPr="00F63980">
              <w:rPr>
                <w:rFonts w:ascii="Times New Roman" w:hAnsi="Times New Roman"/>
                <w:b/>
                <w:color w:val="000000"/>
                <w:highlight w:val="white"/>
                <w:shd w:val="clear" w:color="auto" w:fill="E7FFBC"/>
                <w:lang w:val="en-US"/>
              </w:rPr>
              <w:lastRenderedPageBreak/>
              <w:t>VI</w:t>
            </w:r>
            <w:r w:rsidRPr="00F63980">
              <w:rPr>
                <w:rFonts w:ascii="Times New Roman" w:hAnsi="Times New Roman"/>
                <w:b/>
                <w:color w:val="000000"/>
                <w:highlight w:val="white"/>
                <w:shd w:val="clear" w:color="auto" w:fill="E7FFBC"/>
              </w:rPr>
              <w:t>. Закрепление изученного материала</w:t>
            </w:r>
          </w:p>
        </w:tc>
        <w:tc>
          <w:tcPr>
            <w:tcW w:w="5636" w:type="dxa"/>
          </w:tcPr>
          <w:p w:rsidR="0011770F" w:rsidRPr="000E551D" w:rsidRDefault="0011770F" w:rsidP="0011770F">
            <w:pPr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color w:val="000000"/>
              </w:rPr>
              <w:t xml:space="preserve">В лесу мы часто слышим стук. Кто это стучит? </w:t>
            </w:r>
          </w:p>
          <w:p w:rsidR="0011770F" w:rsidRPr="000E551D" w:rsidRDefault="0011770F" w:rsidP="0011770F">
            <w:pPr>
              <w:rPr>
                <w:rFonts w:ascii="Times New Roman" w:hAnsi="Times New Roman"/>
                <w:color w:val="000000"/>
              </w:rPr>
            </w:pPr>
          </w:p>
          <w:p w:rsidR="0011770F" w:rsidRPr="000E551D" w:rsidRDefault="0011770F" w:rsidP="0011770F">
            <w:pPr>
              <w:rPr>
                <w:rFonts w:ascii="Times New Roman" w:hAnsi="Times New Roman"/>
                <w:b/>
                <w:color w:val="000000"/>
              </w:rPr>
            </w:pPr>
          </w:p>
          <w:p w:rsidR="0011770F" w:rsidRPr="000E551D" w:rsidRDefault="0011770F" w:rsidP="0011770F">
            <w:pPr>
              <w:rPr>
                <w:rFonts w:ascii="Times New Roman" w:hAnsi="Times New Roman"/>
                <w:b/>
                <w:color w:val="000000"/>
              </w:rPr>
            </w:pPr>
          </w:p>
          <w:p w:rsidR="0011770F" w:rsidRPr="000E551D" w:rsidRDefault="0011770F" w:rsidP="0011770F">
            <w:pPr>
              <w:rPr>
                <w:rFonts w:ascii="Times New Roman" w:hAnsi="Times New Roman"/>
                <w:b/>
                <w:color w:val="000000"/>
              </w:rPr>
            </w:pPr>
          </w:p>
          <w:p w:rsidR="0011770F" w:rsidRPr="000E551D" w:rsidRDefault="0011770F" w:rsidP="0011770F">
            <w:pPr>
              <w:rPr>
                <w:rFonts w:ascii="Times New Roman" w:hAnsi="Times New Roman"/>
                <w:b/>
                <w:color w:val="000000"/>
              </w:rPr>
            </w:pPr>
          </w:p>
          <w:p w:rsidR="0011770F" w:rsidRPr="000E551D" w:rsidRDefault="0011770F" w:rsidP="0011770F">
            <w:pPr>
              <w:rPr>
                <w:rFonts w:ascii="Times New Roman" w:hAnsi="Times New Roman"/>
                <w:b/>
                <w:color w:val="000000"/>
              </w:rPr>
            </w:pPr>
          </w:p>
          <w:p w:rsidR="0011770F" w:rsidRPr="000E551D" w:rsidRDefault="0011770F" w:rsidP="0011770F">
            <w:pPr>
              <w:rPr>
                <w:rFonts w:ascii="Times New Roman" w:hAnsi="Times New Roman"/>
                <w:b/>
                <w:color w:val="000000"/>
              </w:rPr>
            </w:pPr>
          </w:p>
          <w:p w:rsidR="0011770F" w:rsidRPr="000E551D" w:rsidRDefault="0011770F" w:rsidP="0011770F">
            <w:pPr>
              <w:rPr>
                <w:rFonts w:ascii="Times New Roman" w:hAnsi="Times New Roman"/>
                <w:b/>
                <w:color w:val="000000"/>
              </w:rPr>
            </w:pPr>
          </w:p>
          <w:p w:rsidR="0011770F" w:rsidRPr="000E551D" w:rsidRDefault="0011770F" w:rsidP="0011770F">
            <w:pPr>
              <w:rPr>
                <w:rFonts w:ascii="Times New Roman" w:hAnsi="Times New Roman"/>
                <w:b/>
                <w:color w:val="000000"/>
              </w:rPr>
            </w:pPr>
          </w:p>
          <w:p w:rsidR="0011770F" w:rsidRPr="000E551D" w:rsidRDefault="0011770F" w:rsidP="0011770F">
            <w:pPr>
              <w:rPr>
                <w:rFonts w:ascii="Times New Roman" w:hAnsi="Times New Roman"/>
                <w:b/>
                <w:color w:val="000000"/>
              </w:rPr>
            </w:pPr>
          </w:p>
          <w:p w:rsidR="0011770F" w:rsidRPr="000E551D" w:rsidRDefault="0011770F" w:rsidP="0011770F">
            <w:pPr>
              <w:rPr>
                <w:rFonts w:ascii="Times New Roman" w:hAnsi="Times New Roman"/>
                <w:b/>
                <w:color w:val="000000"/>
              </w:rPr>
            </w:pPr>
          </w:p>
          <w:p w:rsidR="0011770F" w:rsidRPr="000E551D" w:rsidRDefault="0011770F" w:rsidP="0011770F">
            <w:pPr>
              <w:rPr>
                <w:rFonts w:ascii="Times New Roman" w:hAnsi="Times New Roman"/>
                <w:b/>
                <w:color w:val="000000"/>
              </w:rPr>
            </w:pPr>
          </w:p>
          <w:p w:rsidR="0011770F" w:rsidRPr="000E551D" w:rsidRDefault="0011770F" w:rsidP="0011770F">
            <w:pPr>
              <w:rPr>
                <w:rFonts w:ascii="Times New Roman" w:hAnsi="Times New Roman"/>
                <w:b/>
                <w:color w:val="000000"/>
              </w:rPr>
            </w:pPr>
          </w:p>
          <w:p w:rsidR="0011770F" w:rsidRPr="000E551D" w:rsidRDefault="0011770F" w:rsidP="0011770F">
            <w:pPr>
              <w:rPr>
                <w:rFonts w:ascii="Times New Roman" w:hAnsi="Times New Roman"/>
                <w:b/>
                <w:color w:val="000000"/>
              </w:rPr>
            </w:pPr>
          </w:p>
          <w:p w:rsidR="0011770F" w:rsidRPr="000E551D" w:rsidRDefault="0011770F" w:rsidP="0011770F">
            <w:pPr>
              <w:rPr>
                <w:rFonts w:ascii="Times New Roman" w:hAnsi="Times New Roman"/>
                <w:b/>
                <w:color w:val="000000"/>
              </w:rPr>
            </w:pPr>
          </w:p>
          <w:p w:rsidR="0011770F" w:rsidRPr="000E551D" w:rsidRDefault="0011770F" w:rsidP="0011770F">
            <w:pPr>
              <w:rPr>
                <w:rFonts w:ascii="Times New Roman" w:hAnsi="Times New Roman"/>
                <w:b/>
                <w:color w:val="000000"/>
              </w:rPr>
            </w:pPr>
          </w:p>
          <w:p w:rsidR="0011770F" w:rsidRPr="000E551D" w:rsidRDefault="0011770F" w:rsidP="0011770F">
            <w:pPr>
              <w:rPr>
                <w:rFonts w:ascii="Times New Roman" w:hAnsi="Times New Roman"/>
                <w:b/>
                <w:color w:val="000000"/>
              </w:rPr>
            </w:pPr>
            <w:r w:rsidRPr="000E551D">
              <w:rPr>
                <w:rFonts w:ascii="Times New Roman" w:hAnsi="Times New Roman"/>
                <w:b/>
                <w:color w:val="000000"/>
              </w:rPr>
              <w:t>Учитель:</w:t>
            </w:r>
          </w:p>
          <w:p w:rsidR="000E551D" w:rsidRPr="000E551D" w:rsidRDefault="0011770F" w:rsidP="0011770F">
            <w:pPr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color w:val="000000"/>
              </w:rPr>
              <w:t xml:space="preserve">- Что </w:t>
            </w:r>
            <w:proofErr w:type="gramStart"/>
            <w:r w:rsidRPr="000E551D">
              <w:rPr>
                <w:rFonts w:ascii="Times New Roman" w:hAnsi="Times New Roman"/>
                <w:color w:val="000000"/>
              </w:rPr>
              <w:t>будет если они исчезнут</w:t>
            </w:r>
            <w:proofErr w:type="gramEnd"/>
            <w:r w:rsidR="000E551D" w:rsidRPr="000E551D">
              <w:rPr>
                <w:rFonts w:ascii="Times New Roman" w:hAnsi="Times New Roman"/>
                <w:color w:val="000000"/>
              </w:rPr>
              <w:t>?</w:t>
            </w:r>
          </w:p>
          <w:p w:rsidR="000E551D" w:rsidRPr="000E551D" w:rsidRDefault="000E551D" w:rsidP="0011770F">
            <w:pPr>
              <w:rPr>
                <w:rFonts w:ascii="Times New Roman" w:hAnsi="Times New Roman"/>
                <w:color w:val="000000"/>
              </w:rPr>
            </w:pPr>
          </w:p>
          <w:p w:rsidR="000E551D" w:rsidRPr="000E551D" w:rsidRDefault="000E551D" w:rsidP="0011770F">
            <w:pPr>
              <w:rPr>
                <w:rFonts w:ascii="Times New Roman" w:hAnsi="Times New Roman"/>
                <w:color w:val="000000"/>
              </w:rPr>
            </w:pPr>
          </w:p>
          <w:p w:rsidR="000E551D" w:rsidRPr="000E551D" w:rsidRDefault="000E551D" w:rsidP="0011770F">
            <w:pPr>
              <w:rPr>
                <w:rFonts w:ascii="Times New Roman" w:hAnsi="Times New Roman"/>
                <w:color w:val="000000"/>
              </w:rPr>
            </w:pPr>
          </w:p>
          <w:p w:rsidR="0011770F" w:rsidRPr="000E551D" w:rsidRDefault="0011770F" w:rsidP="0011770F">
            <w:pPr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color w:val="000000"/>
              </w:rPr>
              <w:t xml:space="preserve">Решим ещё одну проблему. Слайд </w:t>
            </w:r>
            <w:proofErr w:type="gramStart"/>
            <w:r w:rsidRPr="000E551D">
              <w:rPr>
                <w:rFonts w:ascii="Times New Roman" w:hAnsi="Times New Roman"/>
                <w:color w:val="000000"/>
              </w:rPr>
              <w:t xml:space="preserve">( </w:t>
            </w:r>
            <w:proofErr w:type="gramEnd"/>
            <w:r w:rsidRPr="000E551D">
              <w:rPr>
                <w:rFonts w:ascii="Times New Roman" w:hAnsi="Times New Roman"/>
                <w:color w:val="000000"/>
              </w:rPr>
              <w:t>по мере решения  на месте заданий появляются ответы, а потом животные)</w:t>
            </w:r>
          </w:p>
          <w:p w:rsidR="0011770F" w:rsidRPr="000E551D" w:rsidRDefault="0011770F" w:rsidP="0011770F">
            <w:pPr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b/>
                <w:color w:val="000000"/>
              </w:rPr>
              <w:t>Самостоятельная работа в парах</w:t>
            </w:r>
            <w:r w:rsidRPr="000E551D">
              <w:rPr>
                <w:rFonts w:ascii="Times New Roman" w:hAnsi="Times New Roman"/>
                <w:color w:val="000000"/>
              </w:rPr>
              <w:t xml:space="preserve"> </w:t>
            </w:r>
            <w:r w:rsidRPr="000E551D">
              <w:rPr>
                <w:rFonts w:ascii="Times New Roman" w:hAnsi="Times New Roman"/>
                <w:color w:val="000000"/>
                <w:u w:val="single"/>
              </w:rPr>
              <w:t>(</w:t>
            </w:r>
            <w:proofErr w:type="spellStart"/>
            <w:r w:rsidRPr="000E551D">
              <w:rPr>
                <w:rFonts w:ascii="Times New Roman" w:hAnsi="Times New Roman"/>
                <w:color w:val="000000"/>
                <w:u w:val="single"/>
              </w:rPr>
              <w:t>разноуровневая</w:t>
            </w:r>
            <w:proofErr w:type="spellEnd"/>
            <w:r w:rsidRPr="000E551D">
              <w:rPr>
                <w:rFonts w:ascii="Times New Roman" w:hAnsi="Times New Roman"/>
                <w:color w:val="000000"/>
              </w:rPr>
              <w:t xml:space="preserve">). </w:t>
            </w:r>
          </w:p>
          <w:p w:rsidR="0011770F" w:rsidRPr="000E551D" w:rsidRDefault="0011770F" w:rsidP="0011770F">
            <w:pPr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color w:val="000000"/>
              </w:rPr>
              <w:t xml:space="preserve">Проверка фронтальная. (Слайд) Работают в тетради. </w:t>
            </w:r>
          </w:p>
          <w:p w:rsidR="0011770F" w:rsidRPr="000E551D" w:rsidRDefault="0011770F" w:rsidP="0011770F">
            <w:pPr>
              <w:rPr>
                <w:rFonts w:ascii="Times New Roman" w:hAnsi="Times New Roman"/>
                <w:color w:val="000000"/>
                <w:u w:val="single"/>
              </w:rPr>
            </w:pPr>
            <w:r w:rsidRPr="000E551D">
              <w:rPr>
                <w:rFonts w:ascii="Times New Roman" w:hAnsi="Times New Roman"/>
                <w:color w:val="000000"/>
                <w:u w:val="single"/>
              </w:rPr>
              <w:t>Задания для слабой  пары: всё это на одном листке.</w:t>
            </w:r>
          </w:p>
          <w:p w:rsidR="0011770F" w:rsidRPr="000E551D" w:rsidRDefault="0011770F" w:rsidP="0011770F">
            <w:pPr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color w:val="000000"/>
              </w:rPr>
              <w:t xml:space="preserve">Задача 1 </w:t>
            </w:r>
          </w:p>
          <w:p w:rsidR="0011770F" w:rsidRPr="000E551D" w:rsidRDefault="0011770F" w:rsidP="0011770F">
            <w:pPr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color w:val="000000"/>
              </w:rPr>
              <w:t xml:space="preserve">В 2 дворах есть по 8 скворечников. Сколько всего скворечников? </w:t>
            </w:r>
            <w:proofErr w:type="gramStart"/>
            <w:r w:rsidRPr="000E551D">
              <w:rPr>
                <w:rFonts w:ascii="Times New Roman" w:hAnsi="Times New Roman"/>
                <w:color w:val="000000"/>
              </w:rPr>
              <w:t xml:space="preserve">( </w:t>
            </w:r>
            <w:proofErr w:type="gramEnd"/>
            <w:r w:rsidRPr="000E551D">
              <w:rPr>
                <w:rFonts w:ascii="Times New Roman" w:hAnsi="Times New Roman"/>
                <w:color w:val="000000"/>
              </w:rPr>
              <w:t>8*2)</w:t>
            </w:r>
          </w:p>
          <w:p w:rsidR="0011770F" w:rsidRPr="000E551D" w:rsidRDefault="0011770F" w:rsidP="0011770F">
            <w:pPr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color w:val="000000"/>
              </w:rPr>
              <w:t>Задача 2</w:t>
            </w:r>
          </w:p>
          <w:p w:rsidR="0011770F" w:rsidRPr="000E551D" w:rsidRDefault="0011770F" w:rsidP="0011770F">
            <w:pPr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color w:val="000000"/>
              </w:rPr>
              <w:t>Строя муравейник,  муравей может принести  за один раз 8 травинок. Сколько травинок он принесёт  за 6 раз. (8*6)</w:t>
            </w:r>
          </w:p>
          <w:p w:rsidR="0011770F" w:rsidRPr="000E551D" w:rsidRDefault="0011770F" w:rsidP="0011770F">
            <w:pPr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color w:val="000000"/>
              </w:rPr>
              <w:t xml:space="preserve">Задача 3 </w:t>
            </w:r>
          </w:p>
          <w:p w:rsidR="0011770F" w:rsidRPr="000E551D" w:rsidRDefault="0011770F" w:rsidP="0011770F">
            <w:pPr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color w:val="000000"/>
              </w:rPr>
              <w:t>За один день белка может принести в дупло 8 орешков. Сколько она принесёт за 8 дней.(8*8)</w:t>
            </w:r>
          </w:p>
          <w:p w:rsidR="0011770F" w:rsidRPr="000E551D" w:rsidRDefault="0011770F" w:rsidP="0011770F">
            <w:pPr>
              <w:rPr>
                <w:rFonts w:ascii="Times New Roman" w:hAnsi="Times New Roman"/>
                <w:color w:val="000000"/>
                <w:u w:val="single"/>
              </w:rPr>
            </w:pPr>
            <w:r w:rsidRPr="000E551D">
              <w:rPr>
                <w:rFonts w:ascii="Times New Roman" w:hAnsi="Times New Roman"/>
                <w:color w:val="000000"/>
                <w:u w:val="single"/>
              </w:rPr>
              <w:lastRenderedPageBreak/>
              <w:t>Задания для сильных пар:</w:t>
            </w:r>
            <w:r w:rsidRPr="000E551D">
              <w:rPr>
                <w:rFonts w:ascii="Times New Roman" w:hAnsi="Times New Roman"/>
                <w:color w:val="000000"/>
              </w:rPr>
              <w:t xml:space="preserve"> </w:t>
            </w:r>
            <w:r w:rsidRPr="000E551D">
              <w:rPr>
                <w:rFonts w:ascii="Times New Roman" w:hAnsi="Times New Roman"/>
                <w:color w:val="000000"/>
                <w:u w:val="single"/>
              </w:rPr>
              <w:t>всё это на одном листке</w:t>
            </w:r>
          </w:p>
          <w:p w:rsidR="0011770F" w:rsidRPr="000E551D" w:rsidRDefault="0011770F" w:rsidP="0011770F">
            <w:pPr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color w:val="000000"/>
              </w:rPr>
              <w:t>Вставь пропущенные знаки действий, чтобы получились верные равенства.</w:t>
            </w:r>
          </w:p>
          <w:p w:rsidR="0011770F" w:rsidRPr="000E551D" w:rsidRDefault="0011770F" w:rsidP="0011770F">
            <w:pPr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color w:val="000000"/>
              </w:rPr>
              <w:t>8 х 4 = 8 … 3 …8                               8 х 2 = 32 .. 8 .. 8</w:t>
            </w:r>
          </w:p>
          <w:p w:rsidR="0011770F" w:rsidRPr="000E551D" w:rsidRDefault="0011770F" w:rsidP="0011770F">
            <w:pPr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color w:val="000000"/>
              </w:rPr>
              <w:t>8 х 6 = 8 … 5 … 8                              8 х 8 = 48 … 8 …8</w:t>
            </w:r>
          </w:p>
          <w:p w:rsidR="000E551D" w:rsidRPr="000E551D" w:rsidRDefault="0011770F" w:rsidP="0011770F">
            <w:pPr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0E551D" w:rsidRPr="000E551D" w:rsidRDefault="000E551D" w:rsidP="0011770F">
            <w:pPr>
              <w:rPr>
                <w:rFonts w:ascii="Times New Roman" w:hAnsi="Times New Roman"/>
                <w:color w:val="000000"/>
              </w:rPr>
            </w:pPr>
          </w:p>
          <w:p w:rsidR="000E551D" w:rsidRPr="000E551D" w:rsidRDefault="000E551D" w:rsidP="0011770F">
            <w:pPr>
              <w:rPr>
                <w:rFonts w:ascii="Times New Roman" w:hAnsi="Times New Roman"/>
                <w:color w:val="000000"/>
              </w:rPr>
            </w:pPr>
          </w:p>
          <w:p w:rsidR="000E551D" w:rsidRPr="000E551D" w:rsidRDefault="000E551D" w:rsidP="0011770F">
            <w:pPr>
              <w:rPr>
                <w:rFonts w:ascii="Times New Roman" w:hAnsi="Times New Roman"/>
                <w:color w:val="000000"/>
              </w:rPr>
            </w:pPr>
          </w:p>
          <w:p w:rsidR="0011770F" w:rsidRPr="000E551D" w:rsidRDefault="0011770F" w:rsidP="0011770F">
            <w:pPr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color w:val="000000"/>
              </w:rPr>
              <w:t>А теперь оцените свою работу.</w:t>
            </w:r>
          </w:p>
          <w:p w:rsidR="0011770F" w:rsidRPr="000E551D" w:rsidRDefault="0011770F" w:rsidP="0011770F">
            <w:pPr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i/>
                <w:color w:val="000000"/>
              </w:rPr>
              <w:t>Зелёный круг</w:t>
            </w:r>
            <w:r w:rsidRPr="000E551D">
              <w:rPr>
                <w:rFonts w:ascii="Times New Roman" w:hAnsi="Times New Roman"/>
                <w:color w:val="000000"/>
              </w:rPr>
              <w:t xml:space="preserve"> – без ошибок;</w:t>
            </w:r>
          </w:p>
          <w:p w:rsidR="0011770F" w:rsidRPr="000E551D" w:rsidRDefault="0011770F" w:rsidP="0011770F">
            <w:pPr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i/>
                <w:color w:val="000000"/>
              </w:rPr>
              <w:t>Синий  круг</w:t>
            </w:r>
            <w:r w:rsidRPr="000E551D">
              <w:rPr>
                <w:rFonts w:ascii="Times New Roman" w:hAnsi="Times New Roman"/>
                <w:color w:val="000000"/>
              </w:rPr>
              <w:t>– 1- 2 ошибки;</w:t>
            </w:r>
          </w:p>
          <w:p w:rsidR="0011770F" w:rsidRPr="000E551D" w:rsidRDefault="0011770F" w:rsidP="0011770F">
            <w:pPr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i/>
                <w:color w:val="000000"/>
              </w:rPr>
              <w:t>Красный круг</w:t>
            </w:r>
            <w:r w:rsidRPr="000E551D">
              <w:rPr>
                <w:rFonts w:ascii="Times New Roman" w:hAnsi="Times New Roman"/>
                <w:color w:val="000000"/>
              </w:rPr>
              <w:t xml:space="preserve">– 3 и более ошибок. </w:t>
            </w:r>
          </w:p>
          <w:p w:rsidR="000E551D" w:rsidRPr="000E551D" w:rsidRDefault="0011770F" w:rsidP="0011770F">
            <w:pPr>
              <w:rPr>
                <w:rFonts w:ascii="Times New Roman" w:hAnsi="Times New Roman"/>
                <w:color w:val="000000"/>
              </w:rPr>
            </w:pPr>
            <w:r w:rsidRPr="000E551D">
              <w:rPr>
                <w:rFonts w:ascii="Times New Roman" w:hAnsi="Times New Roman"/>
                <w:color w:val="000000"/>
                <w:u w:val="single"/>
              </w:rPr>
              <w:t xml:space="preserve">Работа с учебником стр. 82 </w:t>
            </w:r>
            <w:proofErr w:type="gramStart"/>
            <w:r w:rsidRPr="000E551D">
              <w:rPr>
                <w:rFonts w:ascii="Times New Roman" w:hAnsi="Times New Roman"/>
                <w:color w:val="000000"/>
                <w:u w:val="single"/>
              </w:rPr>
              <w:t xml:space="preserve">( </w:t>
            </w:r>
            <w:proofErr w:type="gramEnd"/>
            <w:r w:rsidRPr="000E551D">
              <w:rPr>
                <w:rFonts w:ascii="Times New Roman" w:hAnsi="Times New Roman"/>
                <w:color w:val="000000"/>
                <w:u w:val="single"/>
              </w:rPr>
              <w:t>паре)</w:t>
            </w:r>
            <w:r w:rsidRPr="000E551D">
              <w:rPr>
                <w:rFonts w:ascii="Times New Roman" w:hAnsi="Times New Roman"/>
                <w:color w:val="000000"/>
              </w:rPr>
              <w:t xml:space="preserve"> таблица умножения на запоминание. </w:t>
            </w:r>
          </w:p>
          <w:p w:rsidR="000E551D" w:rsidRPr="000E551D" w:rsidRDefault="000E551D" w:rsidP="0011770F">
            <w:pPr>
              <w:rPr>
                <w:rFonts w:ascii="Times New Roman" w:hAnsi="Times New Roman"/>
                <w:color w:val="000000"/>
              </w:rPr>
            </w:pPr>
          </w:p>
          <w:p w:rsidR="000E551D" w:rsidRPr="000E551D" w:rsidRDefault="000E551D" w:rsidP="0011770F">
            <w:pPr>
              <w:rPr>
                <w:rFonts w:ascii="Times New Roman" w:hAnsi="Times New Roman"/>
                <w:color w:val="000000"/>
              </w:rPr>
            </w:pPr>
          </w:p>
          <w:p w:rsidR="000E551D" w:rsidRPr="000E551D" w:rsidRDefault="000E551D" w:rsidP="0011770F">
            <w:pPr>
              <w:rPr>
                <w:rFonts w:ascii="Times New Roman" w:hAnsi="Times New Roman"/>
                <w:color w:val="000000"/>
              </w:rPr>
            </w:pPr>
          </w:p>
          <w:p w:rsidR="0011770F" w:rsidRPr="000E551D" w:rsidRDefault="000E551D" w:rsidP="0011770F">
            <w:pPr>
              <w:rPr>
                <w:rFonts w:ascii="Times New Roman" w:hAnsi="Times New Roman"/>
                <w:b/>
                <w:color w:val="000000"/>
              </w:rPr>
            </w:pPr>
            <w:r w:rsidRPr="000E551D">
              <w:rPr>
                <w:rFonts w:ascii="Times New Roman" w:hAnsi="Times New Roman"/>
                <w:color w:val="000000"/>
              </w:rPr>
              <w:t xml:space="preserve">А затем </w:t>
            </w:r>
            <w:r w:rsidR="0011770F" w:rsidRPr="000E551D">
              <w:rPr>
                <w:rFonts w:ascii="Times New Roman" w:hAnsi="Times New Roman"/>
                <w:color w:val="000000"/>
              </w:rPr>
              <w:t xml:space="preserve">на слайде показана таблица умножения. </w:t>
            </w:r>
          </w:p>
          <w:p w:rsidR="00952F9E" w:rsidRPr="00F63980" w:rsidRDefault="00952F9E" w:rsidP="00850DED">
            <w:pPr>
              <w:rPr>
                <w:rFonts w:ascii="Times New Roman" w:hAnsi="Times New Roman"/>
                <w:color w:val="000000"/>
              </w:rPr>
            </w:pPr>
          </w:p>
          <w:p w:rsidR="00952F9E" w:rsidRPr="00F63980" w:rsidRDefault="00952F9E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</w:tc>
        <w:tc>
          <w:tcPr>
            <w:tcW w:w="3746" w:type="dxa"/>
          </w:tcPr>
          <w:p w:rsidR="00952F9E" w:rsidRPr="00F63980" w:rsidRDefault="00952F9E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952F9E" w:rsidRPr="000E551D" w:rsidRDefault="0011770F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t>Дятел.</w:t>
            </w:r>
          </w:p>
          <w:p w:rsidR="0011770F" w:rsidRPr="000E551D" w:rsidRDefault="0011770F" w:rsidP="0011770F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  <w:r w:rsidRPr="000E551D">
              <w:rPr>
                <w:rFonts w:ascii="Times New Roman" w:hAnsi="Times New Roman"/>
                <w:b/>
                <w:color w:val="000000"/>
                <w:highlight w:val="white"/>
                <w:shd w:val="clear" w:color="auto" w:fill="E7FFBC"/>
              </w:rPr>
              <w:t>Ученик: Дятел</w:t>
            </w:r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t xml:space="preserve"> – лесной доктор. Он избавляет деревья то насекомых – </w:t>
            </w:r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lastRenderedPageBreak/>
              <w:t xml:space="preserve">короедов. Так вот, один дятел за день съедает 753 короеда. Добывая корм, он делает в деревьях выемки. Их охотно используют для своих гнёзд маленькие птички. Получается взаимосвязь. </w:t>
            </w:r>
          </w:p>
          <w:p w:rsidR="0011770F" w:rsidRPr="000E551D" w:rsidRDefault="0011770F" w:rsidP="0011770F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t xml:space="preserve">А люди истребляют  животных. </w:t>
            </w:r>
          </w:p>
          <w:p w:rsidR="0011770F" w:rsidRPr="000E551D" w:rsidRDefault="0011770F" w:rsidP="0011770F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11770F" w:rsidRPr="000E551D" w:rsidRDefault="0011770F" w:rsidP="0011770F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11770F" w:rsidRPr="000E551D" w:rsidRDefault="0011770F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t>Прервётся пищевая цепочка. Исчезнут животные, растения, а затем и люди.</w:t>
            </w: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0E551D" w:rsidRDefault="000E551D" w:rsidP="000E551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t>Слабые пары решают задачи в одно действие, а сильные -</w:t>
            </w:r>
            <w:r w:rsidRPr="000E551D">
              <w:rPr>
                <w:rFonts w:ascii="Times New Roman" w:hAnsi="Times New Roman"/>
                <w:color w:val="000000"/>
              </w:rPr>
              <w:t xml:space="preserve"> </w:t>
            </w:r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t>вставляют пропущенные знаки действий, чтобы получились верные равенства.</w:t>
            </w: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0E551D" w:rsidRDefault="000E551D" w:rsidP="000E551D">
            <w:pPr>
              <w:rPr>
                <w:rFonts w:ascii="Times New Roman" w:hAnsi="Times New Roman"/>
                <w:color w:val="000000"/>
                <w:highlight w:val="white"/>
                <w:u w:val="single"/>
                <w:shd w:val="clear" w:color="auto" w:fill="E7FFBC"/>
              </w:rPr>
            </w:pPr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t xml:space="preserve">Делают вывод: </w:t>
            </w:r>
            <w:r w:rsidRPr="000E551D">
              <w:rPr>
                <w:rFonts w:ascii="Times New Roman" w:hAnsi="Times New Roman"/>
                <w:color w:val="000000"/>
                <w:highlight w:val="white"/>
                <w:u w:val="single"/>
                <w:shd w:val="clear" w:color="auto" w:fill="E7FFBC"/>
              </w:rPr>
              <w:t>Нельзя убивать животных, нужно их охранять и беречь</w:t>
            </w: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t>Оценивают  свою работу.</w:t>
            </w: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t>Проверяют друг друга при закрытых учебниках при помощи карточек.</w:t>
            </w: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F63980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t>Дети поднимают карточки.</w:t>
            </w:r>
          </w:p>
        </w:tc>
        <w:tc>
          <w:tcPr>
            <w:tcW w:w="2615" w:type="dxa"/>
          </w:tcPr>
          <w:p w:rsidR="00952F9E" w:rsidRPr="00F63980" w:rsidRDefault="00952F9E" w:rsidP="00850DED">
            <w:pPr>
              <w:jc w:val="center"/>
              <w:rPr>
                <w:rFonts w:ascii="Times New Roman" w:hAnsi="Times New Roman"/>
                <w:b/>
                <w:i/>
              </w:rPr>
            </w:pPr>
          </w:p>
          <w:p w:rsidR="00952F9E" w:rsidRPr="00F63980" w:rsidRDefault="00952F9E" w:rsidP="00850DED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F63980">
              <w:rPr>
                <w:rFonts w:ascii="Times New Roman" w:hAnsi="Times New Roman"/>
                <w:b/>
                <w:i/>
              </w:rPr>
              <w:t>Познавательные</w:t>
            </w:r>
          </w:p>
          <w:p w:rsidR="00952F9E" w:rsidRPr="00F63980" w:rsidRDefault="00952F9E" w:rsidP="00850DED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F63980">
              <w:rPr>
                <w:rFonts w:ascii="Times New Roman" w:hAnsi="Times New Roman"/>
                <w:b/>
                <w:i/>
              </w:rPr>
              <w:t>УУД</w:t>
            </w:r>
          </w:p>
          <w:p w:rsidR="0011770F" w:rsidRPr="000E551D" w:rsidRDefault="0011770F" w:rsidP="0011770F">
            <w:pPr>
              <w:jc w:val="center"/>
              <w:rPr>
                <w:rFonts w:ascii="Times New Roman" w:hAnsi="Times New Roman"/>
                <w:b/>
              </w:rPr>
            </w:pPr>
            <w:r w:rsidRPr="000E551D">
              <w:rPr>
                <w:rFonts w:ascii="Times New Roman" w:hAnsi="Times New Roman"/>
                <w:b/>
              </w:rPr>
              <w:t>Познавательные УУД</w:t>
            </w:r>
          </w:p>
          <w:p w:rsidR="00952F9E" w:rsidRPr="00F63980" w:rsidRDefault="0011770F" w:rsidP="0011770F">
            <w:pPr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 xml:space="preserve">Применять </w:t>
            </w:r>
            <w:r w:rsidRPr="000E551D">
              <w:rPr>
                <w:rFonts w:ascii="Times New Roman" w:hAnsi="Times New Roman"/>
              </w:rPr>
              <w:lastRenderedPageBreak/>
              <w:t>усвоенный способ действий к решению задач и выражений.</w:t>
            </w:r>
          </w:p>
          <w:p w:rsidR="00952F9E" w:rsidRPr="00F63980" w:rsidRDefault="00952F9E" w:rsidP="00850DED">
            <w:pPr>
              <w:rPr>
                <w:rFonts w:ascii="Times New Roman" w:hAnsi="Times New Roman"/>
                <w:b/>
              </w:rPr>
            </w:pPr>
            <w:r w:rsidRPr="00F63980">
              <w:rPr>
                <w:rFonts w:ascii="Times New Roman" w:hAnsi="Times New Roman"/>
                <w:b/>
              </w:rPr>
              <w:t>Коммуникативные</w:t>
            </w:r>
          </w:p>
          <w:p w:rsidR="00952F9E" w:rsidRPr="00F63980" w:rsidRDefault="00952F9E" w:rsidP="00850DED">
            <w:pPr>
              <w:widowControl w:val="0"/>
              <w:shd w:val="clear" w:color="auto" w:fill="FFFFFF"/>
              <w:autoSpaceDE w:val="0"/>
              <w:spacing w:line="200" w:lineRule="atLeast"/>
              <w:contextualSpacing/>
              <w:rPr>
                <w:rFonts w:ascii="Times New Roman" w:hAnsi="Times New Roman"/>
              </w:rPr>
            </w:pPr>
            <w:r w:rsidRPr="00F63980">
              <w:rPr>
                <w:rFonts w:ascii="Times New Roman" w:hAnsi="Times New Roman"/>
              </w:rPr>
              <w:t>Умение аргументировать свою точку зрения, грамотно формулировать ответы, выступать перед аудиторией.</w:t>
            </w:r>
          </w:p>
          <w:p w:rsidR="00952F9E" w:rsidRPr="00F63980" w:rsidRDefault="00952F9E" w:rsidP="00850DED">
            <w:pPr>
              <w:rPr>
                <w:rFonts w:ascii="Times New Roman" w:hAnsi="Times New Roman"/>
                <w:b/>
              </w:rPr>
            </w:pPr>
          </w:p>
        </w:tc>
      </w:tr>
      <w:tr w:rsidR="00783C2B" w:rsidRPr="000E551D" w:rsidTr="00850DED">
        <w:tc>
          <w:tcPr>
            <w:tcW w:w="2506" w:type="dxa"/>
          </w:tcPr>
          <w:p w:rsidR="00952F9E" w:rsidRPr="000E551D" w:rsidRDefault="00952F9E" w:rsidP="00850DED">
            <w:pPr>
              <w:rPr>
                <w:rFonts w:ascii="Times New Roman" w:hAnsi="Times New Roman"/>
                <w:b/>
              </w:rPr>
            </w:pPr>
            <w:r w:rsidRPr="00F63980">
              <w:rPr>
                <w:rFonts w:ascii="Times New Roman" w:hAnsi="Times New Roman"/>
                <w:b/>
                <w:lang w:val="en-US"/>
              </w:rPr>
              <w:lastRenderedPageBreak/>
              <w:t xml:space="preserve">VII. </w:t>
            </w:r>
            <w:r w:rsidRPr="00F63980">
              <w:rPr>
                <w:rFonts w:ascii="Times New Roman" w:hAnsi="Times New Roman"/>
                <w:b/>
              </w:rPr>
              <w:t>Итог урока. Рефлексия</w:t>
            </w:r>
          </w:p>
          <w:p w:rsidR="000E551D" w:rsidRPr="000E551D" w:rsidRDefault="000E551D" w:rsidP="00850DED">
            <w:pPr>
              <w:rPr>
                <w:rFonts w:ascii="Times New Roman" w:hAnsi="Times New Roman"/>
                <w:b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b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b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b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b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b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b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b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b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b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b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b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b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b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b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b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b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b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b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b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b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b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b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b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b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b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b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b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b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b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b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b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b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b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b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b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b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b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b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b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b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b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b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b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b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b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b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b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b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b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b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b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b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b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b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b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b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b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b/>
              </w:rPr>
            </w:pPr>
          </w:p>
          <w:p w:rsidR="000E551D" w:rsidRPr="000E551D" w:rsidRDefault="000E551D" w:rsidP="000E551D">
            <w:pPr>
              <w:rPr>
                <w:rFonts w:ascii="Times New Roman" w:hAnsi="Times New Roman"/>
                <w:b/>
              </w:rPr>
            </w:pPr>
            <w:r w:rsidRPr="000E551D">
              <w:rPr>
                <w:rFonts w:ascii="Times New Roman" w:hAnsi="Times New Roman"/>
                <w:b/>
              </w:rPr>
              <w:t>VIII. Домашнее задание.</w:t>
            </w:r>
          </w:p>
          <w:p w:rsidR="000E551D" w:rsidRPr="00F63980" w:rsidRDefault="000E551D" w:rsidP="00850DED">
            <w:pPr>
              <w:rPr>
                <w:rFonts w:ascii="Times New Roman" w:hAnsi="Times New Roman"/>
                <w:b/>
              </w:rPr>
            </w:pPr>
          </w:p>
          <w:p w:rsidR="00952F9E" w:rsidRPr="00F63980" w:rsidRDefault="00952F9E" w:rsidP="00850DED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000000"/>
                <w:highlight w:val="white"/>
                <w:shd w:val="clear" w:color="auto" w:fill="E7FFBC"/>
              </w:rPr>
            </w:pPr>
          </w:p>
        </w:tc>
        <w:tc>
          <w:tcPr>
            <w:tcW w:w="5636" w:type="dxa"/>
          </w:tcPr>
          <w:p w:rsidR="000E551D" w:rsidRPr="000E551D" w:rsidRDefault="000E551D" w:rsidP="000E551D">
            <w:pPr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lastRenderedPageBreak/>
              <w:t>Что нового узнали? Запишите в таблицу ЗХУ.</w:t>
            </w:r>
          </w:p>
          <w:p w:rsidR="000E551D" w:rsidRPr="000E551D" w:rsidRDefault="000E551D" w:rsidP="000E551D">
            <w:pPr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>Для чего необходима таблица умножения на 8?</w:t>
            </w:r>
          </w:p>
          <w:p w:rsidR="000E551D" w:rsidRPr="000E551D" w:rsidRDefault="000E551D" w:rsidP="000E551D">
            <w:pPr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 xml:space="preserve">Как же остановить эту экологическую катастрофу? </w:t>
            </w:r>
          </w:p>
          <w:p w:rsidR="000E551D" w:rsidRPr="000E551D" w:rsidRDefault="000E551D" w:rsidP="000E551D">
            <w:pPr>
              <w:rPr>
                <w:rFonts w:ascii="Times New Roman" w:hAnsi="Times New Roman"/>
              </w:rPr>
            </w:pPr>
          </w:p>
          <w:p w:rsidR="000E551D" w:rsidRPr="000E551D" w:rsidRDefault="000E551D" w:rsidP="000E551D">
            <w:pPr>
              <w:rPr>
                <w:rFonts w:ascii="Times New Roman" w:hAnsi="Times New Roman"/>
              </w:rPr>
            </w:pPr>
          </w:p>
          <w:p w:rsidR="000E551D" w:rsidRPr="000E551D" w:rsidRDefault="000E551D" w:rsidP="000E551D">
            <w:pPr>
              <w:rPr>
                <w:rFonts w:ascii="Times New Roman" w:hAnsi="Times New Roman"/>
              </w:rPr>
            </w:pPr>
          </w:p>
          <w:p w:rsidR="000E551D" w:rsidRPr="000E551D" w:rsidRDefault="000E551D" w:rsidP="000E551D">
            <w:pPr>
              <w:rPr>
                <w:rFonts w:ascii="Times New Roman" w:hAnsi="Times New Roman"/>
              </w:rPr>
            </w:pPr>
          </w:p>
          <w:p w:rsidR="000E551D" w:rsidRPr="000E551D" w:rsidRDefault="000E551D" w:rsidP="000E551D">
            <w:pPr>
              <w:rPr>
                <w:rFonts w:ascii="Times New Roman" w:hAnsi="Times New Roman"/>
              </w:rPr>
            </w:pPr>
          </w:p>
          <w:p w:rsidR="000E551D" w:rsidRPr="000E551D" w:rsidRDefault="000E551D" w:rsidP="000E551D">
            <w:pPr>
              <w:rPr>
                <w:rFonts w:ascii="Times New Roman" w:hAnsi="Times New Roman"/>
              </w:rPr>
            </w:pPr>
          </w:p>
          <w:p w:rsidR="000E551D" w:rsidRPr="000E551D" w:rsidRDefault="000E551D" w:rsidP="000E551D">
            <w:pPr>
              <w:rPr>
                <w:rFonts w:ascii="Times New Roman" w:hAnsi="Times New Roman"/>
              </w:rPr>
            </w:pPr>
          </w:p>
          <w:p w:rsidR="000E551D" w:rsidRPr="000E551D" w:rsidRDefault="000E551D" w:rsidP="000E551D">
            <w:pPr>
              <w:rPr>
                <w:rFonts w:ascii="Times New Roman" w:hAnsi="Times New Roman"/>
              </w:rPr>
            </w:pPr>
          </w:p>
          <w:p w:rsidR="000E551D" w:rsidRPr="000E551D" w:rsidRDefault="000E551D" w:rsidP="000E551D">
            <w:pPr>
              <w:rPr>
                <w:rFonts w:ascii="Times New Roman" w:hAnsi="Times New Roman"/>
              </w:rPr>
            </w:pPr>
          </w:p>
          <w:p w:rsidR="000E551D" w:rsidRPr="000E551D" w:rsidRDefault="000E551D" w:rsidP="000E551D">
            <w:pPr>
              <w:rPr>
                <w:rFonts w:ascii="Times New Roman" w:hAnsi="Times New Roman"/>
              </w:rPr>
            </w:pPr>
          </w:p>
          <w:p w:rsidR="000E551D" w:rsidRPr="000E551D" w:rsidRDefault="000E551D" w:rsidP="000E551D">
            <w:pPr>
              <w:rPr>
                <w:rFonts w:ascii="Times New Roman" w:hAnsi="Times New Roman"/>
              </w:rPr>
            </w:pPr>
          </w:p>
          <w:p w:rsidR="000E551D" w:rsidRPr="000E551D" w:rsidRDefault="000E551D" w:rsidP="000E551D">
            <w:pPr>
              <w:rPr>
                <w:rFonts w:ascii="Times New Roman" w:hAnsi="Times New Roman"/>
              </w:rPr>
            </w:pPr>
          </w:p>
          <w:p w:rsidR="000E551D" w:rsidRPr="000E551D" w:rsidRDefault="000E551D" w:rsidP="000E551D">
            <w:pPr>
              <w:rPr>
                <w:rFonts w:ascii="Times New Roman" w:hAnsi="Times New Roman"/>
              </w:rPr>
            </w:pPr>
          </w:p>
          <w:p w:rsidR="000E551D" w:rsidRPr="000E551D" w:rsidRDefault="000E551D" w:rsidP="000E551D">
            <w:pPr>
              <w:rPr>
                <w:rFonts w:ascii="Times New Roman" w:hAnsi="Times New Roman"/>
              </w:rPr>
            </w:pPr>
          </w:p>
          <w:p w:rsidR="000E551D" w:rsidRPr="000E551D" w:rsidRDefault="000E551D" w:rsidP="000E551D">
            <w:pPr>
              <w:rPr>
                <w:rFonts w:ascii="Times New Roman" w:hAnsi="Times New Roman"/>
              </w:rPr>
            </w:pPr>
          </w:p>
          <w:p w:rsidR="000E551D" w:rsidRPr="000E551D" w:rsidRDefault="000E551D" w:rsidP="000E551D">
            <w:pPr>
              <w:rPr>
                <w:rFonts w:ascii="Times New Roman" w:hAnsi="Times New Roman"/>
              </w:rPr>
            </w:pPr>
          </w:p>
          <w:p w:rsidR="000E551D" w:rsidRPr="000E551D" w:rsidRDefault="000E551D" w:rsidP="000E551D">
            <w:pPr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>Продолжите высказывание:</w:t>
            </w:r>
          </w:p>
          <w:p w:rsidR="000E551D" w:rsidRPr="000E551D" w:rsidRDefault="000E551D" w:rsidP="000E551D">
            <w:pPr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>- Я узнал, что</w:t>
            </w:r>
            <w:proofErr w:type="gramStart"/>
            <w:r w:rsidRPr="000E551D">
              <w:rPr>
                <w:rFonts w:ascii="Times New Roman" w:hAnsi="Times New Roman"/>
              </w:rPr>
              <w:t>..</w:t>
            </w:r>
            <w:proofErr w:type="gramEnd"/>
          </w:p>
          <w:p w:rsidR="000E551D" w:rsidRPr="000E551D" w:rsidRDefault="000E551D" w:rsidP="000E551D">
            <w:pPr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>- В жизни пригодится…</w:t>
            </w:r>
          </w:p>
          <w:p w:rsidR="000E551D" w:rsidRPr="000E551D" w:rsidRDefault="000E551D" w:rsidP="000E551D">
            <w:pPr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>-   Я задумался о…</w:t>
            </w:r>
          </w:p>
          <w:p w:rsidR="000E551D" w:rsidRPr="000E551D" w:rsidRDefault="000E551D" w:rsidP="000E551D">
            <w:pPr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  <w:i/>
              </w:rPr>
              <w:t>Зелёный цветок</w:t>
            </w:r>
            <w:r w:rsidRPr="000E551D">
              <w:rPr>
                <w:rFonts w:ascii="Times New Roman" w:hAnsi="Times New Roman"/>
              </w:rPr>
              <w:t xml:space="preserve"> – понимаю и могу применить;</w:t>
            </w:r>
          </w:p>
          <w:p w:rsidR="000E551D" w:rsidRPr="000E551D" w:rsidRDefault="000E551D" w:rsidP="000E551D">
            <w:pPr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  <w:i/>
              </w:rPr>
              <w:t>Синий цветок</w:t>
            </w:r>
            <w:r w:rsidRPr="000E551D">
              <w:rPr>
                <w:rFonts w:ascii="Times New Roman" w:hAnsi="Times New Roman"/>
              </w:rPr>
              <w:t xml:space="preserve"> </w:t>
            </w:r>
            <w:proofErr w:type="gramStart"/>
            <w:r w:rsidRPr="000E551D">
              <w:rPr>
                <w:rFonts w:ascii="Times New Roman" w:hAnsi="Times New Roman"/>
              </w:rPr>
              <w:t>–х</w:t>
            </w:r>
            <w:proofErr w:type="gramEnd"/>
            <w:r w:rsidRPr="000E551D">
              <w:rPr>
                <w:rFonts w:ascii="Times New Roman" w:hAnsi="Times New Roman"/>
              </w:rPr>
              <w:t>орошо усвоил тему;</w:t>
            </w:r>
          </w:p>
          <w:p w:rsidR="000E551D" w:rsidRPr="000E551D" w:rsidRDefault="000E551D" w:rsidP="000E551D">
            <w:pPr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  <w:i/>
              </w:rPr>
              <w:t>Красный цветок</w:t>
            </w:r>
            <w:r w:rsidRPr="000E551D">
              <w:rPr>
                <w:rFonts w:ascii="Times New Roman" w:hAnsi="Times New Roman"/>
              </w:rPr>
              <w:t xml:space="preserve"> </w:t>
            </w:r>
            <w:proofErr w:type="gramStart"/>
            <w:r w:rsidRPr="000E551D">
              <w:rPr>
                <w:rFonts w:ascii="Times New Roman" w:hAnsi="Times New Roman"/>
              </w:rPr>
              <w:t>–п</w:t>
            </w:r>
            <w:proofErr w:type="gramEnd"/>
            <w:r w:rsidRPr="000E551D">
              <w:rPr>
                <w:rFonts w:ascii="Times New Roman" w:hAnsi="Times New Roman"/>
              </w:rPr>
              <w:t>лохо усвоил тему.</w:t>
            </w:r>
          </w:p>
          <w:p w:rsidR="000E551D" w:rsidRPr="000E551D" w:rsidRDefault="000E551D" w:rsidP="000E551D">
            <w:pPr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 xml:space="preserve">Посмотрите,  какая красивая наша планета. Она вся в цветах. Что нужно </w:t>
            </w:r>
            <w:proofErr w:type="gramStart"/>
            <w:r w:rsidRPr="000E551D">
              <w:rPr>
                <w:rFonts w:ascii="Times New Roman" w:hAnsi="Times New Roman"/>
              </w:rPr>
              <w:t>сделать</w:t>
            </w:r>
            <w:proofErr w:type="gramEnd"/>
            <w:r w:rsidRPr="000E551D">
              <w:rPr>
                <w:rFonts w:ascii="Times New Roman" w:hAnsi="Times New Roman"/>
              </w:rPr>
              <w:t xml:space="preserve"> чтобы она оставалась такой всегда? </w:t>
            </w:r>
          </w:p>
          <w:p w:rsidR="000E551D" w:rsidRPr="000E551D" w:rsidRDefault="000E551D" w:rsidP="000E551D">
            <w:pPr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 xml:space="preserve">Звучит музыка.  Протяните ладошку. Представьте, что ней находится планета Земля. </w:t>
            </w:r>
            <w:proofErr w:type="gramStart"/>
            <w:r w:rsidRPr="000E551D">
              <w:rPr>
                <w:rFonts w:ascii="Times New Roman" w:hAnsi="Times New Roman"/>
              </w:rPr>
              <w:t>Покажите</w:t>
            </w:r>
            <w:proofErr w:type="gramEnd"/>
            <w:r w:rsidRPr="000E551D">
              <w:rPr>
                <w:rFonts w:ascii="Times New Roman" w:hAnsi="Times New Roman"/>
              </w:rPr>
              <w:t xml:space="preserve"> как вы её любите..</w:t>
            </w:r>
          </w:p>
          <w:p w:rsidR="000E551D" w:rsidRPr="000E551D" w:rsidRDefault="000E551D" w:rsidP="000E551D">
            <w:pPr>
              <w:rPr>
                <w:rFonts w:ascii="Times New Roman" w:hAnsi="Times New Roman"/>
                <w:bCs/>
                <w:i/>
              </w:rPr>
            </w:pPr>
            <w:r w:rsidRPr="000E551D">
              <w:rPr>
                <w:rFonts w:ascii="Times New Roman" w:hAnsi="Times New Roman"/>
                <w:bCs/>
                <w:i/>
              </w:rPr>
              <w:t xml:space="preserve">Береги нашу Землю- </w:t>
            </w:r>
          </w:p>
          <w:p w:rsidR="000E551D" w:rsidRPr="000E551D" w:rsidRDefault="000E551D" w:rsidP="000E551D">
            <w:pPr>
              <w:rPr>
                <w:rFonts w:ascii="Times New Roman" w:hAnsi="Times New Roman"/>
                <w:bCs/>
                <w:i/>
              </w:rPr>
            </w:pPr>
            <w:r w:rsidRPr="000E551D">
              <w:rPr>
                <w:rFonts w:ascii="Times New Roman" w:hAnsi="Times New Roman"/>
                <w:bCs/>
                <w:i/>
              </w:rPr>
              <w:t xml:space="preserve">Голубую планету, </w:t>
            </w:r>
          </w:p>
          <w:p w:rsidR="000E551D" w:rsidRPr="000E551D" w:rsidRDefault="000E551D" w:rsidP="000E551D">
            <w:pPr>
              <w:rPr>
                <w:rFonts w:ascii="Times New Roman" w:hAnsi="Times New Roman"/>
                <w:bCs/>
                <w:i/>
              </w:rPr>
            </w:pPr>
            <w:r w:rsidRPr="000E551D">
              <w:rPr>
                <w:rFonts w:ascii="Times New Roman" w:hAnsi="Times New Roman"/>
                <w:bCs/>
                <w:i/>
              </w:rPr>
              <w:t xml:space="preserve">Ведь </w:t>
            </w:r>
            <w:proofErr w:type="gramStart"/>
            <w:r w:rsidRPr="000E551D">
              <w:rPr>
                <w:rFonts w:ascii="Times New Roman" w:hAnsi="Times New Roman"/>
                <w:bCs/>
                <w:i/>
              </w:rPr>
              <w:t>похожей</w:t>
            </w:r>
            <w:proofErr w:type="gramEnd"/>
            <w:r w:rsidRPr="000E551D">
              <w:rPr>
                <w:rFonts w:ascii="Times New Roman" w:hAnsi="Times New Roman"/>
                <w:bCs/>
                <w:i/>
              </w:rPr>
              <w:t xml:space="preserve"> на эту </w:t>
            </w:r>
          </w:p>
          <w:p w:rsidR="000E551D" w:rsidRPr="000E551D" w:rsidRDefault="000E551D" w:rsidP="000E551D">
            <w:pPr>
              <w:rPr>
                <w:rFonts w:ascii="Times New Roman" w:hAnsi="Times New Roman"/>
                <w:bCs/>
                <w:i/>
              </w:rPr>
            </w:pPr>
            <w:r w:rsidRPr="000E551D">
              <w:rPr>
                <w:rFonts w:ascii="Times New Roman" w:hAnsi="Times New Roman"/>
                <w:bCs/>
                <w:i/>
              </w:rPr>
              <w:t xml:space="preserve">Больше в космосе нет. </w:t>
            </w:r>
          </w:p>
          <w:p w:rsidR="000E551D" w:rsidRPr="000E551D" w:rsidRDefault="000E551D" w:rsidP="000E551D">
            <w:pPr>
              <w:rPr>
                <w:rFonts w:ascii="Times New Roman" w:hAnsi="Times New Roman"/>
                <w:bCs/>
                <w:i/>
              </w:rPr>
            </w:pPr>
          </w:p>
          <w:p w:rsidR="000E551D" w:rsidRPr="000E551D" w:rsidRDefault="000E551D" w:rsidP="000E551D">
            <w:pPr>
              <w:rPr>
                <w:rFonts w:ascii="Times New Roman" w:hAnsi="Times New Roman"/>
                <w:bCs/>
                <w:i/>
              </w:rPr>
            </w:pPr>
            <w:r w:rsidRPr="000E551D">
              <w:rPr>
                <w:rFonts w:ascii="Times New Roman" w:hAnsi="Times New Roman"/>
                <w:bCs/>
                <w:i/>
              </w:rPr>
              <w:t xml:space="preserve">Если будем планету </w:t>
            </w:r>
          </w:p>
          <w:p w:rsidR="000E551D" w:rsidRPr="000E551D" w:rsidRDefault="000E551D" w:rsidP="000E551D">
            <w:pPr>
              <w:rPr>
                <w:rFonts w:ascii="Times New Roman" w:hAnsi="Times New Roman"/>
                <w:bCs/>
                <w:i/>
              </w:rPr>
            </w:pPr>
            <w:r w:rsidRPr="000E551D">
              <w:rPr>
                <w:rFonts w:ascii="Times New Roman" w:hAnsi="Times New Roman"/>
                <w:bCs/>
                <w:i/>
              </w:rPr>
              <w:t xml:space="preserve">Проверять мы на прочность, </w:t>
            </w:r>
          </w:p>
          <w:p w:rsidR="000E551D" w:rsidRPr="000E551D" w:rsidRDefault="000E551D" w:rsidP="000E551D">
            <w:pPr>
              <w:rPr>
                <w:rFonts w:ascii="Times New Roman" w:hAnsi="Times New Roman"/>
                <w:bCs/>
                <w:i/>
              </w:rPr>
            </w:pPr>
            <w:r w:rsidRPr="000E551D">
              <w:rPr>
                <w:rFonts w:ascii="Times New Roman" w:hAnsi="Times New Roman"/>
                <w:bCs/>
                <w:i/>
              </w:rPr>
              <w:t xml:space="preserve">Скоро мы убедимся- </w:t>
            </w:r>
          </w:p>
          <w:p w:rsidR="000E551D" w:rsidRPr="000E551D" w:rsidRDefault="000E551D" w:rsidP="000E551D">
            <w:pPr>
              <w:rPr>
                <w:rFonts w:ascii="Times New Roman" w:hAnsi="Times New Roman"/>
                <w:bCs/>
              </w:rPr>
            </w:pPr>
            <w:r w:rsidRPr="000E551D">
              <w:rPr>
                <w:rFonts w:ascii="Times New Roman" w:hAnsi="Times New Roman"/>
                <w:bCs/>
                <w:i/>
              </w:rPr>
              <w:t>Она хрупкая очень</w:t>
            </w:r>
            <w:r w:rsidRPr="000E551D">
              <w:rPr>
                <w:rFonts w:ascii="Times New Roman" w:hAnsi="Times New Roman"/>
                <w:bCs/>
              </w:rPr>
              <w:t>.</w:t>
            </w:r>
          </w:p>
          <w:p w:rsidR="000E551D" w:rsidRPr="000E551D" w:rsidRDefault="000E551D" w:rsidP="000E551D">
            <w:pPr>
              <w:rPr>
                <w:rFonts w:ascii="Times New Roman" w:hAnsi="Times New Roman"/>
                <w:bCs/>
              </w:rPr>
            </w:pPr>
            <w:r w:rsidRPr="000E551D">
              <w:rPr>
                <w:rFonts w:ascii="Times New Roman" w:hAnsi="Times New Roman"/>
                <w:bCs/>
              </w:rPr>
              <w:t>Спасибо за урок.</w:t>
            </w:r>
          </w:p>
          <w:p w:rsidR="000E551D" w:rsidRPr="000E551D" w:rsidRDefault="000E551D" w:rsidP="000E551D">
            <w:pPr>
              <w:rPr>
                <w:rFonts w:ascii="Times New Roman" w:hAnsi="Times New Roman"/>
                <w:bCs/>
              </w:rPr>
            </w:pPr>
          </w:p>
          <w:p w:rsidR="000E551D" w:rsidRPr="000E551D" w:rsidRDefault="000E551D" w:rsidP="000E551D">
            <w:pPr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</w:rPr>
              <w:t>А дома запишите ещё  один способ  решения и составьте свою экологическую задачу.</w:t>
            </w:r>
          </w:p>
          <w:p w:rsidR="000E551D" w:rsidRPr="000E551D" w:rsidRDefault="000E551D" w:rsidP="000E551D">
            <w:pPr>
              <w:rPr>
                <w:rFonts w:ascii="Times New Roman" w:hAnsi="Times New Roman"/>
              </w:rPr>
            </w:pPr>
          </w:p>
          <w:p w:rsidR="00952F9E" w:rsidRPr="00F63980" w:rsidRDefault="00952F9E" w:rsidP="00850DE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746" w:type="dxa"/>
          </w:tcPr>
          <w:p w:rsidR="00952F9E" w:rsidRPr="00F63980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lastRenderedPageBreak/>
              <w:t>Дети записывают свои знания в таблицу.</w:t>
            </w:r>
          </w:p>
          <w:p w:rsidR="00952F9E" w:rsidRPr="00F63980" w:rsidRDefault="00952F9E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952F9E" w:rsidRPr="00F63980" w:rsidRDefault="00952F9E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952F9E" w:rsidRPr="00F63980" w:rsidRDefault="00952F9E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0E551D" w:rsidRDefault="000E551D" w:rsidP="000E551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t xml:space="preserve">Строить очистительные сооружения на предприятиях. Сконструировать суда, которым не нужен был бы мазут. Использовать специальные химические </w:t>
            </w:r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lastRenderedPageBreak/>
              <w:t>препараты «суда-губки», которые всасывают вместе с водой нефтяные пятна, пластиковые бутылки. Людям не выбрасывать отходы в водоемы.</w:t>
            </w: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952F9E" w:rsidRPr="000E551D" w:rsidRDefault="00952F9E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  <w:r w:rsidRPr="00F63980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t>Оценивают свою работу на уроке.</w:t>
            </w: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0E551D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</w:p>
          <w:p w:rsidR="000E551D" w:rsidRPr="00F63980" w:rsidRDefault="000E551D" w:rsidP="00850DED">
            <w:pPr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</w:pPr>
            <w:r w:rsidRPr="000E551D">
              <w:rPr>
                <w:rFonts w:ascii="Times New Roman" w:hAnsi="Times New Roman"/>
                <w:color w:val="000000"/>
                <w:highlight w:val="white"/>
                <w:shd w:val="clear" w:color="auto" w:fill="E7FFBC"/>
              </w:rPr>
              <w:t>Беречь её</w:t>
            </w:r>
          </w:p>
        </w:tc>
        <w:tc>
          <w:tcPr>
            <w:tcW w:w="2615" w:type="dxa"/>
          </w:tcPr>
          <w:p w:rsidR="000E551D" w:rsidRPr="000E551D" w:rsidRDefault="000E551D" w:rsidP="000E551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E551D">
              <w:rPr>
                <w:rFonts w:ascii="Times New Roman" w:hAnsi="Times New Roman"/>
                <w:b/>
                <w:bCs/>
              </w:rPr>
              <w:lastRenderedPageBreak/>
              <w:t>Регулятивные УУД</w:t>
            </w:r>
          </w:p>
          <w:p w:rsidR="000E551D" w:rsidRPr="000E551D" w:rsidRDefault="000E551D" w:rsidP="000E551D">
            <w:pPr>
              <w:jc w:val="center"/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  <w:bCs/>
              </w:rPr>
              <w:t xml:space="preserve">    Уметь оценивать правильность выполнения действия на уровне адекватной ретроспективной оценки. </w:t>
            </w:r>
          </w:p>
          <w:p w:rsidR="000E551D" w:rsidRPr="000E551D" w:rsidRDefault="000E551D" w:rsidP="000E551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E551D">
              <w:rPr>
                <w:rFonts w:ascii="Times New Roman" w:hAnsi="Times New Roman"/>
                <w:b/>
                <w:bCs/>
              </w:rPr>
              <w:t>Личностные УУД</w:t>
            </w:r>
          </w:p>
          <w:p w:rsidR="000E551D" w:rsidRPr="000E551D" w:rsidRDefault="000E551D" w:rsidP="000E551D">
            <w:pPr>
              <w:jc w:val="center"/>
              <w:rPr>
                <w:rFonts w:ascii="Times New Roman" w:hAnsi="Times New Roman"/>
              </w:rPr>
            </w:pPr>
            <w:r w:rsidRPr="000E551D">
              <w:rPr>
                <w:rFonts w:ascii="Times New Roman" w:hAnsi="Times New Roman"/>
                <w:bCs/>
              </w:rPr>
              <w:t xml:space="preserve">      Способность к самооценке на основе критерия успешности учебной деятельности.</w:t>
            </w:r>
          </w:p>
          <w:p w:rsidR="000E551D" w:rsidRPr="000E551D" w:rsidRDefault="000E551D" w:rsidP="00850DED">
            <w:pPr>
              <w:jc w:val="center"/>
              <w:rPr>
                <w:rFonts w:ascii="Times New Roman" w:hAnsi="Times New Roman"/>
              </w:rPr>
            </w:pPr>
          </w:p>
          <w:p w:rsidR="000E551D" w:rsidRPr="00F63980" w:rsidRDefault="000E551D" w:rsidP="000E551D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</w:tbl>
    <w:p w:rsidR="00952F9E" w:rsidRPr="00F63980" w:rsidRDefault="00952F9E" w:rsidP="00952F9E">
      <w:pPr>
        <w:spacing w:after="200" w:line="276" w:lineRule="auto"/>
        <w:rPr>
          <w:lang w:eastAsia="en-US"/>
        </w:rPr>
      </w:pPr>
    </w:p>
    <w:p w:rsidR="00952F9E" w:rsidRPr="000E551D" w:rsidRDefault="00952F9E" w:rsidP="00952F9E"/>
    <w:p w:rsidR="00952F9E" w:rsidRPr="000E551D" w:rsidRDefault="00952F9E">
      <w:bookmarkStart w:id="0" w:name="_GoBack"/>
      <w:bookmarkEnd w:id="0"/>
    </w:p>
    <w:sectPr w:rsidR="00952F9E" w:rsidRPr="000E5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553FD8"/>
    <w:multiLevelType w:val="hybridMultilevel"/>
    <w:tmpl w:val="791A545E"/>
    <w:lvl w:ilvl="0" w:tplc="330A8C4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7F1"/>
    <w:rsid w:val="00007E76"/>
    <w:rsid w:val="000E551D"/>
    <w:rsid w:val="0011770F"/>
    <w:rsid w:val="001D31A2"/>
    <w:rsid w:val="0027391F"/>
    <w:rsid w:val="003D0470"/>
    <w:rsid w:val="006B07F1"/>
    <w:rsid w:val="00783C2B"/>
    <w:rsid w:val="009226EC"/>
    <w:rsid w:val="00952F9E"/>
    <w:rsid w:val="00B51DEF"/>
    <w:rsid w:val="00BA52A7"/>
    <w:rsid w:val="00BF6125"/>
    <w:rsid w:val="00C65D33"/>
    <w:rsid w:val="00CE42E1"/>
    <w:rsid w:val="00DF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770F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07F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6B07F1"/>
    <w:rPr>
      <w:b/>
      <w:bCs/>
    </w:rPr>
  </w:style>
  <w:style w:type="paragraph" w:styleId="a5">
    <w:name w:val="List Paragraph"/>
    <w:basedOn w:val="a"/>
    <w:uiPriority w:val="34"/>
    <w:qFormat/>
    <w:rsid w:val="006B07F1"/>
    <w:pPr>
      <w:ind w:left="720"/>
      <w:contextualSpacing/>
    </w:pPr>
  </w:style>
  <w:style w:type="character" w:styleId="a6">
    <w:name w:val="Hyperlink"/>
    <w:basedOn w:val="a0"/>
    <w:rsid w:val="00CE42E1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7"/>
    <w:uiPriority w:val="59"/>
    <w:rsid w:val="00952F9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rsid w:val="00952F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3D0470"/>
    <w:rPr>
      <w:sz w:val="24"/>
      <w:szCs w:val="24"/>
    </w:rPr>
  </w:style>
  <w:style w:type="paragraph" w:styleId="a9">
    <w:name w:val="Balloon Text"/>
    <w:basedOn w:val="a"/>
    <w:link w:val="aa"/>
    <w:rsid w:val="009226E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9226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770F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07F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6B07F1"/>
    <w:rPr>
      <w:b/>
      <w:bCs/>
    </w:rPr>
  </w:style>
  <w:style w:type="paragraph" w:styleId="a5">
    <w:name w:val="List Paragraph"/>
    <w:basedOn w:val="a"/>
    <w:uiPriority w:val="34"/>
    <w:qFormat/>
    <w:rsid w:val="006B07F1"/>
    <w:pPr>
      <w:ind w:left="720"/>
      <w:contextualSpacing/>
    </w:pPr>
  </w:style>
  <w:style w:type="character" w:styleId="a6">
    <w:name w:val="Hyperlink"/>
    <w:basedOn w:val="a0"/>
    <w:rsid w:val="00CE42E1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7"/>
    <w:uiPriority w:val="59"/>
    <w:rsid w:val="00952F9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rsid w:val="00952F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3D0470"/>
    <w:rPr>
      <w:sz w:val="24"/>
      <w:szCs w:val="24"/>
    </w:rPr>
  </w:style>
  <w:style w:type="paragraph" w:styleId="a9">
    <w:name w:val="Balloon Text"/>
    <w:basedOn w:val="a"/>
    <w:link w:val="aa"/>
    <w:rsid w:val="009226E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9226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oinfoed.ru/geo3/103-problemy-okruzhayushhej-sredy-puti-ix-resheniya.html" TargetMode="External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hyperlink" Target="http://www.ozhegov.org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umk-garmoniya.ru/electronic_support/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3026</Words>
  <Characters>17250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Oleg</cp:lastModifiedBy>
  <cp:revision>2</cp:revision>
  <dcterms:created xsi:type="dcterms:W3CDTF">2015-05-16T06:29:00Z</dcterms:created>
  <dcterms:modified xsi:type="dcterms:W3CDTF">2015-05-16T08:45:00Z</dcterms:modified>
</cp:coreProperties>
</file>