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163" w:rsidRPr="00DD1F8E" w:rsidRDefault="00A57163" w:rsidP="00A57163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DD1F8E" w:rsidRPr="00014ABB" w:rsidRDefault="00DD1F8E" w:rsidP="003A21A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1724">
        <w:rPr>
          <w:rFonts w:ascii="Times New Roman" w:hAnsi="Times New Roman" w:cs="Times New Roman"/>
          <w:b/>
          <w:sz w:val="24"/>
          <w:szCs w:val="24"/>
        </w:rPr>
        <w:t>ФИО</w:t>
      </w:r>
      <w:r w:rsidRPr="00014AB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081FEB">
        <w:rPr>
          <w:rFonts w:ascii="Times New Roman" w:hAnsi="Times New Roman" w:cs="Times New Roman"/>
          <w:sz w:val="24"/>
          <w:szCs w:val="24"/>
        </w:rPr>
        <w:t>Пескова</w:t>
      </w:r>
      <w:proofErr w:type="spellEnd"/>
      <w:r w:rsidR="00081FEB">
        <w:rPr>
          <w:rFonts w:ascii="Times New Roman" w:hAnsi="Times New Roman" w:cs="Times New Roman"/>
          <w:sz w:val="24"/>
          <w:szCs w:val="24"/>
        </w:rPr>
        <w:t xml:space="preserve"> Т</w:t>
      </w:r>
      <w:r w:rsidR="002C1724">
        <w:rPr>
          <w:rFonts w:ascii="Times New Roman" w:hAnsi="Times New Roman" w:cs="Times New Roman"/>
          <w:sz w:val="24"/>
          <w:szCs w:val="24"/>
        </w:rPr>
        <w:t>атьяна Витальевна</w:t>
      </w:r>
    </w:p>
    <w:p w:rsidR="00DD1F8E" w:rsidRPr="00014ABB" w:rsidRDefault="00DD1F8E" w:rsidP="003A21A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 xml:space="preserve">Место работы   </w:t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r w:rsidRPr="00014ABB">
        <w:rPr>
          <w:rFonts w:ascii="Times New Roman" w:hAnsi="Times New Roman" w:cs="Times New Roman"/>
          <w:sz w:val="24"/>
          <w:szCs w:val="24"/>
        </w:rPr>
        <w:t>АНО СОШ «Ломоносовская школа-пансион»</w:t>
      </w:r>
    </w:p>
    <w:p w:rsidR="00DD1F8E" w:rsidRPr="00014ABB" w:rsidRDefault="00DD1F8E" w:rsidP="003A21AD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 xml:space="preserve">Должность        </w:t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r w:rsidRPr="00014ABB">
        <w:rPr>
          <w:rFonts w:ascii="Times New Roman" w:hAnsi="Times New Roman" w:cs="Times New Roman"/>
          <w:sz w:val="24"/>
          <w:szCs w:val="24"/>
        </w:rPr>
        <w:t>учитель</w:t>
      </w:r>
      <w:r w:rsidR="00BA4CA0">
        <w:rPr>
          <w:rFonts w:ascii="Times New Roman" w:hAnsi="Times New Roman" w:cs="Times New Roman"/>
          <w:sz w:val="24"/>
          <w:szCs w:val="24"/>
        </w:rPr>
        <w:t xml:space="preserve"> иностранных языков</w:t>
      </w:r>
    </w:p>
    <w:p w:rsidR="00DD1F8E" w:rsidRPr="00014ABB" w:rsidRDefault="00DD1F8E" w:rsidP="003A21A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 xml:space="preserve">Предмет      </w:t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r w:rsidRPr="00014ABB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DD1F8E" w:rsidRPr="00014ABB" w:rsidRDefault="00DD1F8E" w:rsidP="003A21A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>Класс</w:t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r w:rsidRPr="00014ABB">
        <w:rPr>
          <w:rFonts w:ascii="Times New Roman" w:hAnsi="Times New Roman" w:cs="Times New Roman"/>
          <w:sz w:val="24"/>
          <w:szCs w:val="24"/>
        </w:rPr>
        <w:t>8</w:t>
      </w:r>
    </w:p>
    <w:p w:rsidR="00DD1F8E" w:rsidRPr="00014ABB" w:rsidRDefault="00DD1F8E" w:rsidP="003A21AD">
      <w:pPr>
        <w:spacing w:line="360" w:lineRule="auto"/>
        <w:ind w:left="2124" w:hanging="2124"/>
        <w:contextualSpacing/>
        <w:rPr>
          <w:rFonts w:ascii="Times New Roman" w:hAnsi="Times New Roman" w:cs="Times New Roman"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>Базовый учебник</w:t>
      </w:r>
      <w:r w:rsidRPr="00014ABB">
        <w:rPr>
          <w:rFonts w:ascii="Times New Roman" w:hAnsi="Times New Roman" w:cs="Times New Roman"/>
          <w:b/>
          <w:sz w:val="24"/>
          <w:szCs w:val="24"/>
        </w:rPr>
        <w:tab/>
      </w:r>
      <w:r w:rsidRPr="00014ABB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014ABB">
        <w:rPr>
          <w:rFonts w:ascii="Times New Roman" w:hAnsi="Times New Roman" w:cs="Times New Roman"/>
          <w:sz w:val="24"/>
          <w:szCs w:val="24"/>
        </w:rPr>
        <w:t>. Учебник для 8 класса общеобразовательных организаций и школ с углублённым изучением английского языка</w:t>
      </w:r>
      <w:r w:rsidR="00BA4CA0">
        <w:rPr>
          <w:rFonts w:ascii="Times New Roman" w:hAnsi="Times New Roman" w:cs="Times New Roman"/>
          <w:sz w:val="24"/>
          <w:szCs w:val="24"/>
        </w:rPr>
        <w:t xml:space="preserve"> </w:t>
      </w:r>
      <w:r w:rsidRPr="00014ABB">
        <w:rPr>
          <w:rFonts w:ascii="Times New Roman" w:hAnsi="Times New Roman" w:cs="Times New Roman"/>
          <w:sz w:val="24"/>
          <w:szCs w:val="24"/>
        </w:rPr>
        <w:t>/ О. В. Афанасьева, И. В. Михеева, 3-е издание</w:t>
      </w:r>
      <w:r w:rsidR="00081FEB" w:rsidRPr="00014ABB">
        <w:rPr>
          <w:rFonts w:ascii="Times New Roman" w:hAnsi="Times New Roman" w:cs="Times New Roman"/>
          <w:sz w:val="24"/>
          <w:szCs w:val="24"/>
        </w:rPr>
        <w:t>. - М</w:t>
      </w:r>
      <w:r w:rsidR="00EA2B72" w:rsidRPr="00014ABB">
        <w:rPr>
          <w:rFonts w:ascii="Times New Roman" w:hAnsi="Times New Roman" w:cs="Times New Roman"/>
          <w:sz w:val="24"/>
          <w:szCs w:val="24"/>
        </w:rPr>
        <w:t>.: «Просвещение», 2016</w:t>
      </w:r>
      <w:r w:rsidR="003E030E">
        <w:rPr>
          <w:rFonts w:ascii="Times New Roman" w:hAnsi="Times New Roman" w:cs="Times New Roman"/>
          <w:sz w:val="24"/>
          <w:szCs w:val="24"/>
        </w:rPr>
        <w:t>.</w:t>
      </w:r>
    </w:p>
    <w:p w:rsidR="00AF7A70" w:rsidRPr="00014ABB" w:rsidRDefault="00AF7A70" w:rsidP="003A21A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>Тема</w:t>
      </w:r>
      <w:r w:rsidRPr="00014ABB">
        <w:rPr>
          <w:rFonts w:ascii="Times New Roman" w:hAnsi="Times New Roman" w:cs="Times New Roman"/>
          <w:sz w:val="24"/>
          <w:szCs w:val="24"/>
        </w:rPr>
        <w:tab/>
      </w:r>
      <w:r w:rsidRPr="00014ABB">
        <w:rPr>
          <w:rFonts w:ascii="Times New Roman" w:hAnsi="Times New Roman" w:cs="Times New Roman"/>
          <w:sz w:val="24"/>
          <w:szCs w:val="24"/>
        </w:rPr>
        <w:tab/>
      </w:r>
      <w:r w:rsidRPr="00014ABB">
        <w:rPr>
          <w:rFonts w:ascii="Times New Roman" w:hAnsi="Times New Roman" w:cs="Times New Roman"/>
          <w:sz w:val="24"/>
          <w:szCs w:val="24"/>
        </w:rPr>
        <w:tab/>
        <w:t xml:space="preserve"> «Мода»</w:t>
      </w:r>
    </w:p>
    <w:p w:rsidR="00AF7A70" w:rsidRDefault="00AF7A70" w:rsidP="003A21A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014ABB" w:rsidRPr="00014ABB">
        <w:rPr>
          <w:rFonts w:ascii="Times New Roman" w:hAnsi="Times New Roman" w:cs="Times New Roman"/>
          <w:sz w:val="24"/>
          <w:szCs w:val="24"/>
        </w:rPr>
        <w:tab/>
      </w:r>
      <w:r w:rsidR="003E030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60987">
        <w:rPr>
          <w:rFonts w:ascii="Times New Roman" w:hAnsi="Times New Roman" w:cs="Times New Roman"/>
          <w:sz w:val="24"/>
          <w:szCs w:val="24"/>
        </w:rPr>
        <w:t>У</w:t>
      </w:r>
      <w:r w:rsidRPr="00014ABB">
        <w:rPr>
          <w:rFonts w:ascii="Times New Roman" w:hAnsi="Times New Roman" w:cs="Times New Roman"/>
          <w:sz w:val="24"/>
          <w:szCs w:val="24"/>
        </w:rPr>
        <w:t xml:space="preserve">рок  </w:t>
      </w:r>
      <w:r w:rsidR="00BA4CA0">
        <w:rPr>
          <w:rFonts w:ascii="Times New Roman" w:hAnsi="Times New Roman" w:cs="Times New Roman"/>
          <w:sz w:val="24"/>
          <w:szCs w:val="24"/>
        </w:rPr>
        <w:t>обще</w:t>
      </w:r>
      <w:r w:rsidRPr="00014ABB">
        <w:rPr>
          <w:rFonts w:ascii="Times New Roman" w:hAnsi="Times New Roman" w:cs="Times New Roman"/>
          <w:sz w:val="24"/>
          <w:szCs w:val="24"/>
        </w:rPr>
        <w:t>методологической направленности</w:t>
      </w:r>
    </w:p>
    <w:p w:rsidR="005304A5" w:rsidRDefault="00F1184E" w:rsidP="003A21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Цель</w:t>
      </w:r>
      <w:r w:rsidR="005304A5" w:rsidRPr="005304A5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5609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E030E">
        <w:rPr>
          <w:rFonts w:ascii="Times New Roman" w:hAnsi="Times New Roman" w:cs="Times New Roman"/>
          <w:sz w:val="24"/>
          <w:szCs w:val="24"/>
        </w:rPr>
        <w:t xml:space="preserve">Создать условия для обобщения и систематизации </w:t>
      </w:r>
      <w:proofErr w:type="gramStart"/>
      <w:r w:rsidR="003E030E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56098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DF5687">
        <w:rPr>
          <w:rFonts w:ascii="Times New Roman" w:hAnsi="Times New Roman" w:cs="Times New Roman"/>
          <w:sz w:val="24"/>
          <w:szCs w:val="24"/>
        </w:rPr>
        <w:t xml:space="preserve"> по теме «Мода».</w:t>
      </w:r>
    </w:p>
    <w:p w:rsidR="005304A5" w:rsidRPr="005304A5" w:rsidRDefault="005304A5" w:rsidP="003A21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04A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14ABB" w:rsidRDefault="00014ABB" w:rsidP="003A21AD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>Образовате</w:t>
      </w:r>
      <w:r w:rsidR="005304A5">
        <w:rPr>
          <w:rFonts w:ascii="Times New Roman" w:hAnsi="Times New Roman" w:cs="Times New Roman"/>
          <w:b/>
          <w:sz w:val="24"/>
          <w:szCs w:val="24"/>
        </w:rPr>
        <w:t>льные</w:t>
      </w:r>
      <w:r w:rsidRPr="00014ABB">
        <w:rPr>
          <w:rFonts w:ascii="Times New Roman" w:hAnsi="Times New Roman" w:cs="Times New Roman"/>
          <w:b/>
          <w:sz w:val="24"/>
          <w:szCs w:val="24"/>
        </w:rPr>
        <w:t>:</w:t>
      </w:r>
      <w:r w:rsidRPr="00014ABB">
        <w:rPr>
          <w:rFonts w:ascii="Times New Roman" w:hAnsi="Times New Roman" w:cs="Times New Roman"/>
          <w:sz w:val="24"/>
          <w:szCs w:val="24"/>
        </w:rPr>
        <w:t xml:space="preserve"> развитие навыков </w:t>
      </w:r>
      <w:proofErr w:type="spellStart"/>
      <w:r w:rsidRPr="00014ABB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14ABB">
        <w:rPr>
          <w:rFonts w:ascii="Times New Roman" w:hAnsi="Times New Roman" w:cs="Times New Roman"/>
          <w:sz w:val="24"/>
          <w:szCs w:val="24"/>
        </w:rPr>
        <w:t>, говорения, активизация и закреп</w:t>
      </w:r>
      <w:r>
        <w:rPr>
          <w:rFonts w:ascii="Times New Roman" w:hAnsi="Times New Roman" w:cs="Times New Roman"/>
          <w:sz w:val="24"/>
          <w:szCs w:val="24"/>
        </w:rPr>
        <w:t>ление лексического  материала по теме «Мода</w:t>
      </w:r>
      <w:r w:rsidR="003E030E">
        <w:rPr>
          <w:rFonts w:ascii="Times New Roman" w:hAnsi="Times New Roman" w:cs="Times New Roman"/>
          <w:sz w:val="24"/>
          <w:szCs w:val="24"/>
        </w:rPr>
        <w:t>».</w:t>
      </w:r>
    </w:p>
    <w:p w:rsidR="00560987" w:rsidRDefault="003E030E" w:rsidP="003A21AD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Pr="00014AB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ABB"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 xml:space="preserve">интереса к английскому языку, </w:t>
      </w:r>
      <w:r w:rsidRPr="00014ABB">
        <w:rPr>
          <w:rFonts w:ascii="Times New Roman" w:hAnsi="Times New Roman" w:cs="Times New Roman"/>
          <w:sz w:val="24"/>
          <w:szCs w:val="24"/>
        </w:rPr>
        <w:t xml:space="preserve">развитие самостоятельности, умения работать с партнёром, быть членом команды, </w:t>
      </w:r>
      <w:r>
        <w:rPr>
          <w:rFonts w:ascii="Times New Roman" w:hAnsi="Times New Roman" w:cs="Times New Roman"/>
          <w:sz w:val="24"/>
          <w:szCs w:val="24"/>
        </w:rPr>
        <w:t>способности разбираться в стилях и направлениях современной моды, воспитание культуры</w:t>
      </w:r>
      <w:r w:rsidRPr="005304A5">
        <w:rPr>
          <w:rFonts w:ascii="Times New Roman" w:hAnsi="Times New Roman" w:cs="Times New Roman"/>
          <w:sz w:val="24"/>
          <w:szCs w:val="24"/>
        </w:rPr>
        <w:t xml:space="preserve"> внешнего вида.</w:t>
      </w:r>
      <w:r w:rsidRPr="003E0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ABB" w:rsidRPr="00014ABB" w:rsidRDefault="005304A5" w:rsidP="003A21AD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014ABB" w:rsidRPr="00014ABB">
        <w:rPr>
          <w:rFonts w:ascii="Times New Roman" w:hAnsi="Times New Roman" w:cs="Times New Roman"/>
          <w:b/>
          <w:sz w:val="24"/>
          <w:szCs w:val="24"/>
        </w:rPr>
        <w:t>:</w:t>
      </w:r>
      <w:r w:rsidR="00014ABB" w:rsidRPr="00014ABB">
        <w:rPr>
          <w:rFonts w:ascii="Times New Roman" w:hAnsi="Times New Roman" w:cs="Times New Roman"/>
          <w:sz w:val="24"/>
          <w:szCs w:val="24"/>
        </w:rPr>
        <w:t xml:space="preserve"> развитие речевых способностей, мышления, памяти, воображения, творческого потенц</w:t>
      </w:r>
      <w:r w:rsidR="003E030E">
        <w:rPr>
          <w:rFonts w:ascii="Times New Roman" w:hAnsi="Times New Roman" w:cs="Times New Roman"/>
          <w:sz w:val="24"/>
          <w:szCs w:val="24"/>
        </w:rPr>
        <w:t>иала обучающихся.</w:t>
      </w:r>
      <w:proofErr w:type="gramEnd"/>
    </w:p>
    <w:p w:rsidR="0061688F" w:rsidRPr="0061688F" w:rsidRDefault="00014ABB" w:rsidP="003A21AD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14ABB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014ABB">
        <w:rPr>
          <w:rFonts w:ascii="Times New Roman" w:hAnsi="Times New Roman" w:cs="Times New Roman"/>
          <w:sz w:val="24"/>
          <w:szCs w:val="24"/>
        </w:rPr>
        <w:t xml:space="preserve"> инте</w:t>
      </w:r>
      <w:r w:rsidR="005304A5">
        <w:rPr>
          <w:rFonts w:ascii="Times New Roman" w:hAnsi="Times New Roman" w:cs="Times New Roman"/>
          <w:sz w:val="24"/>
          <w:szCs w:val="24"/>
        </w:rPr>
        <w:t>рактивная доска</w:t>
      </w:r>
      <w:r w:rsidRPr="00014ABB">
        <w:rPr>
          <w:rFonts w:ascii="Times New Roman" w:hAnsi="Times New Roman" w:cs="Times New Roman"/>
          <w:sz w:val="24"/>
          <w:szCs w:val="24"/>
        </w:rPr>
        <w:t>,</w:t>
      </w:r>
      <w:r w:rsidR="003E030E">
        <w:rPr>
          <w:rFonts w:ascii="Times New Roman" w:hAnsi="Times New Roman" w:cs="Times New Roman"/>
          <w:sz w:val="24"/>
          <w:szCs w:val="24"/>
        </w:rPr>
        <w:t xml:space="preserve"> </w:t>
      </w:r>
      <w:r w:rsidR="00972FE8">
        <w:rPr>
          <w:rFonts w:ascii="Times New Roman" w:hAnsi="Times New Roman" w:cs="Times New Roman"/>
          <w:sz w:val="24"/>
          <w:szCs w:val="24"/>
        </w:rPr>
        <w:t>магнитофон,</w:t>
      </w:r>
      <w:r w:rsidR="003E030E">
        <w:rPr>
          <w:rFonts w:ascii="Times New Roman" w:hAnsi="Times New Roman" w:cs="Times New Roman"/>
          <w:sz w:val="24"/>
          <w:szCs w:val="24"/>
        </w:rPr>
        <w:t xml:space="preserve"> </w:t>
      </w:r>
      <w:r w:rsidR="005304A5">
        <w:rPr>
          <w:rFonts w:ascii="Times New Roman" w:hAnsi="Times New Roman" w:cs="Times New Roman"/>
          <w:sz w:val="24"/>
          <w:szCs w:val="24"/>
        </w:rPr>
        <w:t>видеосюжет, презентация.</w:t>
      </w:r>
    </w:p>
    <w:p w:rsidR="0061688F" w:rsidRPr="0061688F" w:rsidRDefault="003E030E" w:rsidP="003A21AD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21962">
        <w:rPr>
          <w:rFonts w:ascii="Times New Roman" w:hAnsi="Times New Roman" w:cs="Times New Roman"/>
          <w:b/>
          <w:sz w:val="24"/>
          <w:szCs w:val="24"/>
        </w:rPr>
        <w:t>Технологии:</w:t>
      </w:r>
      <w:r w:rsidR="00616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88F">
        <w:rPr>
          <w:rFonts w:ascii="Times New Roman" w:hAnsi="Times New Roman" w:cs="Times New Roman"/>
          <w:sz w:val="24"/>
          <w:szCs w:val="24"/>
        </w:rPr>
        <w:t xml:space="preserve">информационно-коммуникативного обучения, </w:t>
      </w:r>
      <w:r w:rsidR="000336C4">
        <w:rPr>
          <w:rFonts w:ascii="Times New Roman" w:hAnsi="Times New Roman" w:cs="Times New Roman"/>
          <w:sz w:val="24"/>
          <w:szCs w:val="24"/>
        </w:rPr>
        <w:t>проектного обучения</w:t>
      </w:r>
      <w:r w:rsidR="0061688F">
        <w:rPr>
          <w:rFonts w:ascii="Times New Roman" w:hAnsi="Times New Roman" w:cs="Times New Roman"/>
          <w:sz w:val="24"/>
          <w:szCs w:val="24"/>
        </w:rPr>
        <w:t xml:space="preserve">, </w:t>
      </w:r>
      <w:r w:rsidR="002C1724">
        <w:rPr>
          <w:rFonts w:ascii="Times New Roman" w:hAnsi="Times New Roman" w:cs="Times New Roman"/>
          <w:sz w:val="24"/>
          <w:szCs w:val="24"/>
        </w:rPr>
        <w:t>обучения в сотрудничестве.</w:t>
      </w:r>
    </w:p>
    <w:p w:rsidR="003E030E" w:rsidRDefault="003E030E" w:rsidP="003A21AD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21962">
        <w:rPr>
          <w:rFonts w:ascii="Times New Roman" w:hAnsi="Times New Roman" w:cs="Times New Roman"/>
          <w:b/>
          <w:sz w:val="24"/>
          <w:szCs w:val="24"/>
        </w:rPr>
        <w:t xml:space="preserve">Формы деятельности </w:t>
      </w:r>
      <w:proofErr w:type="gramStart"/>
      <w:r w:rsidRPr="0032196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321962">
        <w:rPr>
          <w:rFonts w:ascii="Times New Roman" w:hAnsi="Times New Roman" w:cs="Times New Roman"/>
          <w:b/>
          <w:sz w:val="24"/>
          <w:szCs w:val="24"/>
        </w:rPr>
        <w:t>:</w:t>
      </w:r>
      <w:r w:rsidR="00616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88F">
        <w:rPr>
          <w:rFonts w:ascii="Times New Roman" w:hAnsi="Times New Roman" w:cs="Times New Roman"/>
          <w:sz w:val="24"/>
          <w:szCs w:val="24"/>
        </w:rPr>
        <w:t>фронтальная, групповая.</w:t>
      </w:r>
    </w:p>
    <w:p w:rsidR="00E509B7" w:rsidRPr="003A21AD" w:rsidRDefault="00E509B7" w:rsidP="003A21AD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2C1724">
        <w:rPr>
          <w:rFonts w:ascii="Times New Roman" w:hAnsi="Times New Roman" w:cs="Times New Roman"/>
          <w:b/>
          <w:sz w:val="24"/>
          <w:szCs w:val="24"/>
        </w:rPr>
        <w:t>Методы</w:t>
      </w:r>
      <w:r w:rsidR="002C1724" w:rsidRPr="002C1724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2C1724">
        <w:rPr>
          <w:rFonts w:ascii="Times New Roman" w:hAnsi="Times New Roman" w:cs="Times New Roman"/>
          <w:b/>
          <w:sz w:val="24"/>
          <w:szCs w:val="24"/>
        </w:rPr>
        <w:t>:</w:t>
      </w:r>
      <w:r w:rsidR="003A2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1AD" w:rsidRPr="003A21AD">
        <w:rPr>
          <w:rFonts w:ascii="Times New Roman" w:hAnsi="Times New Roman" w:cs="Times New Roman"/>
          <w:sz w:val="24"/>
          <w:szCs w:val="24"/>
        </w:rPr>
        <w:t xml:space="preserve">беседа, </w:t>
      </w:r>
      <w:r w:rsidR="003A21AD">
        <w:rPr>
          <w:rFonts w:ascii="Times New Roman" w:hAnsi="Times New Roman" w:cs="Times New Roman"/>
          <w:sz w:val="24"/>
          <w:szCs w:val="24"/>
        </w:rPr>
        <w:t>показ, индуктивный, проблемно-поисковый</w:t>
      </w:r>
      <w:r w:rsidR="000B4D1B">
        <w:rPr>
          <w:rFonts w:ascii="Times New Roman" w:hAnsi="Times New Roman" w:cs="Times New Roman"/>
          <w:sz w:val="24"/>
          <w:szCs w:val="24"/>
        </w:rPr>
        <w:t xml:space="preserve">, </w:t>
      </w:r>
      <w:r w:rsidR="003A21AD" w:rsidRPr="003A21AD">
        <w:rPr>
          <w:rFonts w:ascii="Times New Roman" w:hAnsi="Times New Roman" w:cs="Times New Roman"/>
          <w:sz w:val="24"/>
          <w:szCs w:val="24"/>
        </w:rPr>
        <w:t>самостоятельная работа обучающихся, предъявление требований, поощрение.</w:t>
      </w:r>
      <w:proofErr w:type="gramEnd"/>
    </w:p>
    <w:p w:rsidR="00AF7A70" w:rsidRPr="00DD1F8E" w:rsidRDefault="00AF7A70" w:rsidP="003A21AD">
      <w:pPr>
        <w:spacing w:after="0" w:line="360" w:lineRule="auto"/>
        <w:ind w:hanging="2124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D1F8E" w:rsidRPr="00DD1F8E" w:rsidRDefault="00DD1F8E" w:rsidP="00A5716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5304A5" w:rsidRDefault="005304A5" w:rsidP="00A571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724" w:rsidRDefault="002C1724" w:rsidP="00A571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163" w:rsidRPr="00527602" w:rsidRDefault="00A57163" w:rsidP="00A571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6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tbl>
      <w:tblPr>
        <w:tblStyle w:val="a3"/>
        <w:tblW w:w="15276" w:type="dxa"/>
        <w:tblLook w:val="04A0"/>
      </w:tblPr>
      <w:tblGrid>
        <w:gridCol w:w="4928"/>
        <w:gridCol w:w="4929"/>
        <w:gridCol w:w="5419"/>
      </w:tblGrid>
      <w:tr w:rsidR="00A57163" w:rsidRPr="00D336CF" w:rsidTr="00260C25">
        <w:tc>
          <w:tcPr>
            <w:tcW w:w="15276" w:type="dxa"/>
            <w:gridSpan w:val="3"/>
            <w:vAlign w:val="center"/>
          </w:tcPr>
          <w:p w:rsidR="00A57163" w:rsidRPr="009F2B8D" w:rsidRDefault="00A57163" w:rsidP="0026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A57163" w:rsidRPr="00D336CF" w:rsidTr="00260C25">
        <w:tc>
          <w:tcPr>
            <w:tcW w:w="4928" w:type="dxa"/>
          </w:tcPr>
          <w:p w:rsidR="00A57163" w:rsidRPr="009F2B8D" w:rsidRDefault="009F2D13" w:rsidP="0026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57163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редметные</w:t>
            </w:r>
          </w:p>
        </w:tc>
        <w:tc>
          <w:tcPr>
            <w:tcW w:w="4929" w:type="dxa"/>
          </w:tcPr>
          <w:p w:rsidR="00A57163" w:rsidRPr="009F2B8D" w:rsidRDefault="009F2D13" w:rsidP="0026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57163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етапредметные</w:t>
            </w:r>
            <w:proofErr w:type="spellEnd"/>
          </w:p>
        </w:tc>
        <w:tc>
          <w:tcPr>
            <w:tcW w:w="5419" w:type="dxa"/>
          </w:tcPr>
          <w:p w:rsidR="00A57163" w:rsidRPr="009F2B8D" w:rsidRDefault="009F2D13" w:rsidP="0026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A57163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ичностные</w:t>
            </w:r>
          </w:p>
        </w:tc>
      </w:tr>
      <w:tr w:rsidR="00A57163" w:rsidRPr="00D336CF" w:rsidTr="00260C25">
        <w:tc>
          <w:tcPr>
            <w:tcW w:w="4928" w:type="dxa"/>
          </w:tcPr>
          <w:p w:rsidR="009F2D13" w:rsidRDefault="009F2D13" w:rsidP="00260C2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A57163" w:rsidRPr="009F2B8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навыка говорения через практику</w:t>
            </w:r>
            <w:r w:rsidR="00081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монологической, диалогической речи;</w:t>
            </w:r>
            <w:r w:rsidR="00A57163" w:rsidRPr="009F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7163" w:rsidRPr="009F2B8D" w:rsidRDefault="009F2D13" w:rsidP="00260C2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A57163" w:rsidRPr="009F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="00A57163" w:rsidRPr="009F2B8D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A57163" w:rsidRPr="009F2B8D">
              <w:rPr>
                <w:rFonts w:ascii="Times New Roman" w:eastAsia="Calibri" w:hAnsi="Times New Roman" w:cs="Times New Roman"/>
                <w:sz w:val="24"/>
                <w:szCs w:val="24"/>
              </w:rPr>
              <w:t>, чтения, пи</w:t>
            </w:r>
            <w:r w:rsidR="00527602" w:rsidRPr="009F2B8D">
              <w:rPr>
                <w:rFonts w:ascii="Times New Roman" w:eastAsia="Calibri" w:hAnsi="Times New Roman" w:cs="Times New Roman"/>
                <w:sz w:val="24"/>
                <w:szCs w:val="24"/>
              </w:rPr>
              <w:t>сьма в рамках предложенной темы.</w:t>
            </w:r>
          </w:p>
          <w:p w:rsidR="00A57163" w:rsidRPr="009F2B8D" w:rsidRDefault="00A57163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A57163" w:rsidRPr="009F2B8D" w:rsidRDefault="00A57163" w:rsidP="00260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A57163" w:rsidRPr="009F2B8D" w:rsidRDefault="00A57163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умение планировать и распределять работу в </w:t>
            </w:r>
            <w:r w:rsidR="009F2D13">
              <w:rPr>
                <w:rFonts w:ascii="Times New Roman" w:hAnsi="Times New Roman" w:cs="Times New Roman"/>
                <w:sz w:val="24"/>
                <w:szCs w:val="24"/>
              </w:rPr>
              <w:t>парах и группах;</w:t>
            </w:r>
          </w:p>
          <w:p w:rsidR="00A57163" w:rsidRPr="009F2B8D" w:rsidRDefault="00A57163" w:rsidP="00260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9F2D13" w:rsidRDefault="009F2D13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умение ориентироваться в своей системе знаний, </w:t>
            </w:r>
          </w:p>
          <w:p w:rsidR="009F2D13" w:rsidRDefault="009F2D13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новое от уже </w:t>
            </w:r>
            <w:proofErr w:type="gramStart"/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163" w:rsidRPr="009F2B8D" w:rsidRDefault="009F2D13" w:rsidP="00260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>находить ответы на вопросы, используя  приобретенные  знания, свой жизненный опыт и информацию, полученную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2D13" w:rsidRDefault="00527602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57163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оммуникативные: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2D13" w:rsidRDefault="009F2D13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527602" w:rsidRPr="009F2B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>ть умение работать в парах</w:t>
            </w:r>
            <w:r w:rsidR="00527602" w:rsidRPr="009F2B8D">
              <w:rPr>
                <w:rFonts w:ascii="Times New Roman" w:hAnsi="Times New Roman" w:cs="Times New Roman"/>
                <w:sz w:val="24"/>
                <w:szCs w:val="24"/>
              </w:rPr>
              <w:t xml:space="preserve"> и группах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 xml:space="preserve">, слушать и понимать речь других, </w:t>
            </w:r>
          </w:p>
          <w:p w:rsidR="00A57163" w:rsidRPr="009F2B8D" w:rsidRDefault="009F2D13" w:rsidP="009F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>овладевать диалогической и монологической формой речи в соответствии с грамматическими и синтаксическими нормами языка</w:t>
            </w:r>
            <w:r w:rsidR="00527602" w:rsidRPr="009F2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9" w:type="dxa"/>
          </w:tcPr>
          <w:p w:rsidR="00A57163" w:rsidRPr="009F2B8D" w:rsidRDefault="009F2D13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A57163" w:rsidRPr="009F2B8D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</w:t>
            </w:r>
            <w:r w:rsidR="00527602" w:rsidRPr="009F2B8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27602" w:rsidRPr="009F2B8D" w:rsidRDefault="009F2D13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7602" w:rsidRPr="009F2B8D">
              <w:rPr>
                <w:rFonts w:ascii="Times New Roman" w:hAnsi="Times New Roman" w:cs="Times New Roman"/>
                <w:sz w:val="24"/>
                <w:szCs w:val="24"/>
              </w:rPr>
              <w:t>воспитание морально-нравственных норм и ценностей через работу со стилем в одежде;</w:t>
            </w:r>
          </w:p>
          <w:p w:rsidR="00A57163" w:rsidRPr="009F2B8D" w:rsidRDefault="009F2D13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7602" w:rsidRPr="009F2B8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A57163" w:rsidRPr="009F2B8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самооценку на основе критерия успешности учебной деятельности</w:t>
            </w:r>
            <w:r w:rsidR="00527602" w:rsidRPr="009F2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602" w:rsidRPr="009F2B8D" w:rsidRDefault="00527602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02" w:rsidRPr="009F2B8D" w:rsidRDefault="00527602" w:rsidP="00260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163" w:rsidRPr="009F2B8D" w:rsidRDefault="00A57163" w:rsidP="00260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7163" w:rsidRDefault="00A57163" w:rsidP="00A5716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tblpY="1"/>
        <w:tblOverlap w:val="never"/>
        <w:tblW w:w="15276" w:type="dxa"/>
        <w:tblLayout w:type="fixed"/>
        <w:tblLook w:val="04A0"/>
      </w:tblPr>
      <w:tblGrid>
        <w:gridCol w:w="2660"/>
        <w:gridCol w:w="8221"/>
        <w:gridCol w:w="4395"/>
      </w:tblGrid>
      <w:tr w:rsidR="009F6A4D" w:rsidRPr="009F2B8D" w:rsidTr="005D013A">
        <w:trPr>
          <w:trHeight w:val="113"/>
        </w:trPr>
        <w:tc>
          <w:tcPr>
            <w:tcW w:w="2660" w:type="dxa"/>
          </w:tcPr>
          <w:p w:rsidR="009F6A4D" w:rsidRPr="009F2B8D" w:rsidRDefault="009F6A4D" w:rsidP="00D52477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  <w:p w:rsidR="009F6A4D" w:rsidRPr="009F2B8D" w:rsidRDefault="009F6A4D" w:rsidP="00D52477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время, цели)</w:t>
            </w:r>
          </w:p>
        </w:tc>
        <w:tc>
          <w:tcPr>
            <w:tcW w:w="8221" w:type="dxa"/>
          </w:tcPr>
          <w:p w:rsidR="009F6A4D" w:rsidRPr="009F2B8D" w:rsidRDefault="009F6A4D" w:rsidP="00D52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9F6A4D" w:rsidRPr="009F2B8D" w:rsidRDefault="009F6A4D" w:rsidP="00D52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4395" w:type="dxa"/>
          </w:tcPr>
          <w:p w:rsidR="009F6A4D" w:rsidRPr="009F2B8D" w:rsidRDefault="009F6A4D" w:rsidP="00D52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9F6A4D" w:rsidRPr="009F2B8D" w:rsidRDefault="009F6A4D" w:rsidP="00D52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</w:t>
            </w:r>
          </w:p>
        </w:tc>
      </w:tr>
      <w:tr w:rsidR="009F6A4D" w:rsidRPr="008949D3" w:rsidTr="005D013A">
        <w:trPr>
          <w:trHeight w:val="70"/>
        </w:trPr>
        <w:tc>
          <w:tcPr>
            <w:tcW w:w="2660" w:type="dxa"/>
          </w:tcPr>
          <w:p w:rsidR="009F6A4D" w:rsidRPr="0090194C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F6A4D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BE5537" w:rsidRPr="005818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2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194C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 Введение учащихся в атмосферу иноязычной деятельности</w:t>
            </w: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3D7339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6A4D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F2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6A4D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учебной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F93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5537" w:rsidRPr="005818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F2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7339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Цель:</w:t>
            </w:r>
            <w:r w:rsidR="009F2D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F2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Выработать на личностно значимом уровне внутренней готовности к выполнению нормативных требований учебной деятельности.</w:t>
            </w: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724" w:rsidRPr="0058182E" w:rsidRDefault="00267724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724" w:rsidRPr="0058182E" w:rsidRDefault="00267724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724" w:rsidRPr="0058182E" w:rsidRDefault="00267724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724" w:rsidRPr="0058182E" w:rsidRDefault="00267724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086" w:rsidRDefault="00FF6086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33B" w:rsidRDefault="006B633B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A4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F6A4D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Актуализации и </w:t>
            </w:r>
            <w:r w:rsidR="007A4F7F">
              <w:rPr>
                <w:rFonts w:ascii="Times New Roman" w:hAnsi="Times New Roman" w:cs="Times New Roman"/>
                <w:b/>
                <w:sz w:val="24"/>
                <w:szCs w:val="24"/>
              </w:rPr>
              <w:t>фиксирование</w:t>
            </w:r>
            <w:r w:rsidR="009F6A4D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индивидуального затрудн</w:t>
            </w:r>
            <w:r w:rsidR="003D7339">
              <w:rPr>
                <w:rFonts w:ascii="Times New Roman" w:hAnsi="Times New Roman" w:cs="Times New Roman"/>
                <w:b/>
                <w:sz w:val="24"/>
                <w:szCs w:val="24"/>
              </w:rPr>
              <w:t>ения в пробном учебном действии</w:t>
            </w:r>
            <w:r w:rsidR="003D7339" w:rsidRPr="003D7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3D7339" w:rsidRPr="003D7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3D7339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:rsidR="009F6A4D" w:rsidRPr="006B633B" w:rsidRDefault="007A4F7F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63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 Актуализировать знания</w:t>
            </w:r>
            <w:r w:rsidR="009F6A4D" w:rsidRPr="006B63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через пробное учебное действие.</w:t>
            </w: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3E2" w:rsidRPr="007A4F7F" w:rsidRDefault="00F753E2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3E2" w:rsidRPr="007A4F7F" w:rsidRDefault="00F753E2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3E2" w:rsidRPr="007A4F7F" w:rsidRDefault="00F753E2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3E2" w:rsidRPr="007A4F7F" w:rsidRDefault="00F753E2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3E2" w:rsidRPr="007A4F7F" w:rsidRDefault="00F753E2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3E2" w:rsidRPr="007A4F7F" w:rsidRDefault="00F753E2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5D3" w:rsidRPr="007A4F7F" w:rsidRDefault="005B15D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05" w:rsidRPr="007A4F7F" w:rsidRDefault="005C520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05" w:rsidRPr="007A4F7F" w:rsidRDefault="005C520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05" w:rsidRPr="007A4F7F" w:rsidRDefault="005C520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05" w:rsidRPr="007A4F7F" w:rsidRDefault="005C520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05" w:rsidRPr="007A4F7F" w:rsidRDefault="005C520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419" w:rsidRPr="007A4F7F" w:rsidRDefault="00ED5419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339" w:rsidRPr="0058182E" w:rsidRDefault="003D7339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A25" w:rsidRDefault="000B1A2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A25" w:rsidRDefault="000B1A2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A25" w:rsidRDefault="000B1A2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EB" w:rsidRDefault="00D43FEB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51E" w:rsidRDefault="00ED351E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665" w:rsidRDefault="00F9366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665" w:rsidRDefault="00F9366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665" w:rsidRDefault="00F9366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665" w:rsidRDefault="00F9366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665" w:rsidRDefault="00F9366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665" w:rsidRDefault="00F9366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3D7339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A4F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4F7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D7339">
              <w:rPr>
                <w:rFonts w:ascii="Times New Roman" w:hAnsi="Times New Roman" w:cs="Times New Roman"/>
                <w:b/>
                <w:sz w:val="24"/>
                <w:szCs w:val="24"/>
              </w:rPr>
              <w:t>истематизации знаний</w:t>
            </w:r>
            <w:r w:rsidR="00157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157D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F6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7339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:rsidR="00585F76" w:rsidRPr="007A4F7F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="007A4F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О</w:t>
            </w:r>
            <w:r w:rsidRPr="009F2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беспечить систематизацию знаний и способов действий в памяти учащихся</w:t>
            </w:r>
            <w:r w:rsidR="007A4F7F" w:rsidRPr="007A4F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5F76" w:rsidRPr="007A4F7F" w:rsidRDefault="00585F76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F76" w:rsidRPr="007A4F7F" w:rsidRDefault="00585F76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D13" w:rsidRDefault="009E3D1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D13" w:rsidRDefault="009E3D1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D13" w:rsidRDefault="009E3D1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7D48" w:rsidRDefault="00157D48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E86" w:rsidRDefault="00A82E86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E86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A4F7F">
              <w:rPr>
                <w:rFonts w:ascii="Times New Roman" w:hAnsi="Times New Roman" w:cs="Times New Roman"/>
                <w:b/>
                <w:sz w:val="24"/>
                <w:szCs w:val="24"/>
              </w:rPr>
              <w:t>. Включение</w:t>
            </w:r>
            <w:r w:rsidR="009F6A4D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</w:t>
            </w:r>
            <w:r w:rsidR="00FF6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="00157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 в учебную деятельность </w:t>
            </w:r>
          </w:p>
          <w:p w:rsidR="009F6A4D" w:rsidRPr="009F2B8D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82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6086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:rsidR="009E3D13" w:rsidRPr="00323A2B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Цель</w:t>
            </w:r>
            <w:r w:rsidR="007A4F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Сформировать</w:t>
            </w:r>
            <w:r w:rsidR="003903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умение связывать изученные понятия в единую систему</w:t>
            </w:r>
            <w:r w:rsidRPr="009F2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C2B4A" w:rsidRDefault="008C2B4A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F6A4D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Рефлексия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9F6A4D" w:rsidRPr="009F2B8D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F6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1B6F" w:rsidRPr="002A5C95" w:rsidRDefault="00291B6F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1B6F" w:rsidRPr="002A5C95" w:rsidRDefault="00291B6F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1B6F" w:rsidRPr="002A5C95" w:rsidRDefault="00291B6F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1B6F" w:rsidRPr="002A5C95" w:rsidRDefault="00291B6F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9D3" w:rsidRPr="002A5C95" w:rsidRDefault="008949D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9D3" w:rsidRPr="002A5C95" w:rsidRDefault="008949D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9D3" w:rsidRPr="002A5C95" w:rsidRDefault="008949D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9D3" w:rsidRPr="002A5C95" w:rsidRDefault="008949D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DED" w:rsidRPr="002A5C95" w:rsidRDefault="00655DE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DED" w:rsidRPr="002A5C95" w:rsidRDefault="00655DE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1D" w:rsidRPr="002A5C95" w:rsidRDefault="0059781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1D" w:rsidRPr="002A5C95" w:rsidRDefault="0059781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C53" w:rsidRPr="00FF6086" w:rsidRDefault="00730C53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E86" w:rsidRDefault="00A82E86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2A5C95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F6A4D"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Домашнее задание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 мин.</w:t>
            </w: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4D" w:rsidRPr="009F2B8D" w:rsidRDefault="009F6A4D" w:rsidP="00D5247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0B1A25" w:rsidRDefault="009F6A4D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F2B8D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Приветствует учеников, настраивает на иноязычную деятельность:</w:t>
            </w:r>
          </w:p>
          <w:p w:rsidR="009F6A4D" w:rsidRPr="0058182E" w:rsidRDefault="009F6A4D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4D" w:rsidRPr="00FF76DC" w:rsidRDefault="000B1A25" w:rsidP="00D52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A25">
              <w:rPr>
                <w:rFonts w:ascii="Times New Roman" w:hAnsi="Times New Roman" w:cs="Times New Roman"/>
                <w:b/>
              </w:rPr>
              <w:t>Т</w:t>
            </w:r>
            <w:r w:rsidRPr="000B1A25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9F2D13" w:rsidRPr="009F2D1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9F6A4D" w:rsidRPr="00FF76DC">
              <w:rPr>
                <w:rFonts w:ascii="Times New Roman" w:hAnsi="Times New Roman" w:cs="Times New Roman"/>
                <w:lang w:val="en-US"/>
              </w:rPr>
              <w:t>Morning, glad to see you. You look so smart today and it's quite natural. Every young person wants to be more attractive.</w:t>
            </w:r>
          </w:p>
          <w:p w:rsidR="007B671A" w:rsidRPr="006916A4" w:rsidRDefault="009F6A4D" w:rsidP="00D5247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76DC">
              <w:rPr>
                <w:rFonts w:ascii="Times New Roman" w:hAnsi="Times New Roman" w:cs="Times New Roman"/>
                <w:lang w:val="en-US"/>
              </w:rPr>
              <w:t xml:space="preserve">Would you like to make some </w:t>
            </w:r>
            <w:r w:rsidR="007B671A" w:rsidRPr="00FF76DC">
              <w:rPr>
                <w:rFonts w:ascii="Times New Roman" w:hAnsi="Times New Roman" w:cs="Times New Roman"/>
                <w:lang w:val="en-US"/>
              </w:rPr>
              <w:t>compliments to</w:t>
            </w:r>
            <w:r w:rsidRPr="00FF76DC">
              <w:rPr>
                <w:rFonts w:ascii="Times New Roman" w:hAnsi="Times New Roman" w:cs="Times New Roman"/>
                <w:lang w:val="en-US"/>
              </w:rPr>
              <w:t xml:space="preserve"> each </w:t>
            </w:r>
            <w:r w:rsidR="007B671A" w:rsidRPr="00FF76DC">
              <w:rPr>
                <w:rFonts w:ascii="Times New Roman" w:hAnsi="Times New Roman" w:cs="Times New Roman"/>
                <w:lang w:val="en-US"/>
              </w:rPr>
              <w:t>other?</w:t>
            </w:r>
            <w:r w:rsidRPr="00FF76DC">
              <w:rPr>
                <w:rFonts w:ascii="Times New Roman" w:hAnsi="Times New Roman" w:cs="Times New Roman"/>
                <w:lang w:val="en-US"/>
              </w:rPr>
              <w:t xml:space="preserve"> Thank you. It is very important to be polite. </w:t>
            </w:r>
          </w:p>
          <w:p w:rsidR="009F6A4D" w:rsidRPr="00FF76DC" w:rsidRDefault="009F6A4D" w:rsidP="00F936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Т: </w:t>
            </w:r>
            <w:r w:rsidR="006916A4" w:rsidRPr="00FF76DC">
              <w:rPr>
                <w:rFonts w:ascii="Times New Roman" w:hAnsi="Times New Roman" w:cs="Times New Roman"/>
              </w:rPr>
              <w:t xml:space="preserve">Предлагает </w:t>
            </w:r>
            <w:r w:rsidR="006916A4">
              <w:rPr>
                <w:rFonts w:ascii="Times New Roman" w:hAnsi="Times New Roman" w:cs="Times New Roman"/>
              </w:rPr>
              <w:t>учащимся</w:t>
            </w:r>
            <w:r>
              <w:rPr>
                <w:rFonts w:ascii="Times New Roman" w:hAnsi="Times New Roman" w:cs="Times New Roman"/>
              </w:rPr>
              <w:t xml:space="preserve"> просмотреть видеофрагмент и определить тему урока, сформулировать цели и задачи урока.</w:t>
            </w:r>
          </w:p>
          <w:p w:rsidR="00620B23" w:rsidRPr="00ED351E" w:rsidRDefault="009F6A4D" w:rsidP="00D5247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FF76DC">
              <w:rPr>
                <w:rFonts w:ascii="Times New Roman" w:hAnsi="Times New Roman" w:cs="Times New Roman"/>
                <w:b/>
                <w:lang w:val="en-US"/>
              </w:rPr>
              <w:lastRenderedPageBreak/>
              <w:t>T:</w:t>
            </w:r>
            <w:r w:rsidR="006B633B" w:rsidRPr="006B633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F76DC">
              <w:rPr>
                <w:rFonts w:ascii="Times New Roman" w:hAnsi="Times New Roman" w:cs="Times New Roman"/>
                <w:lang w:val="en-US"/>
              </w:rPr>
              <w:t xml:space="preserve">Look at the board! Let’s see a </w:t>
            </w:r>
            <w:r w:rsidR="003D7339">
              <w:rPr>
                <w:rFonts w:ascii="Times New Roman" w:hAnsi="Times New Roman" w:cs="Times New Roman"/>
                <w:lang w:val="en-US"/>
              </w:rPr>
              <w:t xml:space="preserve">video episode and try to guess </w:t>
            </w:r>
            <w:r w:rsidRPr="00FF76DC">
              <w:rPr>
                <w:rFonts w:ascii="Times New Roman" w:hAnsi="Times New Roman" w:cs="Times New Roman"/>
                <w:lang w:val="en-US"/>
              </w:rPr>
              <w:t xml:space="preserve">the theme of our lesson. </w:t>
            </w:r>
          </w:p>
          <w:p w:rsidR="00F93665" w:rsidRPr="00321962" w:rsidRDefault="00F93665" w:rsidP="00F9366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F6A4D" w:rsidRPr="00FF76DC" w:rsidRDefault="006916A4" w:rsidP="00F9366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What </w:t>
            </w:r>
            <w:r w:rsidR="009F6A4D" w:rsidRPr="00FF76DC">
              <w:rPr>
                <w:rFonts w:ascii="Times New Roman" w:hAnsi="Times New Roman" w:cs="Times New Roman"/>
                <w:lang w:val="en-US"/>
              </w:rPr>
              <w:t xml:space="preserve">is the theme of our </w:t>
            </w:r>
            <w:r w:rsidRPr="00FF76DC">
              <w:rPr>
                <w:rFonts w:ascii="Times New Roman" w:hAnsi="Times New Roman" w:cs="Times New Roman"/>
                <w:lang w:val="en-US"/>
              </w:rPr>
              <w:t>lesson?</w:t>
            </w:r>
          </w:p>
          <w:p w:rsidR="008934D5" w:rsidRPr="0058182E" w:rsidRDefault="009F6A4D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F76DC">
              <w:rPr>
                <w:rFonts w:ascii="Times New Roman" w:hAnsi="Times New Roman" w:cs="Times New Roman"/>
                <w:lang w:val="en-US"/>
              </w:rPr>
              <w:t xml:space="preserve"> You are right.  Super! It’s </w:t>
            </w:r>
            <w:r w:rsidR="007B671A" w:rsidRPr="007B671A">
              <w:rPr>
                <w:rFonts w:ascii="Times New Roman" w:hAnsi="Times New Roman" w:cs="Times New Roman"/>
                <w:lang w:val="en-US"/>
              </w:rPr>
              <w:t>«</w:t>
            </w:r>
            <w:r w:rsidR="007B671A">
              <w:rPr>
                <w:rFonts w:ascii="Times New Roman" w:hAnsi="Times New Roman" w:cs="Times New Roman"/>
                <w:lang w:val="en-US"/>
              </w:rPr>
              <w:t>F</w:t>
            </w:r>
            <w:r w:rsidRPr="00FF76DC">
              <w:rPr>
                <w:rFonts w:ascii="Times New Roman" w:hAnsi="Times New Roman" w:cs="Times New Roman"/>
                <w:lang w:val="en-US"/>
              </w:rPr>
              <w:t>ashion</w:t>
            </w:r>
            <w:r w:rsidR="007B671A" w:rsidRPr="007B671A">
              <w:rPr>
                <w:rFonts w:ascii="Times New Roman" w:hAnsi="Times New Roman" w:cs="Times New Roman"/>
                <w:lang w:val="en-US"/>
              </w:rPr>
              <w:t>»</w:t>
            </w:r>
            <w:r w:rsidRPr="00FF76DC">
              <w:rPr>
                <w:rFonts w:ascii="Times New Roman" w:hAnsi="Times New Roman" w:cs="Times New Roman"/>
                <w:lang w:val="en-US"/>
              </w:rPr>
              <w:t xml:space="preserve"> and all that concerns it.</w:t>
            </w:r>
          </w:p>
          <w:p w:rsidR="008934D5" w:rsidRDefault="008934D5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D2F" w:rsidRPr="00321962" w:rsidRDefault="008934D5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Aren`t you surprised? We already spoke about fashion at our lessons, didn`t we? What </w:t>
            </w:r>
            <w:r w:rsidR="00A5285D">
              <w:rPr>
                <w:rFonts w:ascii="Times New Roman" w:hAnsi="Times New Roman" w:cs="Times New Roman"/>
                <w:lang w:val="en-US"/>
              </w:rPr>
              <w:t xml:space="preserve">exactly </w:t>
            </w:r>
            <w:r>
              <w:rPr>
                <w:rFonts w:ascii="Times New Roman" w:hAnsi="Times New Roman" w:cs="Times New Roman"/>
                <w:lang w:val="en-US"/>
              </w:rPr>
              <w:t>did we speak about?</w:t>
            </w:r>
          </w:p>
          <w:p w:rsidR="00583628" w:rsidRDefault="00583628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Where can you use your knowledge?</w:t>
            </w:r>
          </w:p>
          <w:p w:rsidR="00A5285D" w:rsidRDefault="00A5285D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D2F" w:rsidRDefault="00681D2F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D2F" w:rsidRDefault="00681D2F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F6086" w:rsidRPr="00BA4CA0" w:rsidRDefault="00FF6086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ED351E" w:rsidRPr="00BA4CA0" w:rsidRDefault="00ED351E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F6086" w:rsidRPr="006916A4" w:rsidRDefault="00FF6086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93665" w:rsidRPr="00321962" w:rsidRDefault="00F93665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F6A4D" w:rsidRPr="008934D5" w:rsidRDefault="00A5285D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So, we have learnt so many useful things. And w</w:t>
            </w:r>
            <w:r w:rsidR="00583628">
              <w:rPr>
                <w:rFonts w:ascii="Times New Roman" w:hAnsi="Times New Roman" w:cs="Times New Roman"/>
                <w:lang w:val="en-US"/>
              </w:rPr>
              <w:t>hat</w:t>
            </w:r>
            <w:r w:rsidR="00F9366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="00F93665">
              <w:rPr>
                <w:rFonts w:ascii="Times New Roman" w:hAnsi="Times New Roman" w:cs="Times New Roman"/>
                <w:lang w:val="en-US"/>
              </w:rPr>
              <w:t>is</w:t>
            </w:r>
            <w:r>
              <w:rPr>
                <w:rFonts w:ascii="Times New Roman" w:hAnsi="Times New Roman" w:cs="Times New Roman"/>
                <w:lang w:val="en-US"/>
              </w:rPr>
              <w:t xml:space="preserve"> the goals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of this</w:t>
            </w:r>
            <w:r w:rsidR="00583628">
              <w:rPr>
                <w:rFonts w:ascii="Times New Roman" w:hAnsi="Times New Roman" w:cs="Times New Roman"/>
                <w:lang w:val="en-US"/>
              </w:rPr>
              <w:t xml:space="preserve"> lesson? </w:t>
            </w:r>
          </w:p>
          <w:p w:rsidR="008934D5" w:rsidRPr="008934D5" w:rsidRDefault="008934D5" w:rsidP="00D5247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B633B" w:rsidRPr="005D013A" w:rsidRDefault="006B633B" w:rsidP="00D5247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0194C" w:rsidRPr="00947BDB" w:rsidRDefault="0090194C" w:rsidP="00F936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9019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61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194C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формата ЕГЭ.</w:t>
            </w:r>
            <w:r w:rsidR="00947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C4D"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  <w:r w:rsidR="00947BDB" w:rsidRPr="00947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3C4D">
              <w:rPr>
                <w:rFonts w:ascii="Times New Roman" w:hAnsi="Times New Roman" w:cs="Times New Roman"/>
                <w:sz w:val="24"/>
                <w:szCs w:val="24"/>
              </w:rPr>
              <w:t>взаимопроверку</w:t>
            </w:r>
            <w:r w:rsidR="00947BDB" w:rsidRPr="00947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2FE8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972FE8" w:rsidRPr="00947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D7115" w:rsidRPr="00D23C4D" w:rsidRDefault="0090194C" w:rsidP="00D5247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T:</w:t>
            </w:r>
            <w:r w:rsidR="002618C6" w:rsidRPr="002618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D7115" w:rsidRPr="00901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want</w:t>
            </w:r>
            <w:r w:rsidR="009E6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sure you understand foreign speech about clothes</w:t>
            </w:r>
            <w:r w:rsidR="00F41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fashion properly. Look at</w:t>
            </w:r>
            <w:r w:rsidR="00A42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statements and match them with </w:t>
            </w:r>
            <w:r w:rsidR="00D23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proofErr w:type="spellStart"/>
            <w:r w:rsidR="00D23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speakers.</w:t>
            </w:r>
            <w:r w:rsidR="00EF3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proofErr w:type="spellEnd"/>
            <w:r w:rsidR="00EF3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hear the record only once</w:t>
            </w:r>
            <w:r w:rsidR="00D23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F6A4D" w:rsidRDefault="00972FE8" w:rsidP="00D52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Exchange your papers</w:t>
            </w:r>
            <w:r w:rsidRPr="0097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your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neighbours`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answers and count correct ones. </w:t>
            </w:r>
          </w:p>
          <w:p w:rsidR="00972FE8" w:rsidRDefault="00972FE8" w:rsidP="00D52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2FE8" w:rsidRPr="0058182E" w:rsidRDefault="00972FE8" w:rsidP="00D52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pupils made no mistakes? One mistake, two or more mistakes?</w:t>
            </w:r>
            <w:r w:rsidR="00104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Let</w:t>
            </w:r>
            <w:r w:rsidR="00104473" w:rsidRPr="0058182E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="00104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E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  <w:r w:rsidR="00E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conclusion</w:t>
            </w:r>
            <w:r w:rsidR="00104473" w:rsidRPr="005818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5070B" w:rsidRPr="0058182E" w:rsidRDefault="0015070B" w:rsidP="00D52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DC6" w:rsidRPr="00ED351E" w:rsidRDefault="0015070B" w:rsidP="00D52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7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B1A25">
              <w:rPr>
                <w:rFonts w:ascii="Times New Roman" w:hAnsi="Times New Roman" w:cs="Times New Roman"/>
                <w:sz w:val="24"/>
                <w:szCs w:val="24"/>
              </w:rPr>
              <w:t>Предлагает вспомнить лексику по теме и описать предложенный наряд</w:t>
            </w:r>
            <w:r w:rsidR="00E97D6F">
              <w:rPr>
                <w:rFonts w:ascii="Times New Roman" w:hAnsi="Times New Roman" w:cs="Times New Roman"/>
                <w:sz w:val="24"/>
                <w:szCs w:val="24"/>
              </w:rPr>
              <w:t>, используя наглядный материал презентации</w:t>
            </w:r>
            <w:r w:rsidR="000B1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3FEB">
              <w:rPr>
                <w:rFonts w:ascii="Times New Roman" w:hAnsi="Times New Roman" w:cs="Times New Roman"/>
                <w:sz w:val="24"/>
                <w:szCs w:val="24"/>
              </w:rPr>
              <w:t xml:space="preserve"> Подводит</w:t>
            </w:r>
            <w:r w:rsidR="00947BDB" w:rsidRPr="00ED3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3FEB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="00947BDB" w:rsidRPr="00ED3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3FEB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947BDB" w:rsidRPr="00ED3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3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  <w:r w:rsidR="00D43FEB" w:rsidRPr="00ED3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F93665" w:rsidRPr="00246651" w:rsidRDefault="00F93665" w:rsidP="00D524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85F76" w:rsidRDefault="00887DC6" w:rsidP="00D524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507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proofErr w:type="gramStart"/>
            <w:r w:rsidRPr="001507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30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proofErr w:type="gramEnd"/>
            <w:r w:rsidR="00A30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want to convince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</w:t>
            </w:r>
            <w:r w:rsidR="00080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once again of</w:t>
            </w:r>
            <w:r w:rsidR="00A30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possess</w:t>
            </w:r>
            <w:r w:rsidR="00080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E93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rich</w:t>
            </w:r>
            <w:r w:rsidR="00F41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vocabulary on the topic and being</w:t>
            </w:r>
            <w:r w:rsidR="00E93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ready to speak on the point?</w:t>
            </w:r>
            <w:r w:rsidR="00157D48" w:rsidRPr="0015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3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world of fashion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glamorous, isn`t it? There are a lot of trends </w:t>
            </w:r>
            <w:r w:rsidRPr="00585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E97D6F" w:rsidRPr="00E97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85F76" w:rsidRPr="00585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different items of any outfit. Do you know them all?</w:t>
            </w:r>
            <w:r w:rsidR="00F41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C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</w:t>
            </w:r>
            <w:r w:rsidR="00E97D6F" w:rsidRPr="00E97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C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have already formed</w:t>
            </w:r>
            <w:r w:rsidR="000D7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</w:t>
            </w:r>
            <w:r w:rsidR="00F41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A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groups;</w:t>
            </w:r>
            <w:r w:rsidR="002B7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</w:t>
            </w:r>
            <w:r w:rsidR="00585F76" w:rsidRPr="00585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ame the pieces of the outfit</w:t>
            </w:r>
            <w:r w:rsidR="005C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turn getting</w:t>
            </w:r>
            <w:r w:rsidR="000D7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one point for the correct answer.</w:t>
            </w:r>
          </w:p>
          <w:p w:rsidR="00585F76" w:rsidRDefault="00585F76" w:rsidP="00D524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85F76" w:rsidRPr="00585F76" w:rsidRDefault="00BE5537" w:rsidP="00585F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Continue working in groups and in 2 minutes</w:t>
            </w:r>
            <w:r w:rsidR="00F41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85F76" w:rsidRPr="00585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describe the model – the </w:t>
            </w:r>
            <w:proofErr w:type="spellStart"/>
            <w:r w:rsidR="00585F76" w:rsidRPr="00585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manis</w:t>
            </w:r>
            <w:proofErr w:type="spellEnd"/>
            <w:r w:rsidR="00585F76" w:rsidRPr="00585F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for the first group, the woman – for the second group.</w:t>
            </w:r>
            <w:r w:rsidR="005C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</w:t>
            </w:r>
            <w:r w:rsidR="000D7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ou will have 2 minutes</w:t>
            </w:r>
            <w:r w:rsidR="005C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</w:t>
            </w:r>
            <w:r w:rsidR="000D7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be able to get maximum</w:t>
            </w:r>
            <w:r w:rsidR="005C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10 </w:t>
            </w:r>
            <w:proofErr w:type="spellStart"/>
            <w:r w:rsidR="005C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points.I</w:t>
            </w:r>
            <w:proofErr w:type="spellEnd"/>
            <w:r w:rsidR="005C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would like all the pupils to be active.</w:t>
            </w:r>
          </w:p>
          <w:p w:rsidR="00887DC6" w:rsidRDefault="00887DC6" w:rsidP="00D524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85F76" w:rsidRDefault="00585F76" w:rsidP="00585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Did all the members of your groups take active part in the work?  </w:t>
            </w:r>
            <w:r w:rsidR="005C5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has found that his or her knowledge of the topical vocabulary is rather poor? What should we do at the next lessons to improve the result?</w:t>
            </w:r>
          </w:p>
          <w:p w:rsidR="000B1A25" w:rsidRPr="0058182E" w:rsidRDefault="000B1A25" w:rsidP="00585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7339" w:rsidRDefault="003D7339" w:rsidP="00585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group is our winner?</w:t>
            </w:r>
          </w:p>
          <w:p w:rsidR="00F93665" w:rsidRPr="00321962" w:rsidRDefault="00F93665" w:rsidP="002B71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3665" w:rsidRPr="00321962" w:rsidRDefault="00F93665" w:rsidP="002B71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1A25" w:rsidRDefault="000B1A25" w:rsidP="002B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>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учащимся продолжить работу в группах, ответить на вопросы вопросника, чтобы выяснить насколько важно для них выглядеть стильно. </w:t>
            </w:r>
          </w:p>
          <w:p w:rsidR="000B1A25" w:rsidRDefault="000B1A25" w:rsidP="002B7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1FC" w:rsidRPr="00F753E2" w:rsidRDefault="00D43FEB" w:rsidP="002B71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7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T:</w:t>
            </w:r>
            <w:r w:rsidR="002A5C95" w:rsidRPr="002A5C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B71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It`s time to </w:t>
            </w:r>
            <w:r w:rsidR="002B71FC" w:rsidRPr="00F75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out how style-conscious you are. You will work in </w:t>
            </w:r>
            <w:r w:rsidR="005C5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same </w:t>
            </w:r>
            <w:r w:rsidR="002B71FC" w:rsidRPr="00F75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 answering the questionnaire ’How important is ‘style’ for you?’ The task is to count, analyze and generalize your answers, then present the most spread opinion.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have 2 minutes</w:t>
            </w:r>
            <w:r w:rsidR="008C2B4A" w:rsidRPr="008C2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5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work together in your groups and choose a representative to generalize the result.</w:t>
            </w:r>
          </w:p>
          <w:p w:rsidR="005C5205" w:rsidRDefault="005C5205" w:rsidP="002B71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71FC" w:rsidRPr="00D43FEB" w:rsidRDefault="002B71FC" w:rsidP="002B71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would like to generalize the result?</w:t>
            </w:r>
          </w:p>
          <w:p w:rsidR="00D43FEB" w:rsidRPr="00D43FEB" w:rsidRDefault="00D43FEB" w:rsidP="002B71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7D48" w:rsidRPr="005D013A" w:rsidRDefault="002B71FC" w:rsidP="002B71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group is more style-conscious?</w:t>
            </w:r>
          </w:p>
          <w:p w:rsidR="00BA4CA0" w:rsidRPr="005D013A" w:rsidRDefault="00BA4CA0" w:rsidP="002B71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7D48" w:rsidRPr="00ED351E" w:rsidRDefault="00157D48" w:rsidP="00630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43FEB" w:rsidRPr="005F70C1" w:rsidRDefault="007F1813" w:rsidP="00630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F70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F70C1">
              <w:rPr>
                <w:rFonts w:ascii="Times New Roman" w:hAnsi="Times New Roman" w:cs="Times New Roman"/>
                <w:sz w:val="24"/>
                <w:szCs w:val="24"/>
              </w:rPr>
              <w:t>редлагает рабочим группам представить мини-проекты о знаменитых дизайнерах</w:t>
            </w:r>
            <w:r w:rsidR="00BE2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19C" w:rsidRPr="0063019C" w:rsidRDefault="00D43FEB" w:rsidP="00630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7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proofErr w:type="gramStart"/>
            <w:r w:rsidRPr="001507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63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proofErr w:type="gramEnd"/>
            <w:r w:rsidR="0063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019C" w:rsidRPr="0063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always want to be striking</w:t>
            </w:r>
            <w:r w:rsidR="0063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our clothes accentuate</w:t>
            </w:r>
            <w:r w:rsidR="00246651" w:rsidRPr="00246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23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63019C" w:rsidRPr="0063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individuality. And who makes a fashion?  </w:t>
            </w:r>
          </w:p>
          <w:p w:rsidR="0063019C" w:rsidRPr="00323A2B" w:rsidRDefault="0063019C" w:rsidP="006301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23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You are right. And who are the world famous fashion designers?</w:t>
            </w:r>
          </w:p>
          <w:p w:rsidR="009E3D13" w:rsidRPr="0058182E" w:rsidRDefault="009E3D13" w:rsidP="002B71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know for sure that you worked hard in</w:t>
            </w:r>
            <w:r w:rsidR="00246651" w:rsidRPr="0024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groups to find information about two</w:t>
            </w:r>
            <w:r w:rsidR="00246651" w:rsidRPr="0024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world famous designers and </w:t>
            </w:r>
            <w:proofErr w:type="gramStart"/>
            <w:r w:rsidRPr="00BD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</w:t>
            </w:r>
            <w:proofErr w:type="gramEnd"/>
            <w:r w:rsidRPr="00BD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ready to</w:t>
            </w:r>
            <w:r w:rsidR="00246651" w:rsidRPr="0024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D7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speak. You are welcome!</w:t>
            </w:r>
          </w:p>
          <w:p w:rsidR="00BE28AB" w:rsidRPr="0058182E" w:rsidRDefault="00BE28AB" w:rsidP="002B71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C2B4A" w:rsidRPr="00321962" w:rsidRDefault="008C2B4A" w:rsidP="00BE28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28AB" w:rsidRDefault="00BE28AB" w:rsidP="00BE28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D19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</w:t>
            </w:r>
            <w:r w:rsidR="00947BDB" w:rsidRPr="00F41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рефлексию</w:t>
            </w:r>
            <w:r w:rsidRPr="003D19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0C53" w:rsidRPr="003D1948" w:rsidRDefault="00730C53" w:rsidP="00BE28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C53" w:rsidRDefault="003D1948" w:rsidP="00730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19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proofErr w:type="gramStart"/>
            <w:r w:rsidRPr="003D19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3D19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proofErr w:type="gramEnd"/>
            <w:r w:rsidRPr="003D19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children.  It’s a pity, but our lesson 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coming </w:t>
            </w:r>
            <w:r w:rsidR="00291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its end.</w:t>
            </w:r>
            <w:r w:rsidR="00246651" w:rsidRPr="00246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0C53" w:rsidRPr="00730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sum up. </w:t>
            </w:r>
          </w:p>
          <w:p w:rsidR="00730C53" w:rsidRDefault="00730C53" w:rsidP="00730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C53" w:rsidRDefault="00730C53" w:rsidP="00730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0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we manage to analyze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systematize and generalize the knowledge on the topic ‘Fashion’? </w:t>
            </w:r>
          </w:p>
          <w:p w:rsidR="008949D3" w:rsidRDefault="008949D3" w:rsidP="008949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9D3" w:rsidRDefault="008949D3" w:rsidP="008949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satisfied with his or her work at the lesson? Who isn`t?</w:t>
            </w:r>
            <w:r w:rsidR="00597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Why?</w:t>
            </w:r>
          </w:p>
          <w:p w:rsidR="00730C53" w:rsidRDefault="00730C53" w:rsidP="008949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C53" w:rsidRDefault="00730C53" w:rsidP="008949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was useful?</w:t>
            </w:r>
          </w:p>
          <w:p w:rsidR="0059781D" w:rsidRDefault="0059781D" w:rsidP="008949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781D" w:rsidRDefault="00730C53" w:rsidP="008949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was difficult? </w:t>
            </w:r>
            <w:r w:rsidR="00597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should we review?</w:t>
            </w:r>
          </w:p>
          <w:p w:rsidR="008949D3" w:rsidRDefault="008949D3" w:rsidP="008949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A5C95" w:rsidRPr="008C2B4A" w:rsidRDefault="008949D3" w:rsidP="008C2B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thinks </w:t>
            </w:r>
            <w:r w:rsidR="00655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 his or her work at the lesson can be assessed as “excellent”</w:t>
            </w:r>
            <w:r w:rsidR="00597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“</w:t>
            </w:r>
            <w:r w:rsidR="00655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good”, “</w:t>
            </w:r>
            <w:r w:rsidR="00947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satisfactory</w:t>
            </w:r>
            <w:r w:rsidR="00655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”?</w:t>
            </w:r>
          </w:p>
          <w:p w:rsidR="008C2B4A" w:rsidRPr="008C2B4A" w:rsidRDefault="008C2B4A" w:rsidP="008C2B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6A4D" w:rsidRPr="00ED351E" w:rsidRDefault="008949D3" w:rsidP="00BA4CA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D19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homework will be</w:t>
            </w:r>
            <w:r w:rsidR="00597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connected with my questions.</w:t>
            </w:r>
            <w:r w:rsidR="00605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 short composition, a letter or a fairy-tale expressing your opinion about the lesson. You can use a plan.</w:t>
            </w:r>
            <w:r w:rsidR="00BA4CA0" w:rsidRPr="003D19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So, it will be your hom</w:t>
            </w:r>
            <w:bookmarkStart w:id="0" w:name="_GoBack"/>
            <w:bookmarkEnd w:id="0"/>
            <w:r w:rsidR="00BA4CA0" w:rsidRPr="003D19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BA4CA0" w:rsidRPr="00947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4CA0" w:rsidRPr="003D19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task.</w:t>
            </w:r>
            <w:r w:rsidR="00BA4CA0" w:rsidRPr="00947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4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BA4CA0" w:rsidRPr="003D19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hank y</w:t>
            </w:r>
            <w:r w:rsidR="00BA4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 for the lesson. </w:t>
            </w:r>
            <w:r w:rsidR="00BA4CA0" w:rsidRPr="003D19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may go.  Good- bye!</w:t>
            </w:r>
          </w:p>
        </w:tc>
        <w:tc>
          <w:tcPr>
            <w:tcW w:w="4395" w:type="dxa"/>
          </w:tcPr>
          <w:p w:rsidR="009F6A4D" w:rsidRDefault="00927F67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приветствуют учителя, делают друг другу комплименты.</w:t>
            </w:r>
          </w:p>
          <w:p w:rsidR="00D52477" w:rsidRDefault="00D52477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477" w:rsidRDefault="00D52477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477" w:rsidRDefault="00D52477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477" w:rsidRDefault="00D52477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477" w:rsidRDefault="00D52477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477" w:rsidRDefault="00D52477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просматривают видеофрагмент</w:t>
            </w:r>
            <w:r w:rsidR="00152737" w:rsidRPr="00152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737">
              <w:rPr>
                <w:rFonts w:ascii="Times New Roman" w:hAnsi="Times New Roman" w:cs="Times New Roman"/>
                <w:sz w:val="24"/>
                <w:szCs w:val="24"/>
              </w:rPr>
              <w:t>о 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определяют тему урока и выдвигают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предположения</w:t>
            </w:r>
            <w:r w:rsidR="009F2D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могут использовать полученные знания</w:t>
            </w:r>
            <w:r w:rsidR="00620B23">
              <w:rPr>
                <w:rFonts w:ascii="Times New Roman" w:hAnsi="Times New Roman" w:cs="Times New Roman"/>
                <w:sz w:val="24"/>
                <w:szCs w:val="24"/>
              </w:rPr>
              <w:t>; формулируют цели и задачи урока.</w:t>
            </w:r>
          </w:p>
          <w:p w:rsidR="00620B23" w:rsidRDefault="00620B23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A8" w:rsidRPr="00FF6086" w:rsidRDefault="000801A8" w:rsidP="00D52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0B23" w:rsidRDefault="000B1A25" w:rsidP="00D52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B1A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6B633B" w:rsidRPr="006B63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2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theme of our lesson is “Fashion”.</w:t>
            </w:r>
          </w:p>
          <w:p w:rsidR="00246651" w:rsidRDefault="00246651" w:rsidP="00D52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B1D" w:rsidRDefault="000B1A25" w:rsidP="00D52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B1A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6B633B" w:rsidRPr="006B63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C5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already spoke about clothes, </w:t>
            </w:r>
            <w:r w:rsidR="00794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shops and </w:t>
            </w:r>
            <w:r w:rsidR="00CC5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shopping, idioms about money and clothes, fashion, famous fashion designers.</w:t>
            </w:r>
          </w:p>
          <w:p w:rsidR="00CC5B1D" w:rsidRDefault="00CC5B1D" w:rsidP="00D52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can use our knowledge at the shops, supermarkets, banks, fashion shows; dressing for the party, discussing fashion and fashion styles with our friends all over the world.</w:t>
            </w:r>
          </w:p>
          <w:p w:rsidR="00445951" w:rsidRDefault="00445951" w:rsidP="00D52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3665" w:rsidRDefault="00F93665" w:rsidP="00D5247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45951" w:rsidRDefault="000B1A25" w:rsidP="00D52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B1A2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B1A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6B633B" w:rsidRPr="006B63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459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goal of our lesson is to summarize and systematize all the knowledge on the topic.</w:t>
            </w:r>
          </w:p>
          <w:p w:rsidR="00445951" w:rsidRDefault="00445951" w:rsidP="00D52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3665" w:rsidRDefault="00F93665" w:rsidP="00D52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2887" w:rsidRDefault="00445951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774E1">
              <w:rPr>
                <w:rFonts w:ascii="Times New Roman" w:hAnsi="Times New Roman" w:cs="Times New Roman"/>
                <w:sz w:val="24"/>
                <w:szCs w:val="24"/>
              </w:rPr>
              <w:t>чащиеся прослушивают аудиозапись</w:t>
            </w:r>
            <w:r w:rsidR="007C2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887" w:rsidRPr="00E97D6F" w:rsidRDefault="007C2887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(Сборник тестов для подготовки к ЕГЭ по английскому языку / Мария Вербицкая, Малколм Манн, Стив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Тейлор-Ноулз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D6F" w:rsidRPr="00014ABB">
              <w:rPr>
                <w:rFonts w:ascii="Times New Roman" w:hAnsi="Times New Roman" w:cs="Times New Roman"/>
                <w:sz w:val="24"/>
                <w:szCs w:val="24"/>
              </w:rPr>
              <w:t>-е издание</w:t>
            </w:r>
            <w:r w:rsidR="00E97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97D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Macmillan</w:t>
            </w:r>
            <w:r w:rsidR="00E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="00E97D6F" w:rsidRPr="00E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="00E97D6F" w:rsidRPr="00E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E97D6F" w:rsidRPr="00E9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="00E97D6F">
              <w:rPr>
                <w:rFonts w:ascii="Times New Roman" w:hAnsi="Times New Roman" w:cs="Times New Roman"/>
                <w:sz w:val="24"/>
                <w:szCs w:val="24"/>
              </w:rPr>
              <w:t>; Тест 2 задание В1, стр. 18)</w:t>
            </w:r>
          </w:p>
          <w:p w:rsidR="00445951" w:rsidRDefault="00A774E1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заполняют таблички с последующей взаимопроверкой.</w:t>
            </w:r>
          </w:p>
          <w:p w:rsidR="005B15D3" w:rsidRDefault="005B15D3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5D3" w:rsidRDefault="005B15D3" w:rsidP="00D52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48" w:rsidRPr="00321962" w:rsidRDefault="00157D48" w:rsidP="002B7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651" w:rsidRDefault="00246651" w:rsidP="002B7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1FC" w:rsidRPr="00585F76" w:rsidRDefault="002B71FC" w:rsidP="002B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7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группах называют предметы одежды </w:t>
            </w:r>
            <w:r w:rsidR="00F93665" w:rsidRPr="00F9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0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(Приложение </w:t>
            </w:r>
            <w:r w:rsidR="00F93665" w:rsidRPr="004300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1)</w:t>
            </w:r>
            <w:r w:rsidR="00F9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F7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85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описывают мужской и </w:t>
            </w:r>
            <w:proofErr w:type="gramStart"/>
            <w:r w:rsidRPr="00585F7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proofErr w:type="gramEnd"/>
            <w:r w:rsidRPr="00585F76">
              <w:rPr>
                <w:rFonts w:ascii="Times New Roman" w:hAnsi="Times New Roman" w:cs="Times New Roman"/>
                <w:sz w:val="24"/>
                <w:szCs w:val="24"/>
              </w:rPr>
              <w:t xml:space="preserve"> наряды.</w:t>
            </w:r>
            <w:r w:rsidR="00F936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00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F93665" w:rsidRPr="004300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F936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3665" w:rsidRP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665" w:rsidRDefault="00F9366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EB" w:rsidRPr="00FF6086" w:rsidRDefault="005C520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выводы насколько хорошо они овладели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лексическим материалом по теме.</w:t>
            </w:r>
          </w:p>
          <w:p w:rsidR="00ED351E" w:rsidRDefault="00ED351E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5D3" w:rsidRDefault="005B15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в группах, отвечают на вопросы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выясняя насколько важно для них выглядеть стильно.</w:t>
            </w:r>
          </w:p>
          <w:p w:rsidR="00157D48" w:rsidRPr="004300D2" w:rsidRDefault="008E3C9A" w:rsidP="005B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4300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8C2B4A" w:rsidRPr="004300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8C2B4A" w:rsidRDefault="008C2B4A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4A" w:rsidRDefault="008C2B4A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4A" w:rsidRDefault="008C2B4A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4A" w:rsidRDefault="008C2B4A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5D3" w:rsidRPr="009E3D13" w:rsidRDefault="005B15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Представитель группы излагает выводы проведенного опроса.</w:t>
            </w:r>
          </w:p>
          <w:p w:rsidR="000B1A25" w:rsidRDefault="000B1A25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EB" w:rsidRDefault="00D43FEB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48" w:rsidRDefault="00157D48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5D3" w:rsidRPr="00585F76" w:rsidRDefault="005B15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76">
              <w:rPr>
                <w:rFonts w:ascii="Times New Roman" w:hAnsi="Times New Roman" w:cs="Times New Roman"/>
                <w:sz w:val="24"/>
                <w:szCs w:val="24"/>
              </w:rPr>
              <w:t>Группы выступают со своими презентациями и задают вопросы.</w:t>
            </w:r>
          </w:p>
          <w:p w:rsidR="005B15D3" w:rsidRPr="00585F76" w:rsidRDefault="005B15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5D3" w:rsidRPr="00585F76" w:rsidRDefault="005B15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5D3" w:rsidRPr="00585F76" w:rsidRDefault="005B15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5D3" w:rsidRPr="00585F76" w:rsidRDefault="005B15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5D3" w:rsidRPr="00585F76" w:rsidRDefault="005B15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D13" w:rsidRPr="00C852B7" w:rsidRDefault="009E3D1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4A" w:rsidRDefault="008C2B4A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6F" w:rsidRPr="00655DED" w:rsidRDefault="005B15D3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F76">
              <w:rPr>
                <w:rFonts w:ascii="Times New Roman" w:hAnsi="Times New Roman" w:cs="Times New Roman"/>
                <w:sz w:val="24"/>
                <w:szCs w:val="24"/>
              </w:rPr>
              <w:t>Учащиеся говорят, что</w:t>
            </w:r>
            <w:r w:rsidR="00947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EC5">
              <w:rPr>
                <w:rFonts w:ascii="Times New Roman" w:hAnsi="Times New Roman" w:cs="Times New Roman"/>
                <w:sz w:val="24"/>
                <w:szCs w:val="24"/>
              </w:rPr>
              <w:t>они повторили, что</w:t>
            </w:r>
            <w:r w:rsidRPr="00585F76">
              <w:rPr>
                <w:rFonts w:ascii="Times New Roman" w:hAnsi="Times New Roman" w:cs="Times New Roman"/>
                <w:sz w:val="24"/>
                <w:szCs w:val="24"/>
              </w:rPr>
              <w:t xml:space="preserve"> было им и</w:t>
            </w:r>
            <w:r w:rsidR="000A3EC5">
              <w:rPr>
                <w:rFonts w:ascii="Times New Roman" w:hAnsi="Times New Roman" w:cs="Times New Roman"/>
                <w:sz w:val="24"/>
                <w:szCs w:val="24"/>
              </w:rPr>
              <w:t>нтересно, понятно, что нужно закрепить ещё раз</w:t>
            </w:r>
            <w:r w:rsidR="00655DED" w:rsidRPr="00655D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5DED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на уроке.</w:t>
            </w:r>
          </w:p>
          <w:p w:rsidR="008949D3" w:rsidRPr="00655DED" w:rsidRDefault="008949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3" w:rsidRPr="0058182E" w:rsidRDefault="008949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3" w:rsidRPr="0058182E" w:rsidRDefault="008949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3" w:rsidRPr="0058182E" w:rsidRDefault="008949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3" w:rsidRPr="0058182E" w:rsidRDefault="008949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3" w:rsidRPr="0058182E" w:rsidRDefault="008949D3" w:rsidP="005B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81D" w:rsidRPr="0058182E" w:rsidRDefault="0059781D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81D" w:rsidRPr="0058182E" w:rsidRDefault="0059781D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81D" w:rsidRPr="0058182E" w:rsidRDefault="0059781D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81D" w:rsidRPr="0058182E" w:rsidRDefault="0059781D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81D" w:rsidRPr="0058182E" w:rsidRDefault="0059781D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C53" w:rsidRPr="0058182E" w:rsidRDefault="00730C53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95" w:rsidRDefault="002A5C95" w:rsidP="00894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9D3" w:rsidRDefault="008949D3" w:rsidP="008949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585F76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949D3" w:rsidRPr="008949D3" w:rsidRDefault="008949D3" w:rsidP="005B15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C68C7" w:rsidRDefault="00D52477">
      <w:pPr>
        <w:rPr>
          <w:rFonts w:ascii="Times New Roman" w:hAnsi="Times New Roman" w:cs="Times New Roman"/>
          <w:sz w:val="24"/>
          <w:szCs w:val="24"/>
        </w:rPr>
      </w:pPr>
      <w:r w:rsidRPr="008949D3">
        <w:rPr>
          <w:rFonts w:ascii="Times New Roman" w:hAnsi="Times New Roman" w:cs="Times New Roman"/>
          <w:sz w:val="24"/>
          <w:szCs w:val="24"/>
          <w:lang w:val="en-US"/>
        </w:rPr>
        <w:lastRenderedPageBreak/>
        <w:br w:type="textWrapping" w:clear="all"/>
      </w:r>
    </w:p>
    <w:p w:rsidR="00862304" w:rsidRDefault="00862304">
      <w:pPr>
        <w:rPr>
          <w:rFonts w:ascii="Times New Roman" w:hAnsi="Times New Roman" w:cs="Times New Roman"/>
          <w:sz w:val="28"/>
          <w:szCs w:val="28"/>
        </w:rPr>
      </w:pPr>
    </w:p>
    <w:p w:rsidR="00862304" w:rsidRDefault="00862304">
      <w:pPr>
        <w:rPr>
          <w:rFonts w:ascii="Times New Roman" w:hAnsi="Times New Roman" w:cs="Times New Roman"/>
          <w:sz w:val="28"/>
          <w:szCs w:val="28"/>
        </w:rPr>
      </w:pPr>
    </w:p>
    <w:p w:rsidR="00862304" w:rsidRDefault="00862304">
      <w:pPr>
        <w:rPr>
          <w:rFonts w:ascii="Times New Roman" w:hAnsi="Times New Roman" w:cs="Times New Roman"/>
          <w:sz w:val="28"/>
          <w:szCs w:val="28"/>
        </w:rPr>
      </w:pPr>
    </w:p>
    <w:p w:rsidR="00862304" w:rsidRDefault="00862304">
      <w:pPr>
        <w:rPr>
          <w:rFonts w:ascii="Times New Roman" w:hAnsi="Times New Roman" w:cs="Times New Roman"/>
          <w:sz w:val="28"/>
          <w:szCs w:val="28"/>
        </w:rPr>
      </w:pPr>
    </w:p>
    <w:p w:rsidR="00862304" w:rsidRPr="006752EC" w:rsidRDefault="00862304" w:rsidP="00675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52E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862304" w:rsidRDefault="00862304">
      <w:pPr>
        <w:rPr>
          <w:rFonts w:ascii="Times New Roman" w:hAnsi="Times New Roman" w:cs="Times New Roman"/>
          <w:sz w:val="24"/>
          <w:szCs w:val="24"/>
        </w:rPr>
      </w:pPr>
      <w:r w:rsidRPr="008623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2219325"/>
            <wp:effectExtent l="19050" t="0" r="9525" b="0"/>
            <wp:docPr id="1" name="Рисунок 1" descr="Картинки по запросу картинки фра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Картинки по запросу картинки фра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3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2219325"/>
            <wp:effectExtent l="19050" t="0" r="0" b="0"/>
            <wp:docPr id="2" name="Рисунок 2" descr="Картинки по запросу картинки воротни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Картинки по запросу картинки воротни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02" cy="2221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3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4" cy="2219325"/>
            <wp:effectExtent l="19050" t="0" r="0" b="0"/>
            <wp:docPr id="3" name="Рисунок 3" descr="Картинки по запросу картинки кожаный ремен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Picture 6" descr="Картинки по запросу картинки кожаный ремен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75" cy="2219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304" w:rsidRDefault="00862304">
      <w:pPr>
        <w:rPr>
          <w:rFonts w:ascii="Times New Roman" w:hAnsi="Times New Roman" w:cs="Times New Roman"/>
          <w:sz w:val="24"/>
          <w:szCs w:val="24"/>
        </w:rPr>
      </w:pPr>
    </w:p>
    <w:p w:rsidR="00082AA4" w:rsidRDefault="00862304">
      <w:pPr>
        <w:rPr>
          <w:rFonts w:ascii="Times New Roman" w:hAnsi="Times New Roman" w:cs="Times New Roman"/>
          <w:sz w:val="24"/>
          <w:szCs w:val="24"/>
        </w:rPr>
      </w:pPr>
      <w:r w:rsidRPr="008623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2838450"/>
            <wp:effectExtent l="19050" t="0" r="9525" b="0"/>
            <wp:docPr id="4" name="Рисунок 4" descr="Картинки по запросу картинки юбка с замко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Картинки по запросу картинки юбка с замко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158" cy="283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3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875" cy="2228850"/>
            <wp:effectExtent l="19050" t="0" r="9525" b="0"/>
            <wp:docPr id="5" name="Рисунок 5" descr="Картинки по запросу картинки длинные рука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Картинки по запросу картинки длинные рукав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396" cy="2228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3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2228850"/>
            <wp:effectExtent l="19050" t="0" r="9525" b="0"/>
            <wp:docPr id="6" name="Рисунок 6" descr="Картинки по запросу туфли на высоком каблу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8" name="Picture 6" descr="Картинки по запросу туфли на высоком каблук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23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2228850"/>
            <wp:effectExtent l="19050" t="0" r="9525" b="0"/>
            <wp:docPr id="7" name="Рисунок 7" descr="Картинки по запросу картинки одноцветный то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Картинки по запросу картинки одноцветный топ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553" cy="2228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2AA4" w:rsidRDefault="00082AA4">
      <w:pPr>
        <w:rPr>
          <w:rFonts w:ascii="Times New Roman" w:hAnsi="Times New Roman" w:cs="Times New Roman"/>
          <w:sz w:val="24"/>
          <w:szCs w:val="24"/>
        </w:rPr>
      </w:pPr>
    </w:p>
    <w:p w:rsidR="00152737" w:rsidRDefault="00082AA4">
      <w:pPr>
        <w:rPr>
          <w:rFonts w:ascii="Times New Roman" w:hAnsi="Times New Roman" w:cs="Times New Roman"/>
          <w:sz w:val="24"/>
          <w:szCs w:val="24"/>
        </w:rPr>
      </w:pPr>
      <w:r w:rsidRPr="00082AA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43075" cy="2028825"/>
            <wp:effectExtent l="19050" t="0" r="9525" b="0"/>
            <wp:docPr id="8" name="Рисунок 8" descr="Картинки по запросу юбка до лодыже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Картинки по запросу юбка до лодыже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622" cy="2029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A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2028825"/>
            <wp:effectExtent l="19050" t="0" r="0" b="0"/>
            <wp:docPr id="9" name="Рисунок 9" descr="Картинки по запросу картинки подтяж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Картинки по запросу картинки подтяжк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2A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1962150"/>
            <wp:effectExtent l="19050" t="0" r="0" b="0"/>
            <wp:docPr id="10" name="Рисунок 10" descr="Картинки по запросу шляпа с полям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Картинки по запросу шляпа с полям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39" cy="1964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737" w:rsidRDefault="00152737">
      <w:pPr>
        <w:rPr>
          <w:rFonts w:ascii="Times New Roman" w:hAnsi="Times New Roman" w:cs="Times New Roman"/>
          <w:sz w:val="24"/>
          <w:szCs w:val="24"/>
        </w:rPr>
      </w:pPr>
    </w:p>
    <w:p w:rsidR="00152737" w:rsidRDefault="00152737">
      <w:pPr>
        <w:rPr>
          <w:rFonts w:ascii="Times New Roman" w:hAnsi="Times New Roman" w:cs="Times New Roman"/>
          <w:sz w:val="24"/>
          <w:szCs w:val="24"/>
        </w:rPr>
      </w:pPr>
      <w:r w:rsidRPr="001527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1962150"/>
            <wp:effectExtent l="19050" t="0" r="0" b="0"/>
            <wp:docPr id="12" name="Рисунок 11" descr="Картинки по запросу манжеты рубаш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Картинки по запросу манжеты рубаш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106">
        <w:rPr>
          <w:rFonts w:ascii="Times New Roman" w:hAnsi="Times New Roman" w:cs="Times New Roman"/>
          <w:sz w:val="24"/>
          <w:szCs w:val="24"/>
        </w:rPr>
        <w:t xml:space="preserve">    </w:t>
      </w:r>
      <w:r w:rsidRPr="001527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1962150"/>
            <wp:effectExtent l="19050" t="0" r="0" b="0"/>
            <wp:docPr id="13" name="Рисунок 12" descr="Картинки по запросу рюше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Картинки по запросу рюшечки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23" cy="1963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737" w:rsidRPr="001107DF" w:rsidRDefault="00152737" w:rsidP="001107D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tailcoat</w:t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  <w:t>2. A collar</w:t>
      </w:r>
    </w:p>
    <w:p w:rsidR="00152737" w:rsidRPr="001107DF" w:rsidRDefault="00152737" w:rsidP="001107D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leather belt</w:t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  <w:t>4. A long-sleeved dress</w:t>
      </w:r>
    </w:p>
    <w:p w:rsidR="00152737" w:rsidRPr="001107DF" w:rsidRDefault="001107DF" w:rsidP="001107DF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1107DF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152737" w:rsidRPr="001107DF">
        <w:rPr>
          <w:rFonts w:ascii="Times New Roman" w:hAnsi="Times New Roman" w:cs="Times New Roman"/>
          <w:sz w:val="24"/>
          <w:szCs w:val="24"/>
          <w:lang w:val="en-US"/>
        </w:rPr>
        <w:t>A zipping skirt</w:t>
      </w:r>
      <w:r w:rsidRP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107DF">
        <w:rPr>
          <w:rFonts w:ascii="Times New Roman" w:hAnsi="Times New Roman" w:cs="Times New Roman"/>
          <w:sz w:val="24"/>
          <w:szCs w:val="24"/>
          <w:lang w:val="en-US"/>
        </w:rPr>
        <w:tab/>
        <w:t>6. High-heel shoes</w:t>
      </w:r>
    </w:p>
    <w:p w:rsidR="001107DF" w:rsidRDefault="00152737" w:rsidP="001107D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107DF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E29D1">
        <w:rPr>
          <w:rFonts w:ascii="Times New Roman" w:hAnsi="Times New Roman" w:cs="Times New Roman"/>
          <w:sz w:val="24"/>
          <w:szCs w:val="24"/>
          <w:lang w:val="en-US"/>
        </w:rPr>
        <w:t>plain</w:t>
      </w:r>
      <w:r w:rsidRPr="001107DF">
        <w:rPr>
          <w:rFonts w:ascii="Times New Roman" w:hAnsi="Times New Roman" w:cs="Times New Roman"/>
          <w:sz w:val="24"/>
          <w:szCs w:val="24"/>
          <w:lang w:val="en-US"/>
        </w:rPr>
        <w:t xml:space="preserve"> T-shirt</w:t>
      </w:r>
      <w:r w:rsidR="001E29D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07DF" w:rsidRPr="001107DF">
        <w:rPr>
          <w:rFonts w:ascii="Times New Roman" w:hAnsi="Times New Roman" w:cs="Times New Roman"/>
          <w:sz w:val="24"/>
          <w:szCs w:val="24"/>
          <w:lang w:val="en-US"/>
        </w:rPr>
        <w:t xml:space="preserve">8. A </w:t>
      </w:r>
      <w:r w:rsidR="001107DF">
        <w:rPr>
          <w:rFonts w:ascii="Times New Roman" w:hAnsi="Times New Roman" w:cs="Times New Roman"/>
          <w:sz w:val="24"/>
          <w:szCs w:val="24"/>
          <w:lang w:val="en-US"/>
        </w:rPr>
        <w:t>skirt which reaches the ankle</w:t>
      </w:r>
    </w:p>
    <w:p w:rsidR="003953CB" w:rsidRDefault="001107DF" w:rsidP="003953CB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107DF">
        <w:rPr>
          <w:rFonts w:ascii="Times New Roman" w:hAnsi="Times New Roman" w:cs="Times New Roman"/>
          <w:sz w:val="24"/>
          <w:szCs w:val="24"/>
          <w:lang w:val="en-US"/>
        </w:rPr>
        <w:t>Braces</w:t>
      </w:r>
      <w:r w:rsidR="008467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467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467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467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10. </w:t>
      </w:r>
      <w:r w:rsidR="001E29D1">
        <w:rPr>
          <w:rFonts w:ascii="Times New Roman" w:hAnsi="Times New Roman" w:cs="Times New Roman"/>
          <w:sz w:val="24"/>
          <w:szCs w:val="24"/>
          <w:lang w:val="en-US"/>
        </w:rPr>
        <w:t>A wide-brimmed hat with a blue band around i</w:t>
      </w:r>
      <w:r w:rsidR="003953CB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3953CB" w:rsidRPr="003953CB" w:rsidRDefault="003953CB" w:rsidP="003953CB">
      <w:pPr>
        <w:spacing w:after="0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3953CB">
        <w:rPr>
          <w:rFonts w:ascii="Times New Roman" w:hAnsi="Times New Roman" w:cs="Times New Roman"/>
          <w:sz w:val="24"/>
          <w:szCs w:val="24"/>
          <w:lang w:val="en-US"/>
        </w:rPr>
        <w:t>11.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Studs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12. Ruffles </w:t>
      </w:r>
    </w:p>
    <w:p w:rsidR="00152737" w:rsidRPr="003953CB" w:rsidRDefault="00152737" w:rsidP="003953CB">
      <w:pPr>
        <w:ind w:left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52737" w:rsidRPr="001107DF" w:rsidRDefault="0015273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2737" w:rsidRPr="006752EC" w:rsidRDefault="00152737" w:rsidP="006752EC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52EC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Pr="006752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:rsidR="00B376C1" w:rsidRDefault="00B376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76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4336" cy="4536504"/>
            <wp:effectExtent l="19050" t="0" r="4614" b="0"/>
            <wp:docPr id="14" name="Рисунок 13" descr="Картинки по запросу  модный наряд  для девушки и пар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Картинки по запросу  модный наряд  для девушки и парн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336" cy="4536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376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4376" cy="4512501"/>
            <wp:effectExtent l="19050" t="0" r="6524" b="0"/>
            <wp:docPr id="15" name="Рисунок 14" descr="Картинки по запросу  модный наряд  для девушки и пар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4" descr="Картинки по запросу  модный наряд  для девушки и парня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376" cy="4512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665" w:rsidRDefault="00F9366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3665" w:rsidRDefault="00F9366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3665" w:rsidRDefault="00F9366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3665" w:rsidRDefault="00F9366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93665" w:rsidRPr="006752EC" w:rsidRDefault="00F93665" w:rsidP="00675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52E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F93665" w:rsidRPr="001107DF" w:rsidRDefault="00F9366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29600" cy="6172200"/>
            <wp:effectExtent l="1905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3665" w:rsidRPr="001107DF" w:rsidSect="008E759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E30" w:rsidRDefault="007D6E30" w:rsidP="00D861CC">
      <w:pPr>
        <w:spacing w:after="0" w:line="240" w:lineRule="auto"/>
      </w:pPr>
      <w:r>
        <w:separator/>
      </w:r>
    </w:p>
  </w:endnote>
  <w:endnote w:type="continuationSeparator" w:id="0">
    <w:p w:rsidR="007D6E30" w:rsidRDefault="007D6E30" w:rsidP="00D8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E30" w:rsidRDefault="007D6E30" w:rsidP="00D861CC">
      <w:pPr>
        <w:spacing w:after="0" w:line="240" w:lineRule="auto"/>
      </w:pPr>
      <w:r>
        <w:separator/>
      </w:r>
    </w:p>
  </w:footnote>
  <w:footnote w:type="continuationSeparator" w:id="0">
    <w:p w:rsidR="007D6E30" w:rsidRDefault="007D6E30" w:rsidP="00D86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75ED"/>
    <w:multiLevelType w:val="hybridMultilevel"/>
    <w:tmpl w:val="C9BCE39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607CC"/>
    <w:multiLevelType w:val="hybridMultilevel"/>
    <w:tmpl w:val="086A46B2"/>
    <w:lvl w:ilvl="0" w:tplc="5EF8D98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346361"/>
    <w:multiLevelType w:val="hybridMultilevel"/>
    <w:tmpl w:val="6B4E201E"/>
    <w:lvl w:ilvl="0" w:tplc="CE32E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A948FC"/>
    <w:multiLevelType w:val="multilevel"/>
    <w:tmpl w:val="00E0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82BBD"/>
    <w:multiLevelType w:val="hybridMultilevel"/>
    <w:tmpl w:val="A88C9766"/>
    <w:lvl w:ilvl="0" w:tplc="9328050E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3194C"/>
    <w:multiLevelType w:val="hybridMultilevel"/>
    <w:tmpl w:val="A2DE9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67DAF"/>
    <w:multiLevelType w:val="hybridMultilevel"/>
    <w:tmpl w:val="CF8490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EE05C13"/>
    <w:multiLevelType w:val="hybridMultilevel"/>
    <w:tmpl w:val="4C0A95AC"/>
    <w:lvl w:ilvl="0" w:tplc="D2B88BA2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6EB6CB3"/>
    <w:multiLevelType w:val="hybridMultilevel"/>
    <w:tmpl w:val="6C4C14B4"/>
    <w:lvl w:ilvl="0" w:tplc="01E86D88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163"/>
    <w:rsid w:val="00014ABB"/>
    <w:rsid w:val="0003177E"/>
    <w:rsid w:val="000336C4"/>
    <w:rsid w:val="00033924"/>
    <w:rsid w:val="00034E56"/>
    <w:rsid w:val="000801A8"/>
    <w:rsid w:val="00081FEB"/>
    <w:rsid w:val="00082AA4"/>
    <w:rsid w:val="000A3EC5"/>
    <w:rsid w:val="000B1A25"/>
    <w:rsid w:val="000B4D1B"/>
    <w:rsid w:val="000D7B8E"/>
    <w:rsid w:val="000E02DF"/>
    <w:rsid w:val="00104473"/>
    <w:rsid w:val="001107DF"/>
    <w:rsid w:val="001133AB"/>
    <w:rsid w:val="0015070B"/>
    <w:rsid w:val="0015072E"/>
    <w:rsid w:val="00152737"/>
    <w:rsid w:val="00157D48"/>
    <w:rsid w:val="001B0295"/>
    <w:rsid w:val="001E29D1"/>
    <w:rsid w:val="00210DCA"/>
    <w:rsid w:val="00237743"/>
    <w:rsid w:val="00246651"/>
    <w:rsid w:val="002618C6"/>
    <w:rsid w:val="00265838"/>
    <w:rsid w:val="00267724"/>
    <w:rsid w:val="00271644"/>
    <w:rsid w:val="00291B6F"/>
    <w:rsid w:val="002A5C95"/>
    <w:rsid w:val="002B11A7"/>
    <w:rsid w:val="002B71FC"/>
    <w:rsid w:val="002C1724"/>
    <w:rsid w:val="002C2067"/>
    <w:rsid w:val="00321962"/>
    <w:rsid w:val="00323A2B"/>
    <w:rsid w:val="00341CF2"/>
    <w:rsid w:val="00360DF9"/>
    <w:rsid w:val="00390336"/>
    <w:rsid w:val="003953CB"/>
    <w:rsid w:val="003A21AD"/>
    <w:rsid w:val="003A3B93"/>
    <w:rsid w:val="003B22D2"/>
    <w:rsid w:val="003D1948"/>
    <w:rsid w:val="003D7339"/>
    <w:rsid w:val="003E030E"/>
    <w:rsid w:val="00411026"/>
    <w:rsid w:val="00424840"/>
    <w:rsid w:val="00425AAA"/>
    <w:rsid w:val="004300D2"/>
    <w:rsid w:val="00445951"/>
    <w:rsid w:val="00466512"/>
    <w:rsid w:val="00527602"/>
    <w:rsid w:val="005304A5"/>
    <w:rsid w:val="00560987"/>
    <w:rsid w:val="0058182E"/>
    <w:rsid w:val="00583628"/>
    <w:rsid w:val="00585F76"/>
    <w:rsid w:val="0059781D"/>
    <w:rsid w:val="005B15D3"/>
    <w:rsid w:val="005C4783"/>
    <w:rsid w:val="005C5205"/>
    <w:rsid w:val="005D013A"/>
    <w:rsid w:val="005F70C1"/>
    <w:rsid w:val="0060566D"/>
    <w:rsid w:val="0061688F"/>
    <w:rsid w:val="00620B23"/>
    <w:rsid w:val="0063019C"/>
    <w:rsid w:val="00655DED"/>
    <w:rsid w:val="006752EC"/>
    <w:rsid w:val="00681D2F"/>
    <w:rsid w:val="006916A4"/>
    <w:rsid w:val="006B633B"/>
    <w:rsid w:val="006C68C7"/>
    <w:rsid w:val="006E4961"/>
    <w:rsid w:val="006F6B24"/>
    <w:rsid w:val="00730C53"/>
    <w:rsid w:val="007419D7"/>
    <w:rsid w:val="00794340"/>
    <w:rsid w:val="007966EE"/>
    <w:rsid w:val="007A4F7F"/>
    <w:rsid w:val="007B671A"/>
    <w:rsid w:val="007C2887"/>
    <w:rsid w:val="007D6E30"/>
    <w:rsid w:val="007D7115"/>
    <w:rsid w:val="007F1813"/>
    <w:rsid w:val="0080644E"/>
    <w:rsid w:val="00811DAC"/>
    <w:rsid w:val="008141E5"/>
    <w:rsid w:val="00846702"/>
    <w:rsid w:val="00862304"/>
    <w:rsid w:val="00863BD3"/>
    <w:rsid w:val="00887DC6"/>
    <w:rsid w:val="008934D5"/>
    <w:rsid w:val="008949D3"/>
    <w:rsid w:val="008A3DFE"/>
    <w:rsid w:val="008C2B4A"/>
    <w:rsid w:val="008E3C9A"/>
    <w:rsid w:val="008E7594"/>
    <w:rsid w:val="0090194C"/>
    <w:rsid w:val="00916D72"/>
    <w:rsid w:val="00927F67"/>
    <w:rsid w:val="00947BDB"/>
    <w:rsid w:val="0096599F"/>
    <w:rsid w:val="00972FE8"/>
    <w:rsid w:val="009A132D"/>
    <w:rsid w:val="009E3D13"/>
    <w:rsid w:val="009E46F5"/>
    <w:rsid w:val="009E6D68"/>
    <w:rsid w:val="009F2B8D"/>
    <w:rsid w:val="009F2D13"/>
    <w:rsid w:val="009F6A4D"/>
    <w:rsid w:val="00A132E8"/>
    <w:rsid w:val="00A30C18"/>
    <w:rsid w:val="00A4281F"/>
    <w:rsid w:val="00A5285D"/>
    <w:rsid w:val="00A57163"/>
    <w:rsid w:val="00A774E1"/>
    <w:rsid w:val="00A82E86"/>
    <w:rsid w:val="00AA4B4D"/>
    <w:rsid w:val="00AE24BD"/>
    <w:rsid w:val="00AF7A70"/>
    <w:rsid w:val="00B042F0"/>
    <w:rsid w:val="00B376C1"/>
    <w:rsid w:val="00BA4CA0"/>
    <w:rsid w:val="00BD77A9"/>
    <w:rsid w:val="00BE28AB"/>
    <w:rsid w:val="00BE5537"/>
    <w:rsid w:val="00BF69E7"/>
    <w:rsid w:val="00C478DB"/>
    <w:rsid w:val="00C64355"/>
    <w:rsid w:val="00C852B7"/>
    <w:rsid w:val="00CC5B1D"/>
    <w:rsid w:val="00D23C4D"/>
    <w:rsid w:val="00D2699C"/>
    <w:rsid w:val="00D43FEB"/>
    <w:rsid w:val="00D51A03"/>
    <w:rsid w:val="00D52477"/>
    <w:rsid w:val="00D73BBB"/>
    <w:rsid w:val="00D861CC"/>
    <w:rsid w:val="00DD1F8E"/>
    <w:rsid w:val="00DE541C"/>
    <w:rsid w:val="00DF39A6"/>
    <w:rsid w:val="00DF5687"/>
    <w:rsid w:val="00E20FCD"/>
    <w:rsid w:val="00E30D70"/>
    <w:rsid w:val="00E509B7"/>
    <w:rsid w:val="00E54104"/>
    <w:rsid w:val="00E57570"/>
    <w:rsid w:val="00E84357"/>
    <w:rsid w:val="00E93466"/>
    <w:rsid w:val="00E97D6F"/>
    <w:rsid w:val="00EA2B72"/>
    <w:rsid w:val="00EC20AE"/>
    <w:rsid w:val="00EC3574"/>
    <w:rsid w:val="00ED351E"/>
    <w:rsid w:val="00ED5419"/>
    <w:rsid w:val="00EF3B6E"/>
    <w:rsid w:val="00F1184E"/>
    <w:rsid w:val="00F22106"/>
    <w:rsid w:val="00F35D07"/>
    <w:rsid w:val="00F41E77"/>
    <w:rsid w:val="00F753E2"/>
    <w:rsid w:val="00F93665"/>
    <w:rsid w:val="00FB3DD5"/>
    <w:rsid w:val="00FF6086"/>
    <w:rsid w:val="00FF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71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16A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D86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861CC"/>
  </w:style>
  <w:style w:type="paragraph" w:styleId="a9">
    <w:name w:val="footer"/>
    <w:basedOn w:val="a"/>
    <w:link w:val="aa"/>
    <w:uiPriority w:val="99"/>
    <w:semiHidden/>
    <w:unhideWhenUsed/>
    <w:rsid w:val="00D86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86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69BE7-9608-4DA3-92C8-1C22CCC8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Витюша</cp:lastModifiedBy>
  <cp:revision>14</cp:revision>
  <cp:lastPrinted>2017-02-06T08:04:00Z</cp:lastPrinted>
  <dcterms:created xsi:type="dcterms:W3CDTF">2017-04-02T12:09:00Z</dcterms:created>
  <dcterms:modified xsi:type="dcterms:W3CDTF">2017-04-04T17:47:00Z</dcterms:modified>
</cp:coreProperties>
</file>