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0" w:rsidRDefault="00F16640"/>
    <w:p w:rsidR="00AD2CF8" w:rsidRPr="00AD2CF8" w:rsidRDefault="00AD2CF8" w:rsidP="00F05B3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D2CF8">
        <w:rPr>
          <w:rFonts w:ascii="Times New Roman" w:hAnsi="Times New Roman" w:cs="Times New Roman"/>
          <w:sz w:val="36"/>
          <w:szCs w:val="36"/>
        </w:rPr>
        <w:t>Технологическая карта урока по учебному предмету  «Геометрия»</w:t>
      </w:r>
    </w:p>
    <w:p w:rsidR="00AD2CF8" w:rsidRDefault="00AD2CF8" w:rsidP="00F05B3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D2CF8">
        <w:rPr>
          <w:rFonts w:ascii="Times New Roman" w:hAnsi="Times New Roman" w:cs="Times New Roman"/>
          <w:sz w:val="36"/>
          <w:szCs w:val="36"/>
        </w:rPr>
        <w:t xml:space="preserve">в 8 классе на тему </w:t>
      </w:r>
    </w:p>
    <w:p w:rsidR="00AD2CF8" w:rsidRPr="00AD2CF8" w:rsidRDefault="00AD2CF8" w:rsidP="00F05B3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D2CF8">
        <w:rPr>
          <w:rFonts w:ascii="Times New Roman" w:hAnsi="Times New Roman" w:cs="Times New Roman"/>
          <w:sz w:val="36"/>
          <w:szCs w:val="36"/>
        </w:rPr>
        <w:t>«Центральные и вписанные углы»</w:t>
      </w:r>
    </w:p>
    <w:p w:rsidR="00AD2CF8" w:rsidRDefault="00AD2CF8" w:rsidP="00F05B3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D2CF8">
        <w:rPr>
          <w:rFonts w:ascii="Times New Roman" w:hAnsi="Times New Roman" w:cs="Times New Roman"/>
          <w:sz w:val="32"/>
          <w:szCs w:val="32"/>
        </w:rPr>
        <w:t xml:space="preserve">Учитель математики </w:t>
      </w:r>
      <w:r>
        <w:rPr>
          <w:rFonts w:ascii="Times New Roman" w:hAnsi="Times New Roman" w:cs="Times New Roman"/>
          <w:sz w:val="32"/>
          <w:szCs w:val="32"/>
        </w:rPr>
        <w:t>МБОУ</w:t>
      </w:r>
    </w:p>
    <w:p w:rsidR="00AD2CF8" w:rsidRPr="00AD2CF8" w:rsidRDefault="00AD2CF8" w:rsidP="00AD2CF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«Средняя общеобразовательная шк</w:t>
      </w:r>
      <w:r w:rsidR="00707D48">
        <w:rPr>
          <w:rFonts w:ascii="Times New Roman" w:hAnsi="Times New Roman" w:cs="Times New Roman"/>
          <w:sz w:val="32"/>
          <w:szCs w:val="32"/>
        </w:rPr>
        <w:t>ол</w:t>
      </w:r>
      <w:r>
        <w:rPr>
          <w:rFonts w:ascii="Times New Roman" w:hAnsi="Times New Roman" w:cs="Times New Roman"/>
          <w:sz w:val="32"/>
          <w:szCs w:val="32"/>
        </w:rPr>
        <w:t xml:space="preserve">а №21 села Семёновка города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Йошкар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-О</w:t>
      </w:r>
      <w:proofErr w:type="gramEnd"/>
      <w:r>
        <w:rPr>
          <w:rFonts w:ascii="Times New Roman" w:hAnsi="Times New Roman" w:cs="Times New Roman"/>
          <w:sz w:val="32"/>
          <w:szCs w:val="32"/>
        </w:rPr>
        <w:t>лы»</w:t>
      </w:r>
    </w:p>
    <w:p w:rsidR="00F05B34" w:rsidRDefault="00AD2CF8" w:rsidP="00F05B34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D2CF8">
        <w:rPr>
          <w:rFonts w:ascii="Times New Roman" w:hAnsi="Times New Roman" w:cs="Times New Roman"/>
          <w:sz w:val="32"/>
          <w:szCs w:val="32"/>
        </w:rPr>
        <w:t>Бурлакова</w:t>
      </w:r>
      <w:proofErr w:type="spellEnd"/>
      <w:r w:rsidRPr="00AD2CF8">
        <w:rPr>
          <w:rFonts w:ascii="Times New Roman" w:hAnsi="Times New Roman" w:cs="Times New Roman"/>
          <w:sz w:val="32"/>
          <w:szCs w:val="32"/>
        </w:rPr>
        <w:t xml:space="preserve"> Светлана Яковлевн</w:t>
      </w:r>
    </w:p>
    <w:p w:rsidR="00894A04" w:rsidRDefault="00894A04" w:rsidP="00894A0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2CF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     Тип урока:</w:t>
      </w:r>
      <w:r w:rsidRPr="00AD2CF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урок решения учебной задачи</w:t>
      </w:r>
    </w:p>
    <w:p w:rsidR="00894A04" w:rsidRDefault="00894A04" w:rsidP="00894A04">
      <w:pPr>
        <w:snapToGrid w:val="0"/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894A04">
        <w:rPr>
          <w:rFonts w:ascii="Times New Roman" w:hAnsi="Times New Roman"/>
          <w:b/>
          <w:sz w:val="28"/>
          <w:szCs w:val="28"/>
        </w:rPr>
        <w:t xml:space="preserve">Базовый учебник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73C2">
        <w:rPr>
          <w:rFonts w:ascii="Times New Roman" w:hAnsi="Times New Roman"/>
          <w:sz w:val="28"/>
          <w:szCs w:val="28"/>
        </w:rPr>
        <w:t xml:space="preserve">Геометрия: Учеб. Для 7-9 </w:t>
      </w:r>
      <w:proofErr w:type="spellStart"/>
      <w:r w:rsidRPr="003273C2">
        <w:rPr>
          <w:rFonts w:ascii="Times New Roman" w:hAnsi="Times New Roman"/>
          <w:sz w:val="28"/>
          <w:szCs w:val="28"/>
        </w:rPr>
        <w:t>кл</w:t>
      </w:r>
      <w:proofErr w:type="spellEnd"/>
      <w:r w:rsidRPr="003273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3273C2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3273C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73C2">
        <w:rPr>
          <w:rFonts w:ascii="Times New Roman" w:hAnsi="Times New Roman"/>
          <w:sz w:val="28"/>
          <w:szCs w:val="28"/>
        </w:rPr>
        <w:t>учреждений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273C2">
        <w:rPr>
          <w:rFonts w:ascii="Times New Roman" w:hAnsi="Times New Roman"/>
          <w:sz w:val="28"/>
          <w:szCs w:val="28"/>
        </w:rPr>
        <w:t>/</w:t>
      </w:r>
      <w:proofErr w:type="spellStart"/>
      <w:r w:rsidRPr="003273C2">
        <w:rPr>
          <w:rFonts w:ascii="Times New Roman" w:hAnsi="Times New Roman"/>
          <w:sz w:val="28"/>
          <w:szCs w:val="28"/>
        </w:rPr>
        <w:t>Л.С.Атанасян</w:t>
      </w:r>
      <w:proofErr w:type="spellEnd"/>
      <w:r w:rsidRPr="003273C2">
        <w:rPr>
          <w:rFonts w:ascii="Times New Roman" w:hAnsi="Times New Roman"/>
          <w:sz w:val="28"/>
          <w:szCs w:val="28"/>
        </w:rPr>
        <w:t xml:space="preserve">, В.Ф.Бутузов, С.Б.Кадомцев и др. – 9-е изд. – М.: Просвещение, 2011. – 335 </w:t>
      </w:r>
      <w:proofErr w:type="gramStart"/>
      <w:r w:rsidRPr="003273C2">
        <w:rPr>
          <w:rFonts w:ascii="Times New Roman" w:hAnsi="Times New Roman"/>
          <w:sz w:val="28"/>
          <w:szCs w:val="28"/>
        </w:rPr>
        <w:t>с</w:t>
      </w:r>
      <w:proofErr w:type="gramEnd"/>
      <w:r w:rsidRPr="003273C2">
        <w:rPr>
          <w:rFonts w:ascii="Times New Roman" w:hAnsi="Times New Roman"/>
          <w:sz w:val="28"/>
          <w:szCs w:val="28"/>
        </w:rPr>
        <w:t>.:</w:t>
      </w:r>
    </w:p>
    <w:p w:rsidR="00AD2CF8" w:rsidRPr="00F05B34" w:rsidRDefault="00AD2CF8" w:rsidP="000174A1">
      <w:pPr>
        <w:ind w:firstLine="567"/>
        <w:rPr>
          <w:rFonts w:ascii="Times New Roman" w:hAnsi="Times New Roman" w:cs="Times New Roman"/>
          <w:sz w:val="32"/>
          <w:szCs w:val="32"/>
        </w:rPr>
      </w:pPr>
      <w:r w:rsidRPr="00AD2CF8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AD2CF8" w:rsidRPr="00AD2CF8" w:rsidRDefault="00AD2CF8" w:rsidP="00AD2CF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2CF8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формулой о величине угла, образованного двумя секущими, выходящими из одной точки, не лежащей на окружности, и формулой о величине угла между двумя хордами; </w:t>
      </w:r>
    </w:p>
    <w:p w:rsidR="00AD2CF8" w:rsidRPr="00AD2CF8" w:rsidRDefault="00AD2CF8" w:rsidP="00AD2CF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2CF8">
        <w:rPr>
          <w:rFonts w:ascii="Times New Roman" w:hAnsi="Times New Roman" w:cs="Times New Roman"/>
          <w:color w:val="000000"/>
          <w:sz w:val="28"/>
          <w:szCs w:val="28"/>
        </w:rPr>
        <w:t>обобщить и закрепить знания и умения решения задач по теме «Вписанные и центральные углы»;</w:t>
      </w:r>
    </w:p>
    <w:p w:rsidR="00AD2CF8" w:rsidRPr="00AD2CF8" w:rsidRDefault="00AD2CF8" w:rsidP="00AD2CF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2CF8">
        <w:rPr>
          <w:rFonts w:ascii="Times New Roman" w:hAnsi="Times New Roman" w:cs="Times New Roman"/>
          <w:color w:val="000000"/>
          <w:sz w:val="28"/>
          <w:szCs w:val="28"/>
        </w:rPr>
        <w:t>показать, что источник возникновения изучаемой темы возник из практических потребностей людей, вызвать интерес к данной теме, учить работать в парах.</w:t>
      </w:r>
    </w:p>
    <w:p w:rsidR="00AD2CF8" w:rsidRDefault="00AD2CF8" w:rsidP="003273C2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2C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работы: </w:t>
      </w:r>
      <w:r w:rsidRPr="00AD2CF8">
        <w:rPr>
          <w:rFonts w:ascii="Times New Roman" w:hAnsi="Times New Roman" w:cs="Times New Roman"/>
          <w:color w:val="000000"/>
          <w:sz w:val="28"/>
          <w:szCs w:val="28"/>
        </w:rPr>
        <w:t>фронтальная, индивидуальная, парная</w:t>
      </w:r>
    </w:p>
    <w:p w:rsidR="00894A04" w:rsidRDefault="00894A04" w:rsidP="003273C2">
      <w:pPr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4A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Планируемые результаты: </w:t>
      </w:r>
    </w:p>
    <w:p w:rsidR="00894A04" w:rsidRDefault="00894A04" w:rsidP="00C43BB0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0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Коммуникативные: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94A04">
        <w:rPr>
          <w:rFonts w:ascii="Times New Roman" w:hAnsi="Times New Roman" w:cs="Times New Roman"/>
          <w:color w:val="000000"/>
          <w:sz w:val="28"/>
          <w:szCs w:val="28"/>
        </w:rPr>
        <w:t>определять цели и функции участников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развивать способность </w:t>
      </w:r>
      <w:r w:rsidR="00C43BB0">
        <w:rPr>
          <w:rFonts w:ascii="Times New Roman" w:hAnsi="Times New Roman" w:cs="Times New Roman"/>
          <w:color w:val="000000"/>
          <w:sz w:val="28"/>
          <w:szCs w:val="28"/>
        </w:rPr>
        <w:t xml:space="preserve"> брать на себя инициативу </w:t>
      </w:r>
      <w:r w:rsidR="00C43BB0" w:rsidRPr="00C43BB0">
        <w:rPr>
          <w:rFonts w:ascii="Times New Roman" w:hAnsi="Times New Roman" w:cs="Times New Roman"/>
          <w:color w:val="000000"/>
          <w:sz w:val="28"/>
          <w:szCs w:val="28"/>
        </w:rPr>
        <w:t>в организации совместного действия</w:t>
      </w:r>
      <w:r w:rsidR="00C43BB0">
        <w:rPr>
          <w:rFonts w:ascii="Times New Roman" w:hAnsi="Times New Roman" w:cs="Times New Roman"/>
          <w:color w:val="000000"/>
          <w:sz w:val="28"/>
          <w:szCs w:val="28"/>
        </w:rPr>
        <w:t>, обсуждать разные точки зрения и уметь выработать общую позицию;</w:t>
      </w:r>
    </w:p>
    <w:p w:rsidR="00C43BB0" w:rsidRDefault="00C43BB0" w:rsidP="00C43BB0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Регулятивные: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ставить учебную задачу на основе соотнесения того, что уже известно и усвоено, и того, что ещё не известно, предвосхищать результат и уровень усвоения (отвечать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вопрос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«Какой будет результат?»)</w:t>
      </w:r>
    </w:p>
    <w:p w:rsidR="00C43BB0" w:rsidRDefault="00C43BB0" w:rsidP="00C43BB0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Познавательные: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осуществлять поиск и выделение необходимой информации, строить логические цепочки рассуждений, выдвигать и обосновывать гипотезы,  выбирать наиболее эффективные способы решения задач.</w:t>
      </w:r>
    </w:p>
    <w:p w:rsidR="00C43BB0" w:rsidRDefault="00C43BB0" w:rsidP="00C43BB0">
      <w:pPr>
        <w:pStyle w:val="a5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3BB0" w:rsidRPr="00C43BB0" w:rsidRDefault="000174A1" w:rsidP="00C43BB0">
      <w:pPr>
        <w:pStyle w:val="a5"/>
        <w:ind w:left="78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74A1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>: компьютер, проектор, экран</w:t>
      </w:r>
    </w:p>
    <w:p w:rsidR="00F05B34" w:rsidRDefault="00F05B34" w:rsidP="00AD2CF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73C2" w:rsidRPr="00AD2CF8" w:rsidRDefault="003273C2" w:rsidP="00AD2CF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tbl>
      <w:tblPr>
        <w:tblpPr w:leftFromText="180" w:rightFromText="180" w:vertAnchor="page" w:horzAnchor="margin" w:tblpXSpec="center" w:tblpY="5477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2"/>
        <w:gridCol w:w="2314"/>
        <w:gridCol w:w="4952"/>
        <w:gridCol w:w="2380"/>
        <w:gridCol w:w="3142"/>
      </w:tblGrid>
      <w:tr w:rsidR="00C43BB0" w:rsidRPr="00AD2CF8" w:rsidTr="00C43BB0">
        <w:tc>
          <w:tcPr>
            <w:tcW w:w="251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314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Задачи этапа</w:t>
            </w:r>
          </w:p>
        </w:tc>
        <w:tc>
          <w:tcPr>
            <w:tcW w:w="495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380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C43BB0" w:rsidRPr="00AD2CF8" w:rsidTr="00C43BB0">
        <w:trPr>
          <w:trHeight w:val="1461"/>
        </w:trPr>
        <w:tc>
          <w:tcPr>
            <w:tcW w:w="2512" w:type="dxa"/>
          </w:tcPr>
          <w:p w:rsidR="00C43BB0" w:rsidRPr="006B2507" w:rsidRDefault="00C43BB0" w:rsidP="00C43BB0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507">
              <w:rPr>
                <w:rFonts w:ascii="Times New Roman" w:hAnsi="Times New Roman" w:cs="Times New Roman"/>
                <w:sz w:val="24"/>
                <w:szCs w:val="24"/>
              </w:rPr>
              <w:t>Оргмомент</w:t>
            </w:r>
            <w:proofErr w:type="spellEnd"/>
            <w:r w:rsidRPr="006B2507">
              <w:rPr>
                <w:rFonts w:ascii="Times New Roman" w:hAnsi="Times New Roman" w:cs="Times New Roman"/>
                <w:sz w:val="24"/>
                <w:szCs w:val="24"/>
              </w:rPr>
              <w:t>. Самоопределение к учебной деятельности, вводная беседа</w:t>
            </w:r>
          </w:p>
          <w:p w:rsidR="00C43BB0" w:rsidRPr="006B2507" w:rsidRDefault="00C43BB0" w:rsidP="00C43B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благоприятный</w:t>
            </w:r>
            <w:proofErr w:type="gramEnd"/>
          </w:p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психологический</w:t>
            </w:r>
          </w:p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настрой на работу</w:t>
            </w:r>
          </w:p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Приветствие, мобилизация </w:t>
            </w:r>
          </w:p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внимания детей.</w:t>
            </w:r>
          </w:p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Вопрос: как справились с домашним заданием? </w:t>
            </w:r>
          </w:p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В чем были затруднения?</w:t>
            </w:r>
          </w:p>
        </w:tc>
        <w:tc>
          <w:tcPr>
            <w:tcW w:w="2380" w:type="dxa"/>
          </w:tcPr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Включаются в деловой </w:t>
            </w:r>
          </w:p>
          <w:p w:rsidR="00C43BB0" w:rsidRPr="00AD2CF8" w:rsidRDefault="00C43BB0" w:rsidP="00C43B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ритм урока,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самопроверку домашней работы (сверяются с доской)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 самоопределение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 оценка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B0" w:rsidRPr="00AD2CF8" w:rsidTr="00C43BB0">
        <w:tc>
          <w:tcPr>
            <w:tcW w:w="251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2. Актуализация знаний</w:t>
            </w: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(устная работа)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мин)</w:t>
            </w:r>
          </w:p>
        </w:tc>
        <w:tc>
          <w:tcPr>
            <w:tcW w:w="2314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способов деятельности</w:t>
            </w:r>
          </w:p>
        </w:tc>
        <w:tc>
          <w:tcPr>
            <w:tcW w:w="495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1. Организует устную работу</w:t>
            </w: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подготовили вопросы по теме «Центральные и вписанные углы», на которые должны знать ответы сами  в том числе.</w:t>
            </w: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Примерные вопросы</w:t>
            </w:r>
          </w:p>
          <w:p w:rsidR="00C43BB0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определение центрального угла. (</w:t>
            </w:r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Угол, с вершиной в центре окружности называется центральным углом).</w:t>
            </w:r>
          </w:p>
          <w:p w:rsidR="00C43BB0" w:rsidRPr="00AD2CF8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3BB0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Чему равна градусная мера центрального угла? </w:t>
            </w:r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(Градусная мера центрального угла равна градусной мере </w:t>
            </w:r>
            <w:proofErr w:type="gramStart"/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дуги</w:t>
            </w:r>
            <w:proofErr w:type="gramEnd"/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 которую он опирается</w:t>
            </w:r>
            <w:r w:rsidRPr="00AD2CF8">
              <w:rPr>
                <w:rFonts w:ascii="Times New Roman" w:eastAsiaTheme="minorEastAsia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C43BB0" w:rsidRPr="00AD2CF8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определение вписанного угла. (</w:t>
            </w:r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Угол, вершина которого лежит на окружности, а стороны пересекают окружность, называется вписанным углом). </w:t>
            </w:r>
          </w:p>
          <w:p w:rsidR="00C43BB0" w:rsidRPr="00AD2CF8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Сформулировать теорему о вписанном угле. (</w:t>
            </w:r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Вписанный угол измеряется половиной дуги, на которую он опирается.)</w:t>
            </w:r>
          </w:p>
          <w:p w:rsidR="00C43BB0" w:rsidRPr="00AD2CF8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Сформулировать следствие</w:t>
            </w:r>
            <w:proofErr w:type="gramStart"/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(</w:t>
            </w:r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Вписанные углы, опирающиеся на одну и ту же дугу, равны).</w:t>
            </w:r>
          </w:p>
          <w:p w:rsidR="00C43BB0" w:rsidRPr="00AD2CF8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Сформулировать следствие</w:t>
            </w:r>
            <w:proofErr w:type="gramStart"/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43BB0" w:rsidRPr="00AD2CF8" w:rsidRDefault="00C43BB0" w:rsidP="00C43BB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gramStart"/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Вписанный угол, опирающийся на полуокружность – прямой).</w:t>
            </w:r>
            <w:proofErr w:type="gramEnd"/>
          </w:p>
          <w:p w:rsidR="00C43BB0" w:rsidRPr="00AD2CF8" w:rsidRDefault="00C43BB0" w:rsidP="00C43BB0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вписанного и центрального углов</w:t>
            </w:r>
            <w:proofErr w:type="gramStart"/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AD2C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опирающихся на одну и ту же дугу. </w:t>
            </w:r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AD2CF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9F9F9"/>
              </w:rPr>
              <w:t>Центральный угол всегда в два раза больше вписанного, опирающегося на ту же самую дугу.)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оформляет решение домашней задачи  №660</w:t>
            </w: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Отвечают на вопросы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деятельность</w:t>
            </w:r>
          </w:p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Регулятивные: фиксация индивидуального затруднения</w:t>
            </w:r>
            <w:proofErr w:type="gramEnd"/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Коммукативные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 выражение своих мыслей, аргументация своего мнения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:о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сознанное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речевого высказывания, подведение </w:t>
            </w: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понятие.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B0" w:rsidRPr="00AD2CF8" w:rsidTr="00C43BB0">
        <w:tc>
          <w:tcPr>
            <w:tcW w:w="2512" w:type="dxa"/>
          </w:tcPr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готовым чертежам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 мин)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способов деятельности</w:t>
            </w:r>
          </w:p>
        </w:tc>
        <w:tc>
          <w:tcPr>
            <w:tcW w:w="4952" w:type="dxa"/>
          </w:tcPr>
          <w:p w:rsidR="00C43BB0" w:rsidRDefault="00C43BB0" w:rsidP="00C43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задачи на слайде</w:t>
            </w: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 1.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градусную меру угла АОВ, если дуга на которую он опирается =88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°</m:t>
              </m:r>
            </m:oMath>
            <w:r w:rsidRPr="00E2007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найти градусную меру угла АМВ, если дуга на которую он опирается =88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°</m:t>
              </m:r>
            </m:oMath>
            <w:r w:rsidRPr="00E2007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. (Слайд №6)</w:t>
            </w: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Задание 2.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Найти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 xml:space="preserve"> 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АОВ, если дуга АМВ=260°. (Слайд №7)</w:t>
            </w: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Задание 3.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Найти</w:t>
            </w:r>
            <w:proofErr w:type="gramStart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 ∆АВС, если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АВС опирается на диаметр,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С=34°.  (Слайд №8) </w:t>
            </w:r>
          </w:p>
          <w:p w:rsidR="00C43BB0" w:rsidRPr="00E20072" w:rsidRDefault="00C43BB0" w:rsidP="00C43BB0">
            <w:pPr>
              <w:spacing w:after="0"/>
              <w:jc w:val="both"/>
              <w:rPr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 4.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Найдите градусную меру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АВС, если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АОС=110°. (Слайд №9)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 5.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Найти </w:t>
            </w:r>
            <m:oMath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∠</m:t>
              </m:r>
            </m:oMath>
            <w:r w:rsidRPr="00E2007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АВС, если </w:t>
            </w:r>
            <w:r w:rsidRPr="00E20072">
              <w:rPr>
                <w:rFonts w:ascii="Cambria Math" w:eastAsiaTheme="minorEastAsia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ADC</w:t>
            </w:r>
            <w:r w:rsidRPr="00E20072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=40°. (Слайд№10)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 6.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Найти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АОВ, если он вписанный и точки А</w:t>
            </w:r>
            <w:proofErr w:type="gramStart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</w:t>
            </w:r>
            <w:proofErr w:type="gramEnd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,О делят окружность на 3 равные части. (Слайд №11).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 7.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</w:t>
            </w:r>
            <w:proofErr w:type="gramStart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из ГИА – 2012, вариант 222. Найти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</w:t>
            </w:r>
            <w:proofErr w:type="gramStart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proofErr w:type="gramEnd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если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=103°. (Слайд №12)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 8.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В</w:t>
            </w:r>
            <w:proofErr w:type="gramStart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ЕГЭ – 2012.</w:t>
            </w:r>
            <w:r w:rsidRPr="00E20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Центральный угол на 36° больше вписанного угла, опирающегося на ту же дугу окружности. Найдите вписанный угол. (Слайд №13)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 9.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∆ВС</w:t>
            </w:r>
            <w:proofErr w:type="gramStart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proofErr w:type="gramEnd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найти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С, если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lastRenderedPageBreak/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ВСА=60°, Ас – диаметр окружности. (Слайд №14)</w:t>
            </w:r>
          </w:p>
          <w:p w:rsidR="00C43BB0" w:rsidRPr="00E20072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Задание 10. 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Найти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proofErr w:type="gramStart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proofErr w:type="gramEnd"/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АС, если в ∆АВ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20072">
              <w:rPr>
                <w:rFonts w:ascii="Cambria Math" w:hAnsi="Cambria Math" w:cs="Times New Roman"/>
                <w:color w:val="000000"/>
                <w:sz w:val="24"/>
                <w:szCs w:val="24"/>
              </w:rPr>
              <w:t>∠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E200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=35°, АС – диаметр окружности. </w:t>
            </w:r>
          </w:p>
          <w:p w:rsidR="00C43BB0" w:rsidRPr="00AD2CF8" w:rsidRDefault="00C43BB0" w:rsidP="00C43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проблему.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Коммукативные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 выражение своих мыслей</w:t>
            </w: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аргументация своего мнения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роблема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выбора эффективного способа решения, умение применять знания для практических задач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B0" w:rsidRPr="00AD2CF8" w:rsidTr="00C43BB0">
        <w:tc>
          <w:tcPr>
            <w:tcW w:w="2512" w:type="dxa"/>
          </w:tcPr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E200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E20072">
              <w:rPr>
                <w:rFonts w:ascii="Times New Roman" w:hAnsi="Times New Roman" w:cs="Times New Roman"/>
                <w:sz w:val="24"/>
                <w:szCs w:val="24"/>
              </w:rPr>
              <w:t>Решение задач с применением элементов исследовательской деятельности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мин)</w:t>
            </w:r>
          </w:p>
        </w:tc>
        <w:tc>
          <w:tcPr>
            <w:tcW w:w="2314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учения детьми, принятие ими целей урока</w:t>
            </w:r>
          </w:p>
        </w:tc>
        <w:tc>
          <w:tcPr>
            <w:tcW w:w="4952" w:type="dxa"/>
          </w:tcPr>
          <w:p w:rsidR="00C43BB0" w:rsidRPr="00E20072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E2007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Вывод и доказательство утверждения о величине угла между двумя секущими.</w:t>
            </w:r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Вернёмся к домашней задаче: (рисунок на слайде).</w:t>
            </w:r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Найдите связь между величиной угла и градусными мерами дуг.</w:t>
            </w:r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Заметим, что (100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– 36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2 = 64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: 2 = 32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Наводящие вопросы:</w:t>
            </w:r>
          </w:p>
          <w:p w:rsidR="00C43BB0" w:rsidRPr="00385D0F" w:rsidRDefault="00C43BB0" w:rsidP="00C43BB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Как был образован угол АСЕ?</w:t>
            </w:r>
          </w:p>
          <w:p w:rsidR="00C43BB0" w:rsidRPr="00385D0F" w:rsidRDefault="00C43BB0" w:rsidP="00C43BB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proofErr w:type="gram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величин</w:t>
            </w:r>
            <w:proofErr w:type="gram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каких дуг мы нашли величину угла АСЕ?</w:t>
            </w:r>
          </w:p>
          <w:p w:rsidR="00C43BB0" w:rsidRPr="00385D0F" w:rsidRDefault="00C43BB0" w:rsidP="00C43BB0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Сформулируйте гипотезу о величине угла между двумя секущими.</w:t>
            </w:r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Гипотеза:</w:t>
            </w:r>
            <w:r w:rsidRPr="00385D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5D0F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Угол между двумя секущими, проведенными из одной точки, равен </w:t>
            </w:r>
            <w:proofErr w:type="spell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полуразности</w:t>
            </w:r>
            <w:proofErr w:type="spell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большей и меньшей дуг, заключенных между его сторонами.</w:t>
            </w:r>
            <w:proofErr w:type="gramEnd"/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Угол, вершина которого лежит вне круга и стороны пересекаются с окружностью, измеряется </w:t>
            </w:r>
            <w:proofErr w:type="spell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полуразностью</w:t>
            </w:r>
            <w:proofErr w:type="spell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большей и меньшей дуг, заключенных между его сторонами.</w:t>
            </w:r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Т.е., нам надо доказать, что </w:t>
            </w:r>
          </w:p>
          <w:p w:rsidR="00C43BB0" w:rsidRPr="00385D0F" w:rsidRDefault="00C43BB0" w:rsidP="00C43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АСЕ =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1.65pt" o:ole="">
                  <v:imagedata r:id="rId6" o:title=""/>
                </v:shape>
                <o:OLEObject Type="Embed" ProgID="Equation.3" ShapeID="_x0000_i1025" DrawAspect="Content" ObjectID="_1488285485" r:id="rId7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АЕ -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43BB0" w:rsidRPr="00385D0F" w:rsidRDefault="00C43BB0" w:rsidP="00C43B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Доказательство:</w:t>
            </w:r>
          </w:p>
          <w:p w:rsidR="00C43BB0" w:rsidRPr="00385D0F" w:rsidRDefault="00C43BB0" w:rsidP="00C43BB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Т.к.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АВЕ – вписанный в окружность, то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АВЕ =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26" type="#_x0000_t75" style="width:12pt;height:31.65pt" o:ole="">
                  <v:imagedata r:id="rId6" o:title=""/>
                </v:shape>
                <o:OLEObject Type="Embed" ProgID="Equation.3" ShapeID="_x0000_i1026" DrawAspect="Content" ObjectID="_1488285486" r:id="rId8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АЕ.</w:t>
            </w:r>
          </w:p>
          <w:p w:rsidR="00C43BB0" w:rsidRPr="00385D0F" w:rsidRDefault="00C43BB0" w:rsidP="00C43BB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Т.к.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вписанный</w:t>
            </w:r>
            <w:proofErr w:type="gram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в окружность, то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27" type="#_x0000_t75" style="width:12pt;height:31.65pt" o:ole="">
                  <v:imagedata r:id="rId6" o:title=""/>
                </v:shape>
                <o:OLEObject Type="Embed" ProgID="Equation.3" ShapeID="_x0000_i1027" DrawAspect="Content" ObjectID="_1488285487" r:id="rId9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BB0" w:rsidRPr="00385D0F" w:rsidRDefault="00C43BB0" w:rsidP="00C43BB0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Рассмотрим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ВЕС: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АВЕ – внешний угол данного треугольника. Его величина равна сумме двух других углов треугольника, не смежных с ним. Значит, </w:t>
            </w:r>
          </w:p>
          <w:p w:rsidR="00C43BB0" w:rsidRPr="00385D0F" w:rsidRDefault="00C43BB0" w:rsidP="00C43BB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АВЕ =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ВЕС +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ВСЕ,</w:t>
            </w:r>
          </w:p>
          <w:p w:rsidR="00C43BB0" w:rsidRPr="00385D0F" w:rsidRDefault="00C43BB0" w:rsidP="00C43BB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ВСЕ =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АВЕ -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ВЕС,</w:t>
            </w:r>
          </w:p>
          <w:p w:rsidR="00C43BB0" w:rsidRPr="00385D0F" w:rsidRDefault="00C43BB0" w:rsidP="00C43BB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ВСЕ =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28" type="#_x0000_t75" style="width:12pt;height:31.65pt" o:ole="">
                  <v:imagedata r:id="rId6" o:title=""/>
                </v:shape>
                <o:OLEObject Type="Embed" ProgID="Equation.3" ShapeID="_x0000_i1028" DrawAspect="Content" ObjectID="_1488285488" r:id="rId10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АЕ -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29" type="#_x0000_t75" style="width:12pt;height:31.65pt" o:ole="">
                  <v:imagedata r:id="rId6" o:title=""/>
                </v:shape>
                <o:OLEObject Type="Embed" ProgID="Equation.3" ShapeID="_x0000_i1029" DrawAspect="Content" ObjectID="_1488285489" r:id="rId11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0" type="#_x0000_t75" style="width:12pt;height:31.65pt" o:ole="">
                  <v:imagedata r:id="rId6" o:title=""/>
                </v:shape>
                <o:OLEObject Type="Embed" ProgID="Equation.3" ShapeID="_x0000_i1030" DrawAspect="Content" ObjectID="_1488285490" r:id="rId12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АЕ -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C43BB0" w:rsidRPr="00385D0F" w:rsidRDefault="00C43BB0" w:rsidP="00C43BB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Применение: №661 (устно</w:t>
            </w:r>
            <w:r w:rsidRPr="00385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C43BB0" w:rsidRPr="00385D0F" w:rsidRDefault="00C43BB0" w:rsidP="00C43B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i/>
                <w:sz w:val="24"/>
                <w:szCs w:val="24"/>
              </w:rPr>
              <w:t>Решение: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= (140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– 52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2 = 88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: 2 = 44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BB0" w:rsidRPr="00385D0F" w:rsidRDefault="00C43BB0" w:rsidP="00C43B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Ответ: 44°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Формулируют тему и  цель урока, записывают в тетрадь.</w:t>
            </w:r>
          </w:p>
          <w:p w:rsidR="00C43BB0" w:rsidRPr="00E20072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Коммукативные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 постановка вопросов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Познавательные: самостоятельное выделение-формулирование познавательной цели</w:t>
            </w:r>
            <w:proofErr w:type="gramEnd"/>
          </w:p>
        </w:tc>
      </w:tr>
      <w:tr w:rsidR="00C43BB0" w:rsidRPr="00AD2CF8" w:rsidTr="00C43BB0">
        <w:tc>
          <w:tcPr>
            <w:tcW w:w="2512" w:type="dxa"/>
          </w:tcPr>
          <w:p w:rsidR="00C43BB0" w:rsidRDefault="00C43BB0" w:rsidP="00C43BB0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3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закрепление</w:t>
            </w:r>
          </w:p>
          <w:p w:rsidR="00C43BB0" w:rsidRPr="005E3AE0" w:rsidRDefault="00C43BB0" w:rsidP="00C43BB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E3A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2314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Применить изученные формулы на  практике для получения новой формулы</w:t>
            </w:r>
          </w:p>
        </w:tc>
        <w:tc>
          <w:tcPr>
            <w:tcW w:w="4952" w:type="dxa"/>
          </w:tcPr>
          <w:p w:rsidR="00C43BB0" w:rsidRPr="007C0077" w:rsidRDefault="00C43BB0" w:rsidP="00C43BB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C0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в парах.</w:t>
            </w:r>
            <w:r w:rsidRPr="007C0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3BB0" w:rsidRPr="007C0077" w:rsidRDefault="00C43BB0" w:rsidP="00C43BB0">
            <w:pPr>
              <w:ind w:left="360"/>
              <w:jc w:val="both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C00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Вывод и доказательство утверждения о величине угла между двумя пересекающимися хордами.</w:t>
            </w:r>
          </w:p>
          <w:p w:rsidR="00C43BB0" w:rsidRDefault="00C43BB0" w:rsidP="00C43BB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1767840</wp:posOffset>
                  </wp:positionH>
                  <wp:positionV relativeFrom="paragraph">
                    <wp:posOffset>31750</wp:posOffset>
                  </wp:positionV>
                  <wp:extent cx="2057400" cy="1781175"/>
                  <wp:effectExtent l="19050" t="0" r="0" b="0"/>
                  <wp:wrapTight wrapText="bothSides">
                    <wp:wrapPolygon edited="0">
                      <wp:start x="-200" y="0"/>
                      <wp:lineTo x="-200" y="21484"/>
                      <wp:lineTo x="21600" y="21484"/>
                      <wp:lineTo x="21600" y="0"/>
                      <wp:lineTo x="-200" y="0"/>
                    </wp:wrapPolygon>
                  </wp:wrapTight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3BB0" w:rsidRDefault="00C43BB0" w:rsidP="00C43BB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3BB0" w:rsidRDefault="00C43BB0" w:rsidP="00C43BB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3BB0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3BB0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3BB0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3BB0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43BB0" w:rsidRPr="00385D0F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Рассмотр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две пересекающиеся хорды окружности (слайд).</w:t>
            </w:r>
          </w:p>
          <w:p w:rsidR="00C43BB0" w:rsidRPr="00385D0F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Наводящие вопросы:</w:t>
            </w:r>
          </w:p>
          <w:p w:rsidR="00C43BB0" w:rsidRPr="00385D0F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1. Являются ли центральными или вписанными углы, образованные пересекающимися хордами?</w:t>
            </w:r>
          </w:p>
          <w:p w:rsidR="00C43BB0" w:rsidRPr="00385D0F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2. Проведём хорду АС. Какие вписанные углы при этом получились?</w:t>
            </w:r>
          </w:p>
          <w:p w:rsidR="00C43BB0" w:rsidRPr="00385D0F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3. Рассмотрим вписанные углы АС</w:t>
            </w:r>
            <w:proofErr w:type="gramStart"/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и САВ:</w:t>
            </w:r>
          </w:p>
          <w:p w:rsidR="00C43BB0" w:rsidRPr="00385D0F" w:rsidRDefault="00C43BB0" w:rsidP="00C43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gramStart"/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1" type="#_x0000_t75" style="width:12pt;height:30.55pt" o:ole="">
                  <v:imagedata r:id="rId6" o:title=""/>
                </v:shape>
                <o:OLEObject Type="Embed" ProgID="Equation.3" ShapeID="_x0000_i1031" DrawAspect="Content" ObjectID="_1488285491" r:id="rId14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САВ =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2" type="#_x0000_t75" style="width:12pt;height:30.55pt" o:ole="">
                  <v:imagedata r:id="rId6" o:title=""/>
                </v:shape>
                <o:OLEObject Type="Embed" ProgID="Equation.3" ShapeID="_x0000_i1032" DrawAspect="Content" ObjectID="_1488285492" r:id="rId15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СВ.</w:t>
            </w:r>
          </w:p>
          <w:p w:rsidR="00C43BB0" w:rsidRPr="00385D0F" w:rsidRDefault="00C43BB0" w:rsidP="00C43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. Неизвестный угол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- внешний угол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44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АСЕ, </w:t>
            </w:r>
            <w:proofErr w:type="gram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значит его величина равна</w:t>
            </w:r>
            <w:proofErr w:type="gram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сумме двух других углов треугольника, не смежных с ним:</w:t>
            </w:r>
          </w:p>
          <w:p w:rsidR="00C43BB0" w:rsidRPr="00385D0F" w:rsidRDefault="00C43BB0" w:rsidP="00C43B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+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D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САВ</w:t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3" type="#_x0000_t75" style="width:12pt;height:30.55pt" o:ole="">
                  <v:imagedata r:id="rId6" o:title=""/>
                </v:shape>
                <o:OLEObject Type="Embed" ProgID="Equation.3" ShapeID="_x0000_i1033" DrawAspect="Content" ObjectID="_1488285493" r:id="rId16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+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4" type="#_x0000_t75" style="width:12pt;height:30.55pt" o:ole="">
                  <v:imagedata r:id="rId6" o:title=""/>
                </v:shape>
                <o:OLEObject Type="Embed" ProgID="Equation.3" ShapeID="_x0000_i1034" DrawAspect="Content" ObjectID="_1488285494" r:id="rId17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385D0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40" w:dyaOrig="620">
                <v:shape id="_x0000_i1035" type="#_x0000_t75" style="width:12pt;height:30.55pt" o:ole="">
                  <v:imagedata r:id="rId6" o:title=""/>
                </v:shape>
                <o:OLEObject Type="Embed" ProgID="Equation.3" ShapeID="_x0000_i1035" DrawAspect="Content" ObjectID="_1488285495" r:id="rId18"/>
              </w:object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 + 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C8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r w:rsidRPr="00385D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  <w:p w:rsidR="00C43BB0" w:rsidRPr="00385D0F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Сформулируйте гипотезу о величине угла между двумя пересекающимися хордами.</w:t>
            </w:r>
          </w:p>
          <w:p w:rsidR="00C43BB0" w:rsidRPr="00385D0F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Гипотеза:</w:t>
            </w:r>
          </w:p>
          <w:p w:rsidR="00C43BB0" w:rsidRPr="00385D0F" w:rsidRDefault="00C43BB0" w:rsidP="00C43B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Угол между двумя пересекающимися хордами равен </w:t>
            </w:r>
            <w:proofErr w:type="spell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полусумме</w:t>
            </w:r>
            <w:proofErr w:type="spell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двух дуг, заключённых между этими хордами.</w:t>
            </w:r>
          </w:p>
          <w:p w:rsidR="00C43BB0" w:rsidRPr="00385D0F" w:rsidRDefault="00C43BB0" w:rsidP="00C43BB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Применение: №662 (устно</w:t>
            </w:r>
            <w:r w:rsidRPr="00385D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C43BB0" w:rsidRPr="00385D0F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D0F">
              <w:rPr>
                <w:rFonts w:ascii="Times New Roman" w:hAnsi="Times New Roman" w:cs="Times New Roman"/>
                <w:i/>
                <w:sz w:val="24"/>
                <w:szCs w:val="24"/>
              </w:rPr>
              <w:t>Решение:</w:t>
            </w:r>
            <w:r w:rsidRPr="00385D0F">
              <w:rPr>
                <w:rFonts w:ascii="Cambria Math" w:hAnsi="Cambria Math" w:cs="Times New Roman"/>
                <w:sz w:val="24"/>
                <w:szCs w:val="24"/>
              </w:rPr>
              <w:t>∠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spell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= (54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+ 70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2 = 124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: 2 = 64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BB0" w:rsidRPr="00385D0F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>Ответ:64°</w:t>
            </w:r>
          </w:p>
          <w:p w:rsidR="00C43BB0" w:rsidRPr="007C0077" w:rsidRDefault="00C43BB0" w:rsidP="00C43BB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0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Физкультминутка 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C43BB0" w:rsidRPr="007C0077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в парах </w:t>
            </w:r>
          </w:p>
          <w:p w:rsidR="00C43BB0" w:rsidRPr="007C0077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077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в тетрадях результат. По мере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одна из пар</w:t>
            </w:r>
            <w:r w:rsidRPr="007C0077">
              <w:rPr>
                <w:rFonts w:ascii="Times New Roman" w:hAnsi="Times New Roman" w:cs="Times New Roman"/>
                <w:sz w:val="24"/>
                <w:szCs w:val="24"/>
              </w:rPr>
              <w:t xml:space="preserve"> записывает решение </w:t>
            </w:r>
            <w:r w:rsidRPr="007C00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доске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Личностные: осознание ответственности за общее дело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Познавательные: выполнение действий по алгоритму</w:t>
            </w: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одведение под </w:t>
            </w: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понятие, рефлексия способов действий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Коммукативные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: выражение своих мыслей, достижение договоренности и  </w:t>
            </w: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согласовывание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 общего решения </w:t>
            </w:r>
          </w:p>
        </w:tc>
      </w:tr>
      <w:tr w:rsidR="00C43BB0" w:rsidRPr="00AD2CF8" w:rsidTr="00C43BB0">
        <w:tc>
          <w:tcPr>
            <w:tcW w:w="2512" w:type="dxa"/>
          </w:tcPr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Первичный контроль (самостоятельная работа)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 мин)</w:t>
            </w:r>
          </w:p>
        </w:tc>
        <w:tc>
          <w:tcPr>
            <w:tcW w:w="2314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Выявление качества и уровня усвоенных знаний и способов действий, установление причин выявленных недостатков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Самомтоятельная работа  Приложение 1</w:t>
            </w:r>
          </w:p>
        </w:tc>
        <w:tc>
          <w:tcPr>
            <w:tcW w:w="2380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1. Самостоятельное решение в рабочей тетради.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Регулятивные: контроль, коррекция, выделение и осознание того,    что уже усвоено и что еще подлежит усвоению, осознание качества и уровня усвоения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 анализ, подведение под понятие, выполнение действий по алгоритму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B0" w:rsidRPr="00AD2CF8" w:rsidTr="00C43BB0">
        <w:trPr>
          <w:trHeight w:val="2319"/>
        </w:trPr>
        <w:tc>
          <w:tcPr>
            <w:tcW w:w="2512" w:type="dxa"/>
          </w:tcPr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7.Информация о домашнем задании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(1мин)</w:t>
            </w:r>
          </w:p>
        </w:tc>
        <w:tc>
          <w:tcPr>
            <w:tcW w:w="2314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детьми цели, содержания и способов выполнения домашнего задания</w:t>
            </w:r>
          </w:p>
        </w:tc>
        <w:tc>
          <w:tcPr>
            <w:tcW w:w="495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5D0F">
              <w:rPr>
                <w:rFonts w:ascii="Times New Roman" w:hAnsi="Times New Roman" w:cs="Times New Roman"/>
                <w:b/>
                <w:sz w:val="24"/>
                <w:szCs w:val="24"/>
              </w:rPr>
              <w:t>№656,658.</w:t>
            </w:r>
            <w:r w:rsidRPr="00385D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</w:tc>
        <w:tc>
          <w:tcPr>
            <w:tcW w:w="2380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BB0" w:rsidRPr="00AD2CF8" w:rsidTr="00C43BB0">
        <w:tc>
          <w:tcPr>
            <w:tcW w:w="2512" w:type="dxa"/>
          </w:tcPr>
          <w:p w:rsidR="00C43BB0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8.Рефлексия.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мин)</w:t>
            </w:r>
          </w:p>
        </w:tc>
        <w:tc>
          <w:tcPr>
            <w:tcW w:w="2314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Дать качественную оценку работы класса и отдельных учащихся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Инициировать рефлексию детей по поводу мотивации их собственной деятельности и взаимодействия с учителем и другими детьми</w:t>
            </w:r>
          </w:p>
        </w:tc>
        <w:tc>
          <w:tcPr>
            <w:tcW w:w="495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 xml:space="preserve">1. Предлагает продолжить предложение 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«Сегодня на уроке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Я повторил …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Я закрепил …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Я научился …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Я узнал …»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2.  Выставляет оценки</w:t>
            </w:r>
          </w:p>
        </w:tc>
        <w:tc>
          <w:tcPr>
            <w:tcW w:w="2380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1. Отвечают на вопросы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Познавательные: рефлексия способов и условий действия, адекватное понимание причин успеха и неудач, контроль и оценка процесса и результатов деятельности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Коммукативные</w:t>
            </w:r>
            <w:proofErr w:type="spellEnd"/>
            <w:r w:rsidRPr="00AD2CF8">
              <w:rPr>
                <w:rFonts w:ascii="Times New Roman" w:hAnsi="Times New Roman" w:cs="Times New Roman"/>
                <w:sz w:val="24"/>
                <w:szCs w:val="24"/>
              </w:rPr>
              <w:t>: умение выражать свои мысли, аргументация</w:t>
            </w:r>
          </w:p>
          <w:p w:rsidR="00C43BB0" w:rsidRPr="00AD2CF8" w:rsidRDefault="00C43BB0" w:rsidP="00C43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CF8" w:rsidRDefault="00AD2CF8" w:rsidP="00AD2C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2CF8" w:rsidRPr="00AD2CF8" w:rsidRDefault="00AD2CF8" w:rsidP="00AD2CF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2CF8" w:rsidRDefault="00AD2CF8"/>
    <w:p w:rsidR="00AD2CF8" w:rsidRDefault="00AD2CF8"/>
    <w:p w:rsidR="00AD2CF8" w:rsidRDefault="00AD2CF8"/>
    <w:p w:rsidR="00AD2CF8" w:rsidRDefault="00AD2CF8"/>
    <w:p w:rsidR="00AD2CF8" w:rsidRDefault="00AD2CF8"/>
    <w:p w:rsidR="00AD2CF8" w:rsidRDefault="00AD2CF8"/>
    <w:p w:rsidR="00AD2CF8" w:rsidRPr="00AD2CF8" w:rsidRDefault="00AD2CF8" w:rsidP="00AD2CF8">
      <w:pPr>
        <w:pStyle w:val="a3"/>
        <w:tabs>
          <w:tab w:val="left" w:pos="7251"/>
        </w:tabs>
        <w:spacing w:before="0" w:beforeAutospacing="0" w:after="0" w:afterAutospacing="0"/>
        <w:jc w:val="both"/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p w:rsidR="00AD2CF8" w:rsidRPr="00AD2CF8" w:rsidRDefault="006B25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B2507" w:rsidRPr="00385D0F" w:rsidRDefault="006B2507" w:rsidP="006B2507">
      <w:pPr>
        <w:pStyle w:val="a5"/>
        <w:numPr>
          <w:ilvl w:val="0"/>
          <w:numId w:val="11"/>
        </w:numPr>
        <w:shd w:val="clear" w:color="auto" w:fill="FFFFFF" w:themeFill="background1"/>
        <w:spacing w:after="0" w:line="345" w:lineRule="atLeast"/>
        <w:ind w:right="15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5D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Самостоятельная работа</w:t>
      </w:r>
    </w:p>
    <w:p w:rsidR="006B2507" w:rsidRPr="00385D0F" w:rsidRDefault="006B2507" w:rsidP="006B2507">
      <w:pPr>
        <w:shd w:val="clear" w:color="auto" w:fill="FFFFFF" w:themeFill="background1"/>
        <w:spacing w:after="0" w:line="345" w:lineRule="atLeast"/>
        <w:ind w:left="870" w:right="150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6522"/>
        <w:gridCol w:w="6523"/>
      </w:tblGrid>
      <w:tr w:rsidR="006B2507" w:rsidRPr="00377EF3" w:rsidTr="006B2507">
        <w:trPr>
          <w:trHeight w:val="8940"/>
        </w:trPr>
        <w:tc>
          <w:tcPr>
            <w:tcW w:w="6522" w:type="dxa"/>
          </w:tcPr>
          <w:p w:rsidR="006B2507" w:rsidRDefault="006B2507" w:rsidP="00A36F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Вариант 1</w:t>
            </w:r>
          </w:p>
          <w:p w:rsidR="006B2507" w:rsidRPr="008462B8" w:rsidRDefault="006B2507" w:rsidP="006B2507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507" w:rsidRPr="008462B8" w:rsidRDefault="000663A4" w:rsidP="00A36FA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71" type="#_x0000_t19" style="position:absolute;left:0;text-align:left;margin-left:104.65pt;margin-top:8.85pt;width:8.3pt;height:7.5pt;flip:y;z-index:251672576" coordsize="25189,21600" adj="-8336699,-3659789,13062" path="wr-8538,,34662,43200,,4397,25189,3726nfewr-8538,,34662,43200,,4397,25189,3726l13062,21600nsxe">
                  <v:path o:connectlocs="0,4397;25189,3726;13062,21600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2" type="#_x0000_t32" style="position:absolute;left:0;text-align:left;margin-left:108.45pt;margin-top:4.5pt;width:39pt;height:81.6pt;z-index:25166336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67" type="#_x0000_t32" style="position:absolute;left:0;text-align:left;margin-left:139.95pt;margin-top:8.85pt;width:13.5pt;height:11.25pt;flip:x;z-index:251668480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66" type="#_x0000_t32" style="position:absolute;left:0;text-align:left;margin-left:79.95pt;margin-top:4.5pt;width:9pt;height:15.6pt;z-index:25166745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61" type="#_x0000_t32" style="position:absolute;left:0;text-align:left;margin-left:79.95pt;margin-top:4.5pt;width:28.5pt;height:81.6pt;flip:y;z-index:25166233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60" style="position:absolute;left:0;text-align:left;margin-left:63.45pt;margin-top:4.5pt;width:99pt;height:95.1pt;z-index:251661312"/>
              </w:pict>
            </w:r>
          </w:p>
          <w:p w:rsidR="006B2507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507" w:rsidRDefault="000663A4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65" type="#_x0000_t32" style="position:absolute;left:0;text-align:left;margin-left:63.45pt;margin-top:3.65pt;width:84pt;height:50.25pt;z-index:251666432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64" type="#_x0000_t32" style="position:absolute;left:0;text-align:left;margin-left:63.45pt;margin-top:3.65pt;width:95.25pt;height:0;flip:x;z-index:251665408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63" type="#_x0000_t32" style="position:absolute;left:0;text-align:left;margin-left:79.95pt;margin-top:3.65pt;width:78.75pt;height:50.25pt;flip:y;z-index:251664384" o:connectortype="straight"/>
              </w:pict>
            </w:r>
          </w:p>
          <w:p w:rsidR="006B2507" w:rsidRDefault="000663A4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68" type="#_x0000_t32" style="position:absolute;left:0;text-align:left;margin-left:153.45pt;margin-top:14.55pt;width:14.25pt;height:4.5pt;z-index:251669504" o:connectortype="straight"/>
              </w:pict>
            </w:r>
          </w:p>
          <w:p w:rsidR="006B2507" w:rsidRDefault="000663A4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70" type="#_x0000_t32" style="position:absolute;left:0;text-align:left;margin-left:63.45pt;margin-top:2.95pt;width:9pt;height:8.25pt;flip:x;z-index:251671552" o:connectortype="straight"/>
              </w:pict>
            </w:r>
          </w:p>
          <w:p w:rsidR="006B2507" w:rsidRPr="008462B8" w:rsidRDefault="000663A4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69" type="#_x0000_t32" style="position:absolute;left:0;text-align:left;margin-left:112.2pt;margin-top:12.35pt;width:.75pt;height:15.75pt;z-index:251670528" o:connectortype="straight"/>
              </w:pict>
            </w:r>
          </w:p>
          <w:p w:rsidR="006B2507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507" w:rsidRPr="008F4F8B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Найти:</w:t>
            </w:r>
            <w:r>
              <w:rPr>
                <w:rFonts w:ascii="Cambria Math" w:hAnsi="Cambria Math" w:cs="Times New Roman"/>
                <w:b/>
                <w:sz w:val="28"/>
                <w:szCs w:val="28"/>
              </w:rPr>
              <w:t>∠</w:t>
            </w:r>
            <w: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  <w:t>MNK</w:t>
            </w:r>
          </w:p>
          <w:p w:rsidR="006B2507" w:rsidRPr="008462B8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507" w:rsidRDefault="006B2507" w:rsidP="006B2507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Дано: </w:t>
            </w:r>
          </w:p>
          <w:p w:rsidR="006B2507" w:rsidRDefault="006B2507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8935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5D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5D1">
              <w:rPr>
                <w:rFonts w:ascii="Times New Roman" w:hAnsi="Times New Roman" w:cs="Times New Roman"/>
                <w:sz w:val="28"/>
                <w:szCs w:val="28"/>
              </w:rPr>
              <w:t>АС=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935D1">
              <w:rPr>
                <w:rFonts w:ascii="Times New Roman" w:hAnsi="Times New Roman" w:cs="Times New Roman"/>
                <w:sz w:val="28"/>
                <w:szCs w:val="28"/>
              </w:rPr>
              <w:t>:5</w:t>
            </w:r>
          </w:p>
          <w:p w:rsidR="006B2507" w:rsidRDefault="000663A4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4">
              <w:rPr>
                <w:rFonts w:ascii="Times New Roman" w:hAnsi="Times New Roman" w:cs="Times New Roman"/>
                <w:noProof/>
                <w:lang w:eastAsia="ru-RU"/>
              </w:rPr>
              <w:pict>
                <v:shape id="_x0000_s1075" type="#_x0000_t19" style="position:absolute;left:0;text-align:left;margin-left:31.15pt;margin-top:3.15pt;width:11.6pt;height:8.4pt;z-index:251676672" coordsize="42763,21600" adj="209259,11070054,21197,0" path="wr-403,-21600,42797,21600,42763,1203,,4153nfewr-403,-21600,42797,21600,42763,1203,,4153l21197,nsxe">
                  <v:path o:connectlocs="42763,1203;0,4153;21197,0"/>
                </v:shape>
              </w:pict>
            </w:r>
            <w:r w:rsidR="006B2507">
              <w:rPr>
                <w:rFonts w:ascii="Times New Roman" w:hAnsi="Times New Roman" w:cs="Times New Roman"/>
                <w:sz w:val="28"/>
                <w:szCs w:val="28"/>
              </w:rPr>
              <w:t xml:space="preserve">   АМ=100°</w:t>
            </w:r>
          </w:p>
          <w:p w:rsidR="006B2507" w:rsidRDefault="000663A4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63A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76" type="#_x0000_t19" style="position:absolute;left:0;text-align:left;margin-left:31.55pt;margin-top:2.95pt;width:11.6pt;height:8.4pt;z-index:251677696" coordsize="42763,21600" adj="209259,11070054,21197,0" path="wr-403,-21600,42797,21600,42763,1203,,4153nfewr-403,-21600,42797,21600,42763,1203,,4153l21197,nsxe">
                  <v:path o:connectlocs="42763,1203;0,4153;21197,0"/>
                </v:shape>
              </w:pict>
            </w:r>
            <w:r w:rsidR="006B250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B25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NC</w:t>
            </w:r>
            <w:r w:rsidR="006B2507">
              <w:rPr>
                <w:rFonts w:ascii="Times New Roman" w:hAnsi="Times New Roman" w:cs="Times New Roman"/>
                <w:sz w:val="28"/>
                <w:szCs w:val="28"/>
              </w:rPr>
              <w:t>=140°</w:t>
            </w:r>
          </w:p>
          <w:p w:rsidR="006B2507" w:rsidRPr="008F4F8B" w:rsidRDefault="006B2507" w:rsidP="00A36FA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4F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Найти: </w:t>
            </w:r>
            <w:r w:rsidRPr="008F4F8B">
              <w:rPr>
                <w:rFonts w:ascii="Cambria Math" w:hAnsi="Cambria Math" w:cs="Times New Roman"/>
                <w:b/>
                <w:sz w:val="28"/>
                <w:szCs w:val="28"/>
              </w:rPr>
              <w:t>∠</w:t>
            </w:r>
            <w:r w:rsidRPr="008F4F8B">
              <w:rPr>
                <w:rFonts w:ascii="Times New Roman" w:hAnsi="Times New Roman" w:cs="Times New Roman"/>
                <w:b/>
                <w:sz w:val="28"/>
                <w:szCs w:val="28"/>
              </w:rPr>
              <w:t>АВС</w:t>
            </w:r>
          </w:p>
          <w:p w:rsidR="006B2507" w:rsidRDefault="006B2507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507" w:rsidRPr="008935D1" w:rsidRDefault="000663A4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4" type="#_x0000_t32" style="position:absolute;left:0;text-align:left;margin-left:77.2pt;margin-top:20.9pt;width:97.3pt;height:134.25pt;flip:x;z-index:251675648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3" type="#_x0000_t32" style="position:absolute;left:0;text-align:left;margin-left:31.15pt;margin-top:20.9pt;width:143.35pt;height:77.8pt;flip:x;z-index:251674624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72" style="position:absolute;left:0;text-align:left;margin-left:57.4pt;margin-top:28.65pt;width:110.3pt;height:108.3pt;z-index:251673600"/>
              </w:pict>
            </w:r>
          </w:p>
        </w:tc>
        <w:tc>
          <w:tcPr>
            <w:tcW w:w="6523" w:type="dxa"/>
          </w:tcPr>
          <w:p w:rsidR="006B2507" w:rsidRDefault="006B2507" w:rsidP="00A36F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Вариант 2</w:t>
            </w:r>
          </w:p>
          <w:p w:rsidR="006B2507" w:rsidRPr="00D95905" w:rsidRDefault="006B2507" w:rsidP="006B250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– </w:t>
            </w:r>
            <w:r w:rsidRPr="00D95905">
              <w:rPr>
                <w:rFonts w:ascii="Times New Roman" w:hAnsi="Times New Roman" w:cs="Times New Roman"/>
                <w:sz w:val="28"/>
                <w:szCs w:val="28"/>
              </w:rPr>
              <w:t>центр окружности</w:t>
            </w:r>
          </w:p>
          <w:p w:rsidR="006B2507" w:rsidRDefault="000663A4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84" type="#_x0000_t32" style="position:absolute;left:0;text-align:left;margin-left:89.55pt;margin-top:8.85pt;width:60.15pt;height:32pt;z-index:251685888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83" type="#_x0000_t32" style="position:absolute;left:0;text-align:left;margin-left:59.7pt;margin-top:8.85pt;width:29.85pt;height:77.25pt;flip:x;z-index:251684864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oval id="_x0000_s1082" style="position:absolute;left:0;text-align:left;margin-left:51.9pt;margin-top:8.85pt;width:102.5pt;height:99.75pt;z-index:251683840"/>
              </w:pict>
            </w:r>
          </w:p>
          <w:p w:rsidR="006B2507" w:rsidRPr="00043DBA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507" w:rsidRDefault="000663A4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87" type="#_x0000_t32" style="position:absolute;left:0;text-align:left;margin-left:102.5pt;margin-top:8.65pt;width:47.2pt;height:13.65pt;flip:x;z-index:251688960" o:connectortype="straight"/>
              </w:pict>
            </w:r>
          </w:p>
          <w:p w:rsidR="006B2507" w:rsidRPr="00043DBA" w:rsidRDefault="000663A4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86" type="#_x0000_t32" style="position:absolute;left:0;text-align:left;margin-left:102.5pt;margin-top:6.2pt;width:47.2pt;height:21.1pt;z-index:251687936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85" type="#_x0000_t32" style="position:absolute;left:0;text-align:left;margin-left:59.7pt;margin-top:6.2pt;width:42.8pt;height:31.6pt;flip:x;z-index:251686912" o:connectortype="straight"/>
              </w:pict>
            </w:r>
          </w:p>
          <w:p w:rsidR="006B2507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507" w:rsidRDefault="006B2507" w:rsidP="00A36F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2507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B2507" w:rsidRPr="008F4F8B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Найти:</w:t>
            </w:r>
            <w:r>
              <w:rPr>
                <w:rFonts w:ascii="Cambria Math" w:hAnsi="Cambria Math" w:cs="Times New Roman"/>
                <w:b/>
                <w:sz w:val="28"/>
                <w:szCs w:val="28"/>
              </w:rPr>
              <w:t>∠АО</w:t>
            </w:r>
            <w:proofErr w:type="spellEnd"/>
            <w:proofErr w:type="gramStart"/>
            <w: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  <w:t>D</w:t>
            </w:r>
            <w:proofErr w:type="gramEnd"/>
          </w:p>
          <w:p w:rsidR="006B2507" w:rsidRPr="008F4F8B" w:rsidRDefault="006B2507" w:rsidP="00A36FAE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B2507" w:rsidRPr="001A435D" w:rsidRDefault="006B2507" w:rsidP="006B250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Дано: </w:t>
            </w:r>
          </w:p>
          <w:p w:rsidR="006B2507" w:rsidRDefault="006B2507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AD 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CB=4:6</w:t>
            </w:r>
          </w:p>
          <w:p w:rsidR="006B2507" w:rsidRDefault="000663A4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3A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77" type="#_x0000_t19" style="position:absolute;left:0;text-align:left;margin-left:36.8pt;margin-top:3.15pt;width:11.6pt;height:8.4pt;z-index:251678720" coordsize="42763,21600" adj="209259,11070054,21197,0" path="wr-403,-21600,42797,21600,42763,1203,,4153nfewr-403,-21600,42797,21600,42763,1203,,4153l21197,nsxe">
                  <v:path o:connectlocs="42763,1203;0,4153;21197,0"/>
                </v:shape>
              </w:pict>
            </w:r>
            <w:r w:rsidR="006B25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</w:t>
            </w:r>
            <w:r w:rsidR="006B2507" w:rsidRPr="001A43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</w:t>
            </w:r>
            <w:r w:rsidR="006B25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=80°</w:t>
            </w:r>
          </w:p>
          <w:p w:rsidR="006B2507" w:rsidRDefault="000663A4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663A4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78" type="#_x0000_t19" style="position:absolute;left:0;text-align:left;margin-left:36.8pt;margin-top:2.95pt;width:11.6pt;height:8.4pt;z-index:251679744" coordsize="42763,21600" adj="209259,11070054,21197,0" path="wr-403,-21600,42797,21600,42763,1203,,4153nfewr-403,-21600,42797,21600,42763,1203,,4153l21197,nsxe">
                  <v:path o:connectlocs="42763,1203;0,4153;21197,0"/>
                </v:shape>
              </w:pict>
            </w:r>
            <w:r w:rsidR="006B25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BD=120°</w:t>
            </w:r>
          </w:p>
          <w:p w:rsidR="006B2507" w:rsidRPr="008F4F8B" w:rsidRDefault="006B2507" w:rsidP="00A36FAE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8F4F8B">
              <w:rPr>
                <w:rFonts w:ascii="Times New Roman" w:hAnsi="Times New Roman" w:cs="Times New Roman"/>
                <w:b/>
                <w:sz w:val="28"/>
                <w:szCs w:val="28"/>
              </w:rPr>
              <w:t>Найти:</w:t>
            </w:r>
            <w:r w:rsidRPr="008F4F8B">
              <w:rPr>
                <w:rFonts w:ascii="Cambria Math" w:hAnsi="Cambria Math" w:cs="Times New Roman"/>
                <w:b/>
                <w:sz w:val="28"/>
                <w:szCs w:val="28"/>
              </w:rPr>
              <w:t>∠</w:t>
            </w:r>
            <w:r w:rsidRPr="008F4F8B">
              <w:rPr>
                <w:rFonts w:ascii="Times New Roman" w:hAnsi="Times New Roman" w:cs="Times New Roman"/>
                <w:b/>
                <w:sz w:val="28"/>
                <w:szCs w:val="28"/>
              </w:rPr>
              <w:t>АЕ</w:t>
            </w:r>
            <w:proofErr w:type="spellEnd"/>
            <w:proofErr w:type="gramStart"/>
            <w:r w:rsidRPr="008F4F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  <w:proofErr w:type="gramEnd"/>
          </w:p>
          <w:p w:rsidR="006B2507" w:rsidRPr="001A435D" w:rsidRDefault="000663A4" w:rsidP="00A36FA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1" type="#_x0000_t32" style="position:absolute;left:0;text-align:left;margin-left:56.45pt;margin-top:57.5pt;width:59.5pt;height:88.9pt;z-index:251682816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80" type="#_x0000_t32" style="position:absolute;left:0;text-align:left;margin-left:36.8pt;margin-top:57.5pt;width:91.65pt;height:49.3pt;flip:x;z-index:251681792" o:connectortype="straigh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79" style="position:absolute;left:0;text-align:left;margin-left:36.8pt;margin-top:44.75pt;width:112.9pt;height:108.3pt;z-index:251680768"/>
              </w:pict>
            </w:r>
          </w:p>
        </w:tc>
      </w:tr>
    </w:tbl>
    <w:p w:rsidR="006B2507" w:rsidRDefault="006B2507" w:rsidP="006B2507">
      <w:pPr>
        <w:pStyle w:val="a5"/>
        <w:shd w:val="clear" w:color="auto" w:fill="FFFFFF" w:themeFill="background1"/>
        <w:spacing w:after="0" w:line="345" w:lineRule="atLeast"/>
        <w:ind w:left="1080" w:right="150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p w:rsidR="00AD2CF8" w:rsidRPr="00AD2CF8" w:rsidRDefault="00AD2CF8">
      <w:pPr>
        <w:rPr>
          <w:rFonts w:ascii="Times New Roman" w:hAnsi="Times New Roman" w:cs="Times New Roman"/>
          <w:sz w:val="24"/>
          <w:szCs w:val="24"/>
        </w:rPr>
      </w:pPr>
    </w:p>
    <w:sectPr w:rsidR="00AD2CF8" w:rsidRPr="00AD2CF8" w:rsidSect="00AD2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495"/>
    <w:multiLevelType w:val="hybridMultilevel"/>
    <w:tmpl w:val="2D86B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B00A36"/>
    <w:multiLevelType w:val="hybridMultilevel"/>
    <w:tmpl w:val="BDDAF820"/>
    <w:lvl w:ilvl="0" w:tplc="A0706E98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F42B3"/>
    <w:multiLevelType w:val="hybridMultilevel"/>
    <w:tmpl w:val="E168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6824"/>
    <w:multiLevelType w:val="hybridMultilevel"/>
    <w:tmpl w:val="E070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432CA"/>
    <w:multiLevelType w:val="hybridMultilevel"/>
    <w:tmpl w:val="B5A050C2"/>
    <w:lvl w:ilvl="0" w:tplc="2758D74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6525428"/>
    <w:multiLevelType w:val="hybridMultilevel"/>
    <w:tmpl w:val="9AB0E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31A73"/>
    <w:multiLevelType w:val="hybridMultilevel"/>
    <w:tmpl w:val="C5CE17BA"/>
    <w:lvl w:ilvl="0" w:tplc="9B707FCA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C980A43"/>
    <w:multiLevelType w:val="hybridMultilevel"/>
    <w:tmpl w:val="BE08E3F0"/>
    <w:lvl w:ilvl="0" w:tplc="B8424F90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8C230A1"/>
    <w:multiLevelType w:val="hybridMultilevel"/>
    <w:tmpl w:val="42BCB79A"/>
    <w:lvl w:ilvl="0" w:tplc="B32AE5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CC52482"/>
    <w:multiLevelType w:val="hybridMultilevel"/>
    <w:tmpl w:val="5B227CAA"/>
    <w:lvl w:ilvl="0" w:tplc="21F40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91431"/>
    <w:multiLevelType w:val="hybridMultilevel"/>
    <w:tmpl w:val="3F74C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C644F"/>
    <w:multiLevelType w:val="hybridMultilevel"/>
    <w:tmpl w:val="859C2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A73CD"/>
    <w:multiLevelType w:val="hybridMultilevel"/>
    <w:tmpl w:val="AC7472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5"/>
  </w:num>
  <w:num w:numId="5">
    <w:abstractNumId w:val="12"/>
  </w:num>
  <w:num w:numId="6">
    <w:abstractNumId w:val="0"/>
  </w:num>
  <w:num w:numId="7">
    <w:abstractNumId w:val="9"/>
  </w:num>
  <w:num w:numId="8">
    <w:abstractNumId w:val="2"/>
  </w:num>
  <w:num w:numId="9">
    <w:abstractNumId w:val="3"/>
  </w:num>
  <w:num w:numId="10">
    <w:abstractNumId w:val="10"/>
  </w:num>
  <w:num w:numId="11">
    <w:abstractNumId w:val="1"/>
  </w:num>
  <w:num w:numId="12">
    <w:abstractNumId w:val="11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2CF8"/>
    <w:rsid w:val="000003D9"/>
    <w:rsid w:val="0000061F"/>
    <w:rsid w:val="00000849"/>
    <w:rsid w:val="00000851"/>
    <w:rsid w:val="00001663"/>
    <w:rsid w:val="0000194E"/>
    <w:rsid w:val="00002485"/>
    <w:rsid w:val="000025DE"/>
    <w:rsid w:val="00002ECF"/>
    <w:rsid w:val="00002FB4"/>
    <w:rsid w:val="00003AFC"/>
    <w:rsid w:val="00003B4A"/>
    <w:rsid w:val="00004215"/>
    <w:rsid w:val="000042E5"/>
    <w:rsid w:val="00004455"/>
    <w:rsid w:val="00004483"/>
    <w:rsid w:val="000045AA"/>
    <w:rsid w:val="00004607"/>
    <w:rsid w:val="00004699"/>
    <w:rsid w:val="00005D5B"/>
    <w:rsid w:val="00005D5E"/>
    <w:rsid w:val="00005E97"/>
    <w:rsid w:val="00006131"/>
    <w:rsid w:val="000069EC"/>
    <w:rsid w:val="00006B71"/>
    <w:rsid w:val="00006F4D"/>
    <w:rsid w:val="000075F2"/>
    <w:rsid w:val="000076A2"/>
    <w:rsid w:val="00007AA5"/>
    <w:rsid w:val="0001063F"/>
    <w:rsid w:val="00010D1E"/>
    <w:rsid w:val="0001107A"/>
    <w:rsid w:val="000113E9"/>
    <w:rsid w:val="000117D8"/>
    <w:rsid w:val="00011DE7"/>
    <w:rsid w:val="00011F95"/>
    <w:rsid w:val="0001207C"/>
    <w:rsid w:val="0001246F"/>
    <w:rsid w:val="000124F4"/>
    <w:rsid w:val="00012740"/>
    <w:rsid w:val="00012C0C"/>
    <w:rsid w:val="00012CE1"/>
    <w:rsid w:val="00012E54"/>
    <w:rsid w:val="00012F5A"/>
    <w:rsid w:val="00013842"/>
    <w:rsid w:val="000139E0"/>
    <w:rsid w:val="00013DCC"/>
    <w:rsid w:val="00013FFB"/>
    <w:rsid w:val="000141ED"/>
    <w:rsid w:val="000146DB"/>
    <w:rsid w:val="0001495C"/>
    <w:rsid w:val="0001584D"/>
    <w:rsid w:val="00016670"/>
    <w:rsid w:val="00016FCD"/>
    <w:rsid w:val="000174A1"/>
    <w:rsid w:val="000176A1"/>
    <w:rsid w:val="0001792D"/>
    <w:rsid w:val="00020078"/>
    <w:rsid w:val="000201C7"/>
    <w:rsid w:val="00020953"/>
    <w:rsid w:val="00020DF8"/>
    <w:rsid w:val="00021936"/>
    <w:rsid w:val="00021956"/>
    <w:rsid w:val="00022286"/>
    <w:rsid w:val="00022AD8"/>
    <w:rsid w:val="00022B41"/>
    <w:rsid w:val="00022CC5"/>
    <w:rsid w:val="000233E4"/>
    <w:rsid w:val="000234E1"/>
    <w:rsid w:val="00023613"/>
    <w:rsid w:val="00023924"/>
    <w:rsid w:val="00024DBC"/>
    <w:rsid w:val="0002504D"/>
    <w:rsid w:val="0002526F"/>
    <w:rsid w:val="00025C0B"/>
    <w:rsid w:val="000265A2"/>
    <w:rsid w:val="00026762"/>
    <w:rsid w:val="00026D9B"/>
    <w:rsid w:val="00026E59"/>
    <w:rsid w:val="00027C15"/>
    <w:rsid w:val="000309BA"/>
    <w:rsid w:val="00030DBD"/>
    <w:rsid w:val="00030F10"/>
    <w:rsid w:val="00031733"/>
    <w:rsid w:val="000319A8"/>
    <w:rsid w:val="000326EA"/>
    <w:rsid w:val="000327E7"/>
    <w:rsid w:val="00032CA9"/>
    <w:rsid w:val="00033260"/>
    <w:rsid w:val="00033410"/>
    <w:rsid w:val="00033F95"/>
    <w:rsid w:val="0003421F"/>
    <w:rsid w:val="00034383"/>
    <w:rsid w:val="000346C7"/>
    <w:rsid w:val="00036328"/>
    <w:rsid w:val="000364E2"/>
    <w:rsid w:val="0003735B"/>
    <w:rsid w:val="0003752A"/>
    <w:rsid w:val="00037542"/>
    <w:rsid w:val="00037C61"/>
    <w:rsid w:val="00037EA5"/>
    <w:rsid w:val="00037F51"/>
    <w:rsid w:val="000405A6"/>
    <w:rsid w:val="00040915"/>
    <w:rsid w:val="000409FE"/>
    <w:rsid w:val="00041B45"/>
    <w:rsid w:val="000427DA"/>
    <w:rsid w:val="00042852"/>
    <w:rsid w:val="00042A0E"/>
    <w:rsid w:val="00042CC7"/>
    <w:rsid w:val="000432AC"/>
    <w:rsid w:val="000438AF"/>
    <w:rsid w:val="00043FC0"/>
    <w:rsid w:val="0004412E"/>
    <w:rsid w:val="000448B5"/>
    <w:rsid w:val="00044923"/>
    <w:rsid w:val="00045200"/>
    <w:rsid w:val="000457C3"/>
    <w:rsid w:val="00045AC9"/>
    <w:rsid w:val="000467D7"/>
    <w:rsid w:val="00046983"/>
    <w:rsid w:val="00046A39"/>
    <w:rsid w:val="000474F1"/>
    <w:rsid w:val="0004782E"/>
    <w:rsid w:val="00047DC1"/>
    <w:rsid w:val="00050049"/>
    <w:rsid w:val="00050FC6"/>
    <w:rsid w:val="000511BD"/>
    <w:rsid w:val="00051581"/>
    <w:rsid w:val="000523D1"/>
    <w:rsid w:val="00052A4B"/>
    <w:rsid w:val="00053468"/>
    <w:rsid w:val="0005393F"/>
    <w:rsid w:val="00053A7A"/>
    <w:rsid w:val="00053BDD"/>
    <w:rsid w:val="00053D06"/>
    <w:rsid w:val="00053D4B"/>
    <w:rsid w:val="000540EC"/>
    <w:rsid w:val="0005443F"/>
    <w:rsid w:val="00054581"/>
    <w:rsid w:val="00054611"/>
    <w:rsid w:val="0005484F"/>
    <w:rsid w:val="0005496C"/>
    <w:rsid w:val="00054E72"/>
    <w:rsid w:val="00055227"/>
    <w:rsid w:val="00055496"/>
    <w:rsid w:val="000558A3"/>
    <w:rsid w:val="00056166"/>
    <w:rsid w:val="000569E2"/>
    <w:rsid w:val="00056F2E"/>
    <w:rsid w:val="0005788D"/>
    <w:rsid w:val="000601FC"/>
    <w:rsid w:val="00060AFE"/>
    <w:rsid w:val="00060B57"/>
    <w:rsid w:val="00061162"/>
    <w:rsid w:val="000614F4"/>
    <w:rsid w:val="0006271A"/>
    <w:rsid w:val="00062759"/>
    <w:rsid w:val="000628E0"/>
    <w:rsid w:val="00062935"/>
    <w:rsid w:val="000635B9"/>
    <w:rsid w:val="0006360A"/>
    <w:rsid w:val="000637FF"/>
    <w:rsid w:val="00063A26"/>
    <w:rsid w:val="00064127"/>
    <w:rsid w:val="000662FC"/>
    <w:rsid w:val="000663A4"/>
    <w:rsid w:val="0006688B"/>
    <w:rsid w:val="00066A5B"/>
    <w:rsid w:val="00066F1D"/>
    <w:rsid w:val="00066FF8"/>
    <w:rsid w:val="000675C5"/>
    <w:rsid w:val="0006769B"/>
    <w:rsid w:val="00067864"/>
    <w:rsid w:val="0007052B"/>
    <w:rsid w:val="00070A8D"/>
    <w:rsid w:val="00070B72"/>
    <w:rsid w:val="0007156B"/>
    <w:rsid w:val="00071DDF"/>
    <w:rsid w:val="00072331"/>
    <w:rsid w:val="00072793"/>
    <w:rsid w:val="0007311D"/>
    <w:rsid w:val="00073355"/>
    <w:rsid w:val="000738B3"/>
    <w:rsid w:val="00073CF7"/>
    <w:rsid w:val="0007514D"/>
    <w:rsid w:val="00075165"/>
    <w:rsid w:val="00075C47"/>
    <w:rsid w:val="00075F5C"/>
    <w:rsid w:val="00075FB9"/>
    <w:rsid w:val="00076076"/>
    <w:rsid w:val="00076134"/>
    <w:rsid w:val="00076A72"/>
    <w:rsid w:val="00076EAA"/>
    <w:rsid w:val="0007726C"/>
    <w:rsid w:val="0007756B"/>
    <w:rsid w:val="00077B98"/>
    <w:rsid w:val="000804CA"/>
    <w:rsid w:val="00080A26"/>
    <w:rsid w:val="00080C70"/>
    <w:rsid w:val="00080E86"/>
    <w:rsid w:val="00080FC2"/>
    <w:rsid w:val="00081E38"/>
    <w:rsid w:val="00082295"/>
    <w:rsid w:val="00082558"/>
    <w:rsid w:val="00082EB5"/>
    <w:rsid w:val="00082FC3"/>
    <w:rsid w:val="000831C8"/>
    <w:rsid w:val="00083795"/>
    <w:rsid w:val="000840C8"/>
    <w:rsid w:val="000844BE"/>
    <w:rsid w:val="00084618"/>
    <w:rsid w:val="0008476E"/>
    <w:rsid w:val="000848FF"/>
    <w:rsid w:val="00084E67"/>
    <w:rsid w:val="00084F8B"/>
    <w:rsid w:val="00085865"/>
    <w:rsid w:val="000860B1"/>
    <w:rsid w:val="00086DB8"/>
    <w:rsid w:val="00087331"/>
    <w:rsid w:val="000879D6"/>
    <w:rsid w:val="00087E3D"/>
    <w:rsid w:val="00090542"/>
    <w:rsid w:val="000906D4"/>
    <w:rsid w:val="00090A3D"/>
    <w:rsid w:val="00091CF4"/>
    <w:rsid w:val="00092183"/>
    <w:rsid w:val="00092188"/>
    <w:rsid w:val="000922C1"/>
    <w:rsid w:val="00092C03"/>
    <w:rsid w:val="00092DF9"/>
    <w:rsid w:val="00093986"/>
    <w:rsid w:val="00094569"/>
    <w:rsid w:val="00094BDD"/>
    <w:rsid w:val="00094E3D"/>
    <w:rsid w:val="000950CD"/>
    <w:rsid w:val="00095249"/>
    <w:rsid w:val="000956DD"/>
    <w:rsid w:val="00095972"/>
    <w:rsid w:val="00096A8E"/>
    <w:rsid w:val="00096AE6"/>
    <w:rsid w:val="00096CBF"/>
    <w:rsid w:val="00097222"/>
    <w:rsid w:val="00097970"/>
    <w:rsid w:val="00097B3C"/>
    <w:rsid w:val="00097BDB"/>
    <w:rsid w:val="00097F7F"/>
    <w:rsid w:val="000A0B6B"/>
    <w:rsid w:val="000A0F4F"/>
    <w:rsid w:val="000A2122"/>
    <w:rsid w:val="000A2809"/>
    <w:rsid w:val="000A2A46"/>
    <w:rsid w:val="000A2C93"/>
    <w:rsid w:val="000A37FB"/>
    <w:rsid w:val="000A412F"/>
    <w:rsid w:val="000A4206"/>
    <w:rsid w:val="000A4678"/>
    <w:rsid w:val="000A4AF9"/>
    <w:rsid w:val="000A54A8"/>
    <w:rsid w:val="000A5EF2"/>
    <w:rsid w:val="000A5F27"/>
    <w:rsid w:val="000A6495"/>
    <w:rsid w:val="000A6897"/>
    <w:rsid w:val="000A6CD3"/>
    <w:rsid w:val="000A6E11"/>
    <w:rsid w:val="000A78DC"/>
    <w:rsid w:val="000A79C7"/>
    <w:rsid w:val="000A7F49"/>
    <w:rsid w:val="000B1F05"/>
    <w:rsid w:val="000B2B9B"/>
    <w:rsid w:val="000B2CBF"/>
    <w:rsid w:val="000B2DB1"/>
    <w:rsid w:val="000B2FEB"/>
    <w:rsid w:val="000B30A9"/>
    <w:rsid w:val="000B3BA5"/>
    <w:rsid w:val="000B3BE0"/>
    <w:rsid w:val="000B4496"/>
    <w:rsid w:val="000B4831"/>
    <w:rsid w:val="000B4A84"/>
    <w:rsid w:val="000B4C2D"/>
    <w:rsid w:val="000B5BFB"/>
    <w:rsid w:val="000B621A"/>
    <w:rsid w:val="000B6789"/>
    <w:rsid w:val="000B6F34"/>
    <w:rsid w:val="000B7AE8"/>
    <w:rsid w:val="000B7AE9"/>
    <w:rsid w:val="000B7E7B"/>
    <w:rsid w:val="000C0757"/>
    <w:rsid w:val="000C09C7"/>
    <w:rsid w:val="000C0F17"/>
    <w:rsid w:val="000C10D4"/>
    <w:rsid w:val="000C2099"/>
    <w:rsid w:val="000C24D3"/>
    <w:rsid w:val="000C290B"/>
    <w:rsid w:val="000C2AA8"/>
    <w:rsid w:val="000C2D31"/>
    <w:rsid w:val="000C3097"/>
    <w:rsid w:val="000C33CA"/>
    <w:rsid w:val="000C3E7A"/>
    <w:rsid w:val="000C4117"/>
    <w:rsid w:val="000C4DD0"/>
    <w:rsid w:val="000C5925"/>
    <w:rsid w:val="000C5B3B"/>
    <w:rsid w:val="000C5BE1"/>
    <w:rsid w:val="000C6ADE"/>
    <w:rsid w:val="000C6BB6"/>
    <w:rsid w:val="000C74E0"/>
    <w:rsid w:val="000C7996"/>
    <w:rsid w:val="000C7B76"/>
    <w:rsid w:val="000C7D74"/>
    <w:rsid w:val="000C7DE7"/>
    <w:rsid w:val="000D03E0"/>
    <w:rsid w:val="000D0568"/>
    <w:rsid w:val="000D0593"/>
    <w:rsid w:val="000D0B0D"/>
    <w:rsid w:val="000D0CE4"/>
    <w:rsid w:val="000D12D3"/>
    <w:rsid w:val="000D1759"/>
    <w:rsid w:val="000D1EF4"/>
    <w:rsid w:val="000D2155"/>
    <w:rsid w:val="000D2450"/>
    <w:rsid w:val="000D390D"/>
    <w:rsid w:val="000D3DAD"/>
    <w:rsid w:val="000D4790"/>
    <w:rsid w:val="000D4B4C"/>
    <w:rsid w:val="000D4FA2"/>
    <w:rsid w:val="000D627B"/>
    <w:rsid w:val="000D62B8"/>
    <w:rsid w:val="000D6E85"/>
    <w:rsid w:val="000D76F4"/>
    <w:rsid w:val="000D7A7A"/>
    <w:rsid w:val="000D7AC6"/>
    <w:rsid w:val="000E08B6"/>
    <w:rsid w:val="000E1130"/>
    <w:rsid w:val="000E1464"/>
    <w:rsid w:val="000E17C1"/>
    <w:rsid w:val="000E1AB5"/>
    <w:rsid w:val="000E1DBC"/>
    <w:rsid w:val="000E284D"/>
    <w:rsid w:val="000E2872"/>
    <w:rsid w:val="000E3275"/>
    <w:rsid w:val="000E43B7"/>
    <w:rsid w:val="000E4704"/>
    <w:rsid w:val="000E4FDF"/>
    <w:rsid w:val="000E55B9"/>
    <w:rsid w:val="000E595A"/>
    <w:rsid w:val="000E6800"/>
    <w:rsid w:val="000E7068"/>
    <w:rsid w:val="000E71F1"/>
    <w:rsid w:val="000E7375"/>
    <w:rsid w:val="000F008A"/>
    <w:rsid w:val="000F01F1"/>
    <w:rsid w:val="000F030E"/>
    <w:rsid w:val="000F07AA"/>
    <w:rsid w:val="000F08D1"/>
    <w:rsid w:val="000F0ECA"/>
    <w:rsid w:val="000F1297"/>
    <w:rsid w:val="000F14AB"/>
    <w:rsid w:val="000F18B6"/>
    <w:rsid w:val="000F1CF2"/>
    <w:rsid w:val="000F1D8D"/>
    <w:rsid w:val="000F1DB7"/>
    <w:rsid w:val="000F1E14"/>
    <w:rsid w:val="000F1ED5"/>
    <w:rsid w:val="000F1FA5"/>
    <w:rsid w:val="000F225A"/>
    <w:rsid w:val="000F2939"/>
    <w:rsid w:val="000F2AB1"/>
    <w:rsid w:val="000F2D84"/>
    <w:rsid w:val="000F3315"/>
    <w:rsid w:val="000F39D8"/>
    <w:rsid w:val="000F3E30"/>
    <w:rsid w:val="000F41F0"/>
    <w:rsid w:val="000F47E8"/>
    <w:rsid w:val="000F607E"/>
    <w:rsid w:val="000F6094"/>
    <w:rsid w:val="000F654C"/>
    <w:rsid w:val="000F6FA0"/>
    <w:rsid w:val="000F7E08"/>
    <w:rsid w:val="00100DA1"/>
    <w:rsid w:val="00100E95"/>
    <w:rsid w:val="00100F1B"/>
    <w:rsid w:val="001011C4"/>
    <w:rsid w:val="001011DB"/>
    <w:rsid w:val="00101CCB"/>
    <w:rsid w:val="00101CFD"/>
    <w:rsid w:val="001029EB"/>
    <w:rsid w:val="0010330C"/>
    <w:rsid w:val="001036F6"/>
    <w:rsid w:val="001046EA"/>
    <w:rsid w:val="00104FD1"/>
    <w:rsid w:val="0010510E"/>
    <w:rsid w:val="00105545"/>
    <w:rsid w:val="00105E65"/>
    <w:rsid w:val="0010630E"/>
    <w:rsid w:val="001065D1"/>
    <w:rsid w:val="00106B21"/>
    <w:rsid w:val="00107153"/>
    <w:rsid w:val="001075ED"/>
    <w:rsid w:val="001108B0"/>
    <w:rsid w:val="00110C23"/>
    <w:rsid w:val="001115C7"/>
    <w:rsid w:val="00111606"/>
    <w:rsid w:val="00111AD5"/>
    <w:rsid w:val="00112042"/>
    <w:rsid w:val="00113167"/>
    <w:rsid w:val="001136ED"/>
    <w:rsid w:val="00113781"/>
    <w:rsid w:val="00113ACB"/>
    <w:rsid w:val="00114780"/>
    <w:rsid w:val="001147CD"/>
    <w:rsid w:val="00114A9D"/>
    <w:rsid w:val="0011518C"/>
    <w:rsid w:val="001155D9"/>
    <w:rsid w:val="00115A94"/>
    <w:rsid w:val="00115BDC"/>
    <w:rsid w:val="00116089"/>
    <w:rsid w:val="001160E1"/>
    <w:rsid w:val="001160FD"/>
    <w:rsid w:val="00116519"/>
    <w:rsid w:val="00116B16"/>
    <w:rsid w:val="00117487"/>
    <w:rsid w:val="0011766F"/>
    <w:rsid w:val="00117A03"/>
    <w:rsid w:val="001202CE"/>
    <w:rsid w:val="00120A55"/>
    <w:rsid w:val="00121430"/>
    <w:rsid w:val="001216B1"/>
    <w:rsid w:val="0012193D"/>
    <w:rsid w:val="00121AFF"/>
    <w:rsid w:val="00122407"/>
    <w:rsid w:val="00122EC9"/>
    <w:rsid w:val="00122F51"/>
    <w:rsid w:val="00123325"/>
    <w:rsid w:val="0012359A"/>
    <w:rsid w:val="00123A09"/>
    <w:rsid w:val="00123C82"/>
    <w:rsid w:val="00124463"/>
    <w:rsid w:val="00124727"/>
    <w:rsid w:val="001250DD"/>
    <w:rsid w:val="00125437"/>
    <w:rsid w:val="00125BF7"/>
    <w:rsid w:val="00125D03"/>
    <w:rsid w:val="00125DC3"/>
    <w:rsid w:val="00126221"/>
    <w:rsid w:val="00126BE0"/>
    <w:rsid w:val="00126E72"/>
    <w:rsid w:val="00126F3C"/>
    <w:rsid w:val="00127367"/>
    <w:rsid w:val="0012765E"/>
    <w:rsid w:val="00127989"/>
    <w:rsid w:val="00127C7C"/>
    <w:rsid w:val="00130A14"/>
    <w:rsid w:val="001312A3"/>
    <w:rsid w:val="00131808"/>
    <w:rsid w:val="00131FA6"/>
    <w:rsid w:val="001321A1"/>
    <w:rsid w:val="00132456"/>
    <w:rsid w:val="00132743"/>
    <w:rsid w:val="00132939"/>
    <w:rsid w:val="00133370"/>
    <w:rsid w:val="001344FB"/>
    <w:rsid w:val="00134A63"/>
    <w:rsid w:val="00134E92"/>
    <w:rsid w:val="0013520D"/>
    <w:rsid w:val="001352FA"/>
    <w:rsid w:val="0013570E"/>
    <w:rsid w:val="0013595B"/>
    <w:rsid w:val="00135A57"/>
    <w:rsid w:val="001362D8"/>
    <w:rsid w:val="001369C3"/>
    <w:rsid w:val="00136D3B"/>
    <w:rsid w:val="001373A0"/>
    <w:rsid w:val="0013771A"/>
    <w:rsid w:val="0013771F"/>
    <w:rsid w:val="00137F65"/>
    <w:rsid w:val="001402F5"/>
    <w:rsid w:val="00140436"/>
    <w:rsid w:val="00140E84"/>
    <w:rsid w:val="00140FE1"/>
    <w:rsid w:val="00141C60"/>
    <w:rsid w:val="00141D56"/>
    <w:rsid w:val="0014273A"/>
    <w:rsid w:val="00143E46"/>
    <w:rsid w:val="00145579"/>
    <w:rsid w:val="00145CFA"/>
    <w:rsid w:val="00146A0E"/>
    <w:rsid w:val="00146AB9"/>
    <w:rsid w:val="00146ED2"/>
    <w:rsid w:val="001476F0"/>
    <w:rsid w:val="0015019B"/>
    <w:rsid w:val="00150EB8"/>
    <w:rsid w:val="00150F4F"/>
    <w:rsid w:val="00150FF8"/>
    <w:rsid w:val="0015134B"/>
    <w:rsid w:val="00151975"/>
    <w:rsid w:val="00151C22"/>
    <w:rsid w:val="00151C8C"/>
    <w:rsid w:val="00151F10"/>
    <w:rsid w:val="001522A0"/>
    <w:rsid w:val="001525C5"/>
    <w:rsid w:val="001530EF"/>
    <w:rsid w:val="001531AF"/>
    <w:rsid w:val="00153473"/>
    <w:rsid w:val="001539C2"/>
    <w:rsid w:val="00153C3E"/>
    <w:rsid w:val="00154A74"/>
    <w:rsid w:val="001553F4"/>
    <w:rsid w:val="00155A18"/>
    <w:rsid w:val="00156A87"/>
    <w:rsid w:val="00156D5A"/>
    <w:rsid w:val="00156D74"/>
    <w:rsid w:val="001571CE"/>
    <w:rsid w:val="00157A6A"/>
    <w:rsid w:val="00160D75"/>
    <w:rsid w:val="00160D88"/>
    <w:rsid w:val="00161509"/>
    <w:rsid w:val="0016167E"/>
    <w:rsid w:val="0016292E"/>
    <w:rsid w:val="00162C5F"/>
    <w:rsid w:val="001635D2"/>
    <w:rsid w:val="0016374B"/>
    <w:rsid w:val="001637C6"/>
    <w:rsid w:val="0016389C"/>
    <w:rsid w:val="00164945"/>
    <w:rsid w:val="00164B55"/>
    <w:rsid w:val="00164F4C"/>
    <w:rsid w:val="00165010"/>
    <w:rsid w:val="00165471"/>
    <w:rsid w:val="00165901"/>
    <w:rsid w:val="001661AF"/>
    <w:rsid w:val="0016633A"/>
    <w:rsid w:val="001665CD"/>
    <w:rsid w:val="00166DED"/>
    <w:rsid w:val="00166F06"/>
    <w:rsid w:val="00170735"/>
    <w:rsid w:val="0017118D"/>
    <w:rsid w:val="00171224"/>
    <w:rsid w:val="00171606"/>
    <w:rsid w:val="00171824"/>
    <w:rsid w:val="00171A36"/>
    <w:rsid w:val="00171C65"/>
    <w:rsid w:val="00171CFD"/>
    <w:rsid w:val="00171EA1"/>
    <w:rsid w:val="00171F70"/>
    <w:rsid w:val="0017227D"/>
    <w:rsid w:val="001729CE"/>
    <w:rsid w:val="00172BAD"/>
    <w:rsid w:val="0017333D"/>
    <w:rsid w:val="001735DC"/>
    <w:rsid w:val="001737F3"/>
    <w:rsid w:val="00173E6F"/>
    <w:rsid w:val="00174985"/>
    <w:rsid w:val="00174B40"/>
    <w:rsid w:val="00174D45"/>
    <w:rsid w:val="00176027"/>
    <w:rsid w:val="0017618D"/>
    <w:rsid w:val="0017696B"/>
    <w:rsid w:val="00176A2D"/>
    <w:rsid w:val="00176CD9"/>
    <w:rsid w:val="0017735A"/>
    <w:rsid w:val="00177B75"/>
    <w:rsid w:val="0018091F"/>
    <w:rsid w:val="00180922"/>
    <w:rsid w:val="00180CB0"/>
    <w:rsid w:val="001815E4"/>
    <w:rsid w:val="00181AC8"/>
    <w:rsid w:val="00181E29"/>
    <w:rsid w:val="00181F57"/>
    <w:rsid w:val="00183304"/>
    <w:rsid w:val="001836A4"/>
    <w:rsid w:val="00183CBB"/>
    <w:rsid w:val="00184205"/>
    <w:rsid w:val="0018428A"/>
    <w:rsid w:val="0018430E"/>
    <w:rsid w:val="001847C6"/>
    <w:rsid w:val="001848FD"/>
    <w:rsid w:val="00184B95"/>
    <w:rsid w:val="001860E0"/>
    <w:rsid w:val="001864F3"/>
    <w:rsid w:val="00186FA1"/>
    <w:rsid w:val="00187172"/>
    <w:rsid w:val="00187AC1"/>
    <w:rsid w:val="0019074F"/>
    <w:rsid w:val="00190809"/>
    <w:rsid w:val="001916CE"/>
    <w:rsid w:val="00191E45"/>
    <w:rsid w:val="00191EB6"/>
    <w:rsid w:val="001928B5"/>
    <w:rsid w:val="00192BAA"/>
    <w:rsid w:val="00192EDB"/>
    <w:rsid w:val="0019345F"/>
    <w:rsid w:val="00193EE8"/>
    <w:rsid w:val="00196321"/>
    <w:rsid w:val="00196531"/>
    <w:rsid w:val="00196A07"/>
    <w:rsid w:val="001970B0"/>
    <w:rsid w:val="001970B6"/>
    <w:rsid w:val="00197463"/>
    <w:rsid w:val="00197746"/>
    <w:rsid w:val="00197E11"/>
    <w:rsid w:val="00197F32"/>
    <w:rsid w:val="001A072B"/>
    <w:rsid w:val="001A1B16"/>
    <w:rsid w:val="001A1F6D"/>
    <w:rsid w:val="001A2247"/>
    <w:rsid w:val="001A28AF"/>
    <w:rsid w:val="001A3332"/>
    <w:rsid w:val="001A3644"/>
    <w:rsid w:val="001A3D11"/>
    <w:rsid w:val="001A405C"/>
    <w:rsid w:val="001A41DF"/>
    <w:rsid w:val="001A4490"/>
    <w:rsid w:val="001A471A"/>
    <w:rsid w:val="001A4E0C"/>
    <w:rsid w:val="001A5B01"/>
    <w:rsid w:val="001A5FF9"/>
    <w:rsid w:val="001A6268"/>
    <w:rsid w:val="001A66D0"/>
    <w:rsid w:val="001A6F24"/>
    <w:rsid w:val="001A6FF1"/>
    <w:rsid w:val="001A73C2"/>
    <w:rsid w:val="001A75E4"/>
    <w:rsid w:val="001A7F35"/>
    <w:rsid w:val="001B1119"/>
    <w:rsid w:val="001B12F4"/>
    <w:rsid w:val="001B1D09"/>
    <w:rsid w:val="001B1EC7"/>
    <w:rsid w:val="001B2DEA"/>
    <w:rsid w:val="001B2E32"/>
    <w:rsid w:val="001B34D1"/>
    <w:rsid w:val="001B3CFF"/>
    <w:rsid w:val="001B3DBD"/>
    <w:rsid w:val="001B4035"/>
    <w:rsid w:val="001B45F0"/>
    <w:rsid w:val="001B4749"/>
    <w:rsid w:val="001B47CF"/>
    <w:rsid w:val="001B484F"/>
    <w:rsid w:val="001B4AD7"/>
    <w:rsid w:val="001B5196"/>
    <w:rsid w:val="001B5216"/>
    <w:rsid w:val="001B541F"/>
    <w:rsid w:val="001B559A"/>
    <w:rsid w:val="001B55BA"/>
    <w:rsid w:val="001B627F"/>
    <w:rsid w:val="001B6331"/>
    <w:rsid w:val="001B6669"/>
    <w:rsid w:val="001B6F7B"/>
    <w:rsid w:val="001C011A"/>
    <w:rsid w:val="001C0399"/>
    <w:rsid w:val="001C0993"/>
    <w:rsid w:val="001C0A0E"/>
    <w:rsid w:val="001C10AD"/>
    <w:rsid w:val="001C15DE"/>
    <w:rsid w:val="001C16BC"/>
    <w:rsid w:val="001C2084"/>
    <w:rsid w:val="001C2AF0"/>
    <w:rsid w:val="001C2FB0"/>
    <w:rsid w:val="001C3A03"/>
    <w:rsid w:val="001C3F53"/>
    <w:rsid w:val="001C3F99"/>
    <w:rsid w:val="001C4115"/>
    <w:rsid w:val="001C45B3"/>
    <w:rsid w:val="001C5993"/>
    <w:rsid w:val="001C5C99"/>
    <w:rsid w:val="001C5D18"/>
    <w:rsid w:val="001C5DF6"/>
    <w:rsid w:val="001C6035"/>
    <w:rsid w:val="001C65C7"/>
    <w:rsid w:val="001C6A0E"/>
    <w:rsid w:val="001C6A98"/>
    <w:rsid w:val="001C6BA2"/>
    <w:rsid w:val="001C762C"/>
    <w:rsid w:val="001C7B93"/>
    <w:rsid w:val="001C7CC6"/>
    <w:rsid w:val="001C7D6A"/>
    <w:rsid w:val="001D0348"/>
    <w:rsid w:val="001D0773"/>
    <w:rsid w:val="001D08D4"/>
    <w:rsid w:val="001D0D0C"/>
    <w:rsid w:val="001D135F"/>
    <w:rsid w:val="001D14B0"/>
    <w:rsid w:val="001D1955"/>
    <w:rsid w:val="001D2096"/>
    <w:rsid w:val="001D258F"/>
    <w:rsid w:val="001D4469"/>
    <w:rsid w:val="001D5AB3"/>
    <w:rsid w:val="001D5E51"/>
    <w:rsid w:val="001D5EBF"/>
    <w:rsid w:val="001D5F5E"/>
    <w:rsid w:val="001D5F96"/>
    <w:rsid w:val="001D62D5"/>
    <w:rsid w:val="001D6AD3"/>
    <w:rsid w:val="001D6BCE"/>
    <w:rsid w:val="001D6D1F"/>
    <w:rsid w:val="001D71F6"/>
    <w:rsid w:val="001D75B1"/>
    <w:rsid w:val="001D7AB8"/>
    <w:rsid w:val="001E007E"/>
    <w:rsid w:val="001E0093"/>
    <w:rsid w:val="001E039F"/>
    <w:rsid w:val="001E0776"/>
    <w:rsid w:val="001E0A27"/>
    <w:rsid w:val="001E0A9A"/>
    <w:rsid w:val="001E0BBB"/>
    <w:rsid w:val="001E0CB8"/>
    <w:rsid w:val="001E15DD"/>
    <w:rsid w:val="001E3A18"/>
    <w:rsid w:val="001E3F07"/>
    <w:rsid w:val="001E43AA"/>
    <w:rsid w:val="001E4CF1"/>
    <w:rsid w:val="001E4D82"/>
    <w:rsid w:val="001E4FBE"/>
    <w:rsid w:val="001E5A6E"/>
    <w:rsid w:val="001E5C3F"/>
    <w:rsid w:val="001E60B9"/>
    <w:rsid w:val="001E6A2D"/>
    <w:rsid w:val="001E74C6"/>
    <w:rsid w:val="001E796C"/>
    <w:rsid w:val="001E7C5B"/>
    <w:rsid w:val="001F09FA"/>
    <w:rsid w:val="001F0ADC"/>
    <w:rsid w:val="001F0C59"/>
    <w:rsid w:val="001F0F2F"/>
    <w:rsid w:val="001F1335"/>
    <w:rsid w:val="001F1529"/>
    <w:rsid w:val="001F15A2"/>
    <w:rsid w:val="001F17C0"/>
    <w:rsid w:val="001F1866"/>
    <w:rsid w:val="001F1C42"/>
    <w:rsid w:val="001F1E84"/>
    <w:rsid w:val="001F2054"/>
    <w:rsid w:val="001F28AB"/>
    <w:rsid w:val="001F2EB7"/>
    <w:rsid w:val="001F39D2"/>
    <w:rsid w:val="001F3CF7"/>
    <w:rsid w:val="001F41D9"/>
    <w:rsid w:val="001F489B"/>
    <w:rsid w:val="001F4BC9"/>
    <w:rsid w:val="001F4CC2"/>
    <w:rsid w:val="001F4D7B"/>
    <w:rsid w:val="001F5A8D"/>
    <w:rsid w:val="001F5B27"/>
    <w:rsid w:val="001F6C5E"/>
    <w:rsid w:val="001F6E10"/>
    <w:rsid w:val="001F72C6"/>
    <w:rsid w:val="001F7381"/>
    <w:rsid w:val="001F7673"/>
    <w:rsid w:val="001F7838"/>
    <w:rsid w:val="00200230"/>
    <w:rsid w:val="00200644"/>
    <w:rsid w:val="002006CF"/>
    <w:rsid w:val="00200938"/>
    <w:rsid w:val="002013E6"/>
    <w:rsid w:val="0020173E"/>
    <w:rsid w:val="00201832"/>
    <w:rsid w:val="00201F46"/>
    <w:rsid w:val="002023A5"/>
    <w:rsid w:val="00202A51"/>
    <w:rsid w:val="00203416"/>
    <w:rsid w:val="002035AE"/>
    <w:rsid w:val="002037D1"/>
    <w:rsid w:val="00203870"/>
    <w:rsid w:val="00203BFA"/>
    <w:rsid w:val="00203FA4"/>
    <w:rsid w:val="0020450C"/>
    <w:rsid w:val="0020487F"/>
    <w:rsid w:val="00205290"/>
    <w:rsid w:val="0020538D"/>
    <w:rsid w:val="00205406"/>
    <w:rsid w:val="00206326"/>
    <w:rsid w:val="0020644F"/>
    <w:rsid w:val="0020660B"/>
    <w:rsid w:val="0020699F"/>
    <w:rsid w:val="002072C1"/>
    <w:rsid w:val="00207B8F"/>
    <w:rsid w:val="0021016C"/>
    <w:rsid w:val="00210351"/>
    <w:rsid w:val="0021091A"/>
    <w:rsid w:val="0021125B"/>
    <w:rsid w:val="00211B1A"/>
    <w:rsid w:val="00212201"/>
    <w:rsid w:val="002124EB"/>
    <w:rsid w:val="00212858"/>
    <w:rsid w:val="00212FF1"/>
    <w:rsid w:val="00213639"/>
    <w:rsid w:val="00213CE2"/>
    <w:rsid w:val="002140BE"/>
    <w:rsid w:val="0021435B"/>
    <w:rsid w:val="002143E9"/>
    <w:rsid w:val="00214E74"/>
    <w:rsid w:val="002153AA"/>
    <w:rsid w:val="00215944"/>
    <w:rsid w:val="002162DA"/>
    <w:rsid w:val="002165DD"/>
    <w:rsid w:val="002168E1"/>
    <w:rsid w:val="00216BDA"/>
    <w:rsid w:val="00216C2F"/>
    <w:rsid w:val="002173E8"/>
    <w:rsid w:val="0021759D"/>
    <w:rsid w:val="00217A00"/>
    <w:rsid w:val="00217A55"/>
    <w:rsid w:val="00217D7C"/>
    <w:rsid w:val="00217E90"/>
    <w:rsid w:val="0022032F"/>
    <w:rsid w:val="002209B6"/>
    <w:rsid w:val="00221C0C"/>
    <w:rsid w:val="00221EC3"/>
    <w:rsid w:val="002220ED"/>
    <w:rsid w:val="00222653"/>
    <w:rsid w:val="0022273A"/>
    <w:rsid w:val="00222C4A"/>
    <w:rsid w:val="00223B82"/>
    <w:rsid w:val="00223C9E"/>
    <w:rsid w:val="00223F28"/>
    <w:rsid w:val="0022411B"/>
    <w:rsid w:val="002244AC"/>
    <w:rsid w:val="00224AB2"/>
    <w:rsid w:val="00225B6E"/>
    <w:rsid w:val="00226C8F"/>
    <w:rsid w:val="002275C0"/>
    <w:rsid w:val="0022793E"/>
    <w:rsid w:val="00227AD0"/>
    <w:rsid w:val="00230306"/>
    <w:rsid w:val="002304DA"/>
    <w:rsid w:val="002307CE"/>
    <w:rsid w:val="00230B03"/>
    <w:rsid w:val="00231081"/>
    <w:rsid w:val="00231304"/>
    <w:rsid w:val="00231354"/>
    <w:rsid w:val="00231539"/>
    <w:rsid w:val="002317D4"/>
    <w:rsid w:val="002318DB"/>
    <w:rsid w:val="00231AC5"/>
    <w:rsid w:val="00231D14"/>
    <w:rsid w:val="00231FB3"/>
    <w:rsid w:val="0023294E"/>
    <w:rsid w:val="00232FF9"/>
    <w:rsid w:val="00233246"/>
    <w:rsid w:val="002337A3"/>
    <w:rsid w:val="002340FC"/>
    <w:rsid w:val="00234483"/>
    <w:rsid w:val="002346E3"/>
    <w:rsid w:val="0023471D"/>
    <w:rsid w:val="002349E8"/>
    <w:rsid w:val="00234E96"/>
    <w:rsid w:val="002355D3"/>
    <w:rsid w:val="00235870"/>
    <w:rsid w:val="00235933"/>
    <w:rsid w:val="00236E33"/>
    <w:rsid w:val="00236FA5"/>
    <w:rsid w:val="00237250"/>
    <w:rsid w:val="00237816"/>
    <w:rsid w:val="002378CD"/>
    <w:rsid w:val="00240021"/>
    <w:rsid w:val="00240271"/>
    <w:rsid w:val="00240A65"/>
    <w:rsid w:val="00240DB1"/>
    <w:rsid w:val="00241947"/>
    <w:rsid w:val="00241A28"/>
    <w:rsid w:val="00241C27"/>
    <w:rsid w:val="00242183"/>
    <w:rsid w:val="002428C2"/>
    <w:rsid w:val="0024315F"/>
    <w:rsid w:val="00243415"/>
    <w:rsid w:val="0024363B"/>
    <w:rsid w:val="00243917"/>
    <w:rsid w:val="00243E53"/>
    <w:rsid w:val="00244311"/>
    <w:rsid w:val="002451F6"/>
    <w:rsid w:val="002453CC"/>
    <w:rsid w:val="00245921"/>
    <w:rsid w:val="00245B9C"/>
    <w:rsid w:val="00245BB3"/>
    <w:rsid w:val="00245E2B"/>
    <w:rsid w:val="00246487"/>
    <w:rsid w:val="00246C13"/>
    <w:rsid w:val="00247CC4"/>
    <w:rsid w:val="00247EEC"/>
    <w:rsid w:val="0025000A"/>
    <w:rsid w:val="00250574"/>
    <w:rsid w:val="00250EBA"/>
    <w:rsid w:val="002510CC"/>
    <w:rsid w:val="00251411"/>
    <w:rsid w:val="00251A08"/>
    <w:rsid w:val="00251B7E"/>
    <w:rsid w:val="0025231D"/>
    <w:rsid w:val="0025268B"/>
    <w:rsid w:val="00252B1E"/>
    <w:rsid w:val="00253348"/>
    <w:rsid w:val="002536C2"/>
    <w:rsid w:val="0025385F"/>
    <w:rsid w:val="00253A0E"/>
    <w:rsid w:val="00253B8D"/>
    <w:rsid w:val="00254915"/>
    <w:rsid w:val="00254A9B"/>
    <w:rsid w:val="00254D2A"/>
    <w:rsid w:val="00254D31"/>
    <w:rsid w:val="00255397"/>
    <w:rsid w:val="00255418"/>
    <w:rsid w:val="00255B5E"/>
    <w:rsid w:val="002565FC"/>
    <w:rsid w:val="00256717"/>
    <w:rsid w:val="00256E83"/>
    <w:rsid w:val="002570EF"/>
    <w:rsid w:val="00257B0E"/>
    <w:rsid w:val="00257D11"/>
    <w:rsid w:val="00260292"/>
    <w:rsid w:val="00260521"/>
    <w:rsid w:val="00260C24"/>
    <w:rsid w:val="0026102A"/>
    <w:rsid w:val="002612A0"/>
    <w:rsid w:val="00261451"/>
    <w:rsid w:val="00261755"/>
    <w:rsid w:val="00261862"/>
    <w:rsid w:val="00262570"/>
    <w:rsid w:val="00262A90"/>
    <w:rsid w:val="00262BC6"/>
    <w:rsid w:val="00262D3B"/>
    <w:rsid w:val="00262D5F"/>
    <w:rsid w:val="00262D79"/>
    <w:rsid w:val="00263363"/>
    <w:rsid w:val="0026369C"/>
    <w:rsid w:val="00263717"/>
    <w:rsid w:val="002649AE"/>
    <w:rsid w:val="00264A7C"/>
    <w:rsid w:val="00265041"/>
    <w:rsid w:val="0026570A"/>
    <w:rsid w:val="00265A35"/>
    <w:rsid w:val="002669F0"/>
    <w:rsid w:val="00266C07"/>
    <w:rsid w:val="00267D30"/>
    <w:rsid w:val="00267EEC"/>
    <w:rsid w:val="00270164"/>
    <w:rsid w:val="00270683"/>
    <w:rsid w:val="002709AB"/>
    <w:rsid w:val="00270F0A"/>
    <w:rsid w:val="00271106"/>
    <w:rsid w:val="00271DD1"/>
    <w:rsid w:val="00271F0D"/>
    <w:rsid w:val="0027252A"/>
    <w:rsid w:val="002726F1"/>
    <w:rsid w:val="00273023"/>
    <w:rsid w:val="002734B7"/>
    <w:rsid w:val="00273601"/>
    <w:rsid w:val="00273E28"/>
    <w:rsid w:val="002744FA"/>
    <w:rsid w:val="002747A8"/>
    <w:rsid w:val="00274840"/>
    <w:rsid w:val="0027497C"/>
    <w:rsid w:val="00274BD4"/>
    <w:rsid w:val="0027535E"/>
    <w:rsid w:val="002758BD"/>
    <w:rsid w:val="00275A2E"/>
    <w:rsid w:val="002766D6"/>
    <w:rsid w:val="00276DB4"/>
    <w:rsid w:val="00277AFC"/>
    <w:rsid w:val="00277CD4"/>
    <w:rsid w:val="00277CDA"/>
    <w:rsid w:val="00277DAC"/>
    <w:rsid w:val="00277F94"/>
    <w:rsid w:val="0028014D"/>
    <w:rsid w:val="0028038A"/>
    <w:rsid w:val="00280395"/>
    <w:rsid w:val="00280461"/>
    <w:rsid w:val="00280706"/>
    <w:rsid w:val="00280C2D"/>
    <w:rsid w:val="00280E36"/>
    <w:rsid w:val="00280E5C"/>
    <w:rsid w:val="0028131F"/>
    <w:rsid w:val="00281795"/>
    <w:rsid w:val="00282001"/>
    <w:rsid w:val="00282657"/>
    <w:rsid w:val="002827ED"/>
    <w:rsid w:val="002831D7"/>
    <w:rsid w:val="00283DDA"/>
    <w:rsid w:val="00283EAA"/>
    <w:rsid w:val="00283F9D"/>
    <w:rsid w:val="00284342"/>
    <w:rsid w:val="002848FD"/>
    <w:rsid w:val="00284C07"/>
    <w:rsid w:val="00284C7C"/>
    <w:rsid w:val="00284D65"/>
    <w:rsid w:val="00284E37"/>
    <w:rsid w:val="00284F55"/>
    <w:rsid w:val="00285430"/>
    <w:rsid w:val="0028548B"/>
    <w:rsid w:val="002857B4"/>
    <w:rsid w:val="00285910"/>
    <w:rsid w:val="00285B99"/>
    <w:rsid w:val="00285F63"/>
    <w:rsid w:val="0028646A"/>
    <w:rsid w:val="00286BCB"/>
    <w:rsid w:val="0028776E"/>
    <w:rsid w:val="00287784"/>
    <w:rsid w:val="002878E5"/>
    <w:rsid w:val="00291100"/>
    <w:rsid w:val="002912B9"/>
    <w:rsid w:val="00291303"/>
    <w:rsid w:val="0029138F"/>
    <w:rsid w:val="0029298F"/>
    <w:rsid w:val="00292AF5"/>
    <w:rsid w:val="00292E86"/>
    <w:rsid w:val="002930D6"/>
    <w:rsid w:val="0029314A"/>
    <w:rsid w:val="00294481"/>
    <w:rsid w:val="002945BD"/>
    <w:rsid w:val="002946DB"/>
    <w:rsid w:val="00294A35"/>
    <w:rsid w:val="00294CAB"/>
    <w:rsid w:val="00295CA1"/>
    <w:rsid w:val="00295D50"/>
    <w:rsid w:val="00295F8F"/>
    <w:rsid w:val="00296056"/>
    <w:rsid w:val="0029675F"/>
    <w:rsid w:val="00297055"/>
    <w:rsid w:val="00297072"/>
    <w:rsid w:val="002970D1"/>
    <w:rsid w:val="002975A1"/>
    <w:rsid w:val="00297CD2"/>
    <w:rsid w:val="00297F0C"/>
    <w:rsid w:val="002A0114"/>
    <w:rsid w:val="002A0694"/>
    <w:rsid w:val="002A0A32"/>
    <w:rsid w:val="002A1BEB"/>
    <w:rsid w:val="002A1D96"/>
    <w:rsid w:val="002A2515"/>
    <w:rsid w:val="002A2566"/>
    <w:rsid w:val="002A3257"/>
    <w:rsid w:val="002A35DC"/>
    <w:rsid w:val="002A39A9"/>
    <w:rsid w:val="002A39D3"/>
    <w:rsid w:val="002A4477"/>
    <w:rsid w:val="002A4711"/>
    <w:rsid w:val="002A477D"/>
    <w:rsid w:val="002A4860"/>
    <w:rsid w:val="002A5313"/>
    <w:rsid w:val="002A5688"/>
    <w:rsid w:val="002A5870"/>
    <w:rsid w:val="002A5E24"/>
    <w:rsid w:val="002A6100"/>
    <w:rsid w:val="002A6382"/>
    <w:rsid w:val="002A653C"/>
    <w:rsid w:val="002A71CF"/>
    <w:rsid w:val="002A73B8"/>
    <w:rsid w:val="002A76EA"/>
    <w:rsid w:val="002A7A8F"/>
    <w:rsid w:val="002A7C6A"/>
    <w:rsid w:val="002B0909"/>
    <w:rsid w:val="002B15A4"/>
    <w:rsid w:val="002B236B"/>
    <w:rsid w:val="002B23B0"/>
    <w:rsid w:val="002B2600"/>
    <w:rsid w:val="002B2673"/>
    <w:rsid w:val="002B36F1"/>
    <w:rsid w:val="002B5F90"/>
    <w:rsid w:val="002B5FED"/>
    <w:rsid w:val="002B60AF"/>
    <w:rsid w:val="002B64D0"/>
    <w:rsid w:val="002B65E3"/>
    <w:rsid w:val="002B6C4C"/>
    <w:rsid w:val="002B7056"/>
    <w:rsid w:val="002B783D"/>
    <w:rsid w:val="002B78FF"/>
    <w:rsid w:val="002B7B52"/>
    <w:rsid w:val="002B7D49"/>
    <w:rsid w:val="002B7E7B"/>
    <w:rsid w:val="002C009B"/>
    <w:rsid w:val="002C0449"/>
    <w:rsid w:val="002C05D4"/>
    <w:rsid w:val="002C0667"/>
    <w:rsid w:val="002C10DE"/>
    <w:rsid w:val="002C1F9D"/>
    <w:rsid w:val="002C330E"/>
    <w:rsid w:val="002C3D7D"/>
    <w:rsid w:val="002C433F"/>
    <w:rsid w:val="002C4E38"/>
    <w:rsid w:val="002C549C"/>
    <w:rsid w:val="002C5F07"/>
    <w:rsid w:val="002C5FF4"/>
    <w:rsid w:val="002C6AC7"/>
    <w:rsid w:val="002C6BD5"/>
    <w:rsid w:val="002C6C4B"/>
    <w:rsid w:val="002C6E3A"/>
    <w:rsid w:val="002C78BA"/>
    <w:rsid w:val="002C7A86"/>
    <w:rsid w:val="002C7E99"/>
    <w:rsid w:val="002D0206"/>
    <w:rsid w:val="002D073A"/>
    <w:rsid w:val="002D13D1"/>
    <w:rsid w:val="002D19C3"/>
    <w:rsid w:val="002D2127"/>
    <w:rsid w:val="002D21FE"/>
    <w:rsid w:val="002D2336"/>
    <w:rsid w:val="002D2645"/>
    <w:rsid w:val="002D28E6"/>
    <w:rsid w:val="002D2C01"/>
    <w:rsid w:val="002D3208"/>
    <w:rsid w:val="002D3BA3"/>
    <w:rsid w:val="002D3CBC"/>
    <w:rsid w:val="002D40FA"/>
    <w:rsid w:val="002D595E"/>
    <w:rsid w:val="002D5ADC"/>
    <w:rsid w:val="002D609C"/>
    <w:rsid w:val="002D6206"/>
    <w:rsid w:val="002D66D8"/>
    <w:rsid w:val="002D67A0"/>
    <w:rsid w:val="002D67DA"/>
    <w:rsid w:val="002D682A"/>
    <w:rsid w:val="002D6DB8"/>
    <w:rsid w:val="002D6FEE"/>
    <w:rsid w:val="002D7820"/>
    <w:rsid w:val="002D7ACB"/>
    <w:rsid w:val="002D7CDC"/>
    <w:rsid w:val="002E06F5"/>
    <w:rsid w:val="002E0A1D"/>
    <w:rsid w:val="002E10FC"/>
    <w:rsid w:val="002E1442"/>
    <w:rsid w:val="002E18DA"/>
    <w:rsid w:val="002E1B10"/>
    <w:rsid w:val="002E1C23"/>
    <w:rsid w:val="002E1F7E"/>
    <w:rsid w:val="002E34BF"/>
    <w:rsid w:val="002E36D7"/>
    <w:rsid w:val="002E4828"/>
    <w:rsid w:val="002E493A"/>
    <w:rsid w:val="002E4BF0"/>
    <w:rsid w:val="002E4C43"/>
    <w:rsid w:val="002E4FCA"/>
    <w:rsid w:val="002E524D"/>
    <w:rsid w:val="002E5517"/>
    <w:rsid w:val="002E56B3"/>
    <w:rsid w:val="002E570E"/>
    <w:rsid w:val="002E61E6"/>
    <w:rsid w:val="002E64D2"/>
    <w:rsid w:val="002E6A9F"/>
    <w:rsid w:val="002E6E7E"/>
    <w:rsid w:val="002E6FA4"/>
    <w:rsid w:val="002E7442"/>
    <w:rsid w:val="002E7690"/>
    <w:rsid w:val="002E7F55"/>
    <w:rsid w:val="002F085A"/>
    <w:rsid w:val="002F10CF"/>
    <w:rsid w:val="002F1453"/>
    <w:rsid w:val="002F1D35"/>
    <w:rsid w:val="002F2CF6"/>
    <w:rsid w:val="002F2F42"/>
    <w:rsid w:val="002F3118"/>
    <w:rsid w:val="002F3DC3"/>
    <w:rsid w:val="002F4C16"/>
    <w:rsid w:val="002F4C36"/>
    <w:rsid w:val="002F4E02"/>
    <w:rsid w:val="002F4F54"/>
    <w:rsid w:val="002F50F0"/>
    <w:rsid w:val="002F53B1"/>
    <w:rsid w:val="002F54DB"/>
    <w:rsid w:val="002F550F"/>
    <w:rsid w:val="002F574C"/>
    <w:rsid w:val="002F592E"/>
    <w:rsid w:val="002F5D43"/>
    <w:rsid w:val="002F5E5A"/>
    <w:rsid w:val="002F6690"/>
    <w:rsid w:val="002F70E4"/>
    <w:rsid w:val="002F72E0"/>
    <w:rsid w:val="002F7D0E"/>
    <w:rsid w:val="002F7DB6"/>
    <w:rsid w:val="0030001C"/>
    <w:rsid w:val="003004FD"/>
    <w:rsid w:val="00300891"/>
    <w:rsid w:val="00300BE0"/>
    <w:rsid w:val="0030106D"/>
    <w:rsid w:val="003011E3"/>
    <w:rsid w:val="0030144D"/>
    <w:rsid w:val="00301F8B"/>
    <w:rsid w:val="00302116"/>
    <w:rsid w:val="003023CE"/>
    <w:rsid w:val="0030258B"/>
    <w:rsid w:val="00302AEE"/>
    <w:rsid w:val="0030470C"/>
    <w:rsid w:val="00304D2F"/>
    <w:rsid w:val="003058D6"/>
    <w:rsid w:val="00305984"/>
    <w:rsid w:val="00305D4B"/>
    <w:rsid w:val="00305FDE"/>
    <w:rsid w:val="0030710C"/>
    <w:rsid w:val="00307357"/>
    <w:rsid w:val="00307394"/>
    <w:rsid w:val="00307CFC"/>
    <w:rsid w:val="00307E07"/>
    <w:rsid w:val="00307E80"/>
    <w:rsid w:val="00307FE2"/>
    <w:rsid w:val="00310158"/>
    <w:rsid w:val="003101BD"/>
    <w:rsid w:val="00310841"/>
    <w:rsid w:val="00310883"/>
    <w:rsid w:val="00310977"/>
    <w:rsid w:val="003111EC"/>
    <w:rsid w:val="00311387"/>
    <w:rsid w:val="00311557"/>
    <w:rsid w:val="00311D41"/>
    <w:rsid w:val="00311F14"/>
    <w:rsid w:val="003120A3"/>
    <w:rsid w:val="00312289"/>
    <w:rsid w:val="00312349"/>
    <w:rsid w:val="003126D9"/>
    <w:rsid w:val="00312882"/>
    <w:rsid w:val="00312B27"/>
    <w:rsid w:val="00313385"/>
    <w:rsid w:val="00313A1B"/>
    <w:rsid w:val="00313DC0"/>
    <w:rsid w:val="00313E8B"/>
    <w:rsid w:val="00313F51"/>
    <w:rsid w:val="003142B8"/>
    <w:rsid w:val="00314314"/>
    <w:rsid w:val="00314976"/>
    <w:rsid w:val="003152BC"/>
    <w:rsid w:val="00316037"/>
    <w:rsid w:val="00316F7B"/>
    <w:rsid w:val="003176C6"/>
    <w:rsid w:val="0031795C"/>
    <w:rsid w:val="00317B24"/>
    <w:rsid w:val="00317C22"/>
    <w:rsid w:val="00317C34"/>
    <w:rsid w:val="00317CB6"/>
    <w:rsid w:val="00320C7F"/>
    <w:rsid w:val="00320CFE"/>
    <w:rsid w:val="00320F7C"/>
    <w:rsid w:val="003216F3"/>
    <w:rsid w:val="00322897"/>
    <w:rsid w:val="00322C48"/>
    <w:rsid w:val="00322F2C"/>
    <w:rsid w:val="003231B1"/>
    <w:rsid w:val="00323264"/>
    <w:rsid w:val="00323878"/>
    <w:rsid w:val="00323BD9"/>
    <w:rsid w:val="00323D01"/>
    <w:rsid w:val="003245D7"/>
    <w:rsid w:val="003245E3"/>
    <w:rsid w:val="00324C9A"/>
    <w:rsid w:val="0032516B"/>
    <w:rsid w:val="003252FA"/>
    <w:rsid w:val="003258F5"/>
    <w:rsid w:val="0032644D"/>
    <w:rsid w:val="00326A88"/>
    <w:rsid w:val="00326A9D"/>
    <w:rsid w:val="00326D32"/>
    <w:rsid w:val="003273C2"/>
    <w:rsid w:val="003274AB"/>
    <w:rsid w:val="0032756B"/>
    <w:rsid w:val="00327F92"/>
    <w:rsid w:val="003305E0"/>
    <w:rsid w:val="00330EEB"/>
    <w:rsid w:val="003316BF"/>
    <w:rsid w:val="00331BD4"/>
    <w:rsid w:val="00331CD3"/>
    <w:rsid w:val="003321BA"/>
    <w:rsid w:val="003322E8"/>
    <w:rsid w:val="003324C0"/>
    <w:rsid w:val="00332C1D"/>
    <w:rsid w:val="00332DF6"/>
    <w:rsid w:val="00332E3B"/>
    <w:rsid w:val="00332FC7"/>
    <w:rsid w:val="0033341F"/>
    <w:rsid w:val="00334210"/>
    <w:rsid w:val="003342D5"/>
    <w:rsid w:val="0033449D"/>
    <w:rsid w:val="0033458F"/>
    <w:rsid w:val="0033497B"/>
    <w:rsid w:val="00334B03"/>
    <w:rsid w:val="00334BF8"/>
    <w:rsid w:val="00335715"/>
    <w:rsid w:val="0033575B"/>
    <w:rsid w:val="003359FC"/>
    <w:rsid w:val="00336D0A"/>
    <w:rsid w:val="0033700D"/>
    <w:rsid w:val="0033729C"/>
    <w:rsid w:val="003372DD"/>
    <w:rsid w:val="00337338"/>
    <w:rsid w:val="00337379"/>
    <w:rsid w:val="003378BB"/>
    <w:rsid w:val="00337D84"/>
    <w:rsid w:val="00340564"/>
    <w:rsid w:val="003407B2"/>
    <w:rsid w:val="00340B70"/>
    <w:rsid w:val="00340C6E"/>
    <w:rsid w:val="003410D6"/>
    <w:rsid w:val="00341621"/>
    <w:rsid w:val="00341826"/>
    <w:rsid w:val="003418CB"/>
    <w:rsid w:val="00341C19"/>
    <w:rsid w:val="00341D71"/>
    <w:rsid w:val="003425E9"/>
    <w:rsid w:val="0034292B"/>
    <w:rsid w:val="00343320"/>
    <w:rsid w:val="00343360"/>
    <w:rsid w:val="00343590"/>
    <w:rsid w:val="0034386E"/>
    <w:rsid w:val="00343E6E"/>
    <w:rsid w:val="00343F2C"/>
    <w:rsid w:val="0034434F"/>
    <w:rsid w:val="0034444A"/>
    <w:rsid w:val="0034451E"/>
    <w:rsid w:val="003448B4"/>
    <w:rsid w:val="00344CF7"/>
    <w:rsid w:val="00345563"/>
    <w:rsid w:val="00345726"/>
    <w:rsid w:val="00345BFB"/>
    <w:rsid w:val="003467A7"/>
    <w:rsid w:val="00346AFC"/>
    <w:rsid w:val="00346CBE"/>
    <w:rsid w:val="00346E85"/>
    <w:rsid w:val="00347013"/>
    <w:rsid w:val="0034701D"/>
    <w:rsid w:val="003473F2"/>
    <w:rsid w:val="00347609"/>
    <w:rsid w:val="00347E2F"/>
    <w:rsid w:val="00347FB7"/>
    <w:rsid w:val="00350543"/>
    <w:rsid w:val="0035088D"/>
    <w:rsid w:val="003509FC"/>
    <w:rsid w:val="003516AE"/>
    <w:rsid w:val="003523F1"/>
    <w:rsid w:val="003526AA"/>
    <w:rsid w:val="00352A3D"/>
    <w:rsid w:val="003530D9"/>
    <w:rsid w:val="00353284"/>
    <w:rsid w:val="003534D0"/>
    <w:rsid w:val="003541DE"/>
    <w:rsid w:val="00354A1A"/>
    <w:rsid w:val="003558FA"/>
    <w:rsid w:val="00355C0A"/>
    <w:rsid w:val="00356F98"/>
    <w:rsid w:val="0035752A"/>
    <w:rsid w:val="00357799"/>
    <w:rsid w:val="0035781D"/>
    <w:rsid w:val="00357D7A"/>
    <w:rsid w:val="0036011B"/>
    <w:rsid w:val="00360209"/>
    <w:rsid w:val="00360B7E"/>
    <w:rsid w:val="00361100"/>
    <w:rsid w:val="00361224"/>
    <w:rsid w:val="003612F4"/>
    <w:rsid w:val="003614EA"/>
    <w:rsid w:val="003619FC"/>
    <w:rsid w:val="00361DBB"/>
    <w:rsid w:val="00361E1A"/>
    <w:rsid w:val="00362A55"/>
    <w:rsid w:val="00362F2F"/>
    <w:rsid w:val="0036412A"/>
    <w:rsid w:val="00364262"/>
    <w:rsid w:val="0036437A"/>
    <w:rsid w:val="00364A64"/>
    <w:rsid w:val="00365281"/>
    <w:rsid w:val="00366BCB"/>
    <w:rsid w:val="00366ED3"/>
    <w:rsid w:val="00366F01"/>
    <w:rsid w:val="00367C14"/>
    <w:rsid w:val="00371A92"/>
    <w:rsid w:val="00371D1D"/>
    <w:rsid w:val="003724DB"/>
    <w:rsid w:val="003729D1"/>
    <w:rsid w:val="00372AF7"/>
    <w:rsid w:val="00372F31"/>
    <w:rsid w:val="00372FED"/>
    <w:rsid w:val="00373272"/>
    <w:rsid w:val="003732E1"/>
    <w:rsid w:val="003736DD"/>
    <w:rsid w:val="003737A9"/>
    <w:rsid w:val="00373BD6"/>
    <w:rsid w:val="00373C92"/>
    <w:rsid w:val="003740ED"/>
    <w:rsid w:val="003745B3"/>
    <w:rsid w:val="0037485F"/>
    <w:rsid w:val="0037491B"/>
    <w:rsid w:val="00374CD1"/>
    <w:rsid w:val="00374D77"/>
    <w:rsid w:val="00374F55"/>
    <w:rsid w:val="003753FB"/>
    <w:rsid w:val="003762E4"/>
    <w:rsid w:val="003763D0"/>
    <w:rsid w:val="0037678F"/>
    <w:rsid w:val="00376842"/>
    <w:rsid w:val="003773BD"/>
    <w:rsid w:val="0037754F"/>
    <w:rsid w:val="003776AB"/>
    <w:rsid w:val="003776C6"/>
    <w:rsid w:val="003776DE"/>
    <w:rsid w:val="00380385"/>
    <w:rsid w:val="003805E1"/>
    <w:rsid w:val="00380882"/>
    <w:rsid w:val="003809A4"/>
    <w:rsid w:val="00380E9B"/>
    <w:rsid w:val="00380F08"/>
    <w:rsid w:val="003811C8"/>
    <w:rsid w:val="003811FA"/>
    <w:rsid w:val="003814E3"/>
    <w:rsid w:val="00381749"/>
    <w:rsid w:val="00382DA2"/>
    <w:rsid w:val="003839F2"/>
    <w:rsid w:val="003840C3"/>
    <w:rsid w:val="00384243"/>
    <w:rsid w:val="00384CC8"/>
    <w:rsid w:val="00384FD6"/>
    <w:rsid w:val="003859BF"/>
    <w:rsid w:val="00385FF6"/>
    <w:rsid w:val="003865D7"/>
    <w:rsid w:val="003868BC"/>
    <w:rsid w:val="00386C64"/>
    <w:rsid w:val="00387226"/>
    <w:rsid w:val="0038767B"/>
    <w:rsid w:val="00387882"/>
    <w:rsid w:val="00387C1E"/>
    <w:rsid w:val="00390611"/>
    <w:rsid w:val="0039087B"/>
    <w:rsid w:val="00391093"/>
    <w:rsid w:val="00391131"/>
    <w:rsid w:val="003914C6"/>
    <w:rsid w:val="003916F1"/>
    <w:rsid w:val="003919E5"/>
    <w:rsid w:val="00391B05"/>
    <w:rsid w:val="00391CA6"/>
    <w:rsid w:val="0039213D"/>
    <w:rsid w:val="00392786"/>
    <w:rsid w:val="00392F08"/>
    <w:rsid w:val="00392FEC"/>
    <w:rsid w:val="003936BD"/>
    <w:rsid w:val="00394BC1"/>
    <w:rsid w:val="003950DB"/>
    <w:rsid w:val="00395DE7"/>
    <w:rsid w:val="00396375"/>
    <w:rsid w:val="00396DD8"/>
    <w:rsid w:val="003971C1"/>
    <w:rsid w:val="003975EE"/>
    <w:rsid w:val="00397DBA"/>
    <w:rsid w:val="00397EBE"/>
    <w:rsid w:val="003A0456"/>
    <w:rsid w:val="003A05A1"/>
    <w:rsid w:val="003A1351"/>
    <w:rsid w:val="003A258F"/>
    <w:rsid w:val="003A2B16"/>
    <w:rsid w:val="003A2B37"/>
    <w:rsid w:val="003A3731"/>
    <w:rsid w:val="003A3D56"/>
    <w:rsid w:val="003A3FD8"/>
    <w:rsid w:val="003A3FDD"/>
    <w:rsid w:val="003A4110"/>
    <w:rsid w:val="003A43D9"/>
    <w:rsid w:val="003A4CAB"/>
    <w:rsid w:val="003A4EE7"/>
    <w:rsid w:val="003A5B36"/>
    <w:rsid w:val="003A60C3"/>
    <w:rsid w:val="003A6422"/>
    <w:rsid w:val="003A68ED"/>
    <w:rsid w:val="003A733E"/>
    <w:rsid w:val="003B06A7"/>
    <w:rsid w:val="003B07F4"/>
    <w:rsid w:val="003B0FDB"/>
    <w:rsid w:val="003B1ADD"/>
    <w:rsid w:val="003B1B38"/>
    <w:rsid w:val="003B27F4"/>
    <w:rsid w:val="003B3724"/>
    <w:rsid w:val="003B3812"/>
    <w:rsid w:val="003B389D"/>
    <w:rsid w:val="003B4417"/>
    <w:rsid w:val="003B47D9"/>
    <w:rsid w:val="003B4AE9"/>
    <w:rsid w:val="003B4C21"/>
    <w:rsid w:val="003B5230"/>
    <w:rsid w:val="003B5329"/>
    <w:rsid w:val="003B608D"/>
    <w:rsid w:val="003B6245"/>
    <w:rsid w:val="003B64B9"/>
    <w:rsid w:val="003B6802"/>
    <w:rsid w:val="003B6F8F"/>
    <w:rsid w:val="003B7E4D"/>
    <w:rsid w:val="003C03B2"/>
    <w:rsid w:val="003C065C"/>
    <w:rsid w:val="003C07C3"/>
    <w:rsid w:val="003C2458"/>
    <w:rsid w:val="003C29E0"/>
    <w:rsid w:val="003C2C1C"/>
    <w:rsid w:val="003C3577"/>
    <w:rsid w:val="003C3E5A"/>
    <w:rsid w:val="003C3FDB"/>
    <w:rsid w:val="003C462D"/>
    <w:rsid w:val="003C489A"/>
    <w:rsid w:val="003C4B7F"/>
    <w:rsid w:val="003C510E"/>
    <w:rsid w:val="003C639B"/>
    <w:rsid w:val="003C6D86"/>
    <w:rsid w:val="003C6D98"/>
    <w:rsid w:val="003C6E93"/>
    <w:rsid w:val="003C777D"/>
    <w:rsid w:val="003D0666"/>
    <w:rsid w:val="003D0B1B"/>
    <w:rsid w:val="003D0E53"/>
    <w:rsid w:val="003D10E5"/>
    <w:rsid w:val="003D12B9"/>
    <w:rsid w:val="003D1597"/>
    <w:rsid w:val="003D1C04"/>
    <w:rsid w:val="003D2039"/>
    <w:rsid w:val="003D2A5D"/>
    <w:rsid w:val="003D3172"/>
    <w:rsid w:val="003D4090"/>
    <w:rsid w:val="003D479A"/>
    <w:rsid w:val="003D4C84"/>
    <w:rsid w:val="003D5443"/>
    <w:rsid w:val="003D5699"/>
    <w:rsid w:val="003D5A7A"/>
    <w:rsid w:val="003D60B6"/>
    <w:rsid w:val="003D628A"/>
    <w:rsid w:val="003D67BF"/>
    <w:rsid w:val="003D7849"/>
    <w:rsid w:val="003D7A9F"/>
    <w:rsid w:val="003E014D"/>
    <w:rsid w:val="003E0507"/>
    <w:rsid w:val="003E0572"/>
    <w:rsid w:val="003E0996"/>
    <w:rsid w:val="003E14F0"/>
    <w:rsid w:val="003E2865"/>
    <w:rsid w:val="003E2B2D"/>
    <w:rsid w:val="003E32F9"/>
    <w:rsid w:val="003E3459"/>
    <w:rsid w:val="003E3A2D"/>
    <w:rsid w:val="003E4294"/>
    <w:rsid w:val="003E4359"/>
    <w:rsid w:val="003E450E"/>
    <w:rsid w:val="003E4839"/>
    <w:rsid w:val="003E49AD"/>
    <w:rsid w:val="003E49B0"/>
    <w:rsid w:val="003E4D6F"/>
    <w:rsid w:val="003E4F4C"/>
    <w:rsid w:val="003E6627"/>
    <w:rsid w:val="003E6798"/>
    <w:rsid w:val="003E69A2"/>
    <w:rsid w:val="003E6DD6"/>
    <w:rsid w:val="003E711A"/>
    <w:rsid w:val="003E7147"/>
    <w:rsid w:val="003E73FE"/>
    <w:rsid w:val="003E748E"/>
    <w:rsid w:val="003E7595"/>
    <w:rsid w:val="003E7D09"/>
    <w:rsid w:val="003E7F2F"/>
    <w:rsid w:val="003F1489"/>
    <w:rsid w:val="003F1BD5"/>
    <w:rsid w:val="003F20FD"/>
    <w:rsid w:val="003F217C"/>
    <w:rsid w:val="003F21E8"/>
    <w:rsid w:val="003F22DC"/>
    <w:rsid w:val="003F2576"/>
    <w:rsid w:val="003F265C"/>
    <w:rsid w:val="003F2782"/>
    <w:rsid w:val="003F3473"/>
    <w:rsid w:val="003F351C"/>
    <w:rsid w:val="003F4B69"/>
    <w:rsid w:val="003F5717"/>
    <w:rsid w:val="003F57F2"/>
    <w:rsid w:val="003F590B"/>
    <w:rsid w:val="003F5A51"/>
    <w:rsid w:val="003F5BAC"/>
    <w:rsid w:val="003F5D91"/>
    <w:rsid w:val="003F5E05"/>
    <w:rsid w:val="003F5E55"/>
    <w:rsid w:val="003F5F52"/>
    <w:rsid w:val="003F66B3"/>
    <w:rsid w:val="003F6B59"/>
    <w:rsid w:val="003F70E8"/>
    <w:rsid w:val="003F7D55"/>
    <w:rsid w:val="003F7DB2"/>
    <w:rsid w:val="00400AAD"/>
    <w:rsid w:val="00401679"/>
    <w:rsid w:val="0040167B"/>
    <w:rsid w:val="00402416"/>
    <w:rsid w:val="004029BB"/>
    <w:rsid w:val="004029BE"/>
    <w:rsid w:val="00402DE9"/>
    <w:rsid w:val="00402E71"/>
    <w:rsid w:val="004035C9"/>
    <w:rsid w:val="00403B32"/>
    <w:rsid w:val="0040400B"/>
    <w:rsid w:val="004047E3"/>
    <w:rsid w:val="00404AFF"/>
    <w:rsid w:val="0040608F"/>
    <w:rsid w:val="00406251"/>
    <w:rsid w:val="004062DA"/>
    <w:rsid w:val="004063C6"/>
    <w:rsid w:val="00406E4C"/>
    <w:rsid w:val="00407024"/>
    <w:rsid w:val="004070BE"/>
    <w:rsid w:val="00407913"/>
    <w:rsid w:val="004100E8"/>
    <w:rsid w:val="004103F0"/>
    <w:rsid w:val="00410895"/>
    <w:rsid w:val="004109F2"/>
    <w:rsid w:val="004118EA"/>
    <w:rsid w:val="004123CB"/>
    <w:rsid w:val="0041250F"/>
    <w:rsid w:val="00412EC3"/>
    <w:rsid w:val="004135B2"/>
    <w:rsid w:val="00413960"/>
    <w:rsid w:val="00413B52"/>
    <w:rsid w:val="004140CE"/>
    <w:rsid w:val="0041458E"/>
    <w:rsid w:val="004145C9"/>
    <w:rsid w:val="00415398"/>
    <w:rsid w:val="00415691"/>
    <w:rsid w:val="00415A58"/>
    <w:rsid w:val="004160B1"/>
    <w:rsid w:val="004161CA"/>
    <w:rsid w:val="00416310"/>
    <w:rsid w:val="00416359"/>
    <w:rsid w:val="0041707E"/>
    <w:rsid w:val="00417245"/>
    <w:rsid w:val="00417446"/>
    <w:rsid w:val="00417AEA"/>
    <w:rsid w:val="0042076B"/>
    <w:rsid w:val="004207B5"/>
    <w:rsid w:val="004219A7"/>
    <w:rsid w:val="00421DDC"/>
    <w:rsid w:val="00422678"/>
    <w:rsid w:val="004226FC"/>
    <w:rsid w:val="00422702"/>
    <w:rsid w:val="0042281C"/>
    <w:rsid w:val="00422A5F"/>
    <w:rsid w:val="0042300E"/>
    <w:rsid w:val="004237C7"/>
    <w:rsid w:val="00423960"/>
    <w:rsid w:val="004239B3"/>
    <w:rsid w:val="00423E19"/>
    <w:rsid w:val="00423FA6"/>
    <w:rsid w:val="00424143"/>
    <w:rsid w:val="00424B01"/>
    <w:rsid w:val="00424D49"/>
    <w:rsid w:val="00424E7B"/>
    <w:rsid w:val="004250E4"/>
    <w:rsid w:val="004251D4"/>
    <w:rsid w:val="00425E2D"/>
    <w:rsid w:val="00425F96"/>
    <w:rsid w:val="00426388"/>
    <w:rsid w:val="00426DF6"/>
    <w:rsid w:val="00426F61"/>
    <w:rsid w:val="0042725C"/>
    <w:rsid w:val="0042730A"/>
    <w:rsid w:val="0042730C"/>
    <w:rsid w:val="00427310"/>
    <w:rsid w:val="004307DE"/>
    <w:rsid w:val="0043085D"/>
    <w:rsid w:val="00430C7E"/>
    <w:rsid w:val="00430F47"/>
    <w:rsid w:val="00430F5B"/>
    <w:rsid w:val="00431164"/>
    <w:rsid w:val="00431ACF"/>
    <w:rsid w:val="00431BE8"/>
    <w:rsid w:val="00431DF8"/>
    <w:rsid w:val="00431E9E"/>
    <w:rsid w:val="00431EB8"/>
    <w:rsid w:val="00432275"/>
    <w:rsid w:val="00433081"/>
    <w:rsid w:val="0043328A"/>
    <w:rsid w:val="00433A3D"/>
    <w:rsid w:val="00433B84"/>
    <w:rsid w:val="00433BBD"/>
    <w:rsid w:val="004341FF"/>
    <w:rsid w:val="00434953"/>
    <w:rsid w:val="00434B5E"/>
    <w:rsid w:val="00434BCE"/>
    <w:rsid w:val="00434C4F"/>
    <w:rsid w:val="00435402"/>
    <w:rsid w:val="00435CB6"/>
    <w:rsid w:val="0043659E"/>
    <w:rsid w:val="0043661E"/>
    <w:rsid w:val="00437955"/>
    <w:rsid w:val="00437C90"/>
    <w:rsid w:val="004402CA"/>
    <w:rsid w:val="004402F5"/>
    <w:rsid w:val="00440A13"/>
    <w:rsid w:val="00440A7E"/>
    <w:rsid w:val="00440ACA"/>
    <w:rsid w:val="004410DA"/>
    <w:rsid w:val="004417AA"/>
    <w:rsid w:val="00441BDB"/>
    <w:rsid w:val="00441C6E"/>
    <w:rsid w:val="004428B3"/>
    <w:rsid w:val="00443377"/>
    <w:rsid w:val="004434C1"/>
    <w:rsid w:val="00443516"/>
    <w:rsid w:val="00443878"/>
    <w:rsid w:val="00443EB1"/>
    <w:rsid w:val="0044437E"/>
    <w:rsid w:val="004446AF"/>
    <w:rsid w:val="0044490D"/>
    <w:rsid w:val="00444DC7"/>
    <w:rsid w:val="00445388"/>
    <w:rsid w:val="00445514"/>
    <w:rsid w:val="00445EDE"/>
    <w:rsid w:val="004460A8"/>
    <w:rsid w:val="0044669F"/>
    <w:rsid w:val="00447277"/>
    <w:rsid w:val="00447BD8"/>
    <w:rsid w:val="00447CF0"/>
    <w:rsid w:val="00450DF0"/>
    <w:rsid w:val="004512E8"/>
    <w:rsid w:val="0045166A"/>
    <w:rsid w:val="00451728"/>
    <w:rsid w:val="00451740"/>
    <w:rsid w:val="00451764"/>
    <w:rsid w:val="00451921"/>
    <w:rsid w:val="00451CD8"/>
    <w:rsid w:val="00452447"/>
    <w:rsid w:val="004531EA"/>
    <w:rsid w:val="00453E3A"/>
    <w:rsid w:val="004545E5"/>
    <w:rsid w:val="00454D0E"/>
    <w:rsid w:val="00454ECF"/>
    <w:rsid w:val="00455758"/>
    <w:rsid w:val="00455EBC"/>
    <w:rsid w:val="0045653E"/>
    <w:rsid w:val="00456D51"/>
    <w:rsid w:val="00456E57"/>
    <w:rsid w:val="00456F4C"/>
    <w:rsid w:val="00457197"/>
    <w:rsid w:val="00457367"/>
    <w:rsid w:val="00457B48"/>
    <w:rsid w:val="00457F10"/>
    <w:rsid w:val="004601FA"/>
    <w:rsid w:val="004605F4"/>
    <w:rsid w:val="00460FB8"/>
    <w:rsid w:val="004611B5"/>
    <w:rsid w:val="00461573"/>
    <w:rsid w:val="004615EC"/>
    <w:rsid w:val="004619B0"/>
    <w:rsid w:val="00461B83"/>
    <w:rsid w:val="00461D08"/>
    <w:rsid w:val="00462ADF"/>
    <w:rsid w:val="00462B56"/>
    <w:rsid w:val="00462FBC"/>
    <w:rsid w:val="004630B7"/>
    <w:rsid w:val="0046386B"/>
    <w:rsid w:val="00463EBC"/>
    <w:rsid w:val="004647DA"/>
    <w:rsid w:val="00464E04"/>
    <w:rsid w:val="0046513A"/>
    <w:rsid w:val="004652B2"/>
    <w:rsid w:val="00465936"/>
    <w:rsid w:val="00466035"/>
    <w:rsid w:val="004663E6"/>
    <w:rsid w:val="00466A09"/>
    <w:rsid w:val="0047045D"/>
    <w:rsid w:val="00470691"/>
    <w:rsid w:val="00471142"/>
    <w:rsid w:val="004715F5"/>
    <w:rsid w:val="00471B2E"/>
    <w:rsid w:val="00471DB8"/>
    <w:rsid w:val="0047219D"/>
    <w:rsid w:val="00472923"/>
    <w:rsid w:val="00472FD8"/>
    <w:rsid w:val="00473346"/>
    <w:rsid w:val="00473AC2"/>
    <w:rsid w:val="004748F5"/>
    <w:rsid w:val="00474A4D"/>
    <w:rsid w:val="00474C40"/>
    <w:rsid w:val="0047571D"/>
    <w:rsid w:val="004758BD"/>
    <w:rsid w:val="00475A9B"/>
    <w:rsid w:val="004764AA"/>
    <w:rsid w:val="004769B9"/>
    <w:rsid w:val="004773F2"/>
    <w:rsid w:val="00477556"/>
    <w:rsid w:val="00477A80"/>
    <w:rsid w:val="00477F48"/>
    <w:rsid w:val="004800F4"/>
    <w:rsid w:val="00480A29"/>
    <w:rsid w:val="00481869"/>
    <w:rsid w:val="004819C0"/>
    <w:rsid w:val="00481EC7"/>
    <w:rsid w:val="00481F94"/>
    <w:rsid w:val="00482329"/>
    <w:rsid w:val="004824D5"/>
    <w:rsid w:val="00482578"/>
    <w:rsid w:val="0048278C"/>
    <w:rsid w:val="0048290D"/>
    <w:rsid w:val="00482B0D"/>
    <w:rsid w:val="00482E0E"/>
    <w:rsid w:val="004834DD"/>
    <w:rsid w:val="00483891"/>
    <w:rsid w:val="00484084"/>
    <w:rsid w:val="004840B8"/>
    <w:rsid w:val="00484AA1"/>
    <w:rsid w:val="0048539A"/>
    <w:rsid w:val="00485459"/>
    <w:rsid w:val="00485DE1"/>
    <w:rsid w:val="00485F0F"/>
    <w:rsid w:val="0048634A"/>
    <w:rsid w:val="004865C7"/>
    <w:rsid w:val="004866CB"/>
    <w:rsid w:val="004866CC"/>
    <w:rsid w:val="0048678D"/>
    <w:rsid w:val="004867B6"/>
    <w:rsid w:val="00486DD5"/>
    <w:rsid w:val="00486E7E"/>
    <w:rsid w:val="0048715B"/>
    <w:rsid w:val="00487527"/>
    <w:rsid w:val="00487ACC"/>
    <w:rsid w:val="00490638"/>
    <w:rsid w:val="00490CA1"/>
    <w:rsid w:val="00490D96"/>
    <w:rsid w:val="0049172F"/>
    <w:rsid w:val="00491EDD"/>
    <w:rsid w:val="0049272C"/>
    <w:rsid w:val="0049277F"/>
    <w:rsid w:val="00492B0B"/>
    <w:rsid w:val="00493003"/>
    <w:rsid w:val="00493282"/>
    <w:rsid w:val="00493374"/>
    <w:rsid w:val="00493BD0"/>
    <w:rsid w:val="0049492E"/>
    <w:rsid w:val="00494954"/>
    <w:rsid w:val="00494D46"/>
    <w:rsid w:val="00495008"/>
    <w:rsid w:val="00495A4E"/>
    <w:rsid w:val="00495B12"/>
    <w:rsid w:val="00495D7F"/>
    <w:rsid w:val="00496536"/>
    <w:rsid w:val="004967B8"/>
    <w:rsid w:val="00496929"/>
    <w:rsid w:val="004969E2"/>
    <w:rsid w:val="00496B8B"/>
    <w:rsid w:val="00496BFA"/>
    <w:rsid w:val="00496C3D"/>
    <w:rsid w:val="004971C9"/>
    <w:rsid w:val="00497316"/>
    <w:rsid w:val="00497A08"/>
    <w:rsid w:val="00497CA7"/>
    <w:rsid w:val="00497D96"/>
    <w:rsid w:val="004A059C"/>
    <w:rsid w:val="004A09F0"/>
    <w:rsid w:val="004A0D3A"/>
    <w:rsid w:val="004A0F2C"/>
    <w:rsid w:val="004A113B"/>
    <w:rsid w:val="004A132B"/>
    <w:rsid w:val="004A1504"/>
    <w:rsid w:val="004A202B"/>
    <w:rsid w:val="004A264B"/>
    <w:rsid w:val="004A282F"/>
    <w:rsid w:val="004A2CC1"/>
    <w:rsid w:val="004A2D22"/>
    <w:rsid w:val="004A3089"/>
    <w:rsid w:val="004A35E8"/>
    <w:rsid w:val="004A3615"/>
    <w:rsid w:val="004A45E6"/>
    <w:rsid w:val="004A46B4"/>
    <w:rsid w:val="004A51FB"/>
    <w:rsid w:val="004A527D"/>
    <w:rsid w:val="004A577E"/>
    <w:rsid w:val="004A58B8"/>
    <w:rsid w:val="004A6447"/>
    <w:rsid w:val="004A65F1"/>
    <w:rsid w:val="004A6BC3"/>
    <w:rsid w:val="004A6C2C"/>
    <w:rsid w:val="004A6F18"/>
    <w:rsid w:val="004A75D6"/>
    <w:rsid w:val="004A77C5"/>
    <w:rsid w:val="004B009F"/>
    <w:rsid w:val="004B0346"/>
    <w:rsid w:val="004B08E2"/>
    <w:rsid w:val="004B1254"/>
    <w:rsid w:val="004B14A0"/>
    <w:rsid w:val="004B1550"/>
    <w:rsid w:val="004B18DD"/>
    <w:rsid w:val="004B1AB8"/>
    <w:rsid w:val="004B1C6F"/>
    <w:rsid w:val="004B1E10"/>
    <w:rsid w:val="004B1F06"/>
    <w:rsid w:val="004B268D"/>
    <w:rsid w:val="004B2B4A"/>
    <w:rsid w:val="004B2C49"/>
    <w:rsid w:val="004B2E19"/>
    <w:rsid w:val="004B3037"/>
    <w:rsid w:val="004B3783"/>
    <w:rsid w:val="004B37BE"/>
    <w:rsid w:val="004B3905"/>
    <w:rsid w:val="004B3F83"/>
    <w:rsid w:val="004B44E8"/>
    <w:rsid w:val="004B480E"/>
    <w:rsid w:val="004B4826"/>
    <w:rsid w:val="004B53A1"/>
    <w:rsid w:val="004B5C6F"/>
    <w:rsid w:val="004B64B6"/>
    <w:rsid w:val="004B64D7"/>
    <w:rsid w:val="004C0604"/>
    <w:rsid w:val="004C0694"/>
    <w:rsid w:val="004C08A9"/>
    <w:rsid w:val="004C0A0A"/>
    <w:rsid w:val="004C1987"/>
    <w:rsid w:val="004C2219"/>
    <w:rsid w:val="004C3013"/>
    <w:rsid w:val="004C4611"/>
    <w:rsid w:val="004C4C8B"/>
    <w:rsid w:val="004C5D61"/>
    <w:rsid w:val="004C688C"/>
    <w:rsid w:val="004C6CE0"/>
    <w:rsid w:val="004C75C2"/>
    <w:rsid w:val="004C7A23"/>
    <w:rsid w:val="004C7D96"/>
    <w:rsid w:val="004C7DBE"/>
    <w:rsid w:val="004D10DC"/>
    <w:rsid w:val="004D1134"/>
    <w:rsid w:val="004D1424"/>
    <w:rsid w:val="004D2CF2"/>
    <w:rsid w:val="004D396C"/>
    <w:rsid w:val="004D4087"/>
    <w:rsid w:val="004D45B4"/>
    <w:rsid w:val="004D473A"/>
    <w:rsid w:val="004D47AB"/>
    <w:rsid w:val="004D47E3"/>
    <w:rsid w:val="004D4D5A"/>
    <w:rsid w:val="004D509D"/>
    <w:rsid w:val="004D664C"/>
    <w:rsid w:val="004D67E1"/>
    <w:rsid w:val="004D6801"/>
    <w:rsid w:val="004D69A5"/>
    <w:rsid w:val="004D6F44"/>
    <w:rsid w:val="004D74DB"/>
    <w:rsid w:val="004D7996"/>
    <w:rsid w:val="004E03A9"/>
    <w:rsid w:val="004E05DF"/>
    <w:rsid w:val="004E144B"/>
    <w:rsid w:val="004E18D2"/>
    <w:rsid w:val="004E22DE"/>
    <w:rsid w:val="004E2592"/>
    <w:rsid w:val="004E297E"/>
    <w:rsid w:val="004E2BA1"/>
    <w:rsid w:val="004E2E8D"/>
    <w:rsid w:val="004E3079"/>
    <w:rsid w:val="004E3172"/>
    <w:rsid w:val="004E32AD"/>
    <w:rsid w:val="004E34C8"/>
    <w:rsid w:val="004E3886"/>
    <w:rsid w:val="004E41F7"/>
    <w:rsid w:val="004E5002"/>
    <w:rsid w:val="004E516C"/>
    <w:rsid w:val="004E54E9"/>
    <w:rsid w:val="004E5960"/>
    <w:rsid w:val="004E5D34"/>
    <w:rsid w:val="004E5FCD"/>
    <w:rsid w:val="004E6B61"/>
    <w:rsid w:val="004E70E9"/>
    <w:rsid w:val="004E78D5"/>
    <w:rsid w:val="004E7A07"/>
    <w:rsid w:val="004F00A8"/>
    <w:rsid w:val="004F01D8"/>
    <w:rsid w:val="004F02B2"/>
    <w:rsid w:val="004F0452"/>
    <w:rsid w:val="004F10F3"/>
    <w:rsid w:val="004F1195"/>
    <w:rsid w:val="004F11CC"/>
    <w:rsid w:val="004F1414"/>
    <w:rsid w:val="004F1422"/>
    <w:rsid w:val="004F173A"/>
    <w:rsid w:val="004F1EA7"/>
    <w:rsid w:val="004F30E7"/>
    <w:rsid w:val="004F3747"/>
    <w:rsid w:val="004F43C7"/>
    <w:rsid w:val="004F4E2F"/>
    <w:rsid w:val="004F5078"/>
    <w:rsid w:val="004F54EF"/>
    <w:rsid w:val="004F59AD"/>
    <w:rsid w:val="004F5CC8"/>
    <w:rsid w:val="004F5DF8"/>
    <w:rsid w:val="004F666E"/>
    <w:rsid w:val="004F6697"/>
    <w:rsid w:val="004F6717"/>
    <w:rsid w:val="004F6995"/>
    <w:rsid w:val="004F6BFF"/>
    <w:rsid w:val="004F6E80"/>
    <w:rsid w:val="004F6FF3"/>
    <w:rsid w:val="004F767B"/>
    <w:rsid w:val="004F7FEC"/>
    <w:rsid w:val="005000C3"/>
    <w:rsid w:val="00500A4C"/>
    <w:rsid w:val="00501107"/>
    <w:rsid w:val="005015D8"/>
    <w:rsid w:val="0050169D"/>
    <w:rsid w:val="00501A18"/>
    <w:rsid w:val="00501F17"/>
    <w:rsid w:val="00501F27"/>
    <w:rsid w:val="0050264A"/>
    <w:rsid w:val="005029EE"/>
    <w:rsid w:val="00502F2B"/>
    <w:rsid w:val="00504600"/>
    <w:rsid w:val="005047C4"/>
    <w:rsid w:val="005050B4"/>
    <w:rsid w:val="005057D0"/>
    <w:rsid w:val="0050586C"/>
    <w:rsid w:val="00505DCF"/>
    <w:rsid w:val="00506238"/>
    <w:rsid w:val="005062A1"/>
    <w:rsid w:val="00506740"/>
    <w:rsid w:val="0050695D"/>
    <w:rsid w:val="005069D5"/>
    <w:rsid w:val="00506D2A"/>
    <w:rsid w:val="00507324"/>
    <w:rsid w:val="005074D9"/>
    <w:rsid w:val="00507626"/>
    <w:rsid w:val="0050779C"/>
    <w:rsid w:val="005100C3"/>
    <w:rsid w:val="00510707"/>
    <w:rsid w:val="005107BF"/>
    <w:rsid w:val="005110C9"/>
    <w:rsid w:val="00511BB1"/>
    <w:rsid w:val="00512024"/>
    <w:rsid w:val="00512145"/>
    <w:rsid w:val="0051228F"/>
    <w:rsid w:val="00512933"/>
    <w:rsid w:val="005131EE"/>
    <w:rsid w:val="00513616"/>
    <w:rsid w:val="005136F7"/>
    <w:rsid w:val="00513F40"/>
    <w:rsid w:val="005141BE"/>
    <w:rsid w:val="00514701"/>
    <w:rsid w:val="0051476A"/>
    <w:rsid w:val="00514950"/>
    <w:rsid w:val="00514FCB"/>
    <w:rsid w:val="00515500"/>
    <w:rsid w:val="00515743"/>
    <w:rsid w:val="005157DE"/>
    <w:rsid w:val="00516761"/>
    <w:rsid w:val="0051697E"/>
    <w:rsid w:val="00516EF2"/>
    <w:rsid w:val="0051713C"/>
    <w:rsid w:val="0051734A"/>
    <w:rsid w:val="00517765"/>
    <w:rsid w:val="005178DE"/>
    <w:rsid w:val="0052083A"/>
    <w:rsid w:val="0052129F"/>
    <w:rsid w:val="005215D5"/>
    <w:rsid w:val="00521F90"/>
    <w:rsid w:val="005224C2"/>
    <w:rsid w:val="0052251C"/>
    <w:rsid w:val="005227E3"/>
    <w:rsid w:val="00522AAB"/>
    <w:rsid w:val="00522B95"/>
    <w:rsid w:val="005232DC"/>
    <w:rsid w:val="005235BF"/>
    <w:rsid w:val="00523700"/>
    <w:rsid w:val="00523971"/>
    <w:rsid w:val="00523FB6"/>
    <w:rsid w:val="00524527"/>
    <w:rsid w:val="00524AAA"/>
    <w:rsid w:val="00524CDB"/>
    <w:rsid w:val="00524DC8"/>
    <w:rsid w:val="00525131"/>
    <w:rsid w:val="0052539A"/>
    <w:rsid w:val="005257A5"/>
    <w:rsid w:val="005258D7"/>
    <w:rsid w:val="005269BA"/>
    <w:rsid w:val="00526A1B"/>
    <w:rsid w:val="00526C5D"/>
    <w:rsid w:val="005301F2"/>
    <w:rsid w:val="0053052C"/>
    <w:rsid w:val="00530E55"/>
    <w:rsid w:val="00530F1C"/>
    <w:rsid w:val="00530F25"/>
    <w:rsid w:val="005311B6"/>
    <w:rsid w:val="00531279"/>
    <w:rsid w:val="00531728"/>
    <w:rsid w:val="00531AB0"/>
    <w:rsid w:val="00531FE5"/>
    <w:rsid w:val="0053216A"/>
    <w:rsid w:val="00532BED"/>
    <w:rsid w:val="00532F01"/>
    <w:rsid w:val="005335DD"/>
    <w:rsid w:val="005337C4"/>
    <w:rsid w:val="00533873"/>
    <w:rsid w:val="00533AFF"/>
    <w:rsid w:val="0053459D"/>
    <w:rsid w:val="005347F2"/>
    <w:rsid w:val="00534845"/>
    <w:rsid w:val="005348D7"/>
    <w:rsid w:val="00534934"/>
    <w:rsid w:val="0053587E"/>
    <w:rsid w:val="00535B3C"/>
    <w:rsid w:val="0053637B"/>
    <w:rsid w:val="00536474"/>
    <w:rsid w:val="00536716"/>
    <w:rsid w:val="00536C9D"/>
    <w:rsid w:val="00536CB3"/>
    <w:rsid w:val="005372D5"/>
    <w:rsid w:val="0053731F"/>
    <w:rsid w:val="00537672"/>
    <w:rsid w:val="00540187"/>
    <w:rsid w:val="00541221"/>
    <w:rsid w:val="005413E3"/>
    <w:rsid w:val="0054282D"/>
    <w:rsid w:val="00542915"/>
    <w:rsid w:val="005429C3"/>
    <w:rsid w:val="00542B7D"/>
    <w:rsid w:val="00542C14"/>
    <w:rsid w:val="00542CBC"/>
    <w:rsid w:val="00542D7B"/>
    <w:rsid w:val="00542F13"/>
    <w:rsid w:val="00543275"/>
    <w:rsid w:val="005435BC"/>
    <w:rsid w:val="005439B3"/>
    <w:rsid w:val="005444E2"/>
    <w:rsid w:val="00544B2D"/>
    <w:rsid w:val="00544EEE"/>
    <w:rsid w:val="00545591"/>
    <w:rsid w:val="00545625"/>
    <w:rsid w:val="0054614D"/>
    <w:rsid w:val="005463E6"/>
    <w:rsid w:val="00546862"/>
    <w:rsid w:val="005469A7"/>
    <w:rsid w:val="0054737E"/>
    <w:rsid w:val="00547AA9"/>
    <w:rsid w:val="00550D38"/>
    <w:rsid w:val="00550F89"/>
    <w:rsid w:val="0055109F"/>
    <w:rsid w:val="00551483"/>
    <w:rsid w:val="00551A10"/>
    <w:rsid w:val="00551AA0"/>
    <w:rsid w:val="00552384"/>
    <w:rsid w:val="005523EF"/>
    <w:rsid w:val="00552A8A"/>
    <w:rsid w:val="0055311F"/>
    <w:rsid w:val="005534A5"/>
    <w:rsid w:val="00553F92"/>
    <w:rsid w:val="00553FCD"/>
    <w:rsid w:val="005543D9"/>
    <w:rsid w:val="005546FA"/>
    <w:rsid w:val="00554E2B"/>
    <w:rsid w:val="00554E9D"/>
    <w:rsid w:val="00555264"/>
    <w:rsid w:val="005554D6"/>
    <w:rsid w:val="005555F3"/>
    <w:rsid w:val="005556ED"/>
    <w:rsid w:val="00555E86"/>
    <w:rsid w:val="00556DFE"/>
    <w:rsid w:val="005574B8"/>
    <w:rsid w:val="005616E7"/>
    <w:rsid w:val="00561A3C"/>
    <w:rsid w:val="00561F0D"/>
    <w:rsid w:val="00562306"/>
    <w:rsid w:val="00562432"/>
    <w:rsid w:val="005625A5"/>
    <w:rsid w:val="00562BB3"/>
    <w:rsid w:val="00562D8C"/>
    <w:rsid w:val="00563331"/>
    <w:rsid w:val="005635DB"/>
    <w:rsid w:val="005639AC"/>
    <w:rsid w:val="0056427B"/>
    <w:rsid w:val="0056463C"/>
    <w:rsid w:val="00564BF6"/>
    <w:rsid w:val="0056533C"/>
    <w:rsid w:val="00566160"/>
    <w:rsid w:val="00566779"/>
    <w:rsid w:val="0056693F"/>
    <w:rsid w:val="00566F7F"/>
    <w:rsid w:val="00570016"/>
    <w:rsid w:val="005706F8"/>
    <w:rsid w:val="00570958"/>
    <w:rsid w:val="005709B5"/>
    <w:rsid w:val="00570B42"/>
    <w:rsid w:val="00570C12"/>
    <w:rsid w:val="00570C81"/>
    <w:rsid w:val="00570EA1"/>
    <w:rsid w:val="00572157"/>
    <w:rsid w:val="005727E3"/>
    <w:rsid w:val="0057292F"/>
    <w:rsid w:val="00572BD3"/>
    <w:rsid w:val="00572CFB"/>
    <w:rsid w:val="00572F82"/>
    <w:rsid w:val="00573108"/>
    <w:rsid w:val="00573801"/>
    <w:rsid w:val="00573AF1"/>
    <w:rsid w:val="00573B04"/>
    <w:rsid w:val="00573EB8"/>
    <w:rsid w:val="0057403A"/>
    <w:rsid w:val="005742F5"/>
    <w:rsid w:val="0057450F"/>
    <w:rsid w:val="00574CB9"/>
    <w:rsid w:val="005753D9"/>
    <w:rsid w:val="0057575C"/>
    <w:rsid w:val="00576537"/>
    <w:rsid w:val="005768E1"/>
    <w:rsid w:val="00576A16"/>
    <w:rsid w:val="00576C7D"/>
    <w:rsid w:val="00576F17"/>
    <w:rsid w:val="005773BC"/>
    <w:rsid w:val="0057767F"/>
    <w:rsid w:val="00577A8A"/>
    <w:rsid w:val="00577B32"/>
    <w:rsid w:val="005802A1"/>
    <w:rsid w:val="00580836"/>
    <w:rsid w:val="00580FEB"/>
    <w:rsid w:val="00581241"/>
    <w:rsid w:val="005812EC"/>
    <w:rsid w:val="00582277"/>
    <w:rsid w:val="005829BF"/>
    <w:rsid w:val="00582FEA"/>
    <w:rsid w:val="00583171"/>
    <w:rsid w:val="005838BB"/>
    <w:rsid w:val="005839FD"/>
    <w:rsid w:val="005840F8"/>
    <w:rsid w:val="0058430A"/>
    <w:rsid w:val="005845C9"/>
    <w:rsid w:val="00584A8A"/>
    <w:rsid w:val="00584C07"/>
    <w:rsid w:val="00585038"/>
    <w:rsid w:val="00585455"/>
    <w:rsid w:val="00585494"/>
    <w:rsid w:val="00585681"/>
    <w:rsid w:val="005856E6"/>
    <w:rsid w:val="005873C7"/>
    <w:rsid w:val="0058743F"/>
    <w:rsid w:val="00587A45"/>
    <w:rsid w:val="00587C67"/>
    <w:rsid w:val="00590084"/>
    <w:rsid w:val="00590997"/>
    <w:rsid w:val="00590B7E"/>
    <w:rsid w:val="00590F75"/>
    <w:rsid w:val="00590F7E"/>
    <w:rsid w:val="005920E5"/>
    <w:rsid w:val="00592452"/>
    <w:rsid w:val="005926FF"/>
    <w:rsid w:val="00592C23"/>
    <w:rsid w:val="00592FDA"/>
    <w:rsid w:val="00593197"/>
    <w:rsid w:val="00593233"/>
    <w:rsid w:val="00593A41"/>
    <w:rsid w:val="00593AA6"/>
    <w:rsid w:val="00594352"/>
    <w:rsid w:val="0059487D"/>
    <w:rsid w:val="0059507F"/>
    <w:rsid w:val="005964B8"/>
    <w:rsid w:val="00596A44"/>
    <w:rsid w:val="00596BB8"/>
    <w:rsid w:val="00597010"/>
    <w:rsid w:val="00597074"/>
    <w:rsid w:val="00597CC3"/>
    <w:rsid w:val="005A014E"/>
    <w:rsid w:val="005A02A0"/>
    <w:rsid w:val="005A0976"/>
    <w:rsid w:val="005A0B00"/>
    <w:rsid w:val="005A0DEA"/>
    <w:rsid w:val="005A0EAB"/>
    <w:rsid w:val="005A1129"/>
    <w:rsid w:val="005A1D54"/>
    <w:rsid w:val="005A1DBC"/>
    <w:rsid w:val="005A1E7F"/>
    <w:rsid w:val="005A1E8C"/>
    <w:rsid w:val="005A1ED5"/>
    <w:rsid w:val="005A1FA0"/>
    <w:rsid w:val="005A239D"/>
    <w:rsid w:val="005A27A0"/>
    <w:rsid w:val="005A299B"/>
    <w:rsid w:val="005A2AAC"/>
    <w:rsid w:val="005A3EFF"/>
    <w:rsid w:val="005A43CC"/>
    <w:rsid w:val="005A49F9"/>
    <w:rsid w:val="005A4A9B"/>
    <w:rsid w:val="005A5133"/>
    <w:rsid w:val="005A5223"/>
    <w:rsid w:val="005A572D"/>
    <w:rsid w:val="005A5846"/>
    <w:rsid w:val="005A5C9C"/>
    <w:rsid w:val="005A614B"/>
    <w:rsid w:val="005A635A"/>
    <w:rsid w:val="005A763F"/>
    <w:rsid w:val="005A7EC7"/>
    <w:rsid w:val="005A7F33"/>
    <w:rsid w:val="005B00C8"/>
    <w:rsid w:val="005B0169"/>
    <w:rsid w:val="005B01CB"/>
    <w:rsid w:val="005B020E"/>
    <w:rsid w:val="005B04D7"/>
    <w:rsid w:val="005B0562"/>
    <w:rsid w:val="005B0DA0"/>
    <w:rsid w:val="005B0E72"/>
    <w:rsid w:val="005B0E85"/>
    <w:rsid w:val="005B0EAC"/>
    <w:rsid w:val="005B119D"/>
    <w:rsid w:val="005B16D5"/>
    <w:rsid w:val="005B1957"/>
    <w:rsid w:val="005B1B1E"/>
    <w:rsid w:val="005B1B40"/>
    <w:rsid w:val="005B1B45"/>
    <w:rsid w:val="005B2A4B"/>
    <w:rsid w:val="005B2E5B"/>
    <w:rsid w:val="005B3420"/>
    <w:rsid w:val="005B3557"/>
    <w:rsid w:val="005B3738"/>
    <w:rsid w:val="005B39C2"/>
    <w:rsid w:val="005B3AC5"/>
    <w:rsid w:val="005B4AD9"/>
    <w:rsid w:val="005B4B10"/>
    <w:rsid w:val="005B4CB2"/>
    <w:rsid w:val="005B4FB5"/>
    <w:rsid w:val="005B4FC4"/>
    <w:rsid w:val="005B5402"/>
    <w:rsid w:val="005B6012"/>
    <w:rsid w:val="005B64C7"/>
    <w:rsid w:val="005B6FA3"/>
    <w:rsid w:val="005B7277"/>
    <w:rsid w:val="005B74BE"/>
    <w:rsid w:val="005C02CF"/>
    <w:rsid w:val="005C07F9"/>
    <w:rsid w:val="005C0CD3"/>
    <w:rsid w:val="005C0F99"/>
    <w:rsid w:val="005C1C1A"/>
    <w:rsid w:val="005C1E50"/>
    <w:rsid w:val="005C21E9"/>
    <w:rsid w:val="005C235B"/>
    <w:rsid w:val="005C2405"/>
    <w:rsid w:val="005C260C"/>
    <w:rsid w:val="005C2BC2"/>
    <w:rsid w:val="005C2F19"/>
    <w:rsid w:val="005C2FBC"/>
    <w:rsid w:val="005C35FB"/>
    <w:rsid w:val="005C37F8"/>
    <w:rsid w:val="005C3B65"/>
    <w:rsid w:val="005C4177"/>
    <w:rsid w:val="005C4A17"/>
    <w:rsid w:val="005C4D4C"/>
    <w:rsid w:val="005C526B"/>
    <w:rsid w:val="005C52BE"/>
    <w:rsid w:val="005C52C7"/>
    <w:rsid w:val="005C53A2"/>
    <w:rsid w:val="005C5548"/>
    <w:rsid w:val="005C5629"/>
    <w:rsid w:val="005C5B55"/>
    <w:rsid w:val="005C5CBE"/>
    <w:rsid w:val="005C5D3F"/>
    <w:rsid w:val="005C606A"/>
    <w:rsid w:val="005C6D4B"/>
    <w:rsid w:val="005C76D2"/>
    <w:rsid w:val="005C7A9E"/>
    <w:rsid w:val="005C7B15"/>
    <w:rsid w:val="005C7D67"/>
    <w:rsid w:val="005D0004"/>
    <w:rsid w:val="005D0288"/>
    <w:rsid w:val="005D0B68"/>
    <w:rsid w:val="005D0D88"/>
    <w:rsid w:val="005D0D8F"/>
    <w:rsid w:val="005D1C5A"/>
    <w:rsid w:val="005D2290"/>
    <w:rsid w:val="005D2564"/>
    <w:rsid w:val="005D2785"/>
    <w:rsid w:val="005D2C58"/>
    <w:rsid w:val="005D333B"/>
    <w:rsid w:val="005D3352"/>
    <w:rsid w:val="005D337E"/>
    <w:rsid w:val="005D3506"/>
    <w:rsid w:val="005D361C"/>
    <w:rsid w:val="005D39AD"/>
    <w:rsid w:val="005D3FCD"/>
    <w:rsid w:val="005D452A"/>
    <w:rsid w:val="005D4B32"/>
    <w:rsid w:val="005D4FFE"/>
    <w:rsid w:val="005D5691"/>
    <w:rsid w:val="005D56D6"/>
    <w:rsid w:val="005D5C5F"/>
    <w:rsid w:val="005D5C6D"/>
    <w:rsid w:val="005D6098"/>
    <w:rsid w:val="005D6B7A"/>
    <w:rsid w:val="005D6BC5"/>
    <w:rsid w:val="005D6CD2"/>
    <w:rsid w:val="005D6CFD"/>
    <w:rsid w:val="005D7240"/>
    <w:rsid w:val="005D773F"/>
    <w:rsid w:val="005D7D47"/>
    <w:rsid w:val="005E063B"/>
    <w:rsid w:val="005E0688"/>
    <w:rsid w:val="005E12D8"/>
    <w:rsid w:val="005E191D"/>
    <w:rsid w:val="005E1947"/>
    <w:rsid w:val="005E1BFA"/>
    <w:rsid w:val="005E1EC1"/>
    <w:rsid w:val="005E2494"/>
    <w:rsid w:val="005E326A"/>
    <w:rsid w:val="005E336F"/>
    <w:rsid w:val="005E3774"/>
    <w:rsid w:val="005E37E9"/>
    <w:rsid w:val="005E3AE0"/>
    <w:rsid w:val="005E40BC"/>
    <w:rsid w:val="005E4734"/>
    <w:rsid w:val="005E478B"/>
    <w:rsid w:val="005E5568"/>
    <w:rsid w:val="005E58FD"/>
    <w:rsid w:val="005E62E7"/>
    <w:rsid w:val="005E66C4"/>
    <w:rsid w:val="005E6AD3"/>
    <w:rsid w:val="005E6E25"/>
    <w:rsid w:val="005E7042"/>
    <w:rsid w:val="005E7DD0"/>
    <w:rsid w:val="005E7E00"/>
    <w:rsid w:val="005F05CC"/>
    <w:rsid w:val="005F063D"/>
    <w:rsid w:val="005F0C2C"/>
    <w:rsid w:val="005F0FAE"/>
    <w:rsid w:val="005F1045"/>
    <w:rsid w:val="005F10AB"/>
    <w:rsid w:val="005F1487"/>
    <w:rsid w:val="005F19B1"/>
    <w:rsid w:val="005F1CA7"/>
    <w:rsid w:val="005F1FE1"/>
    <w:rsid w:val="005F2078"/>
    <w:rsid w:val="005F22E1"/>
    <w:rsid w:val="005F271F"/>
    <w:rsid w:val="005F2A91"/>
    <w:rsid w:val="005F341A"/>
    <w:rsid w:val="005F35F0"/>
    <w:rsid w:val="005F3684"/>
    <w:rsid w:val="005F3855"/>
    <w:rsid w:val="005F3A2D"/>
    <w:rsid w:val="005F3F1E"/>
    <w:rsid w:val="005F3F4E"/>
    <w:rsid w:val="005F4545"/>
    <w:rsid w:val="005F4A87"/>
    <w:rsid w:val="005F5112"/>
    <w:rsid w:val="005F539A"/>
    <w:rsid w:val="005F57D1"/>
    <w:rsid w:val="005F581A"/>
    <w:rsid w:val="005F5BEB"/>
    <w:rsid w:val="005F5C8D"/>
    <w:rsid w:val="005F5F0F"/>
    <w:rsid w:val="005F5FD8"/>
    <w:rsid w:val="005F6264"/>
    <w:rsid w:val="005F67BE"/>
    <w:rsid w:val="005F704D"/>
    <w:rsid w:val="005F782A"/>
    <w:rsid w:val="005F793C"/>
    <w:rsid w:val="005F7D32"/>
    <w:rsid w:val="005F7F38"/>
    <w:rsid w:val="0060036B"/>
    <w:rsid w:val="0060043F"/>
    <w:rsid w:val="006004C4"/>
    <w:rsid w:val="00600815"/>
    <w:rsid w:val="00600901"/>
    <w:rsid w:val="00600B12"/>
    <w:rsid w:val="006013F9"/>
    <w:rsid w:val="006026B4"/>
    <w:rsid w:val="006030CF"/>
    <w:rsid w:val="0060322D"/>
    <w:rsid w:val="00603251"/>
    <w:rsid w:val="00603C64"/>
    <w:rsid w:val="0060406F"/>
    <w:rsid w:val="00604274"/>
    <w:rsid w:val="00604AEF"/>
    <w:rsid w:val="006051D3"/>
    <w:rsid w:val="00605306"/>
    <w:rsid w:val="00606096"/>
    <w:rsid w:val="0060651D"/>
    <w:rsid w:val="00606627"/>
    <w:rsid w:val="006069EB"/>
    <w:rsid w:val="00607187"/>
    <w:rsid w:val="00607384"/>
    <w:rsid w:val="006074AD"/>
    <w:rsid w:val="006079B5"/>
    <w:rsid w:val="00607B27"/>
    <w:rsid w:val="00607B33"/>
    <w:rsid w:val="00607E4A"/>
    <w:rsid w:val="00607F3E"/>
    <w:rsid w:val="006102DF"/>
    <w:rsid w:val="00610488"/>
    <w:rsid w:val="00611252"/>
    <w:rsid w:val="00611512"/>
    <w:rsid w:val="00611777"/>
    <w:rsid w:val="00611CF9"/>
    <w:rsid w:val="00611EE9"/>
    <w:rsid w:val="006120C5"/>
    <w:rsid w:val="00612570"/>
    <w:rsid w:val="00612730"/>
    <w:rsid w:val="00612DD0"/>
    <w:rsid w:val="00613AEB"/>
    <w:rsid w:val="00613AFA"/>
    <w:rsid w:val="00613EA3"/>
    <w:rsid w:val="00615BA9"/>
    <w:rsid w:val="00615C1C"/>
    <w:rsid w:val="00615F24"/>
    <w:rsid w:val="0061614A"/>
    <w:rsid w:val="00616610"/>
    <w:rsid w:val="00620167"/>
    <w:rsid w:val="00620C1C"/>
    <w:rsid w:val="00621669"/>
    <w:rsid w:val="00621936"/>
    <w:rsid w:val="006221B1"/>
    <w:rsid w:val="0062257F"/>
    <w:rsid w:val="00622589"/>
    <w:rsid w:val="0062277B"/>
    <w:rsid w:val="00622DFA"/>
    <w:rsid w:val="00622EE8"/>
    <w:rsid w:val="00622FC0"/>
    <w:rsid w:val="00623128"/>
    <w:rsid w:val="006231EB"/>
    <w:rsid w:val="0062348A"/>
    <w:rsid w:val="00623A95"/>
    <w:rsid w:val="00624081"/>
    <w:rsid w:val="00624431"/>
    <w:rsid w:val="006246B6"/>
    <w:rsid w:val="00624833"/>
    <w:rsid w:val="00625394"/>
    <w:rsid w:val="00625E8F"/>
    <w:rsid w:val="00626A55"/>
    <w:rsid w:val="00626EDD"/>
    <w:rsid w:val="00627152"/>
    <w:rsid w:val="00627571"/>
    <w:rsid w:val="00627769"/>
    <w:rsid w:val="00627992"/>
    <w:rsid w:val="00630340"/>
    <w:rsid w:val="00630810"/>
    <w:rsid w:val="00630CE1"/>
    <w:rsid w:val="00631172"/>
    <w:rsid w:val="006316CD"/>
    <w:rsid w:val="00631775"/>
    <w:rsid w:val="00631A51"/>
    <w:rsid w:val="0063225F"/>
    <w:rsid w:val="0063269E"/>
    <w:rsid w:val="00632900"/>
    <w:rsid w:val="00632AD1"/>
    <w:rsid w:val="00632CFB"/>
    <w:rsid w:val="00633629"/>
    <w:rsid w:val="00633E04"/>
    <w:rsid w:val="006345CE"/>
    <w:rsid w:val="0063479C"/>
    <w:rsid w:val="00634AD3"/>
    <w:rsid w:val="00634B25"/>
    <w:rsid w:val="00634E59"/>
    <w:rsid w:val="006350B8"/>
    <w:rsid w:val="0063534B"/>
    <w:rsid w:val="00635587"/>
    <w:rsid w:val="00636000"/>
    <w:rsid w:val="00636745"/>
    <w:rsid w:val="00636878"/>
    <w:rsid w:val="0063745D"/>
    <w:rsid w:val="006376AE"/>
    <w:rsid w:val="00640121"/>
    <w:rsid w:val="00640AA2"/>
    <w:rsid w:val="0064121C"/>
    <w:rsid w:val="00641387"/>
    <w:rsid w:val="0064151D"/>
    <w:rsid w:val="00641B1D"/>
    <w:rsid w:val="006432AF"/>
    <w:rsid w:val="006434BD"/>
    <w:rsid w:val="00643759"/>
    <w:rsid w:val="00644648"/>
    <w:rsid w:val="00644832"/>
    <w:rsid w:val="00644E17"/>
    <w:rsid w:val="00644EE2"/>
    <w:rsid w:val="00644FF8"/>
    <w:rsid w:val="00645577"/>
    <w:rsid w:val="00645795"/>
    <w:rsid w:val="00645D95"/>
    <w:rsid w:val="00646833"/>
    <w:rsid w:val="00646DBC"/>
    <w:rsid w:val="006471B4"/>
    <w:rsid w:val="0064739A"/>
    <w:rsid w:val="006503F4"/>
    <w:rsid w:val="006506C4"/>
    <w:rsid w:val="00650989"/>
    <w:rsid w:val="00650B48"/>
    <w:rsid w:val="00650D1E"/>
    <w:rsid w:val="00651740"/>
    <w:rsid w:val="00651DC6"/>
    <w:rsid w:val="00651EC8"/>
    <w:rsid w:val="00652145"/>
    <w:rsid w:val="00652ED4"/>
    <w:rsid w:val="00653244"/>
    <w:rsid w:val="006536F8"/>
    <w:rsid w:val="00653802"/>
    <w:rsid w:val="00653DB3"/>
    <w:rsid w:val="0065417C"/>
    <w:rsid w:val="00655399"/>
    <w:rsid w:val="00655498"/>
    <w:rsid w:val="00655A14"/>
    <w:rsid w:val="00655E79"/>
    <w:rsid w:val="00656389"/>
    <w:rsid w:val="006566D5"/>
    <w:rsid w:val="006574D0"/>
    <w:rsid w:val="00657678"/>
    <w:rsid w:val="006603E2"/>
    <w:rsid w:val="0066075B"/>
    <w:rsid w:val="006607E1"/>
    <w:rsid w:val="0066162A"/>
    <w:rsid w:val="006625B8"/>
    <w:rsid w:val="006625E8"/>
    <w:rsid w:val="006626B4"/>
    <w:rsid w:val="006626CA"/>
    <w:rsid w:val="006626F7"/>
    <w:rsid w:val="0066276A"/>
    <w:rsid w:val="00662961"/>
    <w:rsid w:val="00662C79"/>
    <w:rsid w:val="00662F6E"/>
    <w:rsid w:val="00663D98"/>
    <w:rsid w:val="00664E1C"/>
    <w:rsid w:val="00664F9E"/>
    <w:rsid w:val="00665065"/>
    <w:rsid w:val="0066581E"/>
    <w:rsid w:val="0066582A"/>
    <w:rsid w:val="00665A14"/>
    <w:rsid w:val="00666350"/>
    <w:rsid w:val="006663AC"/>
    <w:rsid w:val="006665D1"/>
    <w:rsid w:val="00666FB4"/>
    <w:rsid w:val="006674C5"/>
    <w:rsid w:val="006676CF"/>
    <w:rsid w:val="00667824"/>
    <w:rsid w:val="00670176"/>
    <w:rsid w:val="0067063E"/>
    <w:rsid w:val="006715CF"/>
    <w:rsid w:val="00671BF2"/>
    <w:rsid w:val="00671EE2"/>
    <w:rsid w:val="006720BD"/>
    <w:rsid w:val="0067272A"/>
    <w:rsid w:val="00672998"/>
    <w:rsid w:val="0067346F"/>
    <w:rsid w:val="00673475"/>
    <w:rsid w:val="00673532"/>
    <w:rsid w:val="00673A00"/>
    <w:rsid w:val="00673C5D"/>
    <w:rsid w:val="00673E89"/>
    <w:rsid w:val="00673FE1"/>
    <w:rsid w:val="00674630"/>
    <w:rsid w:val="00674E0D"/>
    <w:rsid w:val="006753F2"/>
    <w:rsid w:val="00675FF0"/>
    <w:rsid w:val="00676313"/>
    <w:rsid w:val="00676980"/>
    <w:rsid w:val="0067726F"/>
    <w:rsid w:val="0067743A"/>
    <w:rsid w:val="006774AF"/>
    <w:rsid w:val="0067788A"/>
    <w:rsid w:val="00680408"/>
    <w:rsid w:val="00680723"/>
    <w:rsid w:val="00680B81"/>
    <w:rsid w:val="0068119B"/>
    <w:rsid w:val="00681D5F"/>
    <w:rsid w:val="0068201A"/>
    <w:rsid w:val="006829D2"/>
    <w:rsid w:val="00682AAB"/>
    <w:rsid w:val="0068312E"/>
    <w:rsid w:val="00683333"/>
    <w:rsid w:val="0068356B"/>
    <w:rsid w:val="00683755"/>
    <w:rsid w:val="00683840"/>
    <w:rsid w:val="00684CD4"/>
    <w:rsid w:val="00684D1D"/>
    <w:rsid w:val="00686278"/>
    <w:rsid w:val="00686366"/>
    <w:rsid w:val="006873AE"/>
    <w:rsid w:val="006878CE"/>
    <w:rsid w:val="00687E19"/>
    <w:rsid w:val="00687EC6"/>
    <w:rsid w:val="00690110"/>
    <w:rsid w:val="006905D9"/>
    <w:rsid w:val="00690841"/>
    <w:rsid w:val="00690850"/>
    <w:rsid w:val="00690B7A"/>
    <w:rsid w:val="00691399"/>
    <w:rsid w:val="00691AD4"/>
    <w:rsid w:val="00691F4A"/>
    <w:rsid w:val="0069229C"/>
    <w:rsid w:val="0069292D"/>
    <w:rsid w:val="00693C4C"/>
    <w:rsid w:val="00693D98"/>
    <w:rsid w:val="00694070"/>
    <w:rsid w:val="006940E0"/>
    <w:rsid w:val="00694225"/>
    <w:rsid w:val="006952A5"/>
    <w:rsid w:val="006963F8"/>
    <w:rsid w:val="00696900"/>
    <w:rsid w:val="00696B3A"/>
    <w:rsid w:val="00696D9F"/>
    <w:rsid w:val="00696F4D"/>
    <w:rsid w:val="0069749D"/>
    <w:rsid w:val="006974A9"/>
    <w:rsid w:val="0069757E"/>
    <w:rsid w:val="00697EAA"/>
    <w:rsid w:val="006A0685"/>
    <w:rsid w:val="006A06A4"/>
    <w:rsid w:val="006A160B"/>
    <w:rsid w:val="006A1E91"/>
    <w:rsid w:val="006A260E"/>
    <w:rsid w:val="006A2AA9"/>
    <w:rsid w:val="006A3243"/>
    <w:rsid w:val="006A3312"/>
    <w:rsid w:val="006A34E2"/>
    <w:rsid w:val="006A3C6A"/>
    <w:rsid w:val="006A3DDA"/>
    <w:rsid w:val="006A4F48"/>
    <w:rsid w:val="006A55F5"/>
    <w:rsid w:val="006A639F"/>
    <w:rsid w:val="006A6649"/>
    <w:rsid w:val="006A694D"/>
    <w:rsid w:val="006A7A04"/>
    <w:rsid w:val="006A7AA3"/>
    <w:rsid w:val="006A7C6A"/>
    <w:rsid w:val="006B0627"/>
    <w:rsid w:val="006B08BF"/>
    <w:rsid w:val="006B0ABC"/>
    <w:rsid w:val="006B13D4"/>
    <w:rsid w:val="006B1475"/>
    <w:rsid w:val="006B14D3"/>
    <w:rsid w:val="006B150D"/>
    <w:rsid w:val="006B183C"/>
    <w:rsid w:val="006B18BE"/>
    <w:rsid w:val="006B190C"/>
    <w:rsid w:val="006B24C8"/>
    <w:rsid w:val="006B2507"/>
    <w:rsid w:val="006B2523"/>
    <w:rsid w:val="006B26B5"/>
    <w:rsid w:val="006B351F"/>
    <w:rsid w:val="006B3938"/>
    <w:rsid w:val="006B3B07"/>
    <w:rsid w:val="006B3BB7"/>
    <w:rsid w:val="006B4415"/>
    <w:rsid w:val="006B4807"/>
    <w:rsid w:val="006B4C74"/>
    <w:rsid w:val="006B4CEB"/>
    <w:rsid w:val="006B4D1B"/>
    <w:rsid w:val="006B55A4"/>
    <w:rsid w:val="006B5897"/>
    <w:rsid w:val="006B6002"/>
    <w:rsid w:val="006B6593"/>
    <w:rsid w:val="006B69CB"/>
    <w:rsid w:val="006B6A55"/>
    <w:rsid w:val="006B6BE4"/>
    <w:rsid w:val="006B6EFC"/>
    <w:rsid w:val="006B74B3"/>
    <w:rsid w:val="006B79FB"/>
    <w:rsid w:val="006B7D37"/>
    <w:rsid w:val="006B7E6B"/>
    <w:rsid w:val="006B7E88"/>
    <w:rsid w:val="006C0298"/>
    <w:rsid w:val="006C0721"/>
    <w:rsid w:val="006C08DB"/>
    <w:rsid w:val="006C0935"/>
    <w:rsid w:val="006C0CC6"/>
    <w:rsid w:val="006C1722"/>
    <w:rsid w:val="006C191C"/>
    <w:rsid w:val="006C2310"/>
    <w:rsid w:val="006C2828"/>
    <w:rsid w:val="006C3C08"/>
    <w:rsid w:val="006C4310"/>
    <w:rsid w:val="006C44F5"/>
    <w:rsid w:val="006C4917"/>
    <w:rsid w:val="006C4923"/>
    <w:rsid w:val="006C4B1F"/>
    <w:rsid w:val="006C5273"/>
    <w:rsid w:val="006C5DE2"/>
    <w:rsid w:val="006C62EF"/>
    <w:rsid w:val="006C6AA3"/>
    <w:rsid w:val="006C6DFF"/>
    <w:rsid w:val="006C6EEA"/>
    <w:rsid w:val="006C6F68"/>
    <w:rsid w:val="006C6FB4"/>
    <w:rsid w:val="006C774D"/>
    <w:rsid w:val="006C7892"/>
    <w:rsid w:val="006C7A6A"/>
    <w:rsid w:val="006C7FAF"/>
    <w:rsid w:val="006D000C"/>
    <w:rsid w:val="006D0A80"/>
    <w:rsid w:val="006D0CEB"/>
    <w:rsid w:val="006D0EFA"/>
    <w:rsid w:val="006D161E"/>
    <w:rsid w:val="006D16A8"/>
    <w:rsid w:val="006D1D02"/>
    <w:rsid w:val="006D1D9C"/>
    <w:rsid w:val="006D20DE"/>
    <w:rsid w:val="006D29B3"/>
    <w:rsid w:val="006D2E1F"/>
    <w:rsid w:val="006D2E77"/>
    <w:rsid w:val="006D2F57"/>
    <w:rsid w:val="006D2FF4"/>
    <w:rsid w:val="006D33A7"/>
    <w:rsid w:val="006D35CE"/>
    <w:rsid w:val="006D363D"/>
    <w:rsid w:val="006D38FD"/>
    <w:rsid w:val="006D4174"/>
    <w:rsid w:val="006D4FF4"/>
    <w:rsid w:val="006D5A0F"/>
    <w:rsid w:val="006D5AA6"/>
    <w:rsid w:val="006D6161"/>
    <w:rsid w:val="006D6231"/>
    <w:rsid w:val="006D62D8"/>
    <w:rsid w:val="006D6C03"/>
    <w:rsid w:val="006D6D46"/>
    <w:rsid w:val="006D6D5B"/>
    <w:rsid w:val="006D7331"/>
    <w:rsid w:val="006D737C"/>
    <w:rsid w:val="006D7848"/>
    <w:rsid w:val="006D7BBF"/>
    <w:rsid w:val="006E0548"/>
    <w:rsid w:val="006E0911"/>
    <w:rsid w:val="006E0E4E"/>
    <w:rsid w:val="006E1113"/>
    <w:rsid w:val="006E1A93"/>
    <w:rsid w:val="006E1AF2"/>
    <w:rsid w:val="006E1BCC"/>
    <w:rsid w:val="006E2EAC"/>
    <w:rsid w:val="006E336A"/>
    <w:rsid w:val="006E401D"/>
    <w:rsid w:val="006E437D"/>
    <w:rsid w:val="006E450D"/>
    <w:rsid w:val="006E4611"/>
    <w:rsid w:val="006E47A3"/>
    <w:rsid w:val="006E4C65"/>
    <w:rsid w:val="006E4C9E"/>
    <w:rsid w:val="006E5686"/>
    <w:rsid w:val="006E5FBD"/>
    <w:rsid w:val="006E6373"/>
    <w:rsid w:val="006E7144"/>
    <w:rsid w:val="006E78A4"/>
    <w:rsid w:val="006E78F1"/>
    <w:rsid w:val="006E79E0"/>
    <w:rsid w:val="006E7AF9"/>
    <w:rsid w:val="006F04AC"/>
    <w:rsid w:val="006F06F4"/>
    <w:rsid w:val="006F1403"/>
    <w:rsid w:val="006F1645"/>
    <w:rsid w:val="006F1E7C"/>
    <w:rsid w:val="006F25AA"/>
    <w:rsid w:val="006F2AB6"/>
    <w:rsid w:val="006F2D2E"/>
    <w:rsid w:val="006F36F4"/>
    <w:rsid w:val="006F3A2E"/>
    <w:rsid w:val="006F3F52"/>
    <w:rsid w:val="006F4149"/>
    <w:rsid w:val="006F4314"/>
    <w:rsid w:val="006F4376"/>
    <w:rsid w:val="006F4732"/>
    <w:rsid w:val="006F4F7F"/>
    <w:rsid w:val="006F5003"/>
    <w:rsid w:val="006F509C"/>
    <w:rsid w:val="006F52E5"/>
    <w:rsid w:val="006F5D36"/>
    <w:rsid w:val="006F5E30"/>
    <w:rsid w:val="006F5FCA"/>
    <w:rsid w:val="006F60F4"/>
    <w:rsid w:val="006F657A"/>
    <w:rsid w:val="006F69E8"/>
    <w:rsid w:val="006F6D07"/>
    <w:rsid w:val="006F6E14"/>
    <w:rsid w:val="006F6EF7"/>
    <w:rsid w:val="006F71F8"/>
    <w:rsid w:val="006F7B72"/>
    <w:rsid w:val="006F7DDE"/>
    <w:rsid w:val="0070035F"/>
    <w:rsid w:val="00700404"/>
    <w:rsid w:val="0070083B"/>
    <w:rsid w:val="00700B8D"/>
    <w:rsid w:val="00700EC1"/>
    <w:rsid w:val="00700F4A"/>
    <w:rsid w:val="007012EB"/>
    <w:rsid w:val="00701637"/>
    <w:rsid w:val="00701AB0"/>
    <w:rsid w:val="00701B59"/>
    <w:rsid w:val="00701EE8"/>
    <w:rsid w:val="00702CB7"/>
    <w:rsid w:val="007038D4"/>
    <w:rsid w:val="00703C92"/>
    <w:rsid w:val="007042B9"/>
    <w:rsid w:val="0070469C"/>
    <w:rsid w:val="00704773"/>
    <w:rsid w:val="0070505C"/>
    <w:rsid w:val="00705146"/>
    <w:rsid w:val="00705920"/>
    <w:rsid w:val="00705AAC"/>
    <w:rsid w:val="00705AF0"/>
    <w:rsid w:val="007062DD"/>
    <w:rsid w:val="0070692A"/>
    <w:rsid w:val="007073C7"/>
    <w:rsid w:val="00707B82"/>
    <w:rsid w:val="00707D48"/>
    <w:rsid w:val="007103DA"/>
    <w:rsid w:val="00710772"/>
    <w:rsid w:val="00710880"/>
    <w:rsid w:val="007109C2"/>
    <w:rsid w:val="00711368"/>
    <w:rsid w:val="0071164A"/>
    <w:rsid w:val="0071176A"/>
    <w:rsid w:val="007122D2"/>
    <w:rsid w:val="0071269C"/>
    <w:rsid w:val="00712892"/>
    <w:rsid w:val="00712B68"/>
    <w:rsid w:val="00712C39"/>
    <w:rsid w:val="00713334"/>
    <w:rsid w:val="00713527"/>
    <w:rsid w:val="00713539"/>
    <w:rsid w:val="007136E3"/>
    <w:rsid w:val="0071387E"/>
    <w:rsid w:val="007138BD"/>
    <w:rsid w:val="007139F7"/>
    <w:rsid w:val="00713C52"/>
    <w:rsid w:val="0071451F"/>
    <w:rsid w:val="0071456E"/>
    <w:rsid w:val="007145FC"/>
    <w:rsid w:val="00714B27"/>
    <w:rsid w:val="007151FC"/>
    <w:rsid w:val="0071554F"/>
    <w:rsid w:val="007157B1"/>
    <w:rsid w:val="00715CE6"/>
    <w:rsid w:val="00716462"/>
    <w:rsid w:val="00716584"/>
    <w:rsid w:val="007168C1"/>
    <w:rsid w:val="00716CBF"/>
    <w:rsid w:val="0071748C"/>
    <w:rsid w:val="007179B8"/>
    <w:rsid w:val="00717D03"/>
    <w:rsid w:val="00717DFD"/>
    <w:rsid w:val="00720058"/>
    <w:rsid w:val="00720694"/>
    <w:rsid w:val="00720D67"/>
    <w:rsid w:val="00721290"/>
    <w:rsid w:val="00721384"/>
    <w:rsid w:val="00721D35"/>
    <w:rsid w:val="00721EE1"/>
    <w:rsid w:val="00721F51"/>
    <w:rsid w:val="00722655"/>
    <w:rsid w:val="00722958"/>
    <w:rsid w:val="00722D47"/>
    <w:rsid w:val="00722D6A"/>
    <w:rsid w:val="00723C9C"/>
    <w:rsid w:val="007240A4"/>
    <w:rsid w:val="007244EE"/>
    <w:rsid w:val="007244F1"/>
    <w:rsid w:val="007249CC"/>
    <w:rsid w:val="007250BB"/>
    <w:rsid w:val="007255E1"/>
    <w:rsid w:val="007258B5"/>
    <w:rsid w:val="007258C3"/>
    <w:rsid w:val="00725F15"/>
    <w:rsid w:val="007269CE"/>
    <w:rsid w:val="00726C95"/>
    <w:rsid w:val="00727238"/>
    <w:rsid w:val="007276BB"/>
    <w:rsid w:val="00727981"/>
    <w:rsid w:val="007279C1"/>
    <w:rsid w:val="00730304"/>
    <w:rsid w:val="007308B7"/>
    <w:rsid w:val="0073133D"/>
    <w:rsid w:val="00731410"/>
    <w:rsid w:val="00731A29"/>
    <w:rsid w:val="00732485"/>
    <w:rsid w:val="007324D8"/>
    <w:rsid w:val="0073280F"/>
    <w:rsid w:val="00733489"/>
    <w:rsid w:val="00733F0B"/>
    <w:rsid w:val="0073438A"/>
    <w:rsid w:val="00734515"/>
    <w:rsid w:val="00734775"/>
    <w:rsid w:val="00734D32"/>
    <w:rsid w:val="0073501F"/>
    <w:rsid w:val="0073503E"/>
    <w:rsid w:val="00735098"/>
    <w:rsid w:val="00735196"/>
    <w:rsid w:val="007358F4"/>
    <w:rsid w:val="00735ABA"/>
    <w:rsid w:val="00735FB9"/>
    <w:rsid w:val="00736058"/>
    <w:rsid w:val="007364C7"/>
    <w:rsid w:val="00737379"/>
    <w:rsid w:val="00737476"/>
    <w:rsid w:val="00737C35"/>
    <w:rsid w:val="00737F7C"/>
    <w:rsid w:val="0074024E"/>
    <w:rsid w:val="0074036E"/>
    <w:rsid w:val="00741FC2"/>
    <w:rsid w:val="00741FF0"/>
    <w:rsid w:val="007427BF"/>
    <w:rsid w:val="007429E4"/>
    <w:rsid w:val="00742F13"/>
    <w:rsid w:val="00742F74"/>
    <w:rsid w:val="007432CD"/>
    <w:rsid w:val="00743361"/>
    <w:rsid w:val="00743417"/>
    <w:rsid w:val="0074450B"/>
    <w:rsid w:val="00744DE1"/>
    <w:rsid w:val="007451D8"/>
    <w:rsid w:val="0074596C"/>
    <w:rsid w:val="00746984"/>
    <w:rsid w:val="00746D1D"/>
    <w:rsid w:val="00746E0C"/>
    <w:rsid w:val="00746E99"/>
    <w:rsid w:val="00747014"/>
    <w:rsid w:val="00750CF5"/>
    <w:rsid w:val="00751C67"/>
    <w:rsid w:val="00752755"/>
    <w:rsid w:val="00752B46"/>
    <w:rsid w:val="00752CAE"/>
    <w:rsid w:val="007537DF"/>
    <w:rsid w:val="00753839"/>
    <w:rsid w:val="00753D87"/>
    <w:rsid w:val="007542D2"/>
    <w:rsid w:val="00754562"/>
    <w:rsid w:val="007548CA"/>
    <w:rsid w:val="00754B5F"/>
    <w:rsid w:val="00754D55"/>
    <w:rsid w:val="00755507"/>
    <w:rsid w:val="007555DF"/>
    <w:rsid w:val="00755A9F"/>
    <w:rsid w:val="00755B2F"/>
    <w:rsid w:val="0075606B"/>
    <w:rsid w:val="007566F0"/>
    <w:rsid w:val="0075677A"/>
    <w:rsid w:val="007567A6"/>
    <w:rsid w:val="00757114"/>
    <w:rsid w:val="00757115"/>
    <w:rsid w:val="007573DD"/>
    <w:rsid w:val="00757586"/>
    <w:rsid w:val="00757F54"/>
    <w:rsid w:val="00760D1B"/>
    <w:rsid w:val="007621A1"/>
    <w:rsid w:val="00762501"/>
    <w:rsid w:val="00762513"/>
    <w:rsid w:val="00762B57"/>
    <w:rsid w:val="00762C64"/>
    <w:rsid w:val="007630C0"/>
    <w:rsid w:val="00763C67"/>
    <w:rsid w:val="00764E2B"/>
    <w:rsid w:val="00765219"/>
    <w:rsid w:val="007658F6"/>
    <w:rsid w:val="00765BF7"/>
    <w:rsid w:val="00766052"/>
    <w:rsid w:val="007665BB"/>
    <w:rsid w:val="0076669C"/>
    <w:rsid w:val="00766895"/>
    <w:rsid w:val="00766B7F"/>
    <w:rsid w:val="0076775E"/>
    <w:rsid w:val="00767E07"/>
    <w:rsid w:val="00770381"/>
    <w:rsid w:val="007704E8"/>
    <w:rsid w:val="007706C7"/>
    <w:rsid w:val="00771D98"/>
    <w:rsid w:val="00771F39"/>
    <w:rsid w:val="0077240F"/>
    <w:rsid w:val="00772DD7"/>
    <w:rsid w:val="0077418E"/>
    <w:rsid w:val="00774202"/>
    <w:rsid w:val="007742B4"/>
    <w:rsid w:val="00774707"/>
    <w:rsid w:val="007748EC"/>
    <w:rsid w:val="00774D2B"/>
    <w:rsid w:val="00774D70"/>
    <w:rsid w:val="007750C0"/>
    <w:rsid w:val="00775813"/>
    <w:rsid w:val="0077597F"/>
    <w:rsid w:val="007759D1"/>
    <w:rsid w:val="00775AEA"/>
    <w:rsid w:val="00775E80"/>
    <w:rsid w:val="00775F6C"/>
    <w:rsid w:val="0077617E"/>
    <w:rsid w:val="00776FAB"/>
    <w:rsid w:val="007778F1"/>
    <w:rsid w:val="00777A90"/>
    <w:rsid w:val="00777AE6"/>
    <w:rsid w:val="00777B84"/>
    <w:rsid w:val="00777F74"/>
    <w:rsid w:val="00780023"/>
    <w:rsid w:val="007800C4"/>
    <w:rsid w:val="0078042A"/>
    <w:rsid w:val="007804D3"/>
    <w:rsid w:val="007814B3"/>
    <w:rsid w:val="00781AEE"/>
    <w:rsid w:val="00781E8A"/>
    <w:rsid w:val="00781FE7"/>
    <w:rsid w:val="0078271D"/>
    <w:rsid w:val="00782AA5"/>
    <w:rsid w:val="00782D66"/>
    <w:rsid w:val="007833DA"/>
    <w:rsid w:val="00784242"/>
    <w:rsid w:val="007844D6"/>
    <w:rsid w:val="00784890"/>
    <w:rsid w:val="007852A6"/>
    <w:rsid w:val="00785AC2"/>
    <w:rsid w:val="007865A5"/>
    <w:rsid w:val="00786744"/>
    <w:rsid w:val="00786ADF"/>
    <w:rsid w:val="00787CBC"/>
    <w:rsid w:val="007904B8"/>
    <w:rsid w:val="00791309"/>
    <w:rsid w:val="00791E05"/>
    <w:rsid w:val="00793288"/>
    <w:rsid w:val="0079369E"/>
    <w:rsid w:val="007944E5"/>
    <w:rsid w:val="00794798"/>
    <w:rsid w:val="00795126"/>
    <w:rsid w:val="0079578E"/>
    <w:rsid w:val="007957DA"/>
    <w:rsid w:val="007958D0"/>
    <w:rsid w:val="00795C5E"/>
    <w:rsid w:val="00795DC4"/>
    <w:rsid w:val="00796204"/>
    <w:rsid w:val="00796688"/>
    <w:rsid w:val="00796B04"/>
    <w:rsid w:val="007973D4"/>
    <w:rsid w:val="007978EA"/>
    <w:rsid w:val="00797B38"/>
    <w:rsid w:val="00797D10"/>
    <w:rsid w:val="007A015E"/>
    <w:rsid w:val="007A06E7"/>
    <w:rsid w:val="007A11A1"/>
    <w:rsid w:val="007A11CB"/>
    <w:rsid w:val="007A154D"/>
    <w:rsid w:val="007A1627"/>
    <w:rsid w:val="007A1914"/>
    <w:rsid w:val="007A198D"/>
    <w:rsid w:val="007A19B5"/>
    <w:rsid w:val="007A23D5"/>
    <w:rsid w:val="007A25B3"/>
    <w:rsid w:val="007A25E3"/>
    <w:rsid w:val="007A3382"/>
    <w:rsid w:val="007A3BF9"/>
    <w:rsid w:val="007A3C1F"/>
    <w:rsid w:val="007A41FE"/>
    <w:rsid w:val="007A4764"/>
    <w:rsid w:val="007A58F0"/>
    <w:rsid w:val="007A5B20"/>
    <w:rsid w:val="007A5FBD"/>
    <w:rsid w:val="007A63DF"/>
    <w:rsid w:val="007A6B3D"/>
    <w:rsid w:val="007A737F"/>
    <w:rsid w:val="007A7704"/>
    <w:rsid w:val="007A792A"/>
    <w:rsid w:val="007A79B2"/>
    <w:rsid w:val="007A7A6D"/>
    <w:rsid w:val="007A7C10"/>
    <w:rsid w:val="007A7CA4"/>
    <w:rsid w:val="007A7E90"/>
    <w:rsid w:val="007B05D2"/>
    <w:rsid w:val="007B0C7C"/>
    <w:rsid w:val="007B0DCA"/>
    <w:rsid w:val="007B0FE8"/>
    <w:rsid w:val="007B1364"/>
    <w:rsid w:val="007B13FB"/>
    <w:rsid w:val="007B1657"/>
    <w:rsid w:val="007B1704"/>
    <w:rsid w:val="007B1856"/>
    <w:rsid w:val="007B22FA"/>
    <w:rsid w:val="007B2617"/>
    <w:rsid w:val="007B288F"/>
    <w:rsid w:val="007B2EEE"/>
    <w:rsid w:val="007B3097"/>
    <w:rsid w:val="007B33E6"/>
    <w:rsid w:val="007B3F47"/>
    <w:rsid w:val="007B4100"/>
    <w:rsid w:val="007B4683"/>
    <w:rsid w:val="007B50DB"/>
    <w:rsid w:val="007B553F"/>
    <w:rsid w:val="007B5551"/>
    <w:rsid w:val="007B584D"/>
    <w:rsid w:val="007B5D73"/>
    <w:rsid w:val="007B6064"/>
    <w:rsid w:val="007B660E"/>
    <w:rsid w:val="007B6AE6"/>
    <w:rsid w:val="007B6E44"/>
    <w:rsid w:val="007B6E49"/>
    <w:rsid w:val="007B7AF4"/>
    <w:rsid w:val="007B7EF7"/>
    <w:rsid w:val="007C0077"/>
    <w:rsid w:val="007C0EEC"/>
    <w:rsid w:val="007C160F"/>
    <w:rsid w:val="007C1ADC"/>
    <w:rsid w:val="007C1D4E"/>
    <w:rsid w:val="007C2545"/>
    <w:rsid w:val="007C30CC"/>
    <w:rsid w:val="007C3AD5"/>
    <w:rsid w:val="007C4459"/>
    <w:rsid w:val="007C46A8"/>
    <w:rsid w:val="007C498C"/>
    <w:rsid w:val="007C4A53"/>
    <w:rsid w:val="007C4F08"/>
    <w:rsid w:val="007C4FF2"/>
    <w:rsid w:val="007C51C2"/>
    <w:rsid w:val="007C5366"/>
    <w:rsid w:val="007C593D"/>
    <w:rsid w:val="007C5990"/>
    <w:rsid w:val="007C59E6"/>
    <w:rsid w:val="007C5DA3"/>
    <w:rsid w:val="007C5F22"/>
    <w:rsid w:val="007C6991"/>
    <w:rsid w:val="007C6C41"/>
    <w:rsid w:val="007C6E86"/>
    <w:rsid w:val="007C7DD8"/>
    <w:rsid w:val="007C7E10"/>
    <w:rsid w:val="007D02AF"/>
    <w:rsid w:val="007D03B8"/>
    <w:rsid w:val="007D0B23"/>
    <w:rsid w:val="007D0CB2"/>
    <w:rsid w:val="007D0DDD"/>
    <w:rsid w:val="007D0E7E"/>
    <w:rsid w:val="007D1179"/>
    <w:rsid w:val="007D1499"/>
    <w:rsid w:val="007D1C5B"/>
    <w:rsid w:val="007D1F24"/>
    <w:rsid w:val="007D204F"/>
    <w:rsid w:val="007D28BB"/>
    <w:rsid w:val="007D2D48"/>
    <w:rsid w:val="007D341A"/>
    <w:rsid w:val="007D35AB"/>
    <w:rsid w:val="007D3B1E"/>
    <w:rsid w:val="007D3F84"/>
    <w:rsid w:val="007D4024"/>
    <w:rsid w:val="007D4035"/>
    <w:rsid w:val="007D413D"/>
    <w:rsid w:val="007D4167"/>
    <w:rsid w:val="007D4300"/>
    <w:rsid w:val="007D470D"/>
    <w:rsid w:val="007D492E"/>
    <w:rsid w:val="007D497C"/>
    <w:rsid w:val="007D4A58"/>
    <w:rsid w:val="007D4ACF"/>
    <w:rsid w:val="007D4C79"/>
    <w:rsid w:val="007D52F1"/>
    <w:rsid w:val="007D540F"/>
    <w:rsid w:val="007D5686"/>
    <w:rsid w:val="007D5BEE"/>
    <w:rsid w:val="007D5E71"/>
    <w:rsid w:val="007D5EBA"/>
    <w:rsid w:val="007D5FFE"/>
    <w:rsid w:val="007D642E"/>
    <w:rsid w:val="007D65AD"/>
    <w:rsid w:val="007D6AB7"/>
    <w:rsid w:val="007D6C2F"/>
    <w:rsid w:val="007D6D42"/>
    <w:rsid w:val="007D7541"/>
    <w:rsid w:val="007E041C"/>
    <w:rsid w:val="007E08BC"/>
    <w:rsid w:val="007E1144"/>
    <w:rsid w:val="007E1B1B"/>
    <w:rsid w:val="007E230D"/>
    <w:rsid w:val="007E2FF6"/>
    <w:rsid w:val="007E3015"/>
    <w:rsid w:val="007E3897"/>
    <w:rsid w:val="007E389C"/>
    <w:rsid w:val="007E3BB4"/>
    <w:rsid w:val="007E3F88"/>
    <w:rsid w:val="007E45B1"/>
    <w:rsid w:val="007E4621"/>
    <w:rsid w:val="007E48E5"/>
    <w:rsid w:val="007E4BB4"/>
    <w:rsid w:val="007E4F4A"/>
    <w:rsid w:val="007E5027"/>
    <w:rsid w:val="007E5D37"/>
    <w:rsid w:val="007E5E93"/>
    <w:rsid w:val="007E6008"/>
    <w:rsid w:val="007E654F"/>
    <w:rsid w:val="007E6659"/>
    <w:rsid w:val="007E6B1B"/>
    <w:rsid w:val="007E6E95"/>
    <w:rsid w:val="007E7824"/>
    <w:rsid w:val="007E7F8E"/>
    <w:rsid w:val="007F04F1"/>
    <w:rsid w:val="007F0D11"/>
    <w:rsid w:val="007F12AA"/>
    <w:rsid w:val="007F137C"/>
    <w:rsid w:val="007F13DA"/>
    <w:rsid w:val="007F15E4"/>
    <w:rsid w:val="007F186E"/>
    <w:rsid w:val="007F1BAA"/>
    <w:rsid w:val="007F1C84"/>
    <w:rsid w:val="007F1DA7"/>
    <w:rsid w:val="007F1E46"/>
    <w:rsid w:val="007F2097"/>
    <w:rsid w:val="007F275A"/>
    <w:rsid w:val="007F28D7"/>
    <w:rsid w:val="007F3B66"/>
    <w:rsid w:val="007F42F3"/>
    <w:rsid w:val="007F43BA"/>
    <w:rsid w:val="007F47F3"/>
    <w:rsid w:val="007F486C"/>
    <w:rsid w:val="007F4F09"/>
    <w:rsid w:val="007F5200"/>
    <w:rsid w:val="007F5507"/>
    <w:rsid w:val="007F5550"/>
    <w:rsid w:val="007F59E0"/>
    <w:rsid w:val="007F60E5"/>
    <w:rsid w:val="007F6180"/>
    <w:rsid w:val="007F67DD"/>
    <w:rsid w:val="007F693D"/>
    <w:rsid w:val="007F6954"/>
    <w:rsid w:val="007F6B5B"/>
    <w:rsid w:val="007F6DCC"/>
    <w:rsid w:val="007F7E63"/>
    <w:rsid w:val="00800854"/>
    <w:rsid w:val="00800FC3"/>
    <w:rsid w:val="0080193D"/>
    <w:rsid w:val="00801B1A"/>
    <w:rsid w:val="0080213D"/>
    <w:rsid w:val="008021D1"/>
    <w:rsid w:val="00802234"/>
    <w:rsid w:val="00803353"/>
    <w:rsid w:val="008035B1"/>
    <w:rsid w:val="00803794"/>
    <w:rsid w:val="00803BF3"/>
    <w:rsid w:val="00803C85"/>
    <w:rsid w:val="008044C6"/>
    <w:rsid w:val="00805D48"/>
    <w:rsid w:val="008061B0"/>
    <w:rsid w:val="0080665B"/>
    <w:rsid w:val="00806A37"/>
    <w:rsid w:val="00806DD7"/>
    <w:rsid w:val="00806FA6"/>
    <w:rsid w:val="00807106"/>
    <w:rsid w:val="008075DB"/>
    <w:rsid w:val="00807EA2"/>
    <w:rsid w:val="00810BAF"/>
    <w:rsid w:val="00811058"/>
    <w:rsid w:val="008121F9"/>
    <w:rsid w:val="00812491"/>
    <w:rsid w:val="00812A8E"/>
    <w:rsid w:val="00812EF6"/>
    <w:rsid w:val="00813602"/>
    <w:rsid w:val="0081421B"/>
    <w:rsid w:val="00814700"/>
    <w:rsid w:val="00814725"/>
    <w:rsid w:val="008148E4"/>
    <w:rsid w:val="00815B05"/>
    <w:rsid w:val="00816072"/>
    <w:rsid w:val="00816073"/>
    <w:rsid w:val="00816370"/>
    <w:rsid w:val="0081686A"/>
    <w:rsid w:val="00816904"/>
    <w:rsid w:val="00816EFE"/>
    <w:rsid w:val="00817BAD"/>
    <w:rsid w:val="00817E0D"/>
    <w:rsid w:val="0082036F"/>
    <w:rsid w:val="00820408"/>
    <w:rsid w:val="00820537"/>
    <w:rsid w:val="00820A8B"/>
    <w:rsid w:val="00820D71"/>
    <w:rsid w:val="008212CF"/>
    <w:rsid w:val="00821363"/>
    <w:rsid w:val="008214B5"/>
    <w:rsid w:val="00821E10"/>
    <w:rsid w:val="0082225B"/>
    <w:rsid w:val="00822688"/>
    <w:rsid w:val="008226F5"/>
    <w:rsid w:val="00822924"/>
    <w:rsid w:val="00822B6C"/>
    <w:rsid w:val="00822F4B"/>
    <w:rsid w:val="0082368A"/>
    <w:rsid w:val="00823ACA"/>
    <w:rsid w:val="00823C04"/>
    <w:rsid w:val="00823C58"/>
    <w:rsid w:val="00823D4E"/>
    <w:rsid w:val="008240D6"/>
    <w:rsid w:val="00824678"/>
    <w:rsid w:val="008246FE"/>
    <w:rsid w:val="00824867"/>
    <w:rsid w:val="0082559C"/>
    <w:rsid w:val="00825CC0"/>
    <w:rsid w:val="00826F8D"/>
    <w:rsid w:val="008272C3"/>
    <w:rsid w:val="00827A36"/>
    <w:rsid w:val="008300C7"/>
    <w:rsid w:val="00830CF8"/>
    <w:rsid w:val="008313AA"/>
    <w:rsid w:val="00831654"/>
    <w:rsid w:val="00832605"/>
    <w:rsid w:val="00833367"/>
    <w:rsid w:val="008335F7"/>
    <w:rsid w:val="00833E20"/>
    <w:rsid w:val="008348FD"/>
    <w:rsid w:val="00835641"/>
    <w:rsid w:val="00835FBD"/>
    <w:rsid w:val="0083659E"/>
    <w:rsid w:val="00836D40"/>
    <w:rsid w:val="00836F5E"/>
    <w:rsid w:val="00837350"/>
    <w:rsid w:val="00837433"/>
    <w:rsid w:val="008377C2"/>
    <w:rsid w:val="00837F38"/>
    <w:rsid w:val="00837F49"/>
    <w:rsid w:val="00840888"/>
    <w:rsid w:val="00840A74"/>
    <w:rsid w:val="00840C4E"/>
    <w:rsid w:val="00840E2F"/>
    <w:rsid w:val="008414C0"/>
    <w:rsid w:val="0084181C"/>
    <w:rsid w:val="00841AF1"/>
    <w:rsid w:val="00841D68"/>
    <w:rsid w:val="00842724"/>
    <w:rsid w:val="00842C8E"/>
    <w:rsid w:val="00843160"/>
    <w:rsid w:val="00843201"/>
    <w:rsid w:val="00843743"/>
    <w:rsid w:val="00843980"/>
    <w:rsid w:val="008439D9"/>
    <w:rsid w:val="00843DC5"/>
    <w:rsid w:val="00843E0D"/>
    <w:rsid w:val="00843E5C"/>
    <w:rsid w:val="00844158"/>
    <w:rsid w:val="00845255"/>
    <w:rsid w:val="00845472"/>
    <w:rsid w:val="008455F1"/>
    <w:rsid w:val="0084591B"/>
    <w:rsid w:val="008459CC"/>
    <w:rsid w:val="00845B59"/>
    <w:rsid w:val="00845EEB"/>
    <w:rsid w:val="00845FFA"/>
    <w:rsid w:val="00847893"/>
    <w:rsid w:val="008478FB"/>
    <w:rsid w:val="008502DF"/>
    <w:rsid w:val="00850D57"/>
    <w:rsid w:val="00851C83"/>
    <w:rsid w:val="00851DD9"/>
    <w:rsid w:val="0085236C"/>
    <w:rsid w:val="00852ADA"/>
    <w:rsid w:val="00852F05"/>
    <w:rsid w:val="00852FD9"/>
    <w:rsid w:val="00853135"/>
    <w:rsid w:val="008536E8"/>
    <w:rsid w:val="00853992"/>
    <w:rsid w:val="00853FE4"/>
    <w:rsid w:val="0085438C"/>
    <w:rsid w:val="00854B7F"/>
    <w:rsid w:val="00855321"/>
    <w:rsid w:val="00855334"/>
    <w:rsid w:val="00855352"/>
    <w:rsid w:val="008558D7"/>
    <w:rsid w:val="00855A01"/>
    <w:rsid w:val="00855DAE"/>
    <w:rsid w:val="008564CF"/>
    <w:rsid w:val="00857184"/>
    <w:rsid w:val="00857E38"/>
    <w:rsid w:val="00860700"/>
    <w:rsid w:val="00860BB7"/>
    <w:rsid w:val="00861893"/>
    <w:rsid w:val="00861D9A"/>
    <w:rsid w:val="00862922"/>
    <w:rsid w:val="00862D5F"/>
    <w:rsid w:val="00862D7E"/>
    <w:rsid w:val="008634DF"/>
    <w:rsid w:val="00863D57"/>
    <w:rsid w:val="008642EA"/>
    <w:rsid w:val="00864989"/>
    <w:rsid w:val="0086512C"/>
    <w:rsid w:val="008658BB"/>
    <w:rsid w:val="008659E2"/>
    <w:rsid w:val="00865C51"/>
    <w:rsid w:val="008662F3"/>
    <w:rsid w:val="00866A1B"/>
    <w:rsid w:val="00866A75"/>
    <w:rsid w:val="00867786"/>
    <w:rsid w:val="0086796C"/>
    <w:rsid w:val="00867A77"/>
    <w:rsid w:val="00867B59"/>
    <w:rsid w:val="00867D94"/>
    <w:rsid w:val="00870241"/>
    <w:rsid w:val="008703A2"/>
    <w:rsid w:val="0087076A"/>
    <w:rsid w:val="00870A6F"/>
    <w:rsid w:val="00870C4F"/>
    <w:rsid w:val="00870E3A"/>
    <w:rsid w:val="00871D79"/>
    <w:rsid w:val="00872B97"/>
    <w:rsid w:val="00872FDF"/>
    <w:rsid w:val="00873B1D"/>
    <w:rsid w:val="00873D98"/>
    <w:rsid w:val="00873E66"/>
    <w:rsid w:val="00874013"/>
    <w:rsid w:val="0087430E"/>
    <w:rsid w:val="00874505"/>
    <w:rsid w:val="00874739"/>
    <w:rsid w:val="00874AC3"/>
    <w:rsid w:val="00874E57"/>
    <w:rsid w:val="00875104"/>
    <w:rsid w:val="008764B4"/>
    <w:rsid w:val="008769ED"/>
    <w:rsid w:val="0087748E"/>
    <w:rsid w:val="008776C6"/>
    <w:rsid w:val="00877978"/>
    <w:rsid w:val="00877E43"/>
    <w:rsid w:val="00877FC5"/>
    <w:rsid w:val="00880093"/>
    <w:rsid w:val="008807F2"/>
    <w:rsid w:val="00880BA1"/>
    <w:rsid w:val="008813A6"/>
    <w:rsid w:val="008816DB"/>
    <w:rsid w:val="008817EE"/>
    <w:rsid w:val="00881FCC"/>
    <w:rsid w:val="00882CA2"/>
    <w:rsid w:val="0088302A"/>
    <w:rsid w:val="00883627"/>
    <w:rsid w:val="00883C13"/>
    <w:rsid w:val="00884502"/>
    <w:rsid w:val="00884AC3"/>
    <w:rsid w:val="00884AE7"/>
    <w:rsid w:val="00885014"/>
    <w:rsid w:val="00885D80"/>
    <w:rsid w:val="00885D89"/>
    <w:rsid w:val="00886694"/>
    <w:rsid w:val="00886B44"/>
    <w:rsid w:val="00886CC5"/>
    <w:rsid w:val="00886E71"/>
    <w:rsid w:val="00887BC1"/>
    <w:rsid w:val="00887D2F"/>
    <w:rsid w:val="008901F4"/>
    <w:rsid w:val="008909F3"/>
    <w:rsid w:val="00890F59"/>
    <w:rsid w:val="00891168"/>
    <w:rsid w:val="0089169A"/>
    <w:rsid w:val="00891770"/>
    <w:rsid w:val="008918F2"/>
    <w:rsid w:val="00891D5C"/>
    <w:rsid w:val="008923B7"/>
    <w:rsid w:val="00892411"/>
    <w:rsid w:val="00892909"/>
    <w:rsid w:val="0089328E"/>
    <w:rsid w:val="00893EEA"/>
    <w:rsid w:val="008940FD"/>
    <w:rsid w:val="0089459D"/>
    <w:rsid w:val="00894A04"/>
    <w:rsid w:val="008950FB"/>
    <w:rsid w:val="0089581C"/>
    <w:rsid w:val="00895EF5"/>
    <w:rsid w:val="008961B0"/>
    <w:rsid w:val="008964C0"/>
    <w:rsid w:val="00896AB9"/>
    <w:rsid w:val="00896AC7"/>
    <w:rsid w:val="00896DC0"/>
    <w:rsid w:val="00897456"/>
    <w:rsid w:val="008A0714"/>
    <w:rsid w:val="008A08BD"/>
    <w:rsid w:val="008A092E"/>
    <w:rsid w:val="008A1B1F"/>
    <w:rsid w:val="008A1D9B"/>
    <w:rsid w:val="008A1F10"/>
    <w:rsid w:val="008A2AD5"/>
    <w:rsid w:val="008A2D0A"/>
    <w:rsid w:val="008A2EBC"/>
    <w:rsid w:val="008A2EFA"/>
    <w:rsid w:val="008A2FDE"/>
    <w:rsid w:val="008A309F"/>
    <w:rsid w:val="008A3284"/>
    <w:rsid w:val="008A34BD"/>
    <w:rsid w:val="008A3EF8"/>
    <w:rsid w:val="008A45D5"/>
    <w:rsid w:val="008A4BC5"/>
    <w:rsid w:val="008A4C77"/>
    <w:rsid w:val="008A4E89"/>
    <w:rsid w:val="008A5A31"/>
    <w:rsid w:val="008A5DBC"/>
    <w:rsid w:val="008A607D"/>
    <w:rsid w:val="008A6246"/>
    <w:rsid w:val="008A683A"/>
    <w:rsid w:val="008A72D4"/>
    <w:rsid w:val="008A73B8"/>
    <w:rsid w:val="008B0224"/>
    <w:rsid w:val="008B04F3"/>
    <w:rsid w:val="008B08D1"/>
    <w:rsid w:val="008B0C86"/>
    <w:rsid w:val="008B1569"/>
    <w:rsid w:val="008B1AC8"/>
    <w:rsid w:val="008B4C15"/>
    <w:rsid w:val="008B5948"/>
    <w:rsid w:val="008B5A7C"/>
    <w:rsid w:val="008B5D75"/>
    <w:rsid w:val="008B626B"/>
    <w:rsid w:val="008B63F2"/>
    <w:rsid w:val="008B6E68"/>
    <w:rsid w:val="008B7660"/>
    <w:rsid w:val="008C0123"/>
    <w:rsid w:val="008C021A"/>
    <w:rsid w:val="008C0553"/>
    <w:rsid w:val="008C099F"/>
    <w:rsid w:val="008C11C6"/>
    <w:rsid w:val="008C1247"/>
    <w:rsid w:val="008C1698"/>
    <w:rsid w:val="008C18E1"/>
    <w:rsid w:val="008C2F2E"/>
    <w:rsid w:val="008C3298"/>
    <w:rsid w:val="008C4679"/>
    <w:rsid w:val="008C4C2C"/>
    <w:rsid w:val="008C4CA4"/>
    <w:rsid w:val="008C4D67"/>
    <w:rsid w:val="008C5281"/>
    <w:rsid w:val="008C5591"/>
    <w:rsid w:val="008C5810"/>
    <w:rsid w:val="008C5D8C"/>
    <w:rsid w:val="008C6078"/>
    <w:rsid w:val="008C6438"/>
    <w:rsid w:val="008C6D50"/>
    <w:rsid w:val="008C7026"/>
    <w:rsid w:val="008C723F"/>
    <w:rsid w:val="008C7332"/>
    <w:rsid w:val="008C793E"/>
    <w:rsid w:val="008C7B8F"/>
    <w:rsid w:val="008D006C"/>
    <w:rsid w:val="008D0A44"/>
    <w:rsid w:val="008D0F7D"/>
    <w:rsid w:val="008D111D"/>
    <w:rsid w:val="008D14DA"/>
    <w:rsid w:val="008D17B7"/>
    <w:rsid w:val="008D232C"/>
    <w:rsid w:val="008D2733"/>
    <w:rsid w:val="008D2AB3"/>
    <w:rsid w:val="008D2E7B"/>
    <w:rsid w:val="008D2EE4"/>
    <w:rsid w:val="008D38BE"/>
    <w:rsid w:val="008D3C40"/>
    <w:rsid w:val="008D4300"/>
    <w:rsid w:val="008D4B0B"/>
    <w:rsid w:val="008D506A"/>
    <w:rsid w:val="008D5563"/>
    <w:rsid w:val="008D57C6"/>
    <w:rsid w:val="008D599F"/>
    <w:rsid w:val="008D5A6C"/>
    <w:rsid w:val="008D5C1C"/>
    <w:rsid w:val="008D5C85"/>
    <w:rsid w:val="008D5F08"/>
    <w:rsid w:val="008D6563"/>
    <w:rsid w:val="008D6A8E"/>
    <w:rsid w:val="008D6ED6"/>
    <w:rsid w:val="008E0065"/>
    <w:rsid w:val="008E05D1"/>
    <w:rsid w:val="008E0866"/>
    <w:rsid w:val="008E0AC5"/>
    <w:rsid w:val="008E0C7B"/>
    <w:rsid w:val="008E0D5A"/>
    <w:rsid w:val="008E14D7"/>
    <w:rsid w:val="008E1993"/>
    <w:rsid w:val="008E26FB"/>
    <w:rsid w:val="008E3001"/>
    <w:rsid w:val="008E3060"/>
    <w:rsid w:val="008E3451"/>
    <w:rsid w:val="008E34B6"/>
    <w:rsid w:val="008E3BD0"/>
    <w:rsid w:val="008E3C24"/>
    <w:rsid w:val="008E3DC7"/>
    <w:rsid w:val="008E44F6"/>
    <w:rsid w:val="008E4C1F"/>
    <w:rsid w:val="008E4E0F"/>
    <w:rsid w:val="008E4F04"/>
    <w:rsid w:val="008E506E"/>
    <w:rsid w:val="008E5CDB"/>
    <w:rsid w:val="008E60DF"/>
    <w:rsid w:val="008E65F8"/>
    <w:rsid w:val="008E6EAF"/>
    <w:rsid w:val="008E76F1"/>
    <w:rsid w:val="008E7A5D"/>
    <w:rsid w:val="008E7C41"/>
    <w:rsid w:val="008E7D1A"/>
    <w:rsid w:val="008F0061"/>
    <w:rsid w:val="008F0186"/>
    <w:rsid w:val="008F019E"/>
    <w:rsid w:val="008F1415"/>
    <w:rsid w:val="008F162E"/>
    <w:rsid w:val="008F1F25"/>
    <w:rsid w:val="008F21F7"/>
    <w:rsid w:val="008F2707"/>
    <w:rsid w:val="008F2FA4"/>
    <w:rsid w:val="008F3431"/>
    <w:rsid w:val="008F3739"/>
    <w:rsid w:val="008F3D38"/>
    <w:rsid w:val="008F42A3"/>
    <w:rsid w:val="008F5241"/>
    <w:rsid w:val="008F5460"/>
    <w:rsid w:val="008F5DE7"/>
    <w:rsid w:val="008F5DFE"/>
    <w:rsid w:val="008F5EEB"/>
    <w:rsid w:val="008F6756"/>
    <w:rsid w:val="008F67DA"/>
    <w:rsid w:val="008F6822"/>
    <w:rsid w:val="008F68FE"/>
    <w:rsid w:val="008F6A38"/>
    <w:rsid w:val="008F7388"/>
    <w:rsid w:val="008F74CD"/>
    <w:rsid w:val="008F7AC8"/>
    <w:rsid w:val="008F7B75"/>
    <w:rsid w:val="009002C5"/>
    <w:rsid w:val="00900613"/>
    <w:rsid w:val="009008C9"/>
    <w:rsid w:val="00900E0C"/>
    <w:rsid w:val="00900E3A"/>
    <w:rsid w:val="00900FB3"/>
    <w:rsid w:val="00901048"/>
    <w:rsid w:val="0090185E"/>
    <w:rsid w:val="009019D8"/>
    <w:rsid w:val="0090254D"/>
    <w:rsid w:val="0090280A"/>
    <w:rsid w:val="00902B37"/>
    <w:rsid w:val="00903171"/>
    <w:rsid w:val="00903E90"/>
    <w:rsid w:val="00903FEF"/>
    <w:rsid w:val="009043E1"/>
    <w:rsid w:val="0090443D"/>
    <w:rsid w:val="0090486D"/>
    <w:rsid w:val="00904B56"/>
    <w:rsid w:val="0090529F"/>
    <w:rsid w:val="00905437"/>
    <w:rsid w:val="009054D0"/>
    <w:rsid w:val="009055DB"/>
    <w:rsid w:val="0090597F"/>
    <w:rsid w:val="00906D4F"/>
    <w:rsid w:val="00907136"/>
    <w:rsid w:val="0090792B"/>
    <w:rsid w:val="00907A20"/>
    <w:rsid w:val="00907A74"/>
    <w:rsid w:val="00907A9B"/>
    <w:rsid w:val="00907D67"/>
    <w:rsid w:val="00907EAD"/>
    <w:rsid w:val="0091067D"/>
    <w:rsid w:val="009107E4"/>
    <w:rsid w:val="00910F11"/>
    <w:rsid w:val="00910F7C"/>
    <w:rsid w:val="00911125"/>
    <w:rsid w:val="00911378"/>
    <w:rsid w:val="00911B0D"/>
    <w:rsid w:val="00912194"/>
    <w:rsid w:val="009125C0"/>
    <w:rsid w:val="00912882"/>
    <w:rsid w:val="00912D4A"/>
    <w:rsid w:val="0091328D"/>
    <w:rsid w:val="009135AE"/>
    <w:rsid w:val="00913CBE"/>
    <w:rsid w:val="009140F3"/>
    <w:rsid w:val="00914327"/>
    <w:rsid w:val="00914462"/>
    <w:rsid w:val="009147F4"/>
    <w:rsid w:val="00914C49"/>
    <w:rsid w:val="00915CA3"/>
    <w:rsid w:val="00915F66"/>
    <w:rsid w:val="00916104"/>
    <w:rsid w:val="00916167"/>
    <w:rsid w:val="0091662A"/>
    <w:rsid w:val="009166D2"/>
    <w:rsid w:val="009167B2"/>
    <w:rsid w:val="009169E9"/>
    <w:rsid w:val="00916A48"/>
    <w:rsid w:val="00916F4C"/>
    <w:rsid w:val="00917451"/>
    <w:rsid w:val="00917641"/>
    <w:rsid w:val="00917994"/>
    <w:rsid w:val="00917CF3"/>
    <w:rsid w:val="00917FFB"/>
    <w:rsid w:val="00920039"/>
    <w:rsid w:val="009208AF"/>
    <w:rsid w:val="00920B3B"/>
    <w:rsid w:val="009211D7"/>
    <w:rsid w:val="00921265"/>
    <w:rsid w:val="00921437"/>
    <w:rsid w:val="00922A93"/>
    <w:rsid w:val="00922BBA"/>
    <w:rsid w:val="00922E6D"/>
    <w:rsid w:val="00923647"/>
    <w:rsid w:val="009240EB"/>
    <w:rsid w:val="009245C9"/>
    <w:rsid w:val="009247C1"/>
    <w:rsid w:val="00924A92"/>
    <w:rsid w:val="00924B23"/>
    <w:rsid w:val="0092544F"/>
    <w:rsid w:val="00925562"/>
    <w:rsid w:val="00925F17"/>
    <w:rsid w:val="009263D5"/>
    <w:rsid w:val="00926422"/>
    <w:rsid w:val="00926958"/>
    <w:rsid w:val="00926C35"/>
    <w:rsid w:val="00926C58"/>
    <w:rsid w:val="00927537"/>
    <w:rsid w:val="0092778F"/>
    <w:rsid w:val="00927D53"/>
    <w:rsid w:val="00927FB7"/>
    <w:rsid w:val="009305F0"/>
    <w:rsid w:val="009307DC"/>
    <w:rsid w:val="00930A32"/>
    <w:rsid w:val="00931020"/>
    <w:rsid w:val="00931462"/>
    <w:rsid w:val="00931C06"/>
    <w:rsid w:val="00931E01"/>
    <w:rsid w:val="00931FD9"/>
    <w:rsid w:val="009320AB"/>
    <w:rsid w:val="0093265D"/>
    <w:rsid w:val="00932FD2"/>
    <w:rsid w:val="00935A93"/>
    <w:rsid w:val="00935EFC"/>
    <w:rsid w:val="0093674D"/>
    <w:rsid w:val="00936F45"/>
    <w:rsid w:val="00937525"/>
    <w:rsid w:val="00937613"/>
    <w:rsid w:val="00937D42"/>
    <w:rsid w:val="00940108"/>
    <w:rsid w:val="0094051D"/>
    <w:rsid w:val="00940568"/>
    <w:rsid w:val="00940E3E"/>
    <w:rsid w:val="00941ADA"/>
    <w:rsid w:val="0094207E"/>
    <w:rsid w:val="009427DF"/>
    <w:rsid w:val="00942835"/>
    <w:rsid w:val="00942C3A"/>
    <w:rsid w:val="0094339D"/>
    <w:rsid w:val="0094340D"/>
    <w:rsid w:val="00943C76"/>
    <w:rsid w:val="00944137"/>
    <w:rsid w:val="0094417D"/>
    <w:rsid w:val="00944394"/>
    <w:rsid w:val="00945B80"/>
    <w:rsid w:val="009463FE"/>
    <w:rsid w:val="00946616"/>
    <w:rsid w:val="00946ADC"/>
    <w:rsid w:val="009471E6"/>
    <w:rsid w:val="00947A83"/>
    <w:rsid w:val="009502DE"/>
    <w:rsid w:val="009502F2"/>
    <w:rsid w:val="00950421"/>
    <w:rsid w:val="0095053E"/>
    <w:rsid w:val="009505B8"/>
    <w:rsid w:val="009506CD"/>
    <w:rsid w:val="009508E0"/>
    <w:rsid w:val="00950CA5"/>
    <w:rsid w:val="00950D12"/>
    <w:rsid w:val="009521D6"/>
    <w:rsid w:val="00952B03"/>
    <w:rsid w:val="00953B35"/>
    <w:rsid w:val="00953F59"/>
    <w:rsid w:val="00953FB7"/>
    <w:rsid w:val="0095455E"/>
    <w:rsid w:val="009547FC"/>
    <w:rsid w:val="00954BB0"/>
    <w:rsid w:val="00955040"/>
    <w:rsid w:val="0095582A"/>
    <w:rsid w:val="00955DCF"/>
    <w:rsid w:val="009561A1"/>
    <w:rsid w:val="009565D3"/>
    <w:rsid w:val="0095673D"/>
    <w:rsid w:val="00956B8A"/>
    <w:rsid w:val="00956D86"/>
    <w:rsid w:val="00956FFF"/>
    <w:rsid w:val="00957232"/>
    <w:rsid w:val="0095726F"/>
    <w:rsid w:val="00957304"/>
    <w:rsid w:val="0095759C"/>
    <w:rsid w:val="009577B6"/>
    <w:rsid w:val="009577D9"/>
    <w:rsid w:val="00957BE6"/>
    <w:rsid w:val="009606C8"/>
    <w:rsid w:val="00960F9C"/>
    <w:rsid w:val="00961191"/>
    <w:rsid w:val="0096120B"/>
    <w:rsid w:val="00961A9E"/>
    <w:rsid w:val="009624BD"/>
    <w:rsid w:val="009624C8"/>
    <w:rsid w:val="0096258F"/>
    <w:rsid w:val="00962A81"/>
    <w:rsid w:val="00962B51"/>
    <w:rsid w:val="009639E4"/>
    <w:rsid w:val="00963C29"/>
    <w:rsid w:val="00963F43"/>
    <w:rsid w:val="00964909"/>
    <w:rsid w:val="00964D67"/>
    <w:rsid w:val="00965D74"/>
    <w:rsid w:val="00965EF8"/>
    <w:rsid w:val="00966AAA"/>
    <w:rsid w:val="00967AEE"/>
    <w:rsid w:val="00967FEE"/>
    <w:rsid w:val="00970B31"/>
    <w:rsid w:val="00970CAF"/>
    <w:rsid w:val="00971AF5"/>
    <w:rsid w:val="00973D8F"/>
    <w:rsid w:val="00973DFC"/>
    <w:rsid w:val="0097425C"/>
    <w:rsid w:val="00974A4F"/>
    <w:rsid w:val="009751FD"/>
    <w:rsid w:val="00975996"/>
    <w:rsid w:val="00975D6A"/>
    <w:rsid w:val="00976E7B"/>
    <w:rsid w:val="00977486"/>
    <w:rsid w:val="009776CC"/>
    <w:rsid w:val="00977E8A"/>
    <w:rsid w:val="009804D8"/>
    <w:rsid w:val="00981462"/>
    <w:rsid w:val="009814C2"/>
    <w:rsid w:val="009816A5"/>
    <w:rsid w:val="009818FE"/>
    <w:rsid w:val="00981A1D"/>
    <w:rsid w:val="00981CD1"/>
    <w:rsid w:val="00981E3D"/>
    <w:rsid w:val="009823CE"/>
    <w:rsid w:val="00982734"/>
    <w:rsid w:val="00982DD0"/>
    <w:rsid w:val="00982E20"/>
    <w:rsid w:val="00982F13"/>
    <w:rsid w:val="00983CD3"/>
    <w:rsid w:val="00983E67"/>
    <w:rsid w:val="00984142"/>
    <w:rsid w:val="009842DA"/>
    <w:rsid w:val="00984C06"/>
    <w:rsid w:val="00984D35"/>
    <w:rsid w:val="00984ED7"/>
    <w:rsid w:val="00984F55"/>
    <w:rsid w:val="00985899"/>
    <w:rsid w:val="00985E2F"/>
    <w:rsid w:val="0098609F"/>
    <w:rsid w:val="00986BD3"/>
    <w:rsid w:val="00986E0B"/>
    <w:rsid w:val="00987016"/>
    <w:rsid w:val="009877F4"/>
    <w:rsid w:val="00987C7B"/>
    <w:rsid w:val="009903FC"/>
    <w:rsid w:val="009904A4"/>
    <w:rsid w:val="009913BC"/>
    <w:rsid w:val="00991B3E"/>
    <w:rsid w:val="00991C24"/>
    <w:rsid w:val="00992726"/>
    <w:rsid w:val="00992A9B"/>
    <w:rsid w:val="00992CCC"/>
    <w:rsid w:val="0099390E"/>
    <w:rsid w:val="00993DF6"/>
    <w:rsid w:val="009947A3"/>
    <w:rsid w:val="00995011"/>
    <w:rsid w:val="009951D4"/>
    <w:rsid w:val="009960B3"/>
    <w:rsid w:val="009962F1"/>
    <w:rsid w:val="009966F7"/>
    <w:rsid w:val="009969B0"/>
    <w:rsid w:val="009969FE"/>
    <w:rsid w:val="00997291"/>
    <w:rsid w:val="00997DD2"/>
    <w:rsid w:val="009A00E0"/>
    <w:rsid w:val="009A01FA"/>
    <w:rsid w:val="009A02DF"/>
    <w:rsid w:val="009A03A4"/>
    <w:rsid w:val="009A0B10"/>
    <w:rsid w:val="009A0BD7"/>
    <w:rsid w:val="009A0D47"/>
    <w:rsid w:val="009A0F2A"/>
    <w:rsid w:val="009A0F66"/>
    <w:rsid w:val="009A1AB7"/>
    <w:rsid w:val="009A1E26"/>
    <w:rsid w:val="009A25D3"/>
    <w:rsid w:val="009A2E76"/>
    <w:rsid w:val="009A3A1B"/>
    <w:rsid w:val="009A3BAE"/>
    <w:rsid w:val="009A3C97"/>
    <w:rsid w:val="009A4528"/>
    <w:rsid w:val="009A4B86"/>
    <w:rsid w:val="009A4BCD"/>
    <w:rsid w:val="009A591B"/>
    <w:rsid w:val="009A602F"/>
    <w:rsid w:val="009A65DE"/>
    <w:rsid w:val="009A696E"/>
    <w:rsid w:val="009A6B52"/>
    <w:rsid w:val="009A7219"/>
    <w:rsid w:val="009A7445"/>
    <w:rsid w:val="009A7ECB"/>
    <w:rsid w:val="009B02A1"/>
    <w:rsid w:val="009B074F"/>
    <w:rsid w:val="009B099C"/>
    <w:rsid w:val="009B0AD1"/>
    <w:rsid w:val="009B0EA0"/>
    <w:rsid w:val="009B1A09"/>
    <w:rsid w:val="009B1DC3"/>
    <w:rsid w:val="009B1E30"/>
    <w:rsid w:val="009B1E8C"/>
    <w:rsid w:val="009B2428"/>
    <w:rsid w:val="009B2547"/>
    <w:rsid w:val="009B2DB4"/>
    <w:rsid w:val="009B31C0"/>
    <w:rsid w:val="009B3B9E"/>
    <w:rsid w:val="009B3DF4"/>
    <w:rsid w:val="009B4C59"/>
    <w:rsid w:val="009B5371"/>
    <w:rsid w:val="009B5637"/>
    <w:rsid w:val="009B56DB"/>
    <w:rsid w:val="009B57F6"/>
    <w:rsid w:val="009B582C"/>
    <w:rsid w:val="009B5830"/>
    <w:rsid w:val="009B5932"/>
    <w:rsid w:val="009B5E53"/>
    <w:rsid w:val="009B61C6"/>
    <w:rsid w:val="009B63B2"/>
    <w:rsid w:val="009B677A"/>
    <w:rsid w:val="009B69BA"/>
    <w:rsid w:val="009B6D87"/>
    <w:rsid w:val="009B6EAB"/>
    <w:rsid w:val="009B7212"/>
    <w:rsid w:val="009B750D"/>
    <w:rsid w:val="009B7F28"/>
    <w:rsid w:val="009C0CEE"/>
    <w:rsid w:val="009C1BD4"/>
    <w:rsid w:val="009C230D"/>
    <w:rsid w:val="009C2631"/>
    <w:rsid w:val="009C2905"/>
    <w:rsid w:val="009C2D47"/>
    <w:rsid w:val="009C30D7"/>
    <w:rsid w:val="009C3422"/>
    <w:rsid w:val="009C3AA7"/>
    <w:rsid w:val="009C3AFA"/>
    <w:rsid w:val="009C42EF"/>
    <w:rsid w:val="009C48A7"/>
    <w:rsid w:val="009C4C26"/>
    <w:rsid w:val="009C4D0C"/>
    <w:rsid w:val="009C4E41"/>
    <w:rsid w:val="009C5194"/>
    <w:rsid w:val="009C5604"/>
    <w:rsid w:val="009C5C91"/>
    <w:rsid w:val="009C5CD6"/>
    <w:rsid w:val="009C604B"/>
    <w:rsid w:val="009C6C5F"/>
    <w:rsid w:val="009C6D02"/>
    <w:rsid w:val="009C6ECC"/>
    <w:rsid w:val="009C6F68"/>
    <w:rsid w:val="009C73C9"/>
    <w:rsid w:val="009C79A3"/>
    <w:rsid w:val="009D008E"/>
    <w:rsid w:val="009D05B5"/>
    <w:rsid w:val="009D0646"/>
    <w:rsid w:val="009D06F9"/>
    <w:rsid w:val="009D17D4"/>
    <w:rsid w:val="009D1EC4"/>
    <w:rsid w:val="009D26C9"/>
    <w:rsid w:val="009D274A"/>
    <w:rsid w:val="009D2E85"/>
    <w:rsid w:val="009D37CE"/>
    <w:rsid w:val="009D3C9A"/>
    <w:rsid w:val="009D4357"/>
    <w:rsid w:val="009D4603"/>
    <w:rsid w:val="009D47D4"/>
    <w:rsid w:val="009D492D"/>
    <w:rsid w:val="009D4BF0"/>
    <w:rsid w:val="009D51EF"/>
    <w:rsid w:val="009D5421"/>
    <w:rsid w:val="009D55DD"/>
    <w:rsid w:val="009D56DE"/>
    <w:rsid w:val="009D5853"/>
    <w:rsid w:val="009D5CB9"/>
    <w:rsid w:val="009D5EF8"/>
    <w:rsid w:val="009D692A"/>
    <w:rsid w:val="009D6B1A"/>
    <w:rsid w:val="009D7A65"/>
    <w:rsid w:val="009E05E8"/>
    <w:rsid w:val="009E079D"/>
    <w:rsid w:val="009E0B4D"/>
    <w:rsid w:val="009E0FC3"/>
    <w:rsid w:val="009E1197"/>
    <w:rsid w:val="009E1215"/>
    <w:rsid w:val="009E132B"/>
    <w:rsid w:val="009E1D6C"/>
    <w:rsid w:val="009E2199"/>
    <w:rsid w:val="009E226D"/>
    <w:rsid w:val="009E2591"/>
    <w:rsid w:val="009E2724"/>
    <w:rsid w:val="009E2791"/>
    <w:rsid w:val="009E28F8"/>
    <w:rsid w:val="009E2B9A"/>
    <w:rsid w:val="009E3D5B"/>
    <w:rsid w:val="009E40ED"/>
    <w:rsid w:val="009E449B"/>
    <w:rsid w:val="009E484A"/>
    <w:rsid w:val="009E4B8F"/>
    <w:rsid w:val="009E4E37"/>
    <w:rsid w:val="009E5004"/>
    <w:rsid w:val="009E58CB"/>
    <w:rsid w:val="009E5A41"/>
    <w:rsid w:val="009E5FDC"/>
    <w:rsid w:val="009E670A"/>
    <w:rsid w:val="009E6B1D"/>
    <w:rsid w:val="009E7BA7"/>
    <w:rsid w:val="009E7C87"/>
    <w:rsid w:val="009E7E99"/>
    <w:rsid w:val="009F0290"/>
    <w:rsid w:val="009F099E"/>
    <w:rsid w:val="009F0D97"/>
    <w:rsid w:val="009F0F88"/>
    <w:rsid w:val="009F118F"/>
    <w:rsid w:val="009F15A5"/>
    <w:rsid w:val="009F19D2"/>
    <w:rsid w:val="009F1B1F"/>
    <w:rsid w:val="009F1F17"/>
    <w:rsid w:val="009F33EF"/>
    <w:rsid w:val="009F48D9"/>
    <w:rsid w:val="009F56F0"/>
    <w:rsid w:val="009F5949"/>
    <w:rsid w:val="009F5BB8"/>
    <w:rsid w:val="009F5E3C"/>
    <w:rsid w:val="009F62E1"/>
    <w:rsid w:val="009F63EB"/>
    <w:rsid w:val="009F6BFB"/>
    <w:rsid w:val="009F7666"/>
    <w:rsid w:val="009F77BA"/>
    <w:rsid w:val="009F7C3E"/>
    <w:rsid w:val="00A003D2"/>
    <w:rsid w:val="00A0044E"/>
    <w:rsid w:val="00A008D0"/>
    <w:rsid w:val="00A00EC2"/>
    <w:rsid w:val="00A0136E"/>
    <w:rsid w:val="00A0180A"/>
    <w:rsid w:val="00A01869"/>
    <w:rsid w:val="00A01A7D"/>
    <w:rsid w:val="00A01C60"/>
    <w:rsid w:val="00A01C8A"/>
    <w:rsid w:val="00A024FF"/>
    <w:rsid w:val="00A0294C"/>
    <w:rsid w:val="00A0340A"/>
    <w:rsid w:val="00A03613"/>
    <w:rsid w:val="00A04543"/>
    <w:rsid w:val="00A048A9"/>
    <w:rsid w:val="00A049B7"/>
    <w:rsid w:val="00A04DDA"/>
    <w:rsid w:val="00A04F16"/>
    <w:rsid w:val="00A05B74"/>
    <w:rsid w:val="00A06412"/>
    <w:rsid w:val="00A06AEF"/>
    <w:rsid w:val="00A06BEB"/>
    <w:rsid w:val="00A07B0E"/>
    <w:rsid w:val="00A07CF4"/>
    <w:rsid w:val="00A10261"/>
    <w:rsid w:val="00A102C0"/>
    <w:rsid w:val="00A1043E"/>
    <w:rsid w:val="00A10490"/>
    <w:rsid w:val="00A10E6A"/>
    <w:rsid w:val="00A11826"/>
    <w:rsid w:val="00A121B4"/>
    <w:rsid w:val="00A12278"/>
    <w:rsid w:val="00A12606"/>
    <w:rsid w:val="00A12873"/>
    <w:rsid w:val="00A12982"/>
    <w:rsid w:val="00A12E44"/>
    <w:rsid w:val="00A13000"/>
    <w:rsid w:val="00A13468"/>
    <w:rsid w:val="00A134C5"/>
    <w:rsid w:val="00A1367E"/>
    <w:rsid w:val="00A13D2D"/>
    <w:rsid w:val="00A14307"/>
    <w:rsid w:val="00A143C0"/>
    <w:rsid w:val="00A147FF"/>
    <w:rsid w:val="00A149DD"/>
    <w:rsid w:val="00A159B4"/>
    <w:rsid w:val="00A15D83"/>
    <w:rsid w:val="00A162A6"/>
    <w:rsid w:val="00A16BB0"/>
    <w:rsid w:val="00A16F96"/>
    <w:rsid w:val="00A17026"/>
    <w:rsid w:val="00A17171"/>
    <w:rsid w:val="00A201D4"/>
    <w:rsid w:val="00A202C4"/>
    <w:rsid w:val="00A206B8"/>
    <w:rsid w:val="00A20A53"/>
    <w:rsid w:val="00A21636"/>
    <w:rsid w:val="00A217D3"/>
    <w:rsid w:val="00A21BEB"/>
    <w:rsid w:val="00A2200A"/>
    <w:rsid w:val="00A223C0"/>
    <w:rsid w:val="00A229C3"/>
    <w:rsid w:val="00A22A6C"/>
    <w:rsid w:val="00A2384A"/>
    <w:rsid w:val="00A238AF"/>
    <w:rsid w:val="00A23A4C"/>
    <w:rsid w:val="00A23C0D"/>
    <w:rsid w:val="00A23F37"/>
    <w:rsid w:val="00A23FA8"/>
    <w:rsid w:val="00A24240"/>
    <w:rsid w:val="00A24771"/>
    <w:rsid w:val="00A24FEF"/>
    <w:rsid w:val="00A250CF"/>
    <w:rsid w:val="00A252D8"/>
    <w:rsid w:val="00A25B2B"/>
    <w:rsid w:val="00A25E48"/>
    <w:rsid w:val="00A26C17"/>
    <w:rsid w:val="00A26E8D"/>
    <w:rsid w:val="00A27455"/>
    <w:rsid w:val="00A279E2"/>
    <w:rsid w:val="00A300E9"/>
    <w:rsid w:val="00A30610"/>
    <w:rsid w:val="00A306C8"/>
    <w:rsid w:val="00A30CDB"/>
    <w:rsid w:val="00A30DEB"/>
    <w:rsid w:val="00A31382"/>
    <w:rsid w:val="00A31934"/>
    <w:rsid w:val="00A31E94"/>
    <w:rsid w:val="00A32FF1"/>
    <w:rsid w:val="00A33493"/>
    <w:rsid w:val="00A33CFB"/>
    <w:rsid w:val="00A343D9"/>
    <w:rsid w:val="00A3491C"/>
    <w:rsid w:val="00A35030"/>
    <w:rsid w:val="00A357F2"/>
    <w:rsid w:val="00A35C3D"/>
    <w:rsid w:val="00A35F29"/>
    <w:rsid w:val="00A3745A"/>
    <w:rsid w:val="00A3774E"/>
    <w:rsid w:val="00A3779C"/>
    <w:rsid w:val="00A37A4D"/>
    <w:rsid w:val="00A37D78"/>
    <w:rsid w:val="00A40A08"/>
    <w:rsid w:val="00A41A48"/>
    <w:rsid w:val="00A41DC4"/>
    <w:rsid w:val="00A41FC2"/>
    <w:rsid w:val="00A4225C"/>
    <w:rsid w:val="00A422A9"/>
    <w:rsid w:val="00A425B5"/>
    <w:rsid w:val="00A42AA9"/>
    <w:rsid w:val="00A42E5F"/>
    <w:rsid w:val="00A4356F"/>
    <w:rsid w:val="00A43707"/>
    <w:rsid w:val="00A44230"/>
    <w:rsid w:val="00A4474C"/>
    <w:rsid w:val="00A458D9"/>
    <w:rsid w:val="00A45A00"/>
    <w:rsid w:val="00A45A9E"/>
    <w:rsid w:val="00A4630E"/>
    <w:rsid w:val="00A463B4"/>
    <w:rsid w:val="00A46683"/>
    <w:rsid w:val="00A470DA"/>
    <w:rsid w:val="00A479D7"/>
    <w:rsid w:val="00A50506"/>
    <w:rsid w:val="00A50AD7"/>
    <w:rsid w:val="00A51285"/>
    <w:rsid w:val="00A51A67"/>
    <w:rsid w:val="00A52707"/>
    <w:rsid w:val="00A52BB3"/>
    <w:rsid w:val="00A52D07"/>
    <w:rsid w:val="00A52F4E"/>
    <w:rsid w:val="00A53425"/>
    <w:rsid w:val="00A53D47"/>
    <w:rsid w:val="00A53EFA"/>
    <w:rsid w:val="00A53F91"/>
    <w:rsid w:val="00A54811"/>
    <w:rsid w:val="00A54BAD"/>
    <w:rsid w:val="00A54DF7"/>
    <w:rsid w:val="00A558AA"/>
    <w:rsid w:val="00A55AD1"/>
    <w:rsid w:val="00A55BF1"/>
    <w:rsid w:val="00A568BE"/>
    <w:rsid w:val="00A571A4"/>
    <w:rsid w:val="00A57470"/>
    <w:rsid w:val="00A57A97"/>
    <w:rsid w:val="00A60305"/>
    <w:rsid w:val="00A60477"/>
    <w:rsid w:val="00A60A86"/>
    <w:rsid w:val="00A61152"/>
    <w:rsid w:val="00A61298"/>
    <w:rsid w:val="00A615D0"/>
    <w:rsid w:val="00A61B61"/>
    <w:rsid w:val="00A62B5F"/>
    <w:rsid w:val="00A62C27"/>
    <w:rsid w:val="00A642AC"/>
    <w:rsid w:val="00A64450"/>
    <w:rsid w:val="00A646D3"/>
    <w:rsid w:val="00A64986"/>
    <w:rsid w:val="00A649A7"/>
    <w:rsid w:val="00A64DFC"/>
    <w:rsid w:val="00A64F4D"/>
    <w:rsid w:val="00A65257"/>
    <w:rsid w:val="00A6542B"/>
    <w:rsid w:val="00A659BB"/>
    <w:rsid w:val="00A65D85"/>
    <w:rsid w:val="00A65EE1"/>
    <w:rsid w:val="00A662B0"/>
    <w:rsid w:val="00A6693A"/>
    <w:rsid w:val="00A66A26"/>
    <w:rsid w:val="00A66E22"/>
    <w:rsid w:val="00A67313"/>
    <w:rsid w:val="00A677DC"/>
    <w:rsid w:val="00A7006F"/>
    <w:rsid w:val="00A70CC8"/>
    <w:rsid w:val="00A70DC4"/>
    <w:rsid w:val="00A70FC7"/>
    <w:rsid w:val="00A7136A"/>
    <w:rsid w:val="00A71462"/>
    <w:rsid w:val="00A71826"/>
    <w:rsid w:val="00A71DAC"/>
    <w:rsid w:val="00A722C0"/>
    <w:rsid w:val="00A725B9"/>
    <w:rsid w:val="00A725D2"/>
    <w:rsid w:val="00A72C20"/>
    <w:rsid w:val="00A7445A"/>
    <w:rsid w:val="00A744E9"/>
    <w:rsid w:val="00A744EE"/>
    <w:rsid w:val="00A74688"/>
    <w:rsid w:val="00A7473A"/>
    <w:rsid w:val="00A74A77"/>
    <w:rsid w:val="00A74BBE"/>
    <w:rsid w:val="00A751E2"/>
    <w:rsid w:val="00A7578D"/>
    <w:rsid w:val="00A757A7"/>
    <w:rsid w:val="00A75E83"/>
    <w:rsid w:val="00A76025"/>
    <w:rsid w:val="00A76F32"/>
    <w:rsid w:val="00A774EC"/>
    <w:rsid w:val="00A775B3"/>
    <w:rsid w:val="00A778D5"/>
    <w:rsid w:val="00A779F3"/>
    <w:rsid w:val="00A77F3C"/>
    <w:rsid w:val="00A80639"/>
    <w:rsid w:val="00A8077D"/>
    <w:rsid w:val="00A80DB7"/>
    <w:rsid w:val="00A81A2A"/>
    <w:rsid w:val="00A81DDF"/>
    <w:rsid w:val="00A81EA2"/>
    <w:rsid w:val="00A82157"/>
    <w:rsid w:val="00A824E6"/>
    <w:rsid w:val="00A8273B"/>
    <w:rsid w:val="00A82AF8"/>
    <w:rsid w:val="00A82B8B"/>
    <w:rsid w:val="00A82BCA"/>
    <w:rsid w:val="00A82DE7"/>
    <w:rsid w:val="00A830CF"/>
    <w:rsid w:val="00A83177"/>
    <w:rsid w:val="00A83317"/>
    <w:rsid w:val="00A83C02"/>
    <w:rsid w:val="00A84039"/>
    <w:rsid w:val="00A84D5E"/>
    <w:rsid w:val="00A84EA6"/>
    <w:rsid w:val="00A84ED9"/>
    <w:rsid w:val="00A85829"/>
    <w:rsid w:val="00A8599D"/>
    <w:rsid w:val="00A85CB6"/>
    <w:rsid w:val="00A8620C"/>
    <w:rsid w:val="00A8629D"/>
    <w:rsid w:val="00A86CF7"/>
    <w:rsid w:val="00A86EAC"/>
    <w:rsid w:val="00A871C8"/>
    <w:rsid w:val="00A874FC"/>
    <w:rsid w:val="00A87621"/>
    <w:rsid w:val="00A8787F"/>
    <w:rsid w:val="00A90114"/>
    <w:rsid w:val="00A9019B"/>
    <w:rsid w:val="00A908AF"/>
    <w:rsid w:val="00A90FDC"/>
    <w:rsid w:val="00A9107D"/>
    <w:rsid w:val="00A92B33"/>
    <w:rsid w:val="00A946F8"/>
    <w:rsid w:val="00A94AD3"/>
    <w:rsid w:val="00A95126"/>
    <w:rsid w:val="00A9529C"/>
    <w:rsid w:val="00A95455"/>
    <w:rsid w:val="00A95B4D"/>
    <w:rsid w:val="00A95D46"/>
    <w:rsid w:val="00A95D50"/>
    <w:rsid w:val="00A96C9C"/>
    <w:rsid w:val="00A96D5D"/>
    <w:rsid w:val="00A97396"/>
    <w:rsid w:val="00A977D1"/>
    <w:rsid w:val="00A97924"/>
    <w:rsid w:val="00A97B0B"/>
    <w:rsid w:val="00AA03C9"/>
    <w:rsid w:val="00AA0470"/>
    <w:rsid w:val="00AA0545"/>
    <w:rsid w:val="00AA0610"/>
    <w:rsid w:val="00AA07E3"/>
    <w:rsid w:val="00AA08E0"/>
    <w:rsid w:val="00AA1013"/>
    <w:rsid w:val="00AA13F6"/>
    <w:rsid w:val="00AA144B"/>
    <w:rsid w:val="00AA1B9F"/>
    <w:rsid w:val="00AA2145"/>
    <w:rsid w:val="00AA25C0"/>
    <w:rsid w:val="00AA2899"/>
    <w:rsid w:val="00AA2BD4"/>
    <w:rsid w:val="00AA3A70"/>
    <w:rsid w:val="00AA464A"/>
    <w:rsid w:val="00AA48EB"/>
    <w:rsid w:val="00AA49E0"/>
    <w:rsid w:val="00AA4A3F"/>
    <w:rsid w:val="00AA4E44"/>
    <w:rsid w:val="00AA52B5"/>
    <w:rsid w:val="00AA55EF"/>
    <w:rsid w:val="00AA584B"/>
    <w:rsid w:val="00AA593E"/>
    <w:rsid w:val="00AA5C3E"/>
    <w:rsid w:val="00AA5E06"/>
    <w:rsid w:val="00AA63CE"/>
    <w:rsid w:val="00AA6488"/>
    <w:rsid w:val="00AA6641"/>
    <w:rsid w:val="00AA68A7"/>
    <w:rsid w:val="00AA6E19"/>
    <w:rsid w:val="00AA72A9"/>
    <w:rsid w:val="00AA748F"/>
    <w:rsid w:val="00AA79AD"/>
    <w:rsid w:val="00AA7CDA"/>
    <w:rsid w:val="00AB04B2"/>
    <w:rsid w:val="00AB080E"/>
    <w:rsid w:val="00AB0AFF"/>
    <w:rsid w:val="00AB0CF7"/>
    <w:rsid w:val="00AB0D70"/>
    <w:rsid w:val="00AB0E2C"/>
    <w:rsid w:val="00AB10CA"/>
    <w:rsid w:val="00AB139D"/>
    <w:rsid w:val="00AB146E"/>
    <w:rsid w:val="00AB14A5"/>
    <w:rsid w:val="00AB1D2E"/>
    <w:rsid w:val="00AB2654"/>
    <w:rsid w:val="00AB30CB"/>
    <w:rsid w:val="00AB3A47"/>
    <w:rsid w:val="00AB4119"/>
    <w:rsid w:val="00AB470D"/>
    <w:rsid w:val="00AB4732"/>
    <w:rsid w:val="00AB4835"/>
    <w:rsid w:val="00AB512A"/>
    <w:rsid w:val="00AB52D2"/>
    <w:rsid w:val="00AB576C"/>
    <w:rsid w:val="00AB58D0"/>
    <w:rsid w:val="00AB5AAE"/>
    <w:rsid w:val="00AB637E"/>
    <w:rsid w:val="00AB6ACC"/>
    <w:rsid w:val="00AB742B"/>
    <w:rsid w:val="00AC0773"/>
    <w:rsid w:val="00AC0916"/>
    <w:rsid w:val="00AC0B34"/>
    <w:rsid w:val="00AC0E0A"/>
    <w:rsid w:val="00AC1326"/>
    <w:rsid w:val="00AC1A26"/>
    <w:rsid w:val="00AC2C0D"/>
    <w:rsid w:val="00AC2C72"/>
    <w:rsid w:val="00AC3CD5"/>
    <w:rsid w:val="00AC3F5F"/>
    <w:rsid w:val="00AC42E5"/>
    <w:rsid w:val="00AC47E2"/>
    <w:rsid w:val="00AC4914"/>
    <w:rsid w:val="00AC59C5"/>
    <w:rsid w:val="00AC5D2C"/>
    <w:rsid w:val="00AC678E"/>
    <w:rsid w:val="00AC6B4D"/>
    <w:rsid w:val="00AC7145"/>
    <w:rsid w:val="00AC769A"/>
    <w:rsid w:val="00AC7B41"/>
    <w:rsid w:val="00AD0A04"/>
    <w:rsid w:val="00AD0D4D"/>
    <w:rsid w:val="00AD0F34"/>
    <w:rsid w:val="00AD0FEC"/>
    <w:rsid w:val="00AD22CE"/>
    <w:rsid w:val="00AD2512"/>
    <w:rsid w:val="00AD2579"/>
    <w:rsid w:val="00AD2957"/>
    <w:rsid w:val="00AD2CF8"/>
    <w:rsid w:val="00AD3291"/>
    <w:rsid w:val="00AD3365"/>
    <w:rsid w:val="00AD3754"/>
    <w:rsid w:val="00AD40A9"/>
    <w:rsid w:val="00AD44FC"/>
    <w:rsid w:val="00AD495F"/>
    <w:rsid w:val="00AD586D"/>
    <w:rsid w:val="00AD589D"/>
    <w:rsid w:val="00AD6325"/>
    <w:rsid w:val="00AD7378"/>
    <w:rsid w:val="00AD7417"/>
    <w:rsid w:val="00AD7898"/>
    <w:rsid w:val="00AE0AF0"/>
    <w:rsid w:val="00AE0B4E"/>
    <w:rsid w:val="00AE0B6F"/>
    <w:rsid w:val="00AE11C9"/>
    <w:rsid w:val="00AE1DB1"/>
    <w:rsid w:val="00AE1DF2"/>
    <w:rsid w:val="00AE1EAA"/>
    <w:rsid w:val="00AE20FA"/>
    <w:rsid w:val="00AE257A"/>
    <w:rsid w:val="00AE28A6"/>
    <w:rsid w:val="00AE32A3"/>
    <w:rsid w:val="00AE3B9C"/>
    <w:rsid w:val="00AE3BD0"/>
    <w:rsid w:val="00AE446B"/>
    <w:rsid w:val="00AE454C"/>
    <w:rsid w:val="00AE478E"/>
    <w:rsid w:val="00AE50F7"/>
    <w:rsid w:val="00AE54D6"/>
    <w:rsid w:val="00AE5710"/>
    <w:rsid w:val="00AE5B8E"/>
    <w:rsid w:val="00AE5C27"/>
    <w:rsid w:val="00AE5C7A"/>
    <w:rsid w:val="00AE610F"/>
    <w:rsid w:val="00AE6133"/>
    <w:rsid w:val="00AE669B"/>
    <w:rsid w:val="00AE6A86"/>
    <w:rsid w:val="00AE7083"/>
    <w:rsid w:val="00AE7A0D"/>
    <w:rsid w:val="00AF010C"/>
    <w:rsid w:val="00AF0693"/>
    <w:rsid w:val="00AF1031"/>
    <w:rsid w:val="00AF1999"/>
    <w:rsid w:val="00AF1B08"/>
    <w:rsid w:val="00AF1E32"/>
    <w:rsid w:val="00AF2A95"/>
    <w:rsid w:val="00AF2DBB"/>
    <w:rsid w:val="00AF2EB0"/>
    <w:rsid w:val="00AF3407"/>
    <w:rsid w:val="00AF35A5"/>
    <w:rsid w:val="00AF374F"/>
    <w:rsid w:val="00AF379E"/>
    <w:rsid w:val="00AF407B"/>
    <w:rsid w:val="00AF4133"/>
    <w:rsid w:val="00AF466E"/>
    <w:rsid w:val="00AF4837"/>
    <w:rsid w:val="00AF4BEA"/>
    <w:rsid w:val="00AF4EED"/>
    <w:rsid w:val="00AF5695"/>
    <w:rsid w:val="00AF5D7C"/>
    <w:rsid w:val="00AF5FAC"/>
    <w:rsid w:val="00AF5FAD"/>
    <w:rsid w:val="00AF63A5"/>
    <w:rsid w:val="00AF643D"/>
    <w:rsid w:val="00AF6475"/>
    <w:rsid w:val="00AF66F9"/>
    <w:rsid w:val="00AF6F97"/>
    <w:rsid w:val="00AF7228"/>
    <w:rsid w:val="00AF7E97"/>
    <w:rsid w:val="00B0005D"/>
    <w:rsid w:val="00B001BF"/>
    <w:rsid w:val="00B004A6"/>
    <w:rsid w:val="00B00FAC"/>
    <w:rsid w:val="00B0106F"/>
    <w:rsid w:val="00B01664"/>
    <w:rsid w:val="00B01706"/>
    <w:rsid w:val="00B018EE"/>
    <w:rsid w:val="00B01B05"/>
    <w:rsid w:val="00B01FAE"/>
    <w:rsid w:val="00B0215E"/>
    <w:rsid w:val="00B02814"/>
    <w:rsid w:val="00B02923"/>
    <w:rsid w:val="00B02C77"/>
    <w:rsid w:val="00B03099"/>
    <w:rsid w:val="00B031BB"/>
    <w:rsid w:val="00B03B94"/>
    <w:rsid w:val="00B03E09"/>
    <w:rsid w:val="00B03F0B"/>
    <w:rsid w:val="00B044BF"/>
    <w:rsid w:val="00B0495A"/>
    <w:rsid w:val="00B04AB5"/>
    <w:rsid w:val="00B04DC6"/>
    <w:rsid w:val="00B050E4"/>
    <w:rsid w:val="00B05117"/>
    <w:rsid w:val="00B05B14"/>
    <w:rsid w:val="00B05FD9"/>
    <w:rsid w:val="00B05FE1"/>
    <w:rsid w:val="00B066F4"/>
    <w:rsid w:val="00B06BCD"/>
    <w:rsid w:val="00B06BE7"/>
    <w:rsid w:val="00B07397"/>
    <w:rsid w:val="00B0746C"/>
    <w:rsid w:val="00B07D3F"/>
    <w:rsid w:val="00B11020"/>
    <w:rsid w:val="00B11052"/>
    <w:rsid w:val="00B111CE"/>
    <w:rsid w:val="00B1179E"/>
    <w:rsid w:val="00B11A40"/>
    <w:rsid w:val="00B13251"/>
    <w:rsid w:val="00B13279"/>
    <w:rsid w:val="00B13315"/>
    <w:rsid w:val="00B135AE"/>
    <w:rsid w:val="00B13848"/>
    <w:rsid w:val="00B146E4"/>
    <w:rsid w:val="00B14F8E"/>
    <w:rsid w:val="00B153F5"/>
    <w:rsid w:val="00B15584"/>
    <w:rsid w:val="00B15659"/>
    <w:rsid w:val="00B16037"/>
    <w:rsid w:val="00B16B14"/>
    <w:rsid w:val="00B16BE6"/>
    <w:rsid w:val="00B16D14"/>
    <w:rsid w:val="00B16F79"/>
    <w:rsid w:val="00B171D9"/>
    <w:rsid w:val="00B171F9"/>
    <w:rsid w:val="00B17695"/>
    <w:rsid w:val="00B17927"/>
    <w:rsid w:val="00B17D67"/>
    <w:rsid w:val="00B20010"/>
    <w:rsid w:val="00B2006B"/>
    <w:rsid w:val="00B21383"/>
    <w:rsid w:val="00B22024"/>
    <w:rsid w:val="00B220AE"/>
    <w:rsid w:val="00B22315"/>
    <w:rsid w:val="00B225AF"/>
    <w:rsid w:val="00B22768"/>
    <w:rsid w:val="00B227A1"/>
    <w:rsid w:val="00B2292C"/>
    <w:rsid w:val="00B22B52"/>
    <w:rsid w:val="00B22C00"/>
    <w:rsid w:val="00B23C1F"/>
    <w:rsid w:val="00B23CA9"/>
    <w:rsid w:val="00B24CB6"/>
    <w:rsid w:val="00B24EAF"/>
    <w:rsid w:val="00B253ED"/>
    <w:rsid w:val="00B2552D"/>
    <w:rsid w:val="00B25D96"/>
    <w:rsid w:val="00B264BA"/>
    <w:rsid w:val="00B26D4F"/>
    <w:rsid w:val="00B26EAA"/>
    <w:rsid w:val="00B27466"/>
    <w:rsid w:val="00B277B5"/>
    <w:rsid w:val="00B27AE1"/>
    <w:rsid w:val="00B27DE8"/>
    <w:rsid w:val="00B30657"/>
    <w:rsid w:val="00B306CA"/>
    <w:rsid w:val="00B30DCD"/>
    <w:rsid w:val="00B31612"/>
    <w:rsid w:val="00B318D2"/>
    <w:rsid w:val="00B31961"/>
    <w:rsid w:val="00B31A3E"/>
    <w:rsid w:val="00B32292"/>
    <w:rsid w:val="00B32991"/>
    <w:rsid w:val="00B32BA6"/>
    <w:rsid w:val="00B32F38"/>
    <w:rsid w:val="00B32F45"/>
    <w:rsid w:val="00B330ED"/>
    <w:rsid w:val="00B33246"/>
    <w:rsid w:val="00B33731"/>
    <w:rsid w:val="00B33AB8"/>
    <w:rsid w:val="00B3451A"/>
    <w:rsid w:val="00B3468A"/>
    <w:rsid w:val="00B34875"/>
    <w:rsid w:val="00B35099"/>
    <w:rsid w:val="00B35DED"/>
    <w:rsid w:val="00B35F58"/>
    <w:rsid w:val="00B36010"/>
    <w:rsid w:val="00B361C7"/>
    <w:rsid w:val="00B36956"/>
    <w:rsid w:val="00B36963"/>
    <w:rsid w:val="00B369AD"/>
    <w:rsid w:val="00B369ED"/>
    <w:rsid w:val="00B36BD1"/>
    <w:rsid w:val="00B37A67"/>
    <w:rsid w:val="00B4051C"/>
    <w:rsid w:val="00B406CB"/>
    <w:rsid w:val="00B40A19"/>
    <w:rsid w:val="00B40F0C"/>
    <w:rsid w:val="00B41ADE"/>
    <w:rsid w:val="00B41EF0"/>
    <w:rsid w:val="00B42011"/>
    <w:rsid w:val="00B420DD"/>
    <w:rsid w:val="00B42233"/>
    <w:rsid w:val="00B4245A"/>
    <w:rsid w:val="00B42975"/>
    <w:rsid w:val="00B42EAA"/>
    <w:rsid w:val="00B43507"/>
    <w:rsid w:val="00B436DC"/>
    <w:rsid w:val="00B43A73"/>
    <w:rsid w:val="00B440D4"/>
    <w:rsid w:val="00B44175"/>
    <w:rsid w:val="00B44234"/>
    <w:rsid w:val="00B44D1B"/>
    <w:rsid w:val="00B4529B"/>
    <w:rsid w:val="00B45841"/>
    <w:rsid w:val="00B46483"/>
    <w:rsid w:val="00B4666A"/>
    <w:rsid w:val="00B46B87"/>
    <w:rsid w:val="00B47281"/>
    <w:rsid w:val="00B47358"/>
    <w:rsid w:val="00B47C24"/>
    <w:rsid w:val="00B51155"/>
    <w:rsid w:val="00B5146D"/>
    <w:rsid w:val="00B518FC"/>
    <w:rsid w:val="00B51A91"/>
    <w:rsid w:val="00B52573"/>
    <w:rsid w:val="00B52A0D"/>
    <w:rsid w:val="00B53146"/>
    <w:rsid w:val="00B53EDE"/>
    <w:rsid w:val="00B54691"/>
    <w:rsid w:val="00B54A11"/>
    <w:rsid w:val="00B55389"/>
    <w:rsid w:val="00B5542D"/>
    <w:rsid w:val="00B5543F"/>
    <w:rsid w:val="00B55486"/>
    <w:rsid w:val="00B5551E"/>
    <w:rsid w:val="00B55655"/>
    <w:rsid w:val="00B5640A"/>
    <w:rsid w:val="00B56A62"/>
    <w:rsid w:val="00B56FCF"/>
    <w:rsid w:val="00B57008"/>
    <w:rsid w:val="00B576CB"/>
    <w:rsid w:val="00B57F95"/>
    <w:rsid w:val="00B60355"/>
    <w:rsid w:val="00B607EE"/>
    <w:rsid w:val="00B60869"/>
    <w:rsid w:val="00B608DE"/>
    <w:rsid w:val="00B61248"/>
    <w:rsid w:val="00B615E5"/>
    <w:rsid w:val="00B61934"/>
    <w:rsid w:val="00B6259D"/>
    <w:rsid w:val="00B62693"/>
    <w:rsid w:val="00B6284D"/>
    <w:rsid w:val="00B62865"/>
    <w:rsid w:val="00B63063"/>
    <w:rsid w:val="00B640B9"/>
    <w:rsid w:val="00B645A7"/>
    <w:rsid w:val="00B64F0F"/>
    <w:rsid w:val="00B65734"/>
    <w:rsid w:val="00B65BDC"/>
    <w:rsid w:val="00B65EEF"/>
    <w:rsid w:val="00B67347"/>
    <w:rsid w:val="00B67809"/>
    <w:rsid w:val="00B67B75"/>
    <w:rsid w:val="00B67B9D"/>
    <w:rsid w:val="00B67CCC"/>
    <w:rsid w:val="00B7016C"/>
    <w:rsid w:val="00B7036C"/>
    <w:rsid w:val="00B705BF"/>
    <w:rsid w:val="00B7153D"/>
    <w:rsid w:val="00B71952"/>
    <w:rsid w:val="00B719DA"/>
    <w:rsid w:val="00B71A2C"/>
    <w:rsid w:val="00B72454"/>
    <w:rsid w:val="00B72A12"/>
    <w:rsid w:val="00B7352B"/>
    <w:rsid w:val="00B73774"/>
    <w:rsid w:val="00B7389C"/>
    <w:rsid w:val="00B73C1B"/>
    <w:rsid w:val="00B74D6E"/>
    <w:rsid w:val="00B7591E"/>
    <w:rsid w:val="00B75B55"/>
    <w:rsid w:val="00B7612A"/>
    <w:rsid w:val="00B766B2"/>
    <w:rsid w:val="00B76F2E"/>
    <w:rsid w:val="00B77D49"/>
    <w:rsid w:val="00B77DE6"/>
    <w:rsid w:val="00B803FC"/>
    <w:rsid w:val="00B804AC"/>
    <w:rsid w:val="00B8063A"/>
    <w:rsid w:val="00B80845"/>
    <w:rsid w:val="00B80BB8"/>
    <w:rsid w:val="00B80D8A"/>
    <w:rsid w:val="00B811F6"/>
    <w:rsid w:val="00B81422"/>
    <w:rsid w:val="00B81985"/>
    <w:rsid w:val="00B8248E"/>
    <w:rsid w:val="00B82686"/>
    <w:rsid w:val="00B82A9E"/>
    <w:rsid w:val="00B82C6A"/>
    <w:rsid w:val="00B83B39"/>
    <w:rsid w:val="00B83E82"/>
    <w:rsid w:val="00B843DA"/>
    <w:rsid w:val="00B84965"/>
    <w:rsid w:val="00B84C28"/>
    <w:rsid w:val="00B85329"/>
    <w:rsid w:val="00B859E0"/>
    <w:rsid w:val="00B8633E"/>
    <w:rsid w:val="00B87082"/>
    <w:rsid w:val="00B871D7"/>
    <w:rsid w:val="00B874D0"/>
    <w:rsid w:val="00B87A9C"/>
    <w:rsid w:val="00B87AA9"/>
    <w:rsid w:val="00B87CD9"/>
    <w:rsid w:val="00B87ED8"/>
    <w:rsid w:val="00B90741"/>
    <w:rsid w:val="00B90920"/>
    <w:rsid w:val="00B90D88"/>
    <w:rsid w:val="00B91187"/>
    <w:rsid w:val="00B91AD7"/>
    <w:rsid w:val="00B92BF4"/>
    <w:rsid w:val="00B92D4F"/>
    <w:rsid w:val="00B939D6"/>
    <w:rsid w:val="00B93BBE"/>
    <w:rsid w:val="00B93F6E"/>
    <w:rsid w:val="00B94088"/>
    <w:rsid w:val="00B940D2"/>
    <w:rsid w:val="00B94334"/>
    <w:rsid w:val="00B944CF"/>
    <w:rsid w:val="00B94A0A"/>
    <w:rsid w:val="00B94AB9"/>
    <w:rsid w:val="00B94D67"/>
    <w:rsid w:val="00B952A8"/>
    <w:rsid w:val="00B95566"/>
    <w:rsid w:val="00B95F25"/>
    <w:rsid w:val="00B95F42"/>
    <w:rsid w:val="00B965B0"/>
    <w:rsid w:val="00B967A8"/>
    <w:rsid w:val="00B97590"/>
    <w:rsid w:val="00B9778D"/>
    <w:rsid w:val="00B97878"/>
    <w:rsid w:val="00B97BEA"/>
    <w:rsid w:val="00BA012B"/>
    <w:rsid w:val="00BA02F5"/>
    <w:rsid w:val="00BA0520"/>
    <w:rsid w:val="00BA074C"/>
    <w:rsid w:val="00BA07CC"/>
    <w:rsid w:val="00BA0C11"/>
    <w:rsid w:val="00BA0E50"/>
    <w:rsid w:val="00BA0E7B"/>
    <w:rsid w:val="00BA1B2C"/>
    <w:rsid w:val="00BA1BBE"/>
    <w:rsid w:val="00BA1E3A"/>
    <w:rsid w:val="00BA1E6C"/>
    <w:rsid w:val="00BA2000"/>
    <w:rsid w:val="00BA2B94"/>
    <w:rsid w:val="00BA2BD1"/>
    <w:rsid w:val="00BA3147"/>
    <w:rsid w:val="00BA3359"/>
    <w:rsid w:val="00BA37B7"/>
    <w:rsid w:val="00BA3ADC"/>
    <w:rsid w:val="00BA4286"/>
    <w:rsid w:val="00BA4290"/>
    <w:rsid w:val="00BA44DC"/>
    <w:rsid w:val="00BA4F6A"/>
    <w:rsid w:val="00BA4FC3"/>
    <w:rsid w:val="00BA58A4"/>
    <w:rsid w:val="00BA58DD"/>
    <w:rsid w:val="00BA5B5E"/>
    <w:rsid w:val="00BA5EBF"/>
    <w:rsid w:val="00BA6087"/>
    <w:rsid w:val="00BA6602"/>
    <w:rsid w:val="00BA6705"/>
    <w:rsid w:val="00BA67AF"/>
    <w:rsid w:val="00BA686A"/>
    <w:rsid w:val="00BB052B"/>
    <w:rsid w:val="00BB09B3"/>
    <w:rsid w:val="00BB0D1B"/>
    <w:rsid w:val="00BB0DDF"/>
    <w:rsid w:val="00BB12D7"/>
    <w:rsid w:val="00BB2883"/>
    <w:rsid w:val="00BB2F24"/>
    <w:rsid w:val="00BB3566"/>
    <w:rsid w:val="00BB35F9"/>
    <w:rsid w:val="00BB3646"/>
    <w:rsid w:val="00BB3B42"/>
    <w:rsid w:val="00BB42F0"/>
    <w:rsid w:val="00BB4F45"/>
    <w:rsid w:val="00BB52B7"/>
    <w:rsid w:val="00BB52EC"/>
    <w:rsid w:val="00BB5393"/>
    <w:rsid w:val="00BB57C0"/>
    <w:rsid w:val="00BB57E3"/>
    <w:rsid w:val="00BB617E"/>
    <w:rsid w:val="00BB6218"/>
    <w:rsid w:val="00BB627C"/>
    <w:rsid w:val="00BB66E6"/>
    <w:rsid w:val="00BB6993"/>
    <w:rsid w:val="00BB6ADC"/>
    <w:rsid w:val="00BB7DBA"/>
    <w:rsid w:val="00BC025A"/>
    <w:rsid w:val="00BC0FB4"/>
    <w:rsid w:val="00BC12E8"/>
    <w:rsid w:val="00BC2031"/>
    <w:rsid w:val="00BC3212"/>
    <w:rsid w:val="00BC3247"/>
    <w:rsid w:val="00BC3850"/>
    <w:rsid w:val="00BC4225"/>
    <w:rsid w:val="00BC44BD"/>
    <w:rsid w:val="00BC59F6"/>
    <w:rsid w:val="00BC6575"/>
    <w:rsid w:val="00BC7019"/>
    <w:rsid w:val="00BC7570"/>
    <w:rsid w:val="00BC7D0A"/>
    <w:rsid w:val="00BD02FA"/>
    <w:rsid w:val="00BD04A9"/>
    <w:rsid w:val="00BD08F9"/>
    <w:rsid w:val="00BD0969"/>
    <w:rsid w:val="00BD0ADC"/>
    <w:rsid w:val="00BD0B80"/>
    <w:rsid w:val="00BD0BE8"/>
    <w:rsid w:val="00BD0D05"/>
    <w:rsid w:val="00BD103E"/>
    <w:rsid w:val="00BD186A"/>
    <w:rsid w:val="00BD18C9"/>
    <w:rsid w:val="00BD1DA9"/>
    <w:rsid w:val="00BD25A1"/>
    <w:rsid w:val="00BD262B"/>
    <w:rsid w:val="00BD31A4"/>
    <w:rsid w:val="00BD366C"/>
    <w:rsid w:val="00BD398D"/>
    <w:rsid w:val="00BD435E"/>
    <w:rsid w:val="00BD4723"/>
    <w:rsid w:val="00BD4CA9"/>
    <w:rsid w:val="00BD5196"/>
    <w:rsid w:val="00BD548C"/>
    <w:rsid w:val="00BD57D0"/>
    <w:rsid w:val="00BD5D4A"/>
    <w:rsid w:val="00BD6321"/>
    <w:rsid w:val="00BD65C6"/>
    <w:rsid w:val="00BD69EA"/>
    <w:rsid w:val="00BD6A14"/>
    <w:rsid w:val="00BD74BA"/>
    <w:rsid w:val="00BD77DF"/>
    <w:rsid w:val="00BE006C"/>
    <w:rsid w:val="00BE0491"/>
    <w:rsid w:val="00BE0901"/>
    <w:rsid w:val="00BE0968"/>
    <w:rsid w:val="00BE09AD"/>
    <w:rsid w:val="00BE0FDA"/>
    <w:rsid w:val="00BE214F"/>
    <w:rsid w:val="00BE3B5B"/>
    <w:rsid w:val="00BE3D1A"/>
    <w:rsid w:val="00BE44B7"/>
    <w:rsid w:val="00BE45D6"/>
    <w:rsid w:val="00BE476B"/>
    <w:rsid w:val="00BE5951"/>
    <w:rsid w:val="00BE5D03"/>
    <w:rsid w:val="00BE5F2F"/>
    <w:rsid w:val="00BE696D"/>
    <w:rsid w:val="00BE6AFF"/>
    <w:rsid w:val="00BE753C"/>
    <w:rsid w:val="00BE7B83"/>
    <w:rsid w:val="00BF0468"/>
    <w:rsid w:val="00BF04E7"/>
    <w:rsid w:val="00BF051C"/>
    <w:rsid w:val="00BF070C"/>
    <w:rsid w:val="00BF0BD5"/>
    <w:rsid w:val="00BF0D28"/>
    <w:rsid w:val="00BF1078"/>
    <w:rsid w:val="00BF1E87"/>
    <w:rsid w:val="00BF2287"/>
    <w:rsid w:val="00BF25AD"/>
    <w:rsid w:val="00BF2DD7"/>
    <w:rsid w:val="00BF3152"/>
    <w:rsid w:val="00BF3438"/>
    <w:rsid w:val="00BF34E2"/>
    <w:rsid w:val="00BF40E8"/>
    <w:rsid w:val="00BF4456"/>
    <w:rsid w:val="00BF4EBD"/>
    <w:rsid w:val="00BF5704"/>
    <w:rsid w:val="00BF5933"/>
    <w:rsid w:val="00BF6219"/>
    <w:rsid w:val="00BF6D8B"/>
    <w:rsid w:val="00BF7040"/>
    <w:rsid w:val="00BF7406"/>
    <w:rsid w:val="00BF76AF"/>
    <w:rsid w:val="00BF78EA"/>
    <w:rsid w:val="00C00334"/>
    <w:rsid w:val="00C005A8"/>
    <w:rsid w:val="00C00974"/>
    <w:rsid w:val="00C0103A"/>
    <w:rsid w:val="00C019A7"/>
    <w:rsid w:val="00C0211A"/>
    <w:rsid w:val="00C02603"/>
    <w:rsid w:val="00C02B6E"/>
    <w:rsid w:val="00C02FFB"/>
    <w:rsid w:val="00C03012"/>
    <w:rsid w:val="00C0337F"/>
    <w:rsid w:val="00C03B0A"/>
    <w:rsid w:val="00C03BDC"/>
    <w:rsid w:val="00C03D42"/>
    <w:rsid w:val="00C03E01"/>
    <w:rsid w:val="00C04863"/>
    <w:rsid w:val="00C049C5"/>
    <w:rsid w:val="00C04DC2"/>
    <w:rsid w:val="00C04F9B"/>
    <w:rsid w:val="00C054A6"/>
    <w:rsid w:val="00C0583E"/>
    <w:rsid w:val="00C0598A"/>
    <w:rsid w:val="00C05E1C"/>
    <w:rsid w:val="00C06255"/>
    <w:rsid w:val="00C06FA6"/>
    <w:rsid w:val="00C07BA2"/>
    <w:rsid w:val="00C07D06"/>
    <w:rsid w:val="00C10D45"/>
    <w:rsid w:val="00C10E05"/>
    <w:rsid w:val="00C111ED"/>
    <w:rsid w:val="00C1168D"/>
    <w:rsid w:val="00C11EC6"/>
    <w:rsid w:val="00C122BB"/>
    <w:rsid w:val="00C122C6"/>
    <w:rsid w:val="00C12508"/>
    <w:rsid w:val="00C126DB"/>
    <w:rsid w:val="00C12826"/>
    <w:rsid w:val="00C12FD9"/>
    <w:rsid w:val="00C1373F"/>
    <w:rsid w:val="00C13B35"/>
    <w:rsid w:val="00C1461A"/>
    <w:rsid w:val="00C14812"/>
    <w:rsid w:val="00C14896"/>
    <w:rsid w:val="00C14EA3"/>
    <w:rsid w:val="00C154F3"/>
    <w:rsid w:val="00C15DFC"/>
    <w:rsid w:val="00C16757"/>
    <w:rsid w:val="00C1684A"/>
    <w:rsid w:val="00C16956"/>
    <w:rsid w:val="00C16DE1"/>
    <w:rsid w:val="00C1734E"/>
    <w:rsid w:val="00C173B3"/>
    <w:rsid w:val="00C175A8"/>
    <w:rsid w:val="00C17D24"/>
    <w:rsid w:val="00C20B4B"/>
    <w:rsid w:val="00C20BA5"/>
    <w:rsid w:val="00C20D08"/>
    <w:rsid w:val="00C211E1"/>
    <w:rsid w:val="00C227A4"/>
    <w:rsid w:val="00C22B30"/>
    <w:rsid w:val="00C2380A"/>
    <w:rsid w:val="00C244A0"/>
    <w:rsid w:val="00C24D17"/>
    <w:rsid w:val="00C25015"/>
    <w:rsid w:val="00C25FE5"/>
    <w:rsid w:val="00C2753A"/>
    <w:rsid w:val="00C27815"/>
    <w:rsid w:val="00C27826"/>
    <w:rsid w:val="00C27897"/>
    <w:rsid w:val="00C27B5D"/>
    <w:rsid w:val="00C27D9A"/>
    <w:rsid w:val="00C30255"/>
    <w:rsid w:val="00C30753"/>
    <w:rsid w:val="00C31080"/>
    <w:rsid w:val="00C31130"/>
    <w:rsid w:val="00C31260"/>
    <w:rsid w:val="00C3132C"/>
    <w:rsid w:val="00C313A5"/>
    <w:rsid w:val="00C31796"/>
    <w:rsid w:val="00C325EA"/>
    <w:rsid w:val="00C3271E"/>
    <w:rsid w:val="00C3279C"/>
    <w:rsid w:val="00C32E91"/>
    <w:rsid w:val="00C3335D"/>
    <w:rsid w:val="00C33909"/>
    <w:rsid w:val="00C339B3"/>
    <w:rsid w:val="00C3463D"/>
    <w:rsid w:val="00C36695"/>
    <w:rsid w:val="00C3687F"/>
    <w:rsid w:val="00C369D0"/>
    <w:rsid w:val="00C36F35"/>
    <w:rsid w:val="00C37351"/>
    <w:rsid w:val="00C37CAD"/>
    <w:rsid w:val="00C37E52"/>
    <w:rsid w:val="00C401CC"/>
    <w:rsid w:val="00C40581"/>
    <w:rsid w:val="00C4083A"/>
    <w:rsid w:val="00C40AEE"/>
    <w:rsid w:val="00C412A6"/>
    <w:rsid w:val="00C4138F"/>
    <w:rsid w:val="00C4172A"/>
    <w:rsid w:val="00C420B1"/>
    <w:rsid w:val="00C42EDD"/>
    <w:rsid w:val="00C4353F"/>
    <w:rsid w:val="00C43BA7"/>
    <w:rsid w:val="00C43BB0"/>
    <w:rsid w:val="00C4465F"/>
    <w:rsid w:val="00C44BD5"/>
    <w:rsid w:val="00C45207"/>
    <w:rsid w:val="00C45260"/>
    <w:rsid w:val="00C45369"/>
    <w:rsid w:val="00C45571"/>
    <w:rsid w:val="00C4557B"/>
    <w:rsid w:val="00C455C6"/>
    <w:rsid w:val="00C45AEC"/>
    <w:rsid w:val="00C45CBC"/>
    <w:rsid w:val="00C462CF"/>
    <w:rsid w:val="00C462E7"/>
    <w:rsid w:val="00C4658D"/>
    <w:rsid w:val="00C46CEF"/>
    <w:rsid w:val="00C4727A"/>
    <w:rsid w:val="00C474AD"/>
    <w:rsid w:val="00C4765A"/>
    <w:rsid w:val="00C479AF"/>
    <w:rsid w:val="00C479F3"/>
    <w:rsid w:val="00C47CA7"/>
    <w:rsid w:val="00C47DA5"/>
    <w:rsid w:val="00C50AF0"/>
    <w:rsid w:val="00C519D9"/>
    <w:rsid w:val="00C534FF"/>
    <w:rsid w:val="00C5360A"/>
    <w:rsid w:val="00C53655"/>
    <w:rsid w:val="00C53ACB"/>
    <w:rsid w:val="00C54966"/>
    <w:rsid w:val="00C54A0E"/>
    <w:rsid w:val="00C54D46"/>
    <w:rsid w:val="00C54EDF"/>
    <w:rsid w:val="00C5517A"/>
    <w:rsid w:val="00C55600"/>
    <w:rsid w:val="00C558F7"/>
    <w:rsid w:val="00C55EA6"/>
    <w:rsid w:val="00C561BF"/>
    <w:rsid w:val="00C56783"/>
    <w:rsid w:val="00C568D1"/>
    <w:rsid w:val="00C56ACC"/>
    <w:rsid w:val="00C56E42"/>
    <w:rsid w:val="00C56F4E"/>
    <w:rsid w:val="00C5702F"/>
    <w:rsid w:val="00C57174"/>
    <w:rsid w:val="00C57256"/>
    <w:rsid w:val="00C572D1"/>
    <w:rsid w:val="00C575AA"/>
    <w:rsid w:val="00C5786A"/>
    <w:rsid w:val="00C6022D"/>
    <w:rsid w:val="00C60F90"/>
    <w:rsid w:val="00C61315"/>
    <w:rsid w:val="00C61497"/>
    <w:rsid w:val="00C614C5"/>
    <w:rsid w:val="00C617F7"/>
    <w:rsid w:val="00C622A3"/>
    <w:rsid w:val="00C628D4"/>
    <w:rsid w:val="00C629D2"/>
    <w:rsid w:val="00C62AF1"/>
    <w:rsid w:val="00C63C48"/>
    <w:rsid w:val="00C65598"/>
    <w:rsid w:val="00C6570D"/>
    <w:rsid w:val="00C65AC3"/>
    <w:rsid w:val="00C65D3F"/>
    <w:rsid w:val="00C65D7F"/>
    <w:rsid w:val="00C6662C"/>
    <w:rsid w:val="00C6669D"/>
    <w:rsid w:val="00C66959"/>
    <w:rsid w:val="00C66B35"/>
    <w:rsid w:val="00C66C66"/>
    <w:rsid w:val="00C66DE0"/>
    <w:rsid w:val="00C66DE4"/>
    <w:rsid w:val="00C6739A"/>
    <w:rsid w:val="00C6766E"/>
    <w:rsid w:val="00C67833"/>
    <w:rsid w:val="00C6785C"/>
    <w:rsid w:val="00C67AF8"/>
    <w:rsid w:val="00C67B5F"/>
    <w:rsid w:val="00C67D7D"/>
    <w:rsid w:val="00C7069F"/>
    <w:rsid w:val="00C707D6"/>
    <w:rsid w:val="00C70E04"/>
    <w:rsid w:val="00C7134D"/>
    <w:rsid w:val="00C716B6"/>
    <w:rsid w:val="00C71769"/>
    <w:rsid w:val="00C724C6"/>
    <w:rsid w:val="00C72790"/>
    <w:rsid w:val="00C72D34"/>
    <w:rsid w:val="00C72F37"/>
    <w:rsid w:val="00C73036"/>
    <w:rsid w:val="00C73297"/>
    <w:rsid w:val="00C739E6"/>
    <w:rsid w:val="00C73BE1"/>
    <w:rsid w:val="00C73DF6"/>
    <w:rsid w:val="00C74D84"/>
    <w:rsid w:val="00C751B2"/>
    <w:rsid w:val="00C752FA"/>
    <w:rsid w:val="00C75564"/>
    <w:rsid w:val="00C756AC"/>
    <w:rsid w:val="00C7590A"/>
    <w:rsid w:val="00C76687"/>
    <w:rsid w:val="00C767DC"/>
    <w:rsid w:val="00C76A08"/>
    <w:rsid w:val="00C76BEA"/>
    <w:rsid w:val="00C76C08"/>
    <w:rsid w:val="00C7704C"/>
    <w:rsid w:val="00C7717B"/>
    <w:rsid w:val="00C80133"/>
    <w:rsid w:val="00C80408"/>
    <w:rsid w:val="00C8052B"/>
    <w:rsid w:val="00C80C1A"/>
    <w:rsid w:val="00C816AF"/>
    <w:rsid w:val="00C8171E"/>
    <w:rsid w:val="00C8203D"/>
    <w:rsid w:val="00C82629"/>
    <w:rsid w:val="00C82ACE"/>
    <w:rsid w:val="00C82CE4"/>
    <w:rsid w:val="00C83F36"/>
    <w:rsid w:val="00C84024"/>
    <w:rsid w:val="00C84708"/>
    <w:rsid w:val="00C84D15"/>
    <w:rsid w:val="00C84E72"/>
    <w:rsid w:val="00C857CB"/>
    <w:rsid w:val="00C858B9"/>
    <w:rsid w:val="00C858EE"/>
    <w:rsid w:val="00C85F93"/>
    <w:rsid w:val="00C860B4"/>
    <w:rsid w:val="00C8663E"/>
    <w:rsid w:val="00C866EA"/>
    <w:rsid w:val="00C8672F"/>
    <w:rsid w:val="00C867D1"/>
    <w:rsid w:val="00C8685B"/>
    <w:rsid w:val="00C869E9"/>
    <w:rsid w:val="00C86F93"/>
    <w:rsid w:val="00C8708D"/>
    <w:rsid w:val="00C87655"/>
    <w:rsid w:val="00C87BEE"/>
    <w:rsid w:val="00C87CF8"/>
    <w:rsid w:val="00C90380"/>
    <w:rsid w:val="00C91277"/>
    <w:rsid w:val="00C91CD4"/>
    <w:rsid w:val="00C91D24"/>
    <w:rsid w:val="00C91F31"/>
    <w:rsid w:val="00C921E1"/>
    <w:rsid w:val="00C92201"/>
    <w:rsid w:val="00C92515"/>
    <w:rsid w:val="00C9257D"/>
    <w:rsid w:val="00C92723"/>
    <w:rsid w:val="00C933B0"/>
    <w:rsid w:val="00C93E68"/>
    <w:rsid w:val="00C946A2"/>
    <w:rsid w:val="00C9477C"/>
    <w:rsid w:val="00C94871"/>
    <w:rsid w:val="00C94D96"/>
    <w:rsid w:val="00C955B2"/>
    <w:rsid w:val="00C95B06"/>
    <w:rsid w:val="00C96BD4"/>
    <w:rsid w:val="00C96D5C"/>
    <w:rsid w:val="00C9788D"/>
    <w:rsid w:val="00C978E0"/>
    <w:rsid w:val="00C97918"/>
    <w:rsid w:val="00C97925"/>
    <w:rsid w:val="00CA0DA5"/>
    <w:rsid w:val="00CA0EB2"/>
    <w:rsid w:val="00CA104B"/>
    <w:rsid w:val="00CA11C1"/>
    <w:rsid w:val="00CA16DB"/>
    <w:rsid w:val="00CA2716"/>
    <w:rsid w:val="00CA3F3A"/>
    <w:rsid w:val="00CA401F"/>
    <w:rsid w:val="00CA43B8"/>
    <w:rsid w:val="00CA46A4"/>
    <w:rsid w:val="00CA53AB"/>
    <w:rsid w:val="00CA5605"/>
    <w:rsid w:val="00CA56CC"/>
    <w:rsid w:val="00CA5EB9"/>
    <w:rsid w:val="00CA622F"/>
    <w:rsid w:val="00CA637B"/>
    <w:rsid w:val="00CA672A"/>
    <w:rsid w:val="00CA67C0"/>
    <w:rsid w:val="00CA6829"/>
    <w:rsid w:val="00CA6870"/>
    <w:rsid w:val="00CA7046"/>
    <w:rsid w:val="00CA70C5"/>
    <w:rsid w:val="00CA721D"/>
    <w:rsid w:val="00CA794A"/>
    <w:rsid w:val="00CA7A79"/>
    <w:rsid w:val="00CA7B1D"/>
    <w:rsid w:val="00CA7B8C"/>
    <w:rsid w:val="00CB07DE"/>
    <w:rsid w:val="00CB09F1"/>
    <w:rsid w:val="00CB0B96"/>
    <w:rsid w:val="00CB124F"/>
    <w:rsid w:val="00CB13C8"/>
    <w:rsid w:val="00CB15EB"/>
    <w:rsid w:val="00CB16B3"/>
    <w:rsid w:val="00CB1AE0"/>
    <w:rsid w:val="00CB1BC1"/>
    <w:rsid w:val="00CB215D"/>
    <w:rsid w:val="00CB2208"/>
    <w:rsid w:val="00CB2C16"/>
    <w:rsid w:val="00CB31D1"/>
    <w:rsid w:val="00CB3483"/>
    <w:rsid w:val="00CB38C9"/>
    <w:rsid w:val="00CB3B01"/>
    <w:rsid w:val="00CB3B67"/>
    <w:rsid w:val="00CB3BFD"/>
    <w:rsid w:val="00CB3D9B"/>
    <w:rsid w:val="00CB3DEA"/>
    <w:rsid w:val="00CB422A"/>
    <w:rsid w:val="00CB427E"/>
    <w:rsid w:val="00CB4A18"/>
    <w:rsid w:val="00CB4CCC"/>
    <w:rsid w:val="00CB4EAB"/>
    <w:rsid w:val="00CB5762"/>
    <w:rsid w:val="00CB5FC7"/>
    <w:rsid w:val="00CB6186"/>
    <w:rsid w:val="00CB6483"/>
    <w:rsid w:val="00CB7201"/>
    <w:rsid w:val="00CB7315"/>
    <w:rsid w:val="00CB7411"/>
    <w:rsid w:val="00CB7455"/>
    <w:rsid w:val="00CB7827"/>
    <w:rsid w:val="00CB79C7"/>
    <w:rsid w:val="00CB7AF8"/>
    <w:rsid w:val="00CB7F0A"/>
    <w:rsid w:val="00CC01F7"/>
    <w:rsid w:val="00CC061F"/>
    <w:rsid w:val="00CC0815"/>
    <w:rsid w:val="00CC0966"/>
    <w:rsid w:val="00CC0E4A"/>
    <w:rsid w:val="00CC1305"/>
    <w:rsid w:val="00CC14AB"/>
    <w:rsid w:val="00CC1879"/>
    <w:rsid w:val="00CC18CB"/>
    <w:rsid w:val="00CC20F4"/>
    <w:rsid w:val="00CC2219"/>
    <w:rsid w:val="00CC2394"/>
    <w:rsid w:val="00CC251A"/>
    <w:rsid w:val="00CC2630"/>
    <w:rsid w:val="00CC3ADF"/>
    <w:rsid w:val="00CC3BE1"/>
    <w:rsid w:val="00CC3F73"/>
    <w:rsid w:val="00CC400B"/>
    <w:rsid w:val="00CC450B"/>
    <w:rsid w:val="00CC4612"/>
    <w:rsid w:val="00CC4FF7"/>
    <w:rsid w:val="00CC594B"/>
    <w:rsid w:val="00CC5A09"/>
    <w:rsid w:val="00CC6052"/>
    <w:rsid w:val="00CC612B"/>
    <w:rsid w:val="00CC6A08"/>
    <w:rsid w:val="00CC6B75"/>
    <w:rsid w:val="00CC6CDD"/>
    <w:rsid w:val="00CC702B"/>
    <w:rsid w:val="00CC7299"/>
    <w:rsid w:val="00CC7E01"/>
    <w:rsid w:val="00CD0422"/>
    <w:rsid w:val="00CD0F33"/>
    <w:rsid w:val="00CD1286"/>
    <w:rsid w:val="00CD13C0"/>
    <w:rsid w:val="00CD1900"/>
    <w:rsid w:val="00CD1E2C"/>
    <w:rsid w:val="00CD2064"/>
    <w:rsid w:val="00CD24C8"/>
    <w:rsid w:val="00CD25F5"/>
    <w:rsid w:val="00CD2C1E"/>
    <w:rsid w:val="00CD2E9E"/>
    <w:rsid w:val="00CD2EB6"/>
    <w:rsid w:val="00CD2FA0"/>
    <w:rsid w:val="00CD32AB"/>
    <w:rsid w:val="00CD3396"/>
    <w:rsid w:val="00CD34E8"/>
    <w:rsid w:val="00CD3632"/>
    <w:rsid w:val="00CD3C9E"/>
    <w:rsid w:val="00CD3CFE"/>
    <w:rsid w:val="00CD3E22"/>
    <w:rsid w:val="00CD40FF"/>
    <w:rsid w:val="00CD4394"/>
    <w:rsid w:val="00CD44B8"/>
    <w:rsid w:val="00CD4749"/>
    <w:rsid w:val="00CD4B0C"/>
    <w:rsid w:val="00CD52C1"/>
    <w:rsid w:val="00CD5C1D"/>
    <w:rsid w:val="00CD5EC3"/>
    <w:rsid w:val="00CD624B"/>
    <w:rsid w:val="00CD6E3B"/>
    <w:rsid w:val="00CD6F2F"/>
    <w:rsid w:val="00CD70EA"/>
    <w:rsid w:val="00CD7650"/>
    <w:rsid w:val="00CD7707"/>
    <w:rsid w:val="00CD7843"/>
    <w:rsid w:val="00CE0582"/>
    <w:rsid w:val="00CE0851"/>
    <w:rsid w:val="00CE0DD5"/>
    <w:rsid w:val="00CE152C"/>
    <w:rsid w:val="00CE193B"/>
    <w:rsid w:val="00CE2AB2"/>
    <w:rsid w:val="00CE30C6"/>
    <w:rsid w:val="00CE314C"/>
    <w:rsid w:val="00CE3438"/>
    <w:rsid w:val="00CE369F"/>
    <w:rsid w:val="00CE3CBE"/>
    <w:rsid w:val="00CE431C"/>
    <w:rsid w:val="00CE4B68"/>
    <w:rsid w:val="00CE61BE"/>
    <w:rsid w:val="00CE61E2"/>
    <w:rsid w:val="00CE66B2"/>
    <w:rsid w:val="00CE6B04"/>
    <w:rsid w:val="00CE6C32"/>
    <w:rsid w:val="00CE6CF6"/>
    <w:rsid w:val="00CE6D10"/>
    <w:rsid w:val="00CE70D7"/>
    <w:rsid w:val="00CE7F08"/>
    <w:rsid w:val="00CF0C9F"/>
    <w:rsid w:val="00CF0D63"/>
    <w:rsid w:val="00CF1A4F"/>
    <w:rsid w:val="00CF279D"/>
    <w:rsid w:val="00CF293B"/>
    <w:rsid w:val="00CF2E69"/>
    <w:rsid w:val="00CF321A"/>
    <w:rsid w:val="00CF3B56"/>
    <w:rsid w:val="00CF3DB1"/>
    <w:rsid w:val="00CF40D7"/>
    <w:rsid w:val="00CF432E"/>
    <w:rsid w:val="00CF4A1C"/>
    <w:rsid w:val="00CF5207"/>
    <w:rsid w:val="00CF5DE0"/>
    <w:rsid w:val="00CF6379"/>
    <w:rsid w:val="00CF69DE"/>
    <w:rsid w:val="00CF6A3E"/>
    <w:rsid w:val="00CF75E4"/>
    <w:rsid w:val="00D00F23"/>
    <w:rsid w:val="00D01B73"/>
    <w:rsid w:val="00D01F03"/>
    <w:rsid w:val="00D020C6"/>
    <w:rsid w:val="00D02495"/>
    <w:rsid w:val="00D02A37"/>
    <w:rsid w:val="00D03193"/>
    <w:rsid w:val="00D0338C"/>
    <w:rsid w:val="00D034E6"/>
    <w:rsid w:val="00D040CC"/>
    <w:rsid w:val="00D0431E"/>
    <w:rsid w:val="00D049A4"/>
    <w:rsid w:val="00D05474"/>
    <w:rsid w:val="00D06374"/>
    <w:rsid w:val="00D06593"/>
    <w:rsid w:val="00D0671F"/>
    <w:rsid w:val="00D06FD2"/>
    <w:rsid w:val="00D0714D"/>
    <w:rsid w:val="00D0726D"/>
    <w:rsid w:val="00D0752C"/>
    <w:rsid w:val="00D1007E"/>
    <w:rsid w:val="00D1021F"/>
    <w:rsid w:val="00D10511"/>
    <w:rsid w:val="00D1071A"/>
    <w:rsid w:val="00D107FF"/>
    <w:rsid w:val="00D1083E"/>
    <w:rsid w:val="00D10966"/>
    <w:rsid w:val="00D10A2F"/>
    <w:rsid w:val="00D10B94"/>
    <w:rsid w:val="00D10E22"/>
    <w:rsid w:val="00D11A9B"/>
    <w:rsid w:val="00D11C91"/>
    <w:rsid w:val="00D12471"/>
    <w:rsid w:val="00D12A7B"/>
    <w:rsid w:val="00D12F87"/>
    <w:rsid w:val="00D13D98"/>
    <w:rsid w:val="00D144DA"/>
    <w:rsid w:val="00D15403"/>
    <w:rsid w:val="00D1547E"/>
    <w:rsid w:val="00D1574A"/>
    <w:rsid w:val="00D15A3A"/>
    <w:rsid w:val="00D160E0"/>
    <w:rsid w:val="00D20328"/>
    <w:rsid w:val="00D20334"/>
    <w:rsid w:val="00D204C5"/>
    <w:rsid w:val="00D20AF2"/>
    <w:rsid w:val="00D20B49"/>
    <w:rsid w:val="00D20CF5"/>
    <w:rsid w:val="00D213B5"/>
    <w:rsid w:val="00D21484"/>
    <w:rsid w:val="00D215BB"/>
    <w:rsid w:val="00D2197B"/>
    <w:rsid w:val="00D22217"/>
    <w:rsid w:val="00D22652"/>
    <w:rsid w:val="00D23960"/>
    <w:rsid w:val="00D23D0E"/>
    <w:rsid w:val="00D23D6D"/>
    <w:rsid w:val="00D23EBD"/>
    <w:rsid w:val="00D2432E"/>
    <w:rsid w:val="00D244E7"/>
    <w:rsid w:val="00D24CFD"/>
    <w:rsid w:val="00D24FCD"/>
    <w:rsid w:val="00D25196"/>
    <w:rsid w:val="00D25856"/>
    <w:rsid w:val="00D259F7"/>
    <w:rsid w:val="00D25C6E"/>
    <w:rsid w:val="00D25EC9"/>
    <w:rsid w:val="00D260B0"/>
    <w:rsid w:val="00D27A18"/>
    <w:rsid w:val="00D30677"/>
    <w:rsid w:val="00D30E70"/>
    <w:rsid w:val="00D310AB"/>
    <w:rsid w:val="00D31111"/>
    <w:rsid w:val="00D313CD"/>
    <w:rsid w:val="00D31618"/>
    <w:rsid w:val="00D31677"/>
    <w:rsid w:val="00D31940"/>
    <w:rsid w:val="00D31C2E"/>
    <w:rsid w:val="00D31CDB"/>
    <w:rsid w:val="00D31E32"/>
    <w:rsid w:val="00D32639"/>
    <w:rsid w:val="00D32670"/>
    <w:rsid w:val="00D32E10"/>
    <w:rsid w:val="00D32E3A"/>
    <w:rsid w:val="00D33823"/>
    <w:rsid w:val="00D34B23"/>
    <w:rsid w:val="00D3523A"/>
    <w:rsid w:val="00D35587"/>
    <w:rsid w:val="00D357B0"/>
    <w:rsid w:val="00D35FA5"/>
    <w:rsid w:val="00D362C5"/>
    <w:rsid w:val="00D36BAB"/>
    <w:rsid w:val="00D37415"/>
    <w:rsid w:val="00D37494"/>
    <w:rsid w:val="00D37A52"/>
    <w:rsid w:val="00D40193"/>
    <w:rsid w:val="00D40927"/>
    <w:rsid w:val="00D4150A"/>
    <w:rsid w:val="00D41A80"/>
    <w:rsid w:val="00D41AC6"/>
    <w:rsid w:val="00D4231A"/>
    <w:rsid w:val="00D42B4C"/>
    <w:rsid w:val="00D44420"/>
    <w:rsid w:val="00D44B56"/>
    <w:rsid w:val="00D45584"/>
    <w:rsid w:val="00D45A1F"/>
    <w:rsid w:val="00D46687"/>
    <w:rsid w:val="00D468A6"/>
    <w:rsid w:val="00D470CE"/>
    <w:rsid w:val="00D4743E"/>
    <w:rsid w:val="00D504B8"/>
    <w:rsid w:val="00D50FCE"/>
    <w:rsid w:val="00D51AF2"/>
    <w:rsid w:val="00D523B9"/>
    <w:rsid w:val="00D526EB"/>
    <w:rsid w:val="00D527D0"/>
    <w:rsid w:val="00D52FC5"/>
    <w:rsid w:val="00D5309E"/>
    <w:rsid w:val="00D53E90"/>
    <w:rsid w:val="00D5436E"/>
    <w:rsid w:val="00D547E0"/>
    <w:rsid w:val="00D54947"/>
    <w:rsid w:val="00D54B2F"/>
    <w:rsid w:val="00D55073"/>
    <w:rsid w:val="00D55B8E"/>
    <w:rsid w:val="00D55E87"/>
    <w:rsid w:val="00D56329"/>
    <w:rsid w:val="00D563FC"/>
    <w:rsid w:val="00D56AB8"/>
    <w:rsid w:val="00D56B2C"/>
    <w:rsid w:val="00D5750F"/>
    <w:rsid w:val="00D57D0A"/>
    <w:rsid w:val="00D57D0E"/>
    <w:rsid w:val="00D60173"/>
    <w:rsid w:val="00D602D2"/>
    <w:rsid w:val="00D60CC2"/>
    <w:rsid w:val="00D60DE1"/>
    <w:rsid w:val="00D616E2"/>
    <w:rsid w:val="00D61A8D"/>
    <w:rsid w:val="00D62218"/>
    <w:rsid w:val="00D627BF"/>
    <w:rsid w:val="00D6288E"/>
    <w:rsid w:val="00D62D11"/>
    <w:rsid w:val="00D63172"/>
    <w:rsid w:val="00D63383"/>
    <w:rsid w:val="00D63606"/>
    <w:rsid w:val="00D649D5"/>
    <w:rsid w:val="00D65B20"/>
    <w:rsid w:val="00D663C9"/>
    <w:rsid w:val="00D6698A"/>
    <w:rsid w:val="00D66D83"/>
    <w:rsid w:val="00D66DFC"/>
    <w:rsid w:val="00D67281"/>
    <w:rsid w:val="00D6752C"/>
    <w:rsid w:val="00D677CA"/>
    <w:rsid w:val="00D67F92"/>
    <w:rsid w:val="00D703D7"/>
    <w:rsid w:val="00D70847"/>
    <w:rsid w:val="00D70EF1"/>
    <w:rsid w:val="00D711EA"/>
    <w:rsid w:val="00D714AD"/>
    <w:rsid w:val="00D71830"/>
    <w:rsid w:val="00D71B87"/>
    <w:rsid w:val="00D71E0F"/>
    <w:rsid w:val="00D724BB"/>
    <w:rsid w:val="00D72552"/>
    <w:rsid w:val="00D73196"/>
    <w:rsid w:val="00D73864"/>
    <w:rsid w:val="00D74022"/>
    <w:rsid w:val="00D74AA8"/>
    <w:rsid w:val="00D74EE1"/>
    <w:rsid w:val="00D756B9"/>
    <w:rsid w:val="00D75DAE"/>
    <w:rsid w:val="00D76ECD"/>
    <w:rsid w:val="00D77140"/>
    <w:rsid w:val="00D77793"/>
    <w:rsid w:val="00D77B82"/>
    <w:rsid w:val="00D82722"/>
    <w:rsid w:val="00D82988"/>
    <w:rsid w:val="00D834BC"/>
    <w:rsid w:val="00D842CE"/>
    <w:rsid w:val="00D84AAC"/>
    <w:rsid w:val="00D84FF8"/>
    <w:rsid w:val="00D8638D"/>
    <w:rsid w:val="00D8659C"/>
    <w:rsid w:val="00D8660C"/>
    <w:rsid w:val="00D86EFD"/>
    <w:rsid w:val="00D8784B"/>
    <w:rsid w:val="00D87BB4"/>
    <w:rsid w:val="00D87E6A"/>
    <w:rsid w:val="00D900D0"/>
    <w:rsid w:val="00D907B7"/>
    <w:rsid w:val="00D90C9A"/>
    <w:rsid w:val="00D90EE3"/>
    <w:rsid w:val="00D91604"/>
    <w:rsid w:val="00D91F17"/>
    <w:rsid w:val="00D9274B"/>
    <w:rsid w:val="00D92C3F"/>
    <w:rsid w:val="00D92F15"/>
    <w:rsid w:val="00D93057"/>
    <w:rsid w:val="00D934CC"/>
    <w:rsid w:val="00D93CE4"/>
    <w:rsid w:val="00D93DAB"/>
    <w:rsid w:val="00D940C7"/>
    <w:rsid w:val="00D9458D"/>
    <w:rsid w:val="00D94DC9"/>
    <w:rsid w:val="00D95230"/>
    <w:rsid w:val="00D9531C"/>
    <w:rsid w:val="00D95540"/>
    <w:rsid w:val="00D956E1"/>
    <w:rsid w:val="00D958A8"/>
    <w:rsid w:val="00D959AA"/>
    <w:rsid w:val="00D95A1D"/>
    <w:rsid w:val="00D95AC8"/>
    <w:rsid w:val="00D95BAB"/>
    <w:rsid w:val="00D95D76"/>
    <w:rsid w:val="00D962C3"/>
    <w:rsid w:val="00D964AC"/>
    <w:rsid w:val="00D96D36"/>
    <w:rsid w:val="00DA047D"/>
    <w:rsid w:val="00DA04EF"/>
    <w:rsid w:val="00DA05F6"/>
    <w:rsid w:val="00DA0AAA"/>
    <w:rsid w:val="00DA13E4"/>
    <w:rsid w:val="00DA161A"/>
    <w:rsid w:val="00DA18CE"/>
    <w:rsid w:val="00DA26FC"/>
    <w:rsid w:val="00DA2802"/>
    <w:rsid w:val="00DA29EA"/>
    <w:rsid w:val="00DA2BE4"/>
    <w:rsid w:val="00DA2D69"/>
    <w:rsid w:val="00DA2DAF"/>
    <w:rsid w:val="00DA2EE1"/>
    <w:rsid w:val="00DA3198"/>
    <w:rsid w:val="00DA387D"/>
    <w:rsid w:val="00DA39A8"/>
    <w:rsid w:val="00DA3A91"/>
    <w:rsid w:val="00DA3F74"/>
    <w:rsid w:val="00DA447C"/>
    <w:rsid w:val="00DA4C65"/>
    <w:rsid w:val="00DA4D76"/>
    <w:rsid w:val="00DA569C"/>
    <w:rsid w:val="00DA5DBB"/>
    <w:rsid w:val="00DA6336"/>
    <w:rsid w:val="00DA6949"/>
    <w:rsid w:val="00DA77D8"/>
    <w:rsid w:val="00DA7B2F"/>
    <w:rsid w:val="00DB0E83"/>
    <w:rsid w:val="00DB0FB3"/>
    <w:rsid w:val="00DB0FDF"/>
    <w:rsid w:val="00DB15AB"/>
    <w:rsid w:val="00DB1BF7"/>
    <w:rsid w:val="00DB2369"/>
    <w:rsid w:val="00DB25F8"/>
    <w:rsid w:val="00DB2618"/>
    <w:rsid w:val="00DB28C4"/>
    <w:rsid w:val="00DB2D2D"/>
    <w:rsid w:val="00DB39BF"/>
    <w:rsid w:val="00DB3AF8"/>
    <w:rsid w:val="00DB3F79"/>
    <w:rsid w:val="00DB4747"/>
    <w:rsid w:val="00DB548B"/>
    <w:rsid w:val="00DB56CB"/>
    <w:rsid w:val="00DB5BE9"/>
    <w:rsid w:val="00DB6060"/>
    <w:rsid w:val="00DB6BD2"/>
    <w:rsid w:val="00DB6D3D"/>
    <w:rsid w:val="00DB6F3D"/>
    <w:rsid w:val="00DB7002"/>
    <w:rsid w:val="00DB7184"/>
    <w:rsid w:val="00DB7323"/>
    <w:rsid w:val="00DB7839"/>
    <w:rsid w:val="00DB7865"/>
    <w:rsid w:val="00DB7A71"/>
    <w:rsid w:val="00DC0240"/>
    <w:rsid w:val="00DC0315"/>
    <w:rsid w:val="00DC0590"/>
    <w:rsid w:val="00DC060E"/>
    <w:rsid w:val="00DC099A"/>
    <w:rsid w:val="00DC10B6"/>
    <w:rsid w:val="00DC11A6"/>
    <w:rsid w:val="00DC205D"/>
    <w:rsid w:val="00DC20B9"/>
    <w:rsid w:val="00DC23AE"/>
    <w:rsid w:val="00DC2444"/>
    <w:rsid w:val="00DC2946"/>
    <w:rsid w:val="00DC2A8B"/>
    <w:rsid w:val="00DC3267"/>
    <w:rsid w:val="00DC35B7"/>
    <w:rsid w:val="00DC3ADB"/>
    <w:rsid w:val="00DC4024"/>
    <w:rsid w:val="00DC4528"/>
    <w:rsid w:val="00DC46B7"/>
    <w:rsid w:val="00DC4CB1"/>
    <w:rsid w:val="00DC521B"/>
    <w:rsid w:val="00DC5534"/>
    <w:rsid w:val="00DC591E"/>
    <w:rsid w:val="00DC59CB"/>
    <w:rsid w:val="00DC6B5A"/>
    <w:rsid w:val="00DC73AD"/>
    <w:rsid w:val="00DC76C6"/>
    <w:rsid w:val="00DC793F"/>
    <w:rsid w:val="00DC7DBF"/>
    <w:rsid w:val="00DD015D"/>
    <w:rsid w:val="00DD0195"/>
    <w:rsid w:val="00DD059A"/>
    <w:rsid w:val="00DD0753"/>
    <w:rsid w:val="00DD0800"/>
    <w:rsid w:val="00DD08F6"/>
    <w:rsid w:val="00DD0A5E"/>
    <w:rsid w:val="00DD1F65"/>
    <w:rsid w:val="00DD23DD"/>
    <w:rsid w:val="00DD24D6"/>
    <w:rsid w:val="00DD29A1"/>
    <w:rsid w:val="00DD3026"/>
    <w:rsid w:val="00DD3165"/>
    <w:rsid w:val="00DD316F"/>
    <w:rsid w:val="00DD44FD"/>
    <w:rsid w:val="00DD4748"/>
    <w:rsid w:val="00DD4D50"/>
    <w:rsid w:val="00DD4E47"/>
    <w:rsid w:val="00DD5448"/>
    <w:rsid w:val="00DD5627"/>
    <w:rsid w:val="00DD590B"/>
    <w:rsid w:val="00DD6290"/>
    <w:rsid w:val="00DD6BC4"/>
    <w:rsid w:val="00DD7057"/>
    <w:rsid w:val="00DD7072"/>
    <w:rsid w:val="00DD7105"/>
    <w:rsid w:val="00DD7B53"/>
    <w:rsid w:val="00DD7B85"/>
    <w:rsid w:val="00DD7DB4"/>
    <w:rsid w:val="00DD7F7F"/>
    <w:rsid w:val="00DE0538"/>
    <w:rsid w:val="00DE09C9"/>
    <w:rsid w:val="00DE0A48"/>
    <w:rsid w:val="00DE0B7D"/>
    <w:rsid w:val="00DE1289"/>
    <w:rsid w:val="00DE12E5"/>
    <w:rsid w:val="00DE1BF8"/>
    <w:rsid w:val="00DE1FE5"/>
    <w:rsid w:val="00DE204C"/>
    <w:rsid w:val="00DE24D6"/>
    <w:rsid w:val="00DE2612"/>
    <w:rsid w:val="00DE2647"/>
    <w:rsid w:val="00DE27D4"/>
    <w:rsid w:val="00DE2C2D"/>
    <w:rsid w:val="00DE2C50"/>
    <w:rsid w:val="00DE2F69"/>
    <w:rsid w:val="00DE30F9"/>
    <w:rsid w:val="00DE3C4B"/>
    <w:rsid w:val="00DE53B9"/>
    <w:rsid w:val="00DE5537"/>
    <w:rsid w:val="00DE5852"/>
    <w:rsid w:val="00DE5D74"/>
    <w:rsid w:val="00DE5E98"/>
    <w:rsid w:val="00DE634B"/>
    <w:rsid w:val="00DE6484"/>
    <w:rsid w:val="00DE6620"/>
    <w:rsid w:val="00DE699D"/>
    <w:rsid w:val="00DE6CD6"/>
    <w:rsid w:val="00DE793F"/>
    <w:rsid w:val="00DE7A4E"/>
    <w:rsid w:val="00DE7DA2"/>
    <w:rsid w:val="00DE7FB0"/>
    <w:rsid w:val="00DF0CC1"/>
    <w:rsid w:val="00DF1005"/>
    <w:rsid w:val="00DF100D"/>
    <w:rsid w:val="00DF10E1"/>
    <w:rsid w:val="00DF1140"/>
    <w:rsid w:val="00DF154A"/>
    <w:rsid w:val="00DF1B2A"/>
    <w:rsid w:val="00DF1FA1"/>
    <w:rsid w:val="00DF2020"/>
    <w:rsid w:val="00DF211C"/>
    <w:rsid w:val="00DF2260"/>
    <w:rsid w:val="00DF2326"/>
    <w:rsid w:val="00DF2618"/>
    <w:rsid w:val="00DF2631"/>
    <w:rsid w:val="00DF2792"/>
    <w:rsid w:val="00DF2957"/>
    <w:rsid w:val="00DF2A1D"/>
    <w:rsid w:val="00DF2ADD"/>
    <w:rsid w:val="00DF2B4E"/>
    <w:rsid w:val="00DF2BFB"/>
    <w:rsid w:val="00DF3099"/>
    <w:rsid w:val="00DF3A1F"/>
    <w:rsid w:val="00DF3EA0"/>
    <w:rsid w:val="00DF455D"/>
    <w:rsid w:val="00DF482F"/>
    <w:rsid w:val="00DF4B5C"/>
    <w:rsid w:val="00DF590A"/>
    <w:rsid w:val="00DF601E"/>
    <w:rsid w:val="00DF6839"/>
    <w:rsid w:val="00E002AB"/>
    <w:rsid w:val="00E00676"/>
    <w:rsid w:val="00E00978"/>
    <w:rsid w:val="00E00CD0"/>
    <w:rsid w:val="00E0119C"/>
    <w:rsid w:val="00E017E3"/>
    <w:rsid w:val="00E01BDB"/>
    <w:rsid w:val="00E01CC8"/>
    <w:rsid w:val="00E01F7F"/>
    <w:rsid w:val="00E02397"/>
    <w:rsid w:val="00E02668"/>
    <w:rsid w:val="00E027F4"/>
    <w:rsid w:val="00E0322F"/>
    <w:rsid w:val="00E033A5"/>
    <w:rsid w:val="00E03881"/>
    <w:rsid w:val="00E0430B"/>
    <w:rsid w:val="00E04402"/>
    <w:rsid w:val="00E0492A"/>
    <w:rsid w:val="00E0494B"/>
    <w:rsid w:val="00E04D2A"/>
    <w:rsid w:val="00E05411"/>
    <w:rsid w:val="00E05B19"/>
    <w:rsid w:val="00E05CE7"/>
    <w:rsid w:val="00E05F7E"/>
    <w:rsid w:val="00E067CA"/>
    <w:rsid w:val="00E06D84"/>
    <w:rsid w:val="00E071C0"/>
    <w:rsid w:val="00E07AAB"/>
    <w:rsid w:val="00E07B64"/>
    <w:rsid w:val="00E102C9"/>
    <w:rsid w:val="00E1075B"/>
    <w:rsid w:val="00E10BC9"/>
    <w:rsid w:val="00E11349"/>
    <w:rsid w:val="00E115C5"/>
    <w:rsid w:val="00E11864"/>
    <w:rsid w:val="00E1207F"/>
    <w:rsid w:val="00E12773"/>
    <w:rsid w:val="00E12C78"/>
    <w:rsid w:val="00E13B46"/>
    <w:rsid w:val="00E13EAC"/>
    <w:rsid w:val="00E14823"/>
    <w:rsid w:val="00E1488A"/>
    <w:rsid w:val="00E14A88"/>
    <w:rsid w:val="00E14F6C"/>
    <w:rsid w:val="00E15453"/>
    <w:rsid w:val="00E1549A"/>
    <w:rsid w:val="00E157A5"/>
    <w:rsid w:val="00E15D02"/>
    <w:rsid w:val="00E15FE2"/>
    <w:rsid w:val="00E16237"/>
    <w:rsid w:val="00E16632"/>
    <w:rsid w:val="00E166B7"/>
    <w:rsid w:val="00E16A81"/>
    <w:rsid w:val="00E171EB"/>
    <w:rsid w:val="00E20072"/>
    <w:rsid w:val="00E201F1"/>
    <w:rsid w:val="00E20227"/>
    <w:rsid w:val="00E2079B"/>
    <w:rsid w:val="00E20917"/>
    <w:rsid w:val="00E20A9B"/>
    <w:rsid w:val="00E216A1"/>
    <w:rsid w:val="00E21C9A"/>
    <w:rsid w:val="00E2209C"/>
    <w:rsid w:val="00E220E7"/>
    <w:rsid w:val="00E225A2"/>
    <w:rsid w:val="00E22A29"/>
    <w:rsid w:val="00E22CFA"/>
    <w:rsid w:val="00E22EA2"/>
    <w:rsid w:val="00E23377"/>
    <w:rsid w:val="00E235C2"/>
    <w:rsid w:val="00E236E3"/>
    <w:rsid w:val="00E23B49"/>
    <w:rsid w:val="00E23E61"/>
    <w:rsid w:val="00E23FE3"/>
    <w:rsid w:val="00E24716"/>
    <w:rsid w:val="00E24885"/>
    <w:rsid w:val="00E24914"/>
    <w:rsid w:val="00E24C83"/>
    <w:rsid w:val="00E25A7E"/>
    <w:rsid w:val="00E25BE3"/>
    <w:rsid w:val="00E26097"/>
    <w:rsid w:val="00E26C1F"/>
    <w:rsid w:val="00E270AC"/>
    <w:rsid w:val="00E27157"/>
    <w:rsid w:val="00E2788A"/>
    <w:rsid w:val="00E30085"/>
    <w:rsid w:val="00E30C28"/>
    <w:rsid w:val="00E30DD7"/>
    <w:rsid w:val="00E3105F"/>
    <w:rsid w:val="00E3155A"/>
    <w:rsid w:val="00E3172C"/>
    <w:rsid w:val="00E31D55"/>
    <w:rsid w:val="00E31EE4"/>
    <w:rsid w:val="00E31EFD"/>
    <w:rsid w:val="00E32211"/>
    <w:rsid w:val="00E32A19"/>
    <w:rsid w:val="00E34EC0"/>
    <w:rsid w:val="00E34F27"/>
    <w:rsid w:val="00E350D5"/>
    <w:rsid w:val="00E35188"/>
    <w:rsid w:val="00E352F6"/>
    <w:rsid w:val="00E35487"/>
    <w:rsid w:val="00E35753"/>
    <w:rsid w:val="00E35BE8"/>
    <w:rsid w:val="00E35D27"/>
    <w:rsid w:val="00E36098"/>
    <w:rsid w:val="00E3639E"/>
    <w:rsid w:val="00E369F4"/>
    <w:rsid w:val="00E36A58"/>
    <w:rsid w:val="00E36AFD"/>
    <w:rsid w:val="00E36B9C"/>
    <w:rsid w:val="00E36D6C"/>
    <w:rsid w:val="00E36EB9"/>
    <w:rsid w:val="00E36F0E"/>
    <w:rsid w:val="00E37526"/>
    <w:rsid w:val="00E378DA"/>
    <w:rsid w:val="00E37C97"/>
    <w:rsid w:val="00E4006C"/>
    <w:rsid w:val="00E4072E"/>
    <w:rsid w:val="00E40D42"/>
    <w:rsid w:val="00E41509"/>
    <w:rsid w:val="00E419AF"/>
    <w:rsid w:val="00E41DC4"/>
    <w:rsid w:val="00E42171"/>
    <w:rsid w:val="00E42739"/>
    <w:rsid w:val="00E42CFA"/>
    <w:rsid w:val="00E435C9"/>
    <w:rsid w:val="00E437F2"/>
    <w:rsid w:val="00E439C8"/>
    <w:rsid w:val="00E43D2B"/>
    <w:rsid w:val="00E450E5"/>
    <w:rsid w:val="00E454CE"/>
    <w:rsid w:val="00E45613"/>
    <w:rsid w:val="00E4598A"/>
    <w:rsid w:val="00E5019A"/>
    <w:rsid w:val="00E506B8"/>
    <w:rsid w:val="00E50719"/>
    <w:rsid w:val="00E50A99"/>
    <w:rsid w:val="00E5106D"/>
    <w:rsid w:val="00E51F3C"/>
    <w:rsid w:val="00E51FA1"/>
    <w:rsid w:val="00E527B5"/>
    <w:rsid w:val="00E53186"/>
    <w:rsid w:val="00E53423"/>
    <w:rsid w:val="00E53829"/>
    <w:rsid w:val="00E53D82"/>
    <w:rsid w:val="00E54155"/>
    <w:rsid w:val="00E543B1"/>
    <w:rsid w:val="00E545CD"/>
    <w:rsid w:val="00E54DB9"/>
    <w:rsid w:val="00E54EC9"/>
    <w:rsid w:val="00E5565F"/>
    <w:rsid w:val="00E56634"/>
    <w:rsid w:val="00E56884"/>
    <w:rsid w:val="00E56AAC"/>
    <w:rsid w:val="00E57A99"/>
    <w:rsid w:val="00E57B62"/>
    <w:rsid w:val="00E57F47"/>
    <w:rsid w:val="00E60242"/>
    <w:rsid w:val="00E6139E"/>
    <w:rsid w:val="00E61823"/>
    <w:rsid w:val="00E618C8"/>
    <w:rsid w:val="00E61AE3"/>
    <w:rsid w:val="00E61B13"/>
    <w:rsid w:val="00E61BD5"/>
    <w:rsid w:val="00E61E1E"/>
    <w:rsid w:val="00E623AC"/>
    <w:rsid w:val="00E62751"/>
    <w:rsid w:val="00E63255"/>
    <w:rsid w:val="00E633FC"/>
    <w:rsid w:val="00E637BD"/>
    <w:rsid w:val="00E63B99"/>
    <w:rsid w:val="00E6480D"/>
    <w:rsid w:val="00E64811"/>
    <w:rsid w:val="00E649B4"/>
    <w:rsid w:val="00E65282"/>
    <w:rsid w:val="00E65815"/>
    <w:rsid w:val="00E6713A"/>
    <w:rsid w:val="00E6715C"/>
    <w:rsid w:val="00E673F5"/>
    <w:rsid w:val="00E67897"/>
    <w:rsid w:val="00E70742"/>
    <w:rsid w:val="00E71057"/>
    <w:rsid w:val="00E71475"/>
    <w:rsid w:val="00E71D40"/>
    <w:rsid w:val="00E72949"/>
    <w:rsid w:val="00E730EA"/>
    <w:rsid w:val="00E73272"/>
    <w:rsid w:val="00E73F0B"/>
    <w:rsid w:val="00E73F66"/>
    <w:rsid w:val="00E7538B"/>
    <w:rsid w:val="00E758A1"/>
    <w:rsid w:val="00E75D25"/>
    <w:rsid w:val="00E75E98"/>
    <w:rsid w:val="00E768E4"/>
    <w:rsid w:val="00E7752A"/>
    <w:rsid w:val="00E8000A"/>
    <w:rsid w:val="00E80C1D"/>
    <w:rsid w:val="00E81393"/>
    <w:rsid w:val="00E813AA"/>
    <w:rsid w:val="00E813FF"/>
    <w:rsid w:val="00E81CCF"/>
    <w:rsid w:val="00E81D53"/>
    <w:rsid w:val="00E82CCE"/>
    <w:rsid w:val="00E83256"/>
    <w:rsid w:val="00E83566"/>
    <w:rsid w:val="00E83880"/>
    <w:rsid w:val="00E84127"/>
    <w:rsid w:val="00E844D6"/>
    <w:rsid w:val="00E848F2"/>
    <w:rsid w:val="00E84D62"/>
    <w:rsid w:val="00E85111"/>
    <w:rsid w:val="00E858DD"/>
    <w:rsid w:val="00E85D73"/>
    <w:rsid w:val="00E85F1F"/>
    <w:rsid w:val="00E86280"/>
    <w:rsid w:val="00E865F3"/>
    <w:rsid w:val="00E866E8"/>
    <w:rsid w:val="00E86CA0"/>
    <w:rsid w:val="00E86CF5"/>
    <w:rsid w:val="00E86E28"/>
    <w:rsid w:val="00E86F31"/>
    <w:rsid w:val="00E86FE6"/>
    <w:rsid w:val="00E8713A"/>
    <w:rsid w:val="00E87CC3"/>
    <w:rsid w:val="00E87D12"/>
    <w:rsid w:val="00E90757"/>
    <w:rsid w:val="00E908E1"/>
    <w:rsid w:val="00E915B3"/>
    <w:rsid w:val="00E91A0C"/>
    <w:rsid w:val="00E91A2A"/>
    <w:rsid w:val="00E91E39"/>
    <w:rsid w:val="00E91F29"/>
    <w:rsid w:val="00E92520"/>
    <w:rsid w:val="00E940BF"/>
    <w:rsid w:val="00E94685"/>
    <w:rsid w:val="00E94D24"/>
    <w:rsid w:val="00E94D30"/>
    <w:rsid w:val="00E950A4"/>
    <w:rsid w:val="00E9516A"/>
    <w:rsid w:val="00E95816"/>
    <w:rsid w:val="00E95D4A"/>
    <w:rsid w:val="00E95E34"/>
    <w:rsid w:val="00E95F58"/>
    <w:rsid w:val="00E96170"/>
    <w:rsid w:val="00E96EB4"/>
    <w:rsid w:val="00E9784E"/>
    <w:rsid w:val="00E979A0"/>
    <w:rsid w:val="00E97C1F"/>
    <w:rsid w:val="00EA0269"/>
    <w:rsid w:val="00EA0593"/>
    <w:rsid w:val="00EA05A9"/>
    <w:rsid w:val="00EA0DC6"/>
    <w:rsid w:val="00EA0FBB"/>
    <w:rsid w:val="00EA1065"/>
    <w:rsid w:val="00EA2E38"/>
    <w:rsid w:val="00EA47C7"/>
    <w:rsid w:val="00EA48CF"/>
    <w:rsid w:val="00EA4A0D"/>
    <w:rsid w:val="00EA4FA7"/>
    <w:rsid w:val="00EA50BD"/>
    <w:rsid w:val="00EA5334"/>
    <w:rsid w:val="00EA539A"/>
    <w:rsid w:val="00EA54CF"/>
    <w:rsid w:val="00EA5762"/>
    <w:rsid w:val="00EA578F"/>
    <w:rsid w:val="00EA598F"/>
    <w:rsid w:val="00EA5B01"/>
    <w:rsid w:val="00EA5CA2"/>
    <w:rsid w:val="00EA5D44"/>
    <w:rsid w:val="00EA5E81"/>
    <w:rsid w:val="00EA7C0A"/>
    <w:rsid w:val="00EA7E1C"/>
    <w:rsid w:val="00EA7E60"/>
    <w:rsid w:val="00EA7F8A"/>
    <w:rsid w:val="00EB02DA"/>
    <w:rsid w:val="00EB04BF"/>
    <w:rsid w:val="00EB1C15"/>
    <w:rsid w:val="00EB1E81"/>
    <w:rsid w:val="00EB2071"/>
    <w:rsid w:val="00EB30E1"/>
    <w:rsid w:val="00EB379A"/>
    <w:rsid w:val="00EB3EFF"/>
    <w:rsid w:val="00EB46B5"/>
    <w:rsid w:val="00EB4DBD"/>
    <w:rsid w:val="00EB549F"/>
    <w:rsid w:val="00EB5C5E"/>
    <w:rsid w:val="00EB5F83"/>
    <w:rsid w:val="00EB61D9"/>
    <w:rsid w:val="00EB6836"/>
    <w:rsid w:val="00EB6839"/>
    <w:rsid w:val="00EB6AA0"/>
    <w:rsid w:val="00EB78EF"/>
    <w:rsid w:val="00EB7AEF"/>
    <w:rsid w:val="00EB7D88"/>
    <w:rsid w:val="00EC0C51"/>
    <w:rsid w:val="00EC16F1"/>
    <w:rsid w:val="00EC2582"/>
    <w:rsid w:val="00EC2F16"/>
    <w:rsid w:val="00EC3529"/>
    <w:rsid w:val="00EC3661"/>
    <w:rsid w:val="00EC36C8"/>
    <w:rsid w:val="00EC4248"/>
    <w:rsid w:val="00EC437F"/>
    <w:rsid w:val="00EC4DAD"/>
    <w:rsid w:val="00EC533E"/>
    <w:rsid w:val="00EC53BA"/>
    <w:rsid w:val="00EC5434"/>
    <w:rsid w:val="00EC5CE0"/>
    <w:rsid w:val="00EC696D"/>
    <w:rsid w:val="00EC6980"/>
    <w:rsid w:val="00EC6DB1"/>
    <w:rsid w:val="00EC7643"/>
    <w:rsid w:val="00EC7BEB"/>
    <w:rsid w:val="00EC7FEA"/>
    <w:rsid w:val="00ED00A4"/>
    <w:rsid w:val="00ED05BD"/>
    <w:rsid w:val="00ED0661"/>
    <w:rsid w:val="00ED0CD0"/>
    <w:rsid w:val="00ED0EA8"/>
    <w:rsid w:val="00ED0F0D"/>
    <w:rsid w:val="00ED0F28"/>
    <w:rsid w:val="00ED28C6"/>
    <w:rsid w:val="00ED3569"/>
    <w:rsid w:val="00ED4077"/>
    <w:rsid w:val="00ED4874"/>
    <w:rsid w:val="00ED4F07"/>
    <w:rsid w:val="00ED50E0"/>
    <w:rsid w:val="00ED56A4"/>
    <w:rsid w:val="00ED5FB4"/>
    <w:rsid w:val="00ED6594"/>
    <w:rsid w:val="00ED6729"/>
    <w:rsid w:val="00ED69DD"/>
    <w:rsid w:val="00ED6E93"/>
    <w:rsid w:val="00ED70EC"/>
    <w:rsid w:val="00ED79AC"/>
    <w:rsid w:val="00ED7C25"/>
    <w:rsid w:val="00ED7CEC"/>
    <w:rsid w:val="00ED7CF9"/>
    <w:rsid w:val="00ED7D6A"/>
    <w:rsid w:val="00ED7F4A"/>
    <w:rsid w:val="00EE01EA"/>
    <w:rsid w:val="00EE01F2"/>
    <w:rsid w:val="00EE024F"/>
    <w:rsid w:val="00EE0304"/>
    <w:rsid w:val="00EE0863"/>
    <w:rsid w:val="00EE1013"/>
    <w:rsid w:val="00EE1521"/>
    <w:rsid w:val="00EE1FBB"/>
    <w:rsid w:val="00EE2BDD"/>
    <w:rsid w:val="00EE2E7B"/>
    <w:rsid w:val="00EE315A"/>
    <w:rsid w:val="00EE3226"/>
    <w:rsid w:val="00EE3481"/>
    <w:rsid w:val="00EE38DC"/>
    <w:rsid w:val="00EE398D"/>
    <w:rsid w:val="00EE3DBD"/>
    <w:rsid w:val="00EE42CF"/>
    <w:rsid w:val="00EE67DB"/>
    <w:rsid w:val="00EE681B"/>
    <w:rsid w:val="00EE6A14"/>
    <w:rsid w:val="00EE7101"/>
    <w:rsid w:val="00EE7387"/>
    <w:rsid w:val="00EE77A6"/>
    <w:rsid w:val="00EE77D6"/>
    <w:rsid w:val="00EE782F"/>
    <w:rsid w:val="00EF02D0"/>
    <w:rsid w:val="00EF0DEE"/>
    <w:rsid w:val="00EF1271"/>
    <w:rsid w:val="00EF18F9"/>
    <w:rsid w:val="00EF1B61"/>
    <w:rsid w:val="00EF1CF6"/>
    <w:rsid w:val="00EF1D70"/>
    <w:rsid w:val="00EF1D89"/>
    <w:rsid w:val="00EF1FCC"/>
    <w:rsid w:val="00EF24B2"/>
    <w:rsid w:val="00EF26DE"/>
    <w:rsid w:val="00EF2C4E"/>
    <w:rsid w:val="00EF2E21"/>
    <w:rsid w:val="00EF33BC"/>
    <w:rsid w:val="00EF42C4"/>
    <w:rsid w:val="00EF4302"/>
    <w:rsid w:val="00EF4471"/>
    <w:rsid w:val="00EF4830"/>
    <w:rsid w:val="00EF4BAA"/>
    <w:rsid w:val="00EF4C91"/>
    <w:rsid w:val="00EF558E"/>
    <w:rsid w:val="00EF59E3"/>
    <w:rsid w:val="00EF5F79"/>
    <w:rsid w:val="00EF7EB0"/>
    <w:rsid w:val="00F0000F"/>
    <w:rsid w:val="00F00EDD"/>
    <w:rsid w:val="00F0157D"/>
    <w:rsid w:val="00F01875"/>
    <w:rsid w:val="00F019D7"/>
    <w:rsid w:val="00F01E06"/>
    <w:rsid w:val="00F021E0"/>
    <w:rsid w:val="00F02392"/>
    <w:rsid w:val="00F026D5"/>
    <w:rsid w:val="00F02774"/>
    <w:rsid w:val="00F0279A"/>
    <w:rsid w:val="00F02879"/>
    <w:rsid w:val="00F02A98"/>
    <w:rsid w:val="00F032BC"/>
    <w:rsid w:val="00F03EE1"/>
    <w:rsid w:val="00F0402B"/>
    <w:rsid w:val="00F04586"/>
    <w:rsid w:val="00F04E03"/>
    <w:rsid w:val="00F057B2"/>
    <w:rsid w:val="00F0591D"/>
    <w:rsid w:val="00F05B34"/>
    <w:rsid w:val="00F05F9B"/>
    <w:rsid w:val="00F06041"/>
    <w:rsid w:val="00F062B2"/>
    <w:rsid w:val="00F062D1"/>
    <w:rsid w:val="00F0637E"/>
    <w:rsid w:val="00F06445"/>
    <w:rsid w:val="00F06A34"/>
    <w:rsid w:val="00F071CB"/>
    <w:rsid w:val="00F07358"/>
    <w:rsid w:val="00F07620"/>
    <w:rsid w:val="00F0792E"/>
    <w:rsid w:val="00F079F1"/>
    <w:rsid w:val="00F10A02"/>
    <w:rsid w:val="00F1108D"/>
    <w:rsid w:val="00F112CF"/>
    <w:rsid w:val="00F11660"/>
    <w:rsid w:val="00F1171D"/>
    <w:rsid w:val="00F119B8"/>
    <w:rsid w:val="00F11FFB"/>
    <w:rsid w:val="00F127E1"/>
    <w:rsid w:val="00F13490"/>
    <w:rsid w:val="00F13A43"/>
    <w:rsid w:val="00F13ED4"/>
    <w:rsid w:val="00F144F1"/>
    <w:rsid w:val="00F15ABA"/>
    <w:rsid w:val="00F1660C"/>
    <w:rsid w:val="00F16640"/>
    <w:rsid w:val="00F169AF"/>
    <w:rsid w:val="00F16A63"/>
    <w:rsid w:val="00F1769B"/>
    <w:rsid w:val="00F2034E"/>
    <w:rsid w:val="00F20472"/>
    <w:rsid w:val="00F2048D"/>
    <w:rsid w:val="00F20942"/>
    <w:rsid w:val="00F20DB0"/>
    <w:rsid w:val="00F213C5"/>
    <w:rsid w:val="00F21770"/>
    <w:rsid w:val="00F218FA"/>
    <w:rsid w:val="00F2201B"/>
    <w:rsid w:val="00F225A9"/>
    <w:rsid w:val="00F229A1"/>
    <w:rsid w:val="00F22B70"/>
    <w:rsid w:val="00F22E2B"/>
    <w:rsid w:val="00F2354E"/>
    <w:rsid w:val="00F23D15"/>
    <w:rsid w:val="00F23F20"/>
    <w:rsid w:val="00F2400E"/>
    <w:rsid w:val="00F2427C"/>
    <w:rsid w:val="00F24870"/>
    <w:rsid w:val="00F2496C"/>
    <w:rsid w:val="00F24B9D"/>
    <w:rsid w:val="00F250AD"/>
    <w:rsid w:val="00F25172"/>
    <w:rsid w:val="00F25CD3"/>
    <w:rsid w:val="00F25D2F"/>
    <w:rsid w:val="00F2652C"/>
    <w:rsid w:val="00F26674"/>
    <w:rsid w:val="00F268DF"/>
    <w:rsid w:val="00F30343"/>
    <w:rsid w:val="00F30DCB"/>
    <w:rsid w:val="00F30EC3"/>
    <w:rsid w:val="00F31010"/>
    <w:rsid w:val="00F311E7"/>
    <w:rsid w:val="00F31D9B"/>
    <w:rsid w:val="00F32011"/>
    <w:rsid w:val="00F32316"/>
    <w:rsid w:val="00F32755"/>
    <w:rsid w:val="00F3358E"/>
    <w:rsid w:val="00F33894"/>
    <w:rsid w:val="00F33A57"/>
    <w:rsid w:val="00F33CE7"/>
    <w:rsid w:val="00F34604"/>
    <w:rsid w:val="00F346D1"/>
    <w:rsid w:val="00F35234"/>
    <w:rsid w:val="00F355A0"/>
    <w:rsid w:val="00F355CE"/>
    <w:rsid w:val="00F3639C"/>
    <w:rsid w:val="00F3641B"/>
    <w:rsid w:val="00F365D3"/>
    <w:rsid w:val="00F3660F"/>
    <w:rsid w:val="00F36AD5"/>
    <w:rsid w:val="00F375E3"/>
    <w:rsid w:val="00F37734"/>
    <w:rsid w:val="00F37EFD"/>
    <w:rsid w:val="00F4045E"/>
    <w:rsid w:val="00F41197"/>
    <w:rsid w:val="00F41C49"/>
    <w:rsid w:val="00F41F27"/>
    <w:rsid w:val="00F42418"/>
    <w:rsid w:val="00F42A1E"/>
    <w:rsid w:val="00F42AC1"/>
    <w:rsid w:val="00F430AD"/>
    <w:rsid w:val="00F43162"/>
    <w:rsid w:val="00F4350F"/>
    <w:rsid w:val="00F43A54"/>
    <w:rsid w:val="00F43B71"/>
    <w:rsid w:val="00F43BFE"/>
    <w:rsid w:val="00F443F7"/>
    <w:rsid w:val="00F44816"/>
    <w:rsid w:val="00F448B9"/>
    <w:rsid w:val="00F44A58"/>
    <w:rsid w:val="00F44F3C"/>
    <w:rsid w:val="00F450EC"/>
    <w:rsid w:val="00F4535E"/>
    <w:rsid w:val="00F4552A"/>
    <w:rsid w:val="00F459BA"/>
    <w:rsid w:val="00F460D2"/>
    <w:rsid w:val="00F46158"/>
    <w:rsid w:val="00F465D2"/>
    <w:rsid w:val="00F46633"/>
    <w:rsid w:val="00F46BC2"/>
    <w:rsid w:val="00F473EA"/>
    <w:rsid w:val="00F4750A"/>
    <w:rsid w:val="00F476AB"/>
    <w:rsid w:val="00F47C35"/>
    <w:rsid w:val="00F47D81"/>
    <w:rsid w:val="00F50D7B"/>
    <w:rsid w:val="00F512B0"/>
    <w:rsid w:val="00F51B28"/>
    <w:rsid w:val="00F51BCD"/>
    <w:rsid w:val="00F51FC1"/>
    <w:rsid w:val="00F52089"/>
    <w:rsid w:val="00F52684"/>
    <w:rsid w:val="00F528F2"/>
    <w:rsid w:val="00F532F1"/>
    <w:rsid w:val="00F541D3"/>
    <w:rsid w:val="00F54AA8"/>
    <w:rsid w:val="00F54B3A"/>
    <w:rsid w:val="00F54C58"/>
    <w:rsid w:val="00F55069"/>
    <w:rsid w:val="00F5567D"/>
    <w:rsid w:val="00F55B98"/>
    <w:rsid w:val="00F55F2C"/>
    <w:rsid w:val="00F5617C"/>
    <w:rsid w:val="00F564E0"/>
    <w:rsid w:val="00F56659"/>
    <w:rsid w:val="00F56B25"/>
    <w:rsid w:val="00F56D93"/>
    <w:rsid w:val="00F56DF5"/>
    <w:rsid w:val="00F56FDC"/>
    <w:rsid w:val="00F576C7"/>
    <w:rsid w:val="00F57811"/>
    <w:rsid w:val="00F57C43"/>
    <w:rsid w:val="00F605B3"/>
    <w:rsid w:val="00F60B68"/>
    <w:rsid w:val="00F61384"/>
    <w:rsid w:val="00F61AC1"/>
    <w:rsid w:val="00F61F89"/>
    <w:rsid w:val="00F62C98"/>
    <w:rsid w:val="00F62D64"/>
    <w:rsid w:val="00F62EC5"/>
    <w:rsid w:val="00F62EEE"/>
    <w:rsid w:val="00F63019"/>
    <w:rsid w:val="00F63271"/>
    <w:rsid w:val="00F633E3"/>
    <w:rsid w:val="00F63561"/>
    <w:rsid w:val="00F6383A"/>
    <w:rsid w:val="00F63AB6"/>
    <w:rsid w:val="00F63F44"/>
    <w:rsid w:val="00F6417B"/>
    <w:rsid w:val="00F643DA"/>
    <w:rsid w:val="00F647E9"/>
    <w:rsid w:val="00F6529A"/>
    <w:rsid w:val="00F65881"/>
    <w:rsid w:val="00F65C24"/>
    <w:rsid w:val="00F65E8B"/>
    <w:rsid w:val="00F6673D"/>
    <w:rsid w:val="00F667F4"/>
    <w:rsid w:val="00F66B8D"/>
    <w:rsid w:val="00F6718F"/>
    <w:rsid w:val="00F671A4"/>
    <w:rsid w:val="00F67442"/>
    <w:rsid w:val="00F675A7"/>
    <w:rsid w:val="00F675B0"/>
    <w:rsid w:val="00F67B0E"/>
    <w:rsid w:val="00F71391"/>
    <w:rsid w:val="00F71B13"/>
    <w:rsid w:val="00F71F11"/>
    <w:rsid w:val="00F7228D"/>
    <w:rsid w:val="00F724C1"/>
    <w:rsid w:val="00F72792"/>
    <w:rsid w:val="00F728F4"/>
    <w:rsid w:val="00F72F17"/>
    <w:rsid w:val="00F7358C"/>
    <w:rsid w:val="00F73BCB"/>
    <w:rsid w:val="00F7412B"/>
    <w:rsid w:val="00F7456B"/>
    <w:rsid w:val="00F74C89"/>
    <w:rsid w:val="00F74D09"/>
    <w:rsid w:val="00F75516"/>
    <w:rsid w:val="00F75757"/>
    <w:rsid w:val="00F75AC5"/>
    <w:rsid w:val="00F75DAE"/>
    <w:rsid w:val="00F76057"/>
    <w:rsid w:val="00F7655E"/>
    <w:rsid w:val="00F76C1C"/>
    <w:rsid w:val="00F76C3E"/>
    <w:rsid w:val="00F76C90"/>
    <w:rsid w:val="00F76D9A"/>
    <w:rsid w:val="00F76DB6"/>
    <w:rsid w:val="00F770AC"/>
    <w:rsid w:val="00F770BE"/>
    <w:rsid w:val="00F77295"/>
    <w:rsid w:val="00F776C3"/>
    <w:rsid w:val="00F803EA"/>
    <w:rsid w:val="00F80B90"/>
    <w:rsid w:val="00F80DE6"/>
    <w:rsid w:val="00F81012"/>
    <w:rsid w:val="00F814F0"/>
    <w:rsid w:val="00F81510"/>
    <w:rsid w:val="00F816A4"/>
    <w:rsid w:val="00F81779"/>
    <w:rsid w:val="00F82123"/>
    <w:rsid w:val="00F82367"/>
    <w:rsid w:val="00F830E1"/>
    <w:rsid w:val="00F8413F"/>
    <w:rsid w:val="00F84804"/>
    <w:rsid w:val="00F84985"/>
    <w:rsid w:val="00F8564E"/>
    <w:rsid w:val="00F8566E"/>
    <w:rsid w:val="00F85B1B"/>
    <w:rsid w:val="00F86B26"/>
    <w:rsid w:val="00F86BEA"/>
    <w:rsid w:val="00F86D96"/>
    <w:rsid w:val="00F872EB"/>
    <w:rsid w:val="00F874F4"/>
    <w:rsid w:val="00F878D1"/>
    <w:rsid w:val="00F87A98"/>
    <w:rsid w:val="00F905AC"/>
    <w:rsid w:val="00F9081D"/>
    <w:rsid w:val="00F909E0"/>
    <w:rsid w:val="00F91831"/>
    <w:rsid w:val="00F91A35"/>
    <w:rsid w:val="00F91CF1"/>
    <w:rsid w:val="00F92412"/>
    <w:rsid w:val="00F92DBD"/>
    <w:rsid w:val="00F9391A"/>
    <w:rsid w:val="00F94514"/>
    <w:rsid w:val="00F94AE1"/>
    <w:rsid w:val="00F9587C"/>
    <w:rsid w:val="00F964F6"/>
    <w:rsid w:val="00F965D6"/>
    <w:rsid w:val="00F96B2A"/>
    <w:rsid w:val="00F96F2A"/>
    <w:rsid w:val="00F9764D"/>
    <w:rsid w:val="00F97FF6"/>
    <w:rsid w:val="00FA0070"/>
    <w:rsid w:val="00FA0181"/>
    <w:rsid w:val="00FA06A5"/>
    <w:rsid w:val="00FA1417"/>
    <w:rsid w:val="00FA2449"/>
    <w:rsid w:val="00FA2D31"/>
    <w:rsid w:val="00FA2D97"/>
    <w:rsid w:val="00FA2DB6"/>
    <w:rsid w:val="00FA376D"/>
    <w:rsid w:val="00FA3C63"/>
    <w:rsid w:val="00FA43BD"/>
    <w:rsid w:val="00FA4C05"/>
    <w:rsid w:val="00FA5028"/>
    <w:rsid w:val="00FA5050"/>
    <w:rsid w:val="00FA5118"/>
    <w:rsid w:val="00FA64B2"/>
    <w:rsid w:val="00FA685B"/>
    <w:rsid w:val="00FA6C5A"/>
    <w:rsid w:val="00FA6E1B"/>
    <w:rsid w:val="00FA7357"/>
    <w:rsid w:val="00FA7521"/>
    <w:rsid w:val="00FA7878"/>
    <w:rsid w:val="00FB0313"/>
    <w:rsid w:val="00FB099A"/>
    <w:rsid w:val="00FB256B"/>
    <w:rsid w:val="00FB2F57"/>
    <w:rsid w:val="00FB370A"/>
    <w:rsid w:val="00FB37E4"/>
    <w:rsid w:val="00FB3D44"/>
    <w:rsid w:val="00FB4887"/>
    <w:rsid w:val="00FB500B"/>
    <w:rsid w:val="00FB530A"/>
    <w:rsid w:val="00FB545C"/>
    <w:rsid w:val="00FB571A"/>
    <w:rsid w:val="00FB59AE"/>
    <w:rsid w:val="00FB59D0"/>
    <w:rsid w:val="00FB5D9F"/>
    <w:rsid w:val="00FB76E2"/>
    <w:rsid w:val="00FB7E3B"/>
    <w:rsid w:val="00FC0514"/>
    <w:rsid w:val="00FC0D5D"/>
    <w:rsid w:val="00FC1A22"/>
    <w:rsid w:val="00FC1B83"/>
    <w:rsid w:val="00FC2A2F"/>
    <w:rsid w:val="00FC31BC"/>
    <w:rsid w:val="00FC372C"/>
    <w:rsid w:val="00FC3C69"/>
    <w:rsid w:val="00FC3ED3"/>
    <w:rsid w:val="00FC4168"/>
    <w:rsid w:val="00FC4755"/>
    <w:rsid w:val="00FC4853"/>
    <w:rsid w:val="00FC4FD5"/>
    <w:rsid w:val="00FC5173"/>
    <w:rsid w:val="00FC5386"/>
    <w:rsid w:val="00FC60C2"/>
    <w:rsid w:val="00FC62D3"/>
    <w:rsid w:val="00FC62FC"/>
    <w:rsid w:val="00FC64C9"/>
    <w:rsid w:val="00FC6C1F"/>
    <w:rsid w:val="00FC6FE9"/>
    <w:rsid w:val="00FC6FF4"/>
    <w:rsid w:val="00FC7766"/>
    <w:rsid w:val="00FC77AE"/>
    <w:rsid w:val="00FD0154"/>
    <w:rsid w:val="00FD034B"/>
    <w:rsid w:val="00FD0966"/>
    <w:rsid w:val="00FD09F4"/>
    <w:rsid w:val="00FD1182"/>
    <w:rsid w:val="00FD1423"/>
    <w:rsid w:val="00FD1645"/>
    <w:rsid w:val="00FD16C4"/>
    <w:rsid w:val="00FD2368"/>
    <w:rsid w:val="00FD2BF4"/>
    <w:rsid w:val="00FD334D"/>
    <w:rsid w:val="00FD3370"/>
    <w:rsid w:val="00FD359B"/>
    <w:rsid w:val="00FD3ADD"/>
    <w:rsid w:val="00FD4154"/>
    <w:rsid w:val="00FD4371"/>
    <w:rsid w:val="00FD485E"/>
    <w:rsid w:val="00FD4CC1"/>
    <w:rsid w:val="00FD4DB0"/>
    <w:rsid w:val="00FD4E3C"/>
    <w:rsid w:val="00FD4F8B"/>
    <w:rsid w:val="00FD5DB9"/>
    <w:rsid w:val="00FD64D3"/>
    <w:rsid w:val="00FD72D5"/>
    <w:rsid w:val="00FD7473"/>
    <w:rsid w:val="00FD7553"/>
    <w:rsid w:val="00FE1193"/>
    <w:rsid w:val="00FE1320"/>
    <w:rsid w:val="00FE186D"/>
    <w:rsid w:val="00FE1ABD"/>
    <w:rsid w:val="00FE1AD8"/>
    <w:rsid w:val="00FE1F93"/>
    <w:rsid w:val="00FE2AD0"/>
    <w:rsid w:val="00FE2EDA"/>
    <w:rsid w:val="00FE2F58"/>
    <w:rsid w:val="00FE36C9"/>
    <w:rsid w:val="00FE3B38"/>
    <w:rsid w:val="00FE3B99"/>
    <w:rsid w:val="00FE3D3D"/>
    <w:rsid w:val="00FE3E3E"/>
    <w:rsid w:val="00FE3F3D"/>
    <w:rsid w:val="00FE4060"/>
    <w:rsid w:val="00FE40CC"/>
    <w:rsid w:val="00FE4AD2"/>
    <w:rsid w:val="00FE4B3C"/>
    <w:rsid w:val="00FE5564"/>
    <w:rsid w:val="00FE5EEE"/>
    <w:rsid w:val="00FE5FE0"/>
    <w:rsid w:val="00FE6112"/>
    <w:rsid w:val="00FE68CF"/>
    <w:rsid w:val="00FE7468"/>
    <w:rsid w:val="00FE7583"/>
    <w:rsid w:val="00FE76B0"/>
    <w:rsid w:val="00FF03B7"/>
    <w:rsid w:val="00FF06DD"/>
    <w:rsid w:val="00FF0FDA"/>
    <w:rsid w:val="00FF15C2"/>
    <w:rsid w:val="00FF1AD5"/>
    <w:rsid w:val="00FF1B7D"/>
    <w:rsid w:val="00FF1B8B"/>
    <w:rsid w:val="00FF1D2E"/>
    <w:rsid w:val="00FF1F47"/>
    <w:rsid w:val="00FF2294"/>
    <w:rsid w:val="00FF2B8A"/>
    <w:rsid w:val="00FF3133"/>
    <w:rsid w:val="00FF39E3"/>
    <w:rsid w:val="00FF3B08"/>
    <w:rsid w:val="00FF3FB6"/>
    <w:rsid w:val="00FF48A4"/>
    <w:rsid w:val="00FF4B79"/>
    <w:rsid w:val="00FF550A"/>
    <w:rsid w:val="00FF608A"/>
    <w:rsid w:val="00FF6820"/>
    <w:rsid w:val="00FF69C0"/>
    <w:rsid w:val="00FF795C"/>
    <w:rsid w:val="00FF7B04"/>
    <w:rsid w:val="00FF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arc" idref="#_x0000_s1071"/>
        <o:r id="V:Rule12" type="arc" idref="#_x0000_s1075"/>
        <o:r id="V:Rule13" type="arc" idref="#_x0000_s1076"/>
        <o:r id="V:Rule21" type="arc" idref="#_x0000_s1077"/>
        <o:r id="V:Rule22" type="arc" idref="#_x0000_s1078"/>
        <o:r id="V:Rule25" type="connector" idref="#_x0000_s1069"/>
        <o:r id="V:Rule26" type="connector" idref="#_x0000_s1061"/>
        <o:r id="V:Rule27" type="connector" idref="#_x0000_s1074"/>
        <o:r id="V:Rule28" type="connector" idref="#_x0000_s1081"/>
        <o:r id="V:Rule29" type="connector" idref="#_x0000_s1065"/>
        <o:r id="V:Rule30" type="connector" idref="#_x0000_s1066"/>
        <o:r id="V:Rule31" type="connector" idref="#_x0000_s1084"/>
        <o:r id="V:Rule32" type="connector" idref="#_x0000_s1067"/>
        <o:r id="V:Rule33" type="connector" idref="#_x0000_s1083"/>
        <o:r id="V:Rule34" type="connector" idref="#_x0000_s1073"/>
        <o:r id="V:Rule35" type="connector" idref="#_x0000_s1085"/>
        <o:r id="V:Rule36" type="connector" idref="#_x0000_s1063"/>
        <o:r id="V:Rule37" type="connector" idref="#_x0000_s1068"/>
        <o:r id="V:Rule38" type="connector" idref="#_x0000_s1080"/>
        <o:r id="V:Rule39" type="connector" idref="#_x0000_s1086"/>
        <o:r id="V:Rule40" type="connector" idref="#_x0000_s1070"/>
        <o:r id="V:Rule41" type="connector" idref="#_x0000_s1064"/>
        <o:r id="V:Rule42" type="connector" idref="#_x0000_s1087"/>
        <o:r id="V:Rule43" type="connector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D2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2CF8"/>
    <w:rPr>
      <w:b/>
      <w:bCs/>
    </w:rPr>
  </w:style>
  <w:style w:type="character" w:customStyle="1" w:styleId="apple-converted-space">
    <w:name w:val="apple-converted-space"/>
    <w:basedOn w:val="a0"/>
    <w:rsid w:val="00AD2CF8"/>
  </w:style>
  <w:style w:type="paragraph" w:styleId="a5">
    <w:name w:val="List Paragraph"/>
    <w:basedOn w:val="a"/>
    <w:uiPriority w:val="34"/>
    <w:qFormat/>
    <w:rsid w:val="00AD2CF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2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007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B2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2.png"/><Relationship Id="rId18" Type="http://schemas.openxmlformats.org/officeDocument/2006/relationships/oleObject" Target="embeddings/oleObject11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0.bin"/><Relationship Id="rId2" Type="http://schemas.openxmlformats.org/officeDocument/2006/relationships/numbering" Target="numbering.xml"/><Relationship Id="rId16" Type="http://schemas.openxmlformats.org/officeDocument/2006/relationships/oleObject" Target="embeddings/oleObject9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8.bin"/><Relationship Id="rId10" Type="http://schemas.openxmlformats.org/officeDocument/2006/relationships/oleObject" Target="embeddings/oleObject4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62203-DE32-4169-9084-4B93C2CBE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305</cp:lastModifiedBy>
  <cp:revision>10</cp:revision>
  <dcterms:created xsi:type="dcterms:W3CDTF">2015-03-15T12:34:00Z</dcterms:created>
  <dcterms:modified xsi:type="dcterms:W3CDTF">2015-03-19T12:51:00Z</dcterms:modified>
</cp:coreProperties>
</file>