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2556B6" w14:textId="04C741E6" w:rsidR="00B1216C" w:rsidRDefault="00B1216C" w:rsidP="00B1216C">
      <w:r>
        <w:t>Good morning,</w:t>
      </w:r>
    </w:p>
    <w:p w14:paraId="6B37C28F" w14:textId="77777777" w:rsidR="00B1216C" w:rsidRDefault="00B1216C" w:rsidP="00B1216C"/>
    <w:p w14:paraId="55DA4E2E" w14:textId="3E13B371" w:rsidR="00D5466A" w:rsidRDefault="00B1216C" w:rsidP="00B1216C">
      <w:r>
        <w:t>I hope this message finds</w:t>
      </w:r>
      <w:r w:rsidR="00BB6FEF">
        <w:t xml:space="preserve"> you </w:t>
      </w:r>
      <w:r w:rsidR="00D5466A">
        <w:t>well and healthy</w:t>
      </w:r>
      <w:r>
        <w:t>!</w:t>
      </w:r>
    </w:p>
    <w:p w14:paraId="14D7D0CB" w14:textId="77777777" w:rsidR="00D778BE" w:rsidRDefault="00D778BE" w:rsidP="00B1216C"/>
    <w:p w14:paraId="08D453F2" w14:textId="6F7CC83F" w:rsidR="00D5466A" w:rsidRDefault="00E55B2E" w:rsidP="00D5466A">
      <w:r>
        <w:t xml:space="preserve">I </w:t>
      </w:r>
      <w:r w:rsidR="00B1216C">
        <w:t xml:space="preserve">wanted to provide an update </w:t>
      </w:r>
      <w:r>
        <w:t>to</w:t>
      </w:r>
      <w:r w:rsidR="00B1216C">
        <w:t xml:space="preserve"> our residents, families</w:t>
      </w:r>
      <w:r w:rsidR="00BB6FEF">
        <w:t>,</w:t>
      </w:r>
      <w:r w:rsidR="00B1216C">
        <w:t xml:space="preserve"> and potential prospects who are interested in the Residences at the Essex</w:t>
      </w:r>
      <w:r w:rsidR="00BB6FEF">
        <w:t xml:space="preserve"> as a </w:t>
      </w:r>
      <w:r w:rsidR="00D5466A">
        <w:t>new</w:t>
      </w:r>
      <w:r w:rsidR="00BB6FEF">
        <w:t xml:space="preserve"> home</w:t>
      </w:r>
      <w:r w:rsidR="00A53FDC">
        <w:t>,</w:t>
      </w:r>
      <w:r w:rsidR="00D67BC1">
        <w:t xml:space="preserve"> </w:t>
      </w:r>
      <w:r w:rsidR="00A466CD">
        <w:t xml:space="preserve">and </w:t>
      </w:r>
      <w:r w:rsidR="00D67BC1">
        <w:t>as to our present status and efforts</w:t>
      </w:r>
      <w:r w:rsidR="00A53FDC">
        <w:t xml:space="preserve"> during these troubling times</w:t>
      </w:r>
      <w:r w:rsidR="00BB6FEF">
        <w:t xml:space="preserve">. </w:t>
      </w:r>
      <w:r w:rsidR="00B1216C">
        <w:t>So far</w:t>
      </w:r>
      <w:r w:rsidR="00BB6FEF">
        <w:t xml:space="preserve">, </w:t>
      </w:r>
      <w:r w:rsidR="00D67BC1">
        <w:t>we</w:t>
      </w:r>
      <w:r w:rsidR="00B1216C">
        <w:t xml:space="preserve"> have succeeded in keeping the community and all involved safe</w:t>
      </w:r>
      <w:r w:rsidR="00D778BE">
        <w:t xml:space="preserve">, and we continue to take the risk very seriously. </w:t>
      </w:r>
      <w:r w:rsidR="00BB6FEF">
        <w:t>T</w:t>
      </w:r>
      <w:r w:rsidR="00B1216C">
        <w:t xml:space="preserve">he </w:t>
      </w:r>
      <w:r w:rsidR="00D67BC1">
        <w:t xml:space="preserve">continued well-being and safety of our residents, families and visitors </w:t>
      </w:r>
      <w:r w:rsidR="00BB6FEF">
        <w:t>is our highest and # 1 priority</w:t>
      </w:r>
      <w:r w:rsidR="00D67BC1">
        <w:t xml:space="preserve"> and always will be</w:t>
      </w:r>
      <w:r w:rsidR="00D778BE">
        <w:t xml:space="preserve">. </w:t>
      </w:r>
      <w:r w:rsidR="00D5466A">
        <w:t xml:space="preserve">We continue to work diligently on a daily basis to maintain this </w:t>
      </w:r>
      <w:r w:rsidR="00D778BE">
        <w:t xml:space="preserve">safe environment. </w:t>
      </w:r>
    </w:p>
    <w:p w14:paraId="5B9BD6F8" w14:textId="54A518D8" w:rsidR="00D5466A" w:rsidRDefault="00D5466A" w:rsidP="00B1216C"/>
    <w:p w14:paraId="4A6CE5DA" w14:textId="5A2C4D02" w:rsidR="00B1216C" w:rsidRDefault="00D67BC1" w:rsidP="00B1216C">
      <w:r>
        <w:t xml:space="preserve">With the </w:t>
      </w:r>
      <w:r w:rsidR="00B1216C">
        <w:t>reopening of some businesses soon</w:t>
      </w:r>
      <w:r w:rsidR="00D778BE">
        <w:t xml:space="preserve"> </w:t>
      </w:r>
      <w:r w:rsidR="00B1216C">
        <w:t xml:space="preserve">and the concern of people being potentially asymptomatic </w:t>
      </w:r>
      <w:r w:rsidR="00D778BE">
        <w:t xml:space="preserve">while carrying </w:t>
      </w:r>
      <w:r w:rsidR="00B1216C">
        <w:t>C</w:t>
      </w:r>
      <w:r w:rsidR="00D778BE">
        <w:t>OVID</w:t>
      </w:r>
      <w:r w:rsidR="00B1216C">
        <w:t xml:space="preserve">-19, </w:t>
      </w:r>
      <w:r>
        <w:t>we feel it is prudent and wise</w:t>
      </w:r>
      <w:r w:rsidR="00B1216C">
        <w:t xml:space="preserve"> to </w:t>
      </w:r>
      <w:r>
        <w:t>maintain the rules in place through the end of May at which time we will evaluate the situation once again.</w:t>
      </w:r>
    </w:p>
    <w:p w14:paraId="769594FE" w14:textId="77777777" w:rsidR="00D778BE" w:rsidRDefault="00D778BE" w:rsidP="00B1216C"/>
    <w:p w14:paraId="63ECA48B" w14:textId="77777777" w:rsidR="00D778BE" w:rsidRDefault="00B1216C" w:rsidP="00B1216C">
      <w:r>
        <w:t xml:space="preserve">All visitors </w:t>
      </w:r>
      <w:r w:rsidR="00D67BC1">
        <w:t>are required to</w:t>
      </w:r>
      <w:r>
        <w:t xml:space="preserve"> wear a mask </w:t>
      </w:r>
      <w:r w:rsidR="00D67BC1">
        <w:t>in</w:t>
      </w:r>
      <w:r>
        <w:t xml:space="preserve"> the common areas of the building at all times, sanitize their hands upon entering the premises with the alcohol</w:t>
      </w:r>
      <w:r w:rsidR="00D778BE">
        <w:t>-</w:t>
      </w:r>
      <w:r>
        <w:t>based sanitizer provided at the entrance point</w:t>
      </w:r>
      <w:r w:rsidR="00D5466A">
        <w:t>s</w:t>
      </w:r>
      <w:r w:rsidR="00D778BE">
        <w:t xml:space="preserve">. </w:t>
      </w:r>
    </w:p>
    <w:p w14:paraId="016E70D7" w14:textId="77777777" w:rsidR="00D778BE" w:rsidRDefault="00D778BE" w:rsidP="00B1216C"/>
    <w:p w14:paraId="4EBAAC4B" w14:textId="1F8C4B47" w:rsidR="00B1216C" w:rsidRDefault="00D778BE" w:rsidP="00B1216C">
      <w:r>
        <w:t>All visitors are required to</w:t>
      </w:r>
      <w:r w:rsidR="00B1216C">
        <w:t xml:space="preserve"> keep safe distancing from residents, other visitors and staff </w:t>
      </w:r>
      <w:r w:rsidR="00D67BC1">
        <w:t>as a general rule</w:t>
      </w:r>
      <w:r w:rsidR="00B1216C">
        <w:t>.</w:t>
      </w:r>
    </w:p>
    <w:p w14:paraId="64309F09" w14:textId="77777777" w:rsidR="00D778BE" w:rsidRDefault="00D778BE" w:rsidP="00B1216C"/>
    <w:p w14:paraId="7CC75927" w14:textId="5C3C1FFD" w:rsidR="00B1216C" w:rsidRDefault="00B1216C" w:rsidP="00B1216C">
      <w:r>
        <w:t xml:space="preserve">All visitors should sign a log sheet in the lobby (or hallway by the elevator) after having sanitized their hands, with the date, name, and apartment number they are visiting or purpose in the building (repair, maintenance, etc.) </w:t>
      </w:r>
      <w:r w:rsidR="00637FC9">
        <w:t>This information is necessary in case they have</w:t>
      </w:r>
      <w:r>
        <w:t xml:space="preserve"> to be contacted, </w:t>
      </w:r>
      <w:r w:rsidR="00637FC9">
        <w:t>should someone</w:t>
      </w:r>
      <w:r>
        <w:t xml:space="preserve"> test positive in the </w:t>
      </w:r>
      <w:r w:rsidR="00D5466A">
        <w:t>14-day</w:t>
      </w:r>
      <w:r w:rsidR="00637FC9">
        <w:t xml:space="preserve"> window</w:t>
      </w:r>
      <w:r>
        <w:t xml:space="preserve"> </w:t>
      </w:r>
      <w:r w:rsidR="00637FC9">
        <w:t>following</w:t>
      </w:r>
      <w:r>
        <w:t xml:space="preserve"> their visit</w:t>
      </w:r>
      <w:r w:rsidR="00D778BE">
        <w:t xml:space="preserve">. </w:t>
      </w:r>
      <w:proofErr w:type="gramStart"/>
      <w:r>
        <w:t>The</w:t>
      </w:r>
      <w:proofErr w:type="gramEnd"/>
      <w:r>
        <w:t xml:space="preserve"> logs will be kept for the CDC or </w:t>
      </w:r>
      <w:r>
        <w:rPr>
          <w:rStyle w:val="e24kjd"/>
        </w:rPr>
        <w:t>Vermont Department of Health</w:t>
      </w:r>
      <w:r>
        <w:t xml:space="preserve"> inquiries, then will be properly disposed of once the pandemic is over.</w:t>
      </w:r>
    </w:p>
    <w:p w14:paraId="2AD5842B" w14:textId="77777777" w:rsidR="00D778BE" w:rsidRDefault="00D778BE" w:rsidP="00B1216C"/>
    <w:p w14:paraId="0CCBBC0D" w14:textId="0DF5D413" w:rsidR="00637FC9" w:rsidRDefault="00637FC9" w:rsidP="00B1216C">
      <w:r>
        <w:t>We appreciate your compliance with these</w:t>
      </w:r>
      <w:r w:rsidR="00A53FDC">
        <w:t xml:space="preserve"> policies</w:t>
      </w:r>
      <w:r>
        <w:t xml:space="preserve"> </w:t>
      </w:r>
      <w:r w:rsidR="00A53FDC">
        <w:t xml:space="preserve">in order to ensure and maintain </w:t>
      </w:r>
      <w:r>
        <w:t>safety of all</w:t>
      </w:r>
      <w:r w:rsidR="00A53FDC">
        <w:t>.</w:t>
      </w:r>
    </w:p>
    <w:p w14:paraId="233D7944" w14:textId="0861E09A" w:rsidR="00A53FDC" w:rsidRDefault="00A53FDC" w:rsidP="00B1216C"/>
    <w:p w14:paraId="4EFA671A" w14:textId="09A419DC" w:rsidR="00A53FDC" w:rsidRDefault="00A53FDC" w:rsidP="00B1216C">
      <w:r>
        <w:t>Thank you!</w:t>
      </w:r>
    </w:p>
    <w:p w14:paraId="2660C1DE" w14:textId="68FA1738" w:rsidR="00A53FDC" w:rsidRDefault="00A53FDC" w:rsidP="00B1216C"/>
    <w:p w14:paraId="5D59BAAD" w14:textId="094438DA" w:rsidR="00A53FDC" w:rsidRDefault="00A53FDC" w:rsidP="00B1216C">
      <w:r>
        <w:t xml:space="preserve">Stan M </w:t>
      </w:r>
      <w:proofErr w:type="spellStart"/>
      <w:r>
        <w:t>Slonka</w:t>
      </w:r>
      <w:proofErr w:type="spellEnd"/>
    </w:p>
    <w:p w14:paraId="1945AC2F" w14:textId="2ACA2715" w:rsidR="00A53FDC" w:rsidRDefault="00A53FDC" w:rsidP="00B1216C">
      <w:r>
        <w:t>Director of Community Life</w:t>
      </w:r>
    </w:p>
    <w:p w14:paraId="284A0801" w14:textId="0BFBD635" w:rsidR="00A53FDC" w:rsidRDefault="00A53FDC" w:rsidP="00B1216C">
      <w:r>
        <w:t>The Residences at the Essex</w:t>
      </w:r>
    </w:p>
    <w:p w14:paraId="5755558B" w14:textId="6EE0CDC1" w:rsidR="00A53FDC" w:rsidRDefault="00A53FDC" w:rsidP="00B1216C">
      <w:r>
        <w:t>Essex Junction, VT 05461</w:t>
      </w:r>
    </w:p>
    <w:p w14:paraId="41426611" w14:textId="7AE18E49" w:rsidR="00A53FDC" w:rsidRDefault="00A53FDC" w:rsidP="00B1216C">
      <w:r>
        <w:t>802-861-1131</w:t>
      </w:r>
    </w:p>
    <w:p w14:paraId="3A1C76EA" w14:textId="1AF1EC38" w:rsidR="00A53FDC" w:rsidRDefault="00A53FDC" w:rsidP="00B1216C">
      <w:r>
        <w:t>stan@essexresidences.com</w:t>
      </w:r>
    </w:p>
    <w:p w14:paraId="114D0DB7" w14:textId="1AF8F040" w:rsidR="00B1216C" w:rsidRDefault="00B1216C"/>
    <w:sectPr w:rsidR="00B121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16C"/>
    <w:rsid w:val="00637FC9"/>
    <w:rsid w:val="00A466CD"/>
    <w:rsid w:val="00A53FDC"/>
    <w:rsid w:val="00B1216C"/>
    <w:rsid w:val="00BB6FEF"/>
    <w:rsid w:val="00D5466A"/>
    <w:rsid w:val="00D67BC1"/>
    <w:rsid w:val="00D778BE"/>
    <w:rsid w:val="00E55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7E8E2"/>
  <w15:chartTrackingRefBased/>
  <w15:docId w15:val="{3E52A5D8-76C1-4C77-86CF-5379F7B42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16C"/>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24kjd">
    <w:name w:val="e24kjd"/>
    <w:basedOn w:val="DefaultParagraphFont"/>
    <w:rsid w:val="00B12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587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
  <cp:revision>2</cp:revision>
  <dcterms:created xsi:type="dcterms:W3CDTF">2020-04-21T15:46:00Z</dcterms:created>
  <dcterms:modified xsi:type="dcterms:W3CDTF">2020-04-21T15:46:00Z</dcterms:modified>
</cp:coreProperties>
</file>