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F5B" w:rsidRPr="00641E8D" w:rsidRDefault="00641E8D" w:rsidP="00CD01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E8D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</w:t>
      </w:r>
    </w:p>
    <w:p w:rsidR="00641E8D" w:rsidRPr="00641E8D" w:rsidRDefault="00641E8D" w:rsidP="00641E8D">
      <w:pPr>
        <w:rPr>
          <w:rFonts w:ascii="Times New Roman" w:hAnsi="Times New Roman" w:cs="Times New Roman"/>
          <w:b/>
          <w:sz w:val="28"/>
          <w:szCs w:val="28"/>
        </w:rPr>
      </w:pPr>
      <w:r w:rsidRPr="00641E8D">
        <w:rPr>
          <w:rFonts w:ascii="Times New Roman" w:hAnsi="Times New Roman" w:cs="Times New Roman"/>
          <w:b/>
          <w:sz w:val="28"/>
          <w:szCs w:val="28"/>
        </w:rPr>
        <w:t xml:space="preserve">Учитель ГБОУ СОШ </w:t>
      </w:r>
      <w:proofErr w:type="spellStart"/>
      <w:r w:rsidRPr="00641E8D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641E8D"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 w:rsidRPr="00641E8D">
        <w:rPr>
          <w:rFonts w:ascii="Times New Roman" w:hAnsi="Times New Roman" w:cs="Times New Roman"/>
          <w:b/>
          <w:sz w:val="28"/>
          <w:szCs w:val="28"/>
        </w:rPr>
        <w:t>саклы</w:t>
      </w:r>
      <w:proofErr w:type="spellEnd"/>
      <w:r w:rsidRPr="00641E8D">
        <w:rPr>
          <w:rFonts w:ascii="Times New Roman" w:hAnsi="Times New Roman" w:cs="Times New Roman"/>
          <w:b/>
          <w:sz w:val="28"/>
          <w:szCs w:val="28"/>
        </w:rPr>
        <w:t xml:space="preserve"> Морозова О.В.</w:t>
      </w:r>
    </w:p>
    <w:p w:rsidR="00143F5B" w:rsidRDefault="00143F5B" w:rsidP="00143F5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971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EF0971">
        <w:rPr>
          <w:rFonts w:ascii="Times New Roman" w:hAnsi="Times New Roman" w:cs="Times New Roman"/>
          <w:sz w:val="28"/>
          <w:szCs w:val="28"/>
        </w:rPr>
        <w:t xml:space="preserve"> Русский язык</w:t>
      </w:r>
    </w:p>
    <w:p w:rsidR="00143F5B" w:rsidRDefault="00143F5B" w:rsidP="00143F5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971"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</w:p>
    <w:p w:rsidR="00143F5B" w:rsidRDefault="00143F5B" w:rsidP="00143F5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971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Правописание суффиксов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ик</w:t>
      </w:r>
      <w:proofErr w:type="spellEnd"/>
    </w:p>
    <w:p w:rsidR="00A74792" w:rsidRDefault="00143F5B" w:rsidP="00143F5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971">
        <w:rPr>
          <w:rFonts w:ascii="Times New Roman" w:hAnsi="Times New Roman" w:cs="Times New Roman"/>
          <w:b/>
          <w:sz w:val="28"/>
          <w:szCs w:val="28"/>
        </w:rPr>
        <w:t>Цель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971">
        <w:rPr>
          <w:rFonts w:ascii="Times New Roman" w:hAnsi="Times New Roman"/>
          <w:sz w:val="28"/>
          <w:szCs w:val="28"/>
        </w:rPr>
        <w:t>научиться определять условия написания гл</w:t>
      </w:r>
      <w:r>
        <w:rPr>
          <w:rFonts w:ascii="Times New Roman" w:hAnsi="Times New Roman"/>
          <w:sz w:val="28"/>
          <w:szCs w:val="28"/>
        </w:rPr>
        <w:t>асных в суффиксах–</w:t>
      </w:r>
      <w:proofErr w:type="spellStart"/>
      <w:r>
        <w:rPr>
          <w:rFonts w:ascii="Times New Roman" w:hAnsi="Times New Roman"/>
          <w:sz w:val="28"/>
          <w:szCs w:val="28"/>
        </w:rPr>
        <w:t>ек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/-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F0971">
        <w:rPr>
          <w:rFonts w:ascii="Times New Roman" w:hAnsi="Times New Roman"/>
          <w:sz w:val="28"/>
          <w:szCs w:val="28"/>
        </w:rPr>
        <w:t>имен существительных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F5B" w:rsidRDefault="00143F5B" w:rsidP="00143F5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971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F0971">
        <w:rPr>
          <w:rFonts w:ascii="Times New Roman" w:hAnsi="Times New Roman" w:cs="Times New Roman"/>
          <w:sz w:val="28"/>
          <w:szCs w:val="28"/>
        </w:rPr>
        <w:t>сследовать условия, которые определяют выбор гл</w:t>
      </w:r>
      <w:r>
        <w:rPr>
          <w:rFonts w:ascii="Times New Roman" w:hAnsi="Times New Roman" w:cs="Times New Roman"/>
          <w:sz w:val="28"/>
          <w:szCs w:val="28"/>
        </w:rPr>
        <w:t xml:space="preserve">асной в суффиксах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>/-</w:t>
      </w:r>
      <w:proofErr w:type="spellStart"/>
      <w:r>
        <w:rPr>
          <w:rFonts w:ascii="Times New Roman" w:hAnsi="Times New Roman" w:cs="Times New Roman"/>
          <w:sz w:val="28"/>
          <w:szCs w:val="28"/>
        </w:rPr>
        <w:t>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971">
        <w:rPr>
          <w:rFonts w:ascii="Times New Roman" w:hAnsi="Times New Roman" w:cs="Times New Roman"/>
          <w:sz w:val="28"/>
          <w:szCs w:val="28"/>
        </w:rPr>
        <w:t xml:space="preserve"> имен существительных; создать алгоритм правописания г</w:t>
      </w:r>
      <w:r>
        <w:rPr>
          <w:rFonts w:ascii="Times New Roman" w:hAnsi="Times New Roman" w:cs="Times New Roman"/>
          <w:sz w:val="28"/>
          <w:szCs w:val="28"/>
        </w:rPr>
        <w:t>ласных в суффиксах–</w:t>
      </w:r>
      <w:proofErr w:type="spellStart"/>
      <w:r>
        <w:rPr>
          <w:rFonts w:ascii="Times New Roman" w:hAnsi="Times New Roman" w:cs="Times New Roman"/>
          <w:sz w:val="28"/>
          <w:szCs w:val="28"/>
        </w:rPr>
        <w:t>ек</w:t>
      </w:r>
      <w:proofErr w:type="spellEnd"/>
      <w:r>
        <w:rPr>
          <w:rFonts w:ascii="Times New Roman" w:hAnsi="Times New Roman" w:cs="Times New Roman"/>
          <w:sz w:val="28"/>
          <w:szCs w:val="28"/>
        </w:rPr>
        <w:t>/-</w:t>
      </w:r>
      <w:proofErr w:type="spellStart"/>
      <w:r>
        <w:rPr>
          <w:rFonts w:ascii="Times New Roman" w:hAnsi="Times New Roman" w:cs="Times New Roman"/>
          <w:sz w:val="28"/>
          <w:szCs w:val="28"/>
        </w:rPr>
        <w:t>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97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F0971">
        <w:rPr>
          <w:rFonts w:ascii="Times New Roman" w:hAnsi="Times New Roman" w:cs="Times New Roman"/>
          <w:sz w:val="28"/>
          <w:szCs w:val="28"/>
        </w:rPr>
        <w:t>сущ</w:t>
      </w:r>
      <w:proofErr w:type="spellEnd"/>
      <w:r w:rsidRPr="00EF0971">
        <w:rPr>
          <w:rFonts w:ascii="Times New Roman" w:hAnsi="Times New Roman" w:cs="Times New Roman"/>
          <w:sz w:val="28"/>
          <w:szCs w:val="28"/>
        </w:rPr>
        <w:t xml:space="preserve">-х; образовывать имена </w:t>
      </w:r>
      <w:proofErr w:type="spellStart"/>
      <w:r w:rsidRPr="00EF0971">
        <w:rPr>
          <w:rFonts w:ascii="Times New Roman" w:hAnsi="Times New Roman" w:cs="Times New Roman"/>
          <w:sz w:val="28"/>
          <w:szCs w:val="28"/>
        </w:rPr>
        <w:t>сущ</w:t>
      </w:r>
      <w:proofErr w:type="spellEnd"/>
      <w:r w:rsidRPr="00EF0971">
        <w:rPr>
          <w:rFonts w:ascii="Times New Roman" w:hAnsi="Times New Roman" w:cs="Times New Roman"/>
          <w:sz w:val="28"/>
          <w:szCs w:val="28"/>
        </w:rPr>
        <w:t>-е с помощью суффиксов.</w:t>
      </w:r>
    </w:p>
    <w:p w:rsidR="00143F5B" w:rsidRDefault="00143F5B" w:rsidP="00143F5B">
      <w:pPr>
        <w:spacing w:after="0" w:line="240" w:lineRule="auto"/>
        <w:ind w:left="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Формируемые УУД: </w:t>
      </w:r>
    </w:p>
    <w:p w:rsidR="00143F5B" w:rsidRPr="00EF0971" w:rsidRDefault="00143F5B" w:rsidP="00143F5B">
      <w:pPr>
        <w:spacing w:after="0" w:line="240" w:lineRule="auto"/>
        <w:ind w:left="33"/>
        <w:rPr>
          <w:rFonts w:ascii="Times New Roman" w:eastAsia="Calibri" w:hAnsi="Times New Roman" w:cs="Times New Roman"/>
          <w:bCs/>
          <w:sz w:val="28"/>
          <w:szCs w:val="28"/>
        </w:rPr>
      </w:pPr>
      <w:r w:rsidRPr="00EF0971">
        <w:rPr>
          <w:rFonts w:ascii="Times New Roman" w:eastAsia="Calibri" w:hAnsi="Times New Roman" w:cs="Times New Roman"/>
          <w:b/>
          <w:sz w:val="28"/>
          <w:szCs w:val="28"/>
          <w:u w:val="single"/>
        </w:rPr>
        <w:t>Личностные</w:t>
      </w:r>
      <w:r w:rsidRPr="00EF0971">
        <w:rPr>
          <w:rFonts w:ascii="Times New Roman" w:eastAsia="Calibri" w:hAnsi="Times New Roman" w:cs="Times New Roman"/>
          <w:sz w:val="28"/>
          <w:szCs w:val="28"/>
        </w:rPr>
        <w:t xml:space="preserve">: формирование мотивации к изучению нового на основе </w:t>
      </w:r>
      <w:r w:rsidR="000A1CE3">
        <w:rPr>
          <w:rFonts w:ascii="Times New Roman" w:eastAsia="Calibri" w:hAnsi="Times New Roman" w:cs="Times New Roman"/>
          <w:sz w:val="28"/>
          <w:szCs w:val="28"/>
        </w:rPr>
        <w:t xml:space="preserve">наблюдения и </w:t>
      </w:r>
      <w:r w:rsidRPr="00EF0971">
        <w:rPr>
          <w:rFonts w:ascii="Times New Roman" w:eastAsia="Calibri" w:hAnsi="Times New Roman" w:cs="Times New Roman"/>
          <w:sz w:val="28"/>
          <w:szCs w:val="28"/>
        </w:rPr>
        <w:t>составленного алгоритма при консультативной помощи учителя.</w:t>
      </w:r>
    </w:p>
    <w:p w:rsidR="00143F5B" w:rsidRPr="00EF0971" w:rsidRDefault="00143F5B" w:rsidP="00143F5B">
      <w:pPr>
        <w:spacing w:after="0" w:line="240" w:lineRule="auto"/>
        <w:ind w:left="33"/>
        <w:rPr>
          <w:rFonts w:ascii="Times New Roman" w:eastAsia="Calibri" w:hAnsi="Times New Roman" w:cs="Times New Roman"/>
          <w:bCs/>
          <w:sz w:val="28"/>
          <w:szCs w:val="28"/>
        </w:rPr>
      </w:pPr>
      <w:r w:rsidRPr="00EF0971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Регулятивные</w:t>
      </w:r>
      <w:r w:rsidRPr="00EF0971">
        <w:rPr>
          <w:rFonts w:ascii="Times New Roman" w:eastAsia="Calibri" w:hAnsi="Times New Roman" w:cs="Times New Roman"/>
          <w:sz w:val="28"/>
          <w:szCs w:val="28"/>
        </w:rPr>
        <w:t>: проектировать маршрут преодоления затруднений в обучении через включение в новые виды деятельности и формы сотрудничества.</w:t>
      </w:r>
    </w:p>
    <w:p w:rsidR="00143F5B" w:rsidRPr="00EF0971" w:rsidRDefault="00143F5B" w:rsidP="00143F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0971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Познавательные</w:t>
      </w:r>
      <w:r w:rsidRPr="00EF0971">
        <w:rPr>
          <w:rFonts w:ascii="Times New Roman" w:eastAsia="Calibri" w:hAnsi="Times New Roman" w:cs="Times New Roman"/>
          <w:sz w:val="28"/>
          <w:szCs w:val="28"/>
        </w:rPr>
        <w:t>: объяснять языковые явления, процессы, связи и отношения, выявляемые в ходе анализа слова.</w:t>
      </w:r>
    </w:p>
    <w:p w:rsidR="00143F5B" w:rsidRDefault="00143F5B" w:rsidP="00143F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0971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Коммуникативные</w:t>
      </w:r>
      <w:r w:rsidRPr="00EF0971">
        <w:rPr>
          <w:rFonts w:ascii="Times New Roman" w:eastAsia="Calibri" w:hAnsi="Times New Roman" w:cs="Times New Roman"/>
          <w:sz w:val="28"/>
          <w:szCs w:val="28"/>
        </w:rPr>
        <w:t>: формировать навыки учебного сотру</w:t>
      </w:r>
      <w:r w:rsidR="000A1CE3">
        <w:rPr>
          <w:rFonts w:ascii="Times New Roman" w:eastAsia="Calibri" w:hAnsi="Times New Roman" w:cs="Times New Roman"/>
          <w:sz w:val="28"/>
          <w:szCs w:val="28"/>
        </w:rPr>
        <w:t xml:space="preserve">дничества в ходе индивидуальной, парной </w:t>
      </w:r>
      <w:r w:rsidRPr="00EF0971">
        <w:rPr>
          <w:rFonts w:ascii="Times New Roman" w:eastAsia="Calibri" w:hAnsi="Times New Roman" w:cs="Times New Roman"/>
          <w:sz w:val="28"/>
          <w:szCs w:val="28"/>
        </w:rPr>
        <w:t>и групповой работы.</w:t>
      </w:r>
    </w:p>
    <w:p w:rsidR="00143F5B" w:rsidRDefault="00143F5B" w:rsidP="00143F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0971">
        <w:rPr>
          <w:rFonts w:ascii="Times New Roman" w:eastAsia="Calibri" w:hAnsi="Times New Roman" w:cs="Times New Roman"/>
          <w:b/>
          <w:sz w:val="28"/>
          <w:szCs w:val="28"/>
        </w:rPr>
        <w:t>Формы организации учебной деятельности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индивидуальная, парная.</w:t>
      </w:r>
    </w:p>
    <w:p w:rsidR="00143F5B" w:rsidRDefault="00143F5B" w:rsidP="00143F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0971">
        <w:rPr>
          <w:rFonts w:ascii="Times New Roman" w:eastAsia="Calibri" w:hAnsi="Times New Roman" w:cs="Times New Roman"/>
          <w:b/>
          <w:sz w:val="28"/>
          <w:szCs w:val="28"/>
        </w:rPr>
        <w:t>Используемые технологии: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проблемное обучение, технология сотрудничества, информационно-коммуникативная </w:t>
      </w:r>
    </w:p>
    <w:p w:rsidR="00143F5B" w:rsidRDefault="00143F5B" w:rsidP="00143F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технология.</w:t>
      </w:r>
    </w:p>
    <w:p w:rsidR="00143F5B" w:rsidRPr="00EF0971" w:rsidRDefault="00143F5B" w:rsidP="00143F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0971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F0971">
        <w:rPr>
          <w:rFonts w:ascii="Times New Roman" w:eastAsia="Calibri" w:hAnsi="Times New Roman" w:cs="Times New Roman"/>
          <w:sz w:val="28"/>
          <w:szCs w:val="28"/>
        </w:rPr>
        <w:t>интерактивная доска</w:t>
      </w:r>
      <w:r>
        <w:rPr>
          <w:rFonts w:ascii="Times New Roman" w:eastAsia="Calibri" w:hAnsi="Times New Roman" w:cs="Times New Roman"/>
          <w:sz w:val="28"/>
          <w:szCs w:val="28"/>
        </w:rPr>
        <w:t>, про-класс, раздаточный материал.</w:t>
      </w:r>
    </w:p>
    <w:p w:rsidR="00143F5B" w:rsidRPr="00EF0971" w:rsidRDefault="00143F5B" w:rsidP="00143F5B">
      <w:pPr>
        <w:pStyle w:val="a5"/>
        <w:rPr>
          <w:rFonts w:ascii="Times New Roman" w:hAnsi="Times New Roman"/>
          <w:b/>
          <w:sz w:val="28"/>
          <w:szCs w:val="28"/>
        </w:rPr>
      </w:pPr>
    </w:p>
    <w:p w:rsidR="00143F5B" w:rsidRDefault="00143F5B" w:rsidP="00CD01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F5B" w:rsidRDefault="00143F5B" w:rsidP="00CD01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F5B" w:rsidRDefault="00143F5B" w:rsidP="00CD01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F5B" w:rsidRDefault="00143F5B" w:rsidP="00CD01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F5B" w:rsidRDefault="00143F5B" w:rsidP="00143F5B">
      <w:pPr>
        <w:rPr>
          <w:rFonts w:ascii="Times New Roman" w:hAnsi="Times New Roman" w:cs="Times New Roman"/>
          <w:sz w:val="28"/>
          <w:szCs w:val="28"/>
        </w:rPr>
      </w:pPr>
    </w:p>
    <w:p w:rsidR="00143F5B" w:rsidRDefault="00143F5B" w:rsidP="00143F5B">
      <w:pPr>
        <w:rPr>
          <w:rFonts w:ascii="Times New Roman" w:hAnsi="Times New Roman" w:cs="Times New Roman"/>
          <w:sz w:val="28"/>
          <w:szCs w:val="28"/>
        </w:rPr>
      </w:pPr>
    </w:p>
    <w:p w:rsidR="00143F5B" w:rsidRDefault="00143F5B" w:rsidP="00143F5B">
      <w:pPr>
        <w:rPr>
          <w:rFonts w:ascii="Times New Roman" w:hAnsi="Times New Roman" w:cs="Times New Roman"/>
          <w:sz w:val="28"/>
          <w:szCs w:val="28"/>
        </w:rPr>
      </w:pPr>
    </w:p>
    <w:p w:rsidR="00143F5B" w:rsidRDefault="00143F5B" w:rsidP="00CD01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996" w:rsidRDefault="00CD0188" w:rsidP="00CD01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0"/>
        <w:gridCol w:w="8201"/>
        <w:gridCol w:w="2217"/>
        <w:gridCol w:w="2542"/>
      </w:tblGrid>
      <w:tr w:rsidR="005458A3" w:rsidTr="007F3E18">
        <w:tc>
          <w:tcPr>
            <w:tcW w:w="0" w:type="auto"/>
          </w:tcPr>
          <w:p w:rsidR="00CD0188" w:rsidRDefault="00CD0188" w:rsidP="00CD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8201" w:type="dxa"/>
          </w:tcPr>
          <w:p w:rsidR="00CD0188" w:rsidRDefault="00CD0188" w:rsidP="00CD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217" w:type="dxa"/>
          </w:tcPr>
          <w:p w:rsidR="00CD0188" w:rsidRDefault="00CD0188" w:rsidP="00CD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2542" w:type="dxa"/>
          </w:tcPr>
          <w:p w:rsidR="00CD0188" w:rsidRDefault="00CD0188" w:rsidP="00CD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 системно-деятельного подхода, формируемые УУД.</w:t>
            </w:r>
          </w:p>
        </w:tc>
      </w:tr>
      <w:tr w:rsidR="005458A3" w:rsidTr="007F3E18">
        <w:tc>
          <w:tcPr>
            <w:tcW w:w="0" w:type="auto"/>
          </w:tcPr>
          <w:p w:rsidR="00CD0188" w:rsidRDefault="00CD0188" w:rsidP="00CD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1.Организационный</w:t>
            </w:r>
          </w:p>
          <w:p w:rsidR="00CD0188" w:rsidRDefault="00CD0188" w:rsidP="00CD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момент, мотивация к учебной деятельности.</w:t>
            </w:r>
          </w:p>
        </w:tc>
        <w:tc>
          <w:tcPr>
            <w:tcW w:w="8201" w:type="dxa"/>
          </w:tcPr>
          <w:p w:rsidR="00937597" w:rsidRPr="009B1553" w:rsidRDefault="00E37E9D" w:rsidP="00380C2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Добрый день, ребята! Меня зовут Ольга Вячеславовна. </w:t>
            </w:r>
            <w:r w:rsidR="00380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проведу с вами урок русского языка. Мы будем работать индивидуально, в парах, группах, и от каждого из вас зависит успех работы в группе.</w:t>
            </w:r>
          </w:p>
        </w:tc>
        <w:tc>
          <w:tcPr>
            <w:tcW w:w="2217" w:type="dxa"/>
          </w:tcPr>
          <w:p w:rsidR="00CD0188" w:rsidRDefault="00E37E9D" w:rsidP="00CD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здороваются</w:t>
            </w:r>
          </w:p>
        </w:tc>
        <w:tc>
          <w:tcPr>
            <w:tcW w:w="2542" w:type="dxa"/>
          </w:tcPr>
          <w:p w:rsidR="0015539D" w:rsidRDefault="0015539D" w:rsidP="00E3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самоопределение,</w:t>
            </w:r>
          </w:p>
          <w:p w:rsidR="00CD0188" w:rsidRDefault="0015539D" w:rsidP="00E3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учебного сотрудничества.  </w:t>
            </w:r>
          </w:p>
        </w:tc>
      </w:tr>
      <w:tr w:rsidR="005458A3" w:rsidTr="007F3E18">
        <w:tc>
          <w:tcPr>
            <w:tcW w:w="0" w:type="auto"/>
          </w:tcPr>
          <w:p w:rsidR="00CD0188" w:rsidRDefault="00A74792" w:rsidP="0054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01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4648D">
              <w:rPr>
                <w:rFonts w:ascii="Times New Roman" w:hAnsi="Times New Roman" w:cs="Times New Roman"/>
                <w:sz w:val="28"/>
                <w:szCs w:val="28"/>
              </w:rPr>
              <w:t>Создание проблемной ситуации.</w:t>
            </w:r>
            <w:r w:rsidR="00380C2C">
              <w:rPr>
                <w:rFonts w:ascii="Times New Roman" w:hAnsi="Times New Roman" w:cs="Times New Roman"/>
                <w:sz w:val="28"/>
                <w:szCs w:val="28"/>
              </w:rPr>
              <w:t xml:space="preserve"> Актуализация знаний.</w:t>
            </w:r>
          </w:p>
        </w:tc>
        <w:tc>
          <w:tcPr>
            <w:tcW w:w="8201" w:type="dxa"/>
          </w:tcPr>
          <w:p w:rsidR="00A74792" w:rsidRDefault="004A4E35" w:rsidP="004A4E35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Ваша задача – внимательно посмотреть фра</w:t>
            </w:r>
            <w:r w:rsidR="00A74792">
              <w:rPr>
                <w:rFonts w:ascii="Times New Roman" w:hAnsi="Times New Roman" w:cs="Times New Roman"/>
                <w:sz w:val="28"/>
                <w:szCs w:val="28"/>
              </w:rPr>
              <w:t>гмент мультфильма и ответить на вопрос: «Какое затруднение испытал мальчик Витя?»</w:t>
            </w:r>
          </w:p>
          <w:p w:rsidR="00FD28A3" w:rsidRDefault="004A4E35" w:rsidP="004A4E35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(Показ фрагмента из мультфильма «В стране невыученных уроков». </w:t>
            </w:r>
            <w:proofErr w:type="gramEnd"/>
          </w:p>
          <w:p w:rsidR="00A74792" w:rsidRDefault="00A74792" w:rsidP="004A4E35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Какое затруднение испытал мальчик Витя?</w:t>
            </w:r>
          </w:p>
          <w:p w:rsidR="00AD3A8F" w:rsidRPr="00937597" w:rsidRDefault="00681D8C" w:rsidP="00A74792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74792">
              <w:rPr>
                <w:rFonts w:ascii="Times New Roman" w:hAnsi="Times New Roman" w:cs="Times New Roman"/>
                <w:sz w:val="28"/>
                <w:szCs w:val="28"/>
              </w:rPr>
              <w:t>В какой части слова находится орфограмма? (В суффиксе)</w:t>
            </w:r>
          </w:p>
        </w:tc>
        <w:tc>
          <w:tcPr>
            <w:tcW w:w="2217" w:type="dxa"/>
          </w:tcPr>
          <w:p w:rsidR="00CD0188" w:rsidRDefault="0015539D" w:rsidP="00FD2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Просматривание</w:t>
            </w:r>
            <w:r w:rsidR="00E37E9D">
              <w:rPr>
                <w:rFonts w:ascii="Times New Roman" w:hAnsi="Times New Roman" w:cs="Times New Roman"/>
                <w:sz w:val="28"/>
                <w:szCs w:val="28"/>
              </w:rPr>
              <w:t xml:space="preserve"> фрагмента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мультфильма</w:t>
            </w:r>
          </w:p>
        </w:tc>
        <w:tc>
          <w:tcPr>
            <w:tcW w:w="2542" w:type="dxa"/>
          </w:tcPr>
          <w:p w:rsidR="00CD0188" w:rsidRDefault="005458A3" w:rsidP="00AD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="00AD3A8F">
              <w:rPr>
                <w:rFonts w:ascii="Times New Roman" w:hAnsi="Times New Roman" w:cs="Times New Roman"/>
                <w:sz w:val="28"/>
                <w:szCs w:val="28"/>
              </w:rPr>
              <w:t>: умение определить тему урока.</w:t>
            </w:r>
          </w:p>
          <w:p w:rsidR="00AD3A8F" w:rsidRDefault="00AD3A8F" w:rsidP="00AD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Коммуникативные: умение обосновывать и доказывать свою точку зрения; умение слушать собеседника.</w:t>
            </w:r>
          </w:p>
          <w:p w:rsidR="00AD3A8F" w:rsidRDefault="00AD3A8F" w:rsidP="00AD3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8A3" w:rsidTr="007F3E18">
        <w:tc>
          <w:tcPr>
            <w:tcW w:w="0" w:type="auto"/>
          </w:tcPr>
          <w:p w:rsidR="00BA4B17" w:rsidRDefault="00A74792" w:rsidP="00667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4B17">
              <w:rPr>
                <w:rFonts w:ascii="Times New Roman" w:hAnsi="Times New Roman" w:cs="Times New Roman"/>
                <w:sz w:val="28"/>
                <w:szCs w:val="28"/>
              </w:rPr>
              <w:t xml:space="preserve">.Выявление места и причины затруднений. </w:t>
            </w:r>
          </w:p>
        </w:tc>
        <w:tc>
          <w:tcPr>
            <w:tcW w:w="8201" w:type="dxa"/>
          </w:tcPr>
          <w:p w:rsidR="004A4E35" w:rsidRDefault="004A4E35" w:rsidP="00CD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Какой звук слышится после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этих словах? (И) </w:t>
            </w:r>
          </w:p>
          <w:p w:rsidR="00380C2C" w:rsidRDefault="00380C2C" w:rsidP="00CD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нами встал вопрос: когда писать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когда –и.</w:t>
            </w:r>
          </w:p>
          <w:p w:rsidR="003824E1" w:rsidRDefault="00380C2C" w:rsidP="0038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 какой темой мы сегодня будем работать?</w:t>
            </w:r>
          </w:p>
          <w:p w:rsidR="00380C2C" w:rsidRPr="003824E1" w:rsidRDefault="00380C2C" w:rsidP="0038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(Правописание суффиксов существительных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17" w:type="dxa"/>
          </w:tcPr>
          <w:p w:rsidR="00BA4B17" w:rsidRDefault="004F52AF" w:rsidP="00FD2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Называют тему урока</w:t>
            </w:r>
          </w:p>
        </w:tc>
        <w:tc>
          <w:tcPr>
            <w:tcW w:w="2542" w:type="dxa"/>
          </w:tcPr>
          <w:p w:rsidR="00BA4B17" w:rsidRDefault="00AD3A8F" w:rsidP="00AD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 планирую</w:t>
            </w:r>
            <w:r w:rsidR="005458A3">
              <w:rPr>
                <w:rFonts w:ascii="Times New Roman" w:hAnsi="Times New Roman" w:cs="Times New Roman"/>
                <w:sz w:val="28"/>
                <w:szCs w:val="28"/>
              </w:rPr>
              <w:t>т свои 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58A3" w:rsidTr="007F3E18">
        <w:tc>
          <w:tcPr>
            <w:tcW w:w="0" w:type="auto"/>
          </w:tcPr>
          <w:p w:rsidR="00CD0188" w:rsidRDefault="00A12391" w:rsidP="00056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56A05">
              <w:rPr>
                <w:rFonts w:ascii="Times New Roman" w:hAnsi="Times New Roman" w:cs="Times New Roman"/>
                <w:sz w:val="28"/>
                <w:szCs w:val="28"/>
              </w:rPr>
              <w:t xml:space="preserve">. Определение </w:t>
            </w:r>
            <w:r w:rsidR="004A4E35">
              <w:rPr>
                <w:rFonts w:ascii="Times New Roman" w:hAnsi="Times New Roman" w:cs="Times New Roman"/>
                <w:sz w:val="28"/>
                <w:szCs w:val="28"/>
              </w:rPr>
              <w:t xml:space="preserve">темы и </w:t>
            </w:r>
            <w:r w:rsidR="00056A05">
              <w:rPr>
                <w:rFonts w:ascii="Times New Roman" w:hAnsi="Times New Roman" w:cs="Times New Roman"/>
                <w:sz w:val="28"/>
                <w:szCs w:val="28"/>
              </w:rPr>
              <w:t>цели урока.</w:t>
            </w:r>
          </w:p>
        </w:tc>
        <w:tc>
          <w:tcPr>
            <w:tcW w:w="8201" w:type="dxa"/>
          </w:tcPr>
          <w:p w:rsidR="003A5820" w:rsidRDefault="004A4E35" w:rsidP="0038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0C2C">
              <w:rPr>
                <w:rFonts w:ascii="Times New Roman" w:hAnsi="Times New Roman" w:cs="Times New Roman"/>
                <w:sz w:val="28"/>
                <w:szCs w:val="28"/>
              </w:rPr>
              <w:t>Сформулируйте цели урока, используя опорные слова.</w:t>
            </w:r>
          </w:p>
          <w:p w:rsidR="003A5820" w:rsidRDefault="00380C2C" w:rsidP="00382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</w:t>
            </w:r>
            <w:r w:rsidR="003A5820">
              <w:rPr>
                <w:rFonts w:ascii="Times New Roman" w:hAnsi="Times New Roman" w:cs="Times New Roman"/>
                <w:sz w:val="28"/>
                <w:szCs w:val="28"/>
              </w:rPr>
              <w:t xml:space="preserve">ся… (с суффиксами </w:t>
            </w:r>
            <w:proofErr w:type="gramStart"/>
            <w:r w:rsidR="003A582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="003A582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="003A582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="003A5820">
              <w:rPr>
                <w:rFonts w:ascii="Times New Roman" w:hAnsi="Times New Roman" w:cs="Times New Roman"/>
                <w:sz w:val="28"/>
                <w:szCs w:val="28"/>
              </w:rPr>
              <w:t xml:space="preserve"> и –</w:t>
            </w:r>
            <w:proofErr w:type="spellStart"/>
            <w:r w:rsidR="003A5820"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proofErr w:type="spellEnd"/>
            <w:r w:rsidR="003A58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A5820" w:rsidRDefault="00380C2C" w:rsidP="00382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Научиться</w:t>
            </w:r>
            <w:r w:rsidR="003A5820">
              <w:rPr>
                <w:rFonts w:ascii="Times New Roman" w:hAnsi="Times New Roman" w:cs="Times New Roman"/>
                <w:sz w:val="28"/>
                <w:szCs w:val="28"/>
              </w:rPr>
              <w:t xml:space="preserve">… (правильно писать слова с суффиксами </w:t>
            </w:r>
            <w:proofErr w:type="gramStart"/>
            <w:r w:rsidR="003A582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="003A582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="003A582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="003A5820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="003A5820"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proofErr w:type="spellEnd"/>
            <w:r w:rsidR="003A58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56A05" w:rsidRPr="003824E1" w:rsidRDefault="00056A05" w:rsidP="00382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CD0188" w:rsidRDefault="004F52AF" w:rsidP="00E86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Формулируют цель  урока</w:t>
            </w:r>
          </w:p>
        </w:tc>
        <w:tc>
          <w:tcPr>
            <w:tcW w:w="2542" w:type="dxa"/>
          </w:tcPr>
          <w:p w:rsidR="005458A3" w:rsidRDefault="005458A3" w:rsidP="0054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Регулятивные: применять методы информационного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поиска;</w:t>
            </w:r>
            <w:r w:rsidR="00AD3A8F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строить речевые высказывания в устной форме.</w:t>
            </w:r>
          </w:p>
          <w:p w:rsidR="00CD0188" w:rsidRDefault="00CD0188" w:rsidP="005458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8A3" w:rsidTr="007F3E18">
        <w:tc>
          <w:tcPr>
            <w:tcW w:w="0" w:type="auto"/>
          </w:tcPr>
          <w:p w:rsidR="00CD0188" w:rsidRDefault="00A74792" w:rsidP="00056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056A05">
              <w:rPr>
                <w:rFonts w:ascii="Times New Roman" w:hAnsi="Times New Roman" w:cs="Times New Roman"/>
                <w:sz w:val="28"/>
                <w:szCs w:val="28"/>
              </w:rPr>
              <w:t>. Построение проекта выхода из затруднения.</w:t>
            </w:r>
            <w:r w:rsidR="00667BBD">
              <w:rPr>
                <w:rFonts w:ascii="Times New Roman" w:hAnsi="Times New Roman" w:cs="Times New Roman"/>
                <w:sz w:val="28"/>
                <w:szCs w:val="28"/>
              </w:rPr>
              <w:t xml:space="preserve"> Проблема.</w:t>
            </w:r>
          </w:p>
          <w:p w:rsidR="003F2CCA" w:rsidRDefault="003F2CCA" w:rsidP="00056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группах.</w:t>
            </w:r>
          </w:p>
        </w:tc>
        <w:tc>
          <w:tcPr>
            <w:tcW w:w="8201" w:type="dxa"/>
          </w:tcPr>
          <w:p w:rsidR="003A5820" w:rsidRDefault="003A5820" w:rsidP="003A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Почему в одних словах пишется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 в других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proofErr w:type="spellEnd"/>
            <w:r w:rsidR="00380C2C">
              <w:rPr>
                <w:rFonts w:ascii="Times New Roman" w:hAnsi="Times New Roman" w:cs="Times New Roman"/>
                <w:sz w:val="28"/>
                <w:szCs w:val="28"/>
              </w:rPr>
              <w:t>? Где это можно узнать?</w:t>
            </w:r>
          </w:p>
          <w:p w:rsidR="003A5820" w:rsidRDefault="003A5820" w:rsidP="00380C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t>(</w:t>
            </w:r>
            <w:r w:rsidRPr="00380C2C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 учебнике, интернете, </w:t>
            </w:r>
            <w:r w:rsidR="00380C2C" w:rsidRPr="00380C2C">
              <w:rPr>
                <w:rFonts w:ascii="Times New Roman" w:hAnsi="Times New Roman" w:cs="Times New Roman"/>
                <w:sz w:val="28"/>
                <w:szCs w:val="28"/>
              </w:rPr>
              <w:t xml:space="preserve"> а мы с вами пойдём другим путём</w:t>
            </w:r>
            <w:r w:rsidR="00380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380C2C" w:rsidRPr="00380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80C2C">
              <w:rPr>
                <w:rFonts w:ascii="Times New Roman" w:hAnsi="Times New Roman" w:cs="Times New Roman"/>
                <w:sz w:val="28"/>
                <w:szCs w:val="28"/>
              </w:rPr>
              <w:t>Выведем сами</w:t>
            </w:r>
            <w:r w:rsidRPr="00380C2C">
              <w:rPr>
                <w:rFonts w:ascii="Times New Roman" w:hAnsi="Times New Roman" w:cs="Times New Roman"/>
                <w:sz w:val="28"/>
                <w:szCs w:val="28"/>
              </w:rPr>
              <w:t>, произведя наблюдение)</w:t>
            </w:r>
            <w:proofErr w:type="gramEnd"/>
          </w:p>
          <w:p w:rsidR="00380C2C" w:rsidRPr="00380C2C" w:rsidRDefault="00380C2C" w:rsidP="00380C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в группах. У каждой группы на столах задания. Прочитайте, проведите наблюдение и сделайте вывод.</w:t>
            </w:r>
          </w:p>
          <w:p w:rsidR="003A5820" w:rsidRPr="003A5820" w:rsidRDefault="003A5820" w:rsidP="003A58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82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</w:t>
            </w:r>
          </w:p>
          <w:p w:rsidR="003A5820" w:rsidRPr="003A5820" w:rsidRDefault="003A5820" w:rsidP="003A58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Сравните пары слов и сделайте вывод, когда в слове пишется суффикс – </w:t>
            </w:r>
            <w:proofErr w:type="spellStart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proofErr w:type="gramStart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spellEnd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End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, а когда –</w:t>
            </w:r>
            <w:proofErr w:type="spellStart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ик</w:t>
            </w:r>
            <w:proofErr w:type="spellEnd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-.</w:t>
            </w:r>
          </w:p>
          <w:p w:rsidR="003A5820" w:rsidRPr="003A5820" w:rsidRDefault="003A5820" w:rsidP="003A58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Есть столик – нет столика</w:t>
            </w:r>
          </w:p>
          <w:p w:rsidR="003A5820" w:rsidRPr="003A5820" w:rsidRDefault="003A5820" w:rsidP="003A58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Есть бантик – нет бантика</w:t>
            </w:r>
          </w:p>
          <w:p w:rsidR="003A5820" w:rsidRPr="003A5820" w:rsidRDefault="003A5820" w:rsidP="003A58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Есть чайничек – нет чайничка</w:t>
            </w:r>
          </w:p>
          <w:p w:rsidR="003A5820" w:rsidRPr="003A5820" w:rsidRDefault="003A5820" w:rsidP="003A58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Есть горошек – нет горошка</w:t>
            </w:r>
          </w:p>
          <w:p w:rsidR="003A5820" w:rsidRPr="003A5820" w:rsidRDefault="003A5820" w:rsidP="003A58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5820" w:rsidRPr="003A5820" w:rsidRDefault="003A5820" w:rsidP="003A58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82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</w:t>
            </w:r>
          </w:p>
          <w:p w:rsidR="003A5820" w:rsidRPr="003A5820" w:rsidRDefault="003A5820" w:rsidP="003A58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Соедините пары слов и сравните их. Сделайте вывод, когда в слове пишется суффикс – </w:t>
            </w:r>
            <w:proofErr w:type="spellStart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proofErr w:type="gramStart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spellEnd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End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, а когда –</w:t>
            </w:r>
            <w:proofErr w:type="spellStart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ик</w:t>
            </w:r>
            <w:proofErr w:type="spellEnd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-.</w:t>
            </w:r>
          </w:p>
          <w:tbl>
            <w:tblPr>
              <w:tblW w:w="0" w:type="auto"/>
              <w:tblInd w:w="2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45"/>
              <w:gridCol w:w="1859"/>
            </w:tblGrid>
            <w:tr w:rsidR="003A5820" w:rsidRPr="003A5820" w:rsidTr="006D105E">
              <w:tc>
                <w:tcPr>
                  <w:tcW w:w="1417" w:type="dxa"/>
                  <w:shd w:val="clear" w:color="auto" w:fill="auto"/>
                </w:tcPr>
                <w:p w:rsidR="003A5820" w:rsidRPr="003A5820" w:rsidRDefault="003A5820" w:rsidP="003A582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A58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Билетик</w:t>
                  </w:r>
                </w:p>
                <w:p w:rsidR="003A5820" w:rsidRPr="003A5820" w:rsidRDefault="003A5820" w:rsidP="003A582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A58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Ларчик</w:t>
                  </w:r>
                </w:p>
                <w:p w:rsidR="003A5820" w:rsidRPr="003A5820" w:rsidRDefault="003A5820" w:rsidP="003A582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A58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Мешочек</w:t>
                  </w:r>
                </w:p>
                <w:p w:rsidR="003A5820" w:rsidRPr="003A5820" w:rsidRDefault="003A5820" w:rsidP="003A582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A58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Кармашек </w:t>
                  </w:r>
                </w:p>
              </w:tc>
              <w:tc>
                <w:tcPr>
                  <w:tcW w:w="1859" w:type="dxa"/>
                  <w:shd w:val="clear" w:color="auto" w:fill="auto"/>
                </w:tcPr>
                <w:p w:rsidR="003A5820" w:rsidRPr="003A5820" w:rsidRDefault="003A5820" w:rsidP="003A582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A58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(нет) кармашка</w:t>
                  </w:r>
                </w:p>
                <w:p w:rsidR="003A5820" w:rsidRPr="003A5820" w:rsidRDefault="003A5820" w:rsidP="003A582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A58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(нет) мешочка</w:t>
                  </w:r>
                </w:p>
                <w:p w:rsidR="003A5820" w:rsidRPr="003A5820" w:rsidRDefault="003A5820" w:rsidP="003A582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A58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(нет) ларчика</w:t>
                  </w:r>
                </w:p>
                <w:p w:rsidR="003A5820" w:rsidRPr="003A5820" w:rsidRDefault="003A5820" w:rsidP="003A582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A58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(нет) билетика</w:t>
                  </w:r>
                </w:p>
              </w:tc>
            </w:tr>
          </w:tbl>
          <w:p w:rsidR="003D79F6" w:rsidRDefault="003D79F6" w:rsidP="003A5820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3A5820" w:rsidRPr="003A5820" w:rsidRDefault="003A5820" w:rsidP="003A58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82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</w:t>
            </w:r>
          </w:p>
          <w:p w:rsidR="003A5820" w:rsidRPr="003A5820" w:rsidRDefault="003A5820" w:rsidP="003A58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Измените форму данных слов, подставляя к ним слова </w:t>
            </w:r>
            <w:r w:rsidRPr="003A582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нет, много.</w:t>
            </w:r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Сделайте вывод, когда в слове пишется суффикс – </w:t>
            </w:r>
            <w:proofErr w:type="spellStart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proofErr w:type="gramStart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spellEnd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End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а </w:t>
            </w:r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когда –</w:t>
            </w:r>
            <w:proofErr w:type="spellStart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ик</w:t>
            </w:r>
            <w:proofErr w:type="spellEnd"/>
            <w:r w:rsidRPr="003A5820">
              <w:rPr>
                <w:rFonts w:ascii="Times New Roman" w:eastAsia="Calibri" w:hAnsi="Times New Roman" w:cs="Times New Roman"/>
                <w:sz w:val="28"/>
                <w:szCs w:val="28"/>
              </w:rPr>
              <w:t>-.</w:t>
            </w:r>
          </w:p>
          <w:tbl>
            <w:tblPr>
              <w:tblW w:w="0" w:type="auto"/>
              <w:tblInd w:w="2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17"/>
              <w:gridCol w:w="1859"/>
            </w:tblGrid>
            <w:tr w:rsidR="003A5820" w:rsidRPr="003A5820" w:rsidTr="006D105E">
              <w:tc>
                <w:tcPr>
                  <w:tcW w:w="1417" w:type="dxa"/>
                  <w:shd w:val="clear" w:color="auto" w:fill="auto"/>
                </w:tcPr>
                <w:p w:rsidR="003A5820" w:rsidRPr="003A5820" w:rsidRDefault="003A5820" w:rsidP="003A582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A58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Огурчик</w:t>
                  </w:r>
                </w:p>
                <w:p w:rsidR="003A5820" w:rsidRPr="003A5820" w:rsidRDefault="003A5820" w:rsidP="003A582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A58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Кораблик</w:t>
                  </w:r>
                </w:p>
                <w:p w:rsidR="003A5820" w:rsidRPr="003A5820" w:rsidRDefault="003A5820" w:rsidP="003A582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A58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Замочек</w:t>
                  </w:r>
                </w:p>
                <w:p w:rsidR="003A5820" w:rsidRPr="003A5820" w:rsidRDefault="003A5820" w:rsidP="003A582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A58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Листочек </w:t>
                  </w:r>
                </w:p>
              </w:tc>
              <w:tc>
                <w:tcPr>
                  <w:tcW w:w="1859" w:type="dxa"/>
                  <w:shd w:val="clear" w:color="auto" w:fill="auto"/>
                </w:tcPr>
                <w:p w:rsidR="003A5820" w:rsidRPr="003A5820" w:rsidRDefault="003A5820" w:rsidP="003A582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D79F6" w:rsidRDefault="003D79F6" w:rsidP="003824E1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720B16" w:rsidRPr="00F3356F" w:rsidRDefault="00720B16" w:rsidP="003824E1">
            <w:pPr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8"/>
                <w:szCs w:val="28"/>
                <w:lang w:eastAsia="ru-RU"/>
              </w:rPr>
            </w:pPr>
            <w:r w:rsidRPr="00720B16"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8"/>
                <w:szCs w:val="28"/>
                <w:lang w:eastAsia="ru-RU"/>
              </w:rPr>
              <w:t>Организация дискуссии.</w:t>
            </w:r>
            <w:r w:rsidR="00F3356F"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8"/>
                <w:szCs w:val="28"/>
                <w:lang w:eastAsia="ru-RU"/>
              </w:rPr>
              <w:t xml:space="preserve"> Один ученик у доски.</w:t>
            </w:r>
          </w:p>
          <w:p w:rsidR="003F2CCA" w:rsidRPr="003F2CCA" w:rsidRDefault="003F2CCA" w:rsidP="005B0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Вы можете сказать,</w:t>
            </w:r>
            <w:r w:rsidR="00F33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дало вам наблюдение?</w:t>
            </w:r>
          </w:p>
          <w:p w:rsidR="00F975F8" w:rsidRDefault="00F3356F" w:rsidP="005B3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75F8">
              <w:rPr>
                <w:rFonts w:ascii="Times New Roman" w:hAnsi="Times New Roman" w:cs="Times New Roman"/>
                <w:sz w:val="28"/>
                <w:szCs w:val="28"/>
              </w:rPr>
              <w:t>Обратимся к учебнику. Прочитайте правило.</w:t>
            </w:r>
          </w:p>
          <w:p w:rsidR="003F2CCA" w:rsidRDefault="003F2CCA" w:rsidP="005B3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Правильный вывод вы сделали из наблюдения? Учебник подтверждает?</w:t>
            </w:r>
          </w:p>
          <w:p w:rsidR="00667BBD" w:rsidRDefault="00667BBD" w:rsidP="005B0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CD0188" w:rsidRDefault="00913767" w:rsidP="0038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 над изменением слов.</w:t>
            </w:r>
          </w:p>
          <w:p w:rsidR="004F52AF" w:rsidRDefault="004F52AF" w:rsidP="0038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Нахождение выхода из проблемной ситуации.</w:t>
            </w:r>
          </w:p>
          <w:p w:rsidR="00380C2C" w:rsidRDefault="00380C2C" w:rsidP="0038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каждой группы один представитель работает у доски. Остальные проверяют.</w:t>
            </w:r>
          </w:p>
          <w:p w:rsidR="00380C2C" w:rsidRDefault="00380C2C" w:rsidP="00CD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CD0188" w:rsidRDefault="00AD3A8F" w:rsidP="00AD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Коммуникативные: умение обосновывать и доказывать свою точку зрения, умение слушать собеседника.</w:t>
            </w:r>
          </w:p>
          <w:p w:rsidR="00AD3A8F" w:rsidRDefault="00AD3A8F" w:rsidP="00AD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 применять методы информационного поиска; умение строить речевые высказывания в устной форме.</w:t>
            </w:r>
          </w:p>
          <w:p w:rsidR="00AD3A8F" w:rsidRDefault="00AD3A8F" w:rsidP="00AD3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A8F" w:rsidRDefault="00AD3A8F" w:rsidP="00AD3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8A3" w:rsidTr="007F3E18">
        <w:tc>
          <w:tcPr>
            <w:tcW w:w="0" w:type="auto"/>
          </w:tcPr>
          <w:p w:rsidR="005B0F2C" w:rsidRDefault="00F3356F" w:rsidP="00056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5B0F2C">
              <w:rPr>
                <w:rFonts w:ascii="Times New Roman" w:hAnsi="Times New Roman" w:cs="Times New Roman"/>
                <w:sz w:val="28"/>
                <w:szCs w:val="28"/>
              </w:rPr>
              <w:t>. Реализация построенного проекта.</w:t>
            </w:r>
            <w:r w:rsidR="00B36219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алгоритма.</w:t>
            </w:r>
          </w:p>
          <w:p w:rsidR="00AD3A8F" w:rsidRDefault="00AD3A8F" w:rsidP="00056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группах.</w:t>
            </w:r>
          </w:p>
        </w:tc>
        <w:tc>
          <w:tcPr>
            <w:tcW w:w="8201" w:type="dxa"/>
          </w:tcPr>
          <w:p w:rsidR="00F3356F" w:rsidRDefault="005B0F2C" w:rsidP="005B0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2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824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20B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Как нужно действовать, чтобы правильно написать суффиксы существительных </w:t>
            </w:r>
            <w:proofErr w:type="gramStart"/>
            <w:r w:rsidR="00720B16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proofErr w:type="spellStart"/>
            <w:r w:rsidR="00720B16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proofErr w:type="gramEnd"/>
            <w:r w:rsidR="00720B16"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proofErr w:type="spellEnd"/>
            <w:r w:rsidR="00720B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-</w:t>
            </w:r>
            <w:proofErr w:type="spellStart"/>
            <w:r w:rsidR="00720B16">
              <w:rPr>
                <w:rFonts w:ascii="Times New Roman" w:hAnsi="Times New Roman" w:cs="Times New Roman"/>
                <w:i/>
                <w:sz w:val="28"/>
                <w:szCs w:val="28"/>
              </w:rPr>
              <w:t>ик</w:t>
            </w:r>
            <w:proofErr w:type="spellEnd"/>
            <w:r w:rsidR="00720B16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  <w:r w:rsidR="002715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F2C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Составьте алгоритм </w:t>
            </w:r>
            <w:r w:rsidRPr="005B12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правописания суффиксов</w:t>
            </w:r>
            <w:r w:rsidR="009137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3356F" w:rsidRDefault="00F3356F" w:rsidP="005B0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что значит алгоритм? ( Порядок действий)</w:t>
            </w:r>
          </w:p>
          <w:p w:rsidR="005B0F2C" w:rsidRDefault="005B0F2C" w:rsidP="005B0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Шаг 1-измени форму слова, шаг 2- определи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бегает ли гласный, 3- если да- пиши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если нет, пиши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396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6F88" w:rsidRDefault="00396F88" w:rsidP="005B0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27151C" w:rsidRPr="00F3356F" w:rsidRDefault="00AD3A8F" w:rsidP="002715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группах. </w:t>
            </w:r>
            <w:r w:rsidR="0027151C">
              <w:rPr>
                <w:rFonts w:ascii="Times New Roman" w:hAnsi="Times New Roman" w:cs="Times New Roman"/>
                <w:sz w:val="28"/>
                <w:szCs w:val="28"/>
              </w:rPr>
              <w:t>Коллективно</w:t>
            </w:r>
            <w:proofErr w:type="gramStart"/>
            <w:r w:rsidR="002715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151C" w:rsidRPr="00F3356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="0027151C" w:rsidRPr="00F3356F">
              <w:rPr>
                <w:rFonts w:ascii="Times New Roman" w:eastAsia="Calibri" w:hAnsi="Times New Roman" w:cs="Times New Roman"/>
                <w:sz w:val="28"/>
                <w:szCs w:val="28"/>
              </w:rPr>
              <w:t>ырабатывают алгоритм. Сравнивают с образцом:</w:t>
            </w:r>
          </w:p>
          <w:p w:rsidR="0027151C" w:rsidRPr="00F3356F" w:rsidRDefault="0027151C" w:rsidP="002715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151C" w:rsidRPr="00F3356F" w:rsidRDefault="0027151C" w:rsidP="002715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56F">
              <w:rPr>
                <w:rFonts w:ascii="Times New Roman" w:eastAsia="Calibri" w:hAnsi="Times New Roman" w:cs="Times New Roman"/>
                <w:sz w:val="28"/>
                <w:szCs w:val="28"/>
              </w:rPr>
              <w:t>Проговаривают алгоритм.</w:t>
            </w:r>
          </w:p>
          <w:p w:rsidR="0027151C" w:rsidRPr="00F3356F" w:rsidRDefault="0027151C" w:rsidP="002715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151C" w:rsidRPr="0027151C" w:rsidRDefault="0027151C" w:rsidP="002715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151C" w:rsidRPr="0027151C" w:rsidRDefault="0027151C" w:rsidP="002715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151C" w:rsidRDefault="0027151C" w:rsidP="00271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5B0F2C" w:rsidRDefault="00AD3A8F" w:rsidP="00AD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 умение предоставлять результаты работы, строить речевые высказывания в устной и письменной форме.</w:t>
            </w:r>
          </w:p>
          <w:p w:rsidR="00E56D93" w:rsidRDefault="00E56D93" w:rsidP="00AD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умение делать вывод, анализировать ситуацию.</w:t>
            </w:r>
          </w:p>
          <w:p w:rsidR="00E56D93" w:rsidRDefault="00E56D93" w:rsidP="00AD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Коммуникативные: умение ясно, точно, грамотно излагать свои мысли.</w:t>
            </w:r>
          </w:p>
        </w:tc>
      </w:tr>
      <w:tr w:rsidR="005458A3" w:rsidTr="007F3E18">
        <w:tc>
          <w:tcPr>
            <w:tcW w:w="0" w:type="auto"/>
          </w:tcPr>
          <w:p w:rsidR="005A5EB6" w:rsidRDefault="00F3356F" w:rsidP="00056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5EB6">
              <w:rPr>
                <w:rFonts w:ascii="Times New Roman" w:hAnsi="Times New Roman" w:cs="Times New Roman"/>
                <w:sz w:val="28"/>
                <w:szCs w:val="28"/>
              </w:rPr>
              <w:t xml:space="preserve">. Первичное </w:t>
            </w:r>
            <w:r w:rsidR="005A5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с проговариванием во внешней речи.</w:t>
            </w:r>
          </w:p>
        </w:tc>
        <w:tc>
          <w:tcPr>
            <w:tcW w:w="8201" w:type="dxa"/>
          </w:tcPr>
          <w:p w:rsidR="005B32B3" w:rsidRDefault="005B32B3" w:rsidP="005B0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56F" w:rsidRDefault="005B32B3" w:rsidP="005B3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 интерес</w:t>
            </w:r>
            <w:r w:rsidR="00F975F8">
              <w:rPr>
                <w:rFonts w:ascii="Times New Roman" w:hAnsi="Times New Roman" w:cs="Times New Roman"/>
                <w:sz w:val="28"/>
                <w:szCs w:val="28"/>
              </w:rPr>
              <w:t>но вам узнать</w:t>
            </w:r>
            <w:r w:rsidR="00E56D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975F8">
              <w:rPr>
                <w:rFonts w:ascii="Times New Roman" w:hAnsi="Times New Roman" w:cs="Times New Roman"/>
                <w:sz w:val="28"/>
                <w:szCs w:val="28"/>
              </w:rPr>
              <w:t xml:space="preserve"> как справился с заданием </w:t>
            </w:r>
            <w:r w:rsidR="00F3356F">
              <w:rPr>
                <w:rFonts w:ascii="Times New Roman" w:hAnsi="Times New Roman" w:cs="Times New Roman"/>
                <w:sz w:val="28"/>
                <w:szCs w:val="28"/>
              </w:rPr>
              <w:t xml:space="preserve"> Витя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A5EB6" w:rsidRDefault="005B32B3" w:rsidP="005B3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(Показ фрагмента мультфильма, где Витя объясняет правописание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словах КЛЮЧИК и ЗАМОЧЕК).</w:t>
            </w:r>
          </w:p>
          <w:p w:rsidR="00641E8D" w:rsidRDefault="00641E8D" w:rsidP="005B3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 ли вы с Витей. Правильно мы с вами рассуждали?</w:t>
            </w:r>
          </w:p>
        </w:tc>
        <w:tc>
          <w:tcPr>
            <w:tcW w:w="2217" w:type="dxa"/>
          </w:tcPr>
          <w:p w:rsidR="005A5EB6" w:rsidRDefault="00E86239" w:rsidP="00E86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</w:t>
            </w:r>
            <w:r w:rsidR="00E56D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фрагмента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мультфильма до конца.</w:t>
            </w:r>
          </w:p>
        </w:tc>
        <w:tc>
          <w:tcPr>
            <w:tcW w:w="2542" w:type="dxa"/>
          </w:tcPr>
          <w:p w:rsidR="005A5EB6" w:rsidRDefault="005A5EB6" w:rsidP="00CD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8A3" w:rsidTr="007F3E18">
        <w:tc>
          <w:tcPr>
            <w:tcW w:w="0" w:type="auto"/>
          </w:tcPr>
          <w:p w:rsidR="005A5EB6" w:rsidRDefault="005A5EB6" w:rsidP="00056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01" w:type="dxa"/>
          </w:tcPr>
          <w:p w:rsidR="005A5EB6" w:rsidRDefault="00F3356F" w:rsidP="00F33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Ребята, я вижу вы немного устали. </w:t>
            </w:r>
            <w:r w:rsidR="005A5EB6">
              <w:rPr>
                <w:rFonts w:ascii="Times New Roman" w:hAnsi="Times New Roman" w:cs="Times New Roman"/>
                <w:sz w:val="28"/>
                <w:szCs w:val="28"/>
              </w:rPr>
              <w:t>Если я назов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слова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вы поднимаете руки вверх и хлопаете в ладоши, если с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руки в стороны. Пёсик, дубочек, </w:t>
            </w:r>
            <w:r w:rsidR="005A5EB6">
              <w:rPr>
                <w:rFonts w:ascii="Times New Roman" w:hAnsi="Times New Roman" w:cs="Times New Roman"/>
                <w:sz w:val="28"/>
                <w:szCs w:val="28"/>
              </w:rPr>
              <w:t>кирпичик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звоночек.</w:t>
            </w:r>
            <w:r w:rsidR="00BA1B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7" w:type="dxa"/>
          </w:tcPr>
          <w:p w:rsidR="005A5EB6" w:rsidRDefault="005A5EB6" w:rsidP="00CD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5A5EB6" w:rsidRDefault="005A5EB6" w:rsidP="00CD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8A3" w:rsidTr="007F3E18">
        <w:tc>
          <w:tcPr>
            <w:tcW w:w="0" w:type="auto"/>
          </w:tcPr>
          <w:p w:rsidR="00A93160" w:rsidRDefault="00F3356F" w:rsidP="00056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620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93160">
              <w:rPr>
                <w:rFonts w:ascii="Times New Roman" w:hAnsi="Times New Roman" w:cs="Times New Roman"/>
                <w:sz w:val="28"/>
                <w:szCs w:val="28"/>
              </w:rPr>
              <w:t>Вторичное закрепление.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Индивидуальная работа и работа в парах.</w:t>
            </w:r>
          </w:p>
          <w:p w:rsidR="00A93160" w:rsidRDefault="00A93160" w:rsidP="00056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1" w:type="dxa"/>
          </w:tcPr>
          <w:p w:rsidR="00A93160" w:rsidRDefault="00F3356F" w:rsidP="00A931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у каждого на столах лист с заданиями.</w:t>
            </w:r>
          </w:p>
          <w:p w:rsidR="00F3356F" w:rsidRDefault="00F3356F" w:rsidP="00A931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Найдите первое задание. Прочитайте.</w:t>
            </w:r>
          </w:p>
          <w:p w:rsidR="00F975F8" w:rsidRDefault="00F975F8" w:rsidP="00A931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данных слов образуйте существительные с суффиксом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proofErr w:type="spellEnd"/>
            <w:r w:rsidR="00A61D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3B0F" w:rsidRDefault="000A1CE3" w:rsidP="000A1CE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Мяч, самолёт, горох</w:t>
            </w:r>
            <w:r w:rsidR="00656782">
              <w:rPr>
                <w:rFonts w:ascii="Times New Roman" w:hAnsi="Times New Roman" w:cs="Times New Roman"/>
                <w:sz w:val="28"/>
                <w:szCs w:val="28"/>
              </w:rPr>
              <w:t>, карандаш, орех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160D3">
              <w:rPr>
                <w:rFonts w:ascii="Times New Roman" w:hAnsi="Times New Roman" w:cs="Times New Roman"/>
                <w:sz w:val="28"/>
                <w:szCs w:val="28"/>
              </w:rPr>
              <w:t>А теперь поменяйтесь работами.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Сравните с результатами на слайде, проверьте. </w:t>
            </w:r>
            <w:r w:rsidR="00A61D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Оцените работу товарища. </w:t>
            </w:r>
            <w:r w:rsidR="00B759C4">
              <w:rPr>
                <w:rFonts w:ascii="Times New Roman" w:hAnsi="Times New Roman" w:cs="Times New Roman"/>
                <w:sz w:val="28"/>
                <w:szCs w:val="28"/>
              </w:rPr>
              <w:t xml:space="preserve">Кто ребята получил «5», кто «4»?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Ну а остальные постараются и проявят себя в следующий раз.</w:t>
            </w:r>
          </w:p>
        </w:tc>
        <w:tc>
          <w:tcPr>
            <w:tcW w:w="2217" w:type="dxa"/>
          </w:tcPr>
          <w:p w:rsidR="00A93160" w:rsidRDefault="00E56D93" w:rsidP="00CD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F3356F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парах.</w:t>
            </w:r>
          </w:p>
        </w:tc>
        <w:tc>
          <w:tcPr>
            <w:tcW w:w="2542" w:type="dxa"/>
          </w:tcPr>
          <w:p w:rsidR="00A93160" w:rsidRDefault="00E56D93" w:rsidP="00E56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 развитие навыков самооценки, умение представлять результаты работы и сравнивать их с ответами.</w:t>
            </w:r>
          </w:p>
          <w:p w:rsidR="00E56D93" w:rsidRDefault="00E56D93" w:rsidP="00E56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умение работать в паре, высказывать своё мнение.</w:t>
            </w:r>
          </w:p>
          <w:p w:rsidR="00E56D93" w:rsidRDefault="00E56D93" w:rsidP="00E56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8A3" w:rsidTr="007F3E18">
        <w:tc>
          <w:tcPr>
            <w:tcW w:w="0" w:type="auto"/>
          </w:tcPr>
          <w:p w:rsidR="005B12FF" w:rsidRDefault="000A1CE3" w:rsidP="00413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8637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1343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B12FF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r w:rsidR="00413437">
              <w:rPr>
                <w:rFonts w:ascii="Times New Roman" w:hAnsi="Times New Roman" w:cs="Times New Roman"/>
                <w:sz w:val="28"/>
                <w:szCs w:val="28"/>
              </w:rPr>
              <w:t xml:space="preserve"> с текстом</w:t>
            </w:r>
            <w:r w:rsidR="005B12FF">
              <w:rPr>
                <w:rFonts w:ascii="Times New Roman" w:hAnsi="Times New Roman" w:cs="Times New Roman"/>
                <w:sz w:val="28"/>
                <w:szCs w:val="28"/>
              </w:rPr>
              <w:t xml:space="preserve"> в группах.</w:t>
            </w:r>
          </w:p>
          <w:p w:rsidR="0006204A" w:rsidRDefault="0006204A" w:rsidP="00413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Выборочное письмо.</w:t>
            </w:r>
          </w:p>
        </w:tc>
        <w:tc>
          <w:tcPr>
            <w:tcW w:w="8201" w:type="dxa"/>
          </w:tcPr>
          <w:p w:rsidR="000A1CE3" w:rsidRDefault="000A1CE3" w:rsidP="005B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на доску.</w:t>
            </w:r>
          </w:p>
          <w:p w:rsidR="00AE3B0F" w:rsidRDefault="000533DB" w:rsidP="005B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читает текст.</w:t>
            </w:r>
          </w:p>
          <w:p w:rsidR="00413437" w:rsidRDefault="000A1CE3" w:rsidP="005B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Только что прошёл дождиче</w:t>
            </w:r>
            <w:r w:rsidR="00413437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 w:rsidR="0006204A">
              <w:rPr>
                <w:rFonts w:ascii="Times New Roman" w:hAnsi="Times New Roman" w:cs="Times New Roman"/>
                <w:sz w:val="28"/>
                <w:szCs w:val="28"/>
              </w:rPr>
              <w:t xml:space="preserve"> Всё в природе сразу ожило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зазеленело. Маленький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ручеёче</w:t>
            </w:r>
            <w:r w:rsidR="0006204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="0006204A">
              <w:rPr>
                <w:rFonts w:ascii="Times New Roman" w:hAnsi="Times New Roman" w:cs="Times New Roman"/>
                <w:sz w:val="28"/>
                <w:szCs w:val="28"/>
              </w:rPr>
              <w:t xml:space="preserve"> превратился в говорливый ручей. Солнечный луч.. коснулся </w:t>
            </w:r>
            <w:proofErr w:type="spellStart"/>
            <w:r w:rsidR="0006204A">
              <w:rPr>
                <w:rFonts w:ascii="Times New Roman" w:hAnsi="Times New Roman" w:cs="Times New Roman"/>
                <w:sz w:val="28"/>
                <w:szCs w:val="28"/>
              </w:rPr>
              <w:t>колокольч</w:t>
            </w:r>
            <w:proofErr w:type="spellEnd"/>
            <w:r w:rsidR="0006204A">
              <w:rPr>
                <w:rFonts w:ascii="Times New Roman" w:hAnsi="Times New Roman" w:cs="Times New Roman"/>
                <w:sz w:val="28"/>
                <w:szCs w:val="28"/>
              </w:rPr>
              <w:t xml:space="preserve">..ка, и сиреневый </w:t>
            </w:r>
            <w:proofErr w:type="spellStart"/>
            <w:r w:rsidR="0006204A">
              <w:rPr>
                <w:rFonts w:ascii="Times New Roman" w:hAnsi="Times New Roman" w:cs="Times New Roman"/>
                <w:sz w:val="28"/>
                <w:szCs w:val="28"/>
              </w:rPr>
              <w:t>цветоч</w:t>
            </w:r>
            <w:proofErr w:type="spellEnd"/>
            <w:r w:rsidR="0006204A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Start"/>
            <w:r w:rsidR="0006204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06204A">
              <w:rPr>
                <w:rFonts w:ascii="Times New Roman" w:hAnsi="Times New Roman" w:cs="Times New Roman"/>
                <w:sz w:val="28"/>
                <w:szCs w:val="28"/>
              </w:rPr>
              <w:t xml:space="preserve"> закивал своей головкой. Запел мелкой </w:t>
            </w:r>
            <w:r w:rsidR="007F3E18">
              <w:rPr>
                <w:rFonts w:ascii="Times New Roman" w:hAnsi="Times New Roman" w:cs="Times New Roman"/>
                <w:sz w:val="28"/>
                <w:szCs w:val="28"/>
              </w:rPr>
              <w:t xml:space="preserve"> трелью </w:t>
            </w:r>
            <w:proofErr w:type="spellStart"/>
            <w:r w:rsidR="0006204A">
              <w:rPr>
                <w:rFonts w:ascii="Times New Roman" w:hAnsi="Times New Roman" w:cs="Times New Roman"/>
                <w:sz w:val="28"/>
                <w:szCs w:val="28"/>
              </w:rPr>
              <w:t>кузнеч</w:t>
            </w:r>
            <w:proofErr w:type="spellEnd"/>
            <w:r w:rsidR="0006204A">
              <w:rPr>
                <w:rFonts w:ascii="Times New Roman" w:hAnsi="Times New Roman" w:cs="Times New Roman"/>
                <w:sz w:val="28"/>
                <w:szCs w:val="28"/>
              </w:rPr>
              <w:t xml:space="preserve">..к, а </w:t>
            </w:r>
            <w:proofErr w:type="gramStart"/>
            <w:r w:rsidR="0006204A">
              <w:rPr>
                <w:rFonts w:ascii="Times New Roman" w:hAnsi="Times New Roman" w:cs="Times New Roman"/>
                <w:sz w:val="28"/>
                <w:szCs w:val="28"/>
              </w:rPr>
              <w:t>жёлтый</w:t>
            </w:r>
            <w:proofErr w:type="gramEnd"/>
            <w:r w:rsidR="000620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204A">
              <w:rPr>
                <w:rFonts w:ascii="Times New Roman" w:hAnsi="Times New Roman" w:cs="Times New Roman"/>
                <w:sz w:val="28"/>
                <w:szCs w:val="28"/>
              </w:rPr>
              <w:t>бутонч</w:t>
            </w:r>
            <w:proofErr w:type="spellEnd"/>
            <w:r w:rsidR="0006204A">
              <w:rPr>
                <w:rFonts w:ascii="Times New Roman" w:hAnsi="Times New Roman" w:cs="Times New Roman"/>
                <w:sz w:val="28"/>
                <w:szCs w:val="28"/>
              </w:rPr>
              <w:t xml:space="preserve">..к </w:t>
            </w:r>
            <w:proofErr w:type="spellStart"/>
            <w:r w:rsidR="0006204A">
              <w:rPr>
                <w:rFonts w:ascii="Times New Roman" w:hAnsi="Times New Roman" w:cs="Times New Roman"/>
                <w:sz w:val="28"/>
                <w:szCs w:val="28"/>
              </w:rPr>
              <w:t>лют..ка</w:t>
            </w:r>
            <w:proofErr w:type="spellEnd"/>
            <w:r w:rsidR="0006204A">
              <w:rPr>
                <w:rFonts w:ascii="Times New Roman" w:hAnsi="Times New Roman" w:cs="Times New Roman"/>
                <w:sz w:val="28"/>
                <w:szCs w:val="28"/>
              </w:rPr>
              <w:t>, словно вторя ему, тихо закачался.</w:t>
            </w:r>
          </w:p>
          <w:p w:rsidR="007160D3" w:rsidRDefault="007160D3" w:rsidP="005B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Докажите, что это текст.</w:t>
            </w:r>
          </w:p>
          <w:p w:rsidR="007160D3" w:rsidRDefault="007160D3" w:rsidP="005B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можно озаглавить текст.</w:t>
            </w:r>
          </w:p>
          <w:p w:rsidR="007160D3" w:rsidRDefault="007160D3" w:rsidP="005B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каком предложении содержится основная мысль? ( Во 2).</w:t>
            </w:r>
          </w:p>
          <w:p w:rsidR="0006204A" w:rsidRDefault="0006204A" w:rsidP="005B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Выпишите </w:t>
            </w:r>
            <w:r w:rsidR="000A1CE3">
              <w:rPr>
                <w:rFonts w:ascii="Times New Roman" w:hAnsi="Times New Roman" w:cs="Times New Roman"/>
                <w:sz w:val="28"/>
                <w:szCs w:val="28"/>
              </w:rPr>
              <w:t xml:space="preserve"> из слов с пропусками 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суффиксом </w:t>
            </w:r>
            <w:proofErr w:type="gramStart"/>
            <w:r w:rsidR="001553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5539D">
              <w:rPr>
                <w:rFonts w:ascii="Times New Roman" w:hAnsi="Times New Roman" w:cs="Times New Roman"/>
                <w:sz w:val="28"/>
                <w:szCs w:val="28"/>
              </w:rPr>
              <w:t xml:space="preserve"> – 1 </w:t>
            </w:r>
            <w:r w:rsidR="000A1CE3">
              <w:rPr>
                <w:rFonts w:ascii="Times New Roman" w:hAnsi="Times New Roman" w:cs="Times New Roman"/>
                <w:sz w:val="28"/>
                <w:szCs w:val="28"/>
              </w:rPr>
              <w:t>столбик</w:t>
            </w:r>
            <w:r w:rsidR="0015539D">
              <w:rPr>
                <w:rFonts w:ascii="Times New Roman" w:hAnsi="Times New Roman" w:cs="Times New Roman"/>
                <w:sz w:val="28"/>
                <w:szCs w:val="28"/>
              </w:rPr>
              <w:t xml:space="preserve">, с суффиксом –ИК – 2 </w:t>
            </w:r>
            <w:r w:rsidR="000A1CE3">
              <w:rPr>
                <w:rFonts w:ascii="Times New Roman" w:hAnsi="Times New Roman" w:cs="Times New Roman"/>
                <w:sz w:val="28"/>
                <w:szCs w:val="28"/>
              </w:rPr>
              <w:t>столбик</w:t>
            </w:r>
            <w:r w:rsidR="001553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3E18" w:rsidRDefault="007F3E18" w:rsidP="005B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0A1C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Лучик</w:t>
            </w:r>
          </w:p>
          <w:p w:rsidR="0015539D" w:rsidRDefault="007F3E18" w:rsidP="007F3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Цветочек                            Кузнечик</w:t>
            </w:r>
          </w:p>
          <w:p w:rsidR="007F3E18" w:rsidRDefault="007F3E18" w:rsidP="007F3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  <w:p w:rsidR="0015539D" w:rsidRDefault="007160D3" w:rsidP="005B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Проверим, что получилось.</w:t>
            </w:r>
          </w:p>
          <w:p w:rsidR="000533DB" w:rsidRDefault="000533DB" w:rsidP="005B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Какая группа готова? Кто будет отвечать в вашей группе? </w:t>
            </w:r>
          </w:p>
          <w:p w:rsidR="000533DB" w:rsidRPr="00E86239" w:rsidRDefault="000533DB" w:rsidP="005B12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239"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="00B759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олодцы, с заданием справились. </w:t>
            </w:r>
          </w:p>
          <w:p w:rsidR="0015347D" w:rsidRDefault="0015347D" w:rsidP="005B1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AE3B0F" w:rsidRDefault="000A1CE3" w:rsidP="00CD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работают коллективно и индивидуально</w:t>
            </w:r>
            <w:r w:rsidR="00E862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2" w:type="dxa"/>
          </w:tcPr>
          <w:p w:rsidR="00AE3B0F" w:rsidRDefault="00E56D93" w:rsidP="00E56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Коммуникативные: умение анализировать, ясно, точно, грамотно излагать свои мысли в устной речи.</w:t>
            </w:r>
          </w:p>
          <w:p w:rsidR="00E56D93" w:rsidRDefault="00E56D93" w:rsidP="00E56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Регулятивные: развитие навыков самооценки, умение представлять результаты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сравнивать их с ответами, делать выводы.</w:t>
            </w:r>
          </w:p>
        </w:tc>
      </w:tr>
      <w:tr w:rsidR="005458A3" w:rsidTr="007F3E18">
        <w:tc>
          <w:tcPr>
            <w:tcW w:w="0" w:type="auto"/>
          </w:tcPr>
          <w:p w:rsidR="002E28D8" w:rsidRDefault="000A1CE3" w:rsidP="00056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2E28D8">
              <w:rPr>
                <w:rFonts w:ascii="Times New Roman" w:hAnsi="Times New Roman" w:cs="Times New Roman"/>
                <w:sz w:val="28"/>
                <w:szCs w:val="28"/>
              </w:rPr>
              <w:t>. Самоконтроль</w:t>
            </w:r>
          </w:p>
        </w:tc>
        <w:tc>
          <w:tcPr>
            <w:tcW w:w="8201" w:type="dxa"/>
          </w:tcPr>
          <w:p w:rsidR="000A1CE3" w:rsidRDefault="000A1CE3" w:rsidP="005B12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Проверим свои знания.</w:t>
            </w:r>
          </w:p>
          <w:p w:rsidR="002E28D8" w:rsidRDefault="002E28D8" w:rsidP="005B12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 вами </w:t>
            </w:r>
            <w:r w:rsidR="007160D3">
              <w:rPr>
                <w:rFonts w:ascii="Times New Roman" w:hAnsi="Times New Roman" w:cs="Times New Roman"/>
                <w:sz w:val="28"/>
                <w:szCs w:val="28"/>
              </w:rPr>
              <w:t xml:space="preserve">тест. </w:t>
            </w:r>
            <w:r w:rsidR="0037713F">
              <w:rPr>
                <w:rFonts w:ascii="Times New Roman" w:hAnsi="Times New Roman" w:cs="Times New Roman"/>
                <w:sz w:val="28"/>
                <w:szCs w:val="28"/>
              </w:rPr>
              <w:t>Возьмите пульты. Выберите вариант ответа.</w:t>
            </w:r>
          </w:p>
          <w:p w:rsidR="002E28D8" w:rsidRDefault="002E28D8" w:rsidP="002E28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28D8" w:rsidRPr="002E28D8" w:rsidRDefault="002E28D8" w:rsidP="002E28D8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</w:t>
            </w:r>
            <w:proofErr w:type="gram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proofErr w:type="gram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 В каком слове пропущена буква</w:t>
            </w:r>
            <w:proofErr w:type="gram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? </w:t>
            </w:r>
          </w:p>
          <w:p w:rsidR="002E28D8" w:rsidRPr="002E28D8" w:rsidRDefault="002E28D8" w:rsidP="002E28D8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звоноч</w:t>
            </w:r>
            <w:proofErr w:type="spell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…к, 2) </w:t>
            </w:r>
            <w:proofErr w:type="spell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денёч</w:t>
            </w:r>
            <w:proofErr w:type="spell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…к, 3) калач…к, 4) </w:t>
            </w:r>
            <w:proofErr w:type="spell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ножич</w:t>
            </w:r>
            <w:proofErr w:type="spell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</w:t>
            </w:r>
            <w:proofErr w:type="gram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</w:t>
            </w:r>
            <w:proofErr w:type="gramEnd"/>
          </w:p>
          <w:p w:rsidR="002E28D8" w:rsidRPr="002E28D8" w:rsidRDefault="002E28D8" w:rsidP="002E28D8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</w:t>
            </w:r>
            <w:proofErr w:type="gram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  <w:proofErr w:type="gram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 В каком слове пропущена буква</w:t>
            </w:r>
            <w:proofErr w:type="gram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Е</w:t>
            </w:r>
            <w:proofErr w:type="gram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? </w:t>
            </w:r>
          </w:p>
          <w:p w:rsidR="002E28D8" w:rsidRPr="002E28D8" w:rsidRDefault="002E28D8" w:rsidP="002E28D8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молоточ</w:t>
            </w:r>
            <w:proofErr w:type="spell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..</w:t>
            </w:r>
            <w:proofErr w:type="gram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.к</w:t>
            </w:r>
            <w:proofErr w:type="gram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, 2) </w:t>
            </w:r>
            <w:proofErr w:type="spell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бубенч</w:t>
            </w:r>
            <w:proofErr w:type="spell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…к, 3) карандаш…к, 4) чертёж…к</w:t>
            </w:r>
          </w:p>
          <w:p w:rsidR="002E28D8" w:rsidRPr="002E28D8" w:rsidRDefault="002E28D8" w:rsidP="002E28D8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А3. В каком слове пропущена буква</w:t>
            </w:r>
            <w:proofErr w:type="gram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Е</w:t>
            </w:r>
            <w:proofErr w:type="gram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? </w:t>
            </w:r>
          </w:p>
          <w:p w:rsidR="002E28D8" w:rsidRPr="002E28D8" w:rsidRDefault="002E28D8" w:rsidP="002E28D8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1) велосипед…к, 2) халат…к, 3) бегемот…к, 4) </w:t>
            </w:r>
            <w:proofErr w:type="spell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бережоч</w:t>
            </w:r>
            <w:proofErr w:type="spell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</w:t>
            </w:r>
            <w:proofErr w:type="gram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</w:t>
            </w:r>
            <w:proofErr w:type="gramEnd"/>
          </w:p>
          <w:p w:rsidR="002E28D8" w:rsidRPr="002E28D8" w:rsidRDefault="002E28D8" w:rsidP="002E28D8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</w:t>
            </w:r>
            <w:proofErr w:type="gram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</w:t>
            </w:r>
            <w:proofErr w:type="gram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. В каком слове пропущена не такая буква, как в трёх остальных? </w:t>
            </w:r>
          </w:p>
          <w:p w:rsidR="002E28D8" w:rsidRPr="002E28D8" w:rsidRDefault="002E28D8" w:rsidP="002E28D8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рисуноч</w:t>
            </w:r>
            <w:proofErr w:type="spell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…к, 2) манеж…к, 3) </w:t>
            </w:r>
            <w:proofErr w:type="spell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песоч</w:t>
            </w:r>
            <w:proofErr w:type="spell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…к, 4) </w:t>
            </w:r>
            <w:proofErr w:type="spell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полушубоч</w:t>
            </w:r>
            <w:proofErr w:type="spell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</w:t>
            </w:r>
            <w:proofErr w:type="gram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</w:t>
            </w:r>
            <w:proofErr w:type="gramEnd"/>
          </w:p>
          <w:p w:rsidR="002E28D8" w:rsidRPr="002E28D8" w:rsidRDefault="002E28D8" w:rsidP="002E28D8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А5. В каком слове пишется не такая гласная, как в трёх остальных? </w:t>
            </w:r>
          </w:p>
          <w:p w:rsidR="002E28D8" w:rsidRPr="002E28D8" w:rsidRDefault="002E28D8" w:rsidP="002E28D8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1) салат..</w:t>
            </w:r>
            <w:proofErr w:type="gram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.к</w:t>
            </w:r>
            <w:proofErr w:type="gram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; 2) </w:t>
            </w:r>
            <w:proofErr w:type="spellStart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клубоч</w:t>
            </w:r>
            <w:proofErr w:type="spellEnd"/>
            <w:r w:rsidRPr="002E28D8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..к, 3) карниз…к, 4) паркет…к</w:t>
            </w:r>
          </w:p>
          <w:p w:rsidR="002E28D8" w:rsidRDefault="002E28D8" w:rsidP="002E28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28D8" w:rsidRPr="00413437" w:rsidRDefault="00413437" w:rsidP="002E28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13437">
              <w:rPr>
                <w:rFonts w:ascii="Times New Roman" w:eastAsia="Calibri" w:hAnsi="Times New Roman" w:cs="Times New Roman"/>
                <w:sz w:val="28"/>
                <w:szCs w:val="28"/>
              </w:rPr>
              <w:t>Посмотрите правильно ответили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….. человек.</w:t>
            </w:r>
          </w:p>
          <w:p w:rsidR="002E28D8" w:rsidRPr="005B12FF" w:rsidRDefault="00B759C4" w:rsidP="002E2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217" w:type="dxa"/>
          </w:tcPr>
          <w:p w:rsidR="002E28D8" w:rsidRDefault="00143F5B" w:rsidP="0014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помощью пультов выполняют тест и ставят баллы за верные ответы.</w:t>
            </w:r>
          </w:p>
        </w:tc>
        <w:tc>
          <w:tcPr>
            <w:tcW w:w="2542" w:type="dxa"/>
          </w:tcPr>
          <w:p w:rsidR="002E28D8" w:rsidRDefault="00143F5B" w:rsidP="0014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 развитие навыков самооценки.</w:t>
            </w:r>
          </w:p>
          <w:p w:rsidR="00143F5B" w:rsidRDefault="00143F5B" w:rsidP="0014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умение применять правило.</w:t>
            </w:r>
          </w:p>
        </w:tc>
      </w:tr>
      <w:tr w:rsidR="005458A3" w:rsidTr="007F3E18">
        <w:tc>
          <w:tcPr>
            <w:tcW w:w="0" w:type="auto"/>
          </w:tcPr>
          <w:p w:rsidR="002E28D8" w:rsidRDefault="000A1CE3" w:rsidP="00056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43F5B">
              <w:rPr>
                <w:rFonts w:ascii="Times New Roman" w:hAnsi="Times New Roman" w:cs="Times New Roman"/>
                <w:sz w:val="28"/>
                <w:szCs w:val="28"/>
              </w:rPr>
              <w:t>. Рефлексия учебной деятельности.</w:t>
            </w:r>
            <w:r w:rsidR="002E2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637F" w:rsidRDefault="00B8637F" w:rsidP="00056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1" w:type="dxa"/>
          </w:tcPr>
          <w:p w:rsidR="00670993" w:rsidRDefault="00B8637F" w:rsidP="00DA0A2B">
            <w:pPr>
              <w:kinsoku w:val="0"/>
              <w:overflowPunct w:val="0"/>
              <w:spacing w:before="115" w:line="192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63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670993">
              <w:rPr>
                <w:rFonts w:ascii="Times New Roman" w:eastAsia="Calibri" w:hAnsi="Times New Roman" w:cs="Times New Roman"/>
                <w:sz w:val="28"/>
                <w:szCs w:val="28"/>
              </w:rPr>
              <w:t>Наш урок подошёл к концу.  Выскажите своё мнение</w:t>
            </w:r>
            <w:r w:rsidR="00143F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уроку</w:t>
            </w:r>
            <w:r w:rsidR="00670993">
              <w:rPr>
                <w:rFonts w:ascii="Times New Roman" w:eastAsia="Calibri" w:hAnsi="Times New Roman" w:cs="Times New Roman"/>
                <w:sz w:val="28"/>
                <w:szCs w:val="28"/>
              </w:rPr>
              <w:t>, используя начало предложений, данных на слайде.</w:t>
            </w:r>
          </w:p>
          <w:p w:rsidR="00DA0A2B" w:rsidRPr="0064432D" w:rsidRDefault="00DA0A2B" w:rsidP="00DA0A2B">
            <w:pPr>
              <w:kinsoku w:val="0"/>
              <w:overflowPunct w:val="0"/>
              <w:spacing w:before="115" w:line="192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32D"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eastAsia="ru-RU"/>
              </w:rPr>
              <w:t>Сегодня я узнал…</w:t>
            </w:r>
          </w:p>
          <w:p w:rsidR="00DA0A2B" w:rsidRPr="0064432D" w:rsidRDefault="00DA0A2B" w:rsidP="00DA0A2B">
            <w:pPr>
              <w:kinsoku w:val="0"/>
              <w:overflowPunct w:val="0"/>
              <w:spacing w:before="115" w:line="192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32D"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eastAsia="ru-RU"/>
              </w:rPr>
              <w:t>-Было интересно…</w:t>
            </w:r>
          </w:p>
          <w:p w:rsidR="00DA0A2B" w:rsidRPr="0064432D" w:rsidRDefault="00DA0A2B" w:rsidP="00DA0A2B">
            <w:pPr>
              <w:kinsoku w:val="0"/>
              <w:overflowPunct w:val="0"/>
              <w:spacing w:before="115" w:line="192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32D"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eastAsia="ru-RU"/>
              </w:rPr>
              <w:t>-Было трудно…</w:t>
            </w:r>
          </w:p>
          <w:p w:rsidR="00DA0A2B" w:rsidRPr="0064432D" w:rsidRDefault="00DA0A2B" w:rsidP="00DA0A2B">
            <w:pPr>
              <w:kinsoku w:val="0"/>
              <w:overflowPunct w:val="0"/>
              <w:spacing w:before="115" w:line="192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32D"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-Я приобрёл…</w:t>
            </w:r>
          </w:p>
          <w:p w:rsidR="00DA0A2B" w:rsidRPr="0064432D" w:rsidRDefault="00DA0A2B" w:rsidP="00DA0A2B">
            <w:pPr>
              <w:kinsoku w:val="0"/>
              <w:overflowPunct w:val="0"/>
              <w:spacing w:before="115" w:line="192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32D"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eastAsia="ru-RU"/>
              </w:rPr>
              <w:t>-Моё настроение…</w:t>
            </w:r>
          </w:p>
          <w:p w:rsidR="00DA0A2B" w:rsidRPr="0064432D" w:rsidRDefault="00DA0A2B" w:rsidP="00DA0A2B">
            <w:pPr>
              <w:kinsoku w:val="0"/>
              <w:overflowPunct w:val="0"/>
              <w:spacing w:line="192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7D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Pr="0064432D"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eastAsia="ru-RU"/>
              </w:rPr>
              <w:t>Я попробую…</w:t>
            </w:r>
          </w:p>
          <w:p w:rsidR="00DA0A2B" w:rsidRPr="0064432D" w:rsidRDefault="00DA0A2B" w:rsidP="00DA0A2B">
            <w:pPr>
              <w:kinsoku w:val="0"/>
              <w:overflowPunct w:val="0"/>
              <w:spacing w:line="192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7D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4432D"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eastAsia="ru-RU"/>
              </w:rPr>
              <w:t>-Мне захотелось…</w:t>
            </w:r>
          </w:p>
          <w:p w:rsidR="00DA0A2B" w:rsidRPr="0064432D" w:rsidRDefault="00DA0A2B" w:rsidP="00DA0A2B">
            <w:pPr>
              <w:kinsoku w:val="0"/>
              <w:overflowPunct w:val="0"/>
              <w:spacing w:line="192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7D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4432D"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eastAsia="ru-RU"/>
              </w:rPr>
              <w:t>-У меня получилось…</w:t>
            </w:r>
          </w:p>
          <w:p w:rsidR="00DA0A2B" w:rsidRPr="0064432D" w:rsidRDefault="00DA0A2B" w:rsidP="00DA0A2B">
            <w:pPr>
              <w:kinsoku w:val="0"/>
              <w:overflowPunct w:val="0"/>
              <w:spacing w:line="192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7D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4432D"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eastAsia="ru-RU"/>
              </w:rPr>
              <w:t>-Теперь я могу…</w:t>
            </w:r>
          </w:p>
          <w:p w:rsidR="00DA0A2B" w:rsidRDefault="00DA0A2B" w:rsidP="00DA0A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432D"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eastAsia="ru-RU"/>
              </w:rPr>
              <w:t>-Материал урока мне бы</w:t>
            </w:r>
            <w:r w:rsidR="00670993"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eastAsia="ru-RU"/>
              </w:rPr>
              <w:t>л сложен…</w:t>
            </w:r>
          </w:p>
          <w:p w:rsidR="00B8637F" w:rsidRDefault="00B8637F" w:rsidP="00DA0A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7" w:type="dxa"/>
          </w:tcPr>
          <w:p w:rsidR="00B8637F" w:rsidRDefault="00B8637F" w:rsidP="00143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B8637F" w:rsidRDefault="00143F5B" w:rsidP="0014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 осознание уровн</w:t>
            </w:r>
            <w:r w:rsidR="000A1CE3">
              <w:rPr>
                <w:rFonts w:ascii="Times New Roman" w:hAnsi="Times New Roman" w:cs="Times New Roman"/>
                <w:sz w:val="28"/>
                <w:szCs w:val="28"/>
              </w:rPr>
              <w:t>я и качества усвоения материала, самоконтроль.</w:t>
            </w:r>
          </w:p>
          <w:p w:rsidR="00143F5B" w:rsidRDefault="00143F5B" w:rsidP="0014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Коммуникативные: умение с достаточной полнотой и точностью выражать свои мысли.</w:t>
            </w:r>
          </w:p>
        </w:tc>
      </w:tr>
    </w:tbl>
    <w:p w:rsidR="00CD0188" w:rsidRPr="00CD0188" w:rsidRDefault="00CD0188" w:rsidP="00CD01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D0188" w:rsidRPr="00CD0188" w:rsidSect="00CD0188">
      <w:pgSz w:w="16838" w:h="11906" w:orient="landscape"/>
      <w:pgMar w:top="510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B01FC"/>
    <w:multiLevelType w:val="hybridMultilevel"/>
    <w:tmpl w:val="7ED0625E"/>
    <w:lvl w:ilvl="0" w:tplc="254C3D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4836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1EE8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E211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EC26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D82F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B8E5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1CD1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02F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B7658E0"/>
    <w:multiLevelType w:val="hybridMultilevel"/>
    <w:tmpl w:val="923CA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188"/>
    <w:rsid w:val="000533DB"/>
    <w:rsid w:val="00056A05"/>
    <w:rsid w:val="0006204A"/>
    <w:rsid w:val="000A1CE3"/>
    <w:rsid w:val="00143F5B"/>
    <w:rsid w:val="0015347D"/>
    <w:rsid w:val="0015539D"/>
    <w:rsid w:val="001805D5"/>
    <w:rsid w:val="00230FF3"/>
    <w:rsid w:val="002476FB"/>
    <w:rsid w:val="0027151C"/>
    <w:rsid w:val="002C23D9"/>
    <w:rsid w:val="002E28D8"/>
    <w:rsid w:val="00374141"/>
    <w:rsid w:val="0037713F"/>
    <w:rsid w:val="00380C2C"/>
    <w:rsid w:val="003824E1"/>
    <w:rsid w:val="00396F88"/>
    <w:rsid w:val="003A5820"/>
    <w:rsid w:val="003D79F6"/>
    <w:rsid w:val="003F2CCA"/>
    <w:rsid w:val="00413437"/>
    <w:rsid w:val="004158A5"/>
    <w:rsid w:val="004A4E35"/>
    <w:rsid w:val="004D0D27"/>
    <w:rsid w:val="004F52AF"/>
    <w:rsid w:val="005458A3"/>
    <w:rsid w:val="0054648D"/>
    <w:rsid w:val="005A5EB6"/>
    <w:rsid w:val="005B0F2C"/>
    <w:rsid w:val="005B12FF"/>
    <w:rsid w:val="005B32B3"/>
    <w:rsid w:val="00641E8D"/>
    <w:rsid w:val="0064432D"/>
    <w:rsid w:val="00656782"/>
    <w:rsid w:val="00667BBD"/>
    <w:rsid w:val="00670993"/>
    <w:rsid w:val="00681D8C"/>
    <w:rsid w:val="007160D3"/>
    <w:rsid w:val="00720B16"/>
    <w:rsid w:val="007F3E18"/>
    <w:rsid w:val="008860C3"/>
    <w:rsid w:val="00913767"/>
    <w:rsid w:val="00937597"/>
    <w:rsid w:val="009B1553"/>
    <w:rsid w:val="00A12391"/>
    <w:rsid w:val="00A61D5C"/>
    <w:rsid w:val="00A74792"/>
    <w:rsid w:val="00A93160"/>
    <w:rsid w:val="00AB72F3"/>
    <w:rsid w:val="00AD3A8F"/>
    <w:rsid w:val="00AE3B0F"/>
    <w:rsid w:val="00B36219"/>
    <w:rsid w:val="00B759C4"/>
    <w:rsid w:val="00B8637F"/>
    <w:rsid w:val="00BA1BC8"/>
    <w:rsid w:val="00BA4B17"/>
    <w:rsid w:val="00CD0188"/>
    <w:rsid w:val="00CF486C"/>
    <w:rsid w:val="00DA0A2B"/>
    <w:rsid w:val="00DF48D4"/>
    <w:rsid w:val="00E37E9D"/>
    <w:rsid w:val="00E56D93"/>
    <w:rsid w:val="00E86239"/>
    <w:rsid w:val="00EA6F84"/>
    <w:rsid w:val="00EC35A8"/>
    <w:rsid w:val="00EE5FAA"/>
    <w:rsid w:val="00F3356F"/>
    <w:rsid w:val="00F975F8"/>
    <w:rsid w:val="00F97996"/>
    <w:rsid w:val="00FD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6A05"/>
    <w:pPr>
      <w:ind w:left="720"/>
      <w:contextualSpacing/>
    </w:pPr>
  </w:style>
  <w:style w:type="paragraph" w:styleId="a5">
    <w:name w:val="No Spacing"/>
    <w:uiPriority w:val="1"/>
    <w:qFormat/>
    <w:rsid w:val="00A9316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E3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B0F"/>
    <w:rPr>
      <w:rFonts w:ascii="Tahoma" w:hAnsi="Tahoma" w:cs="Tahoma"/>
      <w:sz w:val="16"/>
      <w:szCs w:val="16"/>
    </w:rPr>
  </w:style>
  <w:style w:type="paragraph" w:customStyle="1" w:styleId="texturok">
    <w:name w:val="text_urok"/>
    <w:basedOn w:val="a"/>
    <w:rsid w:val="00B36219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styleId="a8">
    <w:name w:val="Normal (Web)"/>
    <w:basedOn w:val="a"/>
    <w:uiPriority w:val="99"/>
    <w:semiHidden/>
    <w:unhideWhenUsed/>
    <w:rsid w:val="00B8637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6A05"/>
    <w:pPr>
      <w:ind w:left="720"/>
      <w:contextualSpacing/>
    </w:pPr>
  </w:style>
  <w:style w:type="paragraph" w:styleId="a5">
    <w:name w:val="No Spacing"/>
    <w:uiPriority w:val="1"/>
    <w:qFormat/>
    <w:rsid w:val="00A9316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E3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B0F"/>
    <w:rPr>
      <w:rFonts w:ascii="Tahoma" w:hAnsi="Tahoma" w:cs="Tahoma"/>
      <w:sz w:val="16"/>
      <w:szCs w:val="16"/>
    </w:rPr>
  </w:style>
  <w:style w:type="paragraph" w:customStyle="1" w:styleId="texturok">
    <w:name w:val="text_urok"/>
    <w:basedOn w:val="a"/>
    <w:rsid w:val="00B36219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styleId="a8">
    <w:name w:val="Normal (Web)"/>
    <w:basedOn w:val="a"/>
    <w:uiPriority w:val="99"/>
    <w:semiHidden/>
    <w:unhideWhenUsed/>
    <w:rsid w:val="00B8637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638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799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823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44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9FB24-6499-43C1-B99A-FC424EC90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7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28</cp:revision>
  <cp:lastPrinted>2015-01-30T05:19:00Z</cp:lastPrinted>
  <dcterms:created xsi:type="dcterms:W3CDTF">2014-12-12T01:53:00Z</dcterms:created>
  <dcterms:modified xsi:type="dcterms:W3CDTF">2015-03-23T17:36:00Z</dcterms:modified>
</cp:coreProperties>
</file>