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AA" w:rsidRPr="001905AA" w:rsidRDefault="00990D2A" w:rsidP="001905AA">
      <w:pPr>
        <w:pStyle w:val="a5"/>
        <w:numPr>
          <w:ilvl w:val="0"/>
          <w:numId w:val="12"/>
        </w:numPr>
        <w:rPr>
          <w:b/>
          <w:bCs/>
          <w:color w:val="333333"/>
          <w:sz w:val="28"/>
          <w:szCs w:val="28"/>
        </w:rPr>
      </w:pPr>
      <w:r w:rsidRPr="001905AA">
        <w:rPr>
          <w:b/>
          <w:bCs/>
          <w:color w:val="333333"/>
          <w:sz w:val="28"/>
          <w:szCs w:val="28"/>
        </w:rPr>
        <w:t>Технологическая карта урока</w:t>
      </w:r>
      <w:r w:rsidR="001905AA">
        <w:rPr>
          <w:b/>
          <w:bCs/>
          <w:color w:val="333333"/>
          <w:sz w:val="28"/>
          <w:szCs w:val="28"/>
        </w:rPr>
        <w:t xml:space="preserve"> </w:t>
      </w:r>
      <w:r w:rsidRPr="001905AA">
        <w:rPr>
          <w:b/>
          <w:bCs/>
          <w:color w:val="333333"/>
          <w:sz w:val="28"/>
          <w:szCs w:val="28"/>
        </w:rPr>
        <w:t>по учебному предмету «Русский язык»</w:t>
      </w:r>
      <w:r w:rsidR="0040661B">
        <w:rPr>
          <w:b/>
          <w:bCs/>
          <w:color w:val="333333"/>
          <w:sz w:val="28"/>
          <w:szCs w:val="28"/>
        </w:rPr>
        <w:t xml:space="preserve"> </w:t>
      </w:r>
      <w:r w:rsidRPr="001905AA">
        <w:rPr>
          <w:b/>
          <w:bCs/>
          <w:color w:val="333333"/>
          <w:sz w:val="28"/>
          <w:szCs w:val="28"/>
        </w:rPr>
        <w:t>в 4-ом классе</w:t>
      </w:r>
      <w:r w:rsidR="001905AA">
        <w:rPr>
          <w:b/>
          <w:bCs/>
          <w:color w:val="333333"/>
          <w:sz w:val="28"/>
          <w:szCs w:val="28"/>
        </w:rPr>
        <w:t>, УМК «Школа России»</w:t>
      </w:r>
    </w:p>
    <w:p w:rsidR="00990D2A" w:rsidRPr="0040661B" w:rsidRDefault="001905AA" w:rsidP="001905AA">
      <w:pPr>
        <w:pStyle w:val="a5"/>
        <w:numPr>
          <w:ilvl w:val="0"/>
          <w:numId w:val="12"/>
        </w:numPr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Тема урока </w:t>
      </w:r>
      <w:r w:rsidR="00990D2A" w:rsidRPr="001905AA">
        <w:rPr>
          <w:b/>
          <w:bCs/>
          <w:color w:val="333333"/>
          <w:sz w:val="28"/>
          <w:szCs w:val="28"/>
        </w:rPr>
        <w:t xml:space="preserve"> </w:t>
      </w:r>
      <w:r w:rsidR="00990D2A" w:rsidRPr="0040661B">
        <w:rPr>
          <w:b/>
          <w:bCs/>
          <w:color w:val="333333"/>
          <w:sz w:val="28"/>
          <w:szCs w:val="28"/>
        </w:rPr>
        <w:t>«</w:t>
      </w:r>
      <w:r w:rsidR="00387C31" w:rsidRPr="0040661B">
        <w:rPr>
          <w:b/>
          <w:bCs/>
          <w:iCs/>
          <w:color w:val="333333"/>
          <w:sz w:val="28"/>
          <w:szCs w:val="28"/>
        </w:rPr>
        <w:t>Имя прилагательное и его роль в речи</w:t>
      </w:r>
      <w:r w:rsidR="00990D2A" w:rsidRPr="0040661B">
        <w:rPr>
          <w:b/>
          <w:bCs/>
          <w:color w:val="333333"/>
          <w:sz w:val="28"/>
          <w:szCs w:val="28"/>
        </w:rPr>
        <w:t>»</w:t>
      </w:r>
      <w:bookmarkStart w:id="0" w:name="_GoBack"/>
      <w:bookmarkEnd w:id="0"/>
    </w:p>
    <w:p w:rsidR="001905AA" w:rsidRDefault="001905AA" w:rsidP="001905AA">
      <w:pPr>
        <w:pStyle w:val="a5"/>
        <w:numPr>
          <w:ilvl w:val="0"/>
          <w:numId w:val="12"/>
        </w:numPr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Автор разработки: Архипова Светлана Борисовна, учитель начальных классов МБОУ ЦО № 2 города Тулы</w:t>
      </w:r>
    </w:p>
    <w:p w:rsidR="001905AA" w:rsidRPr="001905AA" w:rsidRDefault="001905AA" w:rsidP="001905AA">
      <w:pPr>
        <w:pStyle w:val="a5"/>
        <w:numPr>
          <w:ilvl w:val="0"/>
          <w:numId w:val="12"/>
        </w:numPr>
        <w:rPr>
          <w:b/>
          <w:bCs/>
          <w:color w:val="333333"/>
          <w:sz w:val="28"/>
          <w:szCs w:val="28"/>
        </w:rPr>
      </w:pPr>
      <w:r w:rsidRPr="001905AA">
        <w:rPr>
          <w:rStyle w:val="a4"/>
          <w:color w:val="333333"/>
          <w:sz w:val="28"/>
          <w:szCs w:val="28"/>
        </w:rPr>
        <w:t>Номинация «Разработка технологической карты урока»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9781"/>
      </w:tblGrid>
      <w:tr w:rsidR="00990D2A" w:rsidRPr="00990D2A" w:rsidTr="00753BCD"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D2A" w:rsidRPr="00990D2A" w:rsidRDefault="00990D2A" w:rsidP="00990D2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D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D2A" w:rsidRPr="00990D2A" w:rsidRDefault="00990D2A" w:rsidP="00990D2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01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87C31" w:rsidRPr="00701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Урок-исследование</w:t>
            </w:r>
          </w:p>
        </w:tc>
      </w:tr>
      <w:tr w:rsidR="00990D2A" w:rsidRPr="00990D2A" w:rsidTr="00753BCD"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D2A" w:rsidRPr="00990D2A" w:rsidRDefault="00990D2A" w:rsidP="00990D2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D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D2A" w:rsidRPr="00990D2A" w:rsidRDefault="00990D2A" w:rsidP="00701DE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D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spellStart"/>
            <w:r w:rsidR="00701DE2" w:rsidRPr="00701DE2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Рамзаева</w:t>
            </w:r>
            <w:proofErr w:type="spellEnd"/>
            <w:r w:rsidR="00701DE2" w:rsidRPr="00701DE2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="00701DE2" w:rsidRPr="00701D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Т.Г.</w:t>
            </w:r>
            <w:r w:rsidR="00701DE2" w:rsidRPr="00701DE2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990D2A" w:rsidRPr="00990D2A" w:rsidTr="00753BCD"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D2A" w:rsidRPr="00990D2A" w:rsidRDefault="00990D2A" w:rsidP="00990D2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D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7C31" w:rsidRPr="00387C31" w:rsidRDefault="00387C31" w:rsidP="00387C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Воспитательная:</w:t>
            </w:r>
            <w:r w:rsidRPr="00387C31">
              <w:rPr>
                <w:rFonts w:ascii="Times New Roman" w:hAnsi="Times New Roman" w:cs="Times New Roman"/>
                <w:sz w:val="28"/>
                <w:szCs w:val="28"/>
              </w:rPr>
              <w:t xml:space="preserve">  прививать любовь к родному русскому языку, учить видеть его красоту</w:t>
            </w:r>
            <w:r w:rsidR="00494686">
              <w:rPr>
                <w:rFonts w:ascii="Times New Roman" w:hAnsi="Times New Roman" w:cs="Times New Roman"/>
                <w:sz w:val="28"/>
                <w:szCs w:val="28"/>
              </w:rPr>
              <w:t xml:space="preserve"> и богатство</w:t>
            </w:r>
            <w:r w:rsidRPr="00387C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4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C31">
              <w:rPr>
                <w:rFonts w:ascii="Times New Roman" w:hAnsi="Times New Roman" w:cs="Times New Roman"/>
                <w:sz w:val="28"/>
                <w:szCs w:val="28"/>
              </w:rPr>
              <w:t>воспитывать умени</w:t>
            </w:r>
            <w:r w:rsidR="00494686">
              <w:rPr>
                <w:rFonts w:ascii="Times New Roman" w:hAnsi="Times New Roman" w:cs="Times New Roman"/>
                <w:sz w:val="28"/>
                <w:szCs w:val="28"/>
              </w:rPr>
              <w:t>е общаться в коллективе, группе, прививать любовь к поэзии, искусству.</w:t>
            </w:r>
          </w:p>
          <w:p w:rsidR="00387C31" w:rsidRPr="00387C31" w:rsidRDefault="00494686" w:rsidP="00387C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Образовательная</w:t>
            </w:r>
            <w:r w:rsidR="00387C31" w:rsidRPr="0038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="00387C31" w:rsidRPr="00387C31">
              <w:rPr>
                <w:rFonts w:ascii="Times New Roman" w:hAnsi="Times New Roman" w:cs="Times New Roman"/>
                <w:sz w:val="28"/>
                <w:szCs w:val="28"/>
              </w:rPr>
              <w:t xml:space="preserve">  активизировать знания об имени прилагательном как части речи; показать, какую роль в языке выполняют имена прилагательные;</w:t>
            </w:r>
          </w:p>
          <w:p w:rsidR="00990D2A" w:rsidRPr="00753BCD" w:rsidRDefault="00387C31" w:rsidP="0075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Развивающая</w:t>
            </w:r>
            <w:proofErr w:type="gramEnd"/>
            <w:r w:rsidRPr="0038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387C31">
              <w:rPr>
                <w:rFonts w:ascii="Times New Roman" w:hAnsi="Times New Roman" w:cs="Times New Roman"/>
                <w:sz w:val="28"/>
                <w:szCs w:val="28"/>
              </w:rPr>
              <w:t xml:space="preserve">  развивать умения отличать имена прилагательные от других частей речи;</w:t>
            </w:r>
            <w:r w:rsidR="004946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7C31">
              <w:rPr>
                <w:rFonts w:ascii="Times New Roman" w:hAnsi="Times New Roman" w:cs="Times New Roman"/>
                <w:sz w:val="28"/>
                <w:szCs w:val="28"/>
              </w:rPr>
              <w:t>обогащать словарный запас учащихся.</w:t>
            </w:r>
          </w:p>
        </w:tc>
      </w:tr>
      <w:tr w:rsidR="00990D2A" w:rsidRPr="00990D2A" w:rsidTr="00753BCD"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D2A" w:rsidRPr="00990D2A" w:rsidRDefault="00990D2A" w:rsidP="00990D2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D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990D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990D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4A33" w:rsidRPr="009B4A33" w:rsidRDefault="009B4A33" w:rsidP="00494686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B4A33">
              <w:rPr>
                <w:i/>
                <w:color w:val="333333"/>
                <w:sz w:val="28"/>
                <w:szCs w:val="28"/>
              </w:rPr>
              <w:t>Планируемые результаты</w:t>
            </w:r>
            <w:r w:rsidRPr="009B4A33">
              <w:rPr>
                <w:color w:val="333333"/>
                <w:sz w:val="28"/>
                <w:szCs w:val="28"/>
              </w:rPr>
              <w:t> </w:t>
            </w:r>
            <w:r w:rsidRPr="009B4A33">
              <w:rPr>
                <w:b/>
                <w:color w:val="333333"/>
                <w:sz w:val="28"/>
                <w:szCs w:val="28"/>
              </w:rPr>
              <w:t>(предметные)</w:t>
            </w:r>
            <w:r w:rsidRPr="009B4A33">
              <w:rPr>
                <w:color w:val="333333"/>
                <w:sz w:val="28"/>
                <w:szCs w:val="28"/>
              </w:rPr>
              <w:t>: овладеть учебными действиями с языковыми единицами и умением использовать знания для решения познавательных, практических и коммуникативных задач</w:t>
            </w:r>
            <w:r w:rsidR="00494686">
              <w:rPr>
                <w:color w:val="333333"/>
                <w:sz w:val="28"/>
                <w:szCs w:val="28"/>
              </w:rPr>
              <w:t>,</w:t>
            </w:r>
            <w:r w:rsidR="00494686">
              <w:rPr>
                <w:rStyle w:val="a4"/>
                <w:color w:val="000000"/>
              </w:rPr>
              <w:t xml:space="preserve"> </w:t>
            </w:r>
            <w:r w:rsidR="00494686" w:rsidRPr="00494686">
              <w:rPr>
                <w:rStyle w:val="c3"/>
                <w:color w:val="000000"/>
                <w:sz w:val="28"/>
                <w:szCs w:val="28"/>
              </w:rPr>
              <w:t>знать грамматические признаки прилагательных:</w:t>
            </w:r>
            <w:r w:rsidR="00494686">
              <w:rPr>
                <w:rStyle w:val="c3"/>
                <w:color w:val="000000"/>
                <w:sz w:val="28"/>
                <w:szCs w:val="28"/>
              </w:rPr>
              <w:t xml:space="preserve"> </w:t>
            </w:r>
            <w:r w:rsidR="00494686" w:rsidRPr="00494686">
              <w:rPr>
                <w:rStyle w:val="c3"/>
                <w:color w:val="000000"/>
                <w:sz w:val="28"/>
                <w:szCs w:val="28"/>
              </w:rPr>
              <w:t>уметь согласовывать имена прилагательные с существительными;</w:t>
            </w:r>
            <w:r w:rsidR="0049468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494686" w:rsidRPr="00494686">
              <w:rPr>
                <w:rStyle w:val="c14"/>
                <w:color w:val="000000"/>
                <w:sz w:val="28"/>
                <w:szCs w:val="28"/>
              </w:rPr>
              <w:t>работа по индивидуальной технологической карте.</w:t>
            </w:r>
          </w:p>
          <w:p w:rsidR="009B4A33" w:rsidRPr="009B4A33" w:rsidRDefault="009B4A33" w:rsidP="00494686">
            <w:pPr>
              <w:pStyle w:val="c5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B4A33">
              <w:rPr>
                <w:b/>
                <w:color w:val="333333"/>
                <w:sz w:val="28"/>
                <w:szCs w:val="28"/>
              </w:rPr>
              <w:t>Личностные результаты</w:t>
            </w:r>
            <w:r w:rsidRPr="009B4A33">
              <w:rPr>
                <w:color w:val="333333"/>
                <w:sz w:val="28"/>
                <w:szCs w:val="28"/>
              </w:rPr>
              <w:t>: принимать и осваивать социальную роль обучающегося; иметь мотивацию к учебной деятельности и осознавать личностный смысл учения</w:t>
            </w:r>
            <w:r w:rsidR="00E65B04">
              <w:rPr>
                <w:color w:val="333333"/>
                <w:sz w:val="28"/>
                <w:szCs w:val="28"/>
              </w:rPr>
              <w:t xml:space="preserve">, </w:t>
            </w:r>
            <w:r w:rsidR="00E65B04" w:rsidRPr="00E65B04">
              <w:rPr>
                <w:rStyle w:val="c14"/>
                <w:color w:val="000000"/>
                <w:sz w:val="28"/>
                <w:szCs w:val="28"/>
              </w:rPr>
              <w:t>оценивать учебные действия в соответствии с поставленной задачей, о</w:t>
            </w:r>
            <w:r w:rsidR="00E65B04" w:rsidRPr="00E65B04">
              <w:rPr>
                <w:rStyle w:val="c14"/>
                <w:color w:val="000000"/>
                <w:sz w:val="28"/>
                <w:szCs w:val="28"/>
                <w:shd w:val="clear" w:color="auto" w:fill="FFFFFF"/>
              </w:rPr>
              <w:t>существлять познавательную и личностную рефлексию.</w:t>
            </w:r>
          </w:p>
          <w:p w:rsidR="009B4A33" w:rsidRPr="009B4A33" w:rsidRDefault="009B4A33" w:rsidP="004946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4A3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Универсальные учебные действия</w:t>
            </w:r>
            <w:r w:rsidRPr="009B4A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gramStart"/>
            <w:r w:rsidRPr="009B4A3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( </w:t>
            </w:r>
            <w:proofErr w:type="spellStart"/>
            <w:proofErr w:type="gramEnd"/>
            <w:r w:rsidRPr="009B4A3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9B4A3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):</w:t>
            </w:r>
          </w:p>
          <w:p w:rsidR="009B4A33" w:rsidRPr="009B4A33" w:rsidRDefault="009B4A33" w:rsidP="004946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4A3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Регулятивные</w:t>
            </w:r>
            <w:r w:rsidR="004A5669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A5669" w:rsidRPr="004A5669">
              <w:rPr>
                <w:rStyle w:val="c13"/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УУД</w:t>
            </w:r>
            <w:r w:rsidRPr="009B4A3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 принимать и сохранять цели учебной деятельности; оценивать и корректировать результат своей работы,</w:t>
            </w:r>
          </w:p>
          <w:p w:rsidR="00E65B04" w:rsidRPr="00E65B04" w:rsidRDefault="009B4A33" w:rsidP="00494686">
            <w:pPr>
              <w:pStyle w:val="c5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B4A33">
              <w:rPr>
                <w:b/>
                <w:color w:val="333333"/>
                <w:sz w:val="28"/>
                <w:szCs w:val="28"/>
              </w:rPr>
              <w:t>Коммуникативные</w:t>
            </w:r>
            <w:r w:rsidR="004A5669">
              <w:rPr>
                <w:b/>
                <w:color w:val="333333"/>
                <w:sz w:val="28"/>
                <w:szCs w:val="28"/>
              </w:rPr>
              <w:t xml:space="preserve"> </w:t>
            </w:r>
            <w:r w:rsidR="004A5669" w:rsidRPr="004A5669">
              <w:rPr>
                <w:rStyle w:val="c13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УУД</w:t>
            </w:r>
            <w:r w:rsidRPr="009B4A33">
              <w:rPr>
                <w:color w:val="333333"/>
                <w:sz w:val="28"/>
                <w:szCs w:val="28"/>
              </w:rPr>
              <w:t xml:space="preserve">: проявлять  готовность слушать собеседника и вести </w:t>
            </w:r>
            <w:r w:rsidRPr="009B4A33">
              <w:rPr>
                <w:color w:val="333333"/>
                <w:sz w:val="28"/>
                <w:szCs w:val="28"/>
              </w:rPr>
              <w:lastRenderedPageBreak/>
              <w:t>диалог, полно и точно выражать свои мысли в соответствии с за</w:t>
            </w:r>
            <w:r w:rsidR="00E65B04">
              <w:rPr>
                <w:color w:val="333333"/>
                <w:sz w:val="28"/>
                <w:szCs w:val="28"/>
              </w:rPr>
              <w:t xml:space="preserve">дачами и условиями коммуникации, </w:t>
            </w:r>
            <w:r w:rsidR="00E65B04" w:rsidRPr="00E65B04">
              <w:rPr>
                <w:rStyle w:val="c14"/>
                <w:color w:val="000000"/>
                <w:sz w:val="28"/>
                <w:szCs w:val="28"/>
              </w:rPr>
              <w:t>оформлять свои мысли в письменной  форме</w:t>
            </w:r>
            <w:r w:rsidR="00E65B04" w:rsidRPr="00E65B04">
              <w:rPr>
                <w:rStyle w:val="c10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="00E65B04" w:rsidRPr="00E65B04">
              <w:rPr>
                <w:rStyle w:val="c10"/>
                <w:bCs/>
                <w:color w:val="000000"/>
                <w:sz w:val="28"/>
                <w:szCs w:val="28"/>
              </w:rPr>
              <w:t>п</w:t>
            </w:r>
            <w:r w:rsidR="00E65B04" w:rsidRPr="00E65B04">
              <w:rPr>
                <w:rStyle w:val="c3"/>
                <w:color w:val="000000"/>
                <w:sz w:val="28"/>
                <w:szCs w:val="28"/>
              </w:rPr>
              <w:t>роводить работу в паре, в группе.</w:t>
            </w:r>
          </w:p>
          <w:p w:rsidR="00B84002" w:rsidRPr="00387C31" w:rsidRDefault="004A5669" w:rsidP="004946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5669">
              <w:rPr>
                <w:rStyle w:val="c13"/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Познавательные УУД:</w:t>
            </w:r>
            <w:r w:rsidRPr="004A566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A56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Извлекать информацию, перерабатывать ее (анализ, сравнение, классификация…), представлять в разных формах.</w:t>
            </w:r>
          </w:p>
        </w:tc>
      </w:tr>
      <w:tr w:rsidR="00990D2A" w:rsidRPr="00990D2A" w:rsidTr="00753BCD"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D2A" w:rsidRPr="00990D2A" w:rsidRDefault="00990D2A" w:rsidP="00990D2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D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D2A" w:rsidRPr="00753BCD" w:rsidRDefault="00990D2A" w:rsidP="0075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C3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753BC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Доска «СМАРТ»,</w:t>
            </w:r>
            <w:r w:rsidR="00753BCD" w:rsidRPr="00387C31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  <w:r w:rsidR="00753B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53BC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</w:t>
            </w:r>
            <w:r w:rsidR="00753BCD">
              <w:rPr>
                <w:rFonts w:ascii="Times New Roman" w:hAnsi="Times New Roman" w:cs="Times New Roman"/>
                <w:sz w:val="28"/>
                <w:szCs w:val="28"/>
              </w:rPr>
              <w:t>омпьютер</w:t>
            </w:r>
            <w:r w:rsidR="00387C31" w:rsidRPr="00387C31">
              <w:rPr>
                <w:rFonts w:ascii="Times New Roman" w:hAnsi="Times New Roman" w:cs="Times New Roman"/>
                <w:sz w:val="28"/>
                <w:szCs w:val="28"/>
              </w:rPr>
              <w:t>, технологическая карта учащегося, схема, компьютерная презентация, карточки для работы по группам.</w:t>
            </w:r>
          </w:p>
        </w:tc>
      </w:tr>
      <w:tr w:rsidR="00990D2A" w:rsidRPr="00990D2A" w:rsidTr="00753BCD">
        <w:tc>
          <w:tcPr>
            <w:tcW w:w="4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D2A" w:rsidRPr="00990D2A" w:rsidRDefault="00990D2A" w:rsidP="00990D2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90D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0D2A" w:rsidRPr="00990D2A" w:rsidRDefault="00753BCD" w:rsidP="00753BC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Ссылка на интернет (биография и портрет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К.Г.Паустовского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), музыка, репродукция картины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И.Шишкина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«Зима», портреты и биографии и стихотворения поэтов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Н.Кусковой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А.Фета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</w:tbl>
    <w:p w:rsidR="00EA7C12" w:rsidRDefault="00EA7C12">
      <w:pPr>
        <w:rPr>
          <w:rFonts w:ascii="Times New Roman" w:hAnsi="Times New Roman" w:cs="Times New Roman"/>
          <w:sz w:val="28"/>
          <w:szCs w:val="28"/>
        </w:rPr>
      </w:pPr>
    </w:p>
    <w:p w:rsidR="00EA7C12" w:rsidRPr="00EA7C12" w:rsidRDefault="00EA7C12" w:rsidP="00EA7C12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C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СТРУКТУРА И ХОД УРОКА</w:t>
      </w:r>
    </w:p>
    <w:tbl>
      <w:tblPr>
        <w:tblStyle w:val="a7"/>
        <w:tblW w:w="1485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34"/>
        <w:gridCol w:w="11198"/>
        <w:gridCol w:w="3118"/>
      </w:tblGrid>
      <w:tr w:rsidR="00EA7C12" w:rsidRPr="00CD4C29" w:rsidTr="00EA7C12">
        <w:tc>
          <w:tcPr>
            <w:tcW w:w="534" w:type="dxa"/>
          </w:tcPr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</w:tcPr>
          <w:p w:rsidR="00EA7C12" w:rsidRPr="00CD4C29" w:rsidRDefault="00EA7C12" w:rsidP="00EA7C12">
            <w:pPr>
              <w:pStyle w:val="a5"/>
              <w:numPr>
                <w:ilvl w:val="0"/>
                <w:numId w:val="10"/>
              </w:numPr>
              <w:rPr>
                <w:b/>
                <w:sz w:val="28"/>
                <w:szCs w:val="28"/>
                <w:u w:val="single"/>
              </w:rPr>
            </w:pPr>
            <w:r w:rsidRPr="00CD4C29">
              <w:rPr>
                <w:b/>
                <w:sz w:val="28"/>
                <w:szCs w:val="28"/>
                <w:u w:val="single"/>
              </w:rPr>
              <w:t>Самоопределение к деятельности.</w:t>
            </w:r>
          </w:p>
          <w:p w:rsidR="00EA7C12" w:rsidRPr="00B923C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Садитесь. </w:t>
            </w:r>
            <w:r w:rsidR="00B923C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311983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язык… как много в этом  слове…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Продолжите эту фразу своими словами.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 ..</w:t>
            </w:r>
            <w:proofErr w:type="gramStart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.з</w:t>
            </w:r>
            <w:proofErr w:type="gram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вуков, смысла,   богатства, красоты….)</w:t>
            </w:r>
          </w:p>
          <w:p w:rsidR="00B923C3" w:rsidRPr="00EA7C12" w:rsidRDefault="00B923C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C3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я читаю:</w:t>
            </w:r>
            <w:r w:rsidR="00B9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“Нам дан во владение самый богатый, меткий, могучий   и  поистине </w:t>
            </w:r>
          </w:p>
          <w:p w:rsidR="00EA7C12" w:rsidRPr="00B923C3" w:rsidRDefault="00B923C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волшебный русский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язык”.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  Это слова известного писателя Константина Георгиевич Паустовского.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запишите  их под диктовку в тетради и выделите все орфограммы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Start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иктую)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какие достоинства видит и отмечает  писатель  Паустовский  в родном языке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?   (…….)</w:t>
            </w:r>
            <w:proofErr w:type="gramEnd"/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обратите внимание на написание словосочетания </w:t>
            </w:r>
          </w:p>
          <w:p w:rsidR="00EA7C12" w:rsidRP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дан</w:t>
            </w:r>
            <w:proofErr w:type="gramEnd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во владение» и «поистине» 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(…дан в пользование, в собственность)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(….в самом деле, </w:t>
            </w:r>
            <w:proofErr w:type="gramStart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взаправду</w:t>
            </w:r>
            <w:proofErr w:type="gram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, действительно, подлинно)</w:t>
            </w:r>
          </w:p>
          <w:p w:rsidR="00B923C3" w:rsidRPr="00B923C3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посчитайте кол-во орфограмм. У кого сколько? 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а теперь  самопроверка по слайду.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кто написал без ошибок?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кто допустил ошибки?  Исправьте.</w:t>
            </w:r>
          </w:p>
        </w:tc>
        <w:tc>
          <w:tcPr>
            <w:tcW w:w="3118" w:type="dxa"/>
          </w:tcPr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909BA7C" wp14:editId="7543E143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15875</wp:posOffset>
                      </wp:positionV>
                      <wp:extent cx="971550" cy="219075"/>
                      <wp:effectExtent l="0" t="0" r="19050" b="2857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1550" cy="2190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-3.35pt;margin-top:1.25pt;width:76.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" filled="f" strokecolor="#c0504d [3205]" strokeweight="2pt">
                      <v:path arrowok="t"/>
                    </v:rect>
                  </w:pict>
                </mc:Fallback>
              </mc:AlternateConten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 1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C3" w:rsidRDefault="00B923C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C3" w:rsidRPr="00CD4C29" w:rsidRDefault="00B923C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825CCB6" wp14:editId="6D2B483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105410</wp:posOffset>
                      </wp:positionV>
                      <wp:extent cx="1143000" cy="571500"/>
                      <wp:effectExtent l="0" t="0" r="19050" b="1905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3000" cy="571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-3.55pt;margin-top:8.3pt;width:90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" filled="f" strokecolor="#c0504d [3205]" strokeweight="2pt">
                      <v:path arrowok="t"/>
                    </v:rect>
                  </w:pict>
                </mc:Fallback>
              </mc:AlternateConten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 2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Устно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383B2A" wp14:editId="654263C4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163829</wp:posOffset>
                      </wp:positionV>
                      <wp:extent cx="1076325" cy="771525"/>
                      <wp:effectExtent l="0" t="0" r="28575" b="2857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6325" cy="7715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-3.55pt;margin-top:12.9pt;width:84.7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" filled="f" strokecolor="#c0504d [3205]" strokeweight="2pt">
                      <v:path arrowok="t"/>
                    </v:rect>
                  </w:pict>
                </mc:Fallback>
              </mc:AlternateConten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 3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proofErr w:type="gramStart"/>
            <w:r w:rsidRPr="00CD4C29">
              <w:rPr>
                <w:rFonts w:ascii="Times New Roman" w:hAnsi="Times New Roman" w:cs="Times New Roman"/>
              </w:rPr>
              <w:t>(фото К.Г.</w:t>
            </w:r>
            <w:proofErr w:type="gramEnd"/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>Паустовского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>и даты жизни)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A7C12" w:rsidRPr="00B923C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тетрадях</w:t>
            </w:r>
            <w:proofErr w:type="gramEnd"/>
          </w:p>
        </w:tc>
      </w:tr>
      <w:tr w:rsidR="00EA7C12" w:rsidRPr="00CD4C29" w:rsidTr="00EA7C12">
        <w:trPr>
          <w:trHeight w:val="185"/>
        </w:trPr>
        <w:tc>
          <w:tcPr>
            <w:tcW w:w="534" w:type="dxa"/>
          </w:tcPr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</w:tcPr>
          <w:p w:rsidR="00EA7C12" w:rsidRPr="00CD4C29" w:rsidRDefault="00EA7C12" w:rsidP="00EA7C12">
            <w:pPr>
              <w:pStyle w:val="a5"/>
              <w:numPr>
                <w:ilvl w:val="0"/>
                <w:numId w:val="10"/>
              </w:numPr>
              <w:rPr>
                <w:b/>
                <w:sz w:val="28"/>
                <w:szCs w:val="28"/>
                <w:u w:val="single"/>
              </w:rPr>
            </w:pPr>
            <w:r w:rsidRPr="00CD4C29">
              <w:rPr>
                <w:b/>
                <w:sz w:val="28"/>
                <w:szCs w:val="28"/>
                <w:u w:val="single"/>
              </w:rPr>
              <w:t>Актуализация знаний и фиксация затруднений в деятельности.   Постановка учебной задачи.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сегодня  работаем по группам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каждая группа в файле № 1 возьмёт карточку с загадкой.</w:t>
            </w:r>
          </w:p>
          <w:p w:rsid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ваша задача: отгадать предложенную вам  загадку и</w:t>
            </w:r>
            <w:r w:rsidR="0031198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письменное описание </w:t>
            </w:r>
          </w:p>
          <w:p w:rsidR="00311983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своей отгадки. При  этом  </w:t>
            </w:r>
            <w:r w:rsidR="00EA7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группа  будет  использовать все знакомые части </w:t>
            </w:r>
            <w:r w:rsidR="00EA7C1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>речи.</w:t>
            </w:r>
            <w:r w:rsidR="00EA7C12">
              <w:rPr>
                <w:rFonts w:ascii="Times New Roman" w:hAnsi="Times New Roman" w:cs="Times New Roman"/>
                <w:sz w:val="28"/>
                <w:szCs w:val="28"/>
              </w:rPr>
              <w:t xml:space="preserve">  А  </w:t>
            </w:r>
          </w:p>
          <w:p w:rsidR="00EA7C12" w:rsidRPr="00CD4C29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7C12">
              <w:rPr>
                <w:rFonts w:ascii="Times New Roman" w:hAnsi="Times New Roman" w:cs="Times New Roman"/>
                <w:sz w:val="28"/>
                <w:szCs w:val="28"/>
              </w:rPr>
              <w:t>,3,4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группы используют для описания только имена  существительные. </w:t>
            </w:r>
          </w:p>
          <w:p w:rsidR="00EA7C12" w:rsidRPr="00CD4C29" w:rsidRDefault="00EA7C12" w:rsidP="00EA7C12">
            <w:pPr>
              <w:pStyle w:val="a5"/>
              <w:numPr>
                <w:ilvl w:val="0"/>
                <w:numId w:val="11"/>
              </w:numPr>
              <w:rPr>
                <w:i/>
                <w:sz w:val="18"/>
                <w:szCs w:val="18"/>
              </w:rPr>
            </w:pPr>
            <w:r w:rsidRPr="00CD4C29">
              <w:rPr>
                <w:i/>
                <w:sz w:val="18"/>
                <w:szCs w:val="18"/>
              </w:rPr>
              <w:t>Мой белый брат во льдах живёт</w:t>
            </w:r>
          </w:p>
          <w:p w:rsidR="00EA7C12" w:rsidRPr="00CD4C29" w:rsidRDefault="00EA7C12" w:rsidP="00030FBE">
            <w:pPr>
              <w:pStyle w:val="a5"/>
              <w:rPr>
                <w:i/>
                <w:sz w:val="18"/>
                <w:szCs w:val="18"/>
              </w:rPr>
            </w:pPr>
            <w:r w:rsidRPr="00CD4C29">
              <w:rPr>
                <w:i/>
                <w:sz w:val="18"/>
                <w:szCs w:val="18"/>
              </w:rPr>
              <w:t>И рыбу ест морскую,</w:t>
            </w:r>
          </w:p>
          <w:p w:rsidR="00EA7C12" w:rsidRPr="00CD4C29" w:rsidRDefault="00EA7C12" w:rsidP="00030FBE">
            <w:pPr>
              <w:pStyle w:val="a5"/>
              <w:rPr>
                <w:i/>
                <w:sz w:val="18"/>
                <w:szCs w:val="18"/>
              </w:rPr>
            </w:pPr>
            <w:r w:rsidRPr="00CD4C29">
              <w:rPr>
                <w:i/>
                <w:sz w:val="18"/>
                <w:szCs w:val="18"/>
              </w:rPr>
              <w:t>А я люблю пчелиный мед</w:t>
            </w:r>
          </w:p>
          <w:p w:rsidR="00EA7C12" w:rsidRPr="00CD4C29" w:rsidRDefault="00EA7C12" w:rsidP="00030FBE">
            <w:pPr>
              <w:pStyle w:val="a5"/>
              <w:rPr>
                <w:i/>
                <w:sz w:val="18"/>
                <w:szCs w:val="18"/>
              </w:rPr>
            </w:pPr>
            <w:r w:rsidRPr="00CD4C29">
              <w:rPr>
                <w:i/>
                <w:sz w:val="18"/>
                <w:szCs w:val="18"/>
              </w:rPr>
              <w:t>И ягоду лесную. ________________</w:t>
            </w:r>
          </w:p>
          <w:p w:rsidR="00EA7C12" w:rsidRPr="00CD4C29" w:rsidRDefault="00EA7C12" w:rsidP="00EA7C12">
            <w:pPr>
              <w:pStyle w:val="a5"/>
              <w:numPr>
                <w:ilvl w:val="0"/>
                <w:numId w:val="11"/>
              </w:numPr>
              <w:rPr>
                <w:i/>
                <w:sz w:val="18"/>
                <w:szCs w:val="18"/>
              </w:rPr>
            </w:pPr>
            <w:r w:rsidRPr="00CD4C29">
              <w:rPr>
                <w:i/>
                <w:sz w:val="18"/>
                <w:szCs w:val="18"/>
              </w:rPr>
              <w:t xml:space="preserve">За деревьями, кустами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C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Промелькнуло быстро пламя.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C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Промелькнуло, пробежало,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C29">
              <w:rPr>
                <w:rFonts w:ascii="Times New Roman" w:hAnsi="Times New Roman" w:cs="Times New Roman"/>
                <w:i/>
                <w:sz w:val="18"/>
                <w:szCs w:val="18"/>
              </w:rPr>
              <w:t>Нет ни дыма, ни пожара.  _______________</w:t>
            </w:r>
          </w:p>
          <w:p w:rsidR="00EA7C12" w:rsidRPr="00CD4C29" w:rsidRDefault="00EA7C12" w:rsidP="00EA7C12">
            <w:pPr>
              <w:pStyle w:val="a5"/>
              <w:numPr>
                <w:ilvl w:val="0"/>
                <w:numId w:val="11"/>
              </w:numPr>
              <w:rPr>
                <w:i/>
                <w:sz w:val="18"/>
                <w:szCs w:val="18"/>
              </w:rPr>
            </w:pPr>
            <w:r w:rsidRPr="00CD4C29">
              <w:rPr>
                <w:i/>
                <w:sz w:val="18"/>
                <w:szCs w:val="18"/>
              </w:rPr>
              <w:t xml:space="preserve">Что за зверь такой лесной, </w:t>
            </w:r>
          </w:p>
          <w:p w:rsidR="00EA7C12" w:rsidRPr="00CD4C29" w:rsidRDefault="00EA7C12" w:rsidP="00030FBE">
            <w:pPr>
              <w:pStyle w:val="a5"/>
              <w:rPr>
                <w:i/>
                <w:sz w:val="18"/>
                <w:szCs w:val="18"/>
              </w:rPr>
            </w:pPr>
            <w:r w:rsidRPr="00CD4C29">
              <w:rPr>
                <w:i/>
                <w:sz w:val="18"/>
                <w:szCs w:val="18"/>
              </w:rPr>
              <w:t xml:space="preserve">встал как столбик под сосной? </w:t>
            </w:r>
          </w:p>
          <w:p w:rsidR="00EA7C12" w:rsidRPr="00CD4C29" w:rsidRDefault="00EA7C12" w:rsidP="00030FBE">
            <w:pPr>
              <w:pStyle w:val="a5"/>
              <w:rPr>
                <w:i/>
                <w:sz w:val="18"/>
                <w:szCs w:val="18"/>
              </w:rPr>
            </w:pPr>
            <w:r w:rsidRPr="00CD4C29">
              <w:rPr>
                <w:i/>
                <w:sz w:val="18"/>
                <w:szCs w:val="18"/>
              </w:rPr>
              <w:t xml:space="preserve">Кто стоит среди травы, </w:t>
            </w:r>
          </w:p>
          <w:p w:rsidR="00EA7C12" w:rsidRPr="00CD4C29" w:rsidRDefault="00EA7C12" w:rsidP="00030FBE">
            <w:pPr>
              <w:pStyle w:val="a5"/>
              <w:rPr>
                <w:i/>
                <w:sz w:val="18"/>
                <w:szCs w:val="18"/>
              </w:rPr>
            </w:pPr>
            <w:r w:rsidRPr="00CD4C29">
              <w:rPr>
                <w:i/>
                <w:sz w:val="18"/>
                <w:szCs w:val="18"/>
              </w:rPr>
              <w:t>уши больше головы?__________________</w:t>
            </w:r>
          </w:p>
          <w:p w:rsidR="00EA7C12" w:rsidRPr="00CD4C29" w:rsidRDefault="00EA7C12" w:rsidP="00EA7C12">
            <w:pPr>
              <w:pStyle w:val="a5"/>
              <w:numPr>
                <w:ilvl w:val="0"/>
                <w:numId w:val="11"/>
              </w:numPr>
              <w:rPr>
                <w:i/>
                <w:sz w:val="18"/>
                <w:szCs w:val="18"/>
              </w:rPr>
            </w:pPr>
            <w:r w:rsidRPr="00CD4C29">
              <w:rPr>
                <w:i/>
                <w:sz w:val="18"/>
                <w:szCs w:val="18"/>
              </w:rPr>
              <w:t xml:space="preserve">На овчарку он похож.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C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Что ни зуб – то острый нож!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C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Он бежит, оскалив пасть,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</w:rPr>
            </w:pPr>
            <w:r w:rsidRPr="00CD4C29">
              <w:rPr>
                <w:rFonts w:ascii="Times New Roman" w:hAnsi="Times New Roman" w:cs="Times New Roman"/>
                <w:i/>
              </w:rPr>
              <w:t>На овцу готов напасть._____________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</w:rPr>
            </w:pPr>
          </w:p>
          <w:p w:rsid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от каждой группы (№ 1, 2,3,4) выходят  представители  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не   называя свой предмет-</w:t>
            </w:r>
          </w:p>
          <w:p w:rsidR="00EA7C12" w:rsidRPr="00CD4C29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отгадку  вслух, описывают  его нам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A7C12">
              <w:rPr>
                <w:rFonts w:ascii="Times New Roman" w:hAnsi="Times New Roman" w:cs="Times New Roman"/>
                <w:sz w:val="28"/>
                <w:szCs w:val="28"/>
              </w:rPr>
              <w:t>открыть шторку на слайде)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A7C12" w:rsidRP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Кто испытывал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затруднения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при описании?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(… я,  мы …..</w:t>
            </w:r>
            <w:proofErr w:type="gramStart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</w:t>
            </w:r>
            <w:proofErr w:type="gram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)</w:t>
            </w:r>
          </w:p>
          <w:p w:rsidR="00311983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Почему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, ребята,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вас возникло это затруднение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….очень трудно описать предмет  </w:t>
            </w:r>
          </w:p>
          <w:p w:rsidR="00EA7C12" w:rsidRPr="00311983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только именами существительными)</w:t>
            </w:r>
          </w:p>
          <w:p w:rsidR="00311983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Что мы должны предпринять, чтобы преодолеть это   затруднение?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для этого надо  </w:t>
            </w:r>
          </w:p>
          <w:p w:rsidR="00EA7C12" w:rsidRDefault="00311983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употреблять имена </w:t>
            </w:r>
            <w:r w:rsidR="00EA7C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прилагательные</w:t>
            </w:r>
            <w:proofErr w:type="gramStart"/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A7C1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="00EA7C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53BCD" w:rsidRPr="00311983" w:rsidRDefault="00753BCD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0959B6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3) Нам нужно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составить проект </w:t>
            </w:r>
            <w:r w:rsidR="003119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(план</w:t>
            </w:r>
            <w:proofErr w:type="gramStart"/>
            <w:r w:rsidR="003119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)</w:t>
            </w:r>
            <w:proofErr w:type="gramEnd"/>
            <w:r w:rsidR="003119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выхода из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затруднения)</w:t>
            </w:r>
          </w:p>
          <w:p w:rsidR="00EA7C12" w:rsidRP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значит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над которой мы будем работать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="00311983">
              <w:rPr>
                <w:rFonts w:ascii="Times New Roman" w:hAnsi="Times New Roman" w:cs="Times New Roman"/>
                <w:i/>
                <w:sz w:val="28"/>
                <w:szCs w:val="28"/>
              </w:rPr>
              <w:t>…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имя </w:t>
            </w:r>
            <w:proofErr w:type="spellStart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прилаг</w:t>
            </w:r>
            <w:r w:rsidR="0031198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proofErr w:type="spell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его значение в речи)</w:t>
            </w:r>
          </w:p>
          <w:p w:rsidR="00EA7C12" w:rsidRP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Определите </w:t>
            </w: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…повторить знания об имени  прилагательном, узнать </w:t>
            </w:r>
          </w:p>
          <w:p w:rsidR="00311983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что-то новое о нем, правильно и  точно употреблять  прилагательные в </w:t>
            </w:r>
            <w:proofErr w:type="gramStart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устной</w:t>
            </w:r>
            <w:proofErr w:type="gram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  </w:t>
            </w:r>
            <w:r w:rsidR="003119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53BCD" w:rsidRPr="00EA7C12" w:rsidRDefault="00311983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письменной  речи.)</w:t>
            </w:r>
          </w:p>
        </w:tc>
        <w:tc>
          <w:tcPr>
            <w:tcW w:w="3118" w:type="dxa"/>
          </w:tcPr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>Файл № 1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>(карточки с загадками о волке, медведе, лисе, зайце)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C3" w:rsidRDefault="00B923C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C3" w:rsidRPr="00CD4C29" w:rsidRDefault="00B923C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D5538C" wp14:editId="75F2F70D">
                      <wp:simplePos x="0" y="0"/>
                      <wp:positionH relativeFrom="column">
                        <wp:posOffset>-45084</wp:posOffset>
                      </wp:positionH>
                      <wp:positionV relativeFrom="paragraph">
                        <wp:posOffset>192405</wp:posOffset>
                      </wp:positionV>
                      <wp:extent cx="1581150" cy="819150"/>
                      <wp:effectExtent l="0" t="0" r="19050" b="1905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1150" cy="8191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-3.55pt;margin-top:15.15pt;width:124.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" filled="f" strokecolor="#c0504d [3205]" strokeweight="2pt">
                      <v:path arrowok="t"/>
                    </v:rect>
                  </w:pict>
                </mc:Fallback>
              </mc:AlternateConten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№4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D4C29">
              <w:rPr>
                <w:rFonts w:ascii="Times New Roman" w:hAnsi="Times New Roman" w:cs="Times New Roman"/>
                <w:b/>
              </w:rPr>
              <w:t>картинки</w:t>
            </w:r>
            <w:proofErr w:type="gramEnd"/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</w:rPr>
              <w:t>животных по очереди появляются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11983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BCD" w:rsidRDefault="00753BCD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983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BCD" w:rsidRDefault="00753BCD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6FE8C2" wp14:editId="53411DE9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24765</wp:posOffset>
                      </wp:positionV>
                      <wp:extent cx="1057275" cy="733425"/>
                      <wp:effectExtent l="0" t="0" r="28575" b="2857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57275" cy="7334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-3.55pt;margin-top:1.95pt;width:83.25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" filled="f" strokecolor="#c0504d [3205]" strokeweight="2pt">
                      <v:path arrowok="t"/>
                    </v:rect>
                  </w:pict>
                </mc:Fallback>
              </mc:AlternateConten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>Слайд №5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  <w:b/>
              </w:rPr>
            </w:pPr>
            <w:r w:rsidRPr="00CD4C29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Pr="00EA7C12" w:rsidRDefault="00EA7C12" w:rsidP="00030FBE">
            <w:pPr>
              <w:rPr>
                <w:rFonts w:ascii="Times New Roman" w:hAnsi="Times New Roman" w:cs="Times New Roman"/>
                <w:b/>
              </w:rPr>
            </w:pPr>
            <w:r w:rsidRPr="00CD4C29">
              <w:rPr>
                <w:rFonts w:ascii="Times New Roman" w:hAnsi="Times New Roman" w:cs="Times New Roman"/>
                <w:b/>
              </w:rPr>
              <w:t xml:space="preserve">цели урока </w:t>
            </w:r>
          </w:p>
        </w:tc>
      </w:tr>
      <w:tr w:rsidR="00EA7C12" w:rsidRPr="00CD4C29" w:rsidTr="00EA7C12">
        <w:tc>
          <w:tcPr>
            <w:tcW w:w="534" w:type="dxa"/>
          </w:tcPr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</w:tcPr>
          <w:p w:rsidR="00EA7C12" w:rsidRDefault="00EA7C12" w:rsidP="00EA7C12">
            <w:pPr>
              <w:pStyle w:val="a5"/>
              <w:numPr>
                <w:ilvl w:val="0"/>
                <w:numId w:val="10"/>
              </w:num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Реализация этапов проекта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Мы определили  вместе тему урока, его цели, а теперь  будем  открывать новые знания.</w:t>
            </w:r>
          </w:p>
          <w:p w:rsid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Сегодня в пути за знаниями  нас будет сопровождать  карта. Но не обычная, а </w:t>
            </w:r>
            <w:r w:rsidR="0031198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A7C12" w:rsidRPr="00CD4C29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технологическая. </w:t>
            </w:r>
          </w:p>
          <w:p w:rsid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 Из файла №  2  каждый  из вас возьмёт себе карту и рассмотрит её.</w:t>
            </w:r>
            <w:r w:rsidR="0031198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A7C12" w:rsidRPr="009243AD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A7C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рассматривают </w:t>
            </w:r>
            <w:r w:rsidR="00EA7C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карту) </w:t>
            </w:r>
          </w:p>
          <w:p w:rsid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 в первой колонке вы видите цели, во второй – задания, а </w:t>
            </w:r>
            <w:r w:rsidR="0031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третью мы будем заполнять 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C12" w:rsidRPr="00CD4C29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открытия новых знаний.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 прочитайте первую 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которая необходима нам для  выполнения 1 этапа проекта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1198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 …</w:t>
            </w:r>
            <w:r w:rsidRPr="00CD4C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я буду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давать определение имени прилагательному) 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 Для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достижения этой цели выполните  з</w:t>
            </w:r>
            <w:r w:rsidRPr="00CD4C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адание № 1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 Прочитайте и разделите  данные слова на 2   группы.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(… работают самостоятельно в карте)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зачитайте слова первой группы.  По какому признаку определили  эти слова? </w:t>
            </w:r>
          </w:p>
          <w:p w:rsidR="0048377B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(…..имена существительные, отвечают на вопросы     кто? что?, обозначают </w:t>
            </w:r>
            <w:proofErr w:type="gramEnd"/>
          </w:p>
          <w:p w:rsidR="00EA7C12" w:rsidRPr="00CD4C29" w:rsidRDefault="0048377B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предмет)</w:t>
            </w:r>
          </w:p>
          <w:p w:rsidR="0048377B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обратимся ко второй группе. Зачитайте слова. На какие вопросы отвечают эти слова? Что </w:t>
            </w:r>
          </w:p>
          <w:p w:rsidR="00EA7C12" w:rsidRPr="00BD23A7" w:rsidRDefault="0048377B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они обозначают? На что указывают?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(……</w:t>
            </w:r>
            <w:proofErr w:type="gramStart"/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какой</w:t>
            </w:r>
            <w:proofErr w:type="gramEnd"/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?, какая?, какое?, признаки </w:t>
            </w:r>
            <w:r w:rsidR="00EA7C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предметов)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соединим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устно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эти слова. Что получилось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(…..</w:t>
            </w:r>
            <w:proofErr w:type="gram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словосочетания)</w:t>
            </w:r>
          </w:p>
          <w:p w:rsidR="00EA7C12" w:rsidRPr="0048377B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с какой частью связаны прилагательные?  Проверяем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(….. </w:t>
            </w:r>
            <w:proofErr w:type="gram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с им</w:t>
            </w:r>
            <w:r w:rsidR="0048377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существительными.)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7B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какой </w:t>
            </w: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мы запишем  в графу  «результат»? 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(…… имя прилагательное – это </w:t>
            </w:r>
            <w:proofErr w:type="gramEnd"/>
          </w:p>
          <w:p w:rsidR="00EA7C12" w:rsidRPr="0048377B" w:rsidRDefault="0048377B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…….часть речи, отвечает на вопросы……, связана с именем сущ.- </w:t>
            </w:r>
            <w:proofErr w:type="spellStart"/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ным</w:t>
            </w:r>
            <w:proofErr w:type="spellEnd"/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читаем вторую 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которая необходима нам для    выполнения 2 этапа проекта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377B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(… </w:t>
            </w:r>
            <w:r w:rsidRPr="00CD4C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хочу узнать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чего нужны в речи имена</w:t>
            </w:r>
            <w:r w:rsidR="004837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прилагательные, с какой целью </w:t>
            </w:r>
            <w:proofErr w:type="gramEnd"/>
          </w:p>
          <w:p w:rsidR="00EA7C12" w:rsidRPr="00CD4C29" w:rsidRDefault="0048377B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употребляются?)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Для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этой цели выполните   </w:t>
            </w:r>
          </w:p>
          <w:p w:rsidR="00EA7C12" w:rsidRPr="009243AD" w:rsidRDefault="00EA7C12" w:rsidP="00030FB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D4C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адание №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устно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Прочитайте 2 текста.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Pr="00CD4C29">
              <w:rPr>
                <w:rFonts w:ascii="Times New Roman" w:hAnsi="Times New Roman" w:cs="Times New Roman"/>
                <w:i/>
              </w:rPr>
              <w:t>С деревьев опали листья. Закружились в воздухе пушинки. Шапки укрыли пни. Лес ожил. Рад снежку заяц. Робко шагнул лисёнок по снегу.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Pr="00CD4C29">
              <w:rPr>
                <w:rFonts w:ascii="Times New Roman" w:hAnsi="Times New Roman" w:cs="Times New Roman"/>
                <w:i/>
              </w:rPr>
              <w:t>С деревьев опали последние осенние листья. Закружились в воздухе лёгкие пушинки. Снежные шапки укрыли старые пни. Грустный лес ожил. Рад первому снежку белый заяц. Робко шагнул  рыжий лисёнок по мягкому снегу.</w:t>
            </w:r>
          </w:p>
          <w:p w:rsidR="00EA7C12" w:rsidRPr="0048377B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можно ли сказать, что эти тексты одинаковы?  </w:t>
            </w:r>
            <w:r w:rsidR="0048377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….да, тема, главная мысль, многие слова</w:t>
            </w:r>
            <w:proofErr w:type="gramStart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)</w:t>
            </w:r>
            <w:proofErr w:type="gramEnd"/>
          </w:p>
          <w:p w:rsidR="00EA7C12" w:rsidRPr="0048377B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какой больше понравился и почему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48377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="0048377B">
              <w:rPr>
                <w:rFonts w:ascii="Times New Roman" w:hAnsi="Times New Roman" w:cs="Times New Roman"/>
                <w:i/>
                <w:sz w:val="28"/>
                <w:szCs w:val="28"/>
              </w:rPr>
              <w:t>..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второй, т.к. он </w:t>
            </w:r>
            <w:r w:rsidR="0048377B">
              <w:rPr>
                <w:rFonts w:ascii="Times New Roman" w:hAnsi="Times New Roman" w:cs="Times New Roman"/>
                <w:i/>
                <w:sz w:val="28"/>
                <w:szCs w:val="28"/>
              </w:rPr>
              <w:t>интереснее, больше, понятнее, .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  <w:p w:rsidR="00EA7C12" w:rsidRPr="0048377B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чем же отличается второй текст от первого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(…….</w:t>
            </w:r>
            <w:proofErr w:type="gram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больше имен прилагательных)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какова же роль имен прилагательных в тексте, речи? </w:t>
            </w:r>
            <w:r w:rsidR="0048377B">
              <w:rPr>
                <w:rFonts w:ascii="Times New Roman" w:hAnsi="Times New Roman" w:cs="Times New Roman"/>
                <w:i/>
                <w:sz w:val="28"/>
                <w:szCs w:val="28"/>
              </w:rPr>
              <w:t>(…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делают речь красивее, точнее…)</w:t>
            </w:r>
          </w:p>
          <w:p w:rsidR="0048377B" w:rsidRPr="0048377B" w:rsidRDefault="0048377B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7B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какой </w:t>
            </w: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мы запишем  в графу  «результат»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….. имена </w:t>
            </w:r>
            <w:proofErr w:type="spellStart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прилаг</w:t>
            </w:r>
            <w:proofErr w:type="spell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нужны для красоты  </w:t>
            </w:r>
          </w:p>
          <w:p w:rsidR="00EA7C12" w:rsidRPr="00CD4C29" w:rsidRDefault="0048377B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и точности   описания, для  выразительности нашей речи…..)</w:t>
            </w:r>
          </w:p>
        </w:tc>
        <w:tc>
          <w:tcPr>
            <w:tcW w:w="3118" w:type="dxa"/>
          </w:tcPr>
          <w:p w:rsidR="00EA7C12" w:rsidRPr="00CD4C29" w:rsidRDefault="00EA7C12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1983" w:rsidRDefault="00311983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>Файл №2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>Индивидуальная работа с технологической картой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ABF278" wp14:editId="3981B04C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1270</wp:posOffset>
                      </wp:positionV>
                      <wp:extent cx="1800225" cy="933450"/>
                      <wp:effectExtent l="0" t="0" r="28575" b="1905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225" cy="933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-3.55pt;margin-top:.1pt;width:141.75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" filled="f" strokecolor="#c0504d [3205]" strokeweight="2pt">
                      <v:path arrowok="t"/>
                    </v:rect>
                  </w:pict>
                </mc:Fallback>
              </mc:AlternateConten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 6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D4C29">
              <w:rPr>
                <w:rFonts w:ascii="Times New Roman" w:hAnsi="Times New Roman" w:cs="Times New Roman"/>
              </w:rPr>
              <w:t xml:space="preserve">слова: </w:t>
            </w:r>
            <w:proofErr w:type="spellStart"/>
            <w:r w:rsidRPr="00CD4C29">
              <w:rPr>
                <w:rFonts w:ascii="Times New Roman" w:hAnsi="Times New Roman" w:cs="Times New Roman"/>
              </w:rPr>
              <w:t>интересная</w:t>
            </w:r>
            <w:proofErr w:type="gramStart"/>
            <w:r w:rsidRPr="00CD4C29">
              <w:rPr>
                <w:rFonts w:ascii="Times New Roman" w:hAnsi="Times New Roman" w:cs="Times New Roman"/>
              </w:rPr>
              <w:t>,я</w:t>
            </w:r>
            <w:proofErr w:type="gramEnd"/>
            <w:r w:rsidRPr="00CD4C29">
              <w:rPr>
                <w:rFonts w:ascii="Times New Roman" w:hAnsi="Times New Roman" w:cs="Times New Roman"/>
              </w:rPr>
              <w:t>зык</w:t>
            </w:r>
            <w:proofErr w:type="spellEnd"/>
            <w:r w:rsidRPr="00CD4C29">
              <w:rPr>
                <w:rFonts w:ascii="Times New Roman" w:hAnsi="Times New Roman" w:cs="Times New Roman"/>
              </w:rPr>
              <w:t>, газета, черный, прекрасная, русский, магазин, карандаш, погода, хозяйственный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Устная проверка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48377B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Самопроверка по слайду</w:t>
            </w:r>
          </w:p>
          <w:p w:rsidR="00B923C3" w:rsidRPr="00CD4C29" w:rsidRDefault="00B923C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0C1BAC" wp14:editId="558E79E3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17145</wp:posOffset>
                      </wp:positionV>
                      <wp:extent cx="1066800" cy="609600"/>
                      <wp:effectExtent l="0" t="0" r="19050" b="1905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6800" cy="6096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-3.55pt;margin-top:1.35pt;width:84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" filled="f" strokecolor="#c0504d [3205]" strokeweight="2pt">
                      <v:path arrowok="t"/>
                    </v:rect>
                  </w:pict>
                </mc:Fallback>
              </mc:AlternateConten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№7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proofErr w:type="spellStart"/>
            <w:r w:rsidRPr="00CD4C29">
              <w:rPr>
                <w:rFonts w:ascii="Times New Roman" w:hAnsi="Times New Roman" w:cs="Times New Roman"/>
              </w:rPr>
              <w:t>Словосоче</w:t>
            </w:r>
            <w:proofErr w:type="spellEnd"/>
            <w:r w:rsidRPr="00CD4C29">
              <w:rPr>
                <w:rFonts w:ascii="Times New Roman" w:hAnsi="Times New Roman" w:cs="Times New Roman"/>
              </w:rPr>
              <w:t>-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proofErr w:type="spellStart"/>
            <w:r w:rsidRPr="00CD4C29">
              <w:rPr>
                <w:rFonts w:ascii="Times New Roman" w:hAnsi="Times New Roman" w:cs="Times New Roman"/>
              </w:rPr>
              <w:t>тания</w:t>
            </w:r>
            <w:proofErr w:type="spellEnd"/>
            <w:r w:rsidRPr="00CD4C29">
              <w:rPr>
                <w:rFonts w:ascii="Times New Roman" w:hAnsi="Times New Roman" w:cs="Times New Roman"/>
              </w:rPr>
              <w:t>.</w:t>
            </w:r>
          </w:p>
          <w:p w:rsidR="00B923C3" w:rsidRPr="00CD4C29" w:rsidRDefault="00B923C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пишем в карту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3C3" w:rsidRPr="00CD4C29" w:rsidRDefault="00B923C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E6E297" wp14:editId="158F8EA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88900</wp:posOffset>
                      </wp:positionV>
                      <wp:extent cx="1123950" cy="476885"/>
                      <wp:effectExtent l="0" t="0" r="19050" b="18415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23950" cy="4768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-3.35pt;margin-top:7pt;width:88.5pt;height:3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" filled="f" strokecolor="#c0504d [3205]" strokeweight="2pt">
                      <v:path arrowok="t"/>
                    </v:rect>
                  </w:pict>
                </mc:Fallback>
              </mc:AlternateConten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№8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>(2 текста)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48377B" w:rsidRDefault="0048377B" w:rsidP="00030FBE">
            <w:pPr>
              <w:rPr>
                <w:rFonts w:ascii="Times New Roman" w:hAnsi="Times New Roman" w:cs="Times New Roman"/>
              </w:rPr>
            </w:pPr>
          </w:p>
          <w:p w:rsidR="0048377B" w:rsidRDefault="0048377B" w:rsidP="00030FBE">
            <w:pPr>
              <w:rPr>
                <w:rFonts w:ascii="Times New Roman" w:hAnsi="Times New Roman" w:cs="Times New Roman"/>
              </w:rPr>
            </w:pPr>
          </w:p>
          <w:p w:rsidR="0048377B" w:rsidRPr="00CD4C29" w:rsidRDefault="0048377B" w:rsidP="00030FBE">
            <w:pPr>
              <w:rPr>
                <w:rFonts w:ascii="Times New Roman" w:hAnsi="Times New Roman" w:cs="Times New Roman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пишем в карту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C12" w:rsidRPr="00CD4C29" w:rsidTr="00EA7C12">
        <w:tc>
          <w:tcPr>
            <w:tcW w:w="534" w:type="dxa"/>
          </w:tcPr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</w:tcPr>
          <w:p w:rsidR="00EA7C12" w:rsidRDefault="00EA7C12" w:rsidP="00EA7C12">
            <w:pPr>
              <w:pStyle w:val="a5"/>
              <w:numPr>
                <w:ilvl w:val="0"/>
                <w:numId w:val="10"/>
              </w:num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Приступаем к 3 этапу проекта.</w:t>
            </w:r>
          </w:p>
          <w:p w:rsidR="00EA7C12" w:rsidRPr="003577C9" w:rsidRDefault="00EA7C12" w:rsidP="00030FBE">
            <w:pPr>
              <w:ind w:left="317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577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3577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Первичное закрепление.</w:t>
            </w:r>
          </w:p>
          <w:p w:rsid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Образцом правильного русского языка принято считать литературные произведения </w:t>
            </w:r>
            <w:r w:rsidR="0031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C12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классиков, а также наших </w:t>
            </w:r>
            <w:r w:rsidR="0048377B">
              <w:rPr>
                <w:rFonts w:ascii="Times New Roman" w:hAnsi="Times New Roman" w:cs="Times New Roman"/>
                <w:sz w:val="28"/>
                <w:szCs w:val="28"/>
              </w:rPr>
              <w:t>современников, например…</w:t>
            </w:r>
          </w:p>
          <w:p w:rsidR="0048377B" w:rsidRPr="00CD4C29" w:rsidRDefault="0048377B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3</w:t>
            </w: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работаем в парах.  В файле № 3 вы найдете поэтические </w:t>
            </w:r>
            <w:r w:rsidR="0031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этих поэтов. </w:t>
            </w:r>
            <w:r w:rsidR="0031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C12" w:rsidRPr="00CD4C29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их. </w:t>
            </w:r>
          </w:p>
          <w:p w:rsidR="00EA7C12" w:rsidRPr="00CD4C29" w:rsidRDefault="00EA7C12" w:rsidP="00030FBE">
            <w:r w:rsidRPr="00CD4C29">
              <w:rPr>
                <w:b/>
              </w:rPr>
              <w:t>Афанасий Фет (</w:t>
            </w:r>
            <w:r w:rsidRPr="00CD4C29">
              <w:t>великий русский поэт 19 века)</w:t>
            </w:r>
          </w:p>
          <w:p w:rsidR="00EA7C12" w:rsidRPr="00CD4C29" w:rsidRDefault="00EA7C12" w:rsidP="00030FBE">
            <w:r w:rsidRPr="00CD4C29">
              <w:t>Чудная картина,</w:t>
            </w:r>
          </w:p>
          <w:p w:rsidR="00EA7C12" w:rsidRPr="00CD4C29" w:rsidRDefault="00EA7C12" w:rsidP="00030FBE">
            <w:r w:rsidRPr="00CD4C29">
              <w:t>Как ты мне родна:</w:t>
            </w:r>
          </w:p>
          <w:p w:rsidR="00EA7C12" w:rsidRPr="00CD4C29" w:rsidRDefault="00EA7C12" w:rsidP="00030FBE">
            <w:r w:rsidRPr="00CD4C29">
              <w:t>Белая равнина,</w:t>
            </w:r>
          </w:p>
          <w:p w:rsidR="00EA7C12" w:rsidRDefault="00EA7C12" w:rsidP="00030FBE">
            <w:r w:rsidRPr="00CD4C29">
              <w:t>Полная луна,</w:t>
            </w:r>
          </w:p>
          <w:p w:rsidR="00EA7C12" w:rsidRPr="00CD4C29" w:rsidRDefault="00EA7C12" w:rsidP="00030FBE"/>
          <w:p w:rsidR="00EA7C12" w:rsidRPr="00CD4C29" w:rsidRDefault="00EA7C12" w:rsidP="00030FBE">
            <w:r w:rsidRPr="00CD4C29">
              <w:t>Свет небес высоких,</w:t>
            </w:r>
          </w:p>
          <w:p w:rsidR="00EA7C12" w:rsidRPr="00CD4C29" w:rsidRDefault="00EA7C12" w:rsidP="00030FBE">
            <w:r w:rsidRPr="00CD4C29">
              <w:t>И блестящий снег,</w:t>
            </w:r>
          </w:p>
          <w:p w:rsidR="00EA7C12" w:rsidRPr="00CD4C29" w:rsidRDefault="00EA7C12" w:rsidP="00030FBE">
            <w:r w:rsidRPr="00CD4C29">
              <w:t>И саней далеких</w:t>
            </w:r>
          </w:p>
          <w:p w:rsidR="00EA7C12" w:rsidRDefault="00EA7C12" w:rsidP="00030FBE">
            <w:r w:rsidRPr="00CD4C29">
              <w:t>Одинокий бег.</w:t>
            </w:r>
          </w:p>
          <w:p w:rsidR="00753BCD" w:rsidRPr="00CD4C29" w:rsidRDefault="00753BCD" w:rsidP="00030FBE"/>
          <w:p w:rsidR="00EA7C12" w:rsidRPr="00CD4C29" w:rsidRDefault="00EA7C12" w:rsidP="00030FBE">
            <w:r w:rsidRPr="00CD4C29">
              <w:rPr>
                <w:b/>
              </w:rPr>
              <w:t>Наталья Кускова</w:t>
            </w:r>
            <w:r w:rsidRPr="00CD4C29">
              <w:t xml:space="preserve"> (современная поэтесса)</w:t>
            </w:r>
          </w:p>
          <w:p w:rsidR="00EA7C12" w:rsidRPr="00CD4C29" w:rsidRDefault="00EA7C12" w:rsidP="00030FBE">
            <w:r w:rsidRPr="00CD4C29">
              <w:t>За собой увели журавли</w:t>
            </w:r>
          </w:p>
          <w:p w:rsidR="00EA7C12" w:rsidRPr="00CD4C29" w:rsidRDefault="00EA7C12" w:rsidP="00030FBE">
            <w:r w:rsidRPr="00CD4C29">
              <w:t>За моря безмятежное лето.</w:t>
            </w:r>
          </w:p>
          <w:p w:rsidR="00EA7C12" w:rsidRPr="00CD4C29" w:rsidRDefault="00EA7C12" w:rsidP="00030FBE">
            <w:r w:rsidRPr="00CD4C29">
              <w:t>Дети в школу опять принесли</w:t>
            </w:r>
          </w:p>
          <w:p w:rsidR="00EA7C12" w:rsidRPr="00CD4C29" w:rsidRDefault="00EA7C12" w:rsidP="00030FBE">
            <w:r w:rsidRPr="00CD4C29">
              <w:t>Море ярких осенних букетов.</w:t>
            </w:r>
          </w:p>
          <w:p w:rsidR="00EA7C12" w:rsidRPr="00CD4C29" w:rsidRDefault="00EA7C12" w:rsidP="00030FBE"/>
          <w:p w:rsidR="00EA7C12" w:rsidRPr="00CD4C29" w:rsidRDefault="00EA7C12" w:rsidP="00030FBE">
            <w:r w:rsidRPr="00CD4C29">
              <w:t>Завтра будут обычные дни,</w:t>
            </w:r>
          </w:p>
          <w:p w:rsidR="00EA7C12" w:rsidRPr="00CD4C29" w:rsidRDefault="00EA7C12" w:rsidP="00030FBE">
            <w:r w:rsidRPr="00CD4C29">
              <w:t>Завтра будут пятёрки и двойки.</w:t>
            </w:r>
          </w:p>
          <w:p w:rsidR="00EA7C12" w:rsidRPr="00CD4C29" w:rsidRDefault="00EA7C12" w:rsidP="00030FBE">
            <w:r w:rsidRPr="00CD4C29">
              <w:t>Только память для нас сохранит</w:t>
            </w:r>
          </w:p>
          <w:p w:rsidR="00EA7C12" w:rsidRPr="00CD4C29" w:rsidRDefault="00EA7C12" w:rsidP="00030FBE">
            <w:r w:rsidRPr="00CD4C29">
              <w:t>Свежий запах, цветочный и стойкий.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Предлагаю вам выполнить задание № 3  в тетрадях.            </w:t>
            </w:r>
          </w:p>
          <w:p w:rsidR="00311983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проанализировать  предложенные   произведения и  выписать в тетрадь </w:t>
            </w:r>
            <w:r w:rsidR="003119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gramEnd"/>
          </w:p>
          <w:p w:rsidR="00EA7C12" w:rsidRDefault="00311983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словосочетания прилагательных   и имён существительных).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проверка:  назови автора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интересные факты его  биографии, зачитай словосочетания.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Что можно сказать об авторах этих произведений?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мы прочитали произведения поэтов, которые    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жили и живут в разное время, в разных городах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нашей страны. Но русский язык не потерял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своего богатства, красоты. Имена </w:t>
            </w:r>
            <w:proofErr w:type="spellStart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>прилаг-ные</w:t>
            </w:r>
            <w:proofErr w:type="spellEnd"/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помогают сделать его ещё более выразительным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и    точным.</w:t>
            </w:r>
          </w:p>
        </w:tc>
        <w:tc>
          <w:tcPr>
            <w:tcW w:w="3118" w:type="dxa"/>
          </w:tcPr>
          <w:p w:rsidR="00EA7C12" w:rsidRPr="00CD4C29" w:rsidRDefault="00EA7C12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359DB4" wp14:editId="7FEFCA18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84456</wp:posOffset>
                      </wp:positionV>
                      <wp:extent cx="1819275" cy="533400"/>
                      <wp:effectExtent l="0" t="0" r="28575" b="1905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19275" cy="533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-3.55pt;margin-top:6.65pt;width:143.2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" filled="f" strokecolor="#c0504d [3205]" strokeweight="2pt">
                      <v:path arrowok="t"/>
                    </v:rect>
                  </w:pict>
                </mc:Fallback>
              </mc:AlternateConten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№9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>(фото поэтов и даты жизни)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</w:rPr>
            </w:pPr>
          </w:p>
          <w:p w:rsidR="0048377B" w:rsidRPr="00CD4C29" w:rsidRDefault="0048377B" w:rsidP="00030FBE">
            <w:pPr>
              <w:rPr>
                <w:rFonts w:ascii="Times New Roman" w:hAnsi="Times New Roman" w:cs="Times New Roman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>Файл № 3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 xml:space="preserve">Работа в парах.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>Биографии авторов, стихи.</w:t>
            </w: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377B" w:rsidRPr="00CD4C29" w:rsidRDefault="0048377B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Работа  в тетрадях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устно</w:t>
            </w:r>
          </w:p>
        </w:tc>
      </w:tr>
      <w:tr w:rsidR="00EA7C12" w:rsidRPr="00CD4C29" w:rsidTr="00EA7C12">
        <w:tc>
          <w:tcPr>
            <w:tcW w:w="534" w:type="dxa"/>
          </w:tcPr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</w:tcPr>
          <w:p w:rsidR="00EA7C12" w:rsidRDefault="00EA7C12" w:rsidP="00EA7C12">
            <w:pPr>
              <w:pStyle w:val="a5"/>
              <w:numPr>
                <w:ilvl w:val="0"/>
                <w:numId w:val="10"/>
              </w:numPr>
              <w:rPr>
                <w:b/>
                <w:sz w:val="28"/>
                <w:szCs w:val="28"/>
                <w:u w:val="single"/>
              </w:rPr>
            </w:pPr>
            <w:r w:rsidRPr="00CD4C29">
              <w:rPr>
                <w:b/>
                <w:sz w:val="28"/>
                <w:szCs w:val="28"/>
                <w:u w:val="single"/>
              </w:rPr>
              <w:t>Физкультминутка.</w:t>
            </w:r>
          </w:p>
          <w:p w:rsidR="00EA7C12" w:rsidRPr="00BD23A7" w:rsidRDefault="00EA7C12" w:rsidP="00EA7C12">
            <w:pPr>
              <w:pStyle w:val="a5"/>
              <w:ind w:left="677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118" w:type="dxa"/>
          </w:tcPr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E94EC45" wp14:editId="2238D4A1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25400</wp:posOffset>
                      </wp:positionV>
                      <wp:extent cx="1171575" cy="250190"/>
                      <wp:effectExtent l="0" t="0" r="28575" b="1651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71575" cy="2501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25.9pt;margin-top:2pt;width:92.25pt;height:1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" filled="f" strokecolor="#c0504d [3205]" strokeweight="2pt">
                      <v:path arrowok="t"/>
                    </v:rect>
                  </w:pict>
                </mc:Fallback>
              </mc:AlternateConten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№11</w:t>
            </w:r>
          </w:p>
        </w:tc>
      </w:tr>
      <w:tr w:rsidR="00EA7C12" w:rsidRPr="00CD4C29" w:rsidTr="00EA7C12">
        <w:tc>
          <w:tcPr>
            <w:tcW w:w="534" w:type="dxa"/>
          </w:tcPr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</w:tcPr>
          <w:p w:rsidR="00EA7C12" w:rsidRPr="00CD4C29" w:rsidRDefault="00EA7C12" w:rsidP="00EA7C12">
            <w:pPr>
              <w:pStyle w:val="a5"/>
              <w:numPr>
                <w:ilvl w:val="0"/>
                <w:numId w:val="10"/>
              </w:numPr>
              <w:rPr>
                <w:b/>
                <w:sz w:val="28"/>
                <w:szCs w:val="28"/>
                <w:u w:val="single"/>
              </w:rPr>
            </w:pPr>
            <w:r w:rsidRPr="00CD4C29">
              <w:rPr>
                <w:b/>
                <w:sz w:val="28"/>
                <w:szCs w:val="28"/>
                <w:u w:val="single"/>
              </w:rPr>
              <w:t>Включение в систему знаний.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перед вами портрет знаменитого человека.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кто это и что можете сказать о нем?</w:t>
            </w:r>
          </w:p>
          <w:p w:rsidR="00EA7C12" w:rsidRP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какие его работы вы знаете?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работаем в группах. 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7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Задание для  2,3, 4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Перед  вами иллюстрация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картины   великого  русского художника.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 будет звучать  музыка, в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ам нужно описать  картину, используя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можно больше имен прилагательных. 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для работы  используйте файл № 4 и напишите мини-сочинение (5-6 предложений)</w:t>
            </w:r>
          </w:p>
          <w:p w:rsidR="00EA7C12" w:rsidRPr="003577C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B6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577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Задание для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Pr="003577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 с  деформированным  текстом.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483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проверка. Зачитывают все группы. </w:t>
            </w:r>
          </w:p>
        </w:tc>
        <w:tc>
          <w:tcPr>
            <w:tcW w:w="3118" w:type="dxa"/>
          </w:tcPr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316F03" wp14:editId="317C78BE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10160</wp:posOffset>
                      </wp:positionV>
                      <wp:extent cx="1381125" cy="716915"/>
                      <wp:effectExtent l="0" t="0" r="28575" b="2603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81125" cy="71691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-4.3pt;margin-top:.8pt;width:108.75pt;height:5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" filled="f" strokecolor="#c0504d [3205]" strokeweight="2pt">
                      <v:path arrowok="t"/>
                    </v:rect>
                  </w:pict>
                </mc:Fallback>
              </mc:AlternateConten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№11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>Фото  и биография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 xml:space="preserve">Шишкина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7B" w:rsidRDefault="0048377B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7505AC7" wp14:editId="70B7598F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5715</wp:posOffset>
                      </wp:positionV>
                      <wp:extent cx="1171575" cy="447675"/>
                      <wp:effectExtent l="0" t="0" r="28575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71575" cy="4476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-4.3pt;margin-top:.45pt;width:92.2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" filled="f" strokecolor="#c0504d [3205]" strokeweight="2pt">
                      <v:path arrowok="t"/>
                    </v:rect>
                  </w:pict>
                </mc:Fallback>
              </mc:AlternateConten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№12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C29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77B" w:rsidRPr="0048377B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Файл № 4 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C12" w:rsidRPr="00CD4C29" w:rsidTr="00EA7C12">
        <w:tc>
          <w:tcPr>
            <w:tcW w:w="534" w:type="dxa"/>
          </w:tcPr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</w:tcPr>
          <w:p w:rsidR="00EA7C12" w:rsidRPr="00CD4C29" w:rsidRDefault="00EA7C12" w:rsidP="00EA7C12">
            <w:pPr>
              <w:pStyle w:val="a5"/>
              <w:numPr>
                <w:ilvl w:val="0"/>
                <w:numId w:val="10"/>
              </w:numPr>
              <w:rPr>
                <w:b/>
                <w:sz w:val="28"/>
                <w:szCs w:val="28"/>
                <w:u w:val="single"/>
              </w:rPr>
            </w:pPr>
            <w:r w:rsidRPr="00CD4C29">
              <w:rPr>
                <w:b/>
                <w:sz w:val="28"/>
                <w:szCs w:val="28"/>
                <w:u w:val="single"/>
              </w:rPr>
              <w:t>Рефлексия.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837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теперь вернемся к началу  урока.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С каких слов  мы    начинали наш урок?</w:t>
            </w:r>
          </w:p>
          <w:p w:rsidR="00EA7C12" w:rsidRPr="00BD23A7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удалось  нам  доказать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уроке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что язык наш   великий,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могучий,богатый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…)</w:t>
            </w:r>
          </w:p>
          <w:p w:rsidR="00EA7C12" w:rsidRPr="00BD23A7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Каким образом?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 помощью имён прилагательных)</w:t>
            </w:r>
          </w:p>
          <w:p w:rsidR="00EA7C12" w:rsidRP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837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так, какую роль в языке выполняют имена прилагательные?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(украшают …</w:t>
            </w:r>
            <w:proofErr w:type="gramEnd"/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- А сейчас возьмите карту. На обратной стороне покажите три луча: Я, МЫ, ДЕЛО.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Отметьте на каждом луче уровень ваших достижений.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– как я работал, допускал ли ошибки.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на сколько</w:t>
            </w:r>
            <w:proofErr w:type="gramEnd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мне по</w:t>
            </w:r>
            <w:r w:rsidR="00311983">
              <w:rPr>
                <w:rFonts w:ascii="Times New Roman" w:hAnsi="Times New Roman" w:cs="Times New Roman"/>
                <w:sz w:val="28"/>
                <w:szCs w:val="28"/>
              </w:rPr>
              <w:t>мог учитель, одноклассники, или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 я им.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b/>
                <w:sz w:val="28"/>
                <w:szCs w:val="28"/>
              </w:rPr>
              <w:t>ДЕЛО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– понял ли материал на уроке, узнал ли больше.</w:t>
            </w:r>
          </w:p>
          <w:p w:rsidR="00311983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- Заканчиваю наш разговор на уроке словами  великого русского писателя Ивана </w:t>
            </w:r>
            <w:r w:rsidR="00311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C12" w:rsidRPr="00CD4C29" w:rsidRDefault="00311983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7C12"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Сергеевича Тургенева: </w:t>
            </w:r>
          </w:p>
          <w:p w:rsidR="007430C3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“</w:t>
            </w: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Берегите наш язык, наш прекрасный русский язык, — это клад, это достояние, </w:t>
            </w:r>
            <w:r w:rsidR="007430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EA7C12" w:rsidRPr="00CD4C29" w:rsidRDefault="007430C3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="00EA7C12"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переданное нам нашими  предшественниками! Обращайтесь почтительно с 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этим могущественным орудием”.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11F6A2" wp14:editId="1C2F5568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32385</wp:posOffset>
                      </wp:positionV>
                      <wp:extent cx="1171575" cy="647065"/>
                      <wp:effectExtent l="0" t="0" r="28575" b="1968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71575" cy="6470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-4.1pt;margin-top:2.55pt;width:92.25pt;height:50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" filled="f" strokecolor="#c0504d [3205]" strokeweight="2pt">
                      <v:path arrowok="t"/>
                    </v:rect>
                  </w:pict>
                </mc:Fallback>
              </mc:AlternateConten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№13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 xml:space="preserve"> слова…….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AE05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Работа  с </w:t>
            </w:r>
            <w:proofErr w:type="gramStart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технолог-ой</w:t>
            </w:r>
            <w:proofErr w:type="gramEnd"/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картой 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51B" w:rsidRPr="00CD4C29" w:rsidRDefault="00AE051B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EC453B" wp14:editId="2928C918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88900</wp:posOffset>
                      </wp:positionV>
                      <wp:extent cx="1181100" cy="600075"/>
                      <wp:effectExtent l="0" t="0" r="19050" b="2857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1100" cy="6000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-4.85pt;margin-top:7pt;width:93pt;height:4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" filled="f" strokecolor="#c0504d [3205]" strokeweight="2pt">
                      <v:path arrowok="t"/>
                    </v:rect>
                  </w:pict>
                </mc:Fallback>
              </mc:AlternateConten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 13</w:t>
            </w:r>
          </w:p>
          <w:p w:rsidR="00EA7C12" w:rsidRDefault="00EA7C12" w:rsidP="00030FBE">
            <w:pPr>
              <w:rPr>
                <w:rFonts w:ascii="Times New Roman" w:hAnsi="Times New Roman" w:cs="Times New Roman"/>
              </w:rPr>
            </w:pPr>
            <w:r w:rsidRPr="00CD4C29">
              <w:rPr>
                <w:rFonts w:ascii="Times New Roman" w:hAnsi="Times New Roman" w:cs="Times New Roman"/>
              </w:rPr>
              <w:t>(слова Тургенева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</w:rPr>
            </w:pPr>
          </w:p>
        </w:tc>
      </w:tr>
      <w:tr w:rsidR="00EA7C12" w:rsidRPr="00CD4C29" w:rsidTr="00EA7C12">
        <w:tc>
          <w:tcPr>
            <w:tcW w:w="534" w:type="dxa"/>
          </w:tcPr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</w:tcPr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задание:</w:t>
            </w:r>
            <w:r w:rsidRPr="00CD4C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A7C12" w:rsidRPr="00BD23A7" w:rsidRDefault="00EA7C12" w:rsidP="00030FBE">
            <w:pPr>
              <w:rPr>
                <w:b/>
                <w:sz w:val="28"/>
                <w:szCs w:val="28"/>
              </w:rPr>
            </w:pPr>
            <w:r w:rsidRPr="00BD23A7">
              <w:rPr>
                <w:b/>
                <w:bCs/>
                <w:iCs/>
                <w:sz w:val="28"/>
                <w:szCs w:val="28"/>
              </w:rPr>
              <w:t>2-4 группа: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</w:t>
            </w:r>
            <w:r w:rsidRPr="00BD23A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айти высказывания русских поэтов, писателей, других выдающихся людей о русском языке. Записать их в тетрадь или создать презентацию.</w:t>
            </w:r>
          </w:p>
          <w:p w:rsidR="00EA7C12" w:rsidRPr="00BD23A7" w:rsidRDefault="00EA7C12" w:rsidP="00030F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1 группа: </w:t>
            </w:r>
            <w:r w:rsidRPr="00BD23A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найти в словаре 12 имён прилагательных и записать их в тетрадь  по алфавиту.</w:t>
            </w:r>
          </w:p>
        </w:tc>
        <w:tc>
          <w:tcPr>
            <w:tcW w:w="3118" w:type="dxa"/>
          </w:tcPr>
          <w:p w:rsidR="00EA7C12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E952A36" wp14:editId="4B8136AE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29210</wp:posOffset>
                      </wp:positionV>
                      <wp:extent cx="1181100" cy="600075"/>
                      <wp:effectExtent l="0" t="0" r="19050" b="2857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1100" cy="6000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-4.85pt;margin-top:2.3pt;width:93pt;height:4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" filled="f" strokecolor="#c0504d [3205]" strokeweight="2pt">
                      <v:path arrowok="t"/>
                    </v:rect>
                  </w:pict>
                </mc:Fallback>
              </mc:AlternateContent>
            </w:r>
          </w:p>
          <w:p w:rsidR="00EA7C12" w:rsidRPr="00CD4C29" w:rsidRDefault="00EA7C12" w:rsidP="0003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C29">
              <w:rPr>
                <w:rFonts w:ascii="Times New Roman" w:hAnsi="Times New Roman" w:cs="Times New Roman"/>
                <w:sz w:val="28"/>
                <w:szCs w:val="28"/>
              </w:rPr>
              <w:t>Слайд № 14</w:t>
            </w:r>
          </w:p>
          <w:p w:rsidR="00EA7C12" w:rsidRPr="00CD4C29" w:rsidRDefault="00EA7C12" w:rsidP="00030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A7C12" w:rsidRPr="00CD4C29" w:rsidRDefault="00EA7C12" w:rsidP="00EA7C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0D2A" w:rsidRDefault="00990D2A"/>
    <w:sectPr w:rsidR="00990D2A" w:rsidSect="00990D2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CE8"/>
    <w:multiLevelType w:val="multilevel"/>
    <w:tmpl w:val="9764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50E1F"/>
    <w:multiLevelType w:val="hybridMultilevel"/>
    <w:tmpl w:val="D758F22C"/>
    <w:lvl w:ilvl="0" w:tplc="3A960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5AB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442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AE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8F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98C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A28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381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8E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1E367A8"/>
    <w:multiLevelType w:val="hybridMultilevel"/>
    <w:tmpl w:val="D64EF0CC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>
    <w:nsid w:val="174D18A8"/>
    <w:multiLevelType w:val="multilevel"/>
    <w:tmpl w:val="22FC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97F5C"/>
    <w:multiLevelType w:val="multilevel"/>
    <w:tmpl w:val="A120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365FB"/>
    <w:multiLevelType w:val="hybridMultilevel"/>
    <w:tmpl w:val="01D49E24"/>
    <w:lvl w:ilvl="0" w:tplc="5A305430">
      <w:start w:val="1"/>
      <w:numFmt w:val="decimal"/>
      <w:lvlText w:val="%1."/>
      <w:lvlJc w:val="left"/>
      <w:pPr>
        <w:ind w:left="67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1FA001D2"/>
    <w:multiLevelType w:val="multilevel"/>
    <w:tmpl w:val="2CEC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E67AA2"/>
    <w:multiLevelType w:val="multilevel"/>
    <w:tmpl w:val="C850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9D783E"/>
    <w:multiLevelType w:val="multilevel"/>
    <w:tmpl w:val="7E76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D7F34"/>
    <w:multiLevelType w:val="hybridMultilevel"/>
    <w:tmpl w:val="134EE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8B4D5A"/>
    <w:multiLevelType w:val="multilevel"/>
    <w:tmpl w:val="9730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D6060E"/>
    <w:multiLevelType w:val="multilevel"/>
    <w:tmpl w:val="ED62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5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F4"/>
    <w:rsid w:val="001905AA"/>
    <w:rsid w:val="00311983"/>
    <w:rsid w:val="00387C31"/>
    <w:rsid w:val="0040661B"/>
    <w:rsid w:val="0048377B"/>
    <w:rsid w:val="00494686"/>
    <w:rsid w:val="004A5669"/>
    <w:rsid w:val="00701DE2"/>
    <w:rsid w:val="007362F4"/>
    <w:rsid w:val="007430C3"/>
    <w:rsid w:val="00753BCD"/>
    <w:rsid w:val="00990D2A"/>
    <w:rsid w:val="009B4A33"/>
    <w:rsid w:val="00AE051B"/>
    <w:rsid w:val="00B84002"/>
    <w:rsid w:val="00B923C3"/>
    <w:rsid w:val="00C25CA0"/>
    <w:rsid w:val="00D83413"/>
    <w:rsid w:val="00E47139"/>
    <w:rsid w:val="00E65B04"/>
    <w:rsid w:val="00EA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D2A"/>
    <w:rPr>
      <w:b/>
      <w:bCs/>
    </w:rPr>
  </w:style>
  <w:style w:type="paragraph" w:styleId="a5">
    <w:name w:val="List Paragraph"/>
    <w:basedOn w:val="a"/>
    <w:uiPriority w:val="34"/>
    <w:qFormat/>
    <w:rsid w:val="00387C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1DE2"/>
  </w:style>
  <w:style w:type="character" w:styleId="a6">
    <w:name w:val="Emphasis"/>
    <w:basedOn w:val="a0"/>
    <w:uiPriority w:val="20"/>
    <w:qFormat/>
    <w:rsid w:val="00B84002"/>
    <w:rPr>
      <w:i/>
      <w:iCs/>
    </w:rPr>
  </w:style>
  <w:style w:type="paragraph" w:customStyle="1" w:styleId="c54">
    <w:name w:val="c54"/>
    <w:basedOn w:val="a"/>
    <w:rsid w:val="00E6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65B04"/>
  </w:style>
  <w:style w:type="paragraph" w:customStyle="1" w:styleId="c47">
    <w:name w:val="c47"/>
    <w:basedOn w:val="a"/>
    <w:rsid w:val="00E6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65B04"/>
  </w:style>
  <w:style w:type="character" w:customStyle="1" w:styleId="c3">
    <w:name w:val="c3"/>
    <w:basedOn w:val="a0"/>
    <w:rsid w:val="00E65B04"/>
  </w:style>
  <w:style w:type="character" w:customStyle="1" w:styleId="c13">
    <w:name w:val="c13"/>
    <w:basedOn w:val="a0"/>
    <w:rsid w:val="004A5669"/>
  </w:style>
  <w:style w:type="paragraph" w:customStyle="1" w:styleId="c19">
    <w:name w:val="c19"/>
    <w:basedOn w:val="a"/>
    <w:rsid w:val="00494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A7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D2A"/>
    <w:rPr>
      <w:b/>
      <w:bCs/>
    </w:rPr>
  </w:style>
  <w:style w:type="paragraph" w:styleId="a5">
    <w:name w:val="List Paragraph"/>
    <w:basedOn w:val="a"/>
    <w:uiPriority w:val="34"/>
    <w:qFormat/>
    <w:rsid w:val="00387C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1DE2"/>
  </w:style>
  <w:style w:type="character" w:styleId="a6">
    <w:name w:val="Emphasis"/>
    <w:basedOn w:val="a0"/>
    <w:uiPriority w:val="20"/>
    <w:qFormat/>
    <w:rsid w:val="00B84002"/>
    <w:rPr>
      <w:i/>
      <w:iCs/>
    </w:rPr>
  </w:style>
  <w:style w:type="paragraph" w:customStyle="1" w:styleId="c54">
    <w:name w:val="c54"/>
    <w:basedOn w:val="a"/>
    <w:rsid w:val="00E6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65B04"/>
  </w:style>
  <w:style w:type="paragraph" w:customStyle="1" w:styleId="c47">
    <w:name w:val="c47"/>
    <w:basedOn w:val="a"/>
    <w:rsid w:val="00E6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65B04"/>
  </w:style>
  <w:style w:type="character" w:customStyle="1" w:styleId="c3">
    <w:name w:val="c3"/>
    <w:basedOn w:val="a0"/>
    <w:rsid w:val="00E65B04"/>
  </w:style>
  <w:style w:type="character" w:customStyle="1" w:styleId="c13">
    <w:name w:val="c13"/>
    <w:basedOn w:val="a0"/>
    <w:rsid w:val="004A5669"/>
  </w:style>
  <w:style w:type="paragraph" w:customStyle="1" w:styleId="c19">
    <w:name w:val="c19"/>
    <w:basedOn w:val="a"/>
    <w:rsid w:val="00494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A7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9923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1062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51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4BE69-9075-473E-BCE1-353AAEA0A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17</cp:revision>
  <dcterms:created xsi:type="dcterms:W3CDTF">2016-02-28T05:23:00Z</dcterms:created>
  <dcterms:modified xsi:type="dcterms:W3CDTF">2016-02-28T08:01:00Z</dcterms:modified>
</cp:coreProperties>
</file>