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4" w:rsidRDefault="002510C8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56.7pt;margin-top:-268pt;width:151.5pt;height:681.45pt;rotation:90;z-index:251659264" fillcolor="#e36c0a [2409]" stroked="f"/>
        </w:pict>
      </w:r>
      <w:r w:rsidR="00012C7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28575</wp:posOffset>
            </wp:positionV>
            <wp:extent cx="1571625" cy="1476375"/>
            <wp:effectExtent l="19050" t="0" r="9525" b="0"/>
            <wp:wrapSquare wrapText="bothSides"/>
            <wp:docPr id="7" name="Image 3" descr="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7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1054" w:rsidRDefault="00251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pt;margin-top:2.2pt;width:246.2pt;height:30.3pt;z-index:251662336" filled="f" stroked="f">
            <v:textbox>
              <w:txbxContent>
                <w:p w:rsidR="00603A28" w:rsidRPr="00E81381" w:rsidRDefault="0073519E">
                  <w:pPr>
                    <w:rPr>
                      <w:rFonts w:ascii="Lucida Calligraphy" w:hAnsi="Lucida Calligraphy"/>
                      <w:sz w:val="36"/>
                      <w:szCs w:val="36"/>
                    </w:rPr>
                  </w:pPr>
                  <w:r w:rsidRPr="00E81381">
                    <w:rPr>
                      <w:rFonts w:ascii="Lucida Calligraphy" w:hAnsi="Lucida Calligraphy"/>
                      <w:color w:val="FFFFFF" w:themeColor="background1"/>
                      <w:sz w:val="36"/>
                      <w:szCs w:val="36"/>
                    </w:rPr>
                    <w:t>MAXIM</w:t>
                  </w:r>
                  <w:r w:rsidR="00603A28" w:rsidRPr="00E81381">
                    <w:rPr>
                      <w:rFonts w:ascii="Lucida Calligraphy" w:hAnsi="Lucida Calligraphy"/>
                      <w:color w:val="FFFFFF" w:themeColor="background1"/>
                      <w:sz w:val="36"/>
                      <w:szCs w:val="36"/>
                    </w:rPr>
                    <w:t xml:space="preserve"> MARTIM</w:t>
                  </w:r>
                </w:p>
              </w:txbxContent>
            </v:textbox>
          </v:shape>
        </w:pict>
      </w:r>
    </w:p>
    <w:p w:rsidR="00801054" w:rsidRDefault="00801054"/>
    <w:p w:rsidR="00801054" w:rsidRDefault="002510C8">
      <w:r>
        <w:rPr>
          <w:noProof/>
        </w:rPr>
        <w:pict>
          <v:shape id="_x0000_s1034" type="#_x0000_t202" style="position:absolute;margin-left:104.6pt;margin-top:4.65pt;width:230.6pt;height:32.35pt;z-index:251663360" filled="f" stroked="f">
            <v:textbox>
              <w:txbxContent>
                <w:p w:rsidR="00053358" w:rsidRPr="00012C77" w:rsidRDefault="00053358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012C77">
                    <w:rPr>
                      <w:b/>
                      <w:bCs/>
                      <w:sz w:val="36"/>
                      <w:szCs w:val="36"/>
                    </w:rPr>
                    <w:t xml:space="preserve">TITRE DU POSTE RECHERCHE 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035" type="#_x0000_t202" style="position:absolute;margin-left:110.25pt;margin-top:11.6pt;width:302.25pt;height:44.9pt;z-index:251664384" stroked="f">
            <v:textbox>
              <w:txbxContent>
                <w:p w:rsidR="00053358" w:rsidRPr="008C3C7D" w:rsidRDefault="00012C77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606060"/>
                      <w:sz w:val="24"/>
                      <w:szCs w:val="24"/>
                    </w:rPr>
                    <w:t xml:space="preserve"> </w:t>
                  </w:r>
                  <w:r w:rsidR="00053358" w:rsidRPr="008C3C7D">
                    <w:rPr>
                      <w:color w:val="010101" w:themeColor="text1"/>
                      <w:sz w:val="24"/>
                      <w:szCs w:val="24"/>
                    </w:rPr>
                    <w:t>JE SUIS</w:t>
                  </w:r>
                  <w:r w:rsidRPr="008C3C7D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  <w:r w:rsidR="00053358" w:rsidRPr="008C3C7D">
                    <w:rPr>
                      <w:color w:val="010101" w:themeColor="text1"/>
                      <w:sz w:val="24"/>
                      <w:szCs w:val="24"/>
                    </w:rPr>
                    <w:t xml:space="preserve">UNE JEUNE FILLE j’ai 25 ans jai un diplôme de </w:t>
                  </w:r>
                  <w:r w:rsidRPr="008C3C7D">
                    <w:rPr>
                      <w:color w:val="010101" w:themeColor="text1"/>
                      <w:sz w:val="24"/>
                      <w:szCs w:val="24"/>
                    </w:rPr>
                    <w:t xml:space="preserve">            </w:t>
                  </w:r>
                  <w:r w:rsidR="00053358" w:rsidRPr="008C3C7D">
                    <w:rPr>
                      <w:color w:val="010101" w:themeColor="text1"/>
                      <w:sz w:val="24"/>
                      <w:szCs w:val="24"/>
                    </w:rPr>
                    <w:t>comptable analytique et je obtiens un certificat</w:t>
                  </w:r>
                </w:p>
                <w:p w:rsidR="00053358" w:rsidRDefault="00053358">
                  <w:r>
                    <w:t xml:space="preserve">   </w:t>
                  </w:r>
                </w:p>
              </w:txbxContent>
            </v:textbox>
          </v:shape>
        </w:pict>
      </w:r>
    </w:p>
    <w:p w:rsidR="00801054" w:rsidRDefault="00801054" w:rsidP="0094181E"/>
    <w:p w:rsidR="00801054" w:rsidRDefault="002510C8">
      <w:r>
        <w:rPr>
          <w:noProof/>
        </w:rPr>
        <w:pict>
          <v:shape id="_x0000_s1114" type="#_x0000_t202" style="position:absolute;margin-left:321.3pt;margin-top:11.05pt;width:141.25pt;height:29.35pt;z-index:251728896" stroked="f">
            <v:textbox>
              <w:txbxContent>
                <w:p w:rsidR="00115E38" w:rsidRPr="00A25D92" w:rsidRDefault="0073519E">
                  <w:pPr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 w:rsidRPr="00A25D92"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  <w:t xml:space="preserve">FORMATION </w:t>
                  </w:r>
                </w:p>
                <w:p w:rsidR="00A25D92" w:rsidRDefault="00A25D9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63.6pt;margin-top:11.6pt;width:288.2pt;height:28.8pt;z-index:251665408" stroked="f">
            <v:textbox>
              <w:txbxContent>
                <w:p w:rsidR="00053358" w:rsidRPr="00A25D92" w:rsidRDefault="00A25D92">
                  <w:pPr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 w:rsidRPr="00A25D92"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  <w:t xml:space="preserve">EXPERIENCE PROFESSIONNELLE 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16" type="#_x0000_t202" style="position:absolute;margin-left:321.3pt;margin-top:23.75pt;width:144.45pt;height:24.1pt;z-index:251730944" stroked="f">
            <v:textbox>
              <w:txbxContent>
                <w:p w:rsidR="00115E38" w:rsidRPr="00B70F03" w:rsidRDefault="00115E3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70F03">
                    <w:rPr>
                      <w:b/>
                      <w:bCs/>
                      <w:sz w:val="28"/>
                      <w:szCs w:val="28"/>
                    </w:rPr>
                    <w:t xml:space="preserve">Nom de la </w:t>
                  </w:r>
                  <w:r w:rsidR="006369A9" w:rsidRPr="00B70F03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B70F03">
                    <w:rPr>
                      <w:b/>
                      <w:bCs/>
                      <w:sz w:val="28"/>
                      <w:szCs w:val="28"/>
                    </w:rPr>
                    <w:t xml:space="preserve">ormation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20.45pt;margin-top:23.45pt;width:98.65pt;height:24.4pt;z-index:251729920" stroked="f">
            <v:textbox>
              <w:txbxContent>
                <w:p w:rsidR="00115E38" w:rsidRPr="005315A3" w:rsidRDefault="00115E38" w:rsidP="00115E38">
                  <w:pPr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2012-2014</w:t>
                  </w:r>
                </w:p>
                <w:p w:rsidR="00115E38" w:rsidRDefault="00115E3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.85pt;margin-top:20.55pt;width:139.2pt;height:27.3pt;z-index:251667456" stroked="f">
            <v:textbox style="mso-next-textbox:#_x0000_s1038">
              <w:txbxContent>
                <w:p w:rsidR="00BF3C01" w:rsidRPr="00A651F6" w:rsidRDefault="00A651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651F6">
                    <w:rPr>
                      <w:b/>
                      <w:bCs/>
                      <w:sz w:val="28"/>
                      <w:szCs w:val="28"/>
                    </w:rPr>
                    <w:t xml:space="preserve">Nom de la société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1.2pt;margin-top:20.55pt;width:87.6pt;height:21.45pt;z-index:251666432" filled="f" fillcolor="#e5dfec [663]" stroked="f">
            <v:textbox>
              <w:txbxContent>
                <w:p w:rsidR="00BF3C01" w:rsidRPr="005315A3" w:rsidRDefault="00A651F6">
                  <w:pPr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2012-2014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039" type="#_x0000_t202" style="position:absolute;margin-left:18.85pt;margin-top:16.55pt;width:126pt;height:24.35pt;z-index:251668480" stroked="f">
            <v:textbox>
              <w:txbxContent>
                <w:p w:rsidR="00BF3C01" w:rsidRPr="00E4717F" w:rsidRDefault="007A35B7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E4717F">
                    <w:rPr>
                      <w:color w:val="E36C0A" w:themeColor="accent6" w:themeShade="BF"/>
                      <w:sz w:val="28"/>
                      <w:szCs w:val="28"/>
                    </w:rPr>
                    <w:t>Titre</w:t>
                  </w:r>
                  <w:r w:rsidR="00A651F6" w:rsidRPr="00E4717F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du poste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25.7pt;margin-top:16.55pt;width:145.35pt;height:23pt;z-index:251731968" stroked="f">
            <v:textbox>
              <w:txbxContent>
                <w:p w:rsidR="00115E38" w:rsidRPr="005315A3" w:rsidRDefault="00115E38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color w:val="E36C0A" w:themeColor="accent6" w:themeShade="BF"/>
                      <w:sz w:val="28"/>
                      <w:szCs w:val="28"/>
                    </w:rPr>
                    <w:t xml:space="preserve">Nom du diplôme 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18" type="#_x0000_t202" style="position:absolute;margin-left:325.7pt;margin-top:19.95pt;width:162.9pt;height:37.15pt;z-index:251732992" stroked="f">
            <v:textbox>
              <w:txbxContent>
                <w:p w:rsidR="00115E38" w:rsidRPr="002E75A1" w:rsidRDefault="007A35B7" w:rsidP="00115E38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115E38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ici les fonction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  <w:r w:rsidR="00115E38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que vous avez </w:t>
                  </w:r>
                  <w:r w:rsidR="00992751" w:rsidRPr="002E75A1">
                    <w:rPr>
                      <w:color w:val="010101" w:themeColor="text1"/>
                      <w:sz w:val="24"/>
                      <w:szCs w:val="24"/>
                    </w:rPr>
                    <w:t>occupées</w:t>
                  </w:r>
                  <w:r w:rsidR="00115E38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040" type="#_x0000_t202" style="position:absolute;margin-left:15.9pt;margin-top:2.75pt;width:177.6pt;height:61.9pt;z-index:251669504" stroked="f">
            <v:textbox>
              <w:txbxContent>
                <w:p w:rsidR="00BF3C01" w:rsidRPr="002E75A1" w:rsidRDefault="00992751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A651F6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ici les fonction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  <w:r w:rsidR="00A651F6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qui vous avez occupé pour ce poste  </w:t>
                  </w:r>
                  <w:r w:rsidR="007A35B7" w:rsidRPr="002E75A1">
                    <w:rPr>
                      <w:color w:val="010101" w:themeColor="text1"/>
                      <w:sz w:val="24"/>
                      <w:szCs w:val="24"/>
                    </w:rPr>
                    <w:t>décevez</w:t>
                  </w:r>
                  <w:r w:rsidR="00A651F6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également les </w:t>
                  </w:r>
                  <w:r w:rsidR="007A35B7" w:rsidRPr="002E75A1">
                    <w:rPr>
                      <w:color w:val="010101" w:themeColor="text1"/>
                      <w:sz w:val="24"/>
                      <w:szCs w:val="24"/>
                    </w:rPr>
                    <w:t>résultats</w:t>
                  </w:r>
                  <w:r w:rsidR="00A651F6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23" type="#_x0000_t202" style="position:absolute;margin-left:325.7pt;margin-top:11.2pt;width:158.6pt;height:21.8pt;z-index:251738112" stroked="f">
            <v:textbox>
              <w:txbxContent>
                <w:p w:rsidR="002A67B3" w:rsidRPr="006369A9" w:rsidRDefault="002A67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369A9">
                    <w:rPr>
                      <w:b/>
                      <w:bCs/>
                      <w:sz w:val="28"/>
                      <w:szCs w:val="28"/>
                    </w:rPr>
                    <w:t xml:space="preserve">Nom de la </w:t>
                  </w:r>
                  <w:r w:rsidR="006369A9" w:rsidRPr="006369A9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6369A9">
                    <w:rPr>
                      <w:b/>
                      <w:bCs/>
                      <w:sz w:val="28"/>
                      <w:szCs w:val="28"/>
                    </w:rPr>
                    <w:t xml:space="preserve">ormation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25.05pt;margin-top:11.2pt;width:95.35pt;height:28pt;z-index:251735040" stroked="f">
            <v:textbox>
              <w:txbxContent>
                <w:p w:rsidR="002A67B3" w:rsidRPr="005315A3" w:rsidRDefault="002A67B3" w:rsidP="002A67B3">
                  <w:pPr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2012-2014</w:t>
                  </w:r>
                </w:p>
                <w:p w:rsidR="00115E38" w:rsidRDefault="00115E38" w:rsidP="00115E38"/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21" type="#_x0000_t202" style="position:absolute;margin-left:325.7pt;margin-top:9.75pt;width:145.35pt;height:28pt;z-index:251736064" stroked="f">
            <v:textbox>
              <w:txbxContent>
                <w:p w:rsidR="002A67B3" w:rsidRPr="005315A3" w:rsidRDefault="002A67B3" w:rsidP="002A67B3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color w:val="E36C0A" w:themeColor="accent6" w:themeShade="BF"/>
                      <w:sz w:val="28"/>
                      <w:szCs w:val="28"/>
                    </w:rPr>
                    <w:t xml:space="preserve">Nom du diplôme </w:t>
                  </w:r>
                </w:p>
                <w:p w:rsidR="00115E38" w:rsidRDefault="00115E38" w:rsidP="00115E38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.9pt;margin-top:11.55pt;width:139.2pt;height:24pt;z-index:251671552" stroked="f">
            <v:textbox>
              <w:txbxContent>
                <w:p w:rsidR="00A651F6" w:rsidRPr="00A651F6" w:rsidRDefault="00A651F6" w:rsidP="00A651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651F6">
                    <w:rPr>
                      <w:b/>
                      <w:bCs/>
                      <w:sz w:val="28"/>
                      <w:szCs w:val="28"/>
                    </w:rPr>
                    <w:t xml:space="preserve">Nom de la société </w:t>
                  </w:r>
                </w:p>
                <w:p w:rsidR="00BF3C01" w:rsidRDefault="00BF3C01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68.75pt;margin-top:13.75pt;width:87.6pt;height:24pt;z-index:251670528" stroked="f">
            <v:textbox>
              <w:txbxContent>
                <w:p w:rsidR="00BF3C01" w:rsidRPr="005315A3" w:rsidRDefault="00A651F6">
                  <w:pPr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2014-2015</w:t>
                  </w:r>
                </w:p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22" type="#_x0000_t202" style="position:absolute;margin-left:325.7pt;margin-top:12.3pt;width:145.35pt;height:45.45pt;z-index:251737088" stroked="f">
            <v:textbox>
              <w:txbxContent>
                <w:p w:rsidR="002A67B3" w:rsidRPr="002E75A1" w:rsidRDefault="007A35B7" w:rsidP="002A67B3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2A67B3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ici les fonction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  <w:r w:rsidR="002A67B3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que vous avez </w:t>
                  </w:r>
                  <w:r w:rsidR="00E4717F" w:rsidRPr="002E75A1">
                    <w:rPr>
                      <w:color w:val="010101" w:themeColor="text1"/>
                      <w:sz w:val="24"/>
                      <w:szCs w:val="24"/>
                    </w:rPr>
                    <w:t>occupées</w:t>
                  </w:r>
                  <w:r w:rsidR="002A67B3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8.85pt;margin-top:6.35pt;width:126pt;height:24pt;z-index:251672576" stroked="f">
            <v:textbox>
              <w:txbxContent>
                <w:p w:rsidR="00A651F6" w:rsidRPr="00E4717F" w:rsidRDefault="007A35B7" w:rsidP="00A651F6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E4717F">
                    <w:rPr>
                      <w:color w:val="E36C0A" w:themeColor="accent6" w:themeShade="BF"/>
                      <w:sz w:val="28"/>
                      <w:szCs w:val="28"/>
                    </w:rPr>
                    <w:t>Titre</w:t>
                  </w:r>
                  <w:r w:rsidR="00A651F6" w:rsidRPr="00E4717F">
                    <w:rPr>
                      <w:color w:val="E36C0A" w:themeColor="accent6" w:themeShade="BF"/>
                      <w:sz w:val="28"/>
                      <w:szCs w:val="28"/>
                    </w:rPr>
                    <w:t xml:space="preserve"> du poste </w:t>
                  </w:r>
                </w:p>
                <w:p w:rsidR="00BF3C01" w:rsidRDefault="00BF3C01"/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044" type="#_x0000_t202" style="position:absolute;margin-left:15.9pt;margin-top:12.8pt;width:188.15pt;height:57.25pt;z-index:251673600" stroked="f">
            <v:textbox>
              <w:txbxContent>
                <w:p w:rsidR="00230199" w:rsidRPr="002E75A1" w:rsidRDefault="00992751" w:rsidP="00230199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>ici les fonction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qui vous avez occupé pour ce poste  </w:t>
                  </w:r>
                  <w:r w:rsidR="00502234" w:rsidRPr="002E75A1">
                    <w:rPr>
                      <w:color w:val="010101" w:themeColor="text1"/>
                      <w:sz w:val="24"/>
                      <w:szCs w:val="24"/>
                    </w:rPr>
                    <w:t>décevez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également </w:t>
                  </w:r>
                  <w:r w:rsidR="007F0747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  <w:r w:rsidR="00502234" w:rsidRPr="002E75A1">
                    <w:rPr>
                      <w:color w:val="010101" w:themeColor="text1"/>
                      <w:sz w:val="24"/>
                      <w:szCs w:val="24"/>
                    </w:rPr>
                    <w:t>les résultat</w:t>
                  </w:r>
                  <w:r w:rsidR="007A35B7"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</w:p>
                <w:p w:rsidR="00BF3C01" w:rsidRDefault="00BF3C01"/>
              </w:txbxContent>
            </v:textbox>
          </v:shape>
        </w:pict>
      </w:r>
    </w:p>
    <w:p w:rsidR="00801054" w:rsidRDefault="00801054"/>
    <w:p w:rsidR="00801054" w:rsidRDefault="002510C8">
      <w:r>
        <w:rPr>
          <w:noProof/>
        </w:rPr>
        <w:pict>
          <v:shape id="_x0000_s1045" type="#_x0000_t202" style="position:absolute;margin-left:-72.3pt;margin-top:20.4pt;width:88.2pt;height:26.4pt;z-index:251674624" stroked="f">
            <v:textbox>
              <w:txbxContent>
                <w:p w:rsidR="00BF3C01" w:rsidRPr="005315A3" w:rsidRDefault="00230199">
                  <w:pPr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</w:pPr>
                  <w:r w:rsidRPr="005315A3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</w:rPr>
                    <w:t>2015-2016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4.7pt;margin-top:20.4pt;width:140.4pt;height:25.2pt;z-index:251675648" stroked="f">
            <v:textbox>
              <w:txbxContent>
                <w:p w:rsidR="00230199" w:rsidRDefault="00230199" w:rsidP="0023019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651F6">
                    <w:rPr>
                      <w:b/>
                      <w:bCs/>
                      <w:sz w:val="28"/>
                      <w:szCs w:val="28"/>
                    </w:rPr>
                    <w:t xml:space="preserve">Nom de la société </w:t>
                  </w:r>
                </w:p>
                <w:p w:rsidR="000A1088" w:rsidRPr="00A651F6" w:rsidRDefault="000A1088" w:rsidP="0023019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F3C01" w:rsidRDefault="00BF3C01"/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135" type="#_x0000_t202" style="position:absolute;margin-left:15.9pt;margin-top:20.15pt;width:106.9pt;height:26.05pt;z-index:251743232" stroked="f">
            <v:textbox>
              <w:txbxContent>
                <w:p w:rsidR="000A1088" w:rsidRPr="00E4717F" w:rsidRDefault="000A1088" w:rsidP="000A1088">
                  <w:pPr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E4717F">
                    <w:rPr>
                      <w:color w:val="E36C0A" w:themeColor="accent6" w:themeShade="BF"/>
                      <w:sz w:val="28"/>
                      <w:szCs w:val="28"/>
                    </w:rPr>
                    <w:t xml:space="preserve">Titre du poste </w:t>
                  </w:r>
                </w:p>
                <w:p w:rsidR="000A1088" w:rsidRDefault="000A1088"/>
              </w:txbxContent>
            </v:textbox>
          </v:shape>
        </w:pict>
      </w:r>
    </w:p>
    <w:p w:rsidR="00801054" w:rsidRDefault="002510C8">
      <w:r>
        <w:rPr>
          <w:noProof/>
        </w:rPr>
        <w:pict>
          <v:shape id="_x0000_s1048" type="#_x0000_t202" style="position:absolute;margin-left:12.55pt;margin-top:20.75pt;width:207.9pt;height:61.2pt;z-index:251677696" stroked="f">
            <v:textbox>
              <w:txbxContent>
                <w:p w:rsidR="00BF3C01" w:rsidRPr="002E75A1" w:rsidRDefault="007A35B7" w:rsidP="007F0747">
                  <w:pPr>
                    <w:rPr>
                      <w:color w:val="010101" w:themeColor="text1"/>
                      <w:sz w:val="24"/>
                      <w:szCs w:val="24"/>
                    </w:rPr>
                  </w:pP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ici les fonction</w:t>
                  </w:r>
                  <w:r w:rsidR="00992751" w:rsidRPr="002E75A1">
                    <w:rPr>
                      <w:color w:val="010101" w:themeColor="text1"/>
                      <w:sz w:val="24"/>
                      <w:szCs w:val="24"/>
                    </w:rPr>
                    <w:t>s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qui vous avez occupé pour ce poste  </w:t>
                  </w:r>
                  <w:r w:rsidR="00EF6662" w:rsidRPr="002E75A1">
                    <w:rPr>
                      <w:color w:val="010101" w:themeColor="text1"/>
                      <w:sz w:val="24"/>
                      <w:szCs w:val="24"/>
                    </w:rPr>
                    <w:t>décrivez</w:t>
                  </w:r>
                  <w:r w:rsidR="00230199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également</w:t>
                  </w:r>
                  <w:r w:rsidR="007F0747" w:rsidRPr="002E75A1">
                    <w:rPr>
                      <w:color w:val="010101" w:themeColor="text1"/>
                      <w:sz w:val="24"/>
                      <w:szCs w:val="24"/>
                    </w:rPr>
                    <w:t xml:space="preserve"> </w:t>
                  </w:r>
                  <w:r w:rsidRPr="002E75A1">
                    <w:rPr>
                      <w:color w:val="010101" w:themeColor="text1"/>
                      <w:sz w:val="24"/>
                      <w:szCs w:val="24"/>
                    </w:rPr>
                    <w:t>les résultats</w:t>
                  </w:r>
                </w:p>
              </w:txbxContent>
            </v:textbox>
          </v:shape>
        </w:pict>
      </w:r>
    </w:p>
    <w:p w:rsidR="00801054" w:rsidRDefault="00801054"/>
    <w:p w:rsidR="00801054" w:rsidRDefault="00801054"/>
    <w:p w:rsidR="00801054" w:rsidRDefault="002510C8">
      <w:r>
        <w:rPr>
          <w:noProof/>
        </w:rPr>
        <w:pict>
          <v:shape id="_x0000_s1049" type="#_x0000_t202" style="position:absolute;margin-left:-78.4pt;margin-top:16.25pt;width:258.6pt;height:29.95pt;z-index:251678720" stroked="f">
            <v:textbox style="mso-next-textbox:#_x0000_s1049">
              <w:txbxContent>
                <w:p w:rsidR="00230199" w:rsidRPr="00CB2075" w:rsidRDefault="0073519E">
                  <w:pPr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 w:rsidRPr="00CB2075"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  <w:t>COMPETENCES CLES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70pt;margin-top:5.6pt;width:168.35pt;height:29.95pt;z-index:251700224" stroked="f">
            <v:textbox style="mso-next-textbox:#_x0000_s1071">
              <w:txbxContent>
                <w:p w:rsidR="005C203D" w:rsidRPr="00F7218E" w:rsidRDefault="0073519E">
                  <w:pPr>
                    <w:rPr>
                      <w:rFonts w:ascii="Arial Black" w:hAnsi="Arial Black"/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</w:pPr>
                  <w:r w:rsidRPr="00CB2075">
                    <w:rPr>
                      <w:b/>
                      <w:bCs/>
                      <w:color w:val="808080" w:themeColor="background1" w:themeShade="80"/>
                      <w:sz w:val="36"/>
                      <w:szCs w:val="36"/>
                    </w:rPr>
                    <w:t xml:space="preserve">PERSONNALITE </w:t>
                  </w:r>
                </w:p>
              </w:txbxContent>
            </v:textbox>
          </v:shape>
        </w:pict>
      </w:r>
    </w:p>
    <w:p w:rsidR="00801054" w:rsidRDefault="00801054"/>
    <w:p w:rsidR="00801054" w:rsidRDefault="002510C8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margin-left:416.2pt;margin-top:7.75pt;width:19.85pt;height:15.6pt;z-index:251702272" fillcolor="#e36c0a [2409]"/>
        </w:pict>
      </w:r>
      <w:r>
        <w:rPr>
          <w:noProof/>
        </w:rPr>
        <w:pict>
          <v:shape id="_x0000_s1072" type="#_x0000_t5" style="position:absolute;margin-left:396.35pt;margin-top:7.75pt;width:19.85pt;height:15.6pt;z-index:251701248" fillcolor="#e36c0a [2409]"/>
        </w:pict>
      </w:r>
      <w:r>
        <w:rPr>
          <w:noProof/>
        </w:rPr>
        <w:pict>
          <v:shape id="_x0000_s1075" type="#_x0000_t5" style="position:absolute;margin-left:376.5pt;margin-top:7.75pt;width:19.85pt;height:15.6pt;z-index:251704320" fillcolor="#e36c0a [2409]"/>
        </w:pict>
      </w:r>
      <w:r>
        <w:rPr>
          <w:noProof/>
        </w:rPr>
        <w:pict>
          <v:shape id="_x0000_s1074" type="#_x0000_t5" style="position:absolute;margin-left:356.65pt;margin-top:7.75pt;width:19.85pt;height:15.6pt;z-index:251703296" fillcolor="#e36c0a [2409]"/>
        </w:pict>
      </w:r>
      <w:r>
        <w:rPr>
          <w:noProof/>
        </w:rPr>
        <w:pict>
          <v:shape id="_x0000_s1066" type="#_x0000_t202" style="position:absolute;margin-left:252.2pt;margin-top:2pt;width:97pt;height:27.6pt;z-index:251695104" stroked="f">
            <v:textbox style="mso-next-textbox:#_x0000_s1066">
              <w:txbxContent>
                <w:p w:rsidR="00AB083A" w:rsidRPr="00841564" w:rsidRDefault="005C203D" w:rsidP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rFonts w:asciiTheme="majorBidi" w:hAnsiTheme="majorBidi" w:cstheme="majorBidi"/>
                      <w:color w:val="010101" w:themeColor="text1"/>
                      <w:sz w:val="28"/>
                      <w:szCs w:val="28"/>
                    </w:rPr>
                    <w:t>Dynamitiqu</w:t>
                  </w: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2510C8">
        <w:rPr>
          <w:noProof/>
          <w:color w:val="66CCFF"/>
        </w:rPr>
        <w:pict>
          <v:shape id="_x0000_s1054" type="#_x0000_t5" style="position:absolute;margin-left:160.35pt;margin-top:7.75pt;width:19.85pt;height:15.6pt;z-index:251683840" fillcolor="#e36c0a [2409]"/>
        </w:pict>
      </w:r>
      <w:r>
        <w:rPr>
          <w:noProof/>
        </w:rPr>
        <w:pict>
          <v:shape id="_x0000_s1053" type="#_x0000_t5" style="position:absolute;margin-left:140.5pt;margin-top:7.75pt;width:19.85pt;height:15.6pt;z-index:251682816" fillcolor="#e36c0a [2409]"/>
        </w:pict>
      </w:r>
      <w:r>
        <w:rPr>
          <w:noProof/>
        </w:rPr>
        <w:pict>
          <v:shape id="_x0000_s1052" type="#_x0000_t5" style="position:absolute;margin-left:120.65pt;margin-top:7.75pt;width:19.85pt;height:15.6pt;z-index:251681792" fillcolor="#e36c0a [2409]"/>
        </w:pict>
      </w:r>
      <w:r>
        <w:rPr>
          <w:noProof/>
        </w:rPr>
        <w:pict>
          <v:shape id="_x0000_s1051" type="#_x0000_t5" style="position:absolute;margin-left:100.8pt;margin-top:7.75pt;width:19.85pt;height:15.6pt;z-index:251680768" fillcolor="#e36c0a [2409]"/>
        </w:pict>
      </w:r>
      <w:r>
        <w:rPr>
          <w:noProof/>
        </w:rPr>
        <w:pict>
          <v:shape id="_x0000_s1050" type="#_x0000_t5" style="position:absolute;margin-left:80.95pt;margin-top:7.75pt;width:19.85pt;height:15.6pt;z-index:251679744" fillcolor="#e36c0a [2409]"/>
        </w:pict>
      </w:r>
      <w:r>
        <w:rPr>
          <w:noProof/>
        </w:rPr>
        <w:pict>
          <v:shape id="_x0000_s1082" type="#_x0000_t202" style="position:absolute;margin-left:-63.6pt;margin-top:1.95pt;width:97.2pt;height:27.6pt;z-index:251710464" stroked="f">
            <v:textbox style="mso-next-textbox:#_x0000_s1082">
              <w:txbxContent>
                <w:p w:rsidR="0051059F" w:rsidRPr="00841564" w:rsidRDefault="0051059F">
                  <w:pPr>
                    <w:rPr>
                      <w:color w:val="010101" w:themeColor="text1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Management</w:t>
                  </w:r>
                </w:p>
              </w:txbxContent>
            </v:textbox>
          </v:shape>
        </w:pict>
      </w:r>
    </w:p>
    <w:p w:rsidR="00801054" w:rsidRPr="0051059F" w:rsidRDefault="002510C8" w:rsidP="00D818E8">
      <w:pPr>
        <w:rPr>
          <w:b/>
          <w:bCs/>
          <w:color w:val="777777"/>
          <w:sz w:val="28"/>
          <w:szCs w:val="28"/>
        </w:rPr>
      </w:pPr>
      <w:r>
        <w:rPr>
          <w:b/>
          <w:bCs/>
          <w:color w:val="777777"/>
          <w:sz w:val="28"/>
          <w:szCs w:val="28"/>
        </w:rPr>
        <w:pict>
          <v:shape id="_x0000_s1068" type="#_x0000_t202" style="position:absolute;margin-left:252.2pt;margin-top:27pt;width:87.25pt;height:24.55pt;z-index:251697152" stroked="f">
            <v:textbox style="mso-next-textbox:#_x0000_s1068">
              <w:txbxContent>
                <w:p w:rsidR="00AB083A" w:rsidRPr="00841564" w:rsidRDefault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Autonome</w:t>
                  </w:r>
                </w:p>
              </w:txbxContent>
            </v:textbox>
          </v:shape>
        </w:pict>
      </w:r>
      <w:r w:rsidRPr="002510C8">
        <w:rPr>
          <w:noProof/>
        </w:rPr>
        <w:pict>
          <v:shape id="_x0000_s1101" type="#_x0000_t5" style="position:absolute;margin-left:416.2pt;margin-top:4.1pt;width:19.85pt;height:15.6pt;z-index:251716608" fillcolor="#e36c0a [2409]"/>
        </w:pict>
      </w:r>
      <w:r w:rsidRPr="002510C8">
        <w:rPr>
          <w:noProof/>
        </w:rPr>
        <w:pict>
          <v:shape id="_x0000_s1100" type="#_x0000_t5" style="position:absolute;margin-left:396.35pt;margin-top:4.1pt;width:19.85pt;height:15.6pt;z-index:251715584" fillcolor="#e36c0a [2409]"/>
        </w:pict>
      </w:r>
      <w:r w:rsidRPr="002510C8">
        <w:rPr>
          <w:noProof/>
        </w:rPr>
        <w:pict>
          <v:shape id="_x0000_s1099" type="#_x0000_t5" style="position:absolute;margin-left:376.5pt;margin-top:4.1pt;width:19.85pt;height:15.6pt;z-index:251714560" fillcolor="#e36c0a [2409]"/>
        </w:pict>
      </w:r>
      <w:r w:rsidRPr="002510C8">
        <w:rPr>
          <w:noProof/>
        </w:rPr>
        <w:pict>
          <v:shape id="_x0000_s1098" type="#_x0000_t5" style="position:absolute;margin-left:356.65pt;margin-top:4.1pt;width:19.85pt;height:15.6pt;z-index:251713536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67" type="#_x0000_t202" style="position:absolute;margin-left:252.2pt;margin-top:4.1pt;width:66.9pt;height:24pt;z-index:251696128" stroked="f">
            <v:textbox style="mso-next-textbox:#_x0000_s1067">
              <w:txbxContent>
                <w:p w:rsidR="00AB083A" w:rsidRPr="00841564" w:rsidRDefault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Créatif</w:t>
                  </w:r>
                </w:p>
              </w:txbxContent>
            </v:textbox>
          </v:shape>
        </w:pict>
      </w:r>
      <w:r>
        <w:rPr>
          <w:b/>
          <w:bCs/>
          <w:color w:val="777777"/>
          <w:sz w:val="28"/>
          <w:szCs w:val="28"/>
        </w:rPr>
        <w:pict>
          <v:shape id="_x0000_s1056" type="#_x0000_t5" style="position:absolute;margin-left:80.95pt;margin-top:4.15pt;width:19.85pt;height:15.6pt;z-index:251684864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61" type="#_x0000_t5" style="position:absolute;margin-left:140.5pt;margin-top:4.15pt;width:19.85pt;height:15.6pt;z-index:251689984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60" type="#_x0000_t5" style="position:absolute;margin-left:120.65pt;margin-top:4.15pt;width:19.85pt;height:15.6pt;z-index:251688960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57" type="#_x0000_t5" style="position:absolute;margin-left:100.8pt;margin-top:4.15pt;width:19.85pt;height:15.6pt;z-index:251685888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083" type="#_x0000_t202" style="position:absolute;margin-left:-68.25pt;margin-top:4.15pt;width:141.85pt;height:31.85pt;z-index:251711488" stroked="f">
            <v:textbox style="mso-next-textbox:#_x0000_s1083">
              <w:txbxContent>
                <w:p w:rsidR="0051059F" w:rsidRPr="00841564" w:rsidRDefault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Gestion d’entreprise</w:t>
                  </w:r>
                </w:p>
              </w:txbxContent>
            </v:textbox>
          </v:shape>
        </w:pict>
      </w:r>
    </w:p>
    <w:p w:rsidR="008C0407" w:rsidRPr="0051059F" w:rsidRDefault="002510C8">
      <w:pPr>
        <w:rPr>
          <w:b/>
          <w:bCs/>
          <w:color w:val="777777"/>
          <w:sz w:val="28"/>
          <w:szCs w:val="28"/>
        </w:rPr>
      </w:pPr>
      <w:r>
        <w:rPr>
          <w:b/>
          <w:bCs/>
          <w:noProof/>
          <w:color w:val="777777"/>
          <w:sz w:val="28"/>
          <w:szCs w:val="28"/>
        </w:rPr>
        <w:pict>
          <v:shape id="_x0000_s1107" type="#_x0000_t5" style="position:absolute;margin-left:358.95pt;margin-top:24.1pt;width:19.85pt;height:15.6pt;z-index:251722752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58" type="#_x0000_t5" style="position:absolute;margin-left:140.5pt;margin-top:.1pt;width:19.85pt;height:15.6pt;z-index:251686912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59" type="#_x0000_t5" style="position:absolute;margin-left:120.65pt;margin-top:.1pt;width:19.85pt;height:15.6pt;z-index:251687936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64" type="#_x0000_t5" style="position:absolute;margin-left:100.8pt;margin-top:.1pt;width:19.85pt;height:15.6pt;z-index:251693056" fillcolor="#e36c0a [2409]"/>
        </w:pict>
      </w:r>
      <w:r>
        <w:rPr>
          <w:b/>
          <w:bCs/>
          <w:color w:val="777777"/>
          <w:sz w:val="28"/>
          <w:szCs w:val="28"/>
        </w:rPr>
        <w:pict>
          <v:shape id="_x0000_s1065" type="#_x0000_t5" style="position:absolute;margin-left:80.95pt;margin-top:.1pt;width:19.85pt;height:15.6pt;z-index:251694080" fillcolor="#e36c0a [2409]"/>
        </w:pict>
      </w:r>
      <w:r w:rsidRPr="002510C8">
        <w:rPr>
          <w:noProof/>
        </w:rPr>
        <w:pict>
          <v:shape id="_x0000_s1069" type="#_x0000_t202" style="position:absolute;margin-left:252.2pt;margin-top:21.9pt;width:81.65pt;height:27.9pt;z-index:251698176" stroked="f">
            <v:textbox style="mso-next-textbox:#_x0000_s1069">
              <w:txbxContent>
                <w:p w:rsidR="00AB083A" w:rsidRPr="00841564" w:rsidRDefault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Implique</w:t>
                  </w:r>
                  <w:r w:rsidR="005C203D" w:rsidRPr="00841564">
                    <w:rPr>
                      <w:color w:val="010101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2510C8">
        <w:rPr>
          <w:noProof/>
        </w:rPr>
        <w:pict>
          <v:shape id="_x0000_s1084" type="#_x0000_t202" style="position:absolute;margin-left:-63.6pt;margin-top:.1pt;width:120.2pt;height:31.3pt;z-index:251712512" stroked="f">
            <v:textbox style="mso-next-textbox:#_x0000_s1084">
              <w:txbxContent>
                <w:p w:rsidR="0051059F" w:rsidRPr="00841564" w:rsidRDefault="0051059F">
                  <w:pPr>
                    <w:rPr>
                      <w:color w:val="010101" w:themeColor="text1"/>
                      <w:sz w:val="28"/>
                      <w:szCs w:val="28"/>
                    </w:rPr>
                  </w:pPr>
                  <w:r w:rsidRPr="00841564">
                    <w:rPr>
                      <w:color w:val="010101" w:themeColor="text1"/>
                      <w:sz w:val="28"/>
                      <w:szCs w:val="28"/>
                    </w:rPr>
                    <w:t>Comptabilité</w:t>
                  </w:r>
                </w:p>
              </w:txbxContent>
            </v:textbox>
          </v:shape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12" type="#_x0000_t5" style="position:absolute;margin-left:438.35pt;margin-top:24.1pt;width:19.85pt;height:15.6pt;z-index:251727872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11" type="#_x0000_t5" style="position:absolute;margin-left:436.05pt;margin-top:.1pt;width:19.85pt;height:15.6pt;z-index:251726848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10" type="#_x0000_t5" style="position:absolute;margin-left:418.5pt;margin-top:24.1pt;width:19.85pt;height:15.6pt;z-index:251725824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9" type="#_x0000_t5" style="position:absolute;margin-left:398.65pt;margin-top:24.1pt;width:19.85pt;height:15.6pt;z-index:251724800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8" type="#_x0000_t5" style="position:absolute;margin-left:378.8pt;margin-top:24.1pt;width:19.85pt;height:15.6pt;z-index:251723776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5" type="#_x0000_t5" style="position:absolute;margin-left:416.2pt;margin-top:.1pt;width:19.85pt;height:15.6pt;z-index:251720704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6" type="#_x0000_t5" style="position:absolute;margin-left:396.35pt;margin-top:.1pt;width:19.85pt;height:15.6pt;z-index:251721728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3" type="#_x0000_t5" style="position:absolute;margin-left:376.5pt;margin-top:.1pt;width:19.85pt;height:15.6pt;z-index:251718656" fillcolor="#e36c0a [2409]"/>
        </w:pict>
      </w:r>
      <w:r>
        <w:rPr>
          <w:b/>
          <w:bCs/>
          <w:noProof/>
          <w:color w:val="777777"/>
          <w:sz w:val="28"/>
          <w:szCs w:val="28"/>
        </w:rPr>
        <w:pict>
          <v:shape id="_x0000_s1104" type="#_x0000_t5" style="position:absolute;margin-left:356.65pt;margin-top:.1pt;width:19.85pt;height:15.6pt;z-index:251719680" fillcolor="#e36c0a [2409]"/>
        </w:pict>
      </w:r>
    </w:p>
    <w:p w:rsidR="008C0407" w:rsidRDefault="008C0407">
      <w:r>
        <w:t xml:space="preserve"> </w:t>
      </w:r>
      <w:r w:rsidR="00622823">
        <w:t xml:space="preserve">                                                                                                                                            </w:t>
      </w:r>
    </w:p>
    <w:p w:rsidR="00980216" w:rsidRDefault="002510C8" w:rsidP="003109CD">
      <w:r>
        <w:rPr>
          <w:noProof/>
        </w:rPr>
        <w:pict>
          <v:shape id="_x0000_s1130" type="#_x0000_t202" style="position:absolute;margin-left:265.75pt;margin-top:56.95pt;width:144.15pt;height:22.95pt;z-index:251739136" filled="f" fillcolor="#d8d8d8 [2732]" stroked="f">
            <v:textbox>
              <w:txbxContent>
                <w:p w:rsidR="006616FE" w:rsidRDefault="006616FE">
                  <w:r>
                    <w:t>www.hjkjhgr@gmail.com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34.85pt;margin-top:56.95pt;width:183.65pt;height:30.3pt;z-index:251708416" stroked="f">
            <v:textbox>
              <w:txbxContent>
                <w:p w:rsidR="003109CD" w:rsidRDefault="006616FE" w:rsidP="006616FE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035" cy="252000"/>
                        <wp:effectExtent l="19050" t="0" r="6665" b="0"/>
                        <wp:docPr id="4" name="Image 3" descr="203-eart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3-earth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35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31" type="#_x0000_t202" style="position:absolute;margin-left:309.7pt;margin-top:87.55pt;width:146.2pt;height:23.7pt;z-index:251740160" filled="f" stroked="f">
            <v:textbox>
              <w:txbxContent>
                <w:p w:rsidR="006616FE" w:rsidRDefault="006616FE">
                  <w:r>
                    <w:t>Rue 9 avenue mars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80.3pt;margin-top:87.25pt;width:169.3pt;height:24pt;z-index:251709440" stroked="f">
            <v:textbox>
              <w:txbxContent>
                <w:p w:rsidR="003109CD" w:rsidRDefault="006616FE" w:rsidP="006616FE">
                  <w:r>
                    <w:rPr>
                      <w:noProof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3" name="Image 2" descr="002-hom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2-home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284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40.5pt;margin-top:23.95pt;width:124.3pt;height:20.45pt;z-index:251741184" stroked="f">
            <v:textbox>
              <w:txbxContent>
                <w:p w:rsidR="002E75A1" w:rsidRDefault="002E75A1" w:rsidP="002E75A1">
                  <w:r>
                    <w:t>012 595 365 415</w:t>
                  </w:r>
                </w:p>
                <w:p w:rsidR="002E75A1" w:rsidRDefault="002E75A1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07.5pt;margin-top:23.95pt;width:151.45pt;height:29.25pt;z-index:251707392" stroked="f">
            <v:textbox>
              <w:txbxContent>
                <w:p w:rsidR="003109CD" w:rsidRDefault="00AE5CE9" w:rsidP="002E75A1">
                  <w:r>
                    <w:rPr>
                      <w:noProof/>
                    </w:rPr>
                    <w:drawing>
                      <wp:inline distT="0" distB="0" distL="0" distR="0">
                        <wp:extent cx="216000" cy="216000"/>
                        <wp:effectExtent l="19050" t="0" r="0" b="0"/>
                        <wp:docPr id="1" name="Image 0" descr="068-phone-hang-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8-phone-hang-up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</w:p>
              </w:txbxContent>
            </v:textbox>
          </v:shape>
        </w:pict>
      </w:r>
      <w:r w:rsidR="00622823">
        <w:t xml:space="preserve">                                                                                                                                          </w:t>
      </w:r>
    </w:p>
    <w:sectPr w:rsidR="00980216" w:rsidSect="00FB2FF7">
      <w:footerReference w:type="default" r:id="rId10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C8" w:rsidRDefault="008339C8" w:rsidP="00980216">
      <w:pPr>
        <w:spacing w:after="0" w:line="240" w:lineRule="auto"/>
      </w:pPr>
      <w:r>
        <w:separator/>
      </w:r>
    </w:p>
  </w:endnote>
  <w:endnote w:type="continuationSeparator" w:id="1">
    <w:p w:rsidR="008339C8" w:rsidRDefault="008339C8" w:rsidP="009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16" w:rsidRDefault="00980216">
    <w:pPr>
      <w:pStyle w:val="Pieddepage"/>
    </w:pPr>
    <w:r>
      <w:t xml:space="preserve">       </w:t>
    </w:r>
  </w:p>
  <w:p w:rsidR="00980216" w:rsidRDefault="00980216">
    <w:pPr>
      <w:pStyle w:val="Pieddepage"/>
    </w:pPr>
  </w:p>
  <w:p w:rsidR="00980216" w:rsidRDefault="00980216">
    <w:pPr>
      <w:pStyle w:val="Pieddepage"/>
    </w:pPr>
  </w:p>
  <w:p w:rsidR="00980216" w:rsidRDefault="00980216">
    <w:pPr>
      <w:pStyle w:val="Pieddepage"/>
    </w:pPr>
  </w:p>
  <w:p w:rsidR="00980216" w:rsidRDefault="009802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C8" w:rsidRDefault="008339C8" w:rsidP="00980216">
      <w:pPr>
        <w:spacing w:after="0" w:line="240" w:lineRule="auto"/>
      </w:pPr>
      <w:r>
        <w:separator/>
      </w:r>
    </w:p>
  </w:footnote>
  <w:footnote w:type="continuationSeparator" w:id="1">
    <w:p w:rsidR="008339C8" w:rsidRDefault="008339C8" w:rsidP="0098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216"/>
    <w:rsid w:val="00002A27"/>
    <w:rsid w:val="0001108F"/>
    <w:rsid w:val="00012C77"/>
    <w:rsid w:val="0003581B"/>
    <w:rsid w:val="00053358"/>
    <w:rsid w:val="0007110D"/>
    <w:rsid w:val="000A1088"/>
    <w:rsid w:val="000B113A"/>
    <w:rsid w:val="000B3F35"/>
    <w:rsid w:val="00115E38"/>
    <w:rsid w:val="00146325"/>
    <w:rsid w:val="00176D5A"/>
    <w:rsid w:val="00230199"/>
    <w:rsid w:val="002510C8"/>
    <w:rsid w:val="002A67B3"/>
    <w:rsid w:val="002A73BA"/>
    <w:rsid w:val="002C264C"/>
    <w:rsid w:val="002E5F9C"/>
    <w:rsid w:val="002E75A1"/>
    <w:rsid w:val="002F07F7"/>
    <w:rsid w:val="003109CD"/>
    <w:rsid w:val="00347205"/>
    <w:rsid w:val="00432D44"/>
    <w:rsid w:val="00452294"/>
    <w:rsid w:val="00502234"/>
    <w:rsid w:val="005067AB"/>
    <w:rsid w:val="0051059F"/>
    <w:rsid w:val="00517462"/>
    <w:rsid w:val="005315A3"/>
    <w:rsid w:val="005C203D"/>
    <w:rsid w:val="00602CC7"/>
    <w:rsid w:val="00603A28"/>
    <w:rsid w:val="00622823"/>
    <w:rsid w:val="006369A9"/>
    <w:rsid w:val="006616FE"/>
    <w:rsid w:val="006630DE"/>
    <w:rsid w:val="00666EFC"/>
    <w:rsid w:val="0067793C"/>
    <w:rsid w:val="00684E36"/>
    <w:rsid w:val="0073519E"/>
    <w:rsid w:val="00755CF6"/>
    <w:rsid w:val="00765368"/>
    <w:rsid w:val="007A35B7"/>
    <w:rsid w:val="007F0747"/>
    <w:rsid w:val="00801054"/>
    <w:rsid w:val="008339C8"/>
    <w:rsid w:val="00841564"/>
    <w:rsid w:val="00871AA6"/>
    <w:rsid w:val="008C0407"/>
    <w:rsid w:val="008C3C7D"/>
    <w:rsid w:val="008E63CF"/>
    <w:rsid w:val="00931037"/>
    <w:rsid w:val="0094181E"/>
    <w:rsid w:val="00980216"/>
    <w:rsid w:val="00992751"/>
    <w:rsid w:val="00A142D1"/>
    <w:rsid w:val="00A25D92"/>
    <w:rsid w:val="00A651F6"/>
    <w:rsid w:val="00AB083A"/>
    <w:rsid w:val="00AC2BC3"/>
    <w:rsid w:val="00AE421E"/>
    <w:rsid w:val="00AE5CE9"/>
    <w:rsid w:val="00B70F03"/>
    <w:rsid w:val="00BA7802"/>
    <w:rsid w:val="00BF3C01"/>
    <w:rsid w:val="00C14BBA"/>
    <w:rsid w:val="00CB2075"/>
    <w:rsid w:val="00CB4C68"/>
    <w:rsid w:val="00CC190F"/>
    <w:rsid w:val="00CF66A8"/>
    <w:rsid w:val="00D6202B"/>
    <w:rsid w:val="00D818E8"/>
    <w:rsid w:val="00DB23EF"/>
    <w:rsid w:val="00DC284B"/>
    <w:rsid w:val="00E329C1"/>
    <w:rsid w:val="00E4717F"/>
    <w:rsid w:val="00E81381"/>
    <w:rsid w:val="00EF065B"/>
    <w:rsid w:val="00EF6662"/>
    <w:rsid w:val="00F7218E"/>
    <w:rsid w:val="00FB2FF7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f,#c6f,#c0c,#f9c,#ccf,#cff,#f90,#6cf"/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2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0216"/>
  </w:style>
  <w:style w:type="paragraph" w:styleId="Pieddepage">
    <w:name w:val="footer"/>
    <w:basedOn w:val="Normal"/>
    <w:link w:val="PieddepageCar"/>
    <w:uiPriority w:val="99"/>
    <w:semiHidden/>
    <w:unhideWhenUsed/>
    <w:rsid w:val="0098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0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0699072854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SAMALU</dc:creator>
  <cp:keywords/>
  <dc:description/>
  <cp:lastModifiedBy>SAMALU</cp:lastModifiedBy>
  <cp:revision>57</cp:revision>
  <dcterms:created xsi:type="dcterms:W3CDTF">2018-08-02T15:28:00Z</dcterms:created>
  <dcterms:modified xsi:type="dcterms:W3CDTF">2018-09-13T15:40:00Z</dcterms:modified>
</cp:coreProperties>
</file>