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B1" w:rsidRDefault="00D677B1" w:rsidP="00D677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</w:t>
      </w:r>
      <w:r w:rsidR="00A07BD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07BDF">
        <w:rPr>
          <w:rFonts w:ascii="Times New Roman" w:hAnsi="Times New Roman" w:cs="Times New Roman"/>
          <w:sz w:val="24"/>
          <w:szCs w:val="24"/>
        </w:rPr>
        <w:t>Евсюкова</w:t>
      </w:r>
      <w:proofErr w:type="spellEnd"/>
      <w:r w:rsidR="00A07BDF">
        <w:rPr>
          <w:rFonts w:ascii="Times New Roman" w:hAnsi="Times New Roman" w:cs="Times New Roman"/>
          <w:sz w:val="24"/>
          <w:szCs w:val="24"/>
        </w:rPr>
        <w:t xml:space="preserve">  Елена Владимировна,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Казьмина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07BDF">
        <w:rPr>
          <w:rFonts w:ascii="Times New Roman" w:hAnsi="Times New Roman" w:cs="Times New Roman"/>
          <w:sz w:val="24"/>
          <w:szCs w:val="24"/>
        </w:rPr>
        <w:t xml:space="preserve">ера Ивановна, </w:t>
      </w:r>
      <w:proofErr w:type="spellStart"/>
      <w:r w:rsidR="00A07BDF">
        <w:rPr>
          <w:rFonts w:ascii="Times New Roman" w:hAnsi="Times New Roman" w:cs="Times New Roman"/>
          <w:sz w:val="24"/>
          <w:szCs w:val="24"/>
        </w:rPr>
        <w:t>Шайдорова</w:t>
      </w:r>
      <w:proofErr w:type="spellEnd"/>
      <w:r w:rsidR="00A07BDF">
        <w:rPr>
          <w:rFonts w:ascii="Times New Roman" w:hAnsi="Times New Roman" w:cs="Times New Roman"/>
          <w:sz w:val="24"/>
          <w:szCs w:val="24"/>
        </w:rPr>
        <w:t xml:space="preserve"> Елена Владимировна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Действительные и страдательные причастия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урока: учебное занятие по изучению и первичному закреплению знаний и способов деятельности учащихся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урока: создать условия  для формирования лингвистических и коммуникативных компетенций учащихся  через освоение понятий «действительные и страдательные причастия» 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различать действительные и страдательные причастия, знать способы образования действительных и страдательных причастий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Планируемые образовательные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677B1" w:rsidTr="00D677B1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D677B1" w:rsidTr="00D677B1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1E5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-Знать разряды причастий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7B1" w:rsidRDefault="00D677B1" w:rsidP="001E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особенности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действительных и страдательных причастий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-образовывать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действительные и страдател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>ные 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-выполнять различные виды языкового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текстов;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-конструировать </w:t>
            </w:r>
            <w:r w:rsidR="004D41FF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41FF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r w:rsidR="004D41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>жения, используя причастия и причастные обороты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-знать и графически выделять</w:t>
            </w:r>
            <w:r w:rsidR="001E558D">
              <w:rPr>
                <w:rFonts w:ascii="Times New Roman" w:hAnsi="Times New Roman" w:cs="Times New Roman"/>
                <w:sz w:val="24"/>
                <w:szCs w:val="24"/>
              </w:rPr>
              <w:t xml:space="preserve"> суффиксы причастий,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орфограммы в словах.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ставить цели, анализир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теоретический материал, выделять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 воспринимать выделенные учителем ориентиры действия; 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 оценивать свои действия и действия одноклассников;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высказывания в устной и письменной форме; договариваться, приходить к общему решению, работая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рах, в группах;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символические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со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25E3">
              <w:rPr>
                <w:rFonts w:ascii="Times New Roman" w:hAnsi="Times New Roman" w:cs="Times New Roman"/>
                <w:sz w:val="24"/>
                <w:szCs w:val="24"/>
              </w:rPr>
              <w:t>варем,  схемой, рисунками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-Мотивация к обучению, саморазвитию;</w:t>
            </w:r>
          </w:p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интеллектуальных, творческих способностей и моральных качеств личности;</w:t>
            </w:r>
          </w:p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-умение свободно выражать мысли и чувства в процессе речевого общения;</w:t>
            </w:r>
          </w:p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 собственной речью.</w:t>
            </w:r>
          </w:p>
        </w:tc>
      </w:tr>
    </w:tbl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A07BDF">
        <w:rPr>
          <w:rFonts w:ascii="Times New Roman" w:hAnsi="Times New Roman" w:cs="Times New Roman"/>
          <w:sz w:val="24"/>
          <w:szCs w:val="24"/>
        </w:rPr>
        <w:t xml:space="preserve">елевая аудитория: учащиеся 7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Использованные технологии: проблемно – диалогическая, работа в группах, в парах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приемы: репродуктивный, проблемный, диалогический, исследовательский, игровой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реализации методов: индивидуальная, фронтальная, групповая</w:t>
      </w:r>
    </w:p>
    <w:p w:rsidR="00D677B1" w:rsidRDefault="00D677B1" w:rsidP="00D67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</w:t>
      </w:r>
      <w:r w:rsidR="00575BBB">
        <w:rPr>
          <w:rFonts w:ascii="Times New Roman" w:hAnsi="Times New Roman" w:cs="Times New Roman"/>
          <w:sz w:val="24"/>
          <w:szCs w:val="24"/>
        </w:rPr>
        <w:t xml:space="preserve">ание: 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дидактический пакет (карточки, раздаточный материал)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олковый словарь русского языка С. Ожегова и Н. Шведовой</w:t>
      </w:r>
    </w:p>
    <w:p w:rsidR="00D677B1" w:rsidRDefault="00D677B1" w:rsidP="00D677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7B1" w:rsidRDefault="00D677B1" w:rsidP="00D677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812"/>
        <w:gridCol w:w="1916"/>
        <w:gridCol w:w="4460"/>
        <w:gridCol w:w="2835"/>
        <w:gridCol w:w="2693"/>
        <w:gridCol w:w="1276"/>
      </w:tblGrid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онный момент (мотивация к учебной 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тельности)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 посмо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реть…);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сотруднич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с учителем и сверстниками</w:t>
            </w:r>
            <w:proofErr w:type="gramEnd"/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Здравствуйте, ребята! Я, как и 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гда, рада встрече с вами.</w:t>
            </w:r>
          </w:p>
          <w:p w:rsidR="00D677B1" w:rsidRDefault="00D67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Возьмитесь за руки и подарите улыбки друг другу. Если вы научитесь улыбат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 красоте, добру, то ваша улыбка будет возвращаться к вам с радостью. Ведь окружающий мир – это большое во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шебное зеркало.</w:t>
            </w:r>
          </w:p>
          <w:p w:rsidR="00D677B1" w:rsidRDefault="00D67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передаю всем вам теплоту своего сердца и желаю добра и успеха…</w:t>
            </w:r>
          </w:p>
          <w:p w:rsidR="00D677B1" w:rsidRDefault="00D67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Откройте тетради, запишите число, кла</w:t>
            </w:r>
            <w:r w:rsidR="00582061">
              <w:rPr>
                <w:rFonts w:ascii="Times New Roman" w:hAnsi="Times New Roman"/>
                <w:sz w:val="24"/>
                <w:szCs w:val="24"/>
              </w:rPr>
              <w:t>ссная работа.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учителя и гостей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субъективн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 опыта</w:t>
            </w: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турировать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ния; контроль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процесса и результатов деятельности;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анализ, синтез;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задачи; контроль и оценка прогн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зирования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878" w:rsidRDefault="004018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Ребята, отгадайте загадку: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575B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Вот свойство моё обязательное:</w:t>
            </w:r>
            <w:r w:rsidRPr="00575B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 Склоняюсь я, как прилагательное.</w:t>
            </w:r>
            <w:r w:rsidRPr="00575B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 На все вопросы его отвечаю.</w:t>
            </w:r>
            <w:r w:rsidRPr="00575B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 Глагол по значению напоминаю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 какой части речи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загадка? </w:t>
            </w:r>
          </w:p>
          <w:p w:rsidR="00401878" w:rsidRDefault="00575BB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01878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продолжаем изучать эту часть речи.</w:t>
            </w:r>
          </w:p>
          <w:p w:rsidR="00D150B6" w:rsidRDefault="00D67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доске </w:t>
            </w:r>
            <w:r w:rsidR="0058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генеалогическое дерево пр</w:t>
            </w:r>
            <w:r w:rsidR="0058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58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частия.</w:t>
            </w:r>
          </w:p>
          <w:p w:rsidR="00D677B1" w:rsidRPr="00D150B6" w:rsidRDefault="00D150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150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 1</w:t>
            </w:r>
          </w:p>
          <w:p w:rsidR="008E01AB" w:rsidRDefault="00F904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523C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ранее полученные сведения о причастии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составим генеалогическое дерево.</w:t>
            </w:r>
          </w:p>
          <w:p w:rsidR="00F904FB" w:rsidRDefault="008E01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Куда же уходят корни причастия?</w:t>
            </w:r>
          </w:p>
          <w:p w:rsidR="00F904FB" w:rsidRDefault="00F904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Восстановите унаследованные этой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стью речи признаки имени прилагател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(1 вари</w:t>
            </w:r>
            <w:r w:rsidR="008E7281">
              <w:rPr>
                <w:rFonts w:ascii="Times New Roman" w:eastAsia="Times New Roman" w:hAnsi="Times New Roman" w:cs="Times New Roman"/>
                <w:sz w:val="24"/>
                <w:szCs w:val="24"/>
              </w:rPr>
              <w:t>ант),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 (2 вариант)</w:t>
            </w:r>
            <w:r w:rsidR="00D150B6">
              <w:rPr>
                <w:rFonts w:ascii="Times New Roman" w:eastAsia="Times New Roman" w:hAnsi="Times New Roman" w:cs="Times New Roman"/>
                <w:sz w:val="24"/>
                <w:szCs w:val="24"/>
              </w:rPr>
              <w:t>, отличительные признаки причастия (ч</w:t>
            </w:r>
            <w:r w:rsidR="00D150B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D150B6">
              <w:rPr>
                <w:rFonts w:ascii="Times New Roman" w:eastAsia="Times New Roman" w:hAnsi="Times New Roman" w:cs="Times New Roman"/>
                <w:sz w:val="24"/>
                <w:szCs w:val="24"/>
              </w:rPr>
              <w:t>го нет у других ЧР (3 вариант)</w:t>
            </w:r>
            <w:r w:rsidR="008E72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150B6" w:rsidRDefault="00D150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больше?</w:t>
            </w:r>
          </w:p>
          <w:p w:rsidR="00D72186" w:rsidRDefault="00D72186" w:rsidP="00D721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2186" w:rsidRDefault="00D72186" w:rsidP="00D721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72186" w:rsidP="00D721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– то мало своих признаков имеет причастие. Предположите, чем мы сег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дня будем заниматься? </w:t>
            </w:r>
            <w:r w:rsidR="00D677B1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 пойдет речь на уроке?</w:t>
            </w:r>
          </w:p>
          <w:p w:rsidR="00D677B1" w:rsidRDefault="00D721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Определение темы: «Действительные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 страдательные причастия»</w:t>
            </w:r>
          </w:p>
          <w:p w:rsidR="00D677B1" w:rsidRDefault="00D6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-Из  данных предложений выберите только те цели, которые вы поставите перед собой на уроке.</w:t>
            </w:r>
          </w:p>
          <w:p w:rsidR="00D677B1" w:rsidRDefault="00D67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DF1" w:rsidRPr="00D72186" w:rsidRDefault="006A3D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C9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Разгадывают загадку 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стии</w:t>
            </w:r>
          </w:p>
          <w:p w:rsidR="002523C9" w:rsidRDefault="00252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C9" w:rsidRDefault="00252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C9" w:rsidRDefault="00252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C9" w:rsidRDefault="00D7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листьях пишут:</w:t>
            </w:r>
          </w:p>
          <w:p w:rsidR="00D677B1" w:rsidRDefault="00D15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Прилагательное:</w:t>
            </w:r>
            <w:r w:rsidR="008E7281">
              <w:rPr>
                <w:rFonts w:ascii="Times New Roman" w:hAnsi="Times New Roman" w:cs="Times New Roman"/>
                <w:sz w:val="24"/>
                <w:szCs w:val="24"/>
              </w:rPr>
              <w:t xml:space="preserve"> вопрос какой?,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деж, согласуется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8E7281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образуют полную и краткую форму,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ложении – чаще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252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3C9" w:rsidRDefault="00252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Глагол:</w:t>
            </w:r>
            <w:r w:rsidR="008E7281">
              <w:rPr>
                <w:rFonts w:ascii="Times New Roman" w:hAnsi="Times New Roman" w:cs="Times New Roman"/>
                <w:sz w:val="24"/>
                <w:szCs w:val="24"/>
              </w:rPr>
              <w:t xml:space="preserve"> вид, время, во</w:t>
            </w:r>
            <w:r w:rsidR="008E72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7281">
              <w:rPr>
                <w:rFonts w:ascii="Times New Roman" w:hAnsi="Times New Roman" w:cs="Times New Roman"/>
                <w:sz w:val="24"/>
                <w:szCs w:val="24"/>
              </w:rPr>
              <w:t>вратность, переходность.</w:t>
            </w:r>
          </w:p>
          <w:p w:rsidR="008E7281" w:rsidRDefault="008E7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Причастие: вопрос что делающий? Что сдела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 по действию,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зовано от глагола</w:t>
            </w:r>
            <w:r w:rsidR="00D72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878" w:rsidRDefault="00401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(Выполняют задание по вариантам, оформляют доску)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186" w:rsidRDefault="00D7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186" w:rsidRDefault="00D7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186" w:rsidRDefault="00D7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0C6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 xml:space="preserve">щиеся формулируют </w:t>
            </w:r>
            <w:r w:rsidR="00D677B1">
              <w:rPr>
                <w:rFonts w:ascii="Times New Roman" w:hAnsi="Times New Roman" w:cs="Times New Roman"/>
                <w:b/>
                <w:sz w:val="24"/>
                <w:szCs w:val="24"/>
              </w:rPr>
              <w:t>тему</w:t>
            </w:r>
            <w:r w:rsidR="008F248D">
              <w:rPr>
                <w:rFonts w:ascii="Times New Roman" w:hAnsi="Times New Roman" w:cs="Times New Roman"/>
                <w:b/>
                <w:sz w:val="24"/>
                <w:szCs w:val="24"/>
              </w:rPr>
              <w:t>, цель учебной де</w:t>
            </w:r>
            <w:r w:rsidR="008F248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8F248D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58D" w:rsidRDefault="001E5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58D" w:rsidRDefault="001E5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7FD" w:rsidRDefault="008F248D" w:rsidP="00454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6CA6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 xml:space="preserve">щиеся составляют кластер «Мои цели» 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04FB" w:rsidRPr="00F904FB" w:rsidRDefault="00F904FB" w:rsidP="00F904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Генеалогическое дер</w:t>
            </w:r>
            <w:r w:rsidRPr="00F904F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90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причастия  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Восприятие и осмысление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териала</w:t>
            </w: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как постановка учебной цели; планирование; прогнозиров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  <w:proofErr w:type="gramEnd"/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знания,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становка и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мулировка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блемы, умение осознанно и произвольно строить речевые высказывания.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моделирование, выбор наиболее эффективных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задач.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DF1" w:rsidRPr="006A3DF1" w:rsidRDefault="006A3DF1" w:rsidP="006A3D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Так какие же причастия являются де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ствительными, а какие - страдательн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ми?</w:t>
            </w:r>
          </w:p>
          <w:p w:rsidR="006A3DF1" w:rsidRPr="00D72186" w:rsidRDefault="006A3DF1" w:rsidP="006A3D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218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Задание 2</w:t>
            </w:r>
          </w:p>
          <w:p w:rsidR="008F248D" w:rsidRDefault="006A3DF1" w:rsidP="008F24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опишем дерево</w:t>
            </w:r>
            <w:r w:rsidRPr="00D72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77B1" w:rsidRDefault="006A3DF1" w:rsidP="008F24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46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словосочетаний выберите и подчеркните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словосочетания с причастиями.</w:t>
            </w:r>
          </w:p>
          <w:p w:rsidR="00146E5D" w:rsidRPr="001E558D" w:rsidRDefault="001E558D" w:rsidP="006A3D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Сравните значение причастия 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блест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я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щие на солнце листья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гонимые </w:t>
            </w:r>
            <w:r w:rsidRPr="001E55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вет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ром листья</w:t>
            </w:r>
          </w:p>
          <w:p w:rsidR="00146E5D" w:rsidRDefault="00146E5D" w:rsidP="006A3D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прич</w:t>
            </w:r>
            <w:r w:rsidR="004547FD">
              <w:rPr>
                <w:rFonts w:ascii="Times New Roman" w:eastAsia="Times New Roman" w:hAnsi="Times New Roman" w:cs="Times New Roman"/>
                <w:sz w:val="24"/>
                <w:szCs w:val="24"/>
              </w:rPr>
              <w:t>астие обозначает признак того,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сам действует?</w:t>
            </w:r>
          </w:p>
          <w:p w:rsidR="00146E5D" w:rsidRDefault="00146E5D" w:rsidP="006A3D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какое причастие – признак того, что кто-то или что-то совершает над 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действие?</w:t>
            </w:r>
          </w:p>
          <w:p w:rsidR="00146E5D" w:rsidRDefault="00146E5D" w:rsidP="006A3D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Сделайте вывод, какое причастие вы смогли бы назвать 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</w:t>
            </w:r>
            <w:r w:rsidR="008F24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ствительным, а како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A3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страдательны</w:t>
            </w:r>
            <w:r w:rsidR="008F24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7BD0" w:rsidRDefault="00F87BD0" w:rsidP="00F87B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СЦЕНКА</w:t>
            </w:r>
          </w:p>
          <w:p w:rsidR="00F87BD0" w:rsidRDefault="00F87BD0" w:rsidP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Действительное  и страдательноеприч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стие иногда спорят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87BD0" w:rsidRDefault="00F87BD0" w:rsidP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Страдательное причастие  стонет: </w:t>
            </w:r>
          </w:p>
          <w:p w:rsidR="00F87BD0" w:rsidRDefault="00F87BD0" w:rsidP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Я такое несчастное, всегда испытываю на себе действие.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Никакой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в действиях.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 даже ин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гда укорачиваю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и получают краткие причастия.</w:t>
            </w:r>
          </w:p>
          <w:p w:rsidR="00F87BD0" w:rsidRDefault="00F87BD0" w:rsidP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C69DA">
              <w:rPr>
                <w:rFonts w:ascii="Times New Roman" w:eastAsia="Times New Roman" w:hAnsi="Times New Roman" w:cs="Times New Roman"/>
                <w:sz w:val="24"/>
                <w:szCs w:val="24"/>
              </w:rPr>
              <w:t>Ш-ш-ш. Само виновато, - шипит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ствительное причастие. - Я, например,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жду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когда кто-то будет выполнять за меня мою работу. Я поэтому </w:t>
            </w:r>
            <w:proofErr w:type="gramStart"/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 предмета</w:t>
            </w:r>
            <w:r w:rsidRPr="00E74076"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оторый сам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 действие.</w:t>
            </w:r>
          </w:p>
          <w:p w:rsidR="009C69DA" w:rsidRPr="00C05A24" w:rsidRDefault="009C69DA" w:rsidP="00C05A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Почему действительное причастие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пело?</w:t>
            </w:r>
          </w:p>
          <w:p w:rsidR="00D677B1" w:rsidRDefault="00D67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Сверим </w:t>
            </w:r>
            <w:r w:rsidR="008F2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0C6CA6">
              <w:rPr>
                <w:rFonts w:ascii="Times New Roman" w:eastAsia="Times New Roman" w:hAnsi="Times New Roman" w:cs="Times New Roman"/>
                <w:sz w:val="24"/>
                <w:szCs w:val="24"/>
              </w:rPr>
              <w:t>с матери</w:t>
            </w:r>
            <w:r w:rsidR="000C6CA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C6CA6">
              <w:rPr>
                <w:rFonts w:ascii="Times New Roman" w:eastAsia="Times New Roman" w:hAnsi="Times New Roman" w:cs="Times New Roman"/>
                <w:sz w:val="24"/>
                <w:szCs w:val="24"/>
              </w:rPr>
              <w:t>лом учебника на стр.</w:t>
            </w:r>
            <w:r w:rsidR="009C6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</w:t>
            </w:r>
          </w:p>
          <w:p w:rsidR="009C69DA" w:rsidRDefault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00" w:rsidRDefault="00566400" w:rsidP="0056640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Иногда только по значению трудно определить разряд причастия.</w:t>
            </w:r>
          </w:p>
          <w:p w:rsidR="00566400" w:rsidRDefault="00566400" w:rsidP="0056640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еще нам поможет?</w:t>
            </w:r>
          </w:p>
          <w:p w:rsidR="00566400" w:rsidRDefault="0056640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Запишите словосочетания в 2 столбика,</w:t>
            </w:r>
            <w:r w:rsidR="009C6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образец рассуждения на стр.</w:t>
            </w:r>
            <w:r w:rsidR="008152CF">
              <w:rPr>
                <w:rFonts w:ascii="Times New Roman" w:eastAsia="Times New Roman" w:hAnsi="Times New Roman" w:cs="Times New Roman"/>
                <w:sz w:val="24"/>
                <w:szCs w:val="24"/>
              </w:rPr>
              <w:t>44.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ыделите суффиксы. Какие 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фиксы у причастий действительных</w:t>
            </w:r>
            <w:r w:rsidR="0091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Какие </w:t>
            </w:r>
            <w:r w:rsidR="0057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1671F">
              <w:rPr>
                <w:rFonts w:ascii="Times New Roman" w:eastAsia="Times New Roman" w:hAnsi="Times New Roman" w:cs="Times New Roman"/>
                <w:sz w:val="24"/>
                <w:szCs w:val="24"/>
              </w:rPr>
              <w:t>у страдательных?</w:t>
            </w: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Произнесите суффиксы действител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причастий. Что вы заметили? (они «шипят»)</w:t>
            </w:r>
          </w:p>
          <w:p w:rsidR="00B20773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0A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(вывод: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могут вопросы: </w:t>
            </w:r>
            <w:proofErr w:type="gramEnd"/>
          </w:p>
          <w:p w:rsidR="00B20773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Кто? Что?</w:t>
            </w:r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 действи</w:t>
            </w:r>
            <w:proofErr w:type="gramStart"/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действ.</w:t>
            </w: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розводится</w:t>
            </w:r>
            <w:proofErr w:type="spellEnd"/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91671F" w:rsidRPr="0091671F" w:rsidRDefault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616E9E" w:rsidRDefault="00616E9E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677B1" w:rsidRDefault="00D67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48D" w:rsidRDefault="008F2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558D" w:rsidRDefault="001E55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DF1" w:rsidRDefault="008F2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Словосочетания: с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>вш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ие ветви,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осенний день, собранный из ярко – желтых листьев букет,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блестящие на солнце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>стья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темные тучи, 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щие по небу облака, г</w:t>
            </w:r>
            <w:r w:rsidR="006A3DF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05A24">
              <w:rPr>
                <w:rFonts w:ascii="Times New Roman" w:eastAsia="Times New Roman" w:hAnsi="Times New Roman" w:cs="Times New Roman"/>
                <w:sz w:val="24"/>
                <w:szCs w:val="24"/>
              </w:rPr>
              <w:t>нимые ветром листья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залитый светом, пахучие листья…</w:t>
            </w:r>
          </w:p>
          <w:p w:rsidR="001E558D" w:rsidRDefault="00146E5D" w:rsidP="001E55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  <w:p w:rsidR="00146E5D" w:rsidRPr="001E558D" w:rsidRDefault="00146E5D" w:rsidP="001E55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Формулируют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разрядов</w:t>
            </w:r>
          </w:p>
          <w:p w:rsidR="002E0312" w:rsidRDefault="002E031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E5D" w:rsidRDefault="00146E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теоретическим материалом учебника</w:t>
            </w:r>
          </w:p>
          <w:p w:rsidR="00D677B1" w:rsidRDefault="00D67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Самооценка в кластере</w:t>
            </w:r>
          </w:p>
          <w:p w:rsidR="009F0AFF" w:rsidRDefault="009F0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5A24" w:rsidRDefault="00C05A2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Формулируют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суффиксах</w:t>
            </w:r>
          </w:p>
          <w:p w:rsidR="0091671F" w:rsidRDefault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Закрепляют суффиксы на дереве</w:t>
            </w:r>
          </w:p>
          <w:p w:rsidR="009F0AFF" w:rsidRDefault="009F0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учащихся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607C0"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ндивидуальное задание, делают вывод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вопросах</w:t>
            </w: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Закрепляют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 w:rsidR="00B20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Кто? Что?;Кем? Чем?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дереве</w:t>
            </w:r>
          </w:p>
          <w:p w:rsidR="009F0AFF" w:rsidRPr="0048394D" w:rsidRDefault="0048394D" w:rsidP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в кластере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8B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Первичная проверка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нимания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сотруднич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ства;</w:t>
            </w:r>
            <w:proofErr w:type="gramEnd"/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 и выделение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формации;</w:t>
            </w:r>
            <w:proofErr w:type="gramEnd"/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гической цепи рассуждения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нализ,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тез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71F" w:rsidRPr="009F0AF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F0A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Задание 3</w:t>
            </w: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в парах</w:t>
            </w:r>
          </w:p>
          <w:p w:rsidR="0091671F" w:rsidRDefault="0091671F" w:rsidP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словосочетания по рису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кам. Выделите суффиксы причастий.</w:t>
            </w:r>
          </w:p>
          <w:p w:rsidR="00146080" w:rsidRDefault="009C69DA" w:rsidP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 научились образовывать Д. и С. причастия. Оцените свою работу.</w:t>
            </w:r>
          </w:p>
          <w:p w:rsidR="009C69DA" w:rsidRDefault="009C69DA" w:rsidP="0091671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отдохнем.</w:t>
            </w:r>
          </w:p>
          <w:p w:rsidR="00C05A24" w:rsidRDefault="00C05A24" w:rsidP="00146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Говорит цветку цветок: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-Подними-ка свой листок.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(Дети поднимают и опускают руки.)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Выйди на дорожку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притопни ножкой.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(Дети шагают на месте, высоко подн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мая колени.)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головкой покачай.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Утром солнышко встречай.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(Вращают головой, ищут солнце)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Стебель наклони слегка —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Вот зарядка для цветка.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(Наклоны.)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теперь росой умойся,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Отряхнись и успокойся.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(Встряхивания кистями рук)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Бабочка кружит и вьется (ищут бабо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ку),</w:t>
            </w:r>
          </w:p>
          <w:p w:rsidR="00146080" w:rsidRDefault="00146080" w:rsidP="001460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Шлет добро тебе и солнцу. </w:t>
            </w:r>
          </w:p>
          <w:p w:rsidR="009C69DA" w:rsidRDefault="009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D" w:rsidRPr="0048394D" w:rsidRDefault="004839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39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Задание 4</w:t>
            </w:r>
          </w:p>
          <w:p w:rsidR="00D677B1" w:rsidRDefault="0048394D" w:rsidP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627D7A" w:rsidRDefault="00627D7A" w:rsidP="0048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77B1" w:rsidRDefault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группа: 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>перестройте и запишите пре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>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 xml:space="preserve"> так, чтобы вместо глагола сто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394D">
              <w:rPr>
                <w:rFonts w:ascii="Times New Roman" w:hAnsi="Times New Roman" w:cs="Times New Roman"/>
                <w:sz w:val="24"/>
                <w:szCs w:val="24"/>
              </w:rPr>
              <w:t>ло действительное или страдательное причастие. Сделайте вывод о</w:t>
            </w:r>
            <w:r w:rsidR="002C7210">
              <w:rPr>
                <w:rFonts w:ascii="Times New Roman" w:hAnsi="Times New Roman" w:cs="Times New Roman"/>
                <w:sz w:val="24"/>
                <w:szCs w:val="24"/>
              </w:rPr>
              <w:t xml:space="preserve"> видовых особенностях причастий</w:t>
            </w:r>
          </w:p>
          <w:p w:rsidR="002C7210" w:rsidRDefault="002C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10" w:rsidRPr="0048394D" w:rsidRDefault="002C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D" w:rsidRPr="00627D7A" w:rsidRDefault="002C7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7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="00627D7A">
              <w:rPr>
                <w:rFonts w:ascii="Times New Roman" w:hAnsi="Times New Roman" w:cs="Times New Roman"/>
                <w:sz w:val="24"/>
                <w:szCs w:val="24"/>
              </w:rPr>
              <w:t>определите, как соотносятся</w:t>
            </w:r>
            <w:r w:rsidR="001D0565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и суффиксы </w:t>
            </w:r>
            <w:proofErr w:type="gramStart"/>
            <w:r w:rsidR="001D05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1D05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1D0565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="001D05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695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proofErr w:type="spellEnd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proofErr w:type="spellEnd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 w:rsidR="00A60695">
              <w:rPr>
                <w:rFonts w:ascii="Times New Roman" w:hAnsi="Times New Roman" w:cs="Times New Roman"/>
                <w:sz w:val="24"/>
                <w:szCs w:val="24"/>
              </w:rPr>
              <w:t>-, -им-, -ем-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(-ом-)</w:t>
            </w:r>
          </w:p>
          <w:p w:rsidR="0048394D" w:rsidRDefault="004839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94D" w:rsidRDefault="004839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94D" w:rsidRDefault="004839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D6" w:rsidRDefault="00A918D6" w:rsidP="00A9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 соотносятся спряжение глаголов и суффиксы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-им-, -ем- (-ом-)</w:t>
            </w:r>
          </w:p>
          <w:p w:rsidR="00E74814" w:rsidRDefault="00E74814" w:rsidP="00A9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14" w:rsidRPr="00E74814" w:rsidRDefault="00E74814" w:rsidP="00E74814">
            <w:pPr>
              <w:spacing w:after="200" w:line="276" w:lineRule="auto"/>
              <w:rPr>
                <w:rFonts w:ascii="Arial" w:hAnsi="Arial" w:cs="Arial"/>
                <w:noProof/>
                <w:color w:val="55555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A5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айдите причастия, обознач</w:t>
            </w: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 суффиксы. Над действительными причастиями напишите букву</w:t>
            </w:r>
            <w:proofErr w:type="gramStart"/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</w:t>
            </w:r>
            <w:proofErr w:type="gramEnd"/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над страдательными-С.</w:t>
            </w:r>
          </w:p>
          <w:p w:rsidR="00E74814" w:rsidRPr="00E74814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Солнце выглянуло на расчищенном небе.</w:t>
            </w:r>
          </w:p>
          <w:p w:rsidR="00E74814" w:rsidRPr="00E74814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После брызнувшего утром дождя я впервые почувствовал аромат леса.</w:t>
            </w:r>
          </w:p>
          <w:p w:rsidR="00E74814" w:rsidRPr="00E74814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Перед нами расстилалась степь, ус</w:t>
            </w: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янная искрами.</w:t>
            </w:r>
          </w:p>
          <w:p w:rsidR="00A97028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4. 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  Берёзы, окружавшие площадку,  с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здавали густую тень.</w:t>
            </w:r>
          </w:p>
          <w:p w:rsidR="00A97028" w:rsidRDefault="00E74814" w:rsidP="00A970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4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5.Солнечные лучи освещали  опадавшие с деревьев листья.</w:t>
            </w:r>
          </w:p>
          <w:p w:rsidR="00A97028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6.Туча, облегающая полнеба, обещает скорый дождь.</w:t>
            </w:r>
          </w:p>
          <w:p w:rsidR="00A97028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7.Подгоняемые ветрами и озаренные солнцем облака плавно движутся по небу.</w:t>
            </w:r>
          </w:p>
          <w:p w:rsidR="00D677B1" w:rsidRPr="00A97028" w:rsidRDefault="00E74814" w:rsidP="00A9702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8. Я увидел острый гребень скалы, по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4814">
              <w:rPr>
                <w:rFonts w:ascii="Times New Roman" w:hAnsi="Times New Roman" w:cs="Times New Roman"/>
                <w:sz w:val="24"/>
                <w:szCs w:val="24"/>
              </w:rPr>
              <w:t>нимающийся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самым облакам.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71F" w:rsidRDefault="0091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210" w:rsidRDefault="002C7210" w:rsidP="009167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71F" w:rsidRPr="002C7210" w:rsidRDefault="0091671F" w:rsidP="009167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Работают в парах</w:t>
            </w:r>
          </w:p>
          <w:p w:rsidR="0091671F" w:rsidRDefault="002C7210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Pr="002C7210">
              <w:rPr>
                <w:rFonts w:ascii="Times New Roman" w:eastAsia="Times New Roman" w:hAnsi="Times New Roman" w:cs="Times New Roman"/>
                <w:sz w:val="24"/>
                <w:szCs w:val="24"/>
              </w:rPr>
              <w:t>у доски</w:t>
            </w:r>
          </w:p>
          <w:p w:rsidR="00C05A24" w:rsidRPr="002C7210" w:rsidRDefault="00C05A24" w:rsidP="00916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в кластере</w:t>
            </w:r>
          </w:p>
          <w:p w:rsidR="0091671F" w:rsidRDefault="0091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Ищут объекты в кабин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(методика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080" w:rsidRDefault="00146080" w:rsidP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1F" w:rsidRDefault="0091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CF" w:rsidRDefault="00815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CF" w:rsidRDefault="00815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77B1" w:rsidRDefault="0048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 в группах</w:t>
            </w:r>
          </w:p>
          <w:p w:rsidR="0048394D" w:rsidRDefault="00483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94D" w:rsidRDefault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 (1 группа):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частия сохраняют вид глагола, от которого они образованы.</w:t>
            </w:r>
          </w:p>
          <w:p w:rsidR="0048394D" w:rsidRDefault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10" w:rsidRDefault="002C7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80" w:rsidRDefault="0014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65" w:rsidRDefault="001D0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Вывод (</w:t>
            </w:r>
            <w:r w:rsidR="001460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группа): </w:t>
            </w:r>
          </w:p>
          <w:p w:rsidR="00A60695" w:rsidRPr="00627D7A" w:rsidRDefault="001D0565" w:rsidP="00A60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глагола 1 спряжени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пиши суффиксы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695">
              <w:rPr>
                <w:rFonts w:ascii="Times New Roman" w:hAnsi="Times New Roman" w:cs="Times New Roman"/>
                <w:sz w:val="24"/>
                <w:szCs w:val="24"/>
              </w:rPr>
              <w:t>, -ем-</w:t>
            </w:r>
            <w:r w:rsidR="008E01AB">
              <w:rPr>
                <w:rFonts w:ascii="Times New Roman" w:hAnsi="Times New Roman" w:cs="Times New Roman"/>
                <w:sz w:val="24"/>
                <w:szCs w:val="24"/>
              </w:rPr>
              <w:t xml:space="preserve"> (-ом-)</w:t>
            </w:r>
            <w:r w:rsidR="00A606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394D" w:rsidRPr="001D0565" w:rsidRDefault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CF" w:rsidRDefault="008152CF" w:rsidP="00A91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8D6" w:rsidRDefault="00A918D6" w:rsidP="00A91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 (3 группа): </w:t>
            </w:r>
          </w:p>
          <w:p w:rsidR="001D0565" w:rsidRDefault="001D0565" w:rsidP="001D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глагола 2 спряжени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пиши суффиксы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695">
              <w:rPr>
                <w:rFonts w:ascii="Times New Roman" w:hAnsi="Times New Roman" w:cs="Times New Roman"/>
                <w:sz w:val="24"/>
                <w:szCs w:val="24"/>
              </w:rPr>
              <w:t>, -им-.</w:t>
            </w:r>
          </w:p>
          <w:p w:rsidR="0048394D" w:rsidRDefault="0048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D6" w:rsidRDefault="00A91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4" w:rsidRDefault="00E74814" w:rsidP="00960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77B1" w:rsidRDefault="00FB65BE" w:rsidP="0096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в кластере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80" w:rsidRDefault="0014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9DA" w:rsidRDefault="009C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зарядка для глаз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минут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BB" w:rsidRDefault="00575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A9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8B0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сотруднич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ства;</w:t>
            </w:r>
            <w:proofErr w:type="gramEnd"/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 и выделение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формации;</w:t>
            </w:r>
            <w:proofErr w:type="gramEnd"/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гической цепи рассуждения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нализ,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тез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BD" w:rsidRPr="00FB65BE" w:rsidRDefault="00E74814" w:rsidP="009608BD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0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группа:</w:t>
            </w:r>
            <w:r w:rsidR="009608BD" w:rsidRPr="00FB65B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прочитайте отрывок из ра</w:t>
            </w:r>
            <w:r w:rsidR="009608BD" w:rsidRPr="00FB65B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9608BD" w:rsidRPr="00FB65B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сказа И. С. Тургенева «Лес и степь».</w:t>
            </w:r>
          </w:p>
          <w:p w:rsidR="009608BD" w:rsidRPr="00FB65BE" w:rsidRDefault="009608BD" w:rsidP="009608BD">
            <w:pPr>
              <w:pStyle w:val="a3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 xml:space="preserve">- </w:t>
            </w:r>
            <w:r w:rsidRPr="00FB65BE">
              <w:rPr>
                <w:rStyle w:val="a9"/>
                <w:b w:val="0"/>
              </w:rPr>
              <w:t>Какова роль причастий в тексте?</w:t>
            </w:r>
            <w:r>
              <w:rPr>
                <w:rStyle w:val="a9"/>
                <w:b w:val="0"/>
              </w:rPr>
              <w:t xml:space="preserve"> Каких причастий больше? Как вы думаете, п</w:t>
            </w:r>
            <w:r>
              <w:rPr>
                <w:rStyle w:val="a9"/>
                <w:b w:val="0"/>
              </w:rPr>
              <w:t>о</w:t>
            </w:r>
            <w:r>
              <w:rPr>
                <w:rStyle w:val="a9"/>
                <w:b w:val="0"/>
              </w:rPr>
              <w:t>чему?</w:t>
            </w:r>
          </w:p>
          <w:p w:rsidR="00D677B1" w:rsidRPr="009608BD" w:rsidRDefault="009608BD" w:rsidP="009608BD">
            <w:pPr>
              <w:pStyle w:val="a3"/>
              <w:jc w:val="both"/>
            </w:pPr>
            <w:r w:rsidRPr="00FB65BE">
              <w:t>Какой вид с горы! Круглые, низкие хо</w:t>
            </w:r>
            <w:r w:rsidRPr="00FB65BE">
              <w:t>л</w:t>
            </w:r>
            <w:r w:rsidRPr="00FB65BE">
              <w:t>мы, распаханные и засеянные доверху, разбегаются широкими волнами; заро</w:t>
            </w:r>
            <w:r w:rsidRPr="00FB65BE">
              <w:t>с</w:t>
            </w:r>
            <w:r w:rsidRPr="00FB65BE">
              <w:t>шие кустами овраги вьются между ними; продолговатыми островами разбросаны небольшие рощи; от деревни до деревни узкие дорожки; меж</w:t>
            </w:r>
            <w:r>
              <w:t>ду лозня</w:t>
            </w:r>
            <w:r w:rsidRPr="00FB65BE">
              <w:t>ками све</w:t>
            </w:r>
            <w:r w:rsidRPr="00FB65BE">
              <w:t>р</w:t>
            </w:r>
            <w:r w:rsidRPr="00FB65BE">
              <w:t>кает речка, в четырех местах перехв</w:t>
            </w:r>
            <w:r w:rsidRPr="00FB65BE">
              <w:t>а</w:t>
            </w:r>
            <w:r>
              <w:t>ченная плотинами</w:t>
            </w:r>
            <w:r w:rsidRPr="00FB65BE">
              <w:t>; старенький госпо</w:t>
            </w:r>
            <w:r w:rsidRPr="00FB65BE">
              <w:t>д</w:t>
            </w:r>
            <w:r>
              <w:t>ский дом с</w:t>
            </w:r>
            <w:r w:rsidRPr="00FB65BE">
              <w:t xml:space="preserve"> фруктовым са</w:t>
            </w:r>
            <w:r>
              <w:t xml:space="preserve">дом </w:t>
            </w:r>
            <w:r w:rsidRPr="00FB65BE">
              <w:t xml:space="preserve"> приютился к небольшому пруду. Холмы все мельче и мельче, дерева почти нет. Вот она, наконец, – безграничная, необозри</w:t>
            </w:r>
            <w:r>
              <w:t>мая степь!</w:t>
            </w:r>
          </w:p>
          <w:p w:rsidR="00D677B1" w:rsidRDefault="00D677B1">
            <w:pPr>
              <w:pStyle w:val="a3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BD" w:rsidRPr="00FB65BE" w:rsidRDefault="00E74814" w:rsidP="009608B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Вывод (5</w:t>
            </w:r>
            <w:r w:rsidR="00960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группа): 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частие образно описыв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ет предмет, служит в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разительным средством в художественном прои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ведении. С другой ст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роны, причастие замен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608BD" w:rsidRPr="00FB65BE">
              <w:rPr>
                <w:rFonts w:ascii="Times New Roman" w:hAnsi="Times New Roman" w:cs="Times New Roman"/>
                <w:sz w:val="24"/>
                <w:szCs w:val="24"/>
              </w:rPr>
              <w:t>ет глаголы, показывая тем самым спокойное, безмятежное состояние природы</w:t>
            </w:r>
          </w:p>
          <w:p w:rsidR="001D0565" w:rsidRDefault="001D0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565" w:rsidRDefault="001D0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565" w:rsidRDefault="001D0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565" w:rsidRDefault="001D0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7B1" w:rsidRDefault="00D677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Самооценка в кластере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рекция в форме сравнения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 действия и его результата с заданным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лоном;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произвольно строить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зывания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Pr="00146080" w:rsidRDefault="00D677B1">
            <w:pPr>
              <w:shd w:val="clear" w:color="auto" w:fill="FFFFFF"/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60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Цифровой диктан</w:t>
            </w:r>
            <w:proofErr w:type="gramStart"/>
            <w:r w:rsidRPr="001460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т(</w:t>
            </w:r>
            <w:proofErr w:type="gramEnd"/>
            <w:r w:rsidRPr="001460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 использованием перфокарт).</w:t>
            </w:r>
          </w:p>
          <w:p w:rsidR="00742CB3" w:rsidRPr="00146080" w:rsidRDefault="00146080">
            <w:pPr>
              <w:shd w:val="clear" w:color="auto" w:fill="FFFFFF"/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Задание</w:t>
            </w:r>
            <w:r w:rsidR="00D677B1" w:rsidRPr="001460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 о</w:t>
            </w:r>
            <w:r w:rsidR="00D677B1" w:rsidRPr="00146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бозначьте </w:t>
            </w:r>
            <w:r w:rsidR="00D677B1" w:rsidRPr="001460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буквой </w:t>
            </w:r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</w:t>
            </w:r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действ</w:t>
            </w:r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тельные </w:t>
            </w:r>
            <w:r w:rsidR="00742CB3" w:rsidRPr="0014608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</w:t>
            </w:r>
            <w:r w:rsidR="00D677B1" w:rsidRPr="00146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буквой </w:t>
            </w:r>
            <w:proofErr w:type="gramStart"/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r w:rsidR="00742CB3" w:rsidRPr="0014608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страдательные</w:t>
            </w:r>
            <w:proofErr w:type="gramEnd"/>
            <w:r w:rsidR="00742CB3" w:rsidRPr="00146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D2926" w:rsidRPr="00A97028" w:rsidRDefault="00D677B1" w:rsidP="00A97028">
            <w:pPr>
              <w:shd w:val="clear" w:color="auto" w:fill="FFFFFF"/>
              <w:autoSpaceDE w:val="0"/>
              <w:autoSpaceDN w:val="0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Соедините буквы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Что у вас пол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чилось?(цифра «5»)</w:t>
            </w:r>
            <w:r w:rsidR="00A97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42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0A68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Подобно действительным причастиям,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с вами, ребята, </w:t>
            </w:r>
            <w:r w:rsidR="000A68B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полезных  де</w:t>
            </w:r>
            <w:r w:rsidR="000A68B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0A6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ствий </w:t>
            </w:r>
            <w:r w:rsidR="003B2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</w:t>
            </w:r>
            <w:r w:rsidR="000A6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совершили. </w:t>
            </w:r>
            <w:r w:rsidR="003B2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Хотя за окном осень, </w:t>
            </w:r>
            <w:r w:rsidR="008E0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наше </w:t>
            </w:r>
            <w:r w:rsidR="003B2DE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</w:t>
            </w:r>
            <w:r w:rsidR="009D2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преобразила</w:t>
            </w:r>
            <w:r w:rsidR="003B2DEE"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r w:rsidR="009D2926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крона стала гуще…</w:t>
            </w:r>
          </w:p>
          <w:p w:rsidR="00D677B1" w:rsidRDefault="009608BD" w:rsidP="009608B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вы узнали на уроке? Чему науч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лись?</w:t>
            </w:r>
            <w:r w:rsidR="00A97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Составим букет из новых знаний и умений.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перфокартами</w:t>
            </w: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8BD" w:rsidRDefault="009608BD" w:rsidP="00742C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8BD" w:rsidRDefault="009608BD" w:rsidP="00742C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8BD" w:rsidRDefault="009608BD" w:rsidP="00742C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7028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CB3" w:rsidRPr="008F7349" w:rsidRDefault="00A97028" w:rsidP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заполняется осе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ними  листьями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8B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мысли; 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своей и общей учебной деятельности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B3" w:rsidRPr="00146080" w:rsidRDefault="0024753D" w:rsidP="002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предлагает каждому ученику выбрать только одного из одноклассн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ков, кому хочется сказать спасибо за с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трудничество, используя причастия. </w:t>
            </w:r>
          </w:p>
          <w:p w:rsidR="0024753D" w:rsidRDefault="0024753D" w:rsidP="002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Учитель говорит слова благодарности тому, кому досталось меньше всего ко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6080">
              <w:rPr>
                <w:rFonts w:ascii="Times New Roman" w:hAnsi="Times New Roman" w:cs="Times New Roman"/>
                <w:sz w:val="24"/>
                <w:szCs w:val="24"/>
              </w:rPr>
              <w:t>плиментов</w:t>
            </w:r>
          </w:p>
          <w:p w:rsidR="002E0312" w:rsidRPr="00146080" w:rsidRDefault="00B121F6" w:rsidP="002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2E0312">
              <w:rPr>
                <w:rFonts w:ascii="Times New Roman" w:hAnsi="Times New Roman" w:cs="Times New Roman"/>
                <w:sz w:val="24"/>
                <w:szCs w:val="24"/>
              </w:rPr>
              <w:t>ы… желающие узнать много нового, стремящиеся к знаниям, любящие пр</w:t>
            </w:r>
            <w:r w:rsidR="002E0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0312">
              <w:rPr>
                <w:rFonts w:ascii="Times New Roman" w:hAnsi="Times New Roman" w:cs="Times New Roman"/>
                <w:sz w:val="24"/>
                <w:szCs w:val="24"/>
              </w:rPr>
              <w:t>роду, понимающие учителя, открытые для общения, увлеченные изучением русского языка)</w:t>
            </w:r>
          </w:p>
          <w:p w:rsidR="00D677B1" w:rsidRDefault="00D677B1" w:rsidP="00742CB3">
            <w:pPr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B3" w:rsidRDefault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 xml:space="preserve">щиеся по очереди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благодарят друг друга. </w:t>
            </w:r>
          </w:p>
          <w:p w:rsidR="00742CB3" w:rsidRDefault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CB3" w:rsidRDefault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CB3" w:rsidRDefault="0074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8" w:rsidRDefault="00A9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пометы в кластер «Мои цели»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8B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77B1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деятельности, выставление отметок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Выставляют отметки в дневник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дание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структурир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знания;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и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того, что уже усвоено и что еще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лежит усвоению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1)Написать мини-сочин</w:t>
            </w:r>
            <w:r w:rsidR="00EC583B">
              <w:rPr>
                <w:rFonts w:ascii="Times New Roman" w:hAnsi="Times New Roman" w:cs="Times New Roman"/>
                <w:b/>
                <w:sz w:val="24"/>
                <w:szCs w:val="24"/>
              </w:rPr>
              <w:t>ение «Что я увидел и услышал в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сеннем ле</w:t>
            </w:r>
            <w:r w:rsidR="00EC583B">
              <w:rPr>
                <w:rFonts w:ascii="Times New Roman" w:hAnsi="Times New Roman" w:cs="Times New Roman"/>
                <w:b/>
                <w:sz w:val="24"/>
                <w:szCs w:val="24"/>
              </w:rPr>
              <w:t>су», используя действительные и страд</w:t>
            </w:r>
            <w:r w:rsidR="00EC583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C583B">
              <w:rPr>
                <w:rFonts w:ascii="Times New Roman" w:hAnsi="Times New Roman" w:cs="Times New Roman"/>
                <w:b/>
                <w:sz w:val="24"/>
                <w:szCs w:val="24"/>
              </w:rPr>
              <w:t>тельные причастия</w:t>
            </w:r>
            <w:r w:rsidR="00A9702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677B1" w:rsidRDefault="00A970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 упр. 99</w:t>
            </w:r>
            <w:r w:rsidR="00D67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заданию);</w:t>
            </w:r>
          </w:p>
          <w:p w:rsidR="00D677B1" w:rsidRDefault="00D677B1" w:rsidP="00011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="00A97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исследование «Как появились пр</w:t>
            </w:r>
            <w:r w:rsidR="00A9702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97028">
              <w:rPr>
                <w:rFonts w:ascii="Times New Roman" w:hAnsi="Times New Roman" w:cs="Times New Roman"/>
                <w:b/>
                <w:sz w:val="24"/>
                <w:szCs w:val="24"/>
              </w:rPr>
              <w:t>частия»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D677B1" w:rsidTr="0024753D"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B1" w:rsidRDefault="00D677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-Урок окончен. Спасибо за сотрудн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чество.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7B1" w:rsidRDefault="00D67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2D61" w:rsidRDefault="00082D61">
      <w:pPr>
        <w:rPr>
          <w:rFonts w:ascii="Arial" w:hAnsi="Arial" w:cs="Arial"/>
          <w:noProof/>
          <w:color w:val="555555"/>
          <w:sz w:val="18"/>
          <w:szCs w:val="18"/>
        </w:rPr>
      </w:pPr>
    </w:p>
    <w:p w:rsidR="008152CF" w:rsidRDefault="008152CF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F5C" w:rsidRDefault="00E56F5C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FD4" w:rsidRPr="00947FD4" w:rsidRDefault="00947FD4" w:rsidP="00CD268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47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в группах</w:t>
      </w:r>
    </w:p>
    <w:p w:rsidR="00947FD4" w:rsidRPr="00947FD4" w:rsidRDefault="00947FD4" w:rsidP="00947FD4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947FD4" w:rsidRPr="00CD2688" w:rsidRDefault="00947FD4" w:rsidP="00CD2688">
      <w:pPr>
        <w:rPr>
          <w:rFonts w:ascii="Times New Roman" w:hAnsi="Times New Roman" w:cs="Times New Roman"/>
          <w:sz w:val="24"/>
          <w:szCs w:val="24"/>
        </w:rPr>
      </w:pPr>
      <w:r w:rsidRPr="00CD2688">
        <w:rPr>
          <w:rFonts w:ascii="Times New Roman" w:hAnsi="Times New Roman" w:cs="Times New Roman"/>
          <w:b/>
          <w:sz w:val="24"/>
          <w:szCs w:val="24"/>
        </w:rPr>
        <w:t xml:space="preserve">1 группа: </w:t>
      </w:r>
      <w:r w:rsidRPr="00CD2688">
        <w:rPr>
          <w:rFonts w:ascii="Times New Roman" w:hAnsi="Times New Roman" w:cs="Times New Roman"/>
          <w:sz w:val="24"/>
          <w:szCs w:val="24"/>
        </w:rPr>
        <w:t xml:space="preserve">перестройте и запишите предложения так, чтобы вместо </w:t>
      </w:r>
      <w:r w:rsidR="006F3FD6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CD2688">
        <w:rPr>
          <w:rFonts w:ascii="Times New Roman" w:hAnsi="Times New Roman" w:cs="Times New Roman"/>
          <w:sz w:val="24"/>
          <w:szCs w:val="24"/>
        </w:rPr>
        <w:t>глагола стояло действительное или страдательное причастие. Ра</w:t>
      </w:r>
      <w:r w:rsidRPr="00CD2688">
        <w:rPr>
          <w:rFonts w:ascii="Times New Roman" w:hAnsi="Times New Roman" w:cs="Times New Roman"/>
          <w:sz w:val="24"/>
          <w:szCs w:val="24"/>
        </w:rPr>
        <w:t>с</w:t>
      </w:r>
      <w:r w:rsidRPr="00CD2688">
        <w:rPr>
          <w:rFonts w:ascii="Times New Roman" w:hAnsi="Times New Roman" w:cs="Times New Roman"/>
          <w:sz w:val="24"/>
          <w:szCs w:val="24"/>
        </w:rPr>
        <w:t>ставьте знаки препинания. Сделайте вывод о видовых особенностях причастий</w:t>
      </w:r>
      <w:r w:rsidR="00CD2688" w:rsidRPr="00CD2688">
        <w:rPr>
          <w:rFonts w:ascii="Times New Roman" w:hAnsi="Times New Roman" w:cs="Times New Roman"/>
          <w:sz w:val="24"/>
          <w:szCs w:val="24"/>
        </w:rPr>
        <w:t>.</w:t>
      </w:r>
    </w:p>
    <w:p w:rsidR="00CD2688" w:rsidRPr="00947FD4" w:rsidRDefault="00CD2688" w:rsidP="00947FD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0034B" w:rsidRDefault="00D2173E" w:rsidP="00D2173E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034B">
        <w:rPr>
          <w:rFonts w:ascii="Times New Roman" w:eastAsia="Times New Roman" w:hAnsi="Times New Roman" w:cs="Times New Roman"/>
          <w:sz w:val="24"/>
          <w:szCs w:val="24"/>
        </w:rPr>
        <w:t xml:space="preserve">Ветер </w:t>
      </w:r>
      <w:r w:rsidR="00C0034B" w:rsidRPr="00C0034B">
        <w:rPr>
          <w:rFonts w:ascii="Times New Roman" w:eastAsia="Times New Roman" w:hAnsi="Times New Roman" w:cs="Times New Roman"/>
          <w:i/>
          <w:sz w:val="24"/>
          <w:szCs w:val="24"/>
        </w:rPr>
        <w:t>свирепствовал всю ночь</w:t>
      </w:r>
      <w:r w:rsidR="00C0034B" w:rsidRPr="00C0034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0034B">
        <w:rPr>
          <w:rFonts w:ascii="Times New Roman" w:eastAsia="Times New Roman" w:hAnsi="Times New Roman" w:cs="Times New Roman"/>
          <w:sz w:val="24"/>
          <w:szCs w:val="24"/>
        </w:rPr>
        <w:t>срывал с деревьев сухие листья</w:t>
      </w:r>
      <w:r w:rsidRPr="00C003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:rsidR="006F3FD6" w:rsidRPr="00C0034B" w:rsidRDefault="006F3FD6" w:rsidP="006F3FD6">
      <w:pPr>
        <w:pStyle w:val="aa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0034B" w:rsidRPr="006F3FD6" w:rsidRDefault="00C0034B" w:rsidP="00C0034B">
      <w:pPr>
        <w:pStyle w:val="aa"/>
        <w:numPr>
          <w:ilvl w:val="0"/>
          <w:numId w:val="4"/>
        </w:num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034B">
        <w:rPr>
          <w:rFonts w:ascii="Times New Roman" w:hAnsi="Times New Roman" w:cs="Times New Roman"/>
          <w:sz w:val="24"/>
          <w:szCs w:val="24"/>
        </w:rPr>
        <w:t xml:space="preserve">Берёзы </w:t>
      </w:r>
      <w:r w:rsidRPr="00C0034B">
        <w:rPr>
          <w:rFonts w:ascii="Times New Roman" w:hAnsi="Times New Roman" w:cs="Times New Roman"/>
          <w:i/>
          <w:sz w:val="24"/>
          <w:szCs w:val="24"/>
        </w:rPr>
        <w:t>окружали площадку</w:t>
      </w:r>
      <w:r w:rsidRPr="00C0034B">
        <w:rPr>
          <w:rFonts w:ascii="Times New Roman" w:hAnsi="Times New Roman" w:cs="Times New Roman"/>
          <w:sz w:val="24"/>
          <w:szCs w:val="24"/>
        </w:rPr>
        <w:t xml:space="preserve"> и   создавали густую тень.</w:t>
      </w:r>
    </w:p>
    <w:p w:rsidR="006F3FD6" w:rsidRPr="006F3FD6" w:rsidRDefault="006F3FD6" w:rsidP="006F3FD6">
      <w:pPr>
        <w:pStyle w:val="aa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F3FD6" w:rsidRPr="00C0034B" w:rsidRDefault="006F3FD6" w:rsidP="006F3FD6">
      <w:pPr>
        <w:pStyle w:val="aa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82D61" w:rsidRPr="006F3FD6" w:rsidRDefault="00C0034B" w:rsidP="00D2173E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034B">
        <w:rPr>
          <w:rFonts w:ascii="Times New Roman" w:eastAsia="Times New Roman" w:hAnsi="Times New Roman" w:cs="Times New Roman"/>
          <w:iCs/>
          <w:sz w:val="24"/>
          <w:szCs w:val="24"/>
        </w:rPr>
        <w:t xml:space="preserve">Золотистые  звезды </w:t>
      </w:r>
      <w:r w:rsidRPr="00C0034B">
        <w:rPr>
          <w:rFonts w:ascii="Times New Roman" w:eastAsia="Times New Roman" w:hAnsi="Times New Roman" w:cs="Times New Roman"/>
          <w:i/>
          <w:iCs/>
          <w:sz w:val="24"/>
          <w:szCs w:val="24"/>
        </w:rPr>
        <w:t>украшали небо</w:t>
      </w:r>
      <w:r w:rsidRPr="00C0034B">
        <w:rPr>
          <w:rFonts w:ascii="Times New Roman" w:eastAsia="Times New Roman" w:hAnsi="Times New Roman" w:cs="Times New Roman"/>
          <w:sz w:val="24"/>
          <w:szCs w:val="24"/>
        </w:rPr>
        <w:t xml:space="preserve"> и ласково блестели между туч</w:t>
      </w:r>
      <w:r w:rsidR="002065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FD6" w:rsidRPr="00C0034B" w:rsidRDefault="006F3FD6" w:rsidP="006F3FD6">
      <w:pPr>
        <w:pStyle w:val="aa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04434" w:rsidRDefault="00BC1CEF" w:rsidP="00BC1CEF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C1CEF">
        <w:rPr>
          <w:rFonts w:ascii="Times New Roman" w:eastAsia="Times New Roman" w:hAnsi="Times New Roman" w:cs="Times New Roman"/>
          <w:iCs/>
          <w:sz w:val="24"/>
          <w:szCs w:val="24"/>
        </w:rPr>
        <w:t xml:space="preserve">Ярко-желтая земля </w:t>
      </w:r>
      <w:r w:rsidRPr="00BC1CEF">
        <w:rPr>
          <w:rFonts w:ascii="Times New Roman" w:eastAsia="Times New Roman" w:hAnsi="Times New Roman" w:cs="Times New Roman"/>
          <w:i/>
          <w:iCs/>
          <w:sz w:val="24"/>
          <w:szCs w:val="24"/>
        </w:rPr>
        <w:t>покрывает землю</w:t>
      </w:r>
      <w:r w:rsidRPr="00BC1CEF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издает приятный аромат.</w:t>
      </w:r>
    </w:p>
    <w:p w:rsidR="006F3FD6" w:rsidRPr="006F3FD6" w:rsidRDefault="006F3FD6" w:rsidP="006F3FD6">
      <w:pPr>
        <w:pStyle w:val="aa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3FD6" w:rsidRDefault="006F3FD6" w:rsidP="006F3FD6">
      <w:pPr>
        <w:pStyle w:val="aa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065A3" w:rsidRDefault="002065A3" w:rsidP="00BC1CEF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65A3">
        <w:rPr>
          <w:rFonts w:ascii="Times New Roman" w:hAnsi="Times New Roman" w:cs="Times New Roman"/>
          <w:sz w:val="24"/>
          <w:szCs w:val="24"/>
        </w:rPr>
        <w:t xml:space="preserve">Туча </w:t>
      </w:r>
      <w:r w:rsidRPr="002065A3">
        <w:rPr>
          <w:rFonts w:ascii="Times New Roman" w:hAnsi="Times New Roman" w:cs="Times New Roman"/>
          <w:i/>
          <w:sz w:val="24"/>
          <w:szCs w:val="24"/>
        </w:rPr>
        <w:t>облегает полнеба</w:t>
      </w:r>
      <w:r w:rsidRPr="002065A3">
        <w:rPr>
          <w:rFonts w:ascii="Times New Roman" w:hAnsi="Times New Roman" w:cs="Times New Roman"/>
          <w:sz w:val="24"/>
          <w:szCs w:val="24"/>
        </w:rPr>
        <w:t xml:space="preserve"> и обещает скорый дождь</w:t>
      </w:r>
      <w:r w:rsidR="00CD2688">
        <w:rPr>
          <w:rFonts w:ascii="Times New Roman" w:hAnsi="Times New Roman" w:cs="Times New Roman"/>
          <w:sz w:val="24"/>
          <w:szCs w:val="24"/>
        </w:rPr>
        <w:t>.</w:t>
      </w:r>
    </w:p>
    <w:p w:rsidR="00CD2688" w:rsidRPr="002065A3" w:rsidRDefault="00CD2688" w:rsidP="00CD2688">
      <w:pPr>
        <w:pStyle w:val="aa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47FD4" w:rsidRDefault="00947FD4" w:rsidP="00CD2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 w:rsidRPr="00947F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7FD4">
        <w:rPr>
          <w:rFonts w:ascii="Times New Roman" w:hAnsi="Times New Roman" w:cs="Times New Roman"/>
          <w:sz w:val="24"/>
          <w:szCs w:val="24"/>
        </w:rPr>
        <w:t xml:space="preserve">причастия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47FD4">
        <w:rPr>
          <w:rFonts w:ascii="Times New Roman" w:hAnsi="Times New Roman" w:cs="Times New Roman"/>
          <w:sz w:val="24"/>
          <w:szCs w:val="24"/>
        </w:rPr>
        <w:t>сохраняют</w:t>
      </w:r>
      <w:r>
        <w:rPr>
          <w:rFonts w:ascii="Times New Roman" w:hAnsi="Times New Roman" w:cs="Times New Roman"/>
          <w:sz w:val="24"/>
          <w:szCs w:val="24"/>
        </w:rPr>
        <w:t xml:space="preserve"> или не сохраняют)</w:t>
      </w:r>
      <w:r w:rsidRPr="00947FD4">
        <w:rPr>
          <w:rFonts w:ascii="Times New Roman" w:hAnsi="Times New Roman" w:cs="Times New Roman"/>
          <w:sz w:val="24"/>
          <w:szCs w:val="24"/>
        </w:rPr>
        <w:t xml:space="preserve"> вид глагола, от которого они образованы.</w:t>
      </w:r>
    </w:p>
    <w:p w:rsidR="00EA573A" w:rsidRDefault="00EA573A" w:rsidP="00EA573A">
      <w:pPr>
        <w:pStyle w:val="aa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73A" w:rsidRDefault="00EA573A" w:rsidP="00EA573A">
      <w:pPr>
        <w:pStyle w:val="aa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73A" w:rsidRDefault="00EA573A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в группах</w:t>
      </w:r>
    </w:p>
    <w:p w:rsidR="00CD2688" w:rsidRPr="00947FD4" w:rsidRDefault="00CD2688" w:rsidP="00CD268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A573A" w:rsidRDefault="00EA573A" w:rsidP="00EA57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группа: </w:t>
      </w:r>
      <w:r>
        <w:rPr>
          <w:rFonts w:ascii="Times New Roman" w:hAnsi="Times New Roman" w:cs="Times New Roman"/>
          <w:sz w:val="24"/>
          <w:szCs w:val="24"/>
        </w:rPr>
        <w:t xml:space="preserve">определите, как соотносятся спряжение глаголов и суффиксы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</w:rPr>
        <w:t>-, -</w:t>
      </w:r>
      <w:proofErr w:type="spellStart"/>
      <w:r>
        <w:rPr>
          <w:rFonts w:ascii="Times New Roman" w:hAnsi="Times New Roman" w:cs="Times New Roman"/>
          <w:sz w:val="24"/>
          <w:szCs w:val="24"/>
        </w:rPr>
        <w:t>ющ</w:t>
      </w:r>
      <w:proofErr w:type="spellEnd"/>
      <w:r>
        <w:rPr>
          <w:rFonts w:ascii="Times New Roman" w:hAnsi="Times New Roman" w:cs="Times New Roman"/>
          <w:sz w:val="24"/>
          <w:szCs w:val="24"/>
        </w:rPr>
        <w:t>-, -</w:t>
      </w:r>
      <w:proofErr w:type="spellStart"/>
      <w:r>
        <w:rPr>
          <w:rFonts w:ascii="Times New Roman" w:hAnsi="Times New Roman" w:cs="Times New Roman"/>
          <w:sz w:val="24"/>
          <w:szCs w:val="24"/>
        </w:rPr>
        <w:t>ащ</w:t>
      </w:r>
      <w:proofErr w:type="spellEnd"/>
      <w:r>
        <w:rPr>
          <w:rFonts w:ascii="Times New Roman" w:hAnsi="Times New Roman" w:cs="Times New Roman"/>
          <w:sz w:val="24"/>
          <w:szCs w:val="24"/>
        </w:rPr>
        <w:t>-, -</w:t>
      </w:r>
      <w:proofErr w:type="spellStart"/>
      <w:r>
        <w:rPr>
          <w:rFonts w:ascii="Times New Roman" w:hAnsi="Times New Roman" w:cs="Times New Roman"/>
          <w:sz w:val="24"/>
          <w:szCs w:val="24"/>
        </w:rPr>
        <w:t>ящ</w:t>
      </w:r>
      <w:proofErr w:type="spellEnd"/>
      <w:r>
        <w:rPr>
          <w:rFonts w:ascii="Times New Roman" w:hAnsi="Times New Roman" w:cs="Times New Roman"/>
          <w:sz w:val="24"/>
          <w:szCs w:val="24"/>
        </w:rPr>
        <w:t>-, -им-, -ем- (-ом-)</w:t>
      </w:r>
      <w:r w:rsidR="00583081">
        <w:rPr>
          <w:rFonts w:ascii="Times New Roman" w:hAnsi="Times New Roman" w:cs="Times New Roman"/>
          <w:sz w:val="24"/>
          <w:szCs w:val="24"/>
        </w:rPr>
        <w:t>.</w:t>
      </w:r>
    </w:p>
    <w:p w:rsidR="00CD2688" w:rsidRDefault="00CD2688" w:rsidP="00CD2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Вставьте пропущенные в суффиксах буквы: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36">
        <w:rPr>
          <w:rFonts w:ascii="Times New Roman" w:eastAsia="Times New Roman" w:hAnsi="Times New Roman" w:cs="Times New Roman"/>
          <w:sz w:val="24"/>
          <w:szCs w:val="24"/>
        </w:rPr>
        <w:t>Борются за чистоту воздуха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бор…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щиеся</w:t>
      </w:r>
      <w:r w:rsidRPr="00F03F36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F03F36">
        <w:rPr>
          <w:rFonts w:ascii="Times New Roman" w:eastAsia="Times New Roman" w:hAnsi="Times New Roman" w:cs="Times New Roman"/>
          <w:sz w:val="24"/>
          <w:szCs w:val="24"/>
        </w:rPr>
        <w:t xml:space="preserve"> за чистоту воздуха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36">
        <w:rPr>
          <w:rFonts w:ascii="Times New Roman" w:eastAsia="Times New Roman" w:hAnsi="Times New Roman" w:cs="Times New Roman"/>
          <w:sz w:val="24"/>
          <w:szCs w:val="24"/>
        </w:rPr>
        <w:t xml:space="preserve"> веет ветер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ветер</w:t>
      </w:r>
      <w:r w:rsidRPr="00F03F3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36">
        <w:rPr>
          <w:rFonts w:ascii="Times New Roman" w:eastAsia="Times New Roman" w:hAnsi="Times New Roman" w:cs="Times New Roman"/>
          <w:sz w:val="24"/>
          <w:szCs w:val="24"/>
        </w:rPr>
        <w:t>сверкает на солн</w:t>
      </w:r>
      <w:r>
        <w:rPr>
          <w:rFonts w:ascii="Times New Roman" w:eastAsia="Times New Roman" w:hAnsi="Times New Roman" w:cs="Times New Roman"/>
          <w:sz w:val="24"/>
          <w:szCs w:val="24"/>
        </w:rPr>
        <w:t>це – сверка…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F03F3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3F36">
        <w:rPr>
          <w:rFonts w:ascii="Times New Roman" w:eastAsia="Times New Roman" w:hAnsi="Times New Roman" w:cs="Times New Roman"/>
          <w:sz w:val="24"/>
          <w:szCs w:val="24"/>
        </w:rPr>
        <w:t xml:space="preserve"> солн</w:t>
      </w:r>
      <w:r>
        <w:rPr>
          <w:rFonts w:ascii="Times New Roman" w:eastAsia="Times New Roman" w:hAnsi="Times New Roman" w:cs="Times New Roman"/>
          <w:sz w:val="24"/>
          <w:szCs w:val="24"/>
        </w:rPr>
        <w:t>це,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36">
        <w:rPr>
          <w:rFonts w:ascii="Times New Roman" w:eastAsia="Times New Roman" w:hAnsi="Times New Roman" w:cs="Times New Roman"/>
          <w:sz w:val="24"/>
          <w:szCs w:val="24"/>
        </w:rPr>
        <w:t>сеется дождь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се…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щийся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дождь,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оберега…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2688" w:rsidRDefault="00CD2688" w:rsidP="00CD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жаждой деятельности.</w:t>
      </w:r>
    </w:p>
    <w:p w:rsidR="00CD2688" w:rsidRPr="00CD2688" w:rsidRDefault="00CD2688" w:rsidP="00EA57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688">
        <w:rPr>
          <w:rFonts w:ascii="Times New Roman" w:hAnsi="Times New Roman" w:cs="Times New Roman"/>
          <w:b/>
          <w:sz w:val="24"/>
          <w:szCs w:val="24"/>
        </w:rPr>
        <w:t>- Какой суффикс пишется у причастий, образованных от глаголов 1 спряжения?</w:t>
      </w:r>
    </w:p>
    <w:p w:rsidR="00EA573A" w:rsidRDefault="00EA573A" w:rsidP="002065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 : </w:t>
      </w:r>
      <w:r w:rsidRPr="00EA573A">
        <w:rPr>
          <w:rFonts w:ascii="Times New Roman" w:hAnsi="Times New Roman" w:cs="Times New Roman"/>
          <w:sz w:val="24"/>
          <w:szCs w:val="24"/>
        </w:rPr>
        <w:t>если</w:t>
      </w:r>
      <w:r w:rsidR="00761E8C">
        <w:rPr>
          <w:rFonts w:ascii="Times New Roman" w:hAnsi="Times New Roman" w:cs="Times New Roman"/>
          <w:sz w:val="24"/>
          <w:szCs w:val="24"/>
        </w:rPr>
        <w:t xml:space="preserve"> </w:t>
      </w:r>
      <w:r w:rsidRPr="00EA573A">
        <w:rPr>
          <w:rFonts w:ascii="Times New Roman" w:hAnsi="Times New Roman" w:cs="Times New Roman"/>
          <w:sz w:val="24"/>
          <w:szCs w:val="24"/>
        </w:rPr>
        <w:t>причастие образовано</w:t>
      </w:r>
      <w:r w:rsidR="00761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глагола </w:t>
      </w:r>
      <w:r w:rsidRPr="00EA573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спряжения, </w:t>
      </w:r>
      <w:r w:rsidRPr="00EA573A">
        <w:rPr>
          <w:rFonts w:ascii="Times New Roman" w:hAnsi="Times New Roman" w:cs="Times New Roman"/>
          <w:b/>
          <w:sz w:val="24"/>
          <w:szCs w:val="24"/>
        </w:rPr>
        <w:t>пиши суфф</w:t>
      </w:r>
      <w:r w:rsidR="00CD2688">
        <w:rPr>
          <w:rFonts w:ascii="Times New Roman" w:hAnsi="Times New Roman" w:cs="Times New Roman"/>
          <w:b/>
          <w:sz w:val="24"/>
          <w:szCs w:val="24"/>
        </w:rPr>
        <w:t xml:space="preserve">иксы </w:t>
      </w:r>
      <w:proofErr w:type="gramStart"/>
      <w:r w:rsidR="00CD2688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="00CD2688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CD2688">
        <w:rPr>
          <w:rFonts w:ascii="Times New Roman" w:hAnsi="Times New Roman" w:cs="Times New Roman"/>
          <w:b/>
          <w:sz w:val="24"/>
          <w:szCs w:val="24"/>
        </w:rPr>
        <w:t>щ</w:t>
      </w:r>
      <w:proofErr w:type="spellEnd"/>
      <w:r w:rsidR="00CD2688">
        <w:rPr>
          <w:rFonts w:ascii="Times New Roman" w:hAnsi="Times New Roman" w:cs="Times New Roman"/>
          <w:b/>
          <w:sz w:val="24"/>
          <w:szCs w:val="24"/>
        </w:rPr>
        <w:t>-, -</w:t>
      </w:r>
      <w:proofErr w:type="spellStart"/>
      <w:r w:rsidR="00CD2688">
        <w:rPr>
          <w:rFonts w:ascii="Times New Roman" w:hAnsi="Times New Roman" w:cs="Times New Roman"/>
          <w:b/>
          <w:sz w:val="24"/>
          <w:szCs w:val="24"/>
        </w:rPr>
        <w:t>ющ</w:t>
      </w:r>
      <w:proofErr w:type="spellEnd"/>
      <w:r w:rsidR="00CD2688">
        <w:rPr>
          <w:rFonts w:ascii="Times New Roman" w:hAnsi="Times New Roman" w:cs="Times New Roman"/>
          <w:b/>
          <w:sz w:val="24"/>
          <w:szCs w:val="24"/>
        </w:rPr>
        <w:t xml:space="preserve">-, -ем- 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65A3" w:rsidRDefault="002065A3" w:rsidP="00EA573A">
      <w:pPr>
        <w:pStyle w:val="aa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688" w:rsidRDefault="00CD2688" w:rsidP="00EA573A">
      <w:pPr>
        <w:pStyle w:val="aa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CD2688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73A" w:rsidRPr="00947FD4" w:rsidRDefault="00EA573A" w:rsidP="00CD268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47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в группах</w:t>
      </w:r>
    </w:p>
    <w:p w:rsidR="00EA573A" w:rsidRPr="00947FD4" w:rsidRDefault="00EA573A" w:rsidP="00EA573A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947FD4" w:rsidRDefault="00EA573A" w:rsidP="00EA573A">
      <w:pPr>
        <w:rPr>
          <w:rFonts w:ascii="Times New Roman" w:hAnsi="Times New Roman" w:cs="Times New Roman"/>
          <w:sz w:val="24"/>
          <w:szCs w:val="24"/>
        </w:rPr>
      </w:pPr>
      <w:r w:rsidRPr="00EA573A">
        <w:rPr>
          <w:rFonts w:ascii="Times New Roman" w:hAnsi="Times New Roman" w:cs="Times New Roman"/>
          <w:b/>
          <w:sz w:val="24"/>
          <w:szCs w:val="24"/>
        </w:rPr>
        <w:t xml:space="preserve">3 группа: </w:t>
      </w:r>
      <w:r w:rsidRPr="00EA573A">
        <w:rPr>
          <w:rFonts w:ascii="Times New Roman" w:hAnsi="Times New Roman" w:cs="Times New Roman"/>
          <w:sz w:val="24"/>
          <w:szCs w:val="24"/>
        </w:rPr>
        <w:t xml:space="preserve">определите, как соотносятся спряжение глаголов и суффиксы </w:t>
      </w:r>
      <w:proofErr w:type="gramStart"/>
      <w:r w:rsidRPr="00EA573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A573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A573A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EA573A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EA573A">
        <w:rPr>
          <w:rFonts w:ascii="Times New Roman" w:hAnsi="Times New Roman" w:cs="Times New Roman"/>
          <w:sz w:val="24"/>
          <w:szCs w:val="24"/>
        </w:rPr>
        <w:t>ющ</w:t>
      </w:r>
      <w:proofErr w:type="spellEnd"/>
      <w:r w:rsidR="00CD268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="00CD2688">
        <w:rPr>
          <w:rFonts w:ascii="Times New Roman" w:hAnsi="Times New Roman" w:cs="Times New Roman"/>
          <w:sz w:val="24"/>
          <w:szCs w:val="24"/>
        </w:rPr>
        <w:t>ащ</w:t>
      </w:r>
      <w:proofErr w:type="spellEnd"/>
      <w:r w:rsidR="00CD268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="00CD2688">
        <w:rPr>
          <w:rFonts w:ascii="Times New Roman" w:hAnsi="Times New Roman" w:cs="Times New Roman"/>
          <w:sz w:val="24"/>
          <w:szCs w:val="24"/>
        </w:rPr>
        <w:t>ящ</w:t>
      </w:r>
      <w:proofErr w:type="spellEnd"/>
      <w:r w:rsidR="00CD2688">
        <w:rPr>
          <w:rFonts w:ascii="Times New Roman" w:hAnsi="Times New Roman" w:cs="Times New Roman"/>
          <w:sz w:val="24"/>
          <w:szCs w:val="24"/>
        </w:rPr>
        <w:t>-, -им-, -ем- .</w:t>
      </w:r>
    </w:p>
    <w:p w:rsidR="00C854E9" w:rsidRPr="00CD2688" w:rsidRDefault="00175449" w:rsidP="00CD2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Вставьте пропущенные</w:t>
      </w:r>
      <w:r w:rsidR="00CD2688">
        <w:rPr>
          <w:rFonts w:ascii="Times New Roman" w:hAnsi="Times New Roman" w:cs="Times New Roman"/>
          <w:b/>
          <w:sz w:val="24"/>
          <w:szCs w:val="24"/>
        </w:rPr>
        <w:t xml:space="preserve"> в суффиксах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буквы</w:t>
      </w:r>
      <w:r w:rsidR="00CD2688">
        <w:rPr>
          <w:rFonts w:ascii="Times New Roman" w:hAnsi="Times New Roman" w:cs="Times New Roman"/>
          <w:b/>
          <w:sz w:val="24"/>
          <w:szCs w:val="24"/>
        </w:rPr>
        <w:t>:</w:t>
      </w:r>
    </w:p>
    <w:p w:rsidR="00C854E9" w:rsidRDefault="00C854E9" w:rsidP="00F97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видеть лес - вид…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лес,</w:t>
      </w:r>
    </w:p>
    <w:p w:rsidR="00C854E9" w:rsidRDefault="00F9760A" w:rsidP="00F97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36">
        <w:rPr>
          <w:rFonts w:ascii="Times New Roman" w:eastAsia="Times New Roman" w:hAnsi="Times New Roman" w:cs="Times New Roman"/>
          <w:sz w:val="24"/>
          <w:szCs w:val="24"/>
        </w:rPr>
        <w:t>осы жалят</w:t>
      </w:r>
      <w:r w:rsidR="00C854E9">
        <w:rPr>
          <w:rFonts w:ascii="Times New Roman" w:eastAsia="Times New Roman" w:hAnsi="Times New Roman" w:cs="Times New Roman"/>
          <w:sz w:val="24"/>
          <w:szCs w:val="24"/>
        </w:rPr>
        <w:t xml:space="preserve"> – жал…</w:t>
      </w:r>
      <w:proofErr w:type="spellStart"/>
      <w:r w:rsidR="00C854E9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="00C854E9">
        <w:rPr>
          <w:rFonts w:ascii="Times New Roman" w:eastAsia="Times New Roman" w:hAnsi="Times New Roman" w:cs="Times New Roman"/>
          <w:sz w:val="24"/>
          <w:szCs w:val="24"/>
        </w:rPr>
        <w:t xml:space="preserve"> осы</w:t>
      </w:r>
      <w:r w:rsidRPr="00F03F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F9760A" w:rsidRDefault="00C854E9" w:rsidP="00F97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любить природу – люб…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природу</w:t>
      </w:r>
      <w:r w:rsidR="00F9760A" w:rsidRPr="00F03F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14D7A" w:rsidRDefault="00114D7A" w:rsidP="00F97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результат, </w:t>
      </w:r>
    </w:p>
    <w:p w:rsidR="00114D7A" w:rsidRDefault="00CD2688" w:rsidP="00F97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завис…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обстоятельств.</w:t>
      </w:r>
    </w:p>
    <w:p w:rsidR="00D2173E" w:rsidRPr="00CD2688" w:rsidRDefault="00CD2688" w:rsidP="00CD26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688">
        <w:rPr>
          <w:rFonts w:ascii="Times New Roman" w:hAnsi="Times New Roman" w:cs="Times New Roman"/>
          <w:b/>
          <w:sz w:val="24"/>
          <w:szCs w:val="24"/>
        </w:rPr>
        <w:t>- Какой суффикс пишется у прича</w:t>
      </w:r>
      <w:r>
        <w:rPr>
          <w:rFonts w:ascii="Times New Roman" w:hAnsi="Times New Roman" w:cs="Times New Roman"/>
          <w:b/>
          <w:sz w:val="24"/>
          <w:szCs w:val="24"/>
        </w:rPr>
        <w:t>стий, образованных от глаголов 2</w:t>
      </w:r>
      <w:r w:rsidRPr="00CD2688">
        <w:rPr>
          <w:rFonts w:ascii="Times New Roman" w:hAnsi="Times New Roman" w:cs="Times New Roman"/>
          <w:b/>
          <w:sz w:val="24"/>
          <w:szCs w:val="24"/>
        </w:rPr>
        <w:t xml:space="preserve"> спряжения?</w:t>
      </w:r>
    </w:p>
    <w:p w:rsidR="00D2173E" w:rsidRPr="00EA573A" w:rsidRDefault="00EA573A" w:rsidP="00EA57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если причастие образовано от глагола </w:t>
      </w:r>
      <w:r w:rsidRPr="00EA573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спряжения, </w:t>
      </w:r>
      <w:r w:rsidRPr="00EA573A">
        <w:rPr>
          <w:rFonts w:ascii="Times New Roman" w:hAnsi="Times New Roman" w:cs="Times New Roman"/>
          <w:b/>
          <w:sz w:val="24"/>
          <w:szCs w:val="24"/>
        </w:rPr>
        <w:t xml:space="preserve">пиши суффиксы </w:t>
      </w:r>
      <w:proofErr w:type="gramStart"/>
      <w:r w:rsidRPr="00EA573A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EA573A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EA573A">
        <w:rPr>
          <w:rFonts w:ascii="Times New Roman" w:hAnsi="Times New Roman" w:cs="Times New Roman"/>
          <w:b/>
          <w:sz w:val="24"/>
          <w:szCs w:val="24"/>
        </w:rPr>
        <w:t>щ</w:t>
      </w:r>
      <w:proofErr w:type="spellEnd"/>
      <w:r w:rsidRPr="00EA573A">
        <w:rPr>
          <w:rFonts w:ascii="Times New Roman" w:hAnsi="Times New Roman" w:cs="Times New Roman"/>
          <w:b/>
          <w:sz w:val="24"/>
          <w:szCs w:val="24"/>
        </w:rPr>
        <w:t>-, -</w:t>
      </w:r>
      <w:proofErr w:type="spellStart"/>
      <w:r w:rsidRPr="00EA573A">
        <w:rPr>
          <w:rFonts w:ascii="Times New Roman" w:hAnsi="Times New Roman" w:cs="Times New Roman"/>
          <w:b/>
          <w:sz w:val="24"/>
          <w:szCs w:val="24"/>
        </w:rPr>
        <w:t>ящ</w:t>
      </w:r>
      <w:proofErr w:type="spellEnd"/>
      <w:r w:rsidRPr="00EA573A">
        <w:rPr>
          <w:rFonts w:ascii="Times New Roman" w:hAnsi="Times New Roman" w:cs="Times New Roman"/>
          <w:b/>
          <w:sz w:val="24"/>
          <w:szCs w:val="24"/>
        </w:rPr>
        <w:t>-, -им-.</w:t>
      </w:r>
    </w:p>
    <w:p w:rsidR="00D2173E" w:rsidRDefault="00D2173E" w:rsidP="00D2173E">
      <w:pPr>
        <w:rPr>
          <w:rFonts w:ascii="Arial" w:hAnsi="Arial" w:cs="Arial"/>
          <w:noProof/>
          <w:color w:val="555555"/>
          <w:sz w:val="18"/>
          <w:szCs w:val="18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814" w:rsidRPr="00947FD4" w:rsidRDefault="00E74814" w:rsidP="00E748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47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в группах</w:t>
      </w:r>
    </w:p>
    <w:p w:rsidR="00E74814" w:rsidRPr="00947FD4" w:rsidRDefault="00E74814" w:rsidP="00E74814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002B7" w:rsidRPr="00E74814" w:rsidRDefault="00E74814" w:rsidP="00E74814">
      <w:pPr>
        <w:rPr>
          <w:rFonts w:ascii="Arial" w:hAnsi="Arial" w:cs="Arial"/>
          <w:noProof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A573A">
        <w:rPr>
          <w:rFonts w:ascii="Times New Roman" w:hAnsi="Times New Roman" w:cs="Times New Roman"/>
          <w:b/>
          <w:sz w:val="24"/>
          <w:szCs w:val="24"/>
        </w:rPr>
        <w:t xml:space="preserve"> группа: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002B7" w:rsidRPr="00E7481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айдите причастия, обозначьте суффиксы</w:t>
      </w:r>
      <w:r w:rsidRPr="00E7481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Над действительными причастиями напишите букву</w:t>
      </w:r>
      <w:proofErr w:type="gramStart"/>
      <w:r w:rsidRPr="00E7481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Д</w:t>
      </w:r>
      <w:proofErr w:type="gramEnd"/>
      <w:r w:rsidRPr="00E7481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над страдательными-С.</w:t>
      </w:r>
    </w:p>
    <w:p w:rsidR="00082D61" w:rsidRPr="00E74814" w:rsidRDefault="00082D61" w:rsidP="005002B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4814">
        <w:rPr>
          <w:rFonts w:ascii="Times New Roman" w:eastAsia="Times New Roman" w:hAnsi="Times New Roman" w:cs="Times New Roman"/>
          <w:color w:val="333333"/>
          <w:sz w:val="24"/>
          <w:szCs w:val="24"/>
        </w:rPr>
        <w:t>1. Солнце выглянуло на расчищенном небе.</w:t>
      </w:r>
    </w:p>
    <w:p w:rsidR="00082D61" w:rsidRPr="00E74814" w:rsidRDefault="00082D61" w:rsidP="005002B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4814">
        <w:rPr>
          <w:rFonts w:ascii="Times New Roman" w:eastAsia="Times New Roman" w:hAnsi="Times New Roman" w:cs="Times New Roman"/>
          <w:color w:val="333333"/>
          <w:sz w:val="24"/>
          <w:szCs w:val="24"/>
        </w:rPr>
        <w:t>2. После брызнувшего утром дождя я впервые почувствовал аромат леса.</w:t>
      </w:r>
    </w:p>
    <w:p w:rsidR="005002B7" w:rsidRPr="00E74814" w:rsidRDefault="00082D61" w:rsidP="005002B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4814">
        <w:rPr>
          <w:rFonts w:ascii="Times New Roman" w:eastAsia="Times New Roman" w:hAnsi="Times New Roman" w:cs="Times New Roman"/>
          <w:color w:val="333333"/>
          <w:sz w:val="24"/>
          <w:szCs w:val="24"/>
        </w:rPr>
        <w:t>3. Перед нами расстилалась степь, усеянная искрами.</w:t>
      </w:r>
    </w:p>
    <w:p w:rsidR="005002B7" w:rsidRPr="00E74814" w:rsidRDefault="005002B7" w:rsidP="005002B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481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</w:t>
      </w:r>
      <w:r w:rsidRPr="00E74814">
        <w:rPr>
          <w:rFonts w:ascii="Times New Roman" w:hAnsi="Times New Roman" w:cs="Times New Roman"/>
          <w:sz w:val="24"/>
          <w:szCs w:val="24"/>
        </w:rPr>
        <w:t>  Берёзы, окружавшие площадку,  создавали густую тень.</w:t>
      </w:r>
    </w:p>
    <w:p w:rsidR="005002B7" w:rsidRPr="00E74814" w:rsidRDefault="005002B7" w:rsidP="005002B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4814">
        <w:rPr>
          <w:rFonts w:ascii="Times New Roman" w:hAnsi="Times New Roman" w:cs="Times New Roman"/>
          <w:sz w:val="24"/>
          <w:szCs w:val="24"/>
        </w:rPr>
        <w:t>5.Солнечные лучи освещали  опадавшие с деревьев листья.</w:t>
      </w:r>
    </w:p>
    <w:p w:rsidR="005002B7" w:rsidRPr="00E74814" w:rsidRDefault="005002B7" w:rsidP="005002B7">
      <w:pPr>
        <w:pStyle w:val="a3"/>
      </w:pPr>
      <w:r w:rsidRPr="00E74814">
        <w:t>6.Туча, облегающая полнеба, обещает скорый дождь.</w:t>
      </w:r>
    </w:p>
    <w:p w:rsidR="005002B7" w:rsidRPr="00E74814" w:rsidRDefault="005002B7" w:rsidP="005002B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4814">
        <w:rPr>
          <w:rFonts w:ascii="Times New Roman" w:hAnsi="Times New Roman" w:cs="Times New Roman"/>
          <w:sz w:val="24"/>
          <w:szCs w:val="24"/>
        </w:rPr>
        <w:t>7.Подгоняемые ветрами и озаренные солнцем облака плавно движутся по небу.</w:t>
      </w:r>
    </w:p>
    <w:p w:rsidR="00B82F18" w:rsidRPr="00E74814" w:rsidRDefault="00B82F18" w:rsidP="00B82F1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4814">
        <w:rPr>
          <w:rFonts w:ascii="Times New Roman" w:hAnsi="Times New Roman" w:cs="Times New Roman"/>
          <w:sz w:val="24"/>
          <w:szCs w:val="24"/>
        </w:rPr>
        <w:t>8. Я увидел ост</w:t>
      </w:r>
      <w:r w:rsidR="00E74814" w:rsidRPr="00E74814">
        <w:rPr>
          <w:rFonts w:ascii="Times New Roman" w:hAnsi="Times New Roman" w:cs="Times New Roman"/>
          <w:sz w:val="24"/>
          <w:szCs w:val="24"/>
        </w:rPr>
        <w:t>рый гребень скалы</w:t>
      </w:r>
      <w:r w:rsidRPr="00E74814">
        <w:rPr>
          <w:rFonts w:ascii="Times New Roman" w:hAnsi="Times New Roman" w:cs="Times New Roman"/>
          <w:sz w:val="24"/>
          <w:szCs w:val="24"/>
        </w:rPr>
        <w:t>, поднимающийся к самым облакам.</w:t>
      </w:r>
    </w:p>
    <w:p w:rsidR="00B82F18" w:rsidRDefault="00B82F18" w:rsidP="00B82F1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FD6" w:rsidRDefault="006F3FD6" w:rsidP="00E74814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814" w:rsidRPr="00947FD4" w:rsidRDefault="00E74814" w:rsidP="00E748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47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в группах</w:t>
      </w:r>
    </w:p>
    <w:p w:rsidR="00E74814" w:rsidRPr="00E74814" w:rsidRDefault="00E74814" w:rsidP="00B82F1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74814" w:rsidRPr="00FB65BE" w:rsidRDefault="00E74814" w:rsidP="00E74814">
      <w:pPr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группа:</w:t>
      </w:r>
      <w:r w:rsidRPr="00FB65BE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прочитайте отрывок из рассказа И. С. Тургенева «Лес и степь».</w:t>
      </w:r>
    </w:p>
    <w:p w:rsidR="00E74814" w:rsidRPr="00E74814" w:rsidRDefault="00E74814" w:rsidP="00E74814">
      <w:pPr>
        <w:pStyle w:val="a3"/>
        <w:jc w:val="both"/>
        <w:rPr>
          <w:rStyle w:val="a9"/>
        </w:rPr>
      </w:pPr>
      <w:r w:rsidRPr="00E74814">
        <w:rPr>
          <w:rStyle w:val="a9"/>
        </w:rPr>
        <w:t>- Какова роль причастий в тексте? Каких причастий больше? Как вы думаете, почему?</w:t>
      </w:r>
    </w:p>
    <w:p w:rsidR="00E74814" w:rsidRPr="00761E8C" w:rsidRDefault="00E74814" w:rsidP="00E74814">
      <w:pPr>
        <w:pStyle w:val="a3"/>
        <w:jc w:val="both"/>
        <w:rPr>
          <w:sz w:val="32"/>
          <w:szCs w:val="32"/>
        </w:rPr>
      </w:pPr>
      <w:r w:rsidRPr="00761E8C">
        <w:rPr>
          <w:sz w:val="32"/>
          <w:szCs w:val="32"/>
        </w:rPr>
        <w:t>Какой вид с горы! Круглые, низкие холмы, распаханные и засеянные доверху, разбегаются широкими волнами; заросшие кустами овраги вьются между ними; продолговатыми островами разбросаны небол</w:t>
      </w:r>
      <w:r w:rsidRPr="00761E8C">
        <w:rPr>
          <w:sz w:val="32"/>
          <w:szCs w:val="32"/>
        </w:rPr>
        <w:t>ь</w:t>
      </w:r>
      <w:r w:rsidRPr="00761E8C">
        <w:rPr>
          <w:sz w:val="32"/>
          <w:szCs w:val="32"/>
        </w:rPr>
        <w:t>шие рощи; от деревни до деревни узкие дорожки; между лозняками сверкает речка, в четырех местах п</w:t>
      </w:r>
      <w:r w:rsidRPr="00761E8C">
        <w:rPr>
          <w:sz w:val="32"/>
          <w:szCs w:val="32"/>
        </w:rPr>
        <w:t>е</w:t>
      </w:r>
      <w:r w:rsidRPr="00761E8C">
        <w:rPr>
          <w:sz w:val="32"/>
          <w:szCs w:val="32"/>
        </w:rPr>
        <w:t>рехваченная плотинами; старенький господский дом с фруктовым садом  приютился к небольшому пр</w:t>
      </w:r>
      <w:r w:rsidRPr="00761E8C">
        <w:rPr>
          <w:sz w:val="32"/>
          <w:szCs w:val="32"/>
        </w:rPr>
        <w:t>у</w:t>
      </w:r>
      <w:r w:rsidRPr="00761E8C">
        <w:rPr>
          <w:sz w:val="32"/>
          <w:szCs w:val="32"/>
        </w:rPr>
        <w:t>ду. Холмы все мельче и мельче, дерева почти нет. Вот она, наконец, – безграничная, необозримая степь!</w:t>
      </w:r>
    </w:p>
    <w:p w:rsidR="00B82F18" w:rsidRPr="00E74814" w:rsidRDefault="00B82F18" w:rsidP="005002B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002B7" w:rsidRPr="004242AD" w:rsidRDefault="005002B7" w:rsidP="00082D61">
      <w:pPr>
        <w:spacing w:after="120" w:line="240" w:lineRule="atLeast"/>
        <w:ind w:left="5100"/>
        <w:rPr>
          <w:rFonts w:ascii="Times New Roman" w:eastAsia="Times New Roman" w:hAnsi="Times New Roman" w:cs="Times New Roman"/>
          <w:color w:val="333333"/>
        </w:rPr>
      </w:pPr>
    </w:p>
    <w:p w:rsidR="00082D61" w:rsidRDefault="00082D61">
      <w:pPr>
        <w:rPr>
          <w:rFonts w:ascii="Times New Roman" w:hAnsi="Times New Roman" w:cs="Times New Roman"/>
          <w:noProof/>
          <w:color w:val="555555"/>
        </w:rPr>
      </w:pPr>
    </w:p>
    <w:p w:rsidR="006F3FD6" w:rsidRDefault="006F3FD6">
      <w:pPr>
        <w:rPr>
          <w:rFonts w:ascii="Times New Roman" w:hAnsi="Times New Roman" w:cs="Times New Roman"/>
          <w:noProof/>
          <w:color w:val="555555"/>
        </w:rPr>
      </w:pPr>
    </w:p>
    <w:p w:rsidR="006F3FD6" w:rsidRDefault="006F3FD6">
      <w:pPr>
        <w:rPr>
          <w:rFonts w:ascii="Times New Roman" w:hAnsi="Times New Roman" w:cs="Times New Roman"/>
          <w:noProof/>
          <w:color w:val="555555"/>
        </w:rPr>
      </w:pPr>
    </w:p>
    <w:p w:rsidR="006F3FD6" w:rsidRDefault="006F3FD6">
      <w:pPr>
        <w:rPr>
          <w:rFonts w:ascii="Times New Roman" w:hAnsi="Times New Roman" w:cs="Times New Roman"/>
          <w:noProof/>
          <w:color w:val="555555"/>
        </w:rPr>
      </w:pPr>
    </w:p>
    <w:p w:rsidR="006F3FD6" w:rsidRDefault="006F3FD6">
      <w:pPr>
        <w:rPr>
          <w:rFonts w:ascii="Times New Roman" w:hAnsi="Times New Roman" w:cs="Times New Roman"/>
          <w:noProof/>
          <w:color w:val="555555"/>
        </w:rPr>
      </w:pPr>
    </w:p>
    <w:p w:rsidR="006F3FD6" w:rsidRDefault="006F3FD6">
      <w:pPr>
        <w:rPr>
          <w:rFonts w:ascii="Times New Roman" w:hAnsi="Times New Roman" w:cs="Times New Roman"/>
          <w:noProof/>
          <w:color w:val="555555"/>
        </w:rPr>
      </w:pPr>
    </w:p>
    <w:p w:rsidR="00761E8C" w:rsidRDefault="00761E8C">
      <w:pPr>
        <w:rPr>
          <w:rFonts w:ascii="Times New Roman" w:hAnsi="Times New Roman" w:cs="Times New Roman"/>
          <w:noProof/>
          <w:color w:val="555555"/>
        </w:rPr>
      </w:pPr>
    </w:p>
    <w:p w:rsidR="006F3FD6" w:rsidRPr="004242AD" w:rsidRDefault="006F3FD6">
      <w:pPr>
        <w:rPr>
          <w:rFonts w:ascii="Times New Roman" w:hAnsi="Times New Roman" w:cs="Times New Roman"/>
          <w:noProof/>
          <w:color w:val="555555"/>
        </w:rPr>
      </w:pPr>
    </w:p>
    <w:p w:rsidR="00EC1861" w:rsidRDefault="00EC1861" w:rsidP="00EC1861">
      <w:pPr>
        <w:pStyle w:val="a7"/>
        <w:tabs>
          <w:tab w:val="left" w:pos="335"/>
        </w:tabs>
        <w:ind w:left="51"/>
        <w:jc w:val="center"/>
        <w:rPr>
          <w:rFonts w:ascii="Times New Roman" w:hAnsi="Times New Roman"/>
          <w:b/>
          <w:sz w:val="28"/>
          <w:szCs w:val="28"/>
        </w:rPr>
      </w:pPr>
      <w:r w:rsidRPr="00EC1861">
        <w:rPr>
          <w:rFonts w:ascii="Times New Roman" w:hAnsi="Times New Roman"/>
          <w:b/>
          <w:sz w:val="28"/>
          <w:szCs w:val="28"/>
        </w:rPr>
        <w:lastRenderedPageBreak/>
        <w:t>Задания</w:t>
      </w:r>
    </w:p>
    <w:p w:rsidR="008279E1" w:rsidRPr="008E0218" w:rsidRDefault="008279E1" w:rsidP="008279E1">
      <w:pPr>
        <w:pStyle w:val="aa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21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Восстановите унаследованные причастием признаки </w:t>
      </w:r>
    </w:p>
    <w:p w:rsidR="008279E1" w:rsidRDefault="008279E1" w:rsidP="008279E1">
      <w:pPr>
        <w:pStyle w:val="aa"/>
        <w:spacing w:before="100" w:beforeAutospacing="1" w:after="100" w:afterAutospacing="1"/>
        <w:ind w:lef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8279E1">
        <w:rPr>
          <w:rFonts w:ascii="Times New Roman" w:eastAsia="Times New Roman" w:hAnsi="Times New Roman" w:cs="Times New Roman"/>
          <w:sz w:val="24"/>
          <w:szCs w:val="24"/>
        </w:rPr>
        <w:t xml:space="preserve">имени прилагательного (1 вариант), </w:t>
      </w:r>
    </w:p>
    <w:p w:rsidR="008279E1" w:rsidRDefault="008279E1" w:rsidP="008279E1">
      <w:pPr>
        <w:pStyle w:val="aa"/>
        <w:spacing w:before="100" w:beforeAutospacing="1" w:after="100" w:afterAutospacing="1"/>
        <w:ind w:lef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r w:rsidRPr="008279E1">
        <w:rPr>
          <w:rFonts w:ascii="Times New Roman" w:eastAsia="Times New Roman" w:hAnsi="Times New Roman" w:cs="Times New Roman"/>
          <w:sz w:val="24"/>
          <w:szCs w:val="24"/>
        </w:rPr>
        <w:t xml:space="preserve">глагола (2 вариант), </w:t>
      </w:r>
    </w:p>
    <w:p w:rsidR="008279E1" w:rsidRPr="008E0218" w:rsidRDefault="008279E1" w:rsidP="008E0218">
      <w:pPr>
        <w:pStyle w:val="aa"/>
        <w:spacing w:before="100" w:beforeAutospacing="1" w:after="100" w:afterAutospacing="1"/>
        <w:ind w:lef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 w:rsidRPr="008279E1">
        <w:rPr>
          <w:rFonts w:ascii="Times New Roman" w:eastAsia="Times New Roman" w:hAnsi="Times New Roman" w:cs="Times New Roman"/>
          <w:sz w:val="24"/>
          <w:szCs w:val="24"/>
        </w:rPr>
        <w:t>отличительные признаки причастия (чего нет у других ЧР (3 вариант).</w:t>
      </w:r>
      <w:proofErr w:type="gramEnd"/>
    </w:p>
    <w:p w:rsidR="008279E1" w:rsidRPr="008E0218" w:rsidRDefault="008279E1" w:rsidP="008279E1">
      <w:pPr>
        <w:pStyle w:val="a7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b/>
          <w:sz w:val="24"/>
          <w:szCs w:val="24"/>
        </w:rPr>
      </w:pPr>
      <w:r w:rsidRPr="008E0218">
        <w:rPr>
          <w:rFonts w:ascii="Times New Roman" w:hAnsi="Times New Roman"/>
          <w:b/>
          <w:sz w:val="24"/>
          <w:szCs w:val="24"/>
        </w:rPr>
        <w:t>Описание дерева</w:t>
      </w:r>
    </w:p>
    <w:p w:rsidR="008279E1" w:rsidRDefault="008279E1" w:rsidP="008279E1">
      <w:pPr>
        <w:pStyle w:val="aa"/>
        <w:spacing w:before="100" w:beforeAutospacing="1" w:after="100" w:afterAutospacing="1"/>
        <w:ind w:left="4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E0218">
        <w:rPr>
          <w:rFonts w:ascii="Times New Roman" w:eastAsia="Times New Roman" w:hAnsi="Times New Roman" w:cs="Times New Roman"/>
          <w:b/>
          <w:sz w:val="24"/>
          <w:szCs w:val="24"/>
        </w:rPr>
        <w:t>Из данных словосочетаний выберите и подчеркните только словосочетания с причастиями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свисавшие ветви, осенний день, собранный из ярко – желтых листьев букет, </w:t>
      </w:r>
      <w:r w:rsidRPr="008E0218">
        <w:rPr>
          <w:rFonts w:ascii="Times New Roman" w:eastAsia="Times New Roman" w:hAnsi="Times New Roman" w:cs="Times New Roman"/>
          <w:sz w:val="24"/>
          <w:szCs w:val="24"/>
          <w:u w:val="single"/>
        </w:rPr>
        <w:t>блестящие на солнце листья</w:t>
      </w:r>
      <w:r>
        <w:rPr>
          <w:rFonts w:ascii="Times New Roman" w:eastAsia="Times New Roman" w:hAnsi="Times New Roman" w:cs="Times New Roman"/>
          <w:sz w:val="24"/>
          <w:szCs w:val="24"/>
        </w:rPr>
        <w:t>, темные тучи, бегущие по небу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лака, </w:t>
      </w:r>
      <w:r w:rsidRPr="008E0218">
        <w:rPr>
          <w:rFonts w:ascii="Times New Roman" w:eastAsia="Times New Roman" w:hAnsi="Times New Roman" w:cs="Times New Roman"/>
          <w:sz w:val="24"/>
          <w:szCs w:val="24"/>
          <w:u w:val="single"/>
        </w:rPr>
        <w:t>гонимые ветром листья</w:t>
      </w:r>
      <w:r>
        <w:rPr>
          <w:rFonts w:ascii="Times New Roman" w:eastAsia="Times New Roman" w:hAnsi="Times New Roman" w:cs="Times New Roman"/>
          <w:sz w:val="24"/>
          <w:szCs w:val="24"/>
        </w:rPr>
        <w:t>, залитый светом, пахучие листья…</w:t>
      </w: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Запишите словосочетания в 2 столбика, используя образец рассуждения на стр.44. Выделите суффиксы. Какие суффиксы у причастий де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>ствительных? Какие</w:t>
      </w:r>
      <w:r w:rsidR="00575BB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страдательных?</w:t>
      </w: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218">
        <w:rPr>
          <w:rFonts w:ascii="Times New Roman" w:eastAsia="Times New Roman" w:hAnsi="Times New Roman" w:cs="Times New Roman"/>
          <w:i/>
          <w:sz w:val="24"/>
          <w:szCs w:val="24"/>
        </w:rPr>
        <w:t>Действительные                                                Страдательные</w:t>
      </w: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E0218" w:rsidRDefault="008E0218" w:rsidP="008E021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Работа в парах</w:t>
      </w:r>
    </w:p>
    <w:p w:rsidR="00EC1861" w:rsidRDefault="008E0218" w:rsidP="00575BB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Составьте (письменно) словосочетания по рисункам. Выделите суффиксы причастий. </w:t>
      </w:r>
      <w:r w:rsidRPr="00FC15A9">
        <w:rPr>
          <w:rFonts w:ascii="Times New Roman" w:hAnsi="Times New Roman" w:cs="Times New Roman"/>
          <w:sz w:val="24"/>
          <w:szCs w:val="24"/>
          <w:u w:val="single"/>
        </w:rPr>
        <w:t>Не забывайте ставить запятые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5BBB">
        <w:rPr>
          <w:rFonts w:ascii="Times New Roman" w:hAnsi="Times New Roman" w:cs="Times New Roman"/>
          <w:sz w:val="24"/>
          <w:szCs w:val="24"/>
        </w:rPr>
        <w:t>если это необходимо</w:t>
      </w:r>
    </w:p>
    <w:p w:rsidR="00575BBB" w:rsidRDefault="00575BBB" w:rsidP="00575BB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575BBB" w:rsidRPr="00575BBB" w:rsidRDefault="00575BBB" w:rsidP="00575BB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EC1861" w:rsidRDefault="00EC186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  <w:b/>
        </w:rPr>
      </w:pPr>
    </w:p>
    <w:p w:rsidR="00EC1861" w:rsidRDefault="00EC1861" w:rsidP="00EC1861">
      <w:pPr>
        <w:pStyle w:val="a7"/>
        <w:tabs>
          <w:tab w:val="left" w:pos="335"/>
        </w:tabs>
        <w:ind w:left="51"/>
        <w:jc w:val="center"/>
        <w:rPr>
          <w:rFonts w:ascii="Times New Roman" w:hAnsi="Times New Roman"/>
          <w:b/>
          <w:sz w:val="28"/>
          <w:szCs w:val="28"/>
        </w:rPr>
      </w:pPr>
      <w:r w:rsidRPr="00EC1861">
        <w:rPr>
          <w:rFonts w:ascii="Times New Roman" w:hAnsi="Times New Roman"/>
          <w:b/>
          <w:sz w:val="28"/>
          <w:szCs w:val="28"/>
        </w:rPr>
        <w:t>Карточка 1</w:t>
      </w:r>
    </w:p>
    <w:p w:rsidR="00EC1861" w:rsidRPr="00EC1861" w:rsidRDefault="00EC1861" w:rsidP="00EC1861">
      <w:pPr>
        <w:pStyle w:val="a7"/>
        <w:tabs>
          <w:tab w:val="left" w:pos="335"/>
        </w:tabs>
        <w:ind w:left="51"/>
        <w:jc w:val="center"/>
        <w:rPr>
          <w:rFonts w:ascii="Times New Roman" w:hAnsi="Times New Roman"/>
          <w:b/>
          <w:sz w:val="28"/>
          <w:szCs w:val="28"/>
        </w:rPr>
      </w:pPr>
    </w:p>
    <w:p w:rsidR="00A46A1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  <w:b/>
        </w:rPr>
      </w:pPr>
      <w:r w:rsidRPr="00B82F18">
        <w:rPr>
          <w:rFonts w:ascii="Times New Roman" w:hAnsi="Times New Roman"/>
          <w:b/>
        </w:rPr>
        <w:t>Пользуясь образцом, замените действительные причастия страдательными.</w:t>
      </w:r>
    </w:p>
    <w:p w:rsidR="00EC1861" w:rsidRPr="00B82F18" w:rsidRDefault="00EC186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  <w:b/>
        </w:rPr>
      </w:pPr>
    </w:p>
    <w:p w:rsidR="00A46A11" w:rsidRDefault="00A46A11" w:rsidP="00A46A11">
      <w:pPr>
        <w:pStyle w:val="a7"/>
        <w:tabs>
          <w:tab w:val="left" w:pos="476"/>
        </w:tabs>
        <w:ind w:left="51"/>
        <w:jc w:val="both"/>
        <w:rPr>
          <w:rFonts w:ascii="Times New Roman" w:hAnsi="Times New Roman"/>
        </w:rPr>
      </w:pPr>
      <w:r w:rsidRPr="00EC1861">
        <w:rPr>
          <w:rFonts w:ascii="Times New Roman" w:hAnsi="Times New Roman"/>
          <w:b/>
        </w:rPr>
        <w:t>Образец</w:t>
      </w:r>
      <w:r w:rsidRPr="004242AD">
        <w:rPr>
          <w:rFonts w:ascii="Times New Roman" w:hAnsi="Times New Roman"/>
        </w:rPr>
        <w:t>: Советские воины, охраняющие границы. – Границы, охраняемые советскими воинами.</w:t>
      </w:r>
    </w:p>
    <w:p w:rsidR="00EC1861" w:rsidRPr="004242AD" w:rsidRDefault="00EC1861" w:rsidP="00A46A11">
      <w:pPr>
        <w:pStyle w:val="a7"/>
        <w:tabs>
          <w:tab w:val="left" w:pos="476"/>
        </w:tabs>
        <w:ind w:left="51"/>
        <w:jc w:val="both"/>
        <w:rPr>
          <w:rFonts w:ascii="Times New Roman" w:hAnsi="Times New Roman"/>
        </w:rPr>
      </w:pP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1. Ученик, </w:t>
      </w:r>
      <w:proofErr w:type="spellStart"/>
      <w:r w:rsidRPr="004242AD">
        <w:rPr>
          <w:rFonts w:ascii="Times New Roman" w:hAnsi="Times New Roman"/>
        </w:rPr>
        <w:t>возвраща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щий</w:t>
      </w:r>
      <w:proofErr w:type="spellEnd"/>
      <w:r w:rsidRPr="004242AD">
        <w:rPr>
          <w:rFonts w:ascii="Times New Roman" w:hAnsi="Times New Roman"/>
        </w:rPr>
        <w:t xml:space="preserve"> книгу. 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2. Строители, </w:t>
      </w:r>
      <w:proofErr w:type="spellStart"/>
      <w:r w:rsidRPr="004242AD">
        <w:rPr>
          <w:rFonts w:ascii="Times New Roman" w:hAnsi="Times New Roman"/>
        </w:rPr>
        <w:t>восстанавлива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щие</w:t>
      </w:r>
      <w:proofErr w:type="spellEnd"/>
      <w:r w:rsidRPr="004242AD">
        <w:rPr>
          <w:rFonts w:ascii="Times New Roman" w:hAnsi="Times New Roman"/>
        </w:rPr>
        <w:t xml:space="preserve"> здание.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 3. Люди, </w:t>
      </w:r>
      <w:proofErr w:type="spellStart"/>
      <w:r w:rsidRPr="004242AD">
        <w:rPr>
          <w:rFonts w:ascii="Times New Roman" w:hAnsi="Times New Roman"/>
        </w:rPr>
        <w:t>возрожда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щие</w:t>
      </w:r>
      <w:proofErr w:type="spellEnd"/>
      <w:r w:rsidRPr="004242AD">
        <w:rPr>
          <w:rFonts w:ascii="Times New Roman" w:hAnsi="Times New Roman"/>
        </w:rPr>
        <w:t xml:space="preserve"> город.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 4. Собеседники, </w:t>
      </w:r>
      <w:proofErr w:type="spellStart"/>
      <w:r w:rsidRPr="004242AD">
        <w:rPr>
          <w:rFonts w:ascii="Times New Roman" w:hAnsi="Times New Roman"/>
        </w:rPr>
        <w:t>возобновля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щие</w:t>
      </w:r>
      <w:proofErr w:type="spellEnd"/>
      <w:r w:rsidRPr="004242AD">
        <w:rPr>
          <w:rFonts w:ascii="Times New Roman" w:hAnsi="Times New Roman"/>
        </w:rPr>
        <w:t xml:space="preserve"> разговор. 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5. Вода, </w:t>
      </w:r>
      <w:proofErr w:type="spellStart"/>
      <w:r w:rsidRPr="004242AD">
        <w:rPr>
          <w:rFonts w:ascii="Times New Roman" w:hAnsi="Times New Roman"/>
        </w:rPr>
        <w:t>враща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щая</w:t>
      </w:r>
      <w:proofErr w:type="spellEnd"/>
      <w:r w:rsidRPr="004242AD">
        <w:rPr>
          <w:rFonts w:ascii="Times New Roman" w:hAnsi="Times New Roman"/>
        </w:rPr>
        <w:t xml:space="preserve"> турбины. 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6 Хирург, </w:t>
      </w:r>
      <w:proofErr w:type="spellStart"/>
      <w:r w:rsidRPr="004242AD">
        <w:rPr>
          <w:rFonts w:ascii="Times New Roman" w:hAnsi="Times New Roman"/>
        </w:rPr>
        <w:t>опериру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щий</w:t>
      </w:r>
      <w:proofErr w:type="spellEnd"/>
      <w:r w:rsidRPr="004242AD">
        <w:rPr>
          <w:rFonts w:ascii="Times New Roman" w:hAnsi="Times New Roman"/>
        </w:rPr>
        <w:t xml:space="preserve"> больного. 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7. Мальчик, </w:t>
      </w:r>
      <w:proofErr w:type="spellStart"/>
      <w:r w:rsidRPr="004242AD">
        <w:rPr>
          <w:rFonts w:ascii="Times New Roman" w:hAnsi="Times New Roman"/>
        </w:rPr>
        <w:t>припомина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щий</w:t>
      </w:r>
      <w:proofErr w:type="spellEnd"/>
      <w:r w:rsidRPr="004242AD">
        <w:rPr>
          <w:rFonts w:ascii="Times New Roman" w:hAnsi="Times New Roman"/>
        </w:rPr>
        <w:t xml:space="preserve"> стихотворение. </w:t>
      </w:r>
    </w:p>
    <w:p w:rsidR="00EC1861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8. Разведчик, </w:t>
      </w:r>
      <w:proofErr w:type="spellStart"/>
      <w:r w:rsidRPr="004242AD">
        <w:rPr>
          <w:rFonts w:ascii="Times New Roman" w:hAnsi="Times New Roman"/>
        </w:rPr>
        <w:t>выполня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щий</w:t>
      </w:r>
      <w:proofErr w:type="spellEnd"/>
      <w:r w:rsidRPr="004242AD">
        <w:rPr>
          <w:rFonts w:ascii="Times New Roman" w:hAnsi="Times New Roman"/>
        </w:rPr>
        <w:t xml:space="preserve"> задание. </w:t>
      </w:r>
    </w:p>
    <w:p w:rsidR="00A46A11" w:rsidRPr="004242AD" w:rsidRDefault="00A46A11" w:rsidP="00A46A11">
      <w:pPr>
        <w:pStyle w:val="a7"/>
        <w:tabs>
          <w:tab w:val="left" w:pos="335"/>
        </w:tabs>
        <w:ind w:left="51"/>
        <w:jc w:val="both"/>
        <w:rPr>
          <w:rFonts w:ascii="Times New Roman" w:hAnsi="Times New Roman"/>
        </w:rPr>
      </w:pPr>
      <w:r w:rsidRPr="004242AD">
        <w:rPr>
          <w:rFonts w:ascii="Times New Roman" w:hAnsi="Times New Roman"/>
        </w:rPr>
        <w:t xml:space="preserve">9. Воды, </w:t>
      </w:r>
      <w:proofErr w:type="spellStart"/>
      <w:r w:rsidRPr="004242AD">
        <w:rPr>
          <w:rFonts w:ascii="Times New Roman" w:hAnsi="Times New Roman"/>
        </w:rPr>
        <w:t>омыва</w:t>
      </w:r>
      <w:proofErr w:type="spellEnd"/>
      <w:r w:rsidRPr="004242AD">
        <w:rPr>
          <w:rFonts w:ascii="Times New Roman" w:hAnsi="Times New Roman"/>
        </w:rPr>
        <w:t>…</w:t>
      </w:r>
      <w:proofErr w:type="spellStart"/>
      <w:r w:rsidRPr="004242AD">
        <w:rPr>
          <w:rFonts w:ascii="Times New Roman" w:hAnsi="Times New Roman"/>
        </w:rPr>
        <w:t>щие</w:t>
      </w:r>
      <w:proofErr w:type="spellEnd"/>
      <w:r w:rsidRPr="004242AD">
        <w:rPr>
          <w:rFonts w:ascii="Times New Roman" w:hAnsi="Times New Roman"/>
        </w:rPr>
        <w:t xml:space="preserve"> остров.</w:t>
      </w:r>
    </w:p>
    <w:p w:rsidR="00A46A11" w:rsidRPr="004242AD" w:rsidRDefault="00A46A11" w:rsidP="00A46A1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87472" w:rsidRDefault="00887472">
      <w:pPr>
        <w:rPr>
          <w:rFonts w:ascii="Times New Roman" w:hAnsi="Times New Roman" w:cs="Times New Roman"/>
        </w:rPr>
      </w:pPr>
    </w:p>
    <w:p w:rsidR="00620AA9" w:rsidRPr="00620AA9" w:rsidRDefault="00620AA9" w:rsidP="00620AA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AA9">
        <w:rPr>
          <w:rFonts w:ascii="Times New Roman" w:eastAsia="Times New Roman" w:hAnsi="Times New Roman" w:cs="Times New Roman"/>
          <w:b/>
          <w:sz w:val="24"/>
          <w:szCs w:val="24"/>
        </w:rPr>
        <w:t>СЦЕНКА</w:t>
      </w:r>
    </w:p>
    <w:p w:rsidR="00620AA9" w:rsidRDefault="00620AA9" w:rsidP="00620A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Действительное  и страдательноепричастие иногда спорят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0AA9" w:rsidRDefault="00620AA9" w:rsidP="00620A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Страдательное причастие  стонет: </w:t>
      </w:r>
    </w:p>
    <w:p w:rsidR="00620AA9" w:rsidRDefault="00620AA9" w:rsidP="00620A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>Я такое несчастное, всегда испытываю на себе действие.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Никакой самостоятельности в действиях.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 xml:space="preserve"> Меня даже иногда укорачиваю</w:t>
      </w:r>
      <w:r>
        <w:rPr>
          <w:rFonts w:ascii="Times New Roman" w:eastAsia="Times New Roman" w:hAnsi="Times New Roman" w:cs="Times New Roman"/>
          <w:sz w:val="24"/>
          <w:szCs w:val="24"/>
        </w:rPr>
        <w:t>т и пол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чают краткие причастия.</w:t>
      </w:r>
    </w:p>
    <w:p w:rsidR="00E77F98" w:rsidRPr="00620AA9" w:rsidRDefault="00620AA9" w:rsidP="00620A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Ш-ш-ш. Само виновато, - шипит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 xml:space="preserve"> действительное причастие. - Я, например, н</w:t>
      </w:r>
      <w:r>
        <w:rPr>
          <w:rFonts w:ascii="Times New Roman" w:eastAsia="Times New Roman" w:hAnsi="Times New Roman" w:cs="Times New Roman"/>
          <w:sz w:val="24"/>
          <w:szCs w:val="24"/>
        </w:rPr>
        <w:t>е жду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 xml:space="preserve">, когда кто-то будет выполнять за меня мою работу. Я поэтому </w:t>
      </w:r>
      <w:proofErr w:type="gramStart"/>
      <w:r w:rsidRPr="00E74076">
        <w:rPr>
          <w:rFonts w:ascii="Times New Roman" w:eastAsia="Times New Roman" w:hAnsi="Times New Roman" w:cs="Times New Roman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sz w:val="24"/>
          <w:szCs w:val="24"/>
        </w:rPr>
        <w:t>значаю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признак предмета</w:t>
      </w:r>
      <w:r w:rsidRPr="00E74076">
        <w:rPr>
          <w:rFonts w:ascii="Times New Roman" w:eastAsia="Times New Roman" w:hAnsi="Times New Roman" w:cs="Times New Roman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sz w:val="24"/>
          <w:szCs w:val="24"/>
        </w:rPr>
        <w:t>оторый сам производит действие.</w:t>
      </w:r>
    </w:p>
    <w:p w:rsidR="00E77F98" w:rsidRDefault="00E77F98">
      <w:pPr>
        <w:rPr>
          <w:rFonts w:ascii="Times New Roman" w:hAnsi="Times New Roman" w:cs="Times New Roman"/>
        </w:rPr>
      </w:pPr>
    </w:p>
    <w:p w:rsidR="00E77F98" w:rsidRDefault="00E77F98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806"/>
      </w:tblGrid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381250" cy="2228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ячее-солнце-лета-1861413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905125" cy="2381250"/>
                  <wp:effectExtent l="0" t="0" r="9525" b="0"/>
                  <wp:docPr id="3" name="Рисунок 3" descr="C:\Users\PC\Desktop\earth-getting-light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earth-getting-light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423" cy="238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95425" cy="20383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94_320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609850" cy="2266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udoe_2_20120330_1627202758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lastRenderedPageBreak/>
              <w:drawing>
                <wp:inline distT="0" distB="0" distL="0" distR="0">
                  <wp:extent cx="2619375" cy="14573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roda77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975" cy="145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314575" cy="2091294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ячее-солнце-лета-1861413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09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1694815" cy="2036445"/>
                  <wp:effectExtent l="0" t="0" r="63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17145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fn601164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F98" w:rsidRDefault="00E77F98" w:rsidP="00E77F9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806"/>
      </w:tblGrid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lastRenderedPageBreak/>
              <w:drawing>
                <wp:inline distT="0" distB="0" distL="0" distR="0">
                  <wp:extent cx="2381250" cy="22288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ячее-солнце-лета-1861413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905125" cy="2381250"/>
                  <wp:effectExtent l="0" t="0" r="9525" b="0"/>
                  <wp:docPr id="13" name="Рисунок 13" descr="C:\Users\PC\Desktop\earth-getting-light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earth-getting-light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423" cy="238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95425" cy="20383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94_320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609850" cy="22669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udoe_2_20120330_1627202758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lastRenderedPageBreak/>
              <w:drawing>
                <wp:inline distT="0" distB="0" distL="0" distR="0">
                  <wp:extent cx="2619375" cy="14573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roda77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975" cy="145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2314575" cy="2091294"/>
                  <wp:effectExtent l="0" t="0" r="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ячее-солнце-лета-1861413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09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F98" w:rsidTr="008279E1">
        <w:trPr>
          <w:trHeight w:val="3402"/>
        </w:trPr>
        <w:tc>
          <w:tcPr>
            <w:tcW w:w="4785" w:type="dxa"/>
          </w:tcPr>
          <w:p w:rsidR="00E77F98" w:rsidRDefault="00E77F98" w:rsidP="008279E1">
            <w:r>
              <w:rPr>
                <w:noProof/>
              </w:rPr>
              <w:drawing>
                <wp:inline distT="0" distB="0" distL="0" distR="0">
                  <wp:extent cx="1694815" cy="2036445"/>
                  <wp:effectExtent l="0" t="0" r="635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77F98" w:rsidRDefault="00E77F98" w:rsidP="008279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17145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fn601164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F98" w:rsidRDefault="00E77F98" w:rsidP="00E77F98"/>
    <w:p w:rsidR="00E77F98" w:rsidRPr="00D677B1" w:rsidRDefault="00E77F98">
      <w:pPr>
        <w:rPr>
          <w:rFonts w:ascii="Times New Roman" w:hAnsi="Times New Roman" w:cs="Times New Roman"/>
        </w:rPr>
      </w:pPr>
    </w:p>
    <w:sectPr w:rsidR="00E77F98" w:rsidRPr="00D677B1" w:rsidSect="00EC58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0D2E"/>
    <w:multiLevelType w:val="hybridMultilevel"/>
    <w:tmpl w:val="7834CB04"/>
    <w:lvl w:ilvl="0" w:tplc="60840E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70F14"/>
    <w:multiLevelType w:val="multilevel"/>
    <w:tmpl w:val="5A8A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B012B"/>
    <w:multiLevelType w:val="hybridMultilevel"/>
    <w:tmpl w:val="1CB0D73C"/>
    <w:lvl w:ilvl="0" w:tplc="26644E8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>
    <w:nsid w:val="14721397"/>
    <w:multiLevelType w:val="hybridMultilevel"/>
    <w:tmpl w:val="3072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F293E"/>
    <w:multiLevelType w:val="multilevel"/>
    <w:tmpl w:val="B6A6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51D79"/>
    <w:rsid w:val="000113CA"/>
    <w:rsid w:val="00082D61"/>
    <w:rsid w:val="000A68BC"/>
    <w:rsid w:val="000C4443"/>
    <w:rsid w:val="000C6CA6"/>
    <w:rsid w:val="00114D7A"/>
    <w:rsid w:val="00146080"/>
    <w:rsid w:val="00146E5D"/>
    <w:rsid w:val="00175449"/>
    <w:rsid w:val="001D0565"/>
    <w:rsid w:val="001E558D"/>
    <w:rsid w:val="002065A3"/>
    <w:rsid w:val="0024753D"/>
    <w:rsid w:val="002523C9"/>
    <w:rsid w:val="002C7210"/>
    <w:rsid w:val="002E0312"/>
    <w:rsid w:val="003B2DEE"/>
    <w:rsid w:val="00401878"/>
    <w:rsid w:val="004045D2"/>
    <w:rsid w:val="004242AD"/>
    <w:rsid w:val="004547FD"/>
    <w:rsid w:val="0048223F"/>
    <w:rsid w:val="0048394D"/>
    <w:rsid w:val="004D41FF"/>
    <w:rsid w:val="005002B7"/>
    <w:rsid w:val="00566400"/>
    <w:rsid w:val="00575BBB"/>
    <w:rsid w:val="00582061"/>
    <w:rsid w:val="00583081"/>
    <w:rsid w:val="00616E9E"/>
    <w:rsid w:val="00620AA9"/>
    <w:rsid w:val="00627D7A"/>
    <w:rsid w:val="00655963"/>
    <w:rsid w:val="006A3DF1"/>
    <w:rsid w:val="006F3FD6"/>
    <w:rsid w:val="00742CB3"/>
    <w:rsid w:val="00761E8C"/>
    <w:rsid w:val="008152CF"/>
    <w:rsid w:val="008279E1"/>
    <w:rsid w:val="00887472"/>
    <w:rsid w:val="008B08D0"/>
    <w:rsid w:val="008C36CD"/>
    <w:rsid w:val="008E01AB"/>
    <w:rsid w:val="008E0218"/>
    <w:rsid w:val="008E7281"/>
    <w:rsid w:val="008F248D"/>
    <w:rsid w:val="008F7349"/>
    <w:rsid w:val="0091671F"/>
    <w:rsid w:val="00947FD4"/>
    <w:rsid w:val="009608BD"/>
    <w:rsid w:val="00992B2D"/>
    <w:rsid w:val="009C69DA"/>
    <w:rsid w:val="009D2926"/>
    <w:rsid w:val="009F0AFF"/>
    <w:rsid w:val="00A04434"/>
    <w:rsid w:val="00A07BDF"/>
    <w:rsid w:val="00A46A11"/>
    <w:rsid w:val="00A60695"/>
    <w:rsid w:val="00A918D6"/>
    <w:rsid w:val="00A97028"/>
    <w:rsid w:val="00B121F6"/>
    <w:rsid w:val="00B17FDA"/>
    <w:rsid w:val="00B20773"/>
    <w:rsid w:val="00B57714"/>
    <w:rsid w:val="00B6404A"/>
    <w:rsid w:val="00B82F18"/>
    <w:rsid w:val="00BC1CEF"/>
    <w:rsid w:val="00BC25E3"/>
    <w:rsid w:val="00C0034B"/>
    <w:rsid w:val="00C031EC"/>
    <w:rsid w:val="00C05A24"/>
    <w:rsid w:val="00C51D79"/>
    <w:rsid w:val="00C607C0"/>
    <w:rsid w:val="00C854E9"/>
    <w:rsid w:val="00CD2688"/>
    <w:rsid w:val="00D150B6"/>
    <w:rsid w:val="00D2173E"/>
    <w:rsid w:val="00D677B1"/>
    <w:rsid w:val="00D72186"/>
    <w:rsid w:val="00E26EBB"/>
    <w:rsid w:val="00E56F5C"/>
    <w:rsid w:val="00E74814"/>
    <w:rsid w:val="00E77F98"/>
    <w:rsid w:val="00EA573A"/>
    <w:rsid w:val="00EC1861"/>
    <w:rsid w:val="00EC583B"/>
    <w:rsid w:val="00F87BD0"/>
    <w:rsid w:val="00F904FB"/>
    <w:rsid w:val="00F9760A"/>
    <w:rsid w:val="00FB0F1C"/>
    <w:rsid w:val="00FB65BE"/>
    <w:rsid w:val="00FC1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B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4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677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AF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46A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0C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0C4443"/>
    <w:rPr>
      <w:i/>
      <w:iCs/>
    </w:rPr>
  </w:style>
  <w:style w:type="character" w:styleId="a9">
    <w:name w:val="Strong"/>
    <w:basedOn w:val="a0"/>
    <w:uiPriority w:val="22"/>
    <w:qFormat/>
    <w:rsid w:val="000C4443"/>
    <w:rPr>
      <w:b/>
      <w:bCs/>
    </w:rPr>
  </w:style>
  <w:style w:type="paragraph" w:styleId="aa">
    <w:name w:val="List Paragraph"/>
    <w:basedOn w:val="a"/>
    <w:uiPriority w:val="34"/>
    <w:qFormat/>
    <w:rsid w:val="005002B7"/>
    <w:pPr>
      <w:ind w:left="720"/>
      <w:contextualSpacing/>
    </w:pPr>
  </w:style>
  <w:style w:type="paragraph" w:customStyle="1" w:styleId="western">
    <w:name w:val="western"/>
    <w:basedOn w:val="a"/>
    <w:rsid w:val="0058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B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4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677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AF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46A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0C4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0C4443"/>
    <w:rPr>
      <w:i/>
      <w:iCs/>
    </w:rPr>
  </w:style>
  <w:style w:type="character" w:styleId="a9">
    <w:name w:val="Strong"/>
    <w:basedOn w:val="a0"/>
    <w:uiPriority w:val="22"/>
    <w:qFormat/>
    <w:rsid w:val="000C4443"/>
    <w:rPr>
      <w:b/>
      <w:bCs/>
    </w:rPr>
  </w:style>
  <w:style w:type="paragraph" w:styleId="aa">
    <w:name w:val="List Paragraph"/>
    <w:basedOn w:val="a"/>
    <w:uiPriority w:val="34"/>
    <w:qFormat/>
    <w:rsid w:val="005002B7"/>
    <w:pPr>
      <w:ind w:left="720"/>
      <w:contextualSpacing/>
    </w:pPr>
  </w:style>
  <w:style w:type="paragraph" w:customStyle="1" w:styleId="western">
    <w:name w:val="western"/>
    <w:basedOn w:val="a"/>
    <w:rsid w:val="0058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19A8F-116D-4A19-8526-C9FD75FF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22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Елена</cp:lastModifiedBy>
  <cp:revision>66</cp:revision>
  <cp:lastPrinted>2014-09-29T04:03:00Z</cp:lastPrinted>
  <dcterms:created xsi:type="dcterms:W3CDTF">2014-09-25T16:08:00Z</dcterms:created>
  <dcterms:modified xsi:type="dcterms:W3CDTF">2016-10-24T07:54:00Z</dcterms:modified>
</cp:coreProperties>
</file>