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2" w:rsidRDefault="008603D2" w:rsidP="008603D2"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874D547" wp14:editId="4526DD95">
            <wp:simplePos x="0" y="0"/>
            <wp:positionH relativeFrom="column">
              <wp:posOffset>-9904730</wp:posOffset>
            </wp:positionH>
            <wp:positionV relativeFrom="paragraph">
              <wp:posOffset>-1312545</wp:posOffset>
            </wp:positionV>
            <wp:extent cx="15281910" cy="17950180"/>
            <wp:effectExtent l="0" t="635" r="0" b="0"/>
            <wp:wrapNone/>
            <wp:docPr id="6" name="Picture 6" descr="http://img801.imageshack.us/img801/8728/minecraftcr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801.imageshack.us/img801/8728/minecraftcreeper.png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963" l="0" r="89934">
                                  <a14:foregroundMark x1="14004" y1="37918" x2="219" y2="26952"/>
                                  <a14:foregroundMark x1="656" y1="15613" x2="17068" y2="1115"/>
                                  <a14:foregroundMark x1="17287" y1="1115" x2="30197" y2="1115"/>
                                  <a14:foregroundMark x1="45295" y1="17472" x2="30853" y2="929"/>
                                  <a14:foregroundMark x1="57112" y1="26394" x2="57987" y2="16357"/>
                                  <a14:foregroundMark x1="58206" y1="27138" x2="60175" y2="17658"/>
                                  <a14:foregroundMark x1="62144" y1="23234" x2="58206" y2="16729"/>
                                  <a14:foregroundMark x1="57330" y1="28067" x2="63239" y2="25465"/>
                                  <a14:foregroundMark x1="63020" y1="24535" x2="61269" y2="16729"/>
                                  <a14:foregroundMark x1="61050" y1="16543" x2="54923" y2="16357"/>
                                  <a14:foregroundMark x1="60394" y1="15985" x2="38074" y2="9294"/>
                                  <a14:foregroundMark x1="28884" y1="30855" x2="46608" y2="27138"/>
                                  <a14:foregroundMark x1="26477" y1="37546" x2="49672" y2="25651"/>
                                  <a14:foregroundMark x1="41138" y1="16171" x2="22757" y2="3532"/>
                                  <a14:foregroundMark x1="11816" y1="10967" x2="13129" y2="36803"/>
                                  <a14:foregroundMark x1="12035" y1="36989" x2="14223" y2="44981"/>
                                  <a14:foregroundMark x1="24726" y1="44981" x2="30635" y2="29554"/>
                                  <a14:foregroundMark x1="17068" y1="40706" x2="28884" y2="40520"/>
                                  <a14:foregroundMark x1="25602" y1="42007" x2="33042" y2="34758"/>
                                  <a14:foregroundMark x1="58206" y1="28253" x2="43982" y2="28067"/>
                                  <a14:foregroundMark x1="17724" y1="929" x2="24726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81910" cy="1795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2B4D1BC5" wp14:editId="482F1CA6">
            <wp:simplePos x="0" y="0"/>
            <wp:positionH relativeFrom="column">
              <wp:posOffset>781050</wp:posOffset>
            </wp:positionH>
            <wp:positionV relativeFrom="paragraph">
              <wp:posOffset>2609850</wp:posOffset>
            </wp:positionV>
            <wp:extent cx="4914900" cy="4800600"/>
            <wp:effectExtent l="0" t="0" r="0" b="0"/>
            <wp:wrapNone/>
            <wp:docPr id="5" name="Picture 5" descr="http://img801.imageshack.us/img801/8728/minecraftcr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801.imageshack.us/img801/8728/minecraftcreeper.png"/>
                    <pic:cNvPicPr>
                      <a:picLocks noChangeAspect="1" noChangeArrowheads="1"/>
                    </pic:cNvPicPr>
                  </pic:nvPicPr>
                  <pic:blipFill>
                    <a:blip r:embed="rId8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7695" b="58550" l="48578" r="82276">
                                  <a14:foregroundMark x1="49453" y1="38290" x2="49453" y2="47770"/>
                                  <a14:foregroundMark x1="49453" y1="48141" x2="58643" y2="55948"/>
                                  <a14:foregroundMark x1="58862" y1="55576" x2="64989" y2="55762"/>
                                  <a14:foregroundMark x1="65427" y1="55390" x2="71116" y2="47398"/>
                                  <a14:foregroundMark x1="71554" y1="47584" x2="79212" y2="47770"/>
                                  <a14:foregroundMark x1="78775" y1="47584" x2="81400" y2="42937"/>
                                  <a14:foregroundMark x1="80963" y1="42751" x2="80088" y2="38290"/>
                                  <a14:foregroundMark x1="79431" y1="37918" x2="63895" y2="35130"/>
                                  <a14:foregroundMark x1="64114" y1="34944" x2="63239" y2="30297"/>
                                  <a14:foregroundMark x1="62801" y1="30112" x2="58643" y2="29926"/>
                                  <a14:foregroundMark x1="58206" y1="29926" x2="49672" y2="37918"/>
                                  <a14:foregroundMark x1="60613" y1="31041" x2="51860" y2="37918"/>
                                  <a14:foregroundMark x1="52516" y1="48141" x2="68928" y2="47955"/>
                                  <a14:foregroundMark x1="67615" y1="36989" x2="60613" y2="54275"/>
                                  <a14:foregroundMark x1="79212" y1="42193" x2="73742" y2="429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4" t="29291" r="18474" b="439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149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26ADC1A" wp14:editId="688ABC71">
            <wp:simplePos x="0" y="0"/>
            <wp:positionH relativeFrom="column">
              <wp:posOffset>-609600</wp:posOffset>
            </wp:positionH>
            <wp:positionV relativeFrom="paragraph">
              <wp:posOffset>-781050</wp:posOffset>
            </wp:positionV>
            <wp:extent cx="4914900" cy="4800600"/>
            <wp:effectExtent l="0" t="0" r="0" b="0"/>
            <wp:wrapNone/>
            <wp:docPr id="4" name="Picture 4" descr="http://img801.imageshack.us/img801/8728/minecraftcr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801.imageshack.us/img801/8728/minecraftcreeper.png"/>
                    <pic:cNvPicPr>
                      <a:picLocks noChangeAspect="1" noChangeArrowheads="1"/>
                    </pic:cNvPicPr>
                  </pic:nvPicPr>
                  <pic:blipFill>
                    <a:blip r:embed="rId9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766" b="58922" l="45077" r="87965">
                                  <a14:foregroundMark x1="56893" y1="53717" x2="59737" y2="55204"/>
                                  <a14:foregroundMark x1="59519" y1="55762" x2="64551" y2="53160"/>
                                  <a14:foregroundMark x1="62582" y1="48513" x2="72210" y2="48699"/>
                                  <a14:foregroundMark x1="64114" y1="49628" x2="70022" y2="49071"/>
                                  <a14:foregroundMark x1="77681" y1="47584" x2="79212" y2="37918"/>
                                  <a14:foregroundMark x1="80963" y1="46468" x2="79869" y2="37546"/>
                                  <a14:foregroundMark x1="78993" y1="46840" x2="80306" y2="45167"/>
                                  <a14:foregroundMark x1="70678" y1="38290" x2="62582" y2="34944"/>
                                  <a14:foregroundMark x1="66958" y1="35502" x2="72210" y2="39777"/>
                                  <a14:foregroundMark x1="68709" y1="34758" x2="72867" y2="38848"/>
                                  <a14:foregroundMark x1="55799" y1="30669" x2="63895" y2="30855"/>
                                  <a14:foregroundMark x1="58206" y1="29368" x2="61926" y2="29740"/>
                                  <a14:foregroundMark x1="57549" y1="38290" x2="57330" y2="30297"/>
                                  <a14:foregroundMark x1="57112" y1="39219" x2="51860" y2="34201"/>
                                  <a14:foregroundMark x1="50328" y1="36617" x2="55580" y2="36431"/>
                                  <a14:foregroundMark x1="53173" y1="36989" x2="57330" y2="31041"/>
                                  <a14:foregroundMark x1="62144" y1="31599" x2="70460" y2="36803"/>
                                  <a14:foregroundMark x1="70241" y1="36989" x2="78993" y2="37732"/>
                                  <a14:foregroundMark x1="78993" y1="46097" x2="70897" y2="49257"/>
                                  <a14:foregroundMark x1="64989" y1="49071" x2="64770" y2="53160"/>
                                  <a14:foregroundMark x1="56893" y1="53717" x2="48578" y2="47955"/>
                                  <a14:foregroundMark x1="50328" y1="47955" x2="60175" y2="43680"/>
                                  <a14:foregroundMark x1="49453" y1="47955" x2="49672" y2="369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4" t="29291" r="18474" b="43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8603D2">
        <w:lastRenderedPageBreak/>
        <w:drawing>
          <wp:anchor distT="0" distB="0" distL="114300" distR="114300" simplePos="0" relativeHeight="251662336" behindDoc="1" locked="0" layoutInCell="1" allowOverlap="1" wp14:anchorId="2D6C2394" wp14:editId="289DA727">
            <wp:simplePos x="0" y="0"/>
            <wp:positionH relativeFrom="column">
              <wp:posOffset>-457200</wp:posOffset>
            </wp:positionH>
            <wp:positionV relativeFrom="paragraph">
              <wp:posOffset>-628650</wp:posOffset>
            </wp:positionV>
            <wp:extent cx="4914900" cy="4800600"/>
            <wp:effectExtent l="0" t="0" r="0" b="0"/>
            <wp:wrapNone/>
            <wp:docPr id="7" name="Picture 7" descr="http://img801.imageshack.us/img801/8728/minecraftcr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801.imageshack.us/img801/8728/minecraftcreeper.png"/>
                    <pic:cNvPicPr>
                      <a:picLocks noChangeAspect="1" noChangeArrowheads="1"/>
                    </pic:cNvPicPr>
                  </pic:nvPicPr>
                  <pic:blipFill>
                    <a:blip r:embed="rId9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766" b="58922" l="45077" r="87965">
                                  <a14:foregroundMark x1="56893" y1="53717" x2="59737" y2="55204"/>
                                  <a14:foregroundMark x1="59519" y1="55762" x2="64551" y2="53160"/>
                                  <a14:foregroundMark x1="62582" y1="48513" x2="72210" y2="48699"/>
                                  <a14:foregroundMark x1="64114" y1="49628" x2="70022" y2="49071"/>
                                  <a14:foregroundMark x1="77681" y1="47584" x2="79212" y2="37918"/>
                                  <a14:foregroundMark x1="80963" y1="46468" x2="79869" y2="37546"/>
                                  <a14:foregroundMark x1="78993" y1="46840" x2="80306" y2="45167"/>
                                  <a14:foregroundMark x1="70678" y1="38290" x2="62582" y2="34944"/>
                                  <a14:foregroundMark x1="66958" y1="35502" x2="72210" y2="39777"/>
                                  <a14:foregroundMark x1="68709" y1="34758" x2="72867" y2="38848"/>
                                  <a14:foregroundMark x1="55799" y1="30669" x2="63895" y2="30855"/>
                                  <a14:foregroundMark x1="58206" y1="29368" x2="61926" y2="29740"/>
                                  <a14:foregroundMark x1="57549" y1="38290" x2="57330" y2="30297"/>
                                  <a14:foregroundMark x1="57112" y1="39219" x2="51860" y2="34201"/>
                                  <a14:foregroundMark x1="50328" y1="36617" x2="55580" y2="36431"/>
                                  <a14:foregroundMark x1="53173" y1="36989" x2="57330" y2="31041"/>
                                  <a14:foregroundMark x1="62144" y1="31599" x2="70460" y2="36803"/>
                                  <a14:foregroundMark x1="70241" y1="36989" x2="78993" y2="37732"/>
                                  <a14:foregroundMark x1="78993" y1="46097" x2="70897" y2="49257"/>
                                  <a14:foregroundMark x1="64989" y1="49071" x2="64770" y2="53160"/>
                                  <a14:foregroundMark x1="56893" y1="53717" x2="48578" y2="47955"/>
                                  <a14:foregroundMark x1="50328" y1="47955" x2="60175" y2="43680"/>
                                  <a14:foregroundMark x1="49453" y1="47955" x2="49672" y2="369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4" t="29291" r="18474" b="43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3D2">
        <w:drawing>
          <wp:anchor distT="0" distB="0" distL="114300" distR="114300" simplePos="0" relativeHeight="251663360" behindDoc="1" locked="0" layoutInCell="1" allowOverlap="1" wp14:anchorId="43225A76" wp14:editId="17F52BCC">
            <wp:simplePos x="0" y="0"/>
            <wp:positionH relativeFrom="column">
              <wp:posOffset>933450</wp:posOffset>
            </wp:positionH>
            <wp:positionV relativeFrom="paragraph">
              <wp:posOffset>2762250</wp:posOffset>
            </wp:positionV>
            <wp:extent cx="4914900" cy="4800600"/>
            <wp:effectExtent l="0" t="0" r="0" b="0"/>
            <wp:wrapNone/>
            <wp:docPr id="8" name="Picture 8" descr="http://img801.imageshack.us/img801/8728/minecraftcr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801.imageshack.us/img801/8728/minecraftcreeper.png"/>
                    <pic:cNvPicPr>
                      <a:picLocks noChangeAspect="1" noChangeArrowheads="1"/>
                    </pic:cNvPicPr>
                  </pic:nvPicPr>
                  <pic:blipFill>
                    <a:blip r:embed="rId8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7695" b="58550" l="48578" r="82276">
                                  <a14:foregroundMark x1="49453" y1="38290" x2="49453" y2="47770"/>
                                  <a14:foregroundMark x1="49453" y1="48141" x2="58643" y2="55948"/>
                                  <a14:foregroundMark x1="58862" y1="55576" x2="64989" y2="55762"/>
                                  <a14:foregroundMark x1="65427" y1="55390" x2="71116" y2="47398"/>
                                  <a14:foregroundMark x1="71554" y1="47584" x2="79212" y2="47770"/>
                                  <a14:foregroundMark x1="78775" y1="47584" x2="81400" y2="42937"/>
                                  <a14:foregroundMark x1="80963" y1="42751" x2="80088" y2="38290"/>
                                  <a14:foregroundMark x1="79431" y1="37918" x2="63895" y2="35130"/>
                                  <a14:foregroundMark x1="64114" y1="34944" x2="63239" y2="30297"/>
                                  <a14:foregroundMark x1="62801" y1="30112" x2="58643" y2="29926"/>
                                  <a14:foregroundMark x1="58206" y1="29926" x2="49672" y2="37918"/>
                                  <a14:foregroundMark x1="60613" y1="31041" x2="51860" y2="37918"/>
                                  <a14:foregroundMark x1="52516" y1="48141" x2="68928" y2="47955"/>
                                  <a14:foregroundMark x1="67615" y1="36989" x2="60613" y2="54275"/>
                                  <a14:foregroundMark x1="79212" y1="42193" x2="73742" y2="429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4" t="29291" r="18474" b="439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149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F34B8" w:rsidRDefault="008603D2">
      <w:bookmarkStart w:id="0" w:name="_GoBack"/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3B7139CB" wp14:editId="01C303E1">
            <wp:simplePos x="0" y="0"/>
            <wp:positionH relativeFrom="column">
              <wp:posOffset>-628650</wp:posOffset>
            </wp:positionH>
            <wp:positionV relativeFrom="paragraph">
              <wp:posOffset>1123950</wp:posOffset>
            </wp:positionV>
            <wp:extent cx="7200900" cy="6400800"/>
            <wp:effectExtent l="0" t="0" r="0" b="0"/>
            <wp:wrapNone/>
            <wp:docPr id="3" name="Picture 3" descr="http://img801.imageshack.us/img801/8728/minecraftcr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801.imageshack.us/img801/8728/minecraftcreeper.png"/>
                    <pic:cNvPicPr>
                      <a:picLocks noChangeAspect="1" noChangeArrowheads="1"/>
                    </pic:cNvPicPr>
                  </pic:nvPicPr>
                  <pic:blipFill>
                    <a:blip r:embed="rId10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822" b="78810" l="1094" r="49891">
                                  <a14:foregroundMark x1="44201" y1="71004" x2="48578" y2="68401"/>
                                  <a14:foregroundMark x1="48578" y1="68587" x2="48359" y2="53717"/>
                                  <a14:foregroundMark x1="49015" y1="53717" x2="44858" y2="49814"/>
                                  <a14:foregroundMark x1="44639" y1="50000" x2="22101" y2="44052"/>
                                  <a14:foregroundMark x1="22101" y1="44052" x2="11597" y2="43494"/>
                                  <a14:foregroundMark x1="11597" y1="43494" x2="1094" y2="53346"/>
                                  <a14:foregroundMark x1="3282" y1="52974" x2="3063" y2="71375"/>
                                  <a14:foregroundMark x1="3063" y1="71747" x2="12691" y2="78625"/>
                                  <a14:foregroundMark x1="12035" y1="78253" x2="23414" y2="78253"/>
                                  <a14:foregroundMark x1="24289" y1="77695" x2="33698" y2="69703"/>
                                  <a14:foregroundMark x1="45077" y1="70446" x2="32823" y2="70446"/>
                                  <a14:foregroundMark x1="47046" y1="68401" x2="45952" y2="53346"/>
                                  <a14:foregroundMark x1="43326" y1="51487" x2="22976" y2="47026"/>
                                  <a14:foregroundMark x1="30635" y1="51301" x2="26258" y2="51673"/>
                                  <a14:foregroundMark x1="13129" y1="48885" x2="4595" y2="52602"/>
                                  <a14:foregroundMark x1="9409" y1="75279" x2="7002" y2="68216"/>
                                  <a14:foregroundMark x1="12035" y1="76394" x2="19475" y2="76580"/>
                                  <a14:foregroundMark x1="25383" y1="72491" x2="30853" y2="68216"/>
                                  <a14:foregroundMark x1="48140" y1="64126" x2="47265" y2="56134"/>
                                  <a14:foregroundMark x1="21882" y1="44238" x2="11816" y2="464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42664" r="50635" b="216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9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D0"/>
    <w:rsid w:val="005F34B8"/>
    <w:rsid w:val="007774D0"/>
    <w:rsid w:val="007C27D2"/>
    <w:rsid w:val="008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img801.imageshack.us/img801/8728/minecraftcreeper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Maat</dc:creator>
  <cp:keywords/>
  <dc:description/>
  <cp:lastModifiedBy>Alex Maat</cp:lastModifiedBy>
  <cp:revision>2</cp:revision>
  <dcterms:created xsi:type="dcterms:W3CDTF">2017-08-16T09:07:00Z</dcterms:created>
  <dcterms:modified xsi:type="dcterms:W3CDTF">2017-08-16T09:14:00Z</dcterms:modified>
</cp:coreProperties>
</file>