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EDA" w:rsidRPr="003E5875" w:rsidRDefault="00883074" w:rsidP="0080338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875">
        <w:rPr>
          <w:rFonts w:ascii="Times New Roman" w:hAnsi="Times New Roman" w:cs="Times New Roman"/>
          <w:b/>
          <w:sz w:val="28"/>
          <w:szCs w:val="28"/>
        </w:rPr>
        <w:t>Методическая разработка урока математики в 6 классе</w:t>
      </w:r>
    </w:p>
    <w:p w:rsidR="00883074" w:rsidRPr="003E5875" w:rsidRDefault="00883074" w:rsidP="0080338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875">
        <w:rPr>
          <w:rFonts w:ascii="Times New Roman" w:hAnsi="Times New Roman" w:cs="Times New Roman"/>
          <w:b/>
          <w:sz w:val="28"/>
          <w:szCs w:val="28"/>
        </w:rPr>
        <w:t>по теме «Сложение чисел с разными знаками»</w:t>
      </w:r>
    </w:p>
    <w:p w:rsidR="00883074" w:rsidRPr="003E5875" w:rsidRDefault="00883074" w:rsidP="0080338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5875">
        <w:rPr>
          <w:rFonts w:ascii="Times New Roman" w:hAnsi="Times New Roman" w:cs="Times New Roman"/>
          <w:b/>
          <w:sz w:val="28"/>
          <w:szCs w:val="28"/>
        </w:rPr>
        <w:t>С использованием технологии развития критического мышления</w:t>
      </w:r>
      <w:r w:rsidRPr="003E5875">
        <w:rPr>
          <w:rFonts w:ascii="Times New Roman" w:hAnsi="Times New Roman" w:cs="Times New Roman"/>
          <w:sz w:val="28"/>
          <w:szCs w:val="28"/>
        </w:rPr>
        <w:t>.</w:t>
      </w:r>
    </w:p>
    <w:p w:rsidR="00C813CD" w:rsidRPr="003E5875" w:rsidRDefault="00C813CD" w:rsidP="008033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875">
        <w:rPr>
          <w:rFonts w:ascii="Times New Roman" w:hAnsi="Times New Roman" w:cs="Times New Roman"/>
          <w:sz w:val="28"/>
          <w:szCs w:val="28"/>
        </w:rPr>
        <w:t xml:space="preserve">Разработала: Старикова Ирина Анатольевна, учитель </w:t>
      </w:r>
      <w:r w:rsidR="007A07F5" w:rsidRPr="003E5875">
        <w:rPr>
          <w:rFonts w:ascii="Times New Roman" w:hAnsi="Times New Roman" w:cs="Times New Roman"/>
          <w:sz w:val="28"/>
          <w:szCs w:val="28"/>
        </w:rPr>
        <w:t xml:space="preserve"> математики </w:t>
      </w:r>
      <w:r w:rsidRPr="003E5875">
        <w:rPr>
          <w:rFonts w:ascii="Times New Roman" w:hAnsi="Times New Roman" w:cs="Times New Roman"/>
          <w:sz w:val="28"/>
          <w:szCs w:val="28"/>
        </w:rPr>
        <w:t xml:space="preserve">высшей </w:t>
      </w:r>
      <w:r w:rsidR="00742E10">
        <w:rPr>
          <w:rFonts w:ascii="Times New Roman" w:hAnsi="Times New Roman" w:cs="Times New Roman"/>
          <w:sz w:val="28"/>
          <w:szCs w:val="28"/>
        </w:rPr>
        <w:t xml:space="preserve">квалификационной </w:t>
      </w:r>
      <w:r w:rsidRPr="003E5875">
        <w:rPr>
          <w:rFonts w:ascii="Times New Roman" w:hAnsi="Times New Roman" w:cs="Times New Roman"/>
          <w:sz w:val="28"/>
          <w:szCs w:val="28"/>
        </w:rPr>
        <w:t>категории</w:t>
      </w:r>
      <w:r w:rsidR="007A07F5" w:rsidRPr="003E5875">
        <w:rPr>
          <w:rFonts w:ascii="Times New Roman" w:hAnsi="Times New Roman" w:cs="Times New Roman"/>
          <w:sz w:val="28"/>
          <w:szCs w:val="28"/>
        </w:rPr>
        <w:t xml:space="preserve"> </w:t>
      </w:r>
      <w:r w:rsidR="00742E10">
        <w:rPr>
          <w:rFonts w:ascii="Times New Roman" w:hAnsi="Times New Roman" w:cs="Times New Roman"/>
          <w:sz w:val="28"/>
          <w:szCs w:val="28"/>
        </w:rPr>
        <w:t>МБОУ «Лицей №2» г.Камень-на-Оби Алтайского края.</w:t>
      </w:r>
    </w:p>
    <w:p w:rsidR="00A86896" w:rsidRPr="003E5875" w:rsidRDefault="00931022" w:rsidP="008033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875">
        <w:rPr>
          <w:rFonts w:ascii="Times New Roman" w:hAnsi="Times New Roman" w:cs="Times New Roman"/>
          <w:b/>
          <w:sz w:val="28"/>
          <w:szCs w:val="28"/>
        </w:rPr>
        <w:t>Тип урока</w:t>
      </w:r>
      <w:r w:rsidR="00A86896" w:rsidRPr="003E5875">
        <w:rPr>
          <w:rFonts w:ascii="Times New Roman" w:hAnsi="Times New Roman" w:cs="Times New Roman"/>
          <w:sz w:val="28"/>
          <w:szCs w:val="28"/>
        </w:rPr>
        <w:t>:</w:t>
      </w:r>
      <w:r w:rsidRPr="003E5875">
        <w:rPr>
          <w:rFonts w:ascii="Times New Roman" w:hAnsi="Times New Roman" w:cs="Times New Roman"/>
          <w:sz w:val="28"/>
          <w:szCs w:val="28"/>
        </w:rPr>
        <w:t xml:space="preserve"> </w:t>
      </w:r>
      <w:r w:rsidR="00A86896" w:rsidRPr="003E5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совершенствования знаний, умений и навыков.</w:t>
      </w:r>
    </w:p>
    <w:p w:rsidR="00931022" w:rsidRPr="003E5875" w:rsidRDefault="00931022" w:rsidP="008033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22" w:rsidRPr="003E5875" w:rsidRDefault="00931022" w:rsidP="008033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Главная проблема урока</w:t>
      </w:r>
      <w:r w:rsidRPr="003E5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E5875">
        <w:rPr>
          <w:rFonts w:ascii="Times New Roman" w:hAnsi="Times New Roman" w:cs="Times New Roman"/>
          <w:sz w:val="28"/>
          <w:szCs w:val="28"/>
        </w:rPr>
        <w:t>Как применяется сложение положительных и отрицательных чисел дл</w:t>
      </w:r>
      <w:r w:rsidR="00C832A2" w:rsidRPr="003E5875">
        <w:rPr>
          <w:rFonts w:ascii="Times New Roman" w:hAnsi="Times New Roman" w:cs="Times New Roman"/>
          <w:sz w:val="28"/>
          <w:szCs w:val="28"/>
        </w:rPr>
        <w:t>я нахождения значен</w:t>
      </w:r>
      <w:r w:rsidR="0034760D" w:rsidRPr="003E5875">
        <w:rPr>
          <w:rFonts w:ascii="Times New Roman" w:hAnsi="Times New Roman" w:cs="Times New Roman"/>
          <w:sz w:val="28"/>
          <w:szCs w:val="28"/>
        </w:rPr>
        <w:t xml:space="preserve">ий выражений, решения </w:t>
      </w:r>
      <w:r w:rsidR="00CC4B4D" w:rsidRPr="003E5875">
        <w:rPr>
          <w:rFonts w:ascii="Times New Roman" w:hAnsi="Times New Roman" w:cs="Times New Roman"/>
          <w:sz w:val="28"/>
          <w:szCs w:val="28"/>
        </w:rPr>
        <w:t>уравнений.</w:t>
      </w:r>
    </w:p>
    <w:p w:rsidR="00C832A2" w:rsidRPr="003E5875" w:rsidRDefault="00C832A2" w:rsidP="0080338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875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953AF1" w:rsidRPr="003E5875" w:rsidRDefault="00C832A2" w:rsidP="008033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875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="00953AF1" w:rsidRPr="003E5875">
        <w:rPr>
          <w:rFonts w:ascii="Times New Roman" w:hAnsi="Times New Roman" w:cs="Times New Roman"/>
          <w:sz w:val="28"/>
          <w:szCs w:val="28"/>
        </w:rPr>
        <w:t>:</w:t>
      </w:r>
    </w:p>
    <w:p w:rsidR="00C832A2" w:rsidRPr="003E5875" w:rsidRDefault="00953AF1" w:rsidP="008033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875">
        <w:rPr>
          <w:rFonts w:ascii="Times New Roman" w:hAnsi="Times New Roman" w:cs="Times New Roman"/>
          <w:sz w:val="28"/>
          <w:szCs w:val="28"/>
        </w:rPr>
        <w:t>-</w:t>
      </w:r>
      <w:r w:rsidR="00C832A2" w:rsidRPr="003E5875">
        <w:rPr>
          <w:rFonts w:ascii="Times New Roman" w:hAnsi="Times New Roman" w:cs="Times New Roman"/>
          <w:sz w:val="28"/>
          <w:szCs w:val="28"/>
        </w:rPr>
        <w:t>научиться применять  правило сложение чисел с разными знаками дл</w:t>
      </w:r>
      <w:r w:rsidR="000237E6">
        <w:rPr>
          <w:rFonts w:ascii="Times New Roman" w:hAnsi="Times New Roman" w:cs="Times New Roman"/>
          <w:sz w:val="28"/>
          <w:szCs w:val="28"/>
        </w:rPr>
        <w:t>я нахождения значения выражений,</w:t>
      </w:r>
      <w:r w:rsidR="00C832A2" w:rsidRPr="003E5875">
        <w:rPr>
          <w:rFonts w:ascii="Times New Roman" w:hAnsi="Times New Roman" w:cs="Times New Roman"/>
          <w:sz w:val="28"/>
          <w:szCs w:val="28"/>
        </w:rPr>
        <w:t xml:space="preserve"> </w:t>
      </w:r>
      <w:r w:rsidR="000237E6">
        <w:rPr>
          <w:rFonts w:ascii="Times New Roman" w:hAnsi="Times New Roman" w:cs="Times New Roman"/>
          <w:sz w:val="28"/>
          <w:szCs w:val="28"/>
        </w:rPr>
        <w:t>у</w:t>
      </w:r>
      <w:r w:rsidR="00C832A2" w:rsidRPr="003E5875">
        <w:rPr>
          <w:rFonts w:ascii="Times New Roman" w:hAnsi="Times New Roman" w:cs="Times New Roman"/>
          <w:sz w:val="28"/>
          <w:szCs w:val="28"/>
        </w:rPr>
        <w:t>равнений и решения задач.</w:t>
      </w:r>
    </w:p>
    <w:p w:rsidR="00C832A2" w:rsidRPr="003E5875" w:rsidRDefault="00C832A2" w:rsidP="0080338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875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r w:rsidR="0034760D" w:rsidRPr="003E5875">
        <w:rPr>
          <w:rFonts w:ascii="Times New Roman" w:hAnsi="Times New Roman" w:cs="Times New Roman"/>
          <w:b/>
          <w:sz w:val="28"/>
          <w:szCs w:val="28"/>
        </w:rPr>
        <w:t>:</w:t>
      </w:r>
    </w:p>
    <w:p w:rsidR="00C832A2" w:rsidRPr="003E5875" w:rsidRDefault="0034760D" w:rsidP="008033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875">
        <w:rPr>
          <w:rFonts w:ascii="Times New Roman" w:hAnsi="Times New Roman" w:cs="Times New Roman"/>
          <w:i/>
          <w:sz w:val="28"/>
          <w:szCs w:val="28"/>
        </w:rPr>
        <w:t>-</w:t>
      </w:r>
      <w:r w:rsidR="00C832A2" w:rsidRPr="003E5875">
        <w:rPr>
          <w:rFonts w:ascii="Times New Roman" w:hAnsi="Times New Roman" w:cs="Times New Roman"/>
          <w:i/>
          <w:sz w:val="28"/>
          <w:szCs w:val="28"/>
        </w:rPr>
        <w:t>Коммуникативные:</w:t>
      </w:r>
      <w:r w:rsidR="00C832A2" w:rsidRPr="003E5875">
        <w:rPr>
          <w:rFonts w:ascii="Times New Roman" w:hAnsi="Times New Roman" w:cs="Times New Roman"/>
          <w:sz w:val="28"/>
          <w:szCs w:val="28"/>
        </w:rPr>
        <w:t xml:space="preserve"> уметь</w:t>
      </w:r>
      <w:r w:rsidRPr="003E5875">
        <w:rPr>
          <w:rFonts w:ascii="Times New Roman" w:hAnsi="Times New Roman" w:cs="Times New Roman"/>
          <w:sz w:val="28"/>
          <w:szCs w:val="28"/>
        </w:rPr>
        <w:t xml:space="preserve"> </w:t>
      </w:r>
      <w:r w:rsidR="00C832A2" w:rsidRPr="003E5875">
        <w:rPr>
          <w:rFonts w:ascii="Times New Roman" w:hAnsi="Times New Roman" w:cs="Times New Roman"/>
          <w:sz w:val="28"/>
          <w:szCs w:val="28"/>
        </w:rPr>
        <w:t>выслушивать мнение одноклассников,</w:t>
      </w:r>
      <w:r w:rsidRPr="003E5875">
        <w:rPr>
          <w:rFonts w:ascii="Times New Roman" w:hAnsi="Times New Roman" w:cs="Times New Roman"/>
          <w:sz w:val="28"/>
          <w:szCs w:val="28"/>
        </w:rPr>
        <w:t xml:space="preserve"> выстраивать диалог;</w:t>
      </w:r>
      <w:r w:rsidR="00C832A2" w:rsidRPr="003E58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173" w:rsidRPr="003E5875" w:rsidRDefault="0034760D" w:rsidP="0080338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5875">
        <w:rPr>
          <w:rFonts w:ascii="Times New Roman" w:hAnsi="Times New Roman" w:cs="Times New Roman"/>
          <w:i/>
          <w:sz w:val="28"/>
          <w:szCs w:val="28"/>
        </w:rPr>
        <w:t>-</w:t>
      </w:r>
      <w:r w:rsidR="00C832A2" w:rsidRPr="003E5875">
        <w:rPr>
          <w:rFonts w:ascii="Times New Roman" w:hAnsi="Times New Roman" w:cs="Times New Roman"/>
          <w:i/>
          <w:sz w:val="28"/>
          <w:szCs w:val="28"/>
        </w:rPr>
        <w:t>Регулятивные:</w:t>
      </w:r>
      <w:r w:rsidRPr="003E5875">
        <w:rPr>
          <w:rFonts w:ascii="Times New Roman" w:hAnsi="Times New Roman" w:cs="Times New Roman"/>
          <w:sz w:val="28"/>
          <w:szCs w:val="28"/>
        </w:rPr>
        <w:t xml:space="preserve"> формулировать учебную задачу, составлять</w:t>
      </w:r>
      <w:r w:rsidR="00C832A2" w:rsidRPr="003E5875">
        <w:rPr>
          <w:rFonts w:ascii="Times New Roman" w:hAnsi="Times New Roman" w:cs="Times New Roman"/>
          <w:sz w:val="28"/>
          <w:szCs w:val="28"/>
        </w:rPr>
        <w:t xml:space="preserve"> последовательность необходи</w:t>
      </w:r>
      <w:r w:rsidRPr="003E5875">
        <w:rPr>
          <w:rFonts w:ascii="Times New Roman" w:hAnsi="Times New Roman" w:cs="Times New Roman"/>
          <w:sz w:val="28"/>
          <w:szCs w:val="28"/>
        </w:rPr>
        <w:t>мых действий</w:t>
      </w:r>
      <w:r w:rsidR="005D6173" w:rsidRPr="003E5875">
        <w:rPr>
          <w:rFonts w:ascii="Times New Roman" w:hAnsi="Times New Roman" w:cs="Times New Roman"/>
          <w:sz w:val="28"/>
          <w:szCs w:val="28"/>
        </w:rPr>
        <w:t xml:space="preserve"> и </w:t>
      </w:r>
      <w:r w:rsidR="005D6173" w:rsidRPr="003E5875">
        <w:rPr>
          <w:rFonts w:ascii="Times New Roman" w:eastAsia="Calibri" w:hAnsi="Times New Roman" w:cs="Times New Roman"/>
          <w:sz w:val="28"/>
          <w:szCs w:val="28"/>
        </w:rPr>
        <w:t xml:space="preserve">умение </w:t>
      </w:r>
      <w:r w:rsidR="004E795C" w:rsidRPr="003E5875">
        <w:rPr>
          <w:rFonts w:ascii="Times New Roman" w:eastAsia="Calibri" w:hAnsi="Times New Roman" w:cs="Times New Roman"/>
          <w:sz w:val="28"/>
          <w:szCs w:val="28"/>
        </w:rPr>
        <w:t>действовать в соответствии с предложенным алгоритмом;</w:t>
      </w:r>
    </w:p>
    <w:p w:rsidR="00C832A2" w:rsidRPr="003E5875" w:rsidRDefault="0034760D" w:rsidP="008033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875">
        <w:rPr>
          <w:rFonts w:ascii="Times New Roman" w:hAnsi="Times New Roman" w:cs="Times New Roman"/>
          <w:i/>
          <w:sz w:val="28"/>
          <w:szCs w:val="28"/>
        </w:rPr>
        <w:t>-</w:t>
      </w:r>
      <w:r w:rsidR="00C832A2" w:rsidRPr="003E5875">
        <w:rPr>
          <w:rFonts w:ascii="Times New Roman" w:hAnsi="Times New Roman" w:cs="Times New Roman"/>
          <w:i/>
          <w:sz w:val="28"/>
          <w:szCs w:val="28"/>
        </w:rPr>
        <w:t>Познавательные:</w:t>
      </w:r>
      <w:r w:rsidR="00C832A2" w:rsidRPr="003E5875">
        <w:rPr>
          <w:rFonts w:ascii="Times New Roman" w:hAnsi="Times New Roman" w:cs="Times New Roman"/>
          <w:sz w:val="28"/>
          <w:szCs w:val="28"/>
        </w:rPr>
        <w:t xml:space="preserve"> </w:t>
      </w:r>
      <w:r w:rsidR="004E795C" w:rsidRPr="003E5875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2C6554" w:rsidRPr="003E5875">
        <w:rPr>
          <w:rFonts w:ascii="Times New Roman" w:hAnsi="Times New Roman" w:cs="Times New Roman"/>
          <w:sz w:val="28"/>
          <w:szCs w:val="28"/>
        </w:rPr>
        <w:t>интерес учащихся, формировать</w:t>
      </w:r>
      <w:r w:rsidR="004E795C" w:rsidRPr="003E5875">
        <w:rPr>
          <w:rFonts w:ascii="Times New Roman" w:hAnsi="Times New Roman" w:cs="Times New Roman"/>
          <w:sz w:val="28"/>
          <w:szCs w:val="28"/>
        </w:rPr>
        <w:t xml:space="preserve"> представление об использовании таких чисел в окружающей их жизни</w:t>
      </w:r>
      <w:r w:rsidR="000237E6">
        <w:rPr>
          <w:rFonts w:ascii="Times New Roman" w:hAnsi="Times New Roman" w:cs="Times New Roman"/>
          <w:sz w:val="28"/>
          <w:szCs w:val="28"/>
        </w:rPr>
        <w:t>,</w:t>
      </w:r>
      <w:r w:rsidR="004E795C" w:rsidRPr="003E5875">
        <w:rPr>
          <w:rFonts w:ascii="Times New Roman" w:hAnsi="Times New Roman" w:cs="Times New Roman"/>
          <w:sz w:val="28"/>
          <w:szCs w:val="28"/>
        </w:rPr>
        <w:t xml:space="preserve"> </w:t>
      </w:r>
      <w:r w:rsidR="00C832A2" w:rsidRPr="003E5875">
        <w:rPr>
          <w:rFonts w:ascii="Times New Roman" w:hAnsi="Times New Roman" w:cs="Times New Roman"/>
          <w:sz w:val="28"/>
          <w:szCs w:val="28"/>
        </w:rPr>
        <w:t>уметь устанавливать причинно – следственные связи.</w:t>
      </w:r>
    </w:p>
    <w:p w:rsidR="00803382" w:rsidRDefault="00803382" w:rsidP="0080338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03382" w:rsidRDefault="00803382" w:rsidP="0080338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53AF1" w:rsidRPr="003E5875" w:rsidRDefault="00C832A2" w:rsidP="0080338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5875">
        <w:rPr>
          <w:rFonts w:ascii="Times New Roman" w:hAnsi="Times New Roman" w:cs="Times New Roman"/>
          <w:b/>
          <w:i/>
          <w:sz w:val="28"/>
          <w:szCs w:val="28"/>
        </w:rPr>
        <w:t>Личностные</w:t>
      </w:r>
      <w:r w:rsidR="00953AF1" w:rsidRPr="003E587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40A8B" w:rsidRPr="003E5875" w:rsidRDefault="00953AF1" w:rsidP="008033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875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0237E6">
        <w:rPr>
          <w:rFonts w:ascii="Times New Roman" w:eastAsia="Calibri" w:hAnsi="Times New Roman" w:cs="Times New Roman"/>
          <w:sz w:val="28"/>
          <w:szCs w:val="28"/>
        </w:rPr>
        <w:t>развивать</w:t>
      </w:r>
      <w:r w:rsidR="00840A8B" w:rsidRPr="003E5875">
        <w:rPr>
          <w:rFonts w:ascii="Times New Roman" w:eastAsia="Calibri" w:hAnsi="Times New Roman" w:cs="Times New Roman"/>
          <w:sz w:val="28"/>
          <w:szCs w:val="28"/>
        </w:rPr>
        <w:t xml:space="preserve"> умения ясно, точно, грамотно излагать свои мысли, понимать смысл поставленной задачи</w:t>
      </w:r>
      <w:r w:rsidR="005D6173" w:rsidRPr="003E5875">
        <w:rPr>
          <w:rFonts w:ascii="Times New Roman" w:hAnsi="Times New Roman" w:cs="Times New Roman"/>
          <w:sz w:val="28"/>
          <w:szCs w:val="28"/>
        </w:rPr>
        <w:t>.</w:t>
      </w:r>
    </w:p>
    <w:p w:rsidR="00CC4B4D" w:rsidRPr="003E5875" w:rsidRDefault="00CC4B4D" w:rsidP="00803382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5875">
        <w:rPr>
          <w:rFonts w:ascii="Times New Roman" w:eastAsia="Calibri" w:hAnsi="Times New Roman" w:cs="Times New Roman"/>
          <w:b/>
          <w:sz w:val="28"/>
          <w:szCs w:val="28"/>
        </w:rPr>
        <w:t xml:space="preserve">Цель урока: </w:t>
      </w:r>
      <w:r w:rsidRPr="003E5875">
        <w:rPr>
          <w:rFonts w:ascii="Times New Roman" w:hAnsi="Times New Roman" w:cs="Times New Roman"/>
          <w:sz w:val="28"/>
          <w:szCs w:val="28"/>
        </w:rPr>
        <w:t xml:space="preserve">Создать условия для </w:t>
      </w:r>
      <w:r w:rsidR="00A2322C" w:rsidRPr="003E5875">
        <w:rPr>
          <w:rFonts w:ascii="Times New Roman" w:hAnsi="Times New Roman" w:cs="Times New Roman"/>
          <w:sz w:val="28"/>
          <w:szCs w:val="28"/>
        </w:rPr>
        <w:t xml:space="preserve">формирования  умений  </w:t>
      </w:r>
      <w:r w:rsidRPr="003E5875">
        <w:rPr>
          <w:rFonts w:ascii="Times New Roman" w:hAnsi="Times New Roman" w:cs="Times New Roman"/>
          <w:sz w:val="28"/>
          <w:szCs w:val="28"/>
        </w:rPr>
        <w:t xml:space="preserve">сложения  </w:t>
      </w:r>
      <w:r w:rsidRPr="003E5875">
        <w:rPr>
          <w:rFonts w:ascii="Times New Roman" w:eastAsia="Calibri" w:hAnsi="Times New Roman" w:cs="Times New Roman"/>
          <w:sz w:val="28"/>
          <w:szCs w:val="28"/>
        </w:rPr>
        <w:t>чисел с разными знаками</w:t>
      </w:r>
      <w:r w:rsidR="00292837" w:rsidRPr="003E5875">
        <w:rPr>
          <w:rFonts w:ascii="Times New Roman" w:hAnsi="Times New Roman" w:cs="Times New Roman"/>
          <w:sz w:val="28"/>
          <w:szCs w:val="28"/>
        </w:rPr>
        <w:t>, способствовать развитию анализа и синтеза путем приобретен</w:t>
      </w:r>
      <w:r w:rsidR="00877B49">
        <w:rPr>
          <w:rFonts w:ascii="Times New Roman" w:hAnsi="Times New Roman" w:cs="Times New Roman"/>
          <w:sz w:val="28"/>
          <w:szCs w:val="28"/>
        </w:rPr>
        <w:t>ия опыта в нестандартных ситуациях.</w:t>
      </w:r>
    </w:p>
    <w:p w:rsidR="00CC4B4D" w:rsidRPr="003E5875" w:rsidRDefault="00CC4B4D" w:rsidP="00803382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E5875">
        <w:rPr>
          <w:rFonts w:ascii="Times New Roman" w:eastAsia="Calibri" w:hAnsi="Times New Roman" w:cs="Times New Roman"/>
          <w:b/>
          <w:sz w:val="28"/>
          <w:szCs w:val="28"/>
        </w:rPr>
        <w:t>Задачи урока:</w:t>
      </w:r>
    </w:p>
    <w:p w:rsidR="00CC4B4D" w:rsidRPr="003E5875" w:rsidRDefault="00CC4B4D" w:rsidP="00803382">
      <w:pPr>
        <w:spacing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E5875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3E5875">
        <w:rPr>
          <w:rFonts w:ascii="Times New Roman" w:eastAsia="Calibri" w:hAnsi="Times New Roman" w:cs="Times New Roman"/>
          <w:i/>
          <w:sz w:val="28"/>
          <w:szCs w:val="28"/>
        </w:rPr>
        <w:t xml:space="preserve">      Образовательная: </w:t>
      </w:r>
    </w:p>
    <w:p w:rsidR="00CC4B4D" w:rsidRPr="003E5875" w:rsidRDefault="004841B5" w:rsidP="00803382">
      <w:pPr>
        <w:spacing w:line="360" w:lineRule="auto"/>
        <w:ind w:left="45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C4B4D" w:rsidRPr="003E5875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="00A2322C" w:rsidRPr="003E5875">
        <w:rPr>
          <w:rFonts w:ascii="Times New Roman" w:hAnsi="Times New Roman" w:cs="Times New Roman"/>
          <w:sz w:val="28"/>
          <w:szCs w:val="28"/>
        </w:rPr>
        <w:t>повторить</w:t>
      </w:r>
      <w:r w:rsidR="00CC4B4D" w:rsidRPr="003E58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795C" w:rsidRPr="003E5875">
        <w:rPr>
          <w:rFonts w:ascii="Times New Roman" w:hAnsi="Times New Roman" w:cs="Times New Roman"/>
          <w:sz w:val="28"/>
          <w:szCs w:val="28"/>
        </w:rPr>
        <w:t>правила сложения</w:t>
      </w:r>
      <w:r w:rsidR="00B04C30">
        <w:rPr>
          <w:rFonts w:ascii="Times New Roman" w:eastAsia="Calibri" w:hAnsi="Times New Roman" w:cs="Times New Roman"/>
          <w:sz w:val="28"/>
          <w:szCs w:val="28"/>
        </w:rPr>
        <w:t xml:space="preserve">  чисел;</w:t>
      </w:r>
    </w:p>
    <w:p w:rsidR="00CC4B4D" w:rsidRPr="003E5875" w:rsidRDefault="00CC4B4D" w:rsidP="00803382">
      <w:pPr>
        <w:spacing w:line="360" w:lineRule="auto"/>
        <w:ind w:left="45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5875">
        <w:rPr>
          <w:rFonts w:ascii="Times New Roman" w:eastAsia="Calibri" w:hAnsi="Times New Roman" w:cs="Times New Roman"/>
          <w:sz w:val="28"/>
          <w:szCs w:val="28"/>
        </w:rPr>
        <w:t xml:space="preserve">  - </w:t>
      </w:r>
      <w:r w:rsidR="00A2322C" w:rsidRPr="003E5875">
        <w:rPr>
          <w:rFonts w:ascii="Times New Roman" w:hAnsi="Times New Roman" w:cs="Times New Roman"/>
          <w:sz w:val="28"/>
          <w:szCs w:val="28"/>
        </w:rPr>
        <w:t>отработать алгоритм слож</w:t>
      </w:r>
      <w:r w:rsidRPr="003E5875">
        <w:rPr>
          <w:rFonts w:ascii="Times New Roman" w:eastAsia="Calibri" w:hAnsi="Times New Roman" w:cs="Times New Roman"/>
          <w:sz w:val="28"/>
          <w:szCs w:val="28"/>
        </w:rPr>
        <w:t>ения;</w:t>
      </w:r>
    </w:p>
    <w:p w:rsidR="00CC4B4D" w:rsidRPr="003E5875" w:rsidRDefault="00CC4B4D" w:rsidP="00803382">
      <w:pPr>
        <w:spacing w:line="360" w:lineRule="auto"/>
        <w:ind w:left="45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5875">
        <w:rPr>
          <w:rFonts w:ascii="Times New Roman" w:eastAsia="Calibri" w:hAnsi="Times New Roman" w:cs="Times New Roman"/>
          <w:sz w:val="28"/>
          <w:szCs w:val="28"/>
        </w:rPr>
        <w:t xml:space="preserve">  - совершенствовать вычислительные навыки.</w:t>
      </w:r>
    </w:p>
    <w:p w:rsidR="00CC4B4D" w:rsidRPr="003E5875" w:rsidRDefault="004841B5" w:rsidP="00803382">
      <w:pPr>
        <w:spacing w:line="360" w:lineRule="auto"/>
        <w:ind w:left="36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</w:t>
      </w:r>
      <w:r w:rsidR="00CC4B4D" w:rsidRPr="003E5875">
        <w:rPr>
          <w:rFonts w:ascii="Times New Roman" w:eastAsia="Calibri" w:hAnsi="Times New Roman" w:cs="Times New Roman"/>
          <w:i/>
          <w:sz w:val="28"/>
          <w:szCs w:val="28"/>
        </w:rPr>
        <w:t xml:space="preserve">  Развивающая:</w:t>
      </w:r>
    </w:p>
    <w:p w:rsidR="00EF5F77" w:rsidRDefault="004841B5" w:rsidP="00EF5F77">
      <w:pPr>
        <w:spacing w:line="360" w:lineRule="auto"/>
        <w:ind w:left="993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C4B4D" w:rsidRPr="003E58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4B4D" w:rsidRPr="003E5875">
        <w:rPr>
          <w:rFonts w:ascii="Times New Roman" w:eastAsia="Calibri" w:hAnsi="Times New Roman" w:cs="Times New Roman"/>
          <w:sz w:val="28"/>
          <w:szCs w:val="28"/>
        </w:rPr>
        <w:t xml:space="preserve">-  развивать  мыслительные способности, умение классифицировать,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CC4B4D" w:rsidRPr="003E5875">
        <w:rPr>
          <w:rFonts w:ascii="Times New Roman" w:eastAsia="Calibri" w:hAnsi="Times New Roman" w:cs="Times New Roman"/>
          <w:sz w:val="28"/>
          <w:szCs w:val="28"/>
        </w:rPr>
        <w:t>сравнивать, выполнять по аналогии.</w:t>
      </w:r>
    </w:p>
    <w:p w:rsidR="00CC4B4D" w:rsidRPr="003E5875" w:rsidRDefault="00EF5F77" w:rsidP="00EF5F77">
      <w:pPr>
        <w:spacing w:line="360" w:lineRule="auto"/>
        <w:ind w:left="993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CC4B4D" w:rsidRPr="003E5875">
        <w:rPr>
          <w:rFonts w:ascii="Times New Roman" w:eastAsia="Calibri" w:hAnsi="Times New Roman" w:cs="Times New Roman"/>
          <w:sz w:val="28"/>
          <w:szCs w:val="28"/>
        </w:rPr>
        <w:t xml:space="preserve"> - развивать умение анализировать и систематизировать материал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CC4B4D" w:rsidRPr="003E5875">
        <w:rPr>
          <w:rFonts w:ascii="Times New Roman" w:eastAsia="Calibri" w:hAnsi="Times New Roman" w:cs="Times New Roman"/>
          <w:sz w:val="28"/>
          <w:szCs w:val="28"/>
        </w:rPr>
        <w:t>данной теме.</w:t>
      </w:r>
    </w:p>
    <w:p w:rsidR="00ED7057" w:rsidRDefault="00EF5F77" w:rsidP="00ED7057">
      <w:pPr>
        <w:spacing w:line="360" w:lineRule="auto"/>
        <w:ind w:left="36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r w:rsidR="00CC4B4D" w:rsidRPr="003E5875">
        <w:rPr>
          <w:rFonts w:ascii="Times New Roman" w:eastAsia="Calibri" w:hAnsi="Times New Roman" w:cs="Times New Roman"/>
          <w:i/>
          <w:sz w:val="28"/>
          <w:szCs w:val="28"/>
        </w:rPr>
        <w:t xml:space="preserve">  Воспитательная:</w:t>
      </w:r>
    </w:p>
    <w:p w:rsidR="00ED7057" w:rsidRDefault="00EF5F77" w:rsidP="00ED7057">
      <w:pPr>
        <w:spacing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4841B5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842038" w:rsidRPr="003E5875">
        <w:rPr>
          <w:rFonts w:ascii="Times New Roman" w:eastAsia="Calibri" w:hAnsi="Times New Roman" w:cs="Times New Roman"/>
          <w:sz w:val="28"/>
          <w:szCs w:val="28"/>
        </w:rPr>
        <w:t xml:space="preserve">воспитание </w:t>
      </w:r>
      <w:r w:rsidR="00CC4B4D" w:rsidRPr="003E5875">
        <w:rPr>
          <w:rFonts w:ascii="Times New Roman" w:eastAsia="Calibri" w:hAnsi="Times New Roman" w:cs="Times New Roman"/>
          <w:sz w:val="28"/>
          <w:szCs w:val="28"/>
        </w:rPr>
        <w:t xml:space="preserve"> положительного отношения к знаниям, чувство </w:t>
      </w:r>
    </w:p>
    <w:p w:rsidR="00CC4B4D" w:rsidRPr="00EF5F77" w:rsidRDefault="00ED7057" w:rsidP="00ED7057">
      <w:pPr>
        <w:spacing w:line="360" w:lineRule="auto"/>
        <w:ind w:left="36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сотрудничества.</w:t>
      </w:r>
      <w:r w:rsidR="00EF5F7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ED7057" w:rsidRDefault="00ED7057" w:rsidP="00803382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057" w:rsidRDefault="00ED7057" w:rsidP="00803382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057" w:rsidRDefault="00ED7057" w:rsidP="00803382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DF7" w:rsidRPr="003E5875" w:rsidRDefault="001F6DF7" w:rsidP="00803382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875">
        <w:rPr>
          <w:rFonts w:ascii="Times New Roman" w:hAnsi="Times New Roman" w:cs="Times New Roman"/>
          <w:b/>
          <w:sz w:val="28"/>
          <w:szCs w:val="28"/>
        </w:rPr>
        <w:lastRenderedPageBreak/>
        <w:t>Приемы ТРКМ:</w:t>
      </w:r>
    </w:p>
    <w:p w:rsidR="001F6DF7" w:rsidRPr="003E5875" w:rsidRDefault="002632E9" w:rsidP="0080338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E5875">
        <w:rPr>
          <w:rFonts w:ascii="Times New Roman" w:hAnsi="Times New Roman" w:cs="Times New Roman"/>
          <w:sz w:val="28"/>
          <w:szCs w:val="28"/>
        </w:rPr>
        <w:t xml:space="preserve"> </w:t>
      </w:r>
      <w:r w:rsidR="00742E10">
        <w:rPr>
          <w:rFonts w:ascii="Times New Roman" w:hAnsi="Times New Roman" w:cs="Times New Roman"/>
          <w:sz w:val="28"/>
          <w:szCs w:val="28"/>
        </w:rPr>
        <w:t xml:space="preserve">«Верю - не </w:t>
      </w:r>
      <w:r w:rsidR="001D5CAE" w:rsidRPr="003E5875">
        <w:rPr>
          <w:rFonts w:ascii="Times New Roman" w:hAnsi="Times New Roman" w:cs="Times New Roman"/>
          <w:sz w:val="28"/>
          <w:szCs w:val="28"/>
        </w:rPr>
        <w:t>верю»</w:t>
      </w:r>
    </w:p>
    <w:p w:rsidR="002632E9" w:rsidRPr="003E5875" w:rsidRDefault="00ED7057" w:rsidP="0080338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6DF7" w:rsidRPr="003E5875">
        <w:rPr>
          <w:rFonts w:ascii="Times New Roman" w:hAnsi="Times New Roman" w:cs="Times New Roman"/>
          <w:sz w:val="28"/>
          <w:szCs w:val="28"/>
        </w:rPr>
        <w:t>Лови ошибку</w:t>
      </w:r>
      <w:r w:rsidR="002632E9" w:rsidRPr="003E5875">
        <w:rPr>
          <w:rFonts w:ascii="Times New Roman" w:hAnsi="Times New Roman" w:cs="Times New Roman"/>
          <w:sz w:val="28"/>
          <w:szCs w:val="28"/>
        </w:rPr>
        <w:t>;</w:t>
      </w:r>
    </w:p>
    <w:p w:rsidR="002632E9" w:rsidRPr="003E5875" w:rsidRDefault="002632E9" w:rsidP="0080338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E5875">
        <w:rPr>
          <w:rFonts w:ascii="Times New Roman" w:hAnsi="Times New Roman" w:cs="Times New Roman"/>
          <w:sz w:val="28"/>
          <w:szCs w:val="28"/>
        </w:rPr>
        <w:t xml:space="preserve"> Составление кластера;  </w:t>
      </w:r>
    </w:p>
    <w:p w:rsidR="002632E9" w:rsidRPr="003E5875" w:rsidRDefault="00ED7057" w:rsidP="0080338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32E9" w:rsidRPr="003E5875">
        <w:rPr>
          <w:rFonts w:ascii="Times New Roman" w:hAnsi="Times New Roman" w:cs="Times New Roman"/>
          <w:sz w:val="28"/>
          <w:szCs w:val="28"/>
        </w:rPr>
        <w:t>Мозговой штурм.</w:t>
      </w:r>
    </w:p>
    <w:p w:rsidR="001F6DF7" w:rsidRPr="003E5875" w:rsidRDefault="001F6DF7" w:rsidP="0080338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632E9" w:rsidRPr="003E5875" w:rsidRDefault="002632E9" w:rsidP="00803382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18" w:type="dxa"/>
        <w:tblInd w:w="250" w:type="dxa"/>
        <w:tblLayout w:type="fixed"/>
        <w:tblLook w:val="04A0"/>
      </w:tblPr>
      <w:tblGrid>
        <w:gridCol w:w="1276"/>
        <w:gridCol w:w="1701"/>
        <w:gridCol w:w="1560"/>
        <w:gridCol w:w="2125"/>
        <w:gridCol w:w="1497"/>
        <w:gridCol w:w="1559"/>
      </w:tblGrid>
      <w:tr w:rsidR="00EC7A97" w:rsidRPr="003E5875" w:rsidTr="00593E8B">
        <w:tc>
          <w:tcPr>
            <w:tcW w:w="1276" w:type="dxa"/>
          </w:tcPr>
          <w:p w:rsidR="002F4015" w:rsidRPr="003E5875" w:rsidRDefault="002F4015" w:rsidP="00803382">
            <w:pPr>
              <w:tabs>
                <w:tab w:val="left" w:pos="5810"/>
              </w:tabs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4015" w:rsidRPr="003E5875" w:rsidRDefault="002F4015" w:rsidP="00803382">
            <w:pPr>
              <w:tabs>
                <w:tab w:val="left" w:pos="5810"/>
              </w:tabs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4015" w:rsidRPr="003E5875" w:rsidRDefault="002F4015" w:rsidP="00803382">
            <w:pPr>
              <w:tabs>
                <w:tab w:val="left" w:pos="5810"/>
              </w:tabs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F1B" w:rsidRPr="003E5875" w:rsidRDefault="00057F1B" w:rsidP="00187E92">
            <w:pPr>
              <w:tabs>
                <w:tab w:val="left" w:pos="5810"/>
              </w:tabs>
              <w:spacing w:line="36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875">
              <w:rPr>
                <w:rFonts w:ascii="Times New Roman" w:eastAsia="Calibri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1701" w:type="dxa"/>
          </w:tcPr>
          <w:p w:rsidR="002F4015" w:rsidRPr="003E5875" w:rsidRDefault="002F4015" w:rsidP="00803382">
            <w:pPr>
              <w:tabs>
                <w:tab w:val="left" w:pos="5810"/>
              </w:tabs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4015" w:rsidRPr="003E5875" w:rsidRDefault="002F4015" w:rsidP="00803382">
            <w:pPr>
              <w:tabs>
                <w:tab w:val="left" w:pos="5810"/>
              </w:tabs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4015" w:rsidRPr="003E5875" w:rsidRDefault="002F4015" w:rsidP="00803382">
            <w:pPr>
              <w:tabs>
                <w:tab w:val="left" w:pos="5810"/>
              </w:tabs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F1B" w:rsidRPr="003E5875" w:rsidRDefault="00057F1B" w:rsidP="00187E92">
            <w:pPr>
              <w:tabs>
                <w:tab w:val="left" w:pos="5810"/>
              </w:tabs>
              <w:spacing w:line="360" w:lineRule="auto"/>
              <w:ind w:left="9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875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</w:t>
            </w:r>
            <w:r w:rsidR="00EC7A97" w:rsidRPr="003E58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</w:t>
            </w:r>
            <w:r w:rsidRPr="003E5875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560" w:type="dxa"/>
          </w:tcPr>
          <w:p w:rsidR="002F4015" w:rsidRPr="003E5875" w:rsidRDefault="002F4015" w:rsidP="00803382">
            <w:pPr>
              <w:tabs>
                <w:tab w:val="left" w:pos="5810"/>
              </w:tabs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4015" w:rsidRPr="003E5875" w:rsidRDefault="002F4015" w:rsidP="00803382">
            <w:pPr>
              <w:tabs>
                <w:tab w:val="left" w:pos="5810"/>
              </w:tabs>
              <w:spacing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4015" w:rsidRPr="003E5875" w:rsidRDefault="002F4015" w:rsidP="00187E92">
            <w:pPr>
              <w:tabs>
                <w:tab w:val="left" w:pos="5810"/>
              </w:tabs>
              <w:spacing w:line="360" w:lineRule="auto"/>
              <w:ind w:left="8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F1B" w:rsidRPr="003E5875" w:rsidRDefault="00057F1B" w:rsidP="00187E92">
            <w:pPr>
              <w:tabs>
                <w:tab w:val="left" w:pos="5810"/>
              </w:tabs>
              <w:spacing w:line="360" w:lineRule="auto"/>
              <w:ind w:left="8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875">
              <w:rPr>
                <w:rFonts w:ascii="Times New Roman" w:eastAsia="Calibri" w:hAnsi="Times New Roman" w:cs="Times New Roman"/>
                <w:sz w:val="24"/>
                <w:szCs w:val="24"/>
              </w:rPr>
              <w:t>Деятель</w:t>
            </w:r>
            <w:r w:rsidR="00593E8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E5875">
              <w:rPr>
                <w:rFonts w:ascii="Times New Roman" w:eastAsia="Calibri" w:hAnsi="Times New Roman" w:cs="Times New Roman"/>
                <w:sz w:val="24"/>
                <w:szCs w:val="24"/>
              </w:rPr>
              <w:t>ность учащихся</w:t>
            </w:r>
          </w:p>
        </w:tc>
        <w:tc>
          <w:tcPr>
            <w:tcW w:w="2125" w:type="dxa"/>
          </w:tcPr>
          <w:p w:rsidR="00057F1B" w:rsidRPr="003E5875" w:rsidRDefault="00057F1B" w:rsidP="00187E92">
            <w:pPr>
              <w:tabs>
                <w:tab w:val="left" w:pos="5810"/>
              </w:tabs>
              <w:spacing w:line="360" w:lineRule="auto"/>
              <w:ind w:left="12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875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учащихся, выполнение которых приведет к достижению планируемых результатов</w:t>
            </w:r>
          </w:p>
        </w:tc>
        <w:tc>
          <w:tcPr>
            <w:tcW w:w="1497" w:type="dxa"/>
          </w:tcPr>
          <w:p w:rsidR="002F4015" w:rsidRPr="003E5875" w:rsidRDefault="002F4015" w:rsidP="00803382">
            <w:pPr>
              <w:tabs>
                <w:tab w:val="left" w:pos="5810"/>
              </w:tabs>
              <w:spacing w:line="360" w:lineRule="auto"/>
              <w:ind w:left="1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4015" w:rsidRPr="003E5875" w:rsidRDefault="002F4015" w:rsidP="00803382">
            <w:pPr>
              <w:tabs>
                <w:tab w:val="left" w:pos="5810"/>
              </w:tabs>
              <w:spacing w:line="360" w:lineRule="auto"/>
              <w:ind w:left="1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4015" w:rsidRPr="003E5875" w:rsidRDefault="002F4015" w:rsidP="00803382">
            <w:pPr>
              <w:tabs>
                <w:tab w:val="left" w:pos="5810"/>
              </w:tabs>
              <w:spacing w:line="360" w:lineRule="auto"/>
              <w:ind w:left="1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F1B" w:rsidRPr="003E5875" w:rsidRDefault="00057F1B" w:rsidP="00803382">
            <w:pPr>
              <w:tabs>
                <w:tab w:val="left" w:pos="5810"/>
              </w:tabs>
              <w:spacing w:line="360" w:lineRule="auto"/>
              <w:ind w:left="1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875">
              <w:rPr>
                <w:rFonts w:ascii="Times New Roman" w:eastAsia="Calibri" w:hAnsi="Times New Roman" w:cs="Times New Roman"/>
                <w:sz w:val="24"/>
                <w:szCs w:val="24"/>
              </w:rPr>
              <w:t>Методы взаимодей</w:t>
            </w:r>
            <w:r w:rsidR="00593E8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E5875">
              <w:rPr>
                <w:rFonts w:ascii="Times New Roman" w:eastAsia="Calibri" w:hAnsi="Times New Roman" w:cs="Times New Roman"/>
                <w:sz w:val="24"/>
                <w:szCs w:val="24"/>
              </w:rPr>
              <w:t>ствия</w:t>
            </w:r>
          </w:p>
        </w:tc>
        <w:tc>
          <w:tcPr>
            <w:tcW w:w="1559" w:type="dxa"/>
          </w:tcPr>
          <w:p w:rsidR="002F4015" w:rsidRPr="003E5875" w:rsidRDefault="002F4015" w:rsidP="00803382">
            <w:pPr>
              <w:tabs>
                <w:tab w:val="left" w:pos="5810"/>
              </w:tabs>
              <w:spacing w:line="360" w:lineRule="auto"/>
              <w:ind w:left="1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4015" w:rsidRPr="003E5875" w:rsidRDefault="002F4015" w:rsidP="00803382">
            <w:pPr>
              <w:tabs>
                <w:tab w:val="left" w:pos="5810"/>
              </w:tabs>
              <w:spacing w:line="360" w:lineRule="auto"/>
              <w:ind w:left="1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7F1B" w:rsidRPr="003E5875" w:rsidRDefault="00057F1B" w:rsidP="00803382">
            <w:pPr>
              <w:tabs>
                <w:tab w:val="left" w:pos="5810"/>
              </w:tabs>
              <w:spacing w:line="360" w:lineRule="auto"/>
              <w:ind w:left="1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875">
              <w:rPr>
                <w:rFonts w:ascii="Times New Roman" w:eastAsia="Calibri" w:hAnsi="Times New Roman" w:cs="Times New Roman"/>
                <w:sz w:val="24"/>
                <w:szCs w:val="24"/>
              </w:rPr>
              <w:t>Развивае</w:t>
            </w:r>
            <w:r w:rsidR="00593E8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E5875">
              <w:rPr>
                <w:rFonts w:ascii="Times New Roman" w:eastAsia="Calibri" w:hAnsi="Times New Roman" w:cs="Times New Roman"/>
                <w:sz w:val="24"/>
                <w:szCs w:val="24"/>
              </w:rPr>
              <w:t>мые универ</w:t>
            </w:r>
            <w:r w:rsidR="00593E8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E5875">
              <w:rPr>
                <w:rFonts w:ascii="Times New Roman" w:eastAsia="Calibri" w:hAnsi="Times New Roman" w:cs="Times New Roman"/>
                <w:sz w:val="24"/>
                <w:szCs w:val="24"/>
              </w:rPr>
              <w:t>сальные</w:t>
            </w:r>
            <w:r w:rsidR="00306081" w:rsidRPr="003E58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учебные действия</w:t>
            </w:r>
          </w:p>
        </w:tc>
      </w:tr>
      <w:tr w:rsidR="00EC7A97" w:rsidRPr="003E5875" w:rsidTr="00593E8B">
        <w:tc>
          <w:tcPr>
            <w:tcW w:w="1276" w:type="dxa"/>
          </w:tcPr>
          <w:p w:rsidR="00057F1B" w:rsidRPr="00B04C30" w:rsidRDefault="00057F1B" w:rsidP="00803382">
            <w:pPr>
              <w:tabs>
                <w:tab w:val="left" w:pos="5810"/>
              </w:tabs>
              <w:spacing w:line="36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4C30">
              <w:rPr>
                <w:rFonts w:ascii="Times New Roman" w:eastAsia="Calibri" w:hAnsi="Times New Roman" w:cs="Times New Roman"/>
                <w:sz w:val="24"/>
                <w:szCs w:val="24"/>
              </w:rPr>
              <w:t>1.Моти</w:t>
            </w:r>
            <w:r w:rsidR="00B04C3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04C30">
              <w:rPr>
                <w:rFonts w:ascii="Times New Roman" w:eastAsia="Calibri" w:hAnsi="Times New Roman" w:cs="Times New Roman"/>
                <w:sz w:val="24"/>
                <w:szCs w:val="24"/>
              </w:rPr>
              <w:t>вационный</w:t>
            </w:r>
          </w:p>
        </w:tc>
        <w:tc>
          <w:tcPr>
            <w:tcW w:w="1701" w:type="dxa"/>
          </w:tcPr>
          <w:p w:rsidR="00057F1B" w:rsidRPr="003E5875" w:rsidRDefault="009023B8" w:rsidP="00B92B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875">
              <w:rPr>
                <w:rFonts w:ascii="Times New Roman" w:hAnsi="Times New Roman" w:cs="Times New Roman"/>
                <w:sz w:val="24"/>
                <w:szCs w:val="24"/>
              </w:rPr>
              <w:t>Мотивирует учащихся к совместной деятельности:</w:t>
            </w:r>
          </w:p>
          <w:p w:rsidR="009023B8" w:rsidRPr="003E5875" w:rsidRDefault="009023B8" w:rsidP="00B92B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875">
              <w:rPr>
                <w:rFonts w:ascii="Times New Roman" w:hAnsi="Times New Roman" w:cs="Times New Roman"/>
                <w:sz w:val="24"/>
                <w:szCs w:val="24"/>
              </w:rPr>
              <w:t>-объявляет тему урока;</w:t>
            </w:r>
          </w:p>
          <w:p w:rsidR="009023B8" w:rsidRDefault="009023B8" w:rsidP="00B92B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875">
              <w:rPr>
                <w:rFonts w:ascii="Times New Roman" w:hAnsi="Times New Roman" w:cs="Times New Roman"/>
                <w:sz w:val="24"/>
                <w:szCs w:val="24"/>
              </w:rPr>
              <w:t>-совместно с учащимися формулируют цель, задачи урока.</w:t>
            </w:r>
          </w:p>
          <w:p w:rsidR="009023B8" w:rsidRPr="003E5875" w:rsidRDefault="001E5811" w:rsidP="00B92B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D24FA" w:rsidRPr="003E5875">
              <w:rPr>
                <w:rFonts w:ascii="Times New Roman" w:hAnsi="Times New Roman" w:cs="Times New Roman"/>
                <w:sz w:val="24"/>
                <w:szCs w:val="24"/>
              </w:rPr>
              <w:t>лайд№1</w:t>
            </w:r>
            <w:r w:rsidR="00CB069D" w:rsidRPr="003E5875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06435E" w:rsidRPr="003E5875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  <w:p w:rsidR="009F0619" w:rsidRDefault="009F0619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F56" w:rsidRDefault="009B1F56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1F56" w:rsidRPr="003E5875" w:rsidRDefault="009B1F56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D14" w:rsidRPr="003E5875" w:rsidRDefault="00D01C2D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Предлагает заполнить таблицу «Верю</w:t>
            </w:r>
            <w:r w:rsidR="00742E10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3E587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742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875">
              <w:rPr>
                <w:rFonts w:ascii="Times New Roman" w:hAnsi="Times New Roman" w:cs="Times New Roman"/>
                <w:sz w:val="24"/>
                <w:szCs w:val="24"/>
              </w:rPr>
              <w:t>верю» слайд №4</w:t>
            </w:r>
          </w:p>
          <w:p w:rsidR="00DB6D14" w:rsidRPr="003E5875" w:rsidRDefault="00DB6D14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57F1B" w:rsidRPr="003E5875" w:rsidRDefault="005A272D" w:rsidP="00B92B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</w:t>
            </w:r>
            <w:r w:rsidR="00B92B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5875">
              <w:rPr>
                <w:rFonts w:ascii="Times New Roman" w:hAnsi="Times New Roman" w:cs="Times New Roman"/>
                <w:sz w:val="24"/>
                <w:szCs w:val="24"/>
              </w:rPr>
              <w:t>ют о результатах выполнения домашнего задания</w:t>
            </w:r>
            <w:r w:rsidR="009B4925" w:rsidRPr="003E5875">
              <w:rPr>
                <w:rFonts w:ascii="Times New Roman" w:hAnsi="Times New Roman" w:cs="Times New Roman"/>
                <w:sz w:val="24"/>
                <w:szCs w:val="24"/>
              </w:rPr>
              <w:t xml:space="preserve">. Задают вопросы по </w:t>
            </w:r>
            <w:r w:rsidR="00B92BA1">
              <w:rPr>
                <w:rFonts w:ascii="Times New Roman" w:hAnsi="Times New Roman" w:cs="Times New Roman"/>
                <w:sz w:val="24"/>
                <w:szCs w:val="24"/>
              </w:rPr>
              <w:t>упражнени-</w:t>
            </w:r>
            <w:r w:rsidR="009B4925" w:rsidRPr="003E5875">
              <w:rPr>
                <w:rFonts w:ascii="Times New Roman" w:hAnsi="Times New Roman" w:cs="Times New Roman"/>
                <w:sz w:val="24"/>
                <w:szCs w:val="24"/>
              </w:rPr>
              <w:t>ям,</w:t>
            </w:r>
            <w:r w:rsidR="00B92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925" w:rsidRPr="003E5875">
              <w:rPr>
                <w:rFonts w:ascii="Times New Roman" w:hAnsi="Times New Roman" w:cs="Times New Roman"/>
                <w:sz w:val="24"/>
                <w:szCs w:val="24"/>
              </w:rPr>
              <w:t>где испытали затруднение.</w:t>
            </w:r>
          </w:p>
          <w:p w:rsidR="00D01C2D" w:rsidRPr="003E5875" w:rsidRDefault="00D01C2D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C2D" w:rsidRPr="003E5875" w:rsidRDefault="00D01C2D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C2D" w:rsidRPr="003E5875" w:rsidRDefault="00D01C2D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A" w:rsidRDefault="00D01C2D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тетрадях, нумеруют вопросы и ставят + </w:t>
            </w:r>
          </w:p>
          <w:p w:rsidR="00D01C2D" w:rsidRPr="003E5875" w:rsidRDefault="00D01C2D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875">
              <w:rPr>
                <w:rFonts w:ascii="Times New Roman" w:hAnsi="Times New Roman" w:cs="Times New Roman"/>
                <w:sz w:val="24"/>
                <w:szCs w:val="24"/>
              </w:rPr>
              <w:t>или -</w:t>
            </w:r>
          </w:p>
        </w:tc>
        <w:tc>
          <w:tcPr>
            <w:tcW w:w="2125" w:type="dxa"/>
          </w:tcPr>
          <w:p w:rsidR="00251438" w:rsidRPr="003E5875" w:rsidRDefault="00C0423F" w:rsidP="00B92B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прави</w:t>
            </w:r>
            <w:r w:rsidR="00251438" w:rsidRPr="003E5875">
              <w:rPr>
                <w:rFonts w:ascii="Times New Roman" w:hAnsi="Times New Roman" w:cs="Times New Roman"/>
                <w:sz w:val="24"/>
                <w:szCs w:val="24"/>
              </w:rPr>
              <w:t>ла:</w:t>
            </w:r>
          </w:p>
          <w:p w:rsidR="00B64177" w:rsidRPr="003E5875" w:rsidRDefault="00B64177" w:rsidP="00B92B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875">
              <w:rPr>
                <w:rFonts w:ascii="Times New Roman" w:hAnsi="Times New Roman" w:cs="Times New Roman"/>
                <w:sz w:val="24"/>
                <w:szCs w:val="24"/>
              </w:rPr>
              <w:t>-сравнения чисел;</w:t>
            </w:r>
          </w:p>
          <w:p w:rsidR="00B64177" w:rsidRPr="003E5875" w:rsidRDefault="00B64177" w:rsidP="00B92B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875">
              <w:rPr>
                <w:rFonts w:ascii="Times New Roman" w:hAnsi="Times New Roman" w:cs="Times New Roman"/>
                <w:sz w:val="24"/>
                <w:szCs w:val="24"/>
              </w:rPr>
              <w:t>-сложение отрицательных чисел;</w:t>
            </w:r>
          </w:p>
          <w:p w:rsidR="00B64177" w:rsidRPr="003E5875" w:rsidRDefault="00251438" w:rsidP="00B92B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8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2E10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="00C0423F" w:rsidRPr="003E5875">
              <w:rPr>
                <w:rFonts w:ascii="Times New Roman" w:hAnsi="Times New Roman" w:cs="Times New Roman"/>
                <w:sz w:val="24"/>
                <w:szCs w:val="24"/>
              </w:rPr>
              <w:t xml:space="preserve"> чисел с разными знаками</w:t>
            </w:r>
            <w:r w:rsidR="00B64177" w:rsidRPr="003E58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7F1B" w:rsidRPr="003E5875" w:rsidRDefault="00B64177" w:rsidP="00B92B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8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1438" w:rsidRPr="003E5875">
              <w:rPr>
                <w:rFonts w:ascii="Times New Roman" w:hAnsi="Times New Roman" w:cs="Times New Roman"/>
                <w:sz w:val="24"/>
                <w:szCs w:val="24"/>
              </w:rPr>
              <w:t>модуль числа</w:t>
            </w:r>
            <w:r w:rsidR="00313CF3" w:rsidRPr="003E5875">
              <w:rPr>
                <w:rFonts w:ascii="Times New Roman" w:hAnsi="Times New Roman" w:cs="Times New Roman"/>
                <w:sz w:val="24"/>
                <w:szCs w:val="24"/>
              </w:rPr>
              <w:t>. Создать кластер на сложение чисел .</w:t>
            </w:r>
          </w:p>
          <w:p w:rsidR="00D01C2D" w:rsidRDefault="00D01C2D" w:rsidP="00B92B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A79" w:rsidRDefault="00BE3A79" w:rsidP="00B92B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A79" w:rsidRDefault="00BE3A79" w:rsidP="00B92B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A79" w:rsidRPr="003E5875" w:rsidRDefault="00BE3A79" w:rsidP="00B92B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правильном заполнении таблицы получают бонусный балл, который может быть использован на самостоятельной работе.</w:t>
            </w:r>
          </w:p>
          <w:p w:rsidR="00D01C2D" w:rsidRPr="003E5875" w:rsidRDefault="00D01C2D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57F1B" w:rsidRPr="003E5875" w:rsidRDefault="00C0423F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</w:t>
            </w:r>
            <w:r w:rsidR="00B92B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5875">
              <w:rPr>
                <w:rFonts w:ascii="Times New Roman" w:hAnsi="Times New Roman" w:cs="Times New Roman"/>
                <w:sz w:val="24"/>
                <w:szCs w:val="24"/>
              </w:rPr>
              <w:t>чество на репродук</w:t>
            </w:r>
            <w:r w:rsidR="00B92B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5875">
              <w:rPr>
                <w:rFonts w:ascii="Times New Roman" w:hAnsi="Times New Roman" w:cs="Times New Roman"/>
                <w:sz w:val="24"/>
                <w:szCs w:val="24"/>
              </w:rPr>
              <w:t>тивном уровне</w:t>
            </w:r>
          </w:p>
        </w:tc>
        <w:tc>
          <w:tcPr>
            <w:tcW w:w="1559" w:type="dxa"/>
          </w:tcPr>
          <w:p w:rsidR="00057F1B" w:rsidRPr="003E5875" w:rsidRDefault="00C0423F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875">
              <w:rPr>
                <w:rFonts w:ascii="Times New Roman" w:hAnsi="Times New Roman" w:cs="Times New Roman"/>
                <w:sz w:val="24"/>
                <w:szCs w:val="24"/>
              </w:rPr>
              <w:t>Умение слушать, восприни</w:t>
            </w:r>
            <w:r w:rsidR="00B678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5875">
              <w:rPr>
                <w:rFonts w:ascii="Times New Roman" w:hAnsi="Times New Roman" w:cs="Times New Roman"/>
                <w:sz w:val="24"/>
                <w:szCs w:val="24"/>
              </w:rPr>
              <w:t>мать информа</w:t>
            </w:r>
            <w:r w:rsidR="00B678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5875">
              <w:rPr>
                <w:rFonts w:ascii="Times New Roman" w:hAnsi="Times New Roman" w:cs="Times New Roman"/>
                <w:sz w:val="24"/>
                <w:szCs w:val="24"/>
              </w:rPr>
              <w:t>цию со слов учителя и одноклас</w:t>
            </w:r>
            <w:r w:rsidR="00742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5875">
              <w:rPr>
                <w:rFonts w:ascii="Times New Roman" w:hAnsi="Times New Roman" w:cs="Times New Roman"/>
                <w:sz w:val="24"/>
                <w:szCs w:val="24"/>
              </w:rPr>
              <w:t>сников</w:t>
            </w:r>
            <w:r w:rsidRPr="003E58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423F" w:rsidRPr="003E5875" w:rsidRDefault="00C0423F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875">
              <w:rPr>
                <w:rFonts w:ascii="Times New Roman" w:hAnsi="Times New Roman" w:cs="Times New Roman"/>
                <w:sz w:val="24"/>
                <w:szCs w:val="24"/>
              </w:rPr>
              <w:t>Умение выделять проблемы и выстраивать алгоритм их решения.</w:t>
            </w:r>
          </w:p>
        </w:tc>
      </w:tr>
      <w:tr w:rsidR="00EC7A97" w:rsidRPr="006D7185" w:rsidTr="00593E8B">
        <w:tc>
          <w:tcPr>
            <w:tcW w:w="1276" w:type="dxa"/>
          </w:tcPr>
          <w:p w:rsidR="00057F1B" w:rsidRPr="006D7185" w:rsidRDefault="00AA6D20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2.Опера</w:t>
            </w:r>
            <w:r w:rsidR="00B6781A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ционно-познава</w:t>
            </w:r>
            <w:r w:rsidR="00B6781A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тельный:</w:t>
            </w:r>
          </w:p>
          <w:p w:rsidR="00DB6D14" w:rsidRPr="006D7185" w:rsidRDefault="00DB6D14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D20" w:rsidRPr="006D7185" w:rsidRDefault="00AA6D20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-актуали</w:t>
            </w:r>
            <w:r w:rsidR="00B6781A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зация знаний</w:t>
            </w:r>
            <w:r w:rsidR="006F1983" w:rsidRPr="006D71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1983" w:rsidRPr="006D7185" w:rsidRDefault="006F1983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983" w:rsidRPr="006D7185" w:rsidRDefault="006F1983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81E" w:rsidRPr="006D7185" w:rsidRDefault="00D7581E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983" w:rsidRPr="006D7185" w:rsidRDefault="00D7581E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Стадия</w:t>
            </w:r>
          </w:p>
          <w:p w:rsidR="006F1983" w:rsidRPr="006D7185" w:rsidRDefault="006F1983" w:rsidP="0080338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4180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вызов </w:t>
            </w:r>
            <w:r w:rsidR="00150E35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974180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пробуж</w:t>
            </w:r>
            <w:r w:rsidR="00463A57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74180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дение    </w:t>
            </w:r>
            <w:r w:rsidR="00F174F7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имеющих</w:t>
            </w:r>
            <w:r w:rsidR="00463A57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174F7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ся знаний,</w:t>
            </w:r>
            <w:r w:rsidR="00974180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</w:t>
            </w:r>
            <w:r w:rsidR="00A43F5E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еса  к выходу из нестан</w:t>
            </w:r>
            <w:r w:rsidR="00463A57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43F5E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дартной ситуации</w:t>
            </w:r>
            <w:r w:rsidR="00150E35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7581E" w:rsidRPr="006D7185" w:rsidRDefault="004826D7" w:rsidP="00803382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Стадия </w:t>
            </w:r>
          </w:p>
          <w:p w:rsidR="004826D7" w:rsidRPr="006D7185" w:rsidRDefault="00D7581E" w:rsidP="00803382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r w:rsidR="004826D7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смысле</w:t>
            </w: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4826D7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ние (коллек</w:t>
            </w:r>
            <w:r w:rsidR="004225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4826D7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тивная поисковая работа по осмысле</w:t>
            </w:r>
            <w:r w:rsidR="00DD1176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4826D7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нию мате</w:t>
            </w:r>
            <w:r w:rsidR="004225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4826D7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риала)</w:t>
            </w:r>
          </w:p>
          <w:p w:rsidR="004826D7" w:rsidRPr="006D7185" w:rsidRDefault="004826D7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77711" w:rsidRPr="006D7185" w:rsidRDefault="008D24FA" w:rsidP="0080338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</w:t>
            </w:r>
            <w:r w:rsidR="006D71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 слайд </w:t>
            </w:r>
            <w:r w:rsidR="00D01C2D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№5</w:t>
            </w:r>
          </w:p>
          <w:p w:rsidR="00057F1B" w:rsidRPr="006D7185" w:rsidRDefault="00177711" w:rsidP="0080338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 контроль, выясняет степень владения материалом</w:t>
            </w:r>
          </w:p>
          <w:p w:rsidR="008F2290" w:rsidRPr="006D7185" w:rsidRDefault="008F2290" w:rsidP="0080338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290" w:rsidRPr="006D7185" w:rsidRDefault="008F2290" w:rsidP="0080338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2290" w:rsidRPr="006D7185" w:rsidRDefault="008F2290" w:rsidP="0080338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5C30" w:rsidRPr="006D7185" w:rsidRDefault="00945C30" w:rsidP="0080338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Предлагает выполнить за</w:t>
            </w:r>
            <w:r w:rsidR="00F174F7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дания по  вариантам.</w:t>
            </w:r>
          </w:p>
          <w:p w:rsidR="00F15AE6" w:rsidRPr="006D7185" w:rsidRDefault="00F174F7" w:rsidP="006D7185">
            <w:pPr>
              <w:tabs>
                <w:tab w:val="left" w:pos="5810"/>
              </w:tabs>
              <w:spacing w:line="36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15AE6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 работой </w:t>
            </w:r>
            <w:r w:rsidR="00FD43AF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уча</w:t>
            </w:r>
            <w:r w:rsidR="00F15AE6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щихся, задаёт вопросы, направляет</w:t>
            </w:r>
            <w:r w:rsidR="00477B8A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C4564" w:rsidRPr="006D7185" w:rsidRDefault="002C4564" w:rsidP="00803382">
            <w:pPr>
              <w:tabs>
                <w:tab w:val="left" w:pos="5810"/>
              </w:tabs>
              <w:spacing w:line="360" w:lineRule="auto"/>
              <w:ind w:lef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581E" w:rsidRPr="006D7185" w:rsidRDefault="00D7581E" w:rsidP="00803382">
            <w:pPr>
              <w:tabs>
                <w:tab w:val="left" w:pos="5810"/>
              </w:tabs>
              <w:spacing w:line="360" w:lineRule="auto"/>
              <w:ind w:lef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5AE6" w:rsidRPr="006D7185" w:rsidRDefault="00477B8A" w:rsidP="00422523">
            <w:pPr>
              <w:tabs>
                <w:tab w:val="left" w:pos="5810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-Что означает эта запись?</w:t>
            </w:r>
          </w:p>
          <w:p w:rsidR="00F15AE6" w:rsidRPr="006D7185" w:rsidRDefault="00477B8A" w:rsidP="00422523">
            <w:pPr>
              <w:tabs>
                <w:tab w:val="left" w:pos="5810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-Какие числа нас интересуют</w:t>
            </w:r>
            <w:r w:rsidR="00F15AE6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</w:t>
            </w:r>
          </w:p>
          <w:p w:rsidR="00F15AE6" w:rsidRPr="006D7185" w:rsidRDefault="00477B8A" w:rsidP="00422523">
            <w:pPr>
              <w:tabs>
                <w:tab w:val="left" w:pos="5810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-Как будем находить сумму полученных чисел</w:t>
            </w:r>
            <w:r w:rsidR="00CB61A0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D5088D" w:rsidRPr="006D7185" w:rsidRDefault="00D5088D" w:rsidP="00422523">
            <w:pPr>
              <w:tabs>
                <w:tab w:val="left" w:pos="5810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При чтении задания попытайтесь разбить его на смысловые части (что знаю , а что надо найти?)</w:t>
            </w:r>
          </w:p>
          <w:p w:rsidR="00F15AE6" w:rsidRPr="006D7185" w:rsidRDefault="00F174F7" w:rsidP="00422523">
            <w:pPr>
              <w:tabs>
                <w:tab w:val="left" w:pos="5810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15AE6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Помогает   осмыслению ма</w:t>
            </w:r>
            <w:r w:rsidR="00A43F5E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териала, </w:t>
            </w: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корректирует составление</w:t>
            </w:r>
            <w:r w:rsidR="00A43F5E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 решения заданий.</w:t>
            </w:r>
          </w:p>
          <w:p w:rsidR="009373C2" w:rsidRDefault="00C71391" w:rsidP="0042252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</w:t>
            </w:r>
            <w:r w:rsidR="004225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рует </w:t>
            </w:r>
            <w:r w:rsidR="00D01C2D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слайд</w:t>
            </w:r>
            <w:r w:rsidR="009373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01C2D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6,7,8,9,10</w:t>
            </w:r>
            <w:r w:rsidR="00D01C2D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C71391" w:rsidRPr="006D7185" w:rsidRDefault="00D01C2D" w:rsidP="0042252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F15AE6" w:rsidRDefault="00F15AE6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CFB" w:rsidRDefault="00905CFB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CFB" w:rsidRDefault="00905CFB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CFB" w:rsidRPr="006D7185" w:rsidRDefault="00905CFB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036A" w:rsidRPr="006D7185" w:rsidRDefault="008D24FA" w:rsidP="00B6781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Выполняют задания, записывают ответы в тетради, </w:t>
            </w:r>
            <w:r w:rsidR="005864E0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аргументи</w:t>
            </w:r>
            <w:r w:rsidR="00B6781A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5864E0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руют , </w:t>
            </w: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формулиру</w:t>
            </w:r>
            <w:r w:rsidR="00742E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ют правила.</w:t>
            </w:r>
          </w:p>
          <w:p w:rsidR="002D036A" w:rsidRPr="006D7185" w:rsidRDefault="002D036A" w:rsidP="00B6781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036A" w:rsidRPr="006D7185" w:rsidRDefault="002D036A" w:rsidP="0080338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036A" w:rsidRPr="006D7185" w:rsidRDefault="00A43F5E" w:rsidP="0080338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Заинтересо</w:t>
            </w:r>
            <w:r w:rsidR="005159A2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вались, обсужда</w:t>
            </w:r>
            <w:r w:rsidR="008523C7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ют решения</w:t>
            </w:r>
            <w:r w:rsidR="005159A2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523C7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пытаются найти выход из ситуации.</w:t>
            </w:r>
          </w:p>
          <w:p w:rsidR="002D036A" w:rsidRPr="006D7185" w:rsidRDefault="002D036A" w:rsidP="0080338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088D" w:rsidRPr="006D7185" w:rsidRDefault="00D5088D" w:rsidP="00803382">
            <w:pPr>
              <w:spacing w:line="360" w:lineRule="auto"/>
              <w:ind w:left="3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вопросы, рассуждают.</w:t>
            </w:r>
          </w:p>
          <w:p w:rsidR="00D7581E" w:rsidRPr="006D7185" w:rsidRDefault="00D7581E" w:rsidP="00803382">
            <w:pPr>
              <w:spacing w:line="360" w:lineRule="auto"/>
              <w:ind w:left="3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036A" w:rsidRPr="006D7185" w:rsidRDefault="00DD1176" w:rsidP="00803382">
            <w:pPr>
              <w:spacing w:line="360" w:lineRule="auto"/>
              <w:ind w:left="3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5088D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Составляют </w:t>
            </w:r>
            <w:r w:rsidR="00A43F5E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схему </w:t>
            </w:r>
            <w:r w:rsidR="00CB61A0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решения (предложе</w:t>
            </w: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CB61A0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ния фиксируют</w:t>
            </w:r>
            <w:r w:rsidR="00742E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CB61A0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ся на доске).</w:t>
            </w:r>
            <w:r w:rsidR="008523C7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Мнение может высказать каждый желающий.</w:t>
            </w:r>
          </w:p>
          <w:p w:rsidR="002D036A" w:rsidRPr="006D7185" w:rsidRDefault="00CB61A0" w:rsidP="00803382">
            <w:pPr>
              <w:spacing w:line="360" w:lineRule="auto"/>
              <w:ind w:left="3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D036A" w:rsidRPr="006D7185" w:rsidRDefault="002D036A" w:rsidP="0080338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036A" w:rsidRPr="006D7185" w:rsidRDefault="002D036A" w:rsidP="0080338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036A" w:rsidRPr="006D7185" w:rsidRDefault="002D036A" w:rsidP="0080338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036A" w:rsidRPr="006D7185" w:rsidRDefault="002D036A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F5E" w:rsidRPr="006D7185" w:rsidRDefault="00A43F5E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Опираясь на схему</w:t>
            </w:r>
            <w:r w:rsidR="00742E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задани</w:t>
            </w:r>
            <w:r w:rsidR="008523C7" w:rsidRPr="006D7185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2125" w:type="dxa"/>
          </w:tcPr>
          <w:p w:rsidR="00057F1B" w:rsidRPr="006D7185" w:rsidRDefault="00DB6D14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Устный счет</w:t>
            </w:r>
          </w:p>
          <w:p w:rsidR="0008679B" w:rsidRPr="006D7185" w:rsidRDefault="0008679B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Угадать корень</w:t>
            </w:r>
          </w:p>
          <w:p w:rsidR="0008679B" w:rsidRPr="006D7185" w:rsidRDefault="0008679B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Найти ошибку</w:t>
            </w:r>
          </w:p>
          <w:p w:rsidR="00477B8A" w:rsidRPr="006D7185" w:rsidRDefault="00477B8A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B8A" w:rsidRPr="006D7185" w:rsidRDefault="00477B8A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B8A" w:rsidRPr="006D7185" w:rsidRDefault="00477B8A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B8A" w:rsidRPr="006D7185" w:rsidRDefault="00477B8A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B8A" w:rsidRPr="006D7185" w:rsidRDefault="00477B8A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B8A" w:rsidRPr="006D7185" w:rsidRDefault="00477B8A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B8A" w:rsidRPr="006D7185" w:rsidRDefault="00477B8A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B8A" w:rsidRPr="006D7185" w:rsidRDefault="00477B8A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B8A" w:rsidRPr="006D7185" w:rsidRDefault="00477B8A" w:rsidP="007D6A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Чтение и работа с двойным неравенством;</w:t>
            </w:r>
          </w:p>
          <w:p w:rsidR="00477B8A" w:rsidRPr="006D7185" w:rsidRDefault="00477B8A" w:rsidP="007D6A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Числовая последователь</w:t>
            </w:r>
            <w:r w:rsidR="005159A2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ность, особенность построения.</w:t>
            </w:r>
          </w:p>
          <w:p w:rsidR="00A43F5E" w:rsidRPr="006D7185" w:rsidRDefault="00A43F5E" w:rsidP="007D6A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  <w:r w:rsidR="00202F67" w:rsidRPr="006D7185">
              <w:rPr>
                <w:rFonts w:ascii="Times New Roman" w:hAnsi="Times New Roman" w:cs="Times New Roman"/>
                <w:sz w:val="24"/>
                <w:szCs w:val="24"/>
              </w:rPr>
              <w:t xml:space="preserve"> с параметром.</w:t>
            </w:r>
          </w:p>
        </w:tc>
        <w:tc>
          <w:tcPr>
            <w:tcW w:w="1497" w:type="dxa"/>
          </w:tcPr>
          <w:p w:rsidR="00057F1B" w:rsidRPr="006D7185" w:rsidRDefault="00DB6D14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Верит в возможнос</w:t>
            </w:r>
            <w:r w:rsidR="00B6781A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F70639" w:rsidRPr="006D7185">
              <w:rPr>
                <w:rFonts w:ascii="Times New Roman" w:hAnsi="Times New Roman" w:cs="Times New Roman"/>
                <w:sz w:val="24"/>
                <w:szCs w:val="24"/>
              </w:rPr>
              <w:t xml:space="preserve"> и знания учащихся. Ненавязчи</w:t>
            </w:r>
            <w:r w:rsidR="00463A57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70639" w:rsidRPr="006D7185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r w:rsidR="00463A57" w:rsidRPr="006D71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омо</w:t>
            </w:r>
            <w:r w:rsidR="00463A57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гает</w:t>
            </w:r>
            <w:r w:rsidR="00F70639" w:rsidRPr="006D7185">
              <w:rPr>
                <w:rFonts w:ascii="Times New Roman" w:hAnsi="Times New Roman" w:cs="Times New Roman"/>
                <w:sz w:val="24"/>
                <w:szCs w:val="24"/>
              </w:rPr>
              <w:t>, осуществ</w:t>
            </w:r>
            <w:r w:rsidR="00463A57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70639" w:rsidRPr="006D7185">
              <w:rPr>
                <w:rFonts w:ascii="Times New Roman" w:hAnsi="Times New Roman" w:cs="Times New Roman"/>
                <w:sz w:val="24"/>
                <w:szCs w:val="24"/>
              </w:rPr>
              <w:t>ляет сотрудни</w:t>
            </w:r>
            <w:r w:rsidR="00463A57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70639" w:rsidRPr="006D7185">
              <w:rPr>
                <w:rFonts w:ascii="Times New Roman" w:hAnsi="Times New Roman" w:cs="Times New Roman"/>
                <w:sz w:val="24"/>
                <w:szCs w:val="24"/>
              </w:rPr>
              <w:t>чество.</w:t>
            </w:r>
          </w:p>
          <w:p w:rsidR="00783F0A" w:rsidRPr="006D7185" w:rsidRDefault="00783F0A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Сотрудни</w:t>
            </w:r>
            <w:r w:rsidR="005159A2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чество на продуктив</w:t>
            </w:r>
            <w:r w:rsidR="005159A2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ном уровне</w:t>
            </w:r>
            <w:r w:rsidR="00CB61A0" w:rsidRPr="006D71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4564" w:rsidRPr="006D7185" w:rsidRDefault="002C4564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9A2" w:rsidRPr="006D7185" w:rsidRDefault="005159A2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9A2" w:rsidRPr="006D7185" w:rsidRDefault="005159A2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9A2" w:rsidRPr="006D7185" w:rsidRDefault="005159A2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9A2" w:rsidRPr="006D7185" w:rsidRDefault="005159A2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9A2" w:rsidRPr="006D7185" w:rsidRDefault="005159A2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81E" w:rsidRDefault="00D7581E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A6C" w:rsidRPr="006D7185" w:rsidRDefault="007D6A6C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1A0" w:rsidRPr="006D7185" w:rsidRDefault="00CB61A0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Мозговой штурм.</w:t>
            </w:r>
          </w:p>
        </w:tc>
        <w:tc>
          <w:tcPr>
            <w:tcW w:w="1559" w:type="dxa"/>
          </w:tcPr>
          <w:p w:rsidR="00057F1B" w:rsidRPr="006D7185" w:rsidRDefault="00F70639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Происходит развитие математи</w:t>
            </w:r>
            <w:r w:rsidR="00463A57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ческой грамотности и культуры речи</w:t>
            </w:r>
          </w:p>
          <w:p w:rsidR="0008679B" w:rsidRPr="006D7185" w:rsidRDefault="0008679B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79B" w:rsidRPr="006D7185" w:rsidRDefault="0008679B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79B" w:rsidRPr="006D7185" w:rsidRDefault="0008679B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79B" w:rsidRPr="006D7185" w:rsidRDefault="0008679B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3C2" w:rsidRDefault="00AA0513" w:rsidP="005159A2">
            <w:pPr>
              <w:shd w:val="clear" w:color="auto" w:fill="FFFFFF"/>
              <w:spacing w:before="10" w:line="360" w:lineRule="auto"/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Развитие мыслитель</w:t>
            </w:r>
            <w:r w:rsidR="005159A2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 xml:space="preserve">ных навыков, которые в реальной жизни дадут возможность принимать верные решения. </w:t>
            </w:r>
          </w:p>
          <w:p w:rsidR="009373C2" w:rsidRDefault="009373C2" w:rsidP="005159A2">
            <w:pPr>
              <w:shd w:val="clear" w:color="auto" w:fill="FFFFFF"/>
              <w:spacing w:before="10" w:line="360" w:lineRule="auto"/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79B" w:rsidRPr="006D7185" w:rsidRDefault="00AA0513" w:rsidP="005159A2">
            <w:pPr>
              <w:shd w:val="clear" w:color="auto" w:fill="FFFFFF"/>
              <w:spacing w:before="10" w:line="360" w:lineRule="auto"/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Анализ информа</w:t>
            </w:r>
            <w:r w:rsidR="00D7581E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ции, нахож</w:t>
            </w:r>
            <w:r w:rsidR="00D7581E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дение взаимосвязи.</w:t>
            </w:r>
          </w:p>
          <w:p w:rsidR="00881F67" w:rsidRPr="006D7185" w:rsidRDefault="00881F67" w:rsidP="005159A2">
            <w:pPr>
              <w:shd w:val="clear" w:color="auto" w:fill="FFFFFF"/>
              <w:spacing w:before="10" w:line="360" w:lineRule="auto"/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67" w:rsidRPr="006D7185" w:rsidRDefault="00881F67" w:rsidP="005159A2">
            <w:pPr>
              <w:shd w:val="clear" w:color="auto" w:fill="FFFFFF"/>
              <w:spacing w:before="10" w:line="360" w:lineRule="auto"/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67" w:rsidRPr="006D7185" w:rsidRDefault="00881F67" w:rsidP="005159A2">
            <w:pPr>
              <w:shd w:val="clear" w:color="auto" w:fill="FFFFFF"/>
              <w:spacing w:before="10" w:line="360" w:lineRule="auto"/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67" w:rsidRPr="006D7185" w:rsidRDefault="00881F67" w:rsidP="005159A2">
            <w:pPr>
              <w:shd w:val="clear" w:color="auto" w:fill="FFFFFF"/>
              <w:spacing w:before="10" w:line="360" w:lineRule="auto"/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67" w:rsidRPr="006D7185" w:rsidRDefault="00881F67" w:rsidP="005159A2">
            <w:pPr>
              <w:shd w:val="clear" w:color="auto" w:fill="FFFFFF"/>
              <w:spacing w:before="10" w:line="360" w:lineRule="auto"/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67" w:rsidRPr="006D7185" w:rsidRDefault="00881F67" w:rsidP="005159A2">
            <w:pPr>
              <w:shd w:val="clear" w:color="auto" w:fill="FFFFFF"/>
              <w:spacing w:before="10" w:line="360" w:lineRule="auto"/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67" w:rsidRPr="006D7185" w:rsidRDefault="00881F67" w:rsidP="005159A2">
            <w:pPr>
              <w:shd w:val="clear" w:color="auto" w:fill="FFFFFF"/>
              <w:spacing w:before="10" w:line="360" w:lineRule="auto"/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67" w:rsidRPr="006D7185" w:rsidRDefault="00881F67" w:rsidP="005159A2">
            <w:pPr>
              <w:shd w:val="clear" w:color="auto" w:fill="FFFFFF"/>
              <w:spacing w:before="10" w:line="360" w:lineRule="auto"/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67" w:rsidRPr="006D7185" w:rsidRDefault="00881F67" w:rsidP="005159A2">
            <w:pPr>
              <w:shd w:val="clear" w:color="auto" w:fill="FFFFFF"/>
              <w:spacing w:before="10" w:line="360" w:lineRule="auto"/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67" w:rsidRPr="006D7185" w:rsidRDefault="00881F67" w:rsidP="005159A2">
            <w:pPr>
              <w:shd w:val="clear" w:color="auto" w:fill="FFFFFF"/>
              <w:spacing w:before="10" w:line="360" w:lineRule="auto"/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C8E" w:rsidRPr="006D7185" w:rsidRDefault="00781C8E" w:rsidP="005159A2">
            <w:pPr>
              <w:shd w:val="clear" w:color="auto" w:fill="FFFFFF"/>
              <w:spacing w:before="10" w:line="360" w:lineRule="auto"/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Умение прогнозиро-вать результат</w:t>
            </w:r>
          </w:p>
        </w:tc>
      </w:tr>
      <w:tr w:rsidR="00EC7A97" w:rsidRPr="006D7185" w:rsidTr="00593E8B">
        <w:tc>
          <w:tcPr>
            <w:tcW w:w="1276" w:type="dxa"/>
          </w:tcPr>
          <w:p w:rsidR="008F179A" w:rsidRPr="006D7185" w:rsidRDefault="008F179A" w:rsidP="00803382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r w:rsidR="00DD1176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культ</w:t>
            </w:r>
            <w:r w:rsidR="00DD1176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минутка</w:t>
            </w:r>
          </w:p>
          <w:p w:rsidR="00057F1B" w:rsidRPr="006D7185" w:rsidRDefault="00057F1B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0889" w:rsidRPr="006D7185" w:rsidRDefault="001C3FE4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Демонстри</w:t>
            </w:r>
            <w:r w:rsidR="00A70889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 xml:space="preserve">рует </w:t>
            </w:r>
          </w:p>
          <w:p w:rsidR="00057F1B" w:rsidRPr="006D7185" w:rsidRDefault="001C3FE4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A70889" w:rsidRPr="006D7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713F2" w:rsidRPr="006D71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1C2D" w:rsidRPr="006D71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57F1B" w:rsidRPr="006D7185" w:rsidRDefault="005864E0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Дети поднимают</w:t>
            </w:r>
            <w:r w:rsidR="00A70889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ся с мест и выполняют предложен</w:t>
            </w:r>
            <w:r w:rsidR="00A70889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ные упражнения.</w:t>
            </w:r>
          </w:p>
          <w:p w:rsidR="00A70889" w:rsidRPr="006D7185" w:rsidRDefault="00A70889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057F1B" w:rsidRPr="006D7185" w:rsidRDefault="00057F1B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057F1B" w:rsidRPr="006D7185" w:rsidRDefault="005864E0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Предупреж</w:t>
            </w:r>
            <w:r w:rsidR="00A70889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дение утомляе</w:t>
            </w:r>
            <w:r w:rsidR="00A70889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мости, здоровье</w:t>
            </w:r>
            <w:r w:rsidR="00A70889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сбережение</w:t>
            </w:r>
          </w:p>
        </w:tc>
        <w:tc>
          <w:tcPr>
            <w:tcW w:w="1559" w:type="dxa"/>
          </w:tcPr>
          <w:p w:rsidR="00057F1B" w:rsidRPr="006D7185" w:rsidRDefault="00057F1B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A97" w:rsidRPr="006D7185" w:rsidTr="00593E8B">
        <w:tc>
          <w:tcPr>
            <w:tcW w:w="1276" w:type="dxa"/>
          </w:tcPr>
          <w:p w:rsidR="00057F1B" w:rsidRPr="006D7185" w:rsidRDefault="008F179A" w:rsidP="00A70889">
            <w:pPr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  <w:r w:rsidR="00695DE0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тельная работа с самопро</w:t>
            </w:r>
            <w:r w:rsidR="00695DE0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веркой</w:t>
            </w:r>
          </w:p>
        </w:tc>
        <w:tc>
          <w:tcPr>
            <w:tcW w:w="1701" w:type="dxa"/>
          </w:tcPr>
          <w:p w:rsidR="00695DE0" w:rsidRPr="006D7185" w:rsidRDefault="008F179A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Демонстри</w:t>
            </w:r>
            <w:r w:rsidR="00695DE0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 xml:space="preserve">рует </w:t>
            </w:r>
          </w:p>
          <w:p w:rsidR="00057F1B" w:rsidRPr="006D7185" w:rsidRDefault="008F179A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695DE0" w:rsidRPr="006D7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01C2D" w:rsidRPr="006D71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36EB8" w:rsidRPr="006D7185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D01C2D" w:rsidRPr="006D71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57F1B" w:rsidRPr="006D7185" w:rsidRDefault="006906E1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Выполняют работу с последую</w:t>
            </w:r>
            <w:r w:rsidR="00695DE0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щей самопро</w:t>
            </w:r>
            <w:r w:rsidR="00695DE0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веркой</w:t>
            </w:r>
          </w:p>
        </w:tc>
        <w:tc>
          <w:tcPr>
            <w:tcW w:w="2125" w:type="dxa"/>
          </w:tcPr>
          <w:p w:rsidR="00057F1B" w:rsidRPr="006D7185" w:rsidRDefault="00154E78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Упражнения на сложение чисел с разными знаками</w:t>
            </w:r>
          </w:p>
        </w:tc>
        <w:tc>
          <w:tcPr>
            <w:tcW w:w="1497" w:type="dxa"/>
          </w:tcPr>
          <w:p w:rsidR="00057F1B" w:rsidRPr="006D7185" w:rsidRDefault="00154E78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Стремление к успеху,</w:t>
            </w:r>
            <w:r w:rsidR="008A1F61" w:rsidRPr="006D7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="00695DE0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="005B1376" w:rsidRPr="006D7185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</w:p>
        </w:tc>
        <w:tc>
          <w:tcPr>
            <w:tcW w:w="1559" w:type="dxa"/>
          </w:tcPr>
          <w:p w:rsidR="00057F1B" w:rsidRPr="006D7185" w:rsidRDefault="008F179A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Умение организовы</w:t>
            </w:r>
            <w:r w:rsidR="00695DE0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="008A1F61" w:rsidRPr="006D7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и анализиро</w:t>
            </w:r>
            <w:r w:rsidR="00695DE0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вать собственную деятель</w:t>
            </w:r>
            <w:r w:rsidR="00695DE0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ность.</w:t>
            </w:r>
          </w:p>
        </w:tc>
      </w:tr>
      <w:tr w:rsidR="0019658E" w:rsidRPr="006D7185" w:rsidTr="00593E8B">
        <w:tc>
          <w:tcPr>
            <w:tcW w:w="1276" w:type="dxa"/>
          </w:tcPr>
          <w:p w:rsidR="00CE0DFD" w:rsidRPr="006D7185" w:rsidRDefault="00CE0DFD" w:rsidP="00905CFB">
            <w:pPr>
              <w:tabs>
                <w:tab w:val="left" w:pos="5810"/>
              </w:tabs>
              <w:spacing w:line="360" w:lineRule="auto"/>
              <w:ind w:left="-1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9373C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ефлек</w:t>
            </w:r>
            <w:r w:rsidR="00695DE0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сия</w:t>
            </w:r>
          </w:p>
          <w:p w:rsidR="00CE0DFD" w:rsidRPr="006D7185" w:rsidRDefault="00CE0DFD" w:rsidP="00695DE0">
            <w:pPr>
              <w:tabs>
                <w:tab w:val="left" w:pos="5810"/>
              </w:tabs>
              <w:spacing w:line="36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658E" w:rsidRPr="006D7185" w:rsidRDefault="0019658E" w:rsidP="00695DE0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5DE0" w:rsidRPr="006D7185" w:rsidRDefault="00695DE0" w:rsidP="00695DE0">
            <w:pPr>
              <w:tabs>
                <w:tab w:val="left" w:pos="5810"/>
              </w:tabs>
              <w:spacing w:line="36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426" w:rsidRPr="006D7185" w:rsidRDefault="00D01C2D" w:rsidP="00695DE0">
            <w:pPr>
              <w:tabs>
                <w:tab w:val="left" w:pos="5810"/>
              </w:tabs>
              <w:spacing w:line="36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</w:t>
            </w:r>
            <w:r w:rsidR="00AF4426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рует </w:t>
            </w:r>
          </w:p>
          <w:p w:rsidR="009B1F6C" w:rsidRPr="006D7185" w:rsidRDefault="00D01C2D" w:rsidP="00695DE0">
            <w:pPr>
              <w:tabs>
                <w:tab w:val="left" w:pos="5810"/>
              </w:tabs>
              <w:spacing w:line="36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слайд №15</w:t>
            </w:r>
          </w:p>
          <w:p w:rsidR="00E20BEF" w:rsidRPr="006D7185" w:rsidRDefault="00E20BEF" w:rsidP="00695DE0">
            <w:pPr>
              <w:tabs>
                <w:tab w:val="left" w:pos="5810"/>
              </w:tabs>
              <w:spacing w:line="36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0BEF" w:rsidRPr="006D7185" w:rsidRDefault="00E20BEF" w:rsidP="00695DE0">
            <w:pPr>
              <w:tabs>
                <w:tab w:val="left" w:pos="5810"/>
              </w:tabs>
              <w:spacing w:line="36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0BEF" w:rsidRPr="006D7185" w:rsidRDefault="00E20BEF" w:rsidP="00695DE0">
            <w:pPr>
              <w:tabs>
                <w:tab w:val="left" w:pos="5810"/>
              </w:tabs>
              <w:spacing w:line="36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0BEF" w:rsidRPr="006D7185" w:rsidRDefault="00E20BEF" w:rsidP="00695DE0">
            <w:pPr>
              <w:tabs>
                <w:tab w:val="left" w:pos="5810"/>
              </w:tabs>
              <w:spacing w:line="36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0BEF" w:rsidRPr="006D7185" w:rsidRDefault="00E20BEF" w:rsidP="00695DE0">
            <w:pPr>
              <w:tabs>
                <w:tab w:val="left" w:pos="5810"/>
              </w:tabs>
              <w:spacing w:line="36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0BEF" w:rsidRPr="006D7185" w:rsidRDefault="00E20BEF" w:rsidP="00695DE0">
            <w:pPr>
              <w:tabs>
                <w:tab w:val="left" w:pos="5810"/>
              </w:tabs>
              <w:spacing w:line="36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Обсуждает слова А.Д.Алек-сандрова о математике</w:t>
            </w:r>
          </w:p>
          <w:p w:rsidR="00664718" w:rsidRPr="006D7185" w:rsidRDefault="00664718" w:rsidP="00695DE0">
            <w:pPr>
              <w:tabs>
                <w:tab w:val="left" w:pos="5810"/>
              </w:tabs>
              <w:spacing w:line="36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1F6C" w:rsidRPr="006D7185" w:rsidRDefault="009B1F6C" w:rsidP="00695DE0">
            <w:pPr>
              <w:tabs>
                <w:tab w:val="left" w:pos="5810"/>
              </w:tabs>
              <w:spacing w:line="36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658E" w:rsidRPr="006D7185" w:rsidRDefault="0019658E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01CF5" w:rsidRPr="006D7185" w:rsidRDefault="00601CF5" w:rsidP="00AF44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анализируя свою деятель</w:t>
            </w:r>
            <w:r w:rsidR="00AF4426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ность на уроке, выражают пожелания.</w:t>
            </w:r>
            <w:r w:rsidR="00E20BEF" w:rsidRPr="006D7185">
              <w:rPr>
                <w:rFonts w:ascii="Times New Roman" w:hAnsi="Times New Roman" w:cs="Times New Roman"/>
                <w:sz w:val="24"/>
                <w:szCs w:val="24"/>
              </w:rPr>
              <w:t xml:space="preserve"> Высказы-вают уважение и восхищение царице наук.</w:t>
            </w:r>
          </w:p>
          <w:p w:rsidR="0019658E" w:rsidRDefault="00601CF5" w:rsidP="00AF44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Выставляют отметки в дневник.</w:t>
            </w:r>
          </w:p>
          <w:p w:rsidR="00905CFB" w:rsidRPr="006D7185" w:rsidRDefault="00905CFB" w:rsidP="00AF44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19658E" w:rsidRPr="006D7185" w:rsidRDefault="0019658E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19658E" w:rsidRPr="006D7185" w:rsidRDefault="0019658E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658E" w:rsidRPr="006D7185" w:rsidRDefault="00601CF5" w:rsidP="00AF44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Формирует</w:t>
            </w:r>
            <w:r w:rsidR="00AF4426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ся мотивация другого уровня: желание исправить ошибки, стремиться к успеху, применять знания</w:t>
            </w:r>
            <w:r w:rsidR="00AF4426" w:rsidRPr="006D7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в новой с</w:t>
            </w:r>
            <w:r w:rsidR="00AF4426" w:rsidRPr="006D71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туации</w:t>
            </w:r>
          </w:p>
        </w:tc>
      </w:tr>
      <w:tr w:rsidR="001C3FE4" w:rsidRPr="006D7185" w:rsidTr="00593E8B">
        <w:tc>
          <w:tcPr>
            <w:tcW w:w="1276" w:type="dxa"/>
          </w:tcPr>
          <w:p w:rsidR="001C3FE4" w:rsidRPr="006D7185" w:rsidRDefault="001C3FE4" w:rsidP="00695DE0">
            <w:pPr>
              <w:tabs>
                <w:tab w:val="left" w:pos="5810"/>
              </w:tabs>
              <w:spacing w:line="36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4.Домаш</w:t>
            </w:r>
            <w:r w:rsidR="00AF4426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нее задание</w:t>
            </w:r>
          </w:p>
        </w:tc>
        <w:tc>
          <w:tcPr>
            <w:tcW w:w="1701" w:type="dxa"/>
          </w:tcPr>
          <w:p w:rsidR="001C3FE4" w:rsidRPr="006D7185" w:rsidRDefault="00A211E4" w:rsidP="00AF4426">
            <w:pPr>
              <w:tabs>
                <w:tab w:val="left" w:pos="5810"/>
              </w:tabs>
              <w:spacing w:line="36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Предлагает посмотреть  оставшиеся задания в </w:t>
            </w:r>
            <w:r w:rsidR="008825B8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учебнике из раздел</w:t>
            </w:r>
            <w:r w:rsidR="00BC0C81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="00BB7B11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825B8" w:rsidRPr="006D7185">
              <w:rPr>
                <w:rFonts w:ascii="Times New Roman" w:eastAsia="Calibri" w:hAnsi="Times New Roman" w:cs="Times New Roman"/>
                <w:sz w:val="24"/>
                <w:szCs w:val="24"/>
              </w:rPr>
              <w:t>классная и домашняя работа.</w:t>
            </w:r>
          </w:p>
        </w:tc>
        <w:tc>
          <w:tcPr>
            <w:tcW w:w="1560" w:type="dxa"/>
          </w:tcPr>
          <w:p w:rsidR="001C3FE4" w:rsidRPr="006D7185" w:rsidRDefault="00A211E4" w:rsidP="00AF44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Рассматри</w:t>
            </w:r>
            <w:r w:rsidR="00AF4426" w:rsidRPr="006D7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 xml:space="preserve">вают задания </w:t>
            </w:r>
            <w:r w:rsidR="008825B8" w:rsidRPr="006D7185">
              <w:rPr>
                <w:rFonts w:ascii="Times New Roman" w:hAnsi="Times New Roman" w:cs="Times New Roman"/>
                <w:sz w:val="24"/>
                <w:szCs w:val="24"/>
              </w:rPr>
              <w:t xml:space="preserve">, задают вопросы 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и планируют домашн</w:t>
            </w:r>
            <w:r w:rsidR="00AF4426" w:rsidRPr="006D718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="00C813CD" w:rsidRPr="006D7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185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="008825B8" w:rsidRPr="006D7185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индивидуально.</w:t>
            </w:r>
          </w:p>
        </w:tc>
        <w:tc>
          <w:tcPr>
            <w:tcW w:w="2125" w:type="dxa"/>
          </w:tcPr>
          <w:p w:rsidR="001C3FE4" w:rsidRPr="006D7185" w:rsidRDefault="001C3FE4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1C3FE4" w:rsidRPr="006D7185" w:rsidRDefault="001C3FE4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3FE4" w:rsidRPr="006D7185" w:rsidRDefault="001C3FE4" w:rsidP="00803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5150" w:rsidRPr="006D7185" w:rsidRDefault="00885150" w:rsidP="0080338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64C3C" w:rsidRDefault="00164C3C" w:rsidP="0080338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EE4" w:rsidRPr="00164C3C" w:rsidRDefault="008F3EE4" w:rsidP="008033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C3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Используемая литература:</w:t>
      </w:r>
      <w:r w:rsidRPr="00164C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EE4" w:rsidRPr="00164C3C" w:rsidRDefault="008F3EE4" w:rsidP="008033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C3C">
        <w:rPr>
          <w:rFonts w:ascii="Times New Roman" w:hAnsi="Times New Roman" w:cs="Times New Roman"/>
          <w:sz w:val="28"/>
          <w:szCs w:val="28"/>
        </w:rPr>
        <w:t>-Учебник</w:t>
      </w:r>
      <w:r w:rsidR="008F4E2E" w:rsidRPr="00164C3C">
        <w:rPr>
          <w:rFonts w:ascii="Times New Roman" w:hAnsi="Times New Roman" w:cs="Times New Roman"/>
          <w:sz w:val="28"/>
          <w:szCs w:val="28"/>
        </w:rPr>
        <w:t xml:space="preserve"> « Математика» 6 кл.</w:t>
      </w:r>
      <w:r w:rsidRPr="00164C3C">
        <w:rPr>
          <w:rFonts w:ascii="Times New Roman" w:hAnsi="Times New Roman" w:cs="Times New Roman"/>
          <w:sz w:val="28"/>
          <w:szCs w:val="28"/>
        </w:rPr>
        <w:t xml:space="preserve"> под редакцией Н.Я.Виленкина, В.И.Жохова, А.С.Чеснокова, С.И. Шварцбурда)</w:t>
      </w:r>
      <w:r w:rsidR="00197471" w:rsidRPr="00164C3C">
        <w:rPr>
          <w:rFonts w:ascii="Times New Roman" w:hAnsi="Times New Roman" w:cs="Times New Roman"/>
          <w:sz w:val="28"/>
          <w:szCs w:val="28"/>
        </w:rPr>
        <w:t>;</w:t>
      </w:r>
    </w:p>
    <w:p w:rsidR="008F3EE4" w:rsidRPr="00164C3C" w:rsidRDefault="008F3EE4" w:rsidP="008033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C3C">
        <w:rPr>
          <w:rFonts w:ascii="Times New Roman" w:hAnsi="Times New Roman" w:cs="Times New Roman"/>
          <w:sz w:val="28"/>
          <w:szCs w:val="28"/>
        </w:rPr>
        <w:t>-Дидактические материалы</w:t>
      </w:r>
      <w:r w:rsidR="00197471" w:rsidRPr="00164C3C">
        <w:rPr>
          <w:rFonts w:ascii="Times New Roman" w:hAnsi="Times New Roman" w:cs="Times New Roman"/>
          <w:sz w:val="28"/>
          <w:szCs w:val="28"/>
        </w:rPr>
        <w:t xml:space="preserve"> по математике 6 кл. А.С.Чесноков,К.И.Нешков;</w:t>
      </w:r>
    </w:p>
    <w:p w:rsidR="00197471" w:rsidRPr="00164C3C" w:rsidRDefault="00197471" w:rsidP="008033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C3C">
        <w:rPr>
          <w:rFonts w:ascii="Times New Roman" w:hAnsi="Times New Roman" w:cs="Times New Roman"/>
          <w:sz w:val="28"/>
          <w:szCs w:val="28"/>
        </w:rPr>
        <w:t>-Самостоятельные и контрольные работы по математике 6 кл. А.П.Ершова, В.В.Голобородько.</w:t>
      </w:r>
    </w:p>
    <w:p w:rsidR="008F3EE4" w:rsidRPr="00164C3C" w:rsidRDefault="008F3EE4" w:rsidP="008033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022" w:rsidRPr="00164C3C" w:rsidRDefault="00931022" w:rsidP="008033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896" w:rsidRDefault="00A86896" w:rsidP="008033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F20" w:rsidRDefault="00EB6F20" w:rsidP="008033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F20" w:rsidRDefault="00EB6F20" w:rsidP="008033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F20" w:rsidRDefault="00EB6F20" w:rsidP="008033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F20" w:rsidRDefault="00EB6F20" w:rsidP="008033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F20" w:rsidRDefault="00EB6F20" w:rsidP="008033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F20" w:rsidRDefault="00EB6F20" w:rsidP="00EB6F2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4A42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28C" w:rsidRDefault="00F9003B" w:rsidP="004A4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9003B">
        <w:rPr>
          <w:rFonts w:ascii="Times New Roman" w:hAnsi="Times New Roman" w:cs="Times New Roman"/>
          <w:sz w:val="28"/>
          <w:szCs w:val="28"/>
        </w:rPr>
        <w:object w:dxaOrig="7200" w:dyaOrig="5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390.5pt;height:293.2pt" o:ole="">
            <v:imagedata r:id="rId8" o:title=""/>
          </v:shape>
          <o:OLEObject Type="Embed" ProgID="PowerPoint.Slide.12" ShapeID="_x0000_i1042" DrawAspect="Content" ObjectID="_1490005401" r:id="rId9"/>
        </w:object>
      </w:r>
    </w:p>
    <w:p w:rsidR="004A428C" w:rsidRDefault="004A428C" w:rsidP="004A42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№1</w:t>
      </w:r>
    </w:p>
    <w:p w:rsidR="004A428C" w:rsidRDefault="00F9003B" w:rsidP="004A4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9003B">
        <w:rPr>
          <w:rFonts w:ascii="Times New Roman" w:hAnsi="Times New Roman" w:cs="Times New Roman"/>
          <w:sz w:val="28"/>
          <w:szCs w:val="28"/>
        </w:rPr>
        <w:object w:dxaOrig="7200" w:dyaOrig="5407">
          <v:shape id="_x0000_i1046" type="#_x0000_t75" style="width:5in;height:270.5pt" o:ole="">
            <v:imagedata r:id="rId10" o:title=""/>
          </v:shape>
          <o:OLEObject Type="Embed" ProgID="PowerPoint.Slide.12" ShapeID="_x0000_i1046" DrawAspect="Content" ObjectID="_1490005402" r:id="rId11"/>
        </w:object>
      </w:r>
    </w:p>
    <w:p w:rsidR="004A428C" w:rsidRDefault="004A428C" w:rsidP="004A42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№2</w:t>
      </w:r>
    </w:p>
    <w:p w:rsidR="00DF2418" w:rsidRDefault="00CC1B6C" w:rsidP="001154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5487">
        <w:rPr>
          <w:rFonts w:ascii="Times New Roman" w:hAnsi="Times New Roman" w:cs="Times New Roman"/>
          <w:sz w:val="28"/>
          <w:szCs w:val="28"/>
        </w:rPr>
        <w:object w:dxaOrig="7200" w:dyaOrig="5407">
          <v:shape id="_x0000_i1027" type="#_x0000_t75" style="width:404.1pt;height:306.15pt" o:ole="">
            <v:imagedata r:id="rId12" o:title=""/>
          </v:shape>
          <o:OLEObject Type="Embed" ProgID="PowerPoint.Slide.12" ShapeID="_x0000_i1027" DrawAspect="Content" ObjectID="_1490005403" r:id="rId13"/>
        </w:object>
      </w:r>
    </w:p>
    <w:p w:rsidR="00115487" w:rsidRDefault="00115487" w:rsidP="001154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№3</w:t>
      </w:r>
    </w:p>
    <w:p w:rsidR="00115487" w:rsidRDefault="00A933AD" w:rsidP="001154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33AD">
        <w:rPr>
          <w:rFonts w:ascii="Times New Roman" w:hAnsi="Times New Roman" w:cs="Times New Roman"/>
          <w:sz w:val="28"/>
          <w:szCs w:val="28"/>
        </w:rPr>
        <w:object w:dxaOrig="7200" w:dyaOrig="5407">
          <v:shape id="_x0000_i1049" type="#_x0000_t75" style="width:427.45pt;height:321.1pt" o:ole="">
            <v:imagedata r:id="rId14" o:title=""/>
          </v:shape>
          <o:OLEObject Type="Embed" ProgID="PowerPoint.Slide.12" ShapeID="_x0000_i1049" DrawAspect="Content" ObjectID="_1490005404" r:id="rId15"/>
        </w:object>
      </w:r>
    </w:p>
    <w:p w:rsidR="00A648E6" w:rsidRDefault="00A648E6" w:rsidP="00A648E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№4</w:t>
      </w:r>
      <w:r w:rsidR="00ED024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648E6" w:rsidRDefault="00A933AD" w:rsidP="00A648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33AD">
        <w:rPr>
          <w:rFonts w:ascii="Times New Roman" w:hAnsi="Times New Roman" w:cs="Times New Roman"/>
          <w:sz w:val="28"/>
          <w:szCs w:val="28"/>
        </w:rPr>
        <w:object w:dxaOrig="7200" w:dyaOrig="5407">
          <v:shape id="_x0000_i1057" type="#_x0000_t75" style="width:400.85pt;height:300.95pt" o:ole="">
            <v:imagedata r:id="rId16" o:title=""/>
          </v:shape>
          <o:OLEObject Type="Embed" ProgID="PowerPoint.Slide.12" ShapeID="_x0000_i1057" DrawAspect="Content" ObjectID="_1490005405" r:id="rId17"/>
        </w:object>
      </w:r>
    </w:p>
    <w:p w:rsidR="00A648E6" w:rsidRDefault="00A648E6" w:rsidP="00A648E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№5</w:t>
      </w:r>
    </w:p>
    <w:p w:rsidR="00A648E6" w:rsidRDefault="00E86F47" w:rsidP="00A648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6F47">
        <w:rPr>
          <w:rFonts w:ascii="Times New Roman" w:hAnsi="Times New Roman" w:cs="Times New Roman"/>
          <w:sz w:val="28"/>
          <w:szCs w:val="28"/>
        </w:rPr>
        <w:object w:dxaOrig="7200" w:dyaOrig="5407">
          <v:shape id="_x0000_i1030" type="#_x0000_t75" style="width:402.8pt;height:302.9pt" o:ole="">
            <v:imagedata r:id="rId18" o:title=""/>
          </v:shape>
          <o:OLEObject Type="Embed" ProgID="PowerPoint.Slide.12" ShapeID="_x0000_i1030" DrawAspect="Content" ObjectID="_1490005406" r:id="rId19"/>
        </w:object>
      </w:r>
    </w:p>
    <w:p w:rsidR="00A648E6" w:rsidRDefault="00A648E6" w:rsidP="00A648E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№6</w:t>
      </w:r>
    </w:p>
    <w:p w:rsidR="00A648E6" w:rsidRDefault="00713F53" w:rsidP="00A648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33AD">
        <w:rPr>
          <w:rFonts w:ascii="Times New Roman" w:hAnsi="Times New Roman" w:cs="Times New Roman"/>
          <w:sz w:val="28"/>
          <w:szCs w:val="28"/>
        </w:rPr>
        <w:object w:dxaOrig="7200" w:dyaOrig="5407">
          <v:shape id="_x0000_i1061" type="#_x0000_t75" style="width:391.15pt;height:293.85pt" o:ole="">
            <v:imagedata r:id="rId20" o:title=""/>
          </v:shape>
          <o:OLEObject Type="Embed" ProgID="PowerPoint.Slide.12" ShapeID="_x0000_i1061" DrawAspect="Content" ObjectID="_1490005407" r:id="rId21"/>
        </w:object>
      </w:r>
    </w:p>
    <w:p w:rsidR="00A648E6" w:rsidRDefault="00A648E6" w:rsidP="00A648E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  <w:r w:rsidR="007A0D1E">
        <w:rPr>
          <w:rFonts w:ascii="Times New Roman" w:hAnsi="Times New Roman" w:cs="Times New Roman"/>
          <w:sz w:val="28"/>
          <w:szCs w:val="28"/>
        </w:rPr>
        <w:t>№7</w:t>
      </w:r>
    </w:p>
    <w:p w:rsidR="007A0D1E" w:rsidRDefault="00713F53" w:rsidP="007A0D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3F53">
        <w:rPr>
          <w:rFonts w:ascii="Times New Roman" w:hAnsi="Times New Roman" w:cs="Times New Roman"/>
          <w:sz w:val="28"/>
          <w:szCs w:val="28"/>
        </w:rPr>
        <w:object w:dxaOrig="7200" w:dyaOrig="5407">
          <v:shape id="_x0000_i1066" type="#_x0000_t75" style="width:422.9pt;height:317.85pt" o:ole="">
            <v:imagedata r:id="rId22" o:title=""/>
          </v:shape>
          <o:OLEObject Type="Embed" ProgID="PowerPoint.Slide.12" ShapeID="_x0000_i1066" DrawAspect="Content" ObjectID="_1490005408" r:id="rId23"/>
        </w:object>
      </w:r>
    </w:p>
    <w:p w:rsidR="007A0D1E" w:rsidRDefault="007A0D1E" w:rsidP="007A0D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№8</w:t>
      </w:r>
    </w:p>
    <w:p w:rsidR="007A0D1E" w:rsidRDefault="00713F53" w:rsidP="007A0D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3F53">
        <w:rPr>
          <w:rFonts w:ascii="Times New Roman" w:hAnsi="Times New Roman" w:cs="Times New Roman"/>
          <w:sz w:val="28"/>
          <w:szCs w:val="28"/>
        </w:rPr>
        <w:object w:dxaOrig="7200" w:dyaOrig="5407">
          <v:shape id="_x0000_i1070" type="#_x0000_t75" style="width:423.55pt;height:318.5pt" o:ole="">
            <v:imagedata r:id="rId24" o:title=""/>
          </v:shape>
          <o:OLEObject Type="Embed" ProgID="PowerPoint.Slide.12" ShapeID="_x0000_i1070" DrawAspect="Content" ObjectID="_1490005409" r:id="rId25"/>
        </w:object>
      </w:r>
    </w:p>
    <w:p w:rsidR="007A0D1E" w:rsidRDefault="007A0D1E" w:rsidP="007A0D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№9</w:t>
      </w:r>
    </w:p>
    <w:p w:rsidR="007A0D1E" w:rsidRDefault="00300E71" w:rsidP="007A0D1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0D1E">
        <w:rPr>
          <w:rFonts w:ascii="Times New Roman" w:hAnsi="Times New Roman" w:cs="Times New Roman"/>
          <w:sz w:val="28"/>
          <w:szCs w:val="28"/>
        </w:rPr>
        <w:object w:dxaOrig="7200" w:dyaOrig="5407">
          <v:shape id="_x0000_i1034" type="#_x0000_t75" style="width:417.75pt;height:304.2pt" o:ole="">
            <v:imagedata r:id="rId26" o:title=""/>
          </v:shape>
          <o:OLEObject Type="Embed" ProgID="PowerPoint.Slide.12" ShapeID="_x0000_i1034" DrawAspect="Content" ObjectID="_1490005410" r:id="rId27"/>
        </w:object>
      </w:r>
    </w:p>
    <w:p w:rsidR="007A0D1E" w:rsidRDefault="008A73CB" w:rsidP="008A73C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№10</w:t>
      </w:r>
    </w:p>
    <w:p w:rsidR="008A73CB" w:rsidRDefault="00713F53" w:rsidP="008A73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3F53">
        <w:rPr>
          <w:rFonts w:ascii="Times New Roman" w:hAnsi="Times New Roman" w:cs="Times New Roman"/>
          <w:sz w:val="28"/>
          <w:szCs w:val="28"/>
        </w:rPr>
        <w:object w:dxaOrig="7200" w:dyaOrig="5407">
          <v:shape id="_x0000_i1074" type="#_x0000_t75" style="width:410.6pt;height:308.75pt" o:ole="">
            <v:imagedata r:id="rId28" o:title=""/>
          </v:shape>
          <o:OLEObject Type="Embed" ProgID="PowerPoint.Slide.12" ShapeID="_x0000_i1074" DrawAspect="Content" ObjectID="_1490005411" r:id="rId29"/>
        </w:object>
      </w:r>
    </w:p>
    <w:p w:rsidR="008A73CB" w:rsidRDefault="008A73CB" w:rsidP="008A73C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№11</w:t>
      </w:r>
    </w:p>
    <w:p w:rsidR="008A73CB" w:rsidRDefault="00713F53" w:rsidP="008A73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3F53">
        <w:rPr>
          <w:rFonts w:ascii="Times New Roman" w:hAnsi="Times New Roman" w:cs="Times New Roman"/>
          <w:sz w:val="28"/>
          <w:szCs w:val="28"/>
        </w:rPr>
        <w:object w:dxaOrig="7200" w:dyaOrig="5407">
          <v:shape id="_x0000_i1078" type="#_x0000_t75" style="width:433.95pt;height:326.25pt" o:ole="">
            <v:imagedata r:id="rId30" o:title=""/>
          </v:shape>
          <o:OLEObject Type="Embed" ProgID="PowerPoint.Slide.12" ShapeID="_x0000_i1078" DrawAspect="Content" ObjectID="_1490005412" r:id="rId31"/>
        </w:object>
      </w:r>
    </w:p>
    <w:p w:rsidR="008A73CB" w:rsidRDefault="008A73CB" w:rsidP="008A73C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№12</w:t>
      </w:r>
    </w:p>
    <w:p w:rsidR="008A73CB" w:rsidRDefault="00300E71" w:rsidP="008A73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A73CB">
        <w:rPr>
          <w:rFonts w:ascii="Times New Roman" w:hAnsi="Times New Roman" w:cs="Times New Roman"/>
          <w:sz w:val="28"/>
          <w:szCs w:val="28"/>
        </w:rPr>
        <w:object w:dxaOrig="7200" w:dyaOrig="5407">
          <v:shape id="_x0000_i1037" type="#_x0000_t75" style="width:411.25pt;height:327.55pt" o:ole="">
            <v:imagedata r:id="rId32" o:title=""/>
          </v:shape>
          <o:OLEObject Type="Embed" ProgID="PowerPoint.Slide.12" ShapeID="_x0000_i1037" DrawAspect="Content" ObjectID="_1490005413" r:id="rId33"/>
        </w:object>
      </w:r>
    </w:p>
    <w:p w:rsidR="00A66543" w:rsidRDefault="00A66543" w:rsidP="00A6654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№13</w:t>
      </w:r>
    </w:p>
    <w:p w:rsidR="00A66543" w:rsidRDefault="002358C5" w:rsidP="00A6654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58C5">
        <w:rPr>
          <w:rFonts w:ascii="Times New Roman" w:hAnsi="Times New Roman" w:cs="Times New Roman"/>
          <w:sz w:val="28"/>
          <w:szCs w:val="28"/>
        </w:rPr>
        <w:object w:dxaOrig="7200" w:dyaOrig="5407">
          <v:shape id="_x0000_i1088" type="#_x0000_t75" style="width:409.95pt;height:308.1pt" o:ole="">
            <v:imagedata r:id="rId34" o:title=""/>
          </v:shape>
          <o:OLEObject Type="Embed" ProgID="PowerPoint.Slide.12" ShapeID="_x0000_i1088" DrawAspect="Content" ObjectID="_1490005414" r:id="rId35"/>
        </w:object>
      </w:r>
    </w:p>
    <w:p w:rsidR="00A66543" w:rsidRDefault="00A66543" w:rsidP="00A6654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№14</w:t>
      </w:r>
    </w:p>
    <w:p w:rsidR="00A66543" w:rsidRDefault="002358C5" w:rsidP="00A6654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58C5">
        <w:rPr>
          <w:rFonts w:ascii="Times New Roman" w:hAnsi="Times New Roman" w:cs="Times New Roman"/>
          <w:sz w:val="28"/>
          <w:szCs w:val="28"/>
        </w:rPr>
        <w:object w:dxaOrig="7200" w:dyaOrig="5407">
          <v:shape id="_x0000_i1093" type="#_x0000_t75" style="width:417.1pt;height:313.3pt" o:ole="">
            <v:imagedata r:id="rId36" o:title=""/>
          </v:shape>
          <o:OLEObject Type="Embed" ProgID="PowerPoint.Slide.12" ShapeID="_x0000_i1093" DrawAspect="Content" ObjectID="_1490005415" r:id="rId37"/>
        </w:object>
      </w:r>
    </w:p>
    <w:p w:rsidR="00A66543" w:rsidRDefault="00A66543" w:rsidP="00A6654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№15</w:t>
      </w:r>
    </w:p>
    <w:p w:rsidR="000B54F7" w:rsidRDefault="002358C5" w:rsidP="000B54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358C5">
        <w:rPr>
          <w:rFonts w:ascii="Times New Roman" w:hAnsi="Times New Roman" w:cs="Times New Roman"/>
          <w:sz w:val="28"/>
          <w:szCs w:val="28"/>
        </w:rPr>
        <w:object w:dxaOrig="7200" w:dyaOrig="5407">
          <v:shape id="_x0000_i1097" type="#_x0000_t75" style="width:395.7pt;height:297.1pt" o:ole="">
            <v:imagedata r:id="rId38" o:title=""/>
          </v:shape>
          <o:OLEObject Type="Embed" ProgID="PowerPoint.Slide.12" ShapeID="_x0000_i1097" DrawAspect="Content" ObjectID="_1490005416" r:id="rId39"/>
        </w:object>
      </w:r>
    </w:p>
    <w:p w:rsidR="00EB6F20" w:rsidRPr="003E5875" w:rsidRDefault="000B54F7" w:rsidP="000B54F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№16</w:t>
      </w:r>
    </w:p>
    <w:sectPr w:rsidR="00EB6F20" w:rsidRPr="003E5875" w:rsidSect="003E5875">
      <w:footerReference w:type="default" r:id="rId4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4CC" w:rsidRDefault="005854CC" w:rsidP="00803382">
      <w:pPr>
        <w:spacing w:after="0" w:line="240" w:lineRule="auto"/>
      </w:pPr>
      <w:r>
        <w:separator/>
      </w:r>
    </w:p>
  </w:endnote>
  <w:endnote w:type="continuationSeparator" w:id="1">
    <w:p w:rsidR="005854CC" w:rsidRDefault="005854CC" w:rsidP="00803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39079"/>
      <w:docPartObj>
        <w:docPartGallery w:val="Page Numbers (Bottom of Page)"/>
        <w:docPartUnique/>
      </w:docPartObj>
    </w:sdtPr>
    <w:sdtContent>
      <w:p w:rsidR="00803382" w:rsidRDefault="000D6157">
        <w:pPr>
          <w:pStyle w:val="a7"/>
          <w:jc w:val="right"/>
        </w:pPr>
        <w:fldSimple w:instr=" PAGE   \* MERGEFORMAT ">
          <w:r w:rsidR="002358C5">
            <w:rPr>
              <w:noProof/>
            </w:rPr>
            <w:t>14</w:t>
          </w:r>
        </w:fldSimple>
      </w:p>
    </w:sdtContent>
  </w:sdt>
  <w:p w:rsidR="00803382" w:rsidRDefault="0080338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4CC" w:rsidRDefault="005854CC" w:rsidP="00803382">
      <w:pPr>
        <w:spacing w:after="0" w:line="240" w:lineRule="auto"/>
      </w:pPr>
      <w:r>
        <w:separator/>
      </w:r>
    </w:p>
  </w:footnote>
  <w:footnote w:type="continuationSeparator" w:id="1">
    <w:p w:rsidR="005854CC" w:rsidRDefault="005854CC" w:rsidP="00803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F1607"/>
    <w:multiLevelType w:val="multilevel"/>
    <w:tmpl w:val="7BD061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6207B7"/>
    <w:multiLevelType w:val="hybridMultilevel"/>
    <w:tmpl w:val="81762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ED0BE6"/>
    <w:multiLevelType w:val="hybridMultilevel"/>
    <w:tmpl w:val="F050CAEE"/>
    <w:lvl w:ilvl="0" w:tplc="B702393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">
    <w:nsid w:val="5BF20F03"/>
    <w:multiLevelType w:val="hybridMultilevel"/>
    <w:tmpl w:val="7D92B3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107BFB"/>
    <w:multiLevelType w:val="hybridMultilevel"/>
    <w:tmpl w:val="DB3E846A"/>
    <w:lvl w:ilvl="0" w:tplc="773A4AFA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4" w:hanging="360"/>
      </w:pPr>
    </w:lvl>
    <w:lvl w:ilvl="2" w:tplc="0419001B" w:tentative="1">
      <w:start w:val="1"/>
      <w:numFmt w:val="lowerRoman"/>
      <w:lvlText w:val="%3."/>
      <w:lvlJc w:val="right"/>
      <w:pPr>
        <w:ind w:left="1954" w:hanging="180"/>
      </w:pPr>
    </w:lvl>
    <w:lvl w:ilvl="3" w:tplc="0419000F" w:tentative="1">
      <w:start w:val="1"/>
      <w:numFmt w:val="decimal"/>
      <w:lvlText w:val="%4."/>
      <w:lvlJc w:val="left"/>
      <w:pPr>
        <w:ind w:left="2674" w:hanging="360"/>
      </w:pPr>
    </w:lvl>
    <w:lvl w:ilvl="4" w:tplc="04190019" w:tentative="1">
      <w:start w:val="1"/>
      <w:numFmt w:val="lowerLetter"/>
      <w:lvlText w:val="%5."/>
      <w:lvlJc w:val="left"/>
      <w:pPr>
        <w:ind w:left="3394" w:hanging="360"/>
      </w:pPr>
    </w:lvl>
    <w:lvl w:ilvl="5" w:tplc="0419001B" w:tentative="1">
      <w:start w:val="1"/>
      <w:numFmt w:val="lowerRoman"/>
      <w:lvlText w:val="%6."/>
      <w:lvlJc w:val="right"/>
      <w:pPr>
        <w:ind w:left="4114" w:hanging="180"/>
      </w:pPr>
    </w:lvl>
    <w:lvl w:ilvl="6" w:tplc="0419000F" w:tentative="1">
      <w:start w:val="1"/>
      <w:numFmt w:val="decimal"/>
      <w:lvlText w:val="%7."/>
      <w:lvlJc w:val="left"/>
      <w:pPr>
        <w:ind w:left="4834" w:hanging="360"/>
      </w:pPr>
    </w:lvl>
    <w:lvl w:ilvl="7" w:tplc="04190019" w:tentative="1">
      <w:start w:val="1"/>
      <w:numFmt w:val="lowerLetter"/>
      <w:lvlText w:val="%8."/>
      <w:lvlJc w:val="left"/>
      <w:pPr>
        <w:ind w:left="5554" w:hanging="360"/>
      </w:pPr>
    </w:lvl>
    <w:lvl w:ilvl="8" w:tplc="0419001B" w:tentative="1">
      <w:start w:val="1"/>
      <w:numFmt w:val="lowerRoman"/>
      <w:lvlText w:val="%9."/>
      <w:lvlJc w:val="right"/>
      <w:pPr>
        <w:ind w:left="627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3074"/>
    <w:rsid w:val="000237E6"/>
    <w:rsid w:val="00057F1B"/>
    <w:rsid w:val="0006435E"/>
    <w:rsid w:val="00070B13"/>
    <w:rsid w:val="00080BB1"/>
    <w:rsid w:val="0008263D"/>
    <w:rsid w:val="0008679B"/>
    <w:rsid w:val="000B54F7"/>
    <w:rsid w:val="000D6157"/>
    <w:rsid w:val="000F0255"/>
    <w:rsid w:val="001016B8"/>
    <w:rsid w:val="001030D8"/>
    <w:rsid w:val="00115487"/>
    <w:rsid w:val="00150E35"/>
    <w:rsid w:val="00154E78"/>
    <w:rsid w:val="00164C3C"/>
    <w:rsid w:val="001713F2"/>
    <w:rsid w:val="00177711"/>
    <w:rsid w:val="00187E92"/>
    <w:rsid w:val="001955AD"/>
    <w:rsid w:val="0019658E"/>
    <w:rsid w:val="00197471"/>
    <w:rsid w:val="001A088D"/>
    <w:rsid w:val="001B21FA"/>
    <w:rsid w:val="001C3FE4"/>
    <w:rsid w:val="001D5CAE"/>
    <w:rsid w:val="001E5811"/>
    <w:rsid w:val="001F6DF7"/>
    <w:rsid w:val="00202F67"/>
    <w:rsid w:val="002358C5"/>
    <w:rsid w:val="00251438"/>
    <w:rsid w:val="002632E9"/>
    <w:rsid w:val="00292837"/>
    <w:rsid w:val="002C03A3"/>
    <w:rsid w:val="002C4564"/>
    <w:rsid w:val="002C6554"/>
    <w:rsid w:val="002C7CB0"/>
    <w:rsid w:val="002D036A"/>
    <w:rsid w:val="002F4015"/>
    <w:rsid w:val="00300E71"/>
    <w:rsid w:val="00306081"/>
    <w:rsid w:val="00313CF3"/>
    <w:rsid w:val="00326E2A"/>
    <w:rsid w:val="00333EC3"/>
    <w:rsid w:val="003375A6"/>
    <w:rsid w:val="0034760D"/>
    <w:rsid w:val="00374EB3"/>
    <w:rsid w:val="003902C2"/>
    <w:rsid w:val="0039573A"/>
    <w:rsid w:val="003E5875"/>
    <w:rsid w:val="00422523"/>
    <w:rsid w:val="00457B8A"/>
    <w:rsid w:val="00463A57"/>
    <w:rsid w:val="00477B8A"/>
    <w:rsid w:val="004826D7"/>
    <w:rsid w:val="004841B5"/>
    <w:rsid w:val="004A428C"/>
    <w:rsid w:val="004E795C"/>
    <w:rsid w:val="004F3B0C"/>
    <w:rsid w:val="00512654"/>
    <w:rsid w:val="005159A2"/>
    <w:rsid w:val="005578FD"/>
    <w:rsid w:val="005854CC"/>
    <w:rsid w:val="005864E0"/>
    <w:rsid w:val="00593E8B"/>
    <w:rsid w:val="005A272D"/>
    <w:rsid w:val="005B1376"/>
    <w:rsid w:val="005C5DC4"/>
    <w:rsid w:val="005D6173"/>
    <w:rsid w:val="005F4D48"/>
    <w:rsid w:val="00601CF5"/>
    <w:rsid w:val="00607967"/>
    <w:rsid w:val="00636EB8"/>
    <w:rsid w:val="00664718"/>
    <w:rsid w:val="006906E1"/>
    <w:rsid w:val="00695DE0"/>
    <w:rsid w:val="006972C8"/>
    <w:rsid w:val="006D7185"/>
    <w:rsid w:val="006F1983"/>
    <w:rsid w:val="00702EDA"/>
    <w:rsid w:val="00713F53"/>
    <w:rsid w:val="007260DA"/>
    <w:rsid w:val="00742E10"/>
    <w:rsid w:val="00760A55"/>
    <w:rsid w:val="00781C8E"/>
    <w:rsid w:val="00783F0A"/>
    <w:rsid w:val="00791BA5"/>
    <w:rsid w:val="007A07F5"/>
    <w:rsid w:val="007A0D1E"/>
    <w:rsid w:val="007D6A6C"/>
    <w:rsid w:val="00803382"/>
    <w:rsid w:val="00840A8B"/>
    <w:rsid w:val="00842038"/>
    <w:rsid w:val="008523C7"/>
    <w:rsid w:val="00877B49"/>
    <w:rsid w:val="00881F67"/>
    <w:rsid w:val="008825B8"/>
    <w:rsid w:val="00883074"/>
    <w:rsid w:val="00885150"/>
    <w:rsid w:val="008879FE"/>
    <w:rsid w:val="0089143A"/>
    <w:rsid w:val="008A1F61"/>
    <w:rsid w:val="008A73CB"/>
    <w:rsid w:val="008B6042"/>
    <w:rsid w:val="008B7CFF"/>
    <w:rsid w:val="008D24FA"/>
    <w:rsid w:val="008F179A"/>
    <w:rsid w:val="008F2290"/>
    <w:rsid w:val="008F3EE4"/>
    <w:rsid w:val="008F4E2E"/>
    <w:rsid w:val="009023B8"/>
    <w:rsid w:val="00905CFB"/>
    <w:rsid w:val="00906BB6"/>
    <w:rsid w:val="00931022"/>
    <w:rsid w:val="009373C2"/>
    <w:rsid w:val="00945C30"/>
    <w:rsid w:val="00953AF1"/>
    <w:rsid w:val="00974180"/>
    <w:rsid w:val="00976665"/>
    <w:rsid w:val="009B1F56"/>
    <w:rsid w:val="009B1F6C"/>
    <w:rsid w:val="009B4925"/>
    <w:rsid w:val="009F0619"/>
    <w:rsid w:val="009F625F"/>
    <w:rsid w:val="00A02096"/>
    <w:rsid w:val="00A211E4"/>
    <w:rsid w:val="00A2322C"/>
    <w:rsid w:val="00A43F5E"/>
    <w:rsid w:val="00A62481"/>
    <w:rsid w:val="00A648E6"/>
    <w:rsid w:val="00A65D5E"/>
    <w:rsid w:val="00A66543"/>
    <w:rsid w:val="00A70889"/>
    <w:rsid w:val="00A86896"/>
    <w:rsid w:val="00A933AD"/>
    <w:rsid w:val="00AA0513"/>
    <w:rsid w:val="00AA6D20"/>
    <w:rsid w:val="00AD4FC6"/>
    <w:rsid w:val="00AE3783"/>
    <w:rsid w:val="00AF4426"/>
    <w:rsid w:val="00B04C30"/>
    <w:rsid w:val="00B64177"/>
    <w:rsid w:val="00B6781A"/>
    <w:rsid w:val="00B912F4"/>
    <w:rsid w:val="00B92BA1"/>
    <w:rsid w:val="00BB7B11"/>
    <w:rsid w:val="00BC0C81"/>
    <w:rsid w:val="00BE3A79"/>
    <w:rsid w:val="00C0423F"/>
    <w:rsid w:val="00C71391"/>
    <w:rsid w:val="00C813CD"/>
    <w:rsid w:val="00C832A2"/>
    <w:rsid w:val="00CB069D"/>
    <w:rsid w:val="00CB0B9D"/>
    <w:rsid w:val="00CB61A0"/>
    <w:rsid w:val="00CC1B6C"/>
    <w:rsid w:val="00CC4B4D"/>
    <w:rsid w:val="00CE0DFD"/>
    <w:rsid w:val="00D01C2D"/>
    <w:rsid w:val="00D5088D"/>
    <w:rsid w:val="00D73057"/>
    <w:rsid w:val="00D7581E"/>
    <w:rsid w:val="00DB1412"/>
    <w:rsid w:val="00DB1963"/>
    <w:rsid w:val="00DB6D14"/>
    <w:rsid w:val="00DD1176"/>
    <w:rsid w:val="00DF2418"/>
    <w:rsid w:val="00E05AFA"/>
    <w:rsid w:val="00E20BEF"/>
    <w:rsid w:val="00E86F47"/>
    <w:rsid w:val="00EB6F20"/>
    <w:rsid w:val="00EC7A97"/>
    <w:rsid w:val="00ED024F"/>
    <w:rsid w:val="00ED7057"/>
    <w:rsid w:val="00EE5E0B"/>
    <w:rsid w:val="00EF5F77"/>
    <w:rsid w:val="00F15AE6"/>
    <w:rsid w:val="00F174F7"/>
    <w:rsid w:val="00F23699"/>
    <w:rsid w:val="00F70639"/>
    <w:rsid w:val="00F9003B"/>
    <w:rsid w:val="00FB7597"/>
    <w:rsid w:val="00FD4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E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15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851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03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03382"/>
  </w:style>
  <w:style w:type="paragraph" w:styleId="a7">
    <w:name w:val="footer"/>
    <w:basedOn w:val="a"/>
    <w:link w:val="a8"/>
    <w:uiPriority w:val="99"/>
    <w:unhideWhenUsed/>
    <w:rsid w:val="00803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3382"/>
  </w:style>
  <w:style w:type="paragraph" w:styleId="a9">
    <w:name w:val="Balloon Text"/>
    <w:basedOn w:val="a"/>
    <w:link w:val="aa"/>
    <w:uiPriority w:val="99"/>
    <w:semiHidden/>
    <w:unhideWhenUsed/>
    <w:rsid w:val="00664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47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Microsoft_Office_PowerPoint3.sld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______Microsoft_Office_PowerPoint16.sldx"/><Relationship Id="rId3" Type="http://schemas.openxmlformats.org/officeDocument/2006/relationships/styles" Target="styles.xml"/><Relationship Id="rId21" Type="http://schemas.openxmlformats.org/officeDocument/2006/relationships/package" Target="embeddings/______Microsoft_Office_PowerPoint7.sldx"/><Relationship Id="rId34" Type="http://schemas.openxmlformats.org/officeDocument/2006/relationships/image" Target="media/image14.emf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Microsoft_Office_PowerPoint5.sldx"/><Relationship Id="rId25" Type="http://schemas.openxmlformats.org/officeDocument/2006/relationships/package" Target="embeddings/______Microsoft_Office_PowerPoint9.sldx"/><Relationship Id="rId33" Type="http://schemas.openxmlformats.org/officeDocument/2006/relationships/package" Target="embeddings/______Microsoft_Office_PowerPoint13.sldx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______Microsoft_Office_PowerPoint11.sldx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Microsoft_Office_PowerPoint2.sld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______Microsoft_Office_PowerPoint15.sldx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4.sldx"/><Relationship Id="rId23" Type="http://schemas.openxmlformats.org/officeDocument/2006/relationships/package" Target="embeddings/______Microsoft_Office_PowerPoint8.sld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______Microsoft_Office_PowerPoint6.sldx"/><Relationship Id="rId31" Type="http://schemas.openxmlformats.org/officeDocument/2006/relationships/package" Target="embeddings/______Microsoft_Office_PowerPoint12.sldx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______Microsoft_Office_PowerPoint10.sldx"/><Relationship Id="rId30" Type="http://schemas.openxmlformats.org/officeDocument/2006/relationships/image" Target="media/image12.emf"/><Relationship Id="rId35" Type="http://schemas.openxmlformats.org/officeDocument/2006/relationships/package" Target="embeddings/______Microsoft_Office_PowerPoint14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C68B2-21D1-4A15-A2CE-F28513BE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</Company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Мишенин</cp:lastModifiedBy>
  <cp:revision>2</cp:revision>
  <dcterms:created xsi:type="dcterms:W3CDTF">2015-04-08T06:36:00Z</dcterms:created>
  <dcterms:modified xsi:type="dcterms:W3CDTF">2015-04-08T06:36:00Z</dcterms:modified>
</cp:coreProperties>
</file>