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50" w:rsidRPr="00596548" w:rsidRDefault="00FD42E0" w:rsidP="005965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D4233">
        <w:rPr>
          <w:rFonts w:ascii="Arial" w:hAnsi="Arial" w:cs="Arial"/>
          <w:b/>
        </w:rPr>
        <w:t xml:space="preserve">Soal IPA SMP Kelas 9 </w:t>
      </w:r>
      <w:r w:rsidR="00596548" w:rsidRPr="00CD4233">
        <w:rPr>
          <w:rFonts w:ascii="Arial" w:hAnsi="Arial" w:cs="Arial"/>
          <w:b/>
        </w:rPr>
        <w:t xml:space="preserve">UAS </w:t>
      </w:r>
      <w:r w:rsidRPr="00CD4233">
        <w:rPr>
          <w:rFonts w:ascii="Arial" w:hAnsi="Arial" w:cs="Arial"/>
          <w:b/>
        </w:rPr>
        <w:t>Smt Genap Dewi Ganawati</w:t>
      </w:r>
    </w:p>
    <w:p w:rsidR="003E6FA3" w:rsidRPr="00CD4233" w:rsidRDefault="003E6FA3" w:rsidP="003E6FA3">
      <w:pPr>
        <w:autoSpaceDE w:val="0"/>
        <w:autoSpaceDN w:val="0"/>
        <w:adjustRightInd w:val="0"/>
        <w:rPr>
          <w:rFonts w:ascii="Arial" w:hAnsi="Arial" w:cs="Arial"/>
        </w:rPr>
      </w:pPr>
      <w:r w:rsidRPr="00CD4233">
        <w:rPr>
          <w:rFonts w:ascii="Arial" w:hAnsi="Arial" w:cs="Arial"/>
        </w:rPr>
        <w:t>Dewi Ganawati</w:t>
      </w:r>
    </w:p>
    <w:p w:rsidR="003E6FA3" w:rsidRPr="00CD4233" w:rsidRDefault="003E6FA3" w:rsidP="003E6FA3">
      <w:pPr>
        <w:autoSpaceDE w:val="0"/>
        <w:autoSpaceDN w:val="0"/>
        <w:adjustRightInd w:val="0"/>
        <w:rPr>
          <w:rFonts w:ascii="Arial" w:hAnsi="Arial" w:cs="Arial"/>
        </w:rPr>
      </w:pPr>
      <w:r w:rsidRPr="00CD4233">
        <w:rPr>
          <w:rFonts w:ascii="Arial" w:hAnsi="Arial" w:cs="Arial"/>
        </w:rPr>
        <w:t>Sudarmana</w:t>
      </w:r>
    </w:p>
    <w:p w:rsidR="003E6FA3" w:rsidRPr="00CD4233" w:rsidRDefault="003E6FA3" w:rsidP="003E6FA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Wiwik Radyuni</w:t>
      </w:r>
    </w:p>
    <w:p w:rsidR="003E6FA3" w:rsidRDefault="003E6FA3" w:rsidP="003E6F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42E0" w:rsidRPr="00CD4233" w:rsidRDefault="00FD42E0" w:rsidP="00596548">
      <w:pPr>
        <w:tabs>
          <w:tab w:val="left" w:pos="426"/>
        </w:tabs>
        <w:rPr>
          <w:rFonts w:ascii="Arial" w:hAnsi="Arial" w:cs="Arial"/>
        </w:rPr>
      </w:pPr>
    </w:p>
    <w:p w:rsidR="00A32459" w:rsidRPr="00345E08" w:rsidRDefault="00345E08" w:rsidP="00345E0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Soal </w:t>
      </w:r>
      <w:r w:rsidRPr="00CD4233">
        <w:rPr>
          <w:rFonts w:ascii="Arial" w:hAnsi="Arial" w:cs="Arial"/>
          <w:b/>
        </w:rPr>
        <w:t>IPA SMP Kelas 9 Smt Genap</w:t>
      </w:r>
      <w:r>
        <w:rPr>
          <w:rFonts w:ascii="Arial" w:hAnsi="Arial" w:cs="Arial"/>
          <w:b/>
        </w:rPr>
        <w:t xml:space="preserve"> -</w:t>
      </w:r>
      <w:r w:rsidRPr="00CD4233">
        <w:rPr>
          <w:rFonts w:ascii="Arial" w:hAnsi="Arial" w:cs="Arial"/>
          <w:b/>
        </w:rPr>
        <w:t xml:space="preserve"> Dewi Ganawati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CD4233">
        <w:rPr>
          <w:rFonts w:ascii="Arial" w:hAnsi="Arial" w:cs="Arial"/>
          <w:b/>
        </w:rPr>
        <w:t>Latihan Semester Genap</w:t>
      </w:r>
    </w:p>
    <w:p w:rsidR="00F87553" w:rsidRPr="00CD4233" w:rsidRDefault="00F87553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345E08" w:rsidRDefault="00A32459" w:rsidP="00A93FBC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345E08">
        <w:rPr>
          <w:rFonts w:ascii="Arial" w:hAnsi="Arial" w:cs="Arial"/>
          <w:b/>
        </w:rPr>
        <w:t xml:space="preserve">A. </w:t>
      </w:r>
      <w:r w:rsidR="00A93FBC" w:rsidRPr="00345E08">
        <w:rPr>
          <w:rFonts w:ascii="Arial" w:hAnsi="Arial" w:cs="Arial"/>
          <w:b/>
        </w:rPr>
        <w:tab/>
      </w:r>
      <w:r w:rsidRPr="00345E08">
        <w:rPr>
          <w:rFonts w:ascii="Arial" w:hAnsi="Arial" w:cs="Arial"/>
          <w:b/>
        </w:rPr>
        <w:t>Pilihlah satu jawaban yang benar dengan memberi tanda</w:t>
      </w:r>
      <w:r w:rsidR="00A93FBC" w:rsidRPr="00345E08">
        <w:rPr>
          <w:rFonts w:ascii="Arial" w:hAnsi="Arial" w:cs="Arial"/>
          <w:b/>
        </w:rPr>
        <w:t xml:space="preserve"> </w:t>
      </w:r>
      <w:r w:rsidRPr="00345E08">
        <w:rPr>
          <w:rFonts w:ascii="Arial" w:hAnsi="Arial" w:cs="Arial"/>
          <w:b/>
        </w:rPr>
        <w:t xml:space="preserve">silang (X) pada huruf </w:t>
      </w:r>
      <w:r w:rsidRPr="00345E08">
        <w:rPr>
          <w:rFonts w:ascii="Arial" w:hAnsi="Arial" w:cs="Arial"/>
          <w:b/>
          <w:i/>
          <w:iCs/>
        </w:rPr>
        <w:t xml:space="preserve">a, b, c, </w:t>
      </w:r>
      <w:r w:rsidRPr="00345E08">
        <w:rPr>
          <w:rFonts w:ascii="Arial" w:hAnsi="Arial" w:cs="Arial"/>
          <w:b/>
        </w:rPr>
        <w:t xml:space="preserve">atau </w:t>
      </w:r>
      <w:r w:rsidRPr="00345E08">
        <w:rPr>
          <w:rFonts w:ascii="Arial" w:hAnsi="Arial" w:cs="Arial"/>
          <w:b/>
          <w:i/>
          <w:iCs/>
        </w:rPr>
        <w:t>d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Elektromagnet banyak dipakai pada alat-alat listrik, karena . . . .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sifat kemagnetannya yang tetap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sifat kemagnetannya yang lemah sehingga mudah diubah-ubah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c.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sifat kemagnetannya tidak dapat dihilangkan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d.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dapat dibentuk dengan berbagai bentuk sesuai keperluan dan</w:t>
      </w:r>
      <w:r w:rsidR="00A93FBC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sifat kemagnetannya dapat diubah-ubah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2.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Alat listrik di dalam ini yang tidak memakai magnet adalah . . . .</w:t>
      </w:r>
    </w:p>
    <w:p w:rsidR="00A93FBC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bel listrik </w:t>
      </w:r>
    </w:p>
    <w:p w:rsidR="00A93FBC" w:rsidRPr="00CD4233" w:rsidRDefault="00A93FBC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mikrofon 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pesawat penerima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relai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93FB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3.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Paku berada dalam medan magnet dan dapat menarik paku lain di</w:t>
      </w:r>
      <w:r w:rsidR="00A93FBC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dekatnya. Kejadian itu disebut . . . .</w:t>
      </w:r>
    </w:p>
    <w:p w:rsidR="00A93FBC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deklinasi </w:t>
      </w:r>
    </w:p>
    <w:p w:rsidR="00A93FBC" w:rsidRPr="00CD4233" w:rsidRDefault="00A93FBC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inklinasi 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induksi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konduksi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93FBC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4.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Gaya tarik-menarik atau gaya tolak-menolak yang terkuat dalam</w:t>
      </w:r>
      <w:r w:rsidR="00A93FBC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magnet terdapat pada bagian . . . .</w:t>
      </w:r>
    </w:p>
    <w:p w:rsidR="00A93FBC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kutub utara magnet </w:t>
      </w:r>
    </w:p>
    <w:p w:rsidR="00A93FBC" w:rsidRPr="00CD4233" w:rsidRDefault="00A93FBC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kutub selatan magnet 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tengah magnet</w:t>
      </w:r>
    </w:p>
    <w:p w:rsidR="00A32459" w:rsidRPr="00CD4233" w:rsidRDefault="00A32459" w:rsidP="00A93FBC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kedua kutub magnet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5. </w:t>
      </w:r>
      <w:r w:rsidR="00A93FBC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Bila sebatang baja dijadikan magnet, batang itu menjadi . . . .</w:t>
      </w:r>
    </w:p>
    <w:p w:rsidR="00A93FBC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magnet tetap </w:t>
      </w:r>
    </w:p>
    <w:p w:rsidR="00A93FBC" w:rsidRPr="00CD4233" w:rsidRDefault="00A93FBC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magnet sementara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elektromagnetik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kutub magnet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F8755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6.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Yang menjadi dasar utama timbulnya perbedaan potensial dalam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dinamo adalah . . . .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pergerakan magnet di sekitar kumparan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pergerakan kumparan di sekitar magnet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perubahan jumlah garis gaya dalam kumparan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perubahan kutub-kutub magnet dalam kumparan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F8755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7.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Arus listrik dapat ditimbulkan oleh medan magnet. Arus listrik macam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ini dinamakan 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arus kuat </w:t>
      </w:r>
    </w:p>
    <w:p w:rsidR="00F87553" w:rsidRPr="00CD4233" w:rsidRDefault="00F87553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arus lemah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arus induksi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arus tegangan rendah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8.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Pernyataan yang benar tentang trafo adalah . . . .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trafo dapat memperbesar daya listrik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trafo dapat digunakan pada arus DC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c.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jika tegangan primer &gt; tegangan sekunder, maka arus primer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&lt; arus sekunder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d.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jika arus primer &gt; arus sekunder maka trafonya merupakan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jenis step-down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F8755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9.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Efisiensi sebuah trafo adalah 80%. Jika daya primernya 500 W,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daya sekundernya adalah 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500 W </w:t>
      </w:r>
    </w:p>
    <w:p w:rsidR="00F87553" w:rsidRPr="00CD4233" w:rsidRDefault="00F87553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425 W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400 W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625 W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F8755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10.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Arus primer sebuah trafo adalah 3,5 A. Jika jumlah lilitan primer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120 dan lilitan sekundernya 42, maka besarnya arus sekunder adalah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12,25 A </w:t>
      </w:r>
    </w:p>
    <w:p w:rsidR="00F87553" w:rsidRPr="00CD4233" w:rsidRDefault="00F87553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1 A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3,5 A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122,5 A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F8755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11.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Bumi dalam peredarannya mengelilingi matahari terletak pada satu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bidang yang disebut 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meridian </w:t>
      </w:r>
    </w:p>
    <w:p w:rsidR="00F87553" w:rsidRPr="00CD4233" w:rsidRDefault="00F87553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bidang bujur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cakrawala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ekliptika</w:t>
      </w:r>
    </w:p>
    <w:p w:rsidR="00F87553" w:rsidRPr="00CD4233" w:rsidRDefault="00F87553" w:rsidP="00F87553">
      <w:pPr>
        <w:tabs>
          <w:tab w:val="left" w:pos="426"/>
        </w:tabs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12.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Teori yang tidak menjelaskan asal-usul tata surya adalah 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teori Nebula</w:t>
      </w:r>
      <w:r w:rsidR="00F87553" w:rsidRPr="00CD4233">
        <w:rPr>
          <w:rFonts w:ascii="Arial" w:hAnsi="Arial" w:cs="Arial"/>
        </w:rPr>
        <w:t xml:space="preserve"> </w:t>
      </w:r>
    </w:p>
    <w:p w:rsidR="00F87553" w:rsidRPr="00CD4233" w:rsidRDefault="00F87553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teori Planetesimal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teori Dentuman besar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teori Bintang kembar</w:t>
      </w:r>
    </w:p>
    <w:p w:rsidR="00F87553" w:rsidRPr="00CD4233" w:rsidRDefault="00F87553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13.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Komet sebagian besar mengandung 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hidrogen </w:t>
      </w:r>
    </w:p>
    <w:p w:rsidR="00F87553" w:rsidRPr="00CD4233" w:rsidRDefault="00F87553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oksigen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besi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es dan gas-gas beku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14.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 xml:space="preserve">Pesawat angkasa di bawah ini milik negara USA, </w:t>
      </w:r>
      <w:r w:rsidRPr="00CD4233">
        <w:rPr>
          <w:rFonts w:ascii="Arial" w:hAnsi="Arial" w:cs="Arial"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Mariner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Apollo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Viking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Venera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15.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Planet yang periode revolusinya paling pendek adalah 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Merkurius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Bumi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Mars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Jupiter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F8755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16.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Lapisan atmosfer yang terjadi proses ionisasi sehingga mampu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memantulkan gelombang radio adalah 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termosfer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stratosfer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mesosfer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troposfer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17.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Energi yang dipancarkan matahari berasal dari reaksi fusi unsur . . . .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hidrogen dan selenium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hidrogen dan helium</w:t>
      </w:r>
    </w:p>
    <w:p w:rsidR="00F87553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hidrogen dan oksigen 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helium dan neon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F8755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18.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Terbentuknya lapisan tanah akibat aktivitas hewan kecil dalam tanah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merupakan pelapukan . . . .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organik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kimia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fisika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mekanik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F8755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19.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Berikut ini aktivitas negatif manusia terhadap lingkungan darat</w:t>
      </w:r>
      <w:r w:rsidR="00F87553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adalah . . . .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pembuangan sampah pada tempat pembuangan akhir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pembalakan hutan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sistem pertanian terasering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memisahkan sampah organik dan anorganik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20. </w:t>
      </w:r>
      <w:r w:rsidR="00F87553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Proses yang terjadi pada lingkungan dipengaruhi oleh . . . .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interaksi antara manusia satu dengan yang lain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interaksi antara manusia dan lingkungan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interaksi antar lingkungan</w:t>
      </w:r>
    </w:p>
    <w:p w:rsidR="00A32459" w:rsidRPr="00CD4233" w:rsidRDefault="00A32459" w:rsidP="00F87553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interaksi antara ekosistem</w:t>
      </w:r>
    </w:p>
    <w:p w:rsidR="006053B2" w:rsidRDefault="006053B2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b/>
        </w:rPr>
      </w:pPr>
    </w:p>
    <w:p w:rsidR="009B0016" w:rsidRPr="008131C6" w:rsidRDefault="009B001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2</w:t>
      </w:r>
      <w:r w:rsidR="0065201A">
        <w:rPr>
          <w:rFonts w:ascii="Arial" w:hAnsi="Arial" w:cs="Arial"/>
        </w:rPr>
        <w:t>1</w:t>
      </w:r>
      <w:r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Pr="008131C6">
        <w:rPr>
          <w:rFonts w:ascii="Arial" w:hAnsi="Arial" w:cs="Arial"/>
        </w:rPr>
        <w:t>Berikut ini yang termasuk benda magnetik adalah . . . .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aluminium, karet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besi, kobalt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besi, kertas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kertas, karet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9B001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9B0016"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>Magnet tersusun oleh magnet-magnet kecil yang biasanya disebut</w:t>
      </w:r>
      <w:r w:rsidR="008131C6">
        <w:rPr>
          <w:rFonts w:ascii="Arial" w:hAnsi="Arial" w:cs="Arial"/>
        </w:rPr>
        <w:t xml:space="preserve"> </w:t>
      </w:r>
      <w:r w:rsidR="009B0016" w:rsidRPr="008131C6">
        <w:rPr>
          <w:rFonts w:ascii="Arial" w:hAnsi="Arial" w:cs="Arial"/>
        </w:rPr>
        <w:t>. . . .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magnet partikel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magnet elementer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magnet permanen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magnet bagian</w:t>
      </w:r>
    </w:p>
    <w:p w:rsidR="008131C6" w:rsidRPr="008131C6" w:rsidRDefault="008131C6" w:rsidP="008131C6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9B001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</w:t>
      </w:r>
      <w:r w:rsidR="009B0016"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>Jika sebuah magnet batang dipotong menjadi dua, maka potonganpotongan</w:t>
      </w:r>
      <w:r w:rsidR="008131C6">
        <w:rPr>
          <w:rFonts w:ascii="Arial" w:hAnsi="Arial" w:cs="Arial"/>
        </w:rPr>
        <w:t xml:space="preserve"> </w:t>
      </w:r>
      <w:r w:rsidR="009B0016" w:rsidRPr="008131C6">
        <w:rPr>
          <w:rFonts w:ascii="Arial" w:hAnsi="Arial" w:cs="Arial"/>
        </w:rPr>
        <w:t>magnet tersebut yang tidak benar adalah . . . .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bersifat magnet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memiliki dua kutub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memiliki kutub utara dan selatan</w:t>
      </w:r>
    </w:p>
    <w:p w:rsidR="009B001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hanya memiliki kutub utara saja</w:t>
      </w:r>
    </w:p>
    <w:p w:rsidR="0065201A" w:rsidRDefault="0065201A" w:rsidP="0065201A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65201A" w:rsidRPr="0065201A" w:rsidRDefault="0065201A" w:rsidP="0065201A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6520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65201A">
        <w:rPr>
          <w:rFonts w:ascii="Arial" w:hAnsi="Arial" w:cs="Arial"/>
        </w:rPr>
        <w:t>Bumi dianggap sebagai magnet batang yang sangat besar. Kutub</w:t>
      </w:r>
      <w:r>
        <w:rPr>
          <w:rFonts w:ascii="Arial" w:hAnsi="Arial" w:cs="Arial"/>
        </w:rPr>
        <w:t xml:space="preserve"> </w:t>
      </w:r>
      <w:r w:rsidRPr="0065201A">
        <w:rPr>
          <w:rFonts w:ascii="Arial" w:hAnsi="Arial" w:cs="Arial"/>
        </w:rPr>
        <w:t>utara magnet terletak di daerah . . . .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a. kutub utara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b. kutub selatan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c. khatulistiwa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d. permukaan bumi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65201A" w:rsidRPr="0065201A" w:rsidRDefault="0065201A" w:rsidP="0065201A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6520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65201A">
        <w:rPr>
          <w:rFonts w:ascii="Arial" w:hAnsi="Arial" w:cs="Arial"/>
        </w:rPr>
        <w:t>Alat yang menggunakan prinsip elektromagnetik adalah . . . .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a. bel listrik, pesawat telepon, dan telegraf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b. bel listrik, TV, dan relai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c. pesawat telepon, dan telegrap</w:t>
      </w:r>
    </w:p>
    <w:p w:rsidR="0065201A" w:rsidRPr="0065201A" w:rsidRDefault="0065201A" w:rsidP="0065201A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d. TV, radio listrik, dan telepon</w:t>
      </w:r>
    </w:p>
    <w:p w:rsidR="008131C6" w:rsidRDefault="008131C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9B001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B0016"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>Arus induksi adalah berupa . . . .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arus searah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arus bolak-balik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arus DC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arus DC dan AC</w:t>
      </w:r>
    </w:p>
    <w:p w:rsidR="008131C6" w:rsidRDefault="008131C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9B0016" w:rsidRPr="008131C6" w:rsidRDefault="009B001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2</w:t>
      </w:r>
      <w:r w:rsidR="0065201A">
        <w:rPr>
          <w:rFonts w:ascii="Arial" w:hAnsi="Arial" w:cs="Arial"/>
        </w:rPr>
        <w:t>7</w:t>
      </w:r>
      <w:r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Pr="008131C6">
        <w:rPr>
          <w:rFonts w:ascii="Arial" w:hAnsi="Arial" w:cs="Arial"/>
        </w:rPr>
        <w:t>Timbulnya gaya gerak listrik pada kedua ujung kumparan disebabkan</w:t>
      </w:r>
      <w:r w:rsidR="008131C6">
        <w:rPr>
          <w:rFonts w:ascii="Arial" w:hAnsi="Arial" w:cs="Arial"/>
        </w:rPr>
        <w:t xml:space="preserve"> terjadi perubahan . . . 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tegangan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jumlah garis gaya magnet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jumlah lilitan</w:t>
      </w:r>
    </w:p>
    <w:p w:rsidR="009B001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arus listrik</w:t>
      </w:r>
    </w:p>
    <w:p w:rsidR="0065201A" w:rsidRDefault="0065201A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</w:p>
    <w:p w:rsidR="0065201A" w:rsidRPr="0065201A" w:rsidRDefault="0065201A" w:rsidP="0065201A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6520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65201A">
        <w:rPr>
          <w:rFonts w:ascii="Arial" w:hAnsi="Arial" w:cs="Arial"/>
        </w:rPr>
        <w:t>Berikut ini yang bukan merupakan faktor yang mempengaruhi besar</w:t>
      </w:r>
      <w:r>
        <w:rPr>
          <w:rFonts w:ascii="Arial" w:hAnsi="Arial" w:cs="Arial"/>
        </w:rPr>
        <w:t xml:space="preserve"> </w:t>
      </w:r>
      <w:r w:rsidRPr="0065201A">
        <w:rPr>
          <w:rFonts w:ascii="Arial" w:hAnsi="Arial" w:cs="Arial"/>
        </w:rPr>
        <w:t>GGL induksi yaitu . . . .</w:t>
      </w:r>
    </w:p>
    <w:p w:rsidR="0065201A" w:rsidRP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a. banyaknya lilitan</w:t>
      </w:r>
    </w:p>
    <w:p w:rsidR="0065201A" w:rsidRP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b. kecepatan perubahan medan magnet</w:t>
      </w:r>
    </w:p>
    <w:p w:rsidR="0065201A" w:rsidRP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c. kekuatan magnet</w:t>
      </w:r>
    </w:p>
    <w:p w:rsidR="0065201A" w:rsidRP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d. masalah lilitan kumparan</w:t>
      </w:r>
    </w:p>
    <w:p w:rsidR="0065201A" w:rsidRPr="008131C6" w:rsidRDefault="0065201A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</w:p>
    <w:p w:rsidR="009B0016" w:rsidRPr="008131C6" w:rsidRDefault="009B0016" w:rsidP="008131C6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9B001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B0016"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 xml:space="preserve">Pada trafo </w:t>
      </w:r>
      <w:r w:rsidR="009B0016" w:rsidRPr="008131C6">
        <w:rPr>
          <w:rFonts w:ascii="Arial" w:hAnsi="Arial" w:cs="Arial"/>
          <w:i/>
          <w:iCs/>
        </w:rPr>
        <w:t xml:space="preserve">step-up </w:t>
      </w:r>
      <w:r w:rsidR="009B0016" w:rsidRPr="008131C6">
        <w:rPr>
          <w:rFonts w:ascii="Arial" w:hAnsi="Arial" w:cs="Arial"/>
        </w:rPr>
        <w:t xml:space="preserve">yang </w:t>
      </w:r>
      <w:r w:rsidR="009B0016" w:rsidRPr="008131C6">
        <w:rPr>
          <w:rFonts w:ascii="Arial" w:hAnsi="Arial" w:cs="Arial"/>
          <w:b/>
          <w:bCs/>
        </w:rPr>
        <w:t xml:space="preserve">tidak benar </w:t>
      </w:r>
      <w:r w:rsidR="009B0016" w:rsidRPr="008131C6">
        <w:rPr>
          <w:rFonts w:ascii="Arial" w:hAnsi="Arial" w:cs="Arial"/>
        </w:rPr>
        <w:t>adalah . . . .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jumlah lilitan primer lebih kecil dari jumlah lilitan sekunder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tegangan primer lebih kecil dari tegangan sekunder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kuat arus primer lebih kecil dari kuat arus sekunder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kuat arus primer lebih besar dari pada kuat arus sekunder</w:t>
      </w:r>
    </w:p>
    <w:p w:rsidR="008131C6" w:rsidRDefault="008131C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9B001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B0016"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>Teori yang menyebutkan bahwa bumi beredar mengelilingi matahari</w:t>
      </w:r>
      <w:r w:rsidR="008131C6">
        <w:rPr>
          <w:rFonts w:ascii="Arial" w:hAnsi="Arial" w:cs="Arial"/>
        </w:rPr>
        <w:t xml:space="preserve"> </w:t>
      </w:r>
      <w:r w:rsidR="009B0016" w:rsidRPr="008131C6">
        <w:rPr>
          <w:rFonts w:ascii="Arial" w:hAnsi="Arial" w:cs="Arial"/>
        </w:rPr>
        <w:t>adalah . . . .</w:t>
      </w:r>
    </w:p>
    <w:p w:rsid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a. geosentris </w:t>
      </w:r>
    </w:p>
    <w:p w:rsidR="008131C6" w:rsidRDefault="008131C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b. heliosentris 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geosinkron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perihelium</w:t>
      </w:r>
    </w:p>
    <w:p w:rsidR="008131C6" w:rsidRDefault="008131C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9B0016" w:rsidRPr="008131C6" w:rsidRDefault="009B001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9B001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B0016"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 xml:space="preserve">Peristiwa di bawah ini yang </w:t>
      </w:r>
      <w:r w:rsidR="009B0016" w:rsidRPr="008131C6">
        <w:rPr>
          <w:rFonts w:ascii="Arial" w:hAnsi="Arial" w:cs="Arial"/>
          <w:b/>
          <w:bCs/>
        </w:rPr>
        <w:t xml:space="preserve">bukan </w:t>
      </w:r>
      <w:r w:rsidR="009B0016" w:rsidRPr="008131C6">
        <w:rPr>
          <w:rFonts w:ascii="Arial" w:hAnsi="Arial" w:cs="Arial"/>
        </w:rPr>
        <w:t>merupakan peristiwa gravitasi</w:t>
      </w:r>
      <w:r w:rsidR="008131C6">
        <w:rPr>
          <w:rFonts w:ascii="Arial" w:hAnsi="Arial" w:cs="Arial"/>
        </w:rPr>
        <w:t xml:space="preserve"> </w:t>
      </w:r>
      <w:r w:rsidR="009B0016" w:rsidRPr="008131C6">
        <w:rPr>
          <w:rFonts w:ascii="Arial" w:hAnsi="Arial" w:cs="Arial"/>
        </w:rPr>
        <w:t>bumi adalah . . . .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penerjun payung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buah kelapa jatuh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bola menggelinding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peluru yang ditembakkan ke atas</w:t>
      </w:r>
    </w:p>
    <w:p w:rsidR="008131C6" w:rsidRDefault="008131C6" w:rsidP="008131C6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9B001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9B0016"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>Benda-benda di langit yang jumlahnya ratusan ribu dan beredar</w:t>
      </w:r>
      <w:r w:rsidR="008131C6">
        <w:rPr>
          <w:rFonts w:ascii="Arial" w:hAnsi="Arial" w:cs="Arial"/>
        </w:rPr>
        <w:t xml:space="preserve"> </w:t>
      </w:r>
      <w:r w:rsidR="009B0016" w:rsidRPr="008131C6">
        <w:rPr>
          <w:rFonts w:ascii="Arial" w:hAnsi="Arial" w:cs="Arial"/>
        </w:rPr>
        <w:t>mengelilingi matahari disebut . . . .</w:t>
      </w:r>
    </w:p>
    <w:p w:rsid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a. komet </w:t>
      </w:r>
    </w:p>
    <w:p w:rsidR="008131C6" w:rsidRDefault="008131C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b. asteroid 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meteor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meteorit</w:t>
      </w:r>
    </w:p>
    <w:p w:rsidR="008131C6" w:rsidRDefault="008131C6" w:rsidP="008131C6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9B001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9B0016" w:rsidRPr="008131C6">
        <w:rPr>
          <w:rFonts w:ascii="Arial" w:hAnsi="Arial" w:cs="Arial"/>
        </w:rPr>
        <w:t xml:space="preserve">. </w:t>
      </w:r>
      <w:r w:rsidR="008131C6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>Bagian atas dari atmosfer matahari yang sering disebut sebagai</w:t>
      </w:r>
      <w:r w:rsidR="008131C6">
        <w:rPr>
          <w:rFonts w:ascii="Arial" w:hAnsi="Arial" w:cs="Arial"/>
        </w:rPr>
        <w:t xml:space="preserve"> </w:t>
      </w:r>
      <w:r w:rsidR="009B0016" w:rsidRPr="008131C6">
        <w:rPr>
          <w:rFonts w:ascii="Arial" w:hAnsi="Arial" w:cs="Arial"/>
        </w:rPr>
        <w:t>mahkota matahari adalah . . . .</w:t>
      </w:r>
    </w:p>
    <w:p w:rsid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a. korona </w:t>
      </w:r>
    </w:p>
    <w:p w:rsidR="008131C6" w:rsidRDefault="008131C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b. protuberans 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fotosfer</w:t>
      </w:r>
    </w:p>
    <w:p w:rsidR="009B0016" w:rsidRPr="008131C6" w:rsidRDefault="009B0016" w:rsidP="008131C6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kromosfer</w:t>
      </w:r>
    </w:p>
    <w:p w:rsidR="008131C6" w:rsidRDefault="008131C6" w:rsidP="00A43241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9B0016" w:rsidRPr="008131C6" w:rsidRDefault="0065201A" w:rsidP="00A43241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9B0016" w:rsidRPr="008131C6">
        <w:rPr>
          <w:rFonts w:ascii="Arial" w:hAnsi="Arial" w:cs="Arial"/>
        </w:rPr>
        <w:t xml:space="preserve">. </w:t>
      </w:r>
      <w:r w:rsidR="00A43241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>Di bawah ini adalah lapisan atmosfer yang berada pada 10 km sampai</w:t>
      </w:r>
      <w:r w:rsidR="00A43241">
        <w:rPr>
          <w:rFonts w:ascii="Arial" w:hAnsi="Arial" w:cs="Arial"/>
        </w:rPr>
        <w:t xml:space="preserve"> </w:t>
      </w:r>
      <w:r w:rsidR="009B0016" w:rsidRPr="008131C6">
        <w:rPr>
          <w:rFonts w:ascii="Arial" w:hAnsi="Arial" w:cs="Arial"/>
        </w:rPr>
        <w:t>40 km di atas permukaan bumi adalah . . . .</w:t>
      </w:r>
    </w:p>
    <w:p w:rsidR="00A43241" w:rsidRDefault="009B001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a. troposfer </w:t>
      </w:r>
    </w:p>
    <w:p w:rsidR="009B0016" w:rsidRPr="008131C6" w:rsidRDefault="009B001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mesosfer</w:t>
      </w:r>
    </w:p>
    <w:p w:rsidR="00A43241" w:rsidRDefault="009B001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b. stratosfer </w:t>
      </w:r>
    </w:p>
    <w:p w:rsidR="009B0016" w:rsidRPr="008131C6" w:rsidRDefault="009B001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termosfer</w:t>
      </w:r>
    </w:p>
    <w:p w:rsidR="008131C6" w:rsidRDefault="008131C6" w:rsidP="00A43241">
      <w:pPr>
        <w:tabs>
          <w:tab w:val="left" w:pos="426"/>
          <w:tab w:val="left" w:pos="709"/>
        </w:tabs>
        <w:rPr>
          <w:rFonts w:ascii="Arial" w:hAnsi="Arial" w:cs="Arial"/>
        </w:rPr>
      </w:pPr>
    </w:p>
    <w:p w:rsidR="009B0016" w:rsidRPr="008131C6" w:rsidRDefault="0065201A" w:rsidP="00A43241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9B0016" w:rsidRPr="008131C6">
        <w:rPr>
          <w:rFonts w:ascii="Arial" w:hAnsi="Arial" w:cs="Arial"/>
        </w:rPr>
        <w:t xml:space="preserve">. </w:t>
      </w:r>
      <w:r w:rsidR="00A43241">
        <w:rPr>
          <w:rFonts w:ascii="Arial" w:hAnsi="Arial" w:cs="Arial"/>
        </w:rPr>
        <w:tab/>
      </w:r>
      <w:r w:rsidR="009B0016" w:rsidRPr="008131C6">
        <w:rPr>
          <w:rFonts w:ascii="Arial" w:hAnsi="Arial" w:cs="Arial"/>
        </w:rPr>
        <w:t>Gerakan bumi yang mempunyai kala edar 23 jam 56 menit 4,09</w:t>
      </w:r>
      <w:r w:rsidR="00A43241">
        <w:rPr>
          <w:rFonts w:ascii="Arial" w:hAnsi="Arial" w:cs="Arial"/>
        </w:rPr>
        <w:t xml:space="preserve"> </w:t>
      </w:r>
      <w:r w:rsidR="009B0016" w:rsidRPr="008131C6">
        <w:rPr>
          <w:rFonts w:ascii="Arial" w:hAnsi="Arial" w:cs="Arial"/>
        </w:rPr>
        <w:t>detik adalah . . . .</w:t>
      </w:r>
    </w:p>
    <w:p w:rsidR="00A43241" w:rsidRDefault="009B001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a. rotasi </w:t>
      </w:r>
    </w:p>
    <w:p w:rsidR="009B0016" w:rsidRPr="008131C6" w:rsidRDefault="009B001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putaran</w:t>
      </w:r>
    </w:p>
    <w:p w:rsidR="00A43241" w:rsidRDefault="009B001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 xml:space="preserve">b. revolusi </w:t>
      </w:r>
    </w:p>
    <w:p w:rsidR="009B0016" w:rsidRPr="008131C6" w:rsidRDefault="009B001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keliling</w:t>
      </w:r>
    </w:p>
    <w:p w:rsidR="00A43241" w:rsidRDefault="00A43241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65201A" w:rsidRPr="0065201A" w:rsidRDefault="0065201A" w:rsidP="0065201A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Pr="006520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65201A">
        <w:rPr>
          <w:rFonts w:ascii="Arial" w:hAnsi="Arial" w:cs="Arial"/>
        </w:rPr>
        <w:t>Bayangan inti yang berbentuk kerucut pada saat gerhana bulan</w:t>
      </w:r>
      <w:r>
        <w:rPr>
          <w:rFonts w:ascii="Arial" w:hAnsi="Arial" w:cs="Arial"/>
        </w:rPr>
        <w:t xml:space="preserve"> </w:t>
      </w:r>
      <w:r w:rsidRPr="0065201A">
        <w:rPr>
          <w:rFonts w:ascii="Arial" w:hAnsi="Arial" w:cs="Arial"/>
        </w:rPr>
        <w:t>disebut . . . .</w:t>
      </w:r>
    </w:p>
    <w:p w:rsid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 xml:space="preserve">a. umbra </w:t>
      </w:r>
    </w:p>
    <w:p w:rsid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 xml:space="preserve">b. penumbra </w:t>
      </w:r>
    </w:p>
    <w:p w:rsidR="0065201A" w:rsidRP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c. lengkap</w:t>
      </w:r>
    </w:p>
    <w:p w:rsidR="0065201A" w:rsidRP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d. tak lengkap</w:t>
      </w:r>
    </w:p>
    <w:p w:rsidR="0065201A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8131C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8131C6" w:rsidRPr="008131C6">
        <w:rPr>
          <w:rFonts w:ascii="Arial" w:hAnsi="Arial" w:cs="Arial"/>
        </w:rPr>
        <w:t xml:space="preserve">. </w:t>
      </w:r>
      <w:r w:rsidR="00A43241">
        <w:rPr>
          <w:rFonts w:ascii="Arial" w:hAnsi="Arial" w:cs="Arial"/>
        </w:rPr>
        <w:tab/>
      </w:r>
      <w:r w:rsidR="008131C6" w:rsidRPr="008131C6">
        <w:rPr>
          <w:rFonts w:ascii="Arial" w:hAnsi="Arial" w:cs="Arial"/>
        </w:rPr>
        <w:t>Salah satu cara mengurangi pemanasan global . . . .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penghijauan di daerah perkotaan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penggunaan bensin untuk bahan bahan kendaraan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ladang berpindah</w:t>
      </w:r>
    </w:p>
    <w:p w:rsidR="009B001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pembukaan hutan</w:t>
      </w:r>
    </w:p>
    <w:p w:rsidR="008131C6" w:rsidRPr="008131C6" w:rsidRDefault="008131C6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8131C6" w:rsidRPr="008131C6" w:rsidRDefault="0065201A" w:rsidP="00A43241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8131C6" w:rsidRPr="008131C6">
        <w:rPr>
          <w:rFonts w:ascii="Arial" w:hAnsi="Arial" w:cs="Arial"/>
        </w:rPr>
        <w:t xml:space="preserve">. </w:t>
      </w:r>
      <w:r w:rsidR="00A43241">
        <w:rPr>
          <w:rFonts w:ascii="Arial" w:hAnsi="Arial" w:cs="Arial"/>
        </w:rPr>
        <w:tab/>
      </w:r>
      <w:r w:rsidR="008131C6" w:rsidRPr="008131C6">
        <w:rPr>
          <w:rFonts w:ascii="Arial" w:hAnsi="Arial" w:cs="Arial"/>
        </w:rPr>
        <w:t>Gejala-gejala litosfer yang termasuk oleh tenaga endogen, adalah</w:t>
      </w:r>
      <w:r w:rsidR="00A43241">
        <w:rPr>
          <w:rFonts w:ascii="Arial" w:hAnsi="Arial" w:cs="Arial"/>
        </w:rPr>
        <w:t xml:space="preserve"> </w:t>
      </w:r>
      <w:r w:rsidR="008131C6" w:rsidRPr="008131C6">
        <w:rPr>
          <w:rFonts w:ascii="Arial" w:hAnsi="Arial" w:cs="Arial"/>
        </w:rPr>
        <w:t>. . . .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vulkanisme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angin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air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gletser</w:t>
      </w:r>
    </w:p>
    <w:p w:rsidR="00A43241" w:rsidRDefault="00A43241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8131C6" w:rsidRPr="008131C6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8131C6" w:rsidRPr="008131C6">
        <w:rPr>
          <w:rFonts w:ascii="Arial" w:hAnsi="Arial" w:cs="Arial"/>
        </w:rPr>
        <w:t xml:space="preserve">. </w:t>
      </w:r>
      <w:r w:rsidR="00A43241">
        <w:rPr>
          <w:rFonts w:ascii="Arial" w:hAnsi="Arial" w:cs="Arial"/>
        </w:rPr>
        <w:tab/>
      </w:r>
      <w:r w:rsidR="008131C6" w:rsidRPr="008131C6">
        <w:rPr>
          <w:rFonts w:ascii="Arial" w:hAnsi="Arial" w:cs="Arial"/>
        </w:rPr>
        <w:t>Tenaga yang berasal dari luar bumi bersifat . . . .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a. merusak bentuk muka bumi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b. membentuk muka bumi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c. menambah kekuatan muka bumi</w:t>
      </w:r>
    </w:p>
    <w:p w:rsidR="008131C6" w:rsidRPr="008131C6" w:rsidRDefault="008131C6" w:rsidP="00A43241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8131C6">
        <w:rPr>
          <w:rFonts w:ascii="Arial" w:hAnsi="Arial" w:cs="Arial"/>
        </w:rPr>
        <w:t>d. menambah variasi bentuk muka bumi</w:t>
      </w:r>
    </w:p>
    <w:p w:rsidR="00A43241" w:rsidRDefault="00A43241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</w:p>
    <w:p w:rsidR="0065201A" w:rsidRPr="0065201A" w:rsidRDefault="0065201A" w:rsidP="0065201A">
      <w:p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Pr="006520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65201A">
        <w:rPr>
          <w:rFonts w:ascii="Arial" w:hAnsi="Arial" w:cs="Arial"/>
        </w:rPr>
        <w:t>Bulan yang mempunyai orbit bulan 27,5 hari adalah bulan . . . .</w:t>
      </w:r>
    </w:p>
    <w:p w:rsid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 xml:space="preserve">a. sinodis </w:t>
      </w:r>
    </w:p>
    <w:p w:rsid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 xml:space="preserve">b. baru </w:t>
      </w:r>
    </w:p>
    <w:p w:rsidR="0065201A" w:rsidRP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c. kuartir awal</w:t>
      </w:r>
    </w:p>
    <w:p w:rsidR="0065201A" w:rsidRPr="0065201A" w:rsidRDefault="0065201A" w:rsidP="0065201A">
      <w:pPr>
        <w:tabs>
          <w:tab w:val="left" w:pos="426"/>
          <w:tab w:val="left" w:pos="709"/>
        </w:tabs>
        <w:ind w:left="852" w:hanging="426"/>
        <w:rPr>
          <w:rFonts w:ascii="Arial" w:hAnsi="Arial" w:cs="Arial"/>
        </w:rPr>
      </w:pPr>
      <w:r w:rsidRPr="0065201A">
        <w:rPr>
          <w:rFonts w:ascii="Arial" w:hAnsi="Arial" w:cs="Arial"/>
        </w:rPr>
        <w:t>d. sideris</w:t>
      </w:r>
    </w:p>
    <w:p w:rsidR="0065201A" w:rsidRDefault="0065201A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b/>
          <w:bCs/>
        </w:rPr>
      </w:pPr>
    </w:p>
    <w:p w:rsidR="006053B2" w:rsidRDefault="006053B2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b/>
          <w:bCs/>
        </w:rPr>
      </w:pPr>
    </w:p>
    <w:p w:rsidR="006053B2" w:rsidRDefault="006053B2" w:rsidP="008131C6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b/>
          <w:bCs/>
        </w:rPr>
      </w:pPr>
    </w:p>
    <w:p w:rsidR="006053B2" w:rsidRPr="00CD4233" w:rsidRDefault="006053B2" w:rsidP="006053B2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CD4233">
        <w:rPr>
          <w:rFonts w:ascii="Arial" w:hAnsi="Arial" w:cs="Arial"/>
          <w:b/>
        </w:rPr>
        <w:t xml:space="preserve">B. </w:t>
      </w:r>
      <w:r w:rsidRPr="00CD4233">
        <w:rPr>
          <w:rFonts w:ascii="Arial" w:hAnsi="Arial" w:cs="Arial"/>
          <w:b/>
        </w:rPr>
        <w:tab/>
        <w:t>Jawablah pertanyaan berikut dengan singkat dan jelas!</w:t>
      </w:r>
    </w:p>
    <w:p w:rsidR="006053B2" w:rsidRPr="00CD4233" w:rsidRDefault="006053B2" w:rsidP="006053B2">
      <w:pPr>
        <w:tabs>
          <w:tab w:val="left" w:pos="426"/>
        </w:tabs>
        <w:ind w:left="852" w:hanging="426"/>
        <w:rPr>
          <w:rFonts w:ascii="Arial" w:hAnsi="Arial" w:cs="Arial"/>
        </w:rPr>
      </w:pPr>
    </w:p>
    <w:p w:rsidR="006053B2" w:rsidRPr="00CD4233" w:rsidRDefault="006053B2" w:rsidP="006053B2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1. </w:t>
      </w:r>
      <w:r w:rsidRPr="00CD4233">
        <w:rPr>
          <w:rFonts w:ascii="Arial" w:hAnsi="Arial" w:cs="Arial"/>
        </w:rPr>
        <w:tab/>
        <w:t>Mengapa bentuk permukaan bulan selalu sama ketika menghadap bumi?</w:t>
      </w:r>
    </w:p>
    <w:p w:rsidR="006053B2" w:rsidRPr="00CD4233" w:rsidRDefault="006053B2" w:rsidP="006053B2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2. </w:t>
      </w:r>
      <w:r w:rsidRPr="00CD4233">
        <w:rPr>
          <w:rFonts w:ascii="Arial" w:hAnsi="Arial" w:cs="Arial"/>
        </w:rPr>
        <w:tab/>
        <w:t>Sebutkan pembentuk litosfer dan beri contohnya!</w:t>
      </w:r>
    </w:p>
    <w:p w:rsidR="006053B2" w:rsidRPr="00CD4233" w:rsidRDefault="006053B2" w:rsidP="006053B2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3. </w:t>
      </w:r>
      <w:r w:rsidRPr="00CD4233">
        <w:rPr>
          <w:rFonts w:ascii="Arial" w:hAnsi="Arial" w:cs="Arial"/>
        </w:rPr>
        <w:tab/>
        <w:t>Bagaimana kalian bisa membuktikan bahwa bumi bulat?</w:t>
      </w:r>
    </w:p>
    <w:p w:rsidR="006053B2" w:rsidRPr="00CD4233" w:rsidRDefault="006053B2" w:rsidP="006053B2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4. </w:t>
      </w:r>
      <w:r w:rsidRPr="00CD4233">
        <w:rPr>
          <w:rFonts w:ascii="Arial" w:hAnsi="Arial" w:cs="Arial"/>
        </w:rPr>
        <w:tab/>
        <w:t>Sebutkan aktivitas yang terjadi di matahari!</w:t>
      </w:r>
    </w:p>
    <w:p w:rsidR="006053B2" w:rsidRPr="00CD4233" w:rsidRDefault="006053B2" w:rsidP="006053B2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5. </w:t>
      </w:r>
      <w:r w:rsidRPr="00CD4233">
        <w:rPr>
          <w:rFonts w:ascii="Arial" w:hAnsi="Arial" w:cs="Arial"/>
        </w:rPr>
        <w:tab/>
        <w:t>Apa dampak terjadinya tabrakan kapal tanker pengangkut minyak bagi lingkungan air?</w:t>
      </w:r>
    </w:p>
    <w:p w:rsidR="006053B2" w:rsidRPr="00CD4233" w:rsidRDefault="006053B2" w:rsidP="006053B2">
      <w:pPr>
        <w:tabs>
          <w:tab w:val="left" w:pos="426"/>
        </w:tabs>
        <w:ind w:left="426" w:hanging="426"/>
        <w:rPr>
          <w:rFonts w:ascii="Arial" w:hAnsi="Arial" w:cs="Arial"/>
        </w:rPr>
      </w:pPr>
    </w:p>
    <w:sectPr w:rsidR="006053B2" w:rsidRPr="00CD4233" w:rsidSect="007A35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2459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2E90"/>
    <w:rsid w:val="00113CFF"/>
    <w:rsid w:val="00114201"/>
    <w:rsid w:val="0011542A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274A"/>
    <w:rsid w:val="00184E64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3CAD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45E08"/>
    <w:rsid w:val="00352252"/>
    <w:rsid w:val="003523B6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C6"/>
    <w:rsid w:val="003C6AE4"/>
    <w:rsid w:val="003D001B"/>
    <w:rsid w:val="003D6E88"/>
    <w:rsid w:val="003D7310"/>
    <w:rsid w:val="003D76AC"/>
    <w:rsid w:val="003E0055"/>
    <w:rsid w:val="003E0D76"/>
    <w:rsid w:val="003E3608"/>
    <w:rsid w:val="003E6FA3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522BE"/>
    <w:rsid w:val="00456352"/>
    <w:rsid w:val="004566D2"/>
    <w:rsid w:val="00461A79"/>
    <w:rsid w:val="00461AE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772B"/>
    <w:rsid w:val="00590A33"/>
    <w:rsid w:val="00593E98"/>
    <w:rsid w:val="00595A2C"/>
    <w:rsid w:val="00595E0B"/>
    <w:rsid w:val="00596548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3B2"/>
    <w:rsid w:val="006058E2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05BA"/>
    <w:rsid w:val="006335CA"/>
    <w:rsid w:val="006338C7"/>
    <w:rsid w:val="00637C28"/>
    <w:rsid w:val="006450CF"/>
    <w:rsid w:val="00647FC8"/>
    <w:rsid w:val="00650D61"/>
    <w:rsid w:val="0065201A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3550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296B"/>
    <w:rsid w:val="00803314"/>
    <w:rsid w:val="00803511"/>
    <w:rsid w:val="0080467C"/>
    <w:rsid w:val="008048ED"/>
    <w:rsid w:val="008072E2"/>
    <w:rsid w:val="00807A4D"/>
    <w:rsid w:val="00810C7A"/>
    <w:rsid w:val="008131C6"/>
    <w:rsid w:val="00816770"/>
    <w:rsid w:val="00816DD0"/>
    <w:rsid w:val="00824CD2"/>
    <w:rsid w:val="0082627C"/>
    <w:rsid w:val="00826745"/>
    <w:rsid w:val="00826EA0"/>
    <w:rsid w:val="0083577F"/>
    <w:rsid w:val="0084212F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0C99"/>
    <w:rsid w:val="008A2A31"/>
    <w:rsid w:val="008A3339"/>
    <w:rsid w:val="008A3DB7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C89"/>
    <w:rsid w:val="009A7E88"/>
    <w:rsid w:val="009B0016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2459"/>
    <w:rsid w:val="00A341B0"/>
    <w:rsid w:val="00A342FF"/>
    <w:rsid w:val="00A41DBC"/>
    <w:rsid w:val="00A41E89"/>
    <w:rsid w:val="00A42C53"/>
    <w:rsid w:val="00A43241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37C"/>
    <w:rsid w:val="00A83B12"/>
    <w:rsid w:val="00A84F36"/>
    <w:rsid w:val="00A867CE"/>
    <w:rsid w:val="00A87FC9"/>
    <w:rsid w:val="00A90055"/>
    <w:rsid w:val="00A92AEE"/>
    <w:rsid w:val="00A93B7F"/>
    <w:rsid w:val="00A93FBC"/>
    <w:rsid w:val="00A94271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1979"/>
    <w:rsid w:val="00B632B3"/>
    <w:rsid w:val="00B6626C"/>
    <w:rsid w:val="00B67F76"/>
    <w:rsid w:val="00B709F7"/>
    <w:rsid w:val="00B74B44"/>
    <w:rsid w:val="00B75D04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3205"/>
    <w:rsid w:val="00BF333D"/>
    <w:rsid w:val="00BF4B23"/>
    <w:rsid w:val="00C0523D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5079"/>
    <w:rsid w:val="00C763B1"/>
    <w:rsid w:val="00C76D0A"/>
    <w:rsid w:val="00C806E4"/>
    <w:rsid w:val="00C827BC"/>
    <w:rsid w:val="00C83781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B7408"/>
    <w:rsid w:val="00CC21B7"/>
    <w:rsid w:val="00CC3FD9"/>
    <w:rsid w:val="00CC4F0D"/>
    <w:rsid w:val="00CC5499"/>
    <w:rsid w:val="00CC5543"/>
    <w:rsid w:val="00CC5982"/>
    <w:rsid w:val="00CC6863"/>
    <w:rsid w:val="00CD4233"/>
    <w:rsid w:val="00CD44CA"/>
    <w:rsid w:val="00CD5DD5"/>
    <w:rsid w:val="00CD7AFF"/>
    <w:rsid w:val="00CE28D1"/>
    <w:rsid w:val="00CE3A3B"/>
    <w:rsid w:val="00CE5B12"/>
    <w:rsid w:val="00CE6860"/>
    <w:rsid w:val="00CF07E7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519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553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2E0"/>
    <w:rsid w:val="00FD4305"/>
    <w:rsid w:val="00FD54A4"/>
    <w:rsid w:val="00FD611D"/>
    <w:rsid w:val="00FE1F30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13</cp:revision>
  <dcterms:created xsi:type="dcterms:W3CDTF">2013-12-02T15:24:00Z</dcterms:created>
  <dcterms:modified xsi:type="dcterms:W3CDTF">2013-12-05T10:55:00Z</dcterms:modified>
</cp:coreProperties>
</file>