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539" w:rsidRDefault="00BF47D3" w:rsidP="00BF47D3">
      <w:pPr>
        <w:pStyle w:val="a7"/>
      </w:pPr>
      <w:r>
        <w:t xml:space="preserve">                                                                                                                                                                                               </w:t>
      </w:r>
      <w:r w:rsidR="002F6539">
        <w:t xml:space="preserve">                           </w:t>
      </w:r>
    </w:p>
    <w:p w:rsidR="00BF47D3" w:rsidRDefault="002F6539" w:rsidP="00BF47D3">
      <w:pPr>
        <w:pStyle w:val="a7"/>
      </w:pPr>
      <w:r>
        <w:t xml:space="preserve">                                                                                                       </w:t>
      </w:r>
      <w:proofErr w:type="spellStart"/>
      <w:r>
        <w:t>ФахрутдиноваТатьяна</w:t>
      </w:r>
      <w:proofErr w:type="spellEnd"/>
      <w:r>
        <w:t xml:space="preserve"> Александровна</w:t>
      </w:r>
    </w:p>
    <w:p w:rsidR="00BF47D3" w:rsidRDefault="00BF47D3" w:rsidP="00BF47D3">
      <w:pPr>
        <w:pStyle w:val="a7"/>
        <w:jc w:val="right"/>
      </w:pPr>
      <w:r>
        <w:t>учитель начальных классов МБОУ «Средняя общеобразовательная школа № 3 ,</w:t>
      </w:r>
    </w:p>
    <w:p w:rsidR="00BF47D3" w:rsidRDefault="00BF47D3" w:rsidP="00BF47D3">
      <w:pPr>
        <w:pStyle w:val="a7"/>
        <w:jc w:val="right"/>
      </w:pPr>
      <w:r>
        <w:t>г. Бийск</w:t>
      </w:r>
    </w:p>
    <w:p w:rsidR="00BF47D3" w:rsidRPr="00D73710" w:rsidRDefault="00BF47D3" w:rsidP="00BF47D3">
      <w:pPr>
        <w:spacing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F47D3" w:rsidRPr="00F350AF" w:rsidRDefault="00BF47D3" w:rsidP="00BF47D3">
      <w:pPr>
        <w:spacing w:line="240" w:lineRule="atLeast"/>
        <w:jc w:val="both"/>
        <w:rPr>
          <w:rFonts w:ascii="Arial" w:hAnsi="Arial" w:cs="Arial"/>
          <w:sz w:val="24"/>
          <w:szCs w:val="24"/>
        </w:rPr>
      </w:pPr>
      <w:r w:rsidRPr="00F350AF">
        <w:rPr>
          <w:rFonts w:ascii="Arial" w:hAnsi="Arial" w:cs="Arial"/>
          <w:b/>
          <w:bCs/>
          <w:sz w:val="24"/>
          <w:szCs w:val="24"/>
        </w:rPr>
        <w:t>Технологическая карта урока по учебному предмету «Математика» в 1-ом классе на те</w:t>
      </w:r>
      <w:r w:rsidR="00567DE9" w:rsidRPr="00F350AF">
        <w:rPr>
          <w:rFonts w:ascii="Arial" w:hAnsi="Arial" w:cs="Arial"/>
          <w:b/>
          <w:bCs/>
          <w:sz w:val="24"/>
          <w:szCs w:val="24"/>
        </w:rPr>
        <w:t>ме:</w:t>
      </w:r>
      <w:r w:rsidR="00567DE9" w:rsidRPr="00F350AF">
        <w:rPr>
          <w:rFonts w:ascii="Arial" w:hAnsi="Arial" w:cs="Arial"/>
          <w:b/>
          <w:sz w:val="24"/>
          <w:szCs w:val="24"/>
        </w:rPr>
        <w:t xml:space="preserve"> </w:t>
      </w:r>
      <w:r w:rsidR="00567DE9" w:rsidRPr="00F350AF">
        <w:rPr>
          <w:rFonts w:ascii="Arial" w:eastAsia="Times New Roman" w:hAnsi="Arial" w:cs="Arial"/>
          <w:b/>
          <w:sz w:val="24"/>
          <w:szCs w:val="24"/>
        </w:rPr>
        <w:t>«Числа 1-5».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7130"/>
      </w:tblGrid>
      <w:tr w:rsidR="00BF47D3" w:rsidRPr="00F350AF" w:rsidTr="00173817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47D3" w:rsidRPr="00F350AF" w:rsidRDefault="00BF47D3" w:rsidP="00173817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Тип урока:</w:t>
            </w:r>
          </w:p>
        </w:tc>
        <w:tc>
          <w:tcPr>
            <w:tcW w:w="7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47D3" w:rsidRPr="00F350AF" w:rsidRDefault="00BF47D3" w:rsidP="00173817">
            <w:pPr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 </w:t>
            </w:r>
            <w:r w:rsidR="00567DE9" w:rsidRPr="00F350AF">
              <w:rPr>
                <w:rFonts w:ascii="Arial" w:hAnsi="Arial" w:cs="Arial"/>
                <w:sz w:val="24"/>
                <w:szCs w:val="24"/>
              </w:rPr>
              <w:t>Урок рефлексии</w:t>
            </w:r>
            <w:r w:rsidRPr="00F350AF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BF47D3" w:rsidRPr="00F350AF" w:rsidTr="00173817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47D3" w:rsidRPr="00F350AF" w:rsidRDefault="00BF47D3" w:rsidP="00173817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Авторы УМК:</w:t>
            </w:r>
          </w:p>
        </w:tc>
        <w:tc>
          <w:tcPr>
            <w:tcW w:w="7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47D3" w:rsidRPr="00F350AF" w:rsidRDefault="00BF47D3" w:rsidP="00173817">
            <w:pPr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 </w:t>
            </w:r>
            <w:proofErr w:type="spellStart"/>
            <w:r w:rsidR="00567DE9" w:rsidRPr="00F350AF">
              <w:rPr>
                <w:rFonts w:ascii="Arial" w:hAnsi="Arial" w:cs="Arial"/>
                <w:sz w:val="24"/>
                <w:szCs w:val="24"/>
              </w:rPr>
              <w:t>Л.Г.Петерсон</w:t>
            </w:r>
            <w:proofErr w:type="spellEnd"/>
          </w:p>
        </w:tc>
      </w:tr>
      <w:tr w:rsidR="00BF47D3" w:rsidRPr="00F350AF" w:rsidTr="00173817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47D3" w:rsidRPr="00F350AF" w:rsidRDefault="00BF47D3" w:rsidP="00173817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Цели урока:</w:t>
            </w:r>
          </w:p>
        </w:tc>
        <w:tc>
          <w:tcPr>
            <w:tcW w:w="7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7DE9" w:rsidRPr="00F350AF" w:rsidRDefault="00BF47D3" w:rsidP="00567DE9">
            <w:pPr>
              <w:spacing w:after="120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 </w:t>
            </w:r>
            <w:proofErr w:type="spellStart"/>
            <w:r w:rsidRPr="00F350AF">
              <w:rPr>
                <w:rFonts w:ascii="Arial" w:hAnsi="Arial" w:cs="Arial"/>
                <w:b/>
                <w:bCs/>
                <w:sz w:val="24"/>
                <w:szCs w:val="24"/>
              </w:rPr>
              <w:t>деятельностная</w:t>
            </w:r>
            <w:proofErr w:type="spellEnd"/>
            <w:r w:rsidRPr="00F350A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Pr="00F350AF">
              <w:rPr>
                <w:rFonts w:ascii="Arial" w:hAnsi="Arial" w:cs="Arial"/>
                <w:sz w:val="24"/>
                <w:szCs w:val="24"/>
              </w:rPr>
              <w:t>формирование у учащихся умений реализации новых способов действия.</w:t>
            </w:r>
          </w:p>
          <w:p w:rsidR="00BF47D3" w:rsidRPr="00F350AF" w:rsidRDefault="00BF47D3" w:rsidP="00567DE9">
            <w:pPr>
              <w:spacing w:after="120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proofErr w:type="gramStart"/>
            <w:r w:rsidRPr="00F350AF">
              <w:rPr>
                <w:rFonts w:ascii="Arial" w:hAnsi="Arial" w:cs="Arial"/>
                <w:b/>
                <w:bCs/>
                <w:sz w:val="24"/>
                <w:szCs w:val="24"/>
              </w:rPr>
              <w:t>содержательная</w:t>
            </w:r>
            <w:proofErr w:type="gramEnd"/>
            <w:r w:rsidRPr="00F350A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F350AF">
              <w:rPr>
                <w:rFonts w:ascii="Arial" w:hAnsi="Arial" w:cs="Arial"/>
                <w:sz w:val="24"/>
                <w:szCs w:val="24"/>
              </w:rPr>
              <w:t xml:space="preserve">расширение понятийной </w:t>
            </w:r>
            <w:r w:rsidRPr="00F350AF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r w:rsidRPr="00F350AF">
              <w:rPr>
                <w:rFonts w:ascii="Arial" w:hAnsi="Arial" w:cs="Arial"/>
                <w:sz w:val="24"/>
                <w:szCs w:val="24"/>
              </w:rPr>
              <w:t>базы  за счет включения в нее новых элементов.</w:t>
            </w:r>
          </w:p>
        </w:tc>
      </w:tr>
      <w:tr w:rsidR="00BF47D3" w:rsidRPr="00F350AF" w:rsidTr="00173817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47D3" w:rsidRPr="00F350AF" w:rsidRDefault="00BF47D3" w:rsidP="00D45D12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 xml:space="preserve">Планируемые образовательные результаты </w:t>
            </w:r>
          </w:p>
        </w:tc>
        <w:tc>
          <w:tcPr>
            <w:tcW w:w="7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47D3" w:rsidRPr="00F350AF" w:rsidRDefault="00BF47D3" w:rsidP="00BF47D3">
            <w:pPr>
              <w:spacing w:before="12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 </w:t>
            </w:r>
            <w:proofErr w:type="spellStart"/>
            <w:r w:rsidRPr="00F350AF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F350AF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:</w:t>
            </w:r>
          </w:p>
          <w:p w:rsidR="00BF47D3" w:rsidRPr="00F350AF" w:rsidRDefault="00BF47D3" w:rsidP="00BF47D3">
            <w:pPr>
              <w:spacing w:before="120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F350AF">
              <w:rPr>
                <w:rFonts w:ascii="Arial" w:hAnsi="Arial" w:cs="Arial"/>
                <w:b/>
                <w:i/>
                <w:sz w:val="24"/>
                <w:szCs w:val="24"/>
              </w:rPr>
              <w:t>Регулятивные и коммуникативные</w:t>
            </w:r>
          </w:p>
          <w:p w:rsidR="00D45D12" w:rsidRPr="00F350AF" w:rsidRDefault="00BF47D3" w:rsidP="00BF47D3">
            <w:pPr>
              <w:spacing w:after="120"/>
              <w:rPr>
                <w:rFonts w:ascii="Arial" w:eastAsia="Times New Roman" w:hAnsi="Arial" w:cs="Arial"/>
                <w:sz w:val="24"/>
                <w:szCs w:val="24"/>
              </w:rPr>
            </w:pPr>
            <w:r w:rsidRPr="00F350AF">
              <w:rPr>
                <w:rFonts w:ascii="Arial" w:eastAsia="Times New Roman" w:hAnsi="Arial" w:cs="Arial"/>
                <w:sz w:val="24"/>
                <w:szCs w:val="24"/>
              </w:rPr>
              <w:t xml:space="preserve">1) Формировать умение правильно относиться к затруднениям в учебной деятельности. Формировать опыт самооценки </w:t>
            </w:r>
            <w:r w:rsidR="00D45D12" w:rsidRPr="00F350AF">
              <w:rPr>
                <w:rFonts w:ascii="Arial" w:hAnsi="Arial" w:cs="Arial"/>
                <w:sz w:val="24"/>
                <w:szCs w:val="24"/>
              </w:rPr>
              <w:t>на основе эталона</w:t>
            </w:r>
            <w:proofErr w:type="gramStart"/>
            <w:r w:rsidR="00D45D12" w:rsidRPr="00F350AF">
              <w:rPr>
                <w:rFonts w:ascii="Arial" w:hAnsi="Arial" w:cs="Arial"/>
                <w:sz w:val="24"/>
                <w:szCs w:val="24"/>
              </w:rPr>
              <w:t xml:space="preserve"> .</w:t>
            </w:r>
            <w:proofErr w:type="gramEnd"/>
          </w:p>
          <w:p w:rsidR="00D45D12" w:rsidRPr="00F350AF" w:rsidRDefault="00BF47D3" w:rsidP="00D45D12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eastAsia="Times New Roman" w:hAnsi="Arial" w:cs="Arial"/>
                <w:sz w:val="24"/>
                <w:szCs w:val="24"/>
              </w:rPr>
              <w:t>2) Сформировать опыт самостоятельного выполнения заданий, их самопроверки по образцу, выявления и коррекции ошибок на основе установления их при</w:t>
            </w:r>
            <w:r w:rsidR="00D45D12" w:rsidRPr="00F350AF">
              <w:rPr>
                <w:rFonts w:ascii="Arial" w:hAnsi="Arial" w:cs="Arial"/>
                <w:sz w:val="24"/>
                <w:szCs w:val="24"/>
              </w:rPr>
              <w:t>чины («что я пока не знаю»).</w:t>
            </w:r>
          </w:p>
          <w:p w:rsidR="00D45D12" w:rsidRPr="00F350AF" w:rsidRDefault="00D45D12" w:rsidP="00D45D12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3)</w:t>
            </w:r>
            <w:r w:rsidRPr="00F350AF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Pr="00F350AF">
              <w:rPr>
                <w:rFonts w:ascii="Arial" w:hAnsi="Arial" w:cs="Arial"/>
                <w:sz w:val="24"/>
                <w:szCs w:val="24"/>
              </w:rPr>
              <w:t xml:space="preserve">Формировать умение аргументировать своё  предложение; формировать умение договариваться, находить общее </w:t>
            </w:r>
            <w:r w:rsidRPr="00F350AF">
              <w:rPr>
                <w:rFonts w:ascii="Arial" w:hAnsi="Arial" w:cs="Arial"/>
                <w:sz w:val="24"/>
                <w:szCs w:val="24"/>
              </w:rPr>
              <w:lastRenderedPageBreak/>
              <w:t xml:space="preserve">решение;  </w:t>
            </w:r>
            <w:r w:rsidRPr="00F350AF">
              <w:rPr>
                <w:rFonts w:ascii="Arial" w:eastAsia="SchoolBookC" w:hAnsi="Arial" w:cs="Arial"/>
                <w:sz w:val="24"/>
                <w:szCs w:val="24"/>
              </w:rPr>
              <w:t xml:space="preserve">владеть монологической и диалогической формами речи;  </w:t>
            </w:r>
            <w:r w:rsidRPr="00F350AF">
              <w:rPr>
                <w:rFonts w:ascii="Arial" w:hAnsi="Arial" w:cs="Arial"/>
                <w:iCs/>
                <w:sz w:val="24"/>
                <w:szCs w:val="24"/>
              </w:rPr>
              <w:t xml:space="preserve">слушать </w:t>
            </w:r>
            <w:r w:rsidRPr="00F350AF">
              <w:rPr>
                <w:rFonts w:ascii="Arial" w:eastAsia="SchoolBookC" w:hAnsi="Arial" w:cs="Arial"/>
                <w:sz w:val="24"/>
                <w:szCs w:val="24"/>
              </w:rPr>
              <w:t xml:space="preserve">и </w:t>
            </w:r>
            <w:r w:rsidRPr="00F350AF">
              <w:rPr>
                <w:rFonts w:ascii="Arial" w:hAnsi="Arial" w:cs="Arial"/>
                <w:iCs/>
                <w:sz w:val="24"/>
                <w:szCs w:val="24"/>
              </w:rPr>
              <w:t xml:space="preserve">слышать </w:t>
            </w:r>
            <w:r w:rsidRPr="00F350AF">
              <w:rPr>
                <w:rFonts w:ascii="Arial" w:eastAsia="SchoolBookC" w:hAnsi="Arial" w:cs="Arial"/>
                <w:sz w:val="24"/>
                <w:szCs w:val="24"/>
              </w:rPr>
              <w:t>других.</w:t>
            </w:r>
          </w:p>
          <w:p w:rsidR="00D45D12" w:rsidRPr="00F350AF" w:rsidRDefault="005C6336" w:rsidP="00BF47D3">
            <w:pPr>
              <w:spacing w:after="120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F350AF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Познавательные  </w:t>
            </w:r>
          </w:p>
          <w:p w:rsidR="00BF47D3" w:rsidRPr="00F350AF" w:rsidRDefault="00BF47D3" w:rsidP="00BF47D3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eastAsia="Times New Roman" w:hAnsi="Arial" w:cs="Arial"/>
                <w:sz w:val="24"/>
                <w:szCs w:val="24"/>
              </w:rPr>
              <w:t>3) Тренировать на основе применения эталонов умение анализировать, сравнивать, обобщать, конкретизировать, распределять в группы по заданному признаку, выражать в р</w:t>
            </w:r>
            <w:r w:rsidR="00567DE9" w:rsidRPr="00F350AF">
              <w:rPr>
                <w:rFonts w:ascii="Arial" w:eastAsia="Times New Roman" w:hAnsi="Arial" w:cs="Arial"/>
                <w:sz w:val="24"/>
                <w:szCs w:val="24"/>
              </w:rPr>
              <w:t xml:space="preserve">ечи результаты этих операций. </w:t>
            </w:r>
          </w:p>
          <w:p w:rsidR="005C6336" w:rsidRPr="00F350AF" w:rsidRDefault="005C6336" w:rsidP="00BF47D3">
            <w:pPr>
              <w:spacing w:after="120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F350AF">
              <w:rPr>
                <w:rFonts w:ascii="Arial" w:hAnsi="Arial" w:cs="Arial"/>
                <w:b/>
                <w:i/>
                <w:sz w:val="24"/>
                <w:szCs w:val="24"/>
              </w:rPr>
              <w:t>Личностные</w:t>
            </w:r>
          </w:p>
          <w:p w:rsidR="00BF47D3" w:rsidRPr="00F350AF" w:rsidRDefault="005C6336" w:rsidP="00BF47D3">
            <w:pPr>
              <w:spacing w:after="120"/>
              <w:rPr>
                <w:rFonts w:ascii="Arial" w:eastAsia="Times New Roman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4)   Формировать  уважительное отношение к иному мнению; развить мышление,  внимание, развить самостоятельность  и личную ответственность  за результаты своей деятельности.</w:t>
            </w:r>
          </w:p>
          <w:p w:rsidR="00BF47D3" w:rsidRPr="00F350AF" w:rsidRDefault="00BF47D3" w:rsidP="00BF47D3">
            <w:pPr>
              <w:spacing w:after="120"/>
              <w:rPr>
                <w:rFonts w:ascii="Arial" w:eastAsia="Times New Roman" w:hAnsi="Arial" w:cs="Arial"/>
                <w:sz w:val="24"/>
                <w:szCs w:val="24"/>
              </w:rPr>
            </w:pPr>
            <w:r w:rsidRPr="00F350AF">
              <w:rPr>
                <w:rFonts w:ascii="Arial" w:eastAsia="Times New Roman" w:hAnsi="Arial" w:cs="Arial"/>
                <w:sz w:val="24"/>
                <w:szCs w:val="24"/>
              </w:rPr>
              <w:t>5) Создать условия для возникновения у учащихся позитивного эмоционального восприятия себя как</w:t>
            </w:r>
            <w:r w:rsidR="005C6336" w:rsidRPr="00F350AF">
              <w:rPr>
                <w:rFonts w:ascii="Arial" w:hAnsi="Arial" w:cs="Arial"/>
                <w:sz w:val="24"/>
                <w:szCs w:val="24"/>
              </w:rPr>
              <w:t xml:space="preserve"> части коллектива класса. </w:t>
            </w:r>
          </w:p>
          <w:p w:rsidR="00BF47D3" w:rsidRPr="00F350AF" w:rsidRDefault="00BF47D3" w:rsidP="00567DE9">
            <w:pPr>
              <w:spacing w:before="120" w:after="12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350AF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Предметные:</w:t>
            </w:r>
          </w:p>
          <w:p w:rsidR="00567DE9" w:rsidRPr="00F350AF" w:rsidRDefault="00567DE9" w:rsidP="00567DE9">
            <w:pPr>
              <w:spacing w:after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1</w:t>
            </w:r>
            <w:r w:rsidRPr="00F350AF">
              <w:rPr>
                <w:rFonts w:ascii="Arial" w:eastAsia="Times New Roman" w:hAnsi="Arial" w:cs="Arial"/>
                <w:sz w:val="24"/>
                <w:szCs w:val="24"/>
              </w:rPr>
              <w:t>) закрепить способ сравнения групп предметов по количеству и записи результата с помощью знаков «=» и «</w:t>
            </w:r>
            <w:r w:rsidRPr="00F350AF">
              <w:rPr>
                <w:rFonts w:ascii="Arial" w:eastAsia="Times New Roman" w:hAnsi="Arial" w:cs="Arial"/>
                <w:sz w:val="24"/>
                <w:szCs w:val="24"/>
              </w:rPr>
              <w:sym w:font="Symbol" w:char="F0B9"/>
            </w:r>
            <w:r w:rsidRPr="00F350AF">
              <w:rPr>
                <w:rFonts w:ascii="Arial" w:eastAsia="Times New Roman" w:hAnsi="Arial" w:cs="Arial"/>
                <w:sz w:val="24"/>
                <w:szCs w:val="24"/>
              </w:rPr>
              <w:t>»;</w:t>
            </w:r>
          </w:p>
          <w:p w:rsidR="00BF47D3" w:rsidRPr="00F350AF" w:rsidRDefault="00567DE9" w:rsidP="00567DE9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2</w:t>
            </w:r>
            <w:r w:rsidRPr="00F350AF">
              <w:rPr>
                <w:rFonts w:ascii="Arial" w:eastAsia="Times New Roman" w:hAnsi="Arial" w:cs="Arial"/>
                <w:sz w:val="24"/>
                <w:szCs w:val="24"/>
              </w:rPr>
              <w:t>) закрепить знания состава чисел, умение складывать и вычитать в пределах 5;</w:t>
            </w:r>
          </w:p>
        </w:tc>
      </w:tr>
      <w:tr w:rsidR="00BF47D3" w:rsidRPr="00F350AF" w:rsidTr="00173817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47D3" w:rsidRPr="00F350AF" w:rsidRDefault="00BF47D3" w:rsidP="00173817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7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47D3" w:rsidRPr="00F350AF" w:rsidRDefault="005C6336" w:rsidP="00173817">
            <w:pPr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7D3" w:rsidRPr="00F350AF">
              <w:rPr>
                <w:rFonts w:ascii="Arial" w:hAnsi="Arial" w:cs="Arial"/>
                <w:sz w:val="24"/>
                <w:szCs w:val="24"/>
              </w:rPr>
              <w:t xml:space="preserve"> компьютер, проектор,</w:t>
            </w:r>
            <w:r w:rsidR="00FC3002">
              <w:rPr>
                <w:rFonts w:ascii="Arial" w:hAnsi="Arial" w:cs="Arial"/>
                <w:sz w:val="24"/>
                <w:szCs w:val="24"/>
              </w:rPr>
              <w:t xml:space="preserve"> документ-камера,</w:t>
            </w:r>
            <w:r w:rsidR="00BF47D3" w:rsidRPr="00F350AF">
              <w:rPr>
                <w:rFonts w:ascii="Arial" w:hAnsi="Arial" w:cs="Arial"/>
                <w:sz w:val="24"/>
                <w:szCs w:val="24"/>
              </w:rPr>
              <w:t xml:space="preserve"> учебник, технологическая карта</w:t>
            </w:r>
          </w:p>
        </w:tc>
      </w:tr>
      <w:tr w:rsidR="00BF47D3" w:rsidRPr="002F6539" w:rsidTr="00173817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47D3" w:rsidRPr="00F350AF" w:rsidRDefault="00BF47D3" w:rsidP="00173817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7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47D3" w:rsidRPr="00F350AF" w:rsidRDefault="00BF47D3" w:rsidP="006B2E0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 </w:t>
            </w:r>
            <w:hyperlink r:id="rId5" w:history="1">
              <w:r w:rsidRPr="00F350AF">
                <w:rPr>
                  <w:rStyle w:val="a8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http://www.openclass.ru/user/password</w:t>
              </w:r>
            </w:hyperlink>
            <w:r w:rsidRPr="00F350AF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6B2E06" w:rsidRPr="00F350AF" w:rsidRDefault="006B2E06" w:rsidP="006B2E06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350AF">
              <w:rPr>
                <w:rFonts w:ascii="Arial" w:hAnsi="Arial" w:cs="Arial"/>
                <w:sz w:val="24"/>
                <w:szCs w:val="24"/>
                <w:lang w:val="en-US"/>
              </w:rPr>
              <w:t>http://www.uchporta l.ru/</w:t>
            </w:r>
          </w:p>
        </w:tc>
      </w:tr>
    </w:tbl>
    <w:p w:rsidR="00BF47D3" w:rsidRPr="006B2E06" w:rsidRDefault="00BF47D3" w:rsidP="00BF47D3">
      <w:pPr>
        <w:rPr>
          <w:rFonts w:ascii="Times New Roman" w:hAnsi="Times New Roman" w:cs="Times New Roman"/>
          <w:b/>
          <w:sz w:val="28"/>
          <w:lang w:val="en-US"/>
        </w:rPr>
      </w:pPr>
    </w:p>
    <w:p w:rsidR="00F350AF" w:rsidRPr="002F6539" w:rsidRDefault="00F350AF" w:rsidP="00BF47D3">
      <w:pPr>
        <w:rPr>
          <w:rFonts w:ascii="Arial" w:hAnsi="Arial" w:cs="Arial"/>
          <w:b/>
          <w:sz w:val="24"/>
          <w:szCs w:val="24"/>
          <w:lang w:val="en-US"/>
        </w:rPr>
      </w:pPr>
    </w:p>
    <w:p w:rsidR="00F350AF" w:rsidRPr="002F6539" w:rsidRDefault="00F350AF" w:rsidP="00BF47D3">
      <w:pPr>
        <w:rPr>
          <w:rFonts w:ascii="Arial" w:hAnsi="Arial" w:cs="Arial"/>
          <w:b/>
          <w:sz w:val="24"/>
          <w:szCs w:val="24"/>
          <w:lang w:val="en-US"/>
        </w:rPr>
      </w:pPr>
    </w:p>
    <w:p w:rsidR="00BF47D3" w:rsidRPr="00F350AF" w:rsidRDefault="00BF47D3" w:rsidP="00F350AF">
      <w:pPr>
        <w:rPr>
          <w:rFonts w:ascii="Arial" w:hAnsi="Arial" w:cs="Arial"/>
          <w:b/>
          <w:sz w:val="24"/>
          <w:szCs w:val="24"/>
        </w:rPr>
      </w:pPr>
      <w:r w:rsidRPr="00F350AF">
        <w:rPr>
          <w:rFonts w:ascii="Arial" w:hAnsi="Arial" w:cs="Arial"/>
          <w:b/>
          <w:sz w:val="24"/>
          <w:szCs w:val="24"/>
        </w:rPr>
        <w:lastRenderedPageBreak/>
        <w:t>Ход урока</w:t>
      </w:r>
    </w:p>
    <w:tbl>
      <w:tblPr>
        <w:tblW w:w="1560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9"/>
        <w:gridCol w:w="2804"/>
        <w:gridCol w:w="284"/>
        <w:gridCol w:w="4679"/>
        <w:gridCol w:w="3262"/>
        <w:gridCol w:w="4112"/>
      </w:tblGrid>
      <w:tr w:rsidR="00BF47D3" w:rsidRPr="00D95668" w:rsidTr="00173817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7D3" w:rsidRPr="00F350AF" w:rsidRDefault="00BF47D3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350A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7D3" w:rsidRPr="00F350AF" w:rsidRDefault="00BF47D3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350A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Этап урока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7D3" w:rsidRPr="00F350AF" w:rsidRDefault="00BF47D3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350A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Деятельность учителя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47D3" w:rsidRPr="00F350AF" w:rsidRDefault="00BF47D3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350A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Деятельность учащихся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7D3" w:rsidRPr="00F350AF" w:rsidRDefault="00BF47D3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350A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Формируемые УУД</w:t>
            </w:r>
          </w:p>
        </w:tc>
      </w:tr>
      <w:tr w:rsidR="00BF47D3" w:rsidRPr="00D95668" w:rsidTr="00173817">
        <w:tc>
          <w:tcPr>
            <w:tcW w:w="156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7D3" w:rsidRPr="00F350AF" w:rsidRDefault="00BF47D3" w:rsidP="001738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350AF">
              <w:rPr>
                <w:rFonts w:ascii="Arial" w:hAnsi="Arial" w:cs="Arial"/>
                <w:b/>
                <w:sz w:val="24"/>
                <w:szCs w:val="24"/>
              </w:rPr>
              <w:t>Оргмомент</w:t>
            </w:r>
            <w:proofErr w:type="spellEnd"/>
            <w:r w:rsidRPr="00F350AF">
              <w:rPr>
                <w:rFonts w:ascii="Arial" w:hAnsi="Arial" w:cs="Arial"/>
                <w:b/>
                <w:sz w:val="24"/>
                <w:szCs w:val="24"/>
              </w:rPr>
              <w:t>.  Мотивация к учебной деятельности</w:t>
            </w:r>
          </w:p>
          <w:p w:rsidR="00BF47D3" w:rsidRPr="002F6539" w:rsidRDefault="00BF47D3" w:rsidP="00567DE9">
            <w:pPr>
              <w:pStyle w:val="2"/>
              <w:spacing w:after="0" w:line="240" w:lineRule="auto"/>
              <w:ind w:left="0"/>
              <w:rPr>
                <w:b/>
                <w:lang w:eastAsia="en-US"/>
              </w:rPr>
            </w:pPr>
            <w:r w:rsidRPr="00F350AF">
              <w:rPr>
                <w:b/>
                <w:lang w:eastAsia="en-US"/>
              </w:rPr>
              <w:t>Цель:</w:t>
            </w:r>
            <w:r w:rsidRPr="00F350AF">
              <w:rPr>
                <w:lang w:eastAsia="en-US"/>
              </w:rPr>
              <w:t xml:space="preserve"> </w:t>
            </w:r>
          </w:p>
          <w:p w:rsidR="00BF47D3" w:rsidRPr="00F350AF" w:rsidRDefault="002F6539" w:rsidP="00567DE9">
            <w:pPr>
              <w:pStyle w:val="2"/>
              <w:spacing w:after="0" w:line="240" w:lineRule="auto"/>
              <w:ind w:left="0"/>
              <w:rPr>
                <w:color w:val="auto"/>
                <w:lang w:eastAsia="en-US"/>
              </w:rPr>
            </w:pPr>
            <w:r>
              <w:rPr>
                <w:lang w:eastAsia="en-US"/>
              </w:rPr>
              <w:t>1</w:t>
            </w:r>
            <w:r w:rsidR="00BF47D3" w:rsidRPr="00F350AF">
              <w:rPr>
                <w:lang w:eastAsia="en-US"/>
              </w:rPr>
              <w:t xml:space="preserve">) </w:t>
            </w:r>
            <w:r w:rsidR="00BF47D3" w:rsidRPr="00F350AF">
              <w:rPr>
                <w:color w:val="auto"/>
                <w:lang w:eastAsia="en-US"/>
              </w:rPr>
              <w:t xml:space="preserve">мотивация учащихся к учебной деятельности </w:t>
            </w:r>
          </w:p>
          <w:p w:rsidR="00567DE9" w:rsidRPr="00F350AF" w:rsidRDefault="002F6539" w:rsidP="00567DE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/>
              </w:rPr>
              <w:t>2</w:t>
            </w:r>
            <w:r w:rsidR="00567DE9" w:rsidRPr="00F350AF">
              <w:rPr>
                <w:rFonts w:ascii="Arial" w:eastAsia="Times New Roman" w:hAnsi="Arial" w:cs="Arial"/>
                <w:sz w:val="24"/>
                <w:szCs w:val="24"/>
              </w:rPr>
              <w:t>) определить содержательные рамки урока;</w:t>
            </w:r>
          </w:p>
          <w:p w:rsidR="00567DE9" w:rsidRPr="00F350AF" w:rsidRDefault="002F6539" w:rsidP="00567DE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567DE9" w:rsidRPr="00F350AF">
              <w:rPr>
                <w:rFonts w:ascii="Arial" w:eastAsia="Times New Roman" w:hAnsi="Arial" w:cs="Arial"/>
                <w:sz w:val="24"/>
                <w:szCs w:val="24"/>
              </w:rPr>
              <w:t>) сформулировать основную образовательную цель урока.</w:t>
            </w:r>
          </w:p>
          <w:p w:rsidR="00BF47D3" w:rsidRPr="00F350AF" w:rsidRDefault="00BF47D3" w:rsidP="00567DE9">
            <w:pPr>
              <w:spacing w:after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50A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Ожидаемый результат:</w:t>
            </w:r>
            <w:r w:rsidRPr="00F350A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включение учащихся в учебную деятельность.</w:t>
            </w:r>
          </w:p>
        </w:tc>
      </w:tr>
      <w:tr w:rsidR="00BF47D3" w:rsidRPr="00FA296A" w:rsidTr="00173817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D3" w:rsidRPr="00FA296A" w:rsidRDefault="00BF47D3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7D3" w:rsidRPr="00FA296A" w:rsidRDefault="00BF47D3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A296A">
              <w:rPr>
                <w:rFonts w:ascii="Arial" w:hAnsi="Arial" w:cs="Arial"/>
                <w:sz w:val="24"/>
                <w:szCs w:val="24"/>
              </w:rPr>
              <w:t>Определение содержательных рамок урока:</w:t>
            </w:r>
          </w:p>
          <w:p w:rsidR="00BF47D3" w:rsidRPr="00FA296A" w:rsidRDefault="00BF47D3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BF47D3" w:rsidRPr="00FA296A" w:rsidRDefault="00BF47D3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A296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5 мин.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47D3" w:rsidRPr="00FA296A" w:rsidRDefault="00F3016E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A296A">
              <w:rPr>
                <w:rFonts w:ascii="Arial" w:hAnsi="Arial" w:cs="Arial"/>
                <w:sz w:val="24"/>
                <w:szCs w:val="24"/>
                <w:lang w:eastAsia="en-US"/>
              </w:rPr>
              <w:t>Прочитайте стихотворение</w:t>
            </w:r>
          </w:p>
          <w:p w:rsidR="00F3016E" w:rsidRPr="00FA296A" w:rsidRDefault="00F3016E" w:rsidP="00831A79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296A">
              <w:rPr>
                <w:rFonts w:ascii="Arial" w:hAnsi="Arial" w:cs="Arial"/>
                <w:color w:val="000000"/>
                <w:sz w:val="24"/>
                <w:szCs w:val="24"/>
              </w:rPr>
              <w:t>Начинается урок,</w:t>
            </w:r>
            <w:r w:rsidRPr="00FA296A">
              <w:rPr>
                <w:rFonts w:ascii="Arial" w:hAnsi="Arial" w:cs="Arial"/>
                <w:color w:val="000000"/>
                <w:sz w:val="24"/>
                <w:szCs w:val="24"/>
              </w:rPr>
              <w:br/>
              <w:t>Он пойдёт ребятам впрок.</w:t>
            </w:r>
            <w:r w:rsidRPr="00FA296A">
              <w:rPr>
                <w:rFonts w:ascii="Arial" w:hAnsi="Arial" w:cs="Arial"/>
                <w:color w:val="000000"/>
                <w:sz w:val="24"/>
                <w:szCs w:val="24"/>
              </w:rPr>
              <w:br/>
              <w:t>Постарайтесь всё понять -</w:t>
            </w:r>
            <w:r w:rsidRPr="00FA296A">
              <w:rPr>
                <w:rFonts w:ascii="Arial" w:hAnsi="Arial" w:cs="Arial"/>
                <w:color w:val="000000"/>
                <w:sz w:val="24"/>
                <w:szCs w:val="24"/>
              </w:rPr>
              <w:br/>
              <w:t>И внимательно считать.</w:t>
            </w:r>
          </w:p>
          <w:p w:rsidR="00831A79" w:rsidRPr="00FA296A" w:rsidRDefault="00831A79" w:rsidP="00831A79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296A">
              <w:rPr>
                <w:rFonts w:ascii="Arial" w:hAnsi="Arial" w:cs="Arial"/>
                <w:color w:val="000000"/>
                <w:sz w:val="24"/>
                <w:szCs w:val="24"/>
              </w:rPr>
              <w:t>Если встретишь ты ошибку,</w:t>
            </w:r>
          </w:p>
          <w:p w:rsidR="00831A79" w:rsidRPr="00FA296A" w:rsidRDefault="00831A79" w:rsidP="00831A79">
            <w:pPr>
              <w:spacing w:after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A296A">
              <w:rPr>
                <w:rFonts w:ascii="Arial" w:hAnsi="Arial" w:cs="Arial"/>
                <w:color w:val="000000"/>
                <w:sz w:val="24"/>
                <w:szCs w:val="24"/>
              </w:rPr>
              <w:t>Победи ее с улыбкой</w:t>
            </w:r>
          </w:p>
          <w:p w:rsidR="00831A79" w:rsidRPr="00FA296A" w:rsidRDefault="00F3016E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A296A">
              <w:rPr>
                <w:rFonts w:ascii="Arial" w:hAnsi="Arial" w:cs="Arial"/>
                <w:sz w:val="24"/>
                <w:szCs w:val="24"/>
                <w:lang w:eastAsia="en-US"/>
              </w:rPr>
              <w:t>- Какая главная идея этого стихотворения?</w:t>
            </w:r>
          </w:p>
          <w:p w:rsidR="00F3016E" w:rsidRPr="00FA296A" w:rsidRDefault="00831A79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A296A">
              <w:rPr>
                <w:rFonts w:ascii="Arial" w:hAnsi="Arial" w:cs="Arial"/>
                <w:sz w:val="24"/>
                <w:szCs w:val="24"/>
                <w:lang w:eastAsia="en-US"/>
              </w:rPr>
              <w:t>- Нужно бояться ошибок?</w:t>
            </w:r>
            <w:r w:rsidR="00F3016E" w:rsidRPr="00FA296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  <w:p w:rsidR="00831A79" w:rsidRPr="00FA296A" w:rsidRDefault="00831A79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A296A">
              <w:rPr>
                <w:rFonts w:ascii="Arial" w:hAnsi="Arial" w:cs="Arial"/>
                <w:sz w:val="24"/>
                <w:szCs w:val="24"/>
                <w:lang w:eastAsia="en-US"/>
              </w:rPr>
              <w:t>- Как предлагает стих встретить ошибку?</w:t>
            </w:r>
          </w:p>
          <w:p w:rsidR="00831A79" w:rsidRPr="00FA296A" w:rsidRDefault="00831A79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A296A">
              <w:rPr>
                <w:rFonts w:ascii="Arial" w:hAnsi="Arial" w:cs="Arial"/>
                <w:sz w:val="24"/>
                <w:szCs w:val="24"/>
                <w:lang w:eastAsia="en-US"/>
              </w:rPr>
              <w:t>- С чего начнем урок?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47D3" w:rsidRPr="00FA296A" w:rsidRDefault="00F3016E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A296A">
              <w:rPr>
                <w:rFonts w:ascii="Arial" w:hAnsi="Arial" w:cs="Arial"/>
                <w:sz w:val="24"/>
                <w:szCs w:val="24"/>
                <w:lang w:eastAsia="en-US"/>
              </w:rPr>
              <w:t xml:space="preserve">Дети читают стихотворение </w:t>
            </w:r>
          </w:p>
          <w:p w:rsidR="00BF47D3" w:rsidRPr="00FA296A" w:rsidRDefault="00BF47D3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BF47D3" w:rsidRPr="00FA296A" w:rsidRDefault="00BF47D3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F3016E" w:rsidRPr="00FA296A" w:rsidRDefault="00F3016E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BF47D3" w:rsidRPr="00FA296A" w:rsidRDefault="00F3016E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A296A">
              <w:rPr>
                <w:rFonts w:ascii="Arial" w:hAnsi="Arial" w:cs="Arial"/>
                <w:sz w:val="24"/>
                <w:szCs w:val="24"/>
                <w:lang w:eastAsia="en-US"/>
              </w:rPr>
              <w:t>Будем учиться считать и все понимать.</w:t>
            </w:r>
          </w:p>
          <w:p w:rsidR="00BF47D3" w:rsidRPr="00FA296A" w:rsidRDefault="00831A79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A296A">
              <w:rPr>
                <w:rFonts w:ascii="Arial" w:hAnsi="Arial" w:cs="Arial"/>
                <w:sz w:val="24"/>
                <w:szCs w:val="24"/>
                <w:lang w:eastAsia="en-US"/>
              </w:rPr>
              <w:t>Нет.</w:t>
            </w:r>
          </w:p>
          <w:p w:rsidR="00BF47D3" w:rsidRPr="00FA296A" w:rsidRDefault="00831A79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A296A">
              <w:rPr>
                <w:rFonts w:ascii="Arial" w:hAnsi="Arial" w:cs="Arial"/>
                <w:sz w:val="24"/>
                <w:szCs w:val="24"/>
                <w:lang w:eastAsia="en-US"/>
              </w:rPr>
              <w:t>С улыбкой</w:t>
            </w:r>
          </w:p>
          <w:p w:rsidR="00831A79" w:rsidRPr="00FA296A" w:rsidRDefault="00831A79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831A79" w:rsidRPr="00FA296A" w:rsidRDefault="00831A79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A296A">
              <w:rPr>
                <w:rFonts w:ascii="Arial" w:hAnsi="Arial" w:cs="Arial"/>
                <w:sz w:val="24"/>
                <w:szCs w:val="24"/>
                <w:lang w:eastAsia="en-US"/>
              </w:rPr>
              <w:t>С повторения.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D3" w:rsidRPr="00FA296A" w:rsidRDefault="00BF47D3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A296A">
              <w:rPr>
                <w:rFonts w:ascii="Arial" w:hAnsi="Arial" w:cs="Arial"/>
                <w:sz w:val="24"/>
                <w:szCs w:val="24"/>
                <w:lang w:eastAsia="en-US"/>
              </w:rPr>
              <w:t>Настрой  на позитивное восприятие урока</w:t>
            </w:r>
          </w:p>
          <w:p w:rsidR="00BF47D3" w:rsidRPr="00FA296A" w:rsidRDefault="00BF47D3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A296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УУД</w:t>
            </w:r>
          </w:p>
          <w:p w:rsidR="00BF47D3" w:rsidRPr="00FA296A" w:rsidRDefault="00BF47D3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A296A">
              <w:rPr>
                <w:rFonts w:ascii="Arial" w:hAnsi="Arial" w:cs="Arial"/>
                <w:sz w:val="24"/>
                <w:szCs w:val="24"/>
                <w:lang w:eastAsia="en-US"/>
              </w:rPr>
              <w:t>Л: самоопределение</w:t>
            </w:r>
          </w:p>
          <w:p w:rsidR="00BF47D3" w:rsidRPr="00FA296A" w:rsidRDefault="00BF47D3" w:rsidP="00173817">
            <w:pPr>
              <w:rPr>
                <w:rFonts w:ascii="Arial" w:eastAsia="SimSun" w:hAnsi="Arial" w:cs="Arial"/>
                <w:sz w:val="24"/>
                <w:szCs w:val="24"/>
                <w:lang w:eastAsia="hi-IN" w:bidi="hi-IN"/>
              </w:rPr>
            </w:pPr>
            <w:r w:rsidRPr="00FA296A">
              <w:rPr>
                <w:rFonts w:ascii="Arial" w:hAnsi="Arial" w:cs="Arial"/>
                <w:sz w:val="24"/>
                <w:szCs w:val="24"/>
                <w:lang w:eastAsia="en-US"/>
              </w:rPr>
              <w:t>К.</w:t>
            </w:r>
            <w:r w:rsidRPr="00FA296A">
              <w:rPr>
                <w:rFonts w:ascii="Arial" w:eastAsia="SimSun" w:hAnsi="Arial" w:cs="Arial"/>
                <w:sz w:val="24"/>
                <w:szCs w:val="24"/>
                <w:lang w:eastAsia="hi-IN" w:bidi="hi-IN"/>
              </w:rPr>
              <w:t xml:space="preserve"> Слушать и понимать речь других</w:t>
            </w:r>
          </w:p>
          <w:p w:rsidR="00BF47D3" w:rsidRPr="00FA296A" w:rsidRDefault="00BF47D3" w:rsidP="0017381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BF47D3" w:rsidRPr="00FA296A" w:rsidRDefault="00BF47D3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BF47D3" w:rsidRPr="00FA296A" w:rsidTr="00173817">
        <w:tc>
          <w:tcPr>
            <w:tcW w:w="156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D3" w:rsidRPr="00FA296A" w:rsidRDefault="00BF47D3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A296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2. Актуализация знаний и фиксация затруднения в пробном действии.</w:t>
            </w:r>
          </w:p>
          <w:p w:rsidR="00BF47D3" w:rsidRPr="00FA296A" w:rsidRDefault="00BF47D3" w:rsidP="00F3016E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A296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Цель</w:t>
            </w:r>
            <w:r w:rsidR="00F3016E" w:rsidRPr="00FA296A">
              <w:rPr>
                <w:rFonts w:ascii="Arial" w:hAnsi="Arial" w:cs="Arial"/>
                <w:sz w:val="24"/>
                <w:szCs w:val="24"/>
                <w:lang w:eastAsia="en-US"/>
              </w:rPr>
              <w:t>:</w:t>
            </w:r>
            <w:r w:rsidRPr="00FA296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  <w:p w:rsidR="00F3016E" w:rsidRPr="00FA296A" w:rsidRDefault="00F3016E" w:rsidP="00F3016E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A296A">
              <w:rPr>
                <w:rFonts w:ascii="Arial" w:eastAsia="Times New Roman" w:hAnsi="Arial" w:cs="Arial"/>
                <w:sz w:val="24"/>
                <w:szCs w:val="24"/>
              </w:rPr>
              <w:t>1) актуализировать учебное содержание — сравнение количества групп предметов, сложение и вычитание в пределах 5 на числовом отрезке;</w:t>
            </w:r>
          </w:p>
          <w:p w:rsidR="00F3016E" w:rsidRPr="00FA296A" w:rsidRDefault="00F3016E" w:rsidP="00F3016E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A296A">
              <w:rPr>
                <w:rFonts w:ascii="Arial" w:eastAsia="Times New Roman" w:hAnsi="Arial" w:cs="Arial"/>
                <w:sz w:val="24"/>
                <w:szCs w:val="24"/>
              </w:rPr>
              <w:t>2) организовать выполнение учащимися самостоятельной работы</w:t>
            </w:r>
            <w:r w:rsidRPr="00FA296A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F3016E" w:rsidRPr="00FA296A" w:rsidRDefault="00F3016E" w:rsidP="00F3016E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A296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3) организовать самопроверку работы по готовому образцу с фиксацией учащимися своих результатов (без исправления ошибок);</w:t>
            </w:r>
          </w:p>
          <w:p w:rsidR="00F3016E" w:rsidRPr="00FA296A" w:rsidRDefault="00F3016E" w:rsidP="00F3016E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A296A">
              <w:rPr>
                <w:rFonts w:ascii="Arial" w:eastAsia="Times New Roman" w:hAnsi="Arial" w:cs="Arial"/>
                <w:sz w:val="24"/>
                <w:szCs w:val="24"/>
              </w:rPr>
              <w:t>4) тренировать мыслительные операции: сравнение, анализ, аналогия;</w:t>
            </w:r>
          </w:p>
          <w:p w:rsidR="00F3016E" w:rsidRPr="00FA296A" w:rsidRDefault="00F3016E" w:rsidP="00F3016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96A">
              <w:rPr>
                <w:rFonts w:ascii="Arial" w:eastAsia="Times New Roman" w:hAnsi="Arial" w:cs="Arial"/>
                <w:sz w:val="24"/>
                <w:szCs w:val="24"/>
              </w:rPr>
              <w:t>5) мотивировать учащихся к рефлексивному анализу своей деятельности.</w:t>
            </w:r>
          </w:p>
          <w:p w:rsidR="00F3016E" w:rsidRPr="00FA296A" w:rsidRDefault="00BF47D3" w:rsidP="00F3016E">
            <w:pPr>
              <w:spacing w:after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A296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Ожидаемый результат:</w:t>
            </w:r>
            <w:r w:rsidRPr="00FA296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умение высказывать свое мнение, умение планировать </w:t>
            </w:r>
            <w:r w:rsidR="00831A79" w:rsidRPr="00FA296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и осуществлять самопроверку в своей деятельности</w:t>
            </w:r>
            <w:r w:rsidRPr="00FA296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  <w:p w:rsidR="00BF47D3" w:rsidRPr="00FA296A" w:rsidRDefault="00BF47D3" w:rsidP="00F3016E">
            <w:pPr>
              <w:spacing w:after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A296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Педагогические приемы:</w:t>
            </w:r>
            <w:r w:rsidRPr="00FA296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фронтальная беседа, индивидуальная работа</w:t>
            </w:r>
            <w:r w:rsidR="00DE06F4">
              <w:rPr>
                <w:rFonts w:ascii="Arial" w:hAnsi="Arial" w:cs="Arial"/>
                <w:sz w:val="24"/>
                <w:szCs w:val="24"/>
                <w:lang w:eastAsia="en-US"/>
              </w:rPr>
              <w:t>, взаимопроверка.</w:t>
            </w:r>
          </w:p>
        </w:tc>
      </w:tr>
      <w:tr w:rsidR="00BF47D3" w:rsidRPr="00FA296A" w:rsidTr="00173817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D3" w:rsidRPr="00FA296A" w:rsidRDefault="00BF47D3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9C" w:rsidRDefault="00DE06F4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Работа по учебнику</w:t>
            </w:r>
          </w:p>
          <w:p w:rsidR="00C65342" w:rsidRDefault="00506B2E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5минут </w:t>
            </w: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F116FA" w:rsidRDefault="00F116FA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F116FA" w:rsidRDefault="00F116FA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F116FA" w:rsidRDefault="00F116FA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F116FA" w:rsidRDefault="00F116FA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F116FA" w:rsidRDefault="00F116FA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C65342" w:rsidRDefault="00C65342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Самостоятельная работа № 1</w:t>
            </w:r>
          </w:p>
          <w:p w:rsidR="00F116FA" w:rsidRPr="00FA296A" w:rsidRDefault="00F116FA" w:rsidP="00D65C63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5- 6 минут</w:t>
            </w:r>
          </w:p>
        </w:tc>
        <w:tc>
          <w:tcPr>
            <w:tcW w:w="4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31A79" w:rsidRPr="00F350AF" w:rsidRDefault="00BF47D3" w:rsidP="00831A79">
            <w:pPr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lastRenderedPageBreak/>
              <w:t xml:space="preserve"> </w:t>
            </w:r>
            <w:r w:rsidR="00D65C63" w:rsidRPr="00F350AF">
              <w:rPr>
                <w:rFonts w:ascii="Arial" w:hAnsi="Arial" w:cs="Arial"/>
                <w:sz w:val="24"/>
                <w:szCs w:val="24"/>
              </w:rPr>
              <w:t>Откройте учебник на странице 49.</w:t>
            </w:r>
          </w:p>
          <w:p w:rsidR="00D65C63" w:rsidRPr="00F350AF" w:rsidRDefault="00D65C63" w:rsidP="00831A79">
            <w:pPr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 xml:space="preserve">Задание №5 </w:t>
            </w:r>
          </w:p>
          <w:p w:rsidR="007B011B" w:rsidRPr="00F350AF" w:rsidRDefault="00BF47D3" w:rsidP="007B011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7B011B" w:rsidRPr="00F350AF">
              <w:rPr>
                <w:rFonts w:ascii="Arial" w:eastAsia="Times New Roman" w:hAnsi="Arial" w:cs="Arial"/>
                <w:sz w:val="24"/>
                <w:szCs w:val="24"/>
              </w:rPr>
              <w:t>Рассмотрите задание.</w:t>
            </w:r>
          </w:p>
          <w:p w:rsidR="007B011B" w:rsidRPr="00F350AF" w:rsidRDefault="007B011B" w:rsidP="007B011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eastAsia="Times New Roman" w:hAnsi="Arial" w:cs="Arial"/>
                <w:sz w:val="24"/>
                <w:szCs w:val="24"/>
              </w:rPr>
              <w:t xml:space="preserve">Что нужно сделать? </w:t>
            </w:r>
          </w:p>
          <w:p w:rsidR="007B011B" w:rsidRPr="00F350AF" w:rsidRDefault="007B011B" w:rsidP="007B011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B011B" w:rsidRPr="00F350AF" w:rsidRDefault="007B011B" w:rsidP="007B011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350AF">
              <w:rPr>
                <w:rFonts w:ascii="Arial" w:eastAsia="Times New Roman" w:hAnsi="Arial" w:cs="Arial"/>
                <w:sz w:val="24"/>
                <w:szCs w:val="24"/>
              </w:rPr>
              <w:t>Что поможет выполнить это задание? (Эталон сравнения групп предметов по количеству.)</w:t>
            </w:r>
          </w:p>
          <w:p w:rsidR="007B011B" w:rsidRPr="00F350AF" w:rsidRDefault="002F6539" w:rsidP="007B011B">
            <w:pPr>
              <w:spacing w:before="60" w:after="6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(</w:t>
            </w:r>
            <w:r w:rsidR="007B011B" w:rsidRPr="00F350AF">
              <w:rPr>
                <w:rFonts w:ascii="Arial" w:eastAsia="Times New Roman" w:hAnsi="Arial" w:cs="Arial"/>
                <w:sz w:val="24"/>
                <w:szCs w:val="24"/>
              </w:rPr>
              <w:t>Учитель отк</w:t>
            </w:r>
            <w:r w:rsidR="007B011B" w:rsidRPr="00F350AF">
              <w:rPr>
                <w:rFonts w:ascii="Arial" w:hAnsi="Arial" w:cs="Arial"/>
                <w:sz w:val="24"/>
                <w:szCs w:val="24"/>
              </w:rPr>
              <w:t>рывает на доске эталон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="007B011B" w:rsidRPr="00F350AF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7B011B" w:rsidRPr="00F350AF" w:rsidRDefault="007B011B" w:rsidP="00F350AF">
            <w:pPr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 xml:space="preserve">- Какой шаг будет первым? </w:t>
            </w:r>
          </w:p>
          <w:p w:rsidR="00BF47D3" w:rsidRPr="00F350AF" w:rsidRDefault="007B011B" w:rsidP="001738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- Что мы наблюдаем?</w:t>
            </w:r>
          </w:p>
          <w:p w:rsidR="00BF47D3" w:rsidRPr="00F350AF" w:rsidRDefault="007B011B" w:rsidP="001738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-Какой сделаем вывод?</w:t>
            </w:r>
          </w:p>
          <w:p w:rsidR="007B011B" w:rsidRPr="00F350AF" w:rsidRDefault="007B011B" w:rsidP="001738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 xml:space="preserve">- Чем </w:t>
            </w:r>
            <w:proofErr w:type="gramStart"/>
            <w:r w:rsidRPr="00F350AF">
              <w:rPr>
                <w:rFonts w:ascii="Arial" w:hAnsi="Arial" w:cs="Arial"/>
                <w:sz w:val="24"/>
                <w:szCs w:val="24"/>
              </w:rPr>
              <w:t>необычного</w:t>
            </w:r>
            <w:proofErr w:type="gramEnd"/>
            <w:r w:rsidRPr="00F350AF">
              <w:rPr>
                <w:rFonts w:ascii="Arial" w:hAnsi="Arial" w:cs="Arial"/>
                <w:sz w:val="24"/>
                <w:szCs w:val="24"/>
              </w:rPr>
              <w:t xml:space="preserve"> в остальных мешках?</w:t>
            </w:r>
          </w:p>
          <w:p w:rsidR="00F350AF" w:rsidRPr="00F350AF" w:rsidRDefault="00F350AF" w:rsidP="001738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B011B" w:rsidRPr="00F350AF" w:rsidRDefault="007B011B" w:rsidP="001738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- Как будем действовать?</w:t>
            </w:r>
          </w:p>
          <w:p w:rsidR="00546E3C" w:rsidRPr="00F350AF" w:rsidRDefault="00546E3C" w:rsidP="001738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46E3C" w:rsidRPr="00F350AF" w:rsidRDefault="00546E3C" w:rsidP="001738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46E3C" w:rsidRPr="00F350AF" w:rsidRDefault="00546E3C" w:rsidP="00F350AF">
            <w:pPr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 xml:space="preserve">- Заполним второй мешок с </w:t>
            </w:r>
            <w:r w:rsidR="00F350AF" w:rsidRPr="00F350AF">
              <w:rPr>
                <w:rFonts w:ascii="Arial" w:hAnsi="Arial" w:cs="Arial"/>
                <w:sz w:val="24"/>
                <w:szCs w:val="24"/>
              </w:rPr>
              <w:t xml:space="preserve">комментированием </w:t>
            </w:r>
            <w:r w:rsidRPr="00F350AF">
              <w:rPr>
                <w:rFonts w:ascii="Arial" w:hAnsi="Arial" w:cs="Arial"/>
                <w:sz w:val="24"/>
                <w:szCs w:val="24"/>
              </w:rPr>
              <w:t>у доски.</w:t>
            </w:r>
          </w:p>
          <w:p w:rsidR="00546E3C" w:rsidRPr="00F350AF" w:rsidRDefault="00546E3C" w:rsidP="00546E3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 xml:space="preserve">-Оставшееся задание выполните </w:t>
            </w:r>
            <w:r w:rsidR="007B011B" w:rsidRPr="00F350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B011B" w:rsidRPr="00F350AF">
              <w:rPr>
                <w:rFonts w:ascii="Arial" w:hAnsi="Arial" w:cs="Arial"/>
                <w:sz w:val="24"/>
                <w:szCs w:val="24"/>
              </w:rPr>
              <w:lastRenderedPageBreak/>
              <w:t>самостоятельно.</w:t>
            </w:r>
          </w:p>
          <w:p w:rsidR="00DE06F4" w:rsidRPr="00F350AF" w:rsidRDefault="00DE06F4" w:rsidP="00546E3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- Проверьте друг друга</w:t>
            </w:r>
          </w:p>
          <w:p w:rsidR="007B011B" w:rsidRPr="00F350AF" w:rsidRDefault="007B011B" w:rsidP="00546E3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 xml:space="preserve">- Где мы можем проверить свои знания? </w:t>
            </w:r>
          </w:p>
          <w:p w:rsidR="0092779C" w:rsidRPr="00F350AF" w:rsidRDefault="007B011B" w:rsidP="001738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- Оцените себя.</w:t>
            </w:r>
          </w:p>
          <w:p w:rsidR="0092779C" w:rsidRPr="00F350AF" w:rsidRDefault="0092779C" w:rsidP="0092779C">
            <w:pPr>
              <w:pStyle w:val="a3"/>
              <w:widowControl/>
              <w:autoSpaceDE/>
              <w:autoSpaceDN/>
              <w:adjustRightInd/>
              <w:spacing w:after="0"/>
              <w:jc w:val="both"/>
              <w:rPr>
                <w:sz w:val="24"/>
                <w:szCs w:val="24"/>
              </w:rPr>
            </w:pPr>
            <w:r w:rsidRPr="00F350AF">
              <w:rPr>
                <w:sz w:val="24"/>
                <w:szCs w:val="24"/>
              </w:rPr>
              <w:t>- Выполним на странице 49 № 4..</w:t>
            </w:r>
          </w:p>
          <w:p w:rsidR="0092779C" w:rsidRPr="00F350AF" w:rsidRDefault="0092779C" w:rsidP="0092779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Прочитайте задание.</w:t>
            </w:r>
          </w:p>
          <w:p w:rsidR="0092779C" w:rsidRPr="00F350AF" w:rsidRDefault="0092779C" w:rsidP="0092779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 xml:space="preserve">Что вам поможет выполнить это задание? </w:t>
            </w:r>
          </w:p>
          <w:p w:rsidR="0092779C" w:rsidRPr="00F350AF" w:rsidRDefault="0092779C" w:rsidP="0092779C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 xml:space="preserve">(открыть на доске эталон)  </w:t>
            </w:r>
          </w:p>
          <w:p w:rsidR="0092779C" w:rsidRPr="00F350AF" w:rsidRDefault="0092779C" w:rsidP="0092779C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Выполните это задание в парах.</w:t>
            </w:r>
          </w:p>
          <w:p w:rsidR="0092779C" w:rsidRPr="00F350AF" w:rsidRDefault="0092779C" w:rsidP="0092779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2779C" w:rsidRPr="00F350AF" w:rsidRDefault="0092779C" w:rsidP="0092779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2779C" w:rsidRPr="00F350AF" w:rsidRDefault="0092779C" w:rsidP="0092779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2779C" w:rsidRPr="00F350AF" w:rsidRDefault="0092779C" w:rsidP="0092779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2779C" w:rsidRPr="00F350AF" w:rsidRDefault="0092779C" w:rsidP="0092779C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 xml:space="preserve">Итак, проверяем. Какой пример соответствует числовому отрезку </w:t>
            </w:r>
            <w:proofErr w:type="spellStart"/>
            <w:r w:rsidRPr="00F350AF">
              <w:rPr>
                <w:rFonts w:ascii="Arial" w:hAnsi="Arial" w:cs="Arial"/>
                <w:sz w:val="24"/>
                <w:szCs w:val="24"/>
              </w:rPr>
              <w:t>Винни-Пуха</w:t>
            </w:r>
            <w:proofErr w:type="spellEnd"/>
            <w:r w:rsidRPr="00F350AF">
              <w:rPr>
                <w:rFonts w:ascii="Arial" w:hAnsi="Arial" w:cs="Arial"/>
                <w:sz w:val="24"/>
                <w:szCs w:val="24"/>
              </w:rPr>
              <w:t xml:space="preserve">? </w:t>
            </w:r>
          </w:p>
          <w:p w:rsidR="0092779C" w:rsidRPr="00F350AF" w:rsidRDefault="00C65342" w:rsidP="0092779C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 xml:space="preserve">Почему? </w:t>
            </w:r>
          </w:p>
          <w:p w:rsidR="00C65342" w:rsidRPr="00F350AF" w:rsidRDefault="00C65342" w:rsidP="0092779C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2779C" w:rsidRPr="00F350AF" w:rsidRDefault="00C65342" w:rsidP="0092779C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 xml:space="preserve">Сколько получилось? </w:t>
            </w:r>
          </w:p>
          <w:p w:rsidR="00C65342" w:rsidRPr="00F350AF" w:rsidRDefault="00C65342" w:rsidP="00C6534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2779C" w:rsidRPr="00F350AF" w:rsidRDefault="0092779C" w:rsidP="0092779C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У кого другой ответ?</w:t>
            </w:r>
          </w:p>
          <w:p w:rsidR="0092779C" w:rsidRPr="00F350AF" w:rsidRDefault="0092779C" w:rsidP="0092779C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Как вы считали, рассуждали?</w:t>
            </w:r>
          </w:p>
          <w:p w:rsidR="0092779C" w:rsidRPr="00F350AF" w:rsidRDefault="0092779C" w:rsidP="0092779C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Исправьте свои ошибки.</w:t>
            </w:r>
          </w:p>
          <w:p w:rsidR="00C65342" w:rsidRPr="00F350AF" w:rsidRDefault="00C65342" w:rsidP="00C6534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2779C" w:rsidRPr="00F350AF" w:rsidRDefault="00C65342" w:rsidP="001738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-К какому результату пришел пятачок?</w:t>
            </w:r>
          </w:p>
          <w:p w:rsidR="00C65342" w:rsidRPr="00F350AF" w:rsidRDefault="00C65342" w:rsidP="001738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- Назовите результаты ослика и совы.</w:t>
            </w:r>
          </w:p>
          <w:p w:rsidR="00C65342" w:rsidRDefault="00C65342" w:rsidP="00FC3002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 xml:space="preserve">- Что заметила? </w:t>
            </w:r>
          </w:p>
          <w:p w:rsidR="00FC3002" w:rsidRPr="00F350AF" w:rsidRDefault="00FC3002" w:rsidP="00FC3002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65342" w:rsidRPr="00F350AF" w:rsidRDefault="00C65342" w:rsidP="00FC3002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- Какой можно сделать вывод?</w:t>
            </w:r>
          </w:p>
          <w:p w:rsidR="00C65342" w:rsidRPr="00F350AF" w:rsidRDefault="00C65342" w:rsidP="001738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65342" w:rsidRPr="00F350AF" w:rsidRDefault="00C65342" w:rsidP="00C6534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 xml:space="preserve">Что мы с вами повторили? </w:t>
            </w:r>
          </w:p>
          <w:p w:rsidR="00C65342" w:rsidRPr="00F350AF" w:rsidRDefault="00C65342" w:rsidP="00C6534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65342" w:rsidRPr="00F350AF" w:rsidRDefault="00C65342" w:rsidP="00C6534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65342" w:rsidRPr="00F350AF" w:rsidRDefault="00C65342" w:rsidP="00C6534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65342" w:rsidRPr="00F350AF" w:rsidRDefault="00C65342" w:rsidP="00C6534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65342" w:rsidRPr="00F350AF" w:rsidRDefault="00C65342" w:rsidP="00C65342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 xml:space="preserve">Встретили ли вы затруднения при выполнении предыдущих заданий? </w:t>
            </w:r>
          </w:p>
          <w:p w:rsidR="00C65342" w:rsidRPr="00F350AF" w:rsidRDefault="00C65342" w:rsidP="00C65342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Как убедиться в том, что вы не допусти</w:t>
            </w:r>
            <w:r w:rsidR="00F116FA" w:rsidRPr="00F350AF">
              <w:rPr>
                <w:rFonts w:ascii="Arial" w:hAnsi="Arial" w:cs="Arial"/>
                <w:sz w:val="24"/>
                <w:szCs w:val="24"/>
              </w:rPr>
              <w:t xml:space="preserve">те ошибок в подобных заданиях? </w:t>
            </w:r>
          </w:p>
          <w:p w:rsidR="00C65342" w:rsidRPr="00F350AF" w:rsidRDefault="00F116FA" w:rsidP="00F116F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- Вы сейчас выполните само</w:t>
            </w:r>
            <w:r w:rsidR="00FC3002">
              <w:rPr>
                <w:rFonts w:ascii="Arial" w:hAnsi="Arial" w:cs="Arial"/>
                <w:sz w:val="24"/>
                <w:szCs w:val="24"/>
              </w:rPr>
              <w:t>стоятельную работу</w:t>
            </w:r>
            <w:proofErr w:type="gramStart"/>
            <w:r w:rsidR="00FC3002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Pr="00F350AF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gramStart"/>
            <w:r w:rsidRPr="00F350AF"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  <w:r w:rsidRPr="00F350AF">
              <w:rPr>
                <w:rFonts w:ascii="Arial" w:hAnsi="Arial" w:cs="Arial"/>
                <w:sz w:val="24"/>
                <w:szCs w:val="24"/>
              </w:rPr>
              <w:t>мотреть  в приложении)</w:t>
            </w:r>
          </w:p>
          <w:p w:rsidR="00F116FA" w:rsidRPr="00F350AF" w:rsidRDefault="00F116FA" w:rsidP="00F116F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(раздать бланки с работой)</w:t>
            </w:r>
          </w:p>
          <w:p w:rsidR="00F116FA" w:rsidRPr="00F350AF" w:rsidRDefault="00C65342" w:rsidP="00F116FA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Итак, я вижу, что вы готовы к дальнейшей работе.</w:t>
            </w:r>
          </w:p>
          <w:p w:rsidR="00F116FA" w:rsidRPr="00F350AF" w:rsidRDefault="00C65342" w:rsidP="00F116FA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116FA" w:rsidRPr="00F350AF">
              <w:rPr>
                <w:rFonts w:ascii="Arial" w:hAnsi="Arial" w:cs="Arial"/>
                <w:sz w:val="24"/>
                <w:szCs w:val="24"/>
              </w:rPr>
              <w:t xml:space="preserve">Что теперь необходимо сделать? </w:t>
            </w:r>
          </w:p>
          <w:p w:rsidR="00DD4416" w:rsidRPr="00F350AF" w:rsidRDefault="00DD4416" w:rsidP="00DD441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65342" w:rsidRPr="00F350AF" w:rsidRDefault="00DD4416" w:rsidP="00C6534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 xml:space="preserve">Зачем? </w:t>
            </w:r>
          </w:p>
          <w:p w:rsidR="00C65342" w:rsidRPr="00F350AF" w:rsidRDefault="00DD4416" w:rsidP="00DD441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(</w:t>
            </w:r>
            <w:r w:rsidR="00FC3002">
              <w:rPr>
                <w:rFonts w:ascii="Arial" w:hAnsi="Arial" w:cs="Arial"/>
                <w:sz w:val="24"/>
                <w:szCs w:val="24"/>
              </w:rPr>
              <w:t>проектирование на доске образца</w:t>
            </w:r>
            <w:r w:rsidR="00C65342" w:rsidRPr="00F350AF">
              <w:rPr>
                <w:rFonts w:ascii="Arial" w:hAnsi="Arial" w:cs="Arial"/>
                <w:sz w:val="24"/>
                <w:szCs w:val="24"/>
              </w:rPr>
              <w:t xml:space="preserve"> для самопр</w:t>
            </w:r>
            <w:r w:rsidRPr="00F350AF">
              <w:rPr>
                <w:rFonts w:ascii="Arial" w:hAnsi="Arial" w:cs="Arial"/>
                <w:sz w:val="24"/>
                <w:szCs w:val="24"/>
              </w:rPr>
              <w:t>оверки самостоятельной работы</w:t>
            </w:r>
            <w:proofErr w:type="gramStart"/>
            <w:r w:rsidRPr="00F350AF">
              <w:rPr>
                <w:rFonts w:ascii="Arial" w:hAnsi="Arial" w:cs="Arial"/>
                <w:sz w:val="24"/>
                <w:szCs w:val="24"/>
              </w:rPr>
              <w:t xml:space="preserve"> )</w:t>
            </w:r>
            <w:proofErr w:type="gramEnd"/>
          </w:p>
          <w:p w:rsidR="00C65342" w:rsidRPr="00F350AF" w:rsidRDefault="00C65342" w:rsidP="00C6534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Зафиксируйте, правильно ли вы выполнили задания, знаками «+» и «?» на полях.</w:t>
            </w:r>
          </w:p>
          <w:p w:rsidR="00C65342" w:rsidRPr="00F350AF" w:rsidRDefault="00C65342" w:rsidP="00C65342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adjustRightInd/>
              <w:spacing w:after="0"/>
              <w:jc w:val="both"/>
              <w:rPr>
                <w:sz w:val="24"/>
                <w:szCs w:val="24"/>
              </w:rPr>
            </w:pPr>
            <w:r w:rsidRPr="00F350AF">
              <w:rPr>
                <w:sz w:val="24"/>
                <w:szCs w:val="24"/>
              </w:rPr>
              <w:t>Поднимите руку, у кого возникли затруднения при выполнении задания № 1 (№ 2,)?</w:t>
            </w:r>
          </w:p>
          <w:p w:rsidR="00C65342" w:rsidRPr="00F350AF" w:rsidRDefault="00DD4416" w:rsidP="00C65342">
            <w:pPr>
              <w:pStyle w:val="a3"/>
              <w:spacing w:before="60"/>
              <w:rPr>
                <w:sz w:val="24"/>
                <w:szCs w:val="24"/>
              </w:rPr>
            </w:pPr>
            <w:r w:rsidRPr="00F350AF">
              <w:rPr>
                <w:sz w:val="24"/>
                <w:szCs w:val="24"/>
              </w:rPr>
              <w:t>(</w:t>
            </w:r>
            <w:r w:rsidR="00C65342" w:rsidRPr="00F350AF">
              <w:rPr>
                <w:sz w:val="24"/>
                <w:szCs w:val="24"/>
              </w:rPr>
              <w:t>Учитель фиксирует на доске количество учащихся, допустивших ошибки в каждом из заданий</w:t>
            </w:r>
            <w:r w:rsidRPr="00F350AF">
              <w:rPr>
                <w:sz w:val="24"/>
                <w:szCs w:val="24"/>
              </w:rPr>
              <w:t xml:space="preserve">) </w:t>
            </w:r>
          </w:p>
          <w:p w:rsidR="00C65342" w:rsidRPr="00F350AF" w:rsidRDefault="00C65342" w:rsidP="00C65342">
            <w:pPr>
              <w:pStyle w:val="a3"/>
              <w:jc w:val="center"/>
              <w:rPr>
                <w:color w:val="000080"/>
                <w:sz w:val="24"/>
                <w:szCs w:val="24"/>
              </w:rPr>
            </w:pPr>
            <w:r w:rsidRPr="00F350AF">
              <w:rPr>
                <w:color w:val="000080"/>
                <w:sz w:val="24"/>
                <w:szCs w:val="24"/>
              </w:rPr>
              <w:t>№ 1 – … чел.</w:t>
            </w:r>
          </w:p>
          <w:p w:rsidR="00C65342" w:rsidRPr="00F350AF" w:rsidRDefault="00C65342" w:rsidP="00C65342">
            <w:pPr>
              <w:pStyle w:val="a3"/>
              <w:jc w:val="center"/>
              <w:rPr>
                <w:color w:val="000080"/>
                <w:sz w:val="24"/>
                <w:szCs w:val="24"/>
              </w:rPr>
            </w:pPr>
            <w:r w:rsidRPr="00F350AF">
              <w:rPr>
                <w:color w:val="000080"/>
                <w:sz w:val="24"/>
                <w:szCs w:val="24"/>
              </w:rPr>
              <w:t>№ 2 – … чел.</w:t>
            </w:r>
          </w:p>
          <w:p w:rsidR="00C65342" w:rsidRPr="00F350AF" w:rsidRDefault="00C65342" w:rsidP="00C65342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Кто допустил ошибки, ка</w:t>
            </w:r>
            <w:r w:rsidR="00DD4416" w:rsidRPr="00F350AF">
              <w:rPr>
                <w:rFonts w:ascii="Arial" w:hAnsi="Arial" w:cs="Arial"/>
                <w:sz w:val="24"/>
                <w:szCs w:val="24"/>
              </w:rPr>
              <w:t xml:space="preserve">ковы ваши дальнейшие действия? </w:t>
            </w:r>
          </w:p>
          <w:p w:rsidR="00C65342" w:rsidRPr="00F350AF" w:rsidRDefault="00DD4416" w:rsidP="00C65342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lastRenderedPageBreak/>
              <w:t>А к</w:t>
            </w:r>
            <w:r w:rsidR="00C65342" w:rsidRPr="00F350AF">
              <w:rPr>
                <w:rFonts w:ascii="Arial" w:hAnsi="Arial" w:cs="Arial"/>
                <w:sz w:val="24"/>
                <w:szCs w:val="24"/>
              </w:rPr>
              <w:t>то не допустил ошибок</w:t>
            </w:r>
            <w:r w:rsidRPr="00F350AF">
              <w:rPr>
                <w:rFonts w:ascii="Arial" w:hAnsi="Arial" w:cs="Arial"/>
                <w:sz w:val="24"/>
                <w:szCs w:val="24"/>
              </w:rPr>
              <w:t>, ваши дальнейшие действия</w:t>
            </w:r>
            <w:r w:rsidR="00C65342" w:rsidRPr="00F350AF">
              <w:rPr>
                <w:rFonts w:ascii="Arial" w:hAnsi="Arial" w:cs="Arial"/>
                <w:sz w:val="24"/>
                <w:szCs w:val="24"/>
              </w:rPr>
              <w:t>? (Нужно проверить ход своих рассуждений, чтобы убедиться, что мы не случайно получили правильные ответы.)</w:t>
            </w:r>
          </w:p>
          <w:p w:rsidR="00C65342" w:rsidRPr="00F350AF" w:rsidRDefault="00C65342" w:rsidP="001738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65342" w:rsidRPr="00F350AF" w:rsidRDefault="00C65342" w:rsidP="001738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47D3" w:rsidRPr="00F350AF" w:rsidRDefault="00BF47D3" w:rsidP="00173817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BF47D3" w:rsidRPr="00F350AF" w:rsidRDefault="00BF47D3" w:rsidP="00173817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7B011B" w:rsidRPr="00F350AF" w:rsidRDefault="007B011B" w:rsidP="007B011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B011B" w:rsidRPr="00F350AF" w:rsidRDefault="007B011B" w:rsidP="007B011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350AF">
              <w:rPr>
                <w:rFonts w:ascii="Arial" w:eastAsia="Times New Roman" w:hAnsi="Arial" w:cs="Arial"/>
                <w:sz w:val="24"/>
                <w:szCs w:val="24"/>
              </w:rPr>
              <w:t xml:space="preserve">Сравнить </w:t>
            </w:r>
            <w:r w:rsidRPr="00F350AF">
              <w:rPr>
                <w:rFonts w:ascii="Arial" w:hAnsi="Arial" w:cs="Arial"/>
                <w:sz w:val="24"/>
                <w:szCs w:val="24"/>
              </w:rPr>
              <w:t>группы предметов по количеству.</w:t>
            </w:r>
          </w:p>
          <w:p w:rsidR="00BF47D3" w:rsidRPr="00F350AF" w:rsidRDefault="007B011B" w:rsidP="00173817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350A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Эталон </w:t>
            </w:r>
          </w:p>
          <w:p w:rsidR="00BF47D3" w:rsidRPr="00F350AF" w:rsidRDefault="00BF47D3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F350AF" w:rsidRPr="00F350AF" w:rsidRDefault="00F350AF" w:rsidP="00F350AF">
            <w:pPr>
              <w:spacing w:after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7B011B" w:rsidRPr="00F350AF" w:rsidRDefault="007B011B" w:rsidP="00F350AF">
            <w:pPr>
              <w:spacing w:after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50AF">
              <w:rPr>
                <w:rFonts w:ascii="Arial" w:hAnsi="Arial" w:cs="Arial"/>
                <w:sz w:val="24"/>
                <w:szCs w:val="24"/>
                <w:lang w:eastAsia="en-US"/>
              </w:rPr>
              <w:t>Соединить линиями пары фигур</w:t>
            </w:r>
          </w:p>
          <w:p w:rsidR="00F350AF" w:rsidRPr="00F350AF" w:rsidRDefault="007B011B" w:rsidP="00F350AF">
            <w:pPr>
              <w:spacing w:after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50AF">
              <w:rPr>
                <w:rFonts w:ascii="Arial" w:hAnsi="Arial" w:cs="Arial"/>
                <w:sz w:val="24"/>
                <w:szCs w:val="24"/>
                <w:lang w:eastAsia="en-US"/>
              </w:rPr>
              <w:t>Что в первом мешке осталась одна фигура.</w:t>
            </w:r>
          </w:p>
          <w:p w:rsidR="007B011B" w:rsidRPr="00F350AF" w:rsidRDefault="007B011B" w:rsidP="00F350AF">
            <w:pPr>
              <w:spacing w:after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50AF">
              <w:rPr>
                <w:rFonts w:ascii="Arial" w:hAnsi="Arial" w:cs="Arial"/>
                <w:sz w:val="24"/>
                <w:szCs w:val="24"/>
                <w:lang w:eastAsia="en-US"/>
              </w:rPr>
              <w:t>Что три больше двух.</w:t>
            </w:r>
          </w:p>
          <w:p w:rsidR="007B011B" w:rsidRPr="00F350AF" w:rsidRDefault="007B011B" w:rsidP="00F350AF">
            <w:pPr>
              <w:spacing w:after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50AF">
              <w:rPr>
                <w:rFonts w:ascii="Arial" w:hAnsi="Arial" w:cs="Arial"/>
                <w:sz w:val="24"/>
                <w:szCs w:val="24"/>
                <w:lang w:eastAsia="en-US"/>
              </w:rPr>
              <w:t>Есть числа, но нет предметов</w:t>
            </w:r>
          </w:p>
          <w:p w:rsidR="007B011B" w:rsidRPr="00F350AF" w:rsidRDefault="007B011B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50AF">
              <w:rPr>
                <w:rFonts w:ascii="Arial" w:hAnsi="Arial" w:cs="Arial"/>
                <w:sz w:val="24"/>
                <w:szCs w:val="24"/>
                <w:lang w:eastAsia="en-US"/>
              </w:rPr>
              <w:t>Заполним мешки фигурами соответственно чисел, а затем сравним.</w:t>
            </w:r>
          </w:p>
          <w:p w:rsidR="00546E3C" w:rsidRPr="00F350AF" w:rsidRDefault="00546E3C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46E3C" w:rsidRPr="00F350AF" w:rsidRDefault="00546E3C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50AF">
              <w:rPr>
                <w:rFonts w:ascii="Arial" w:hAnsi="Arial" w:cs="Arial"/>
                <w:sz w:val="24"/>
                <w:szCs w:val="24"/>
                <w:lang w:eastAsia="en-US"/>
              </w:rPr>
              <w:t>Ребенок работает у доски</w:t>
            </w:r>
          </w:p>
          <w:p w:rsidR="00F350AF" w:rsidRPr="00F350AF" w:rsidRDefault="00F350AF" w:rsidP="00546E3C">
            <w:pPr>
              <w:spacing w:after="36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DE06F4" w:rsidRPr="00F350AF" w:rsidRDefault="00546E3C" w:rsidP="00546E3C">
            <w:pPr>
              <w:spacing w:after="36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50AF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Самостоятельная работа</w:t>
            </w:r>
          </w:p>
          <w:p w:rsidR="00F350AF" w:rsidRPr="00F350AF" w:rsidRDefault="007B011B" w:rsidP="00F350AF">
            <w:pPr>
              <w:spacing w:after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50AF">
              <w:rPr>
                <w:rFonts w:ascii="Arial" w:hAnsi="Arial" w:cs="Arial"/>
                <w:sz w:val="24"/>
                <w:szCs w:val="24"/>
                <w:lang w:eastAsia="en-US"/>
              </w:rPr>
              <w:t>По эталону.</w:t>
            </w:r>
          </w:p>
          <w:p w:rsidR="007B011B" w:rsidRPr="00F350AF" w:rsidRDefault="00546E3C" w:rsidP="00F350AF">
            <w:pPr>
              <w:spacing w:after="0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gramStart"/>
            <w:r w:rsidRPr="00F350AF">
              <w:rPr>
                <w:rFonts w:ascii="Arial" w:hAnsi="Arial" w:cs="Arial"/>
                <w:sz w:val="24"/>
                <w:szCs w:val="24"/>
                <w:lang w:eastAsia="en-US"/>
              </w:rPr>
              <w:t>(дети делают отметки на шкале.</w:t>
            </w:r>
            <w:proofErr w:type="gramEnd"/>
          </w:p>
          <w:p w:rsidR="00FC3002" w:rsidRDefault="00FC3002" w:rsidP="0092779C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  <w:p w:rsidR="0092779C" w:rsidRPr="00F350AF" w:rsidRDefault="0092779C" w:rsidP="0092779C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Эталон сложения и вычитания на числовом отрезке.</w:t>
            </w:r>
          </w:p>
          <w:p w:rsidR="0092779C" w:rsidRPr="00F350AF" w:rsidRDefault="0092779C" w:rsidP="0092779C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 xml:space="preserve">Учащиеся в парах устанавливают соответствие между числовыми отрезками и выражениями.  </w:t>
            </w:r>
          </w:p>
          <w:p w:rsidR="00FC3002" w:rsidRDefault="0092779C" w:rsidP="00FC3002">
            <w:pPr>
              <w:spacing w:after="12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50AF">
              <w:rPr>
                <w:rFonts w:ascii="Arial" w:hAnsi="Arial" w:cs="Arial"/>
                <w:sz w:val="24"/>
                <w:szCs w:val="24"/>
                <w:lang w:eastAsia="en-US"/>
              </w:rPr>
              <w:t>Второй</w:t>
            </w:r>
          </w:p>
          <w:p w:rsidR="0092779C" w:rsidRPr="00F350AF" w:rsidRDefault="00FC3002" w:rsidP="00FC3002">
            <w:pPr>
              <w:spacing w:after="120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="00C65342" w:rsidRPr="00F350AF">
              <w:rPr>
                <w:rFonts w:ascii="Arial" w:hAnsi="Arial" w:cs="Arial"/>
                <w:sz w:val="24"/>
                <w:szCs w:val="24"/>
              </w:rPr>
              <w:t>инни-Пух</w:t>
            </w:r>
            <w:proofErr w:type="spellEnd"/>
            <w:r w:rsidR="00C65342" w:rsidRPr="00F350AF">
              <w:rPr>
                <w:rFonts w:ascii="Arial" w:hAnsi="Arial" w:cs="Arial"/>
                <w:sz w:val="24"/>
                <w:szCs w:val="24"/>
              </w:rPr>
              <w:t xml:space="preserve"> прибавлял к 1 три присчитыванием по 1.)</w:t>
            </w:r>
            <w:proofErr w:type="gramEnd"/>
          </w:p>
          <w:p w:rsidR="00C65342" w:rsidRPr="00F350AF" w:rsidRDefault="00C65342" w:rsidP="00546E3C">
            <w:pPr>
              <w:spacing w:after="36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50AF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  <w:p w:rsidR="00C65342" w:rsidRPr="00F350AF" w:rsidRDefault="00C65342" w:rsidP="00FC3002">
            <w:pPr>
              <w:spacing w:after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50AF">
              <w:rPr>
                <w:rFonts w:ascii="Arial" w:hAnsi="Arial" w:cs="Arial"/>
                <w:sz w:val="24"/>
                <w:szCs w:val="24"/>
                <w:lang w:eastAsia="en-US"/>
              </w:rPr>
              <w:t>Объяснение детьми выбранного хода решения.</w:t>
            </w:r>
          </w:p>
          <w:p w:rsidR="00FC3002" w:rsidRDefault="00FC3002" w:rsidP="00FC3002">
            <w:pPr>
              <w:spacing w:after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C65342" w:rsidRPr="00F350AF" w:rsidRDefault="00C65342" w:rsidP="00FC3002">
            <w:pPr>
              <w:spacing w:after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50AF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  <w:p w:rsidR="00FC3002" w:rsidRDefault="00FC3002" w:rsidP="00FC3002">
            <w:pPr>
              <w:spacing w:after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C65342" w:rsidRPr="00F350AF" w:rsidRDefault="00C65342" w:rsidP="00FC3002">
            <w:pPr>
              <w:spacing w:after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50AF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  <w:p w:rsidR="00FC3002" w:rsidRDefault="00FC3002" w:rsidP="00FC3002">
            <w:pPr>
              <w:spacing w:after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C65342" w:rsidRPr="00F350AF" w:rsidRDefault="00FC3002" w:rsidP="00FC3002">
            <w:pPr>
              <w:spacing w:after="0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  <w:r w:rsidR="00C65342" w:rsidRPr="00F350AF">
              <w:rPr>
                <w:rFonts w:ascii="Arial" w:hAnsi="Arial" w:cs="Arial"/>
                <w:sz w:val="24"/>
                <w:szCs w:val="24"/>
                <w:lang w:eastAsia="en-US"/>
              </w:rPr>
              <w:t>Все результаты одинаковые.</w:t>
            </w:r>
          </w:p>
          <w:p w:rsidR="00C65342" w:rsidRPr="00F350AF" w:rsidRDefault="00FC3002" w:rsidP="00FC3002">
            <w:pPr>
              <w:spacing w:after="0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  <w:r w:rsidR="00C65342" w:rsidRPr="00F350AF">
              <w:rPr>
                <w:rFonts w:ascii="Arial" w:hAnsi="Arial" w:cs="Arial"/>
                <w:sz w:val="24"/>
                <w:szCs w:val="24"/>
                <w:lang w:eastAsia="en-US"/>
              </w:rPr>
              <w:t xml:space="preserve">Что число 4 можно </w:t>
            </w:r>
            <w:r w:rsidR="00C65342" w:rsidRPr="00F350AF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получить разными способами.</w:t>
            </w:r>
          </w:p>
          <w:p w:rsidR="00C65342" w:rsidRPr="00F350AF" w:rsidRDefault="00C65342" w:rsidP="00C65342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Сравнение групп предметов по количеству, сложение и вычитание на числовом отрезке в пределах 5.</w:t>
            </w:r>
          </w:p>
          <w:p w:rsidR="00C65342" w:rsidRPr="00F350AF" w:rsidRDefault="00C65342" w:rsidP="00C65342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Нет</w:t>
            </w:r>
          </w:p>
          <w:p w:rsidR="00F116FA" w:rsidRPr="00F350AF" w:rsidRDefault="00F116FA" w:rsidP="00F116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Поработать самостоятельно.</w:t>
            </w:r>
          </w:p>
          <w:p w:rsidR="00F116FA" w:rsidRPr="00F350AF" w:rsidRDefault="00F116FA" w:rsidP="00F116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F116FA" w:rsidRPr="00F350AF" w:rsidRDefault="00F116FA" w:rsidP="00F116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Дети выполняют самостоятельную работу.</w:t>
            </w:r>
          </w:p>
          <w:p w:rsidR="00F116FA" w:rsidRPr="00F350AF" w:rsidRDefault="00F116FA" w:rsidP="00F116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F116FA" w:rsidRPr="00F350AF" w:rsidRDefault="00F116FA" w:rsidP="00F116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F116FA" w:rsidRPr="00F350AF" w:rsidRDefault="00F116FA" w:rsidP="00F116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Проверить свои работы по образцу</w:t>
            </w:r>
          </w:p>
          <w:p w:rsidR="00DD4416" w:rsidRPr="00F350AF" w:rsidRDefault="00DD4416" w:rsidP="00F116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Чтобы посмотреть, допустили мы ошибки или нет.</w:t>
            </w:r>
          </w:p>
          <w:p w:rsidR="00DD4416" w:rsidRPr="00F350AF" w:rsidRDefault="00DD4416" w:rsidP="00F116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DD4416" w:rsidRPr="00F350AF" w:rsidRDefault="00DD4416" w:rsidP="00F116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DD4416" w:rsidRPr="00F350AF" w:rsidRDefault="00DD4416" w:rsidP="00F116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DD4416" w:rsidRPr="00F350AF" w:rsidRDefault="00DD4416" w:rsidP="00F116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DD4416" w:rsidRPr="00F350AF" w:rsidRDefault="00DD4416" w:rsidP="00F116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DD4416" w:rsidRPr="00F350AF" w:rsidRDefault="00DD4416" w:rsidP="00F116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DD4416" w:rsidRPr="00F350AF" w:rsidRDefault="00DD4416" w:rsidP="00F116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DD4416" w:rsidRPr="00F350AF" w:rsidRDefault="00DD4416" w:rsidP="00F116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DD4416" w:rsidRPr="00F350AF" w:rsidRDefault="00DD4416" w:rsidP="00F116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DD4416" w:rsidRPr="00F350AF" w:rsidRDefault="00DD4416" w:rsidP="00F116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DD4416" w:rsidRPr="00F350AF" w:rsidRDefault="00DD4416" w:rsidP="00F116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 xml:space="preserve">Нужно работать над </w:t>
            </w:r>
            <w:r w:rsidRPr="00F350AF">
              <w:rPr>
                <w:rFonts w:ascii="Arial" w:hAnsi="Arial" w:cs="Arial"/>
                <w:sz w:val="24"/>
                <w:szCs w:val="24"/>
              </w:rPr>
              <w:lastRenderedPageBreak/>
              <w:t>ошибками, над их исправлением.</w:t>
            </w:r>
          </w:p>
          <w:p w:rsidR="00DD4416" w:rsidRPr="00F350AF" w:rsidRDefault="00DD4416" w:rsidP="00F116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DD4416" w:rsidRPr="00F350AF" w:rsidRDefault="00DD4416" w:rsidP="00F116FA">
            <w:pPr>
              <w:spacing w:after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Нужно проверить ход решения и убедиться в правильности ответов.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7D3" w:rsidRPr="00FA296A" w:rsidRDefault="00D65C63" w:rsidP="00173817">
            <w:pPr>
              <w:rPr>
                <w:rFonts w:ascii="Arial" w:hAnsi="Arial" w:cs="Arial"/>
                <w:sz w:val="24"/>
                <w:szCs w:val="24"/>
              </w:rPr>
            </w:pPr>
            <w:r w:rsidRPr="00FA296A">
              <w:rPr>
                <w:rFonts w:ascii="Arial" w:hAnsi="Arial" w:cs="Arial"/>
                <w:sz w:val="24"/>
                <w:szCs w:val="24"/>
              </w:rPr>
              <w:lastRenderedPageBreak/>
              <w:t xml:space="preserve"> Р</w:t>
            </w:r>
            <w:r w:rsidR="00BF47D3" w:rsidRPr="00FA296A">
              <w:rPr>
                <w:rFonts w:ascii="Arial" w:hAnsi="Arial" w:cs="Arial"/>
                <w:sz w:val="24"/>
                <w:szCs w:val="24"/>
              </w:rPr>
              <w:t>азвитие умения строить речевые высказывания</w:t>
            </w:r>
          </w:p>
          <w:p w:rsidR="00BF47D3" w:rsidRPr="00FA296A" w:rsidRDefault="00BF47D3" w:rsidP="00173817">
            <w:pPr>
              <w:rPr>
                <w:rFonts w:ascii="Arial" w:hAnsi="Arial" w:cs="Arial"/>
                <w:sz w:val="24"/>
                <w:szCs w:val="24"/>
              </w:rPr>
            </w:pPr>
            <w:r w:rsidRPr="00FA296A">
              <w:rPr>
                <w:rFonts w:ascii="Arial" w:hAnsi="Arial" w:cs="Arial"/>
                <w:bCs/>
                <w:sz w:val="24"/>
                <w:szCs w:val="24"/>
              </w:rPr>
              <w:t>УУД</w:t>
            </w:r>
          </w:p>
          <w:p w:rsidR="00BF47D3" w:rsidRPr="00FA296A" w:rsidRDefault="00BF47D3" w:rsidP="00173817">
            <w:pPr>
              <w:rPr>
                <w:rFonts w:ascii="Arial" w:hAnsi="Arial" w:cs="Arial"/>
                <w:sz w:val="24"/>
                <w:szCs w:val="24"/>
              </w:rPr>
            </w:pPr>
            <w:r w:rsidRPr="00FA296A">
              <w:rPr>
                <w:rFonts w:ascii="Arial" w:hAnsi="Arial" w:cs="Arial"/>
                <w:sz w:val="24"/>
                <w:szCs w:val="24"/>
              </w:rPr>
              <w:t>Л: самоопределение</w:t>
            </w:r>
          </w:p>
          <w:p w:rsidR="00BF47D3" w:rsidRPr="00FA296A" w:rsidRDefault="00BF47D3" w:rsidP="00173817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A296A">
              <w:rPr>
                <w:rFonts w:ascii="Arial" w:hAnsi="Arial" w:cs="Arial"/>
                <w:sz w:val="24"/>
                <w:szCs w:val="24"/>
              </w:rPr>
              <w:t>К</w:t>
            </w:r>
            <w:proofErr w:type="gramEnd"/>
            <w:r w:rsidRPr="00FA296A">
              <w:rPr>
                <w:rFonts w:ascii="Arial" w:hAnsi="Arial" w:cs="Arial"/>
                <w:sz w:val="24"/>
                <w:szCs w:val="24"/>
              </w:rPr>
              <w:t xml:space="preserve">: планирование учебного сотрудничества с учителем и сверстниками </w:t>
            </w:r>
          </w:p>
          <w:p w:rsidR="00BF47D3" w:rsidRPr="00FA296A" w:rsidRDefault="00BF47D3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gramStart"/>
            <w:r w:rsidRPr="00FA296A">
              <w:rPr>
                <w:rFonts w:ascii="Arial" w:hAnsi="Arial" w:cs="Arial"/>
                <w:sz w:val="24"/>
                <w:szCs w:val="24"/>
                <w:lang w:eastAsia="en-US"/>
              </w:rPr>
              <w:t>Р</w:t>
            </w:r>
            <w:proofErr w:type="gramEnd"/>
            <w:r w:rsidRPr="00FA296A">
              <w:rPr>
                <w:rFonts w:ascii="Arial" w:hAnsi="Arial" w:cs="Arial"/>
                <w:sz w:val="24"/>
                <w:szCs w:val="24"/>
                <w:lang w:eastAsia="en-US"/>
              </w:rPr>
              <w:t>: формирование самооценки, самоконтроля.</w:t>
            </w:r>
          </w:p>
          <w:p w:rsidR="00BF47D3" w:rsidRPr="00FA296A" w:rsidRDefault="00BF47D3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BF47D3" w:rsidRPr="00FA296A" w:rsidTr="00173817">
        <w:tc>
          <w:tcPr>
            <w:tcW w:w="156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D3" w:rsidRPr="00FA296A" w:rsidRDefault="00925E56" w:rsidP="0017381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3</w:t>
            </w:r>
            <w:r w:rsidR="00DD4416">
              <w:rPr>
                <w:rFonts w:ascii="Arial" w:hAnsi="Arial" w:cs="Arial"/>
                <w:b/>
                <w:sz w:val="24"/>
                <w:szCs w:val="24"/>
              </w:rPr>
              <w:t xml:space="preserve">.  </w:t>
            </w:r>
            <w:r w:rsidR="006E30F0">
              <w:rPr>
                <w:rFonts w:ascii="Arial" w:hAnsi="Arial" w:cs="Arial"/>
                <w:b/>
                <w:sz w:val="24"/>
                <w:szCs w:val="24"/>
              </w:rPr>
              <w:t xml:space="preserve"> Л</w:t>
            </w:r>
            <w:r w:rsidR="00545F28">
              <w:rPr>
                <w:rFonts w:ascii="Arial" w:hAnsi="Arial" w:cs="Arial"/>
                <w:b/>
                <w:sz w:val="24"/>
                <w:szCs w:val="24"/>
              </w:rPr>
              <w:t>окализация затруднений</w:t>
            </w:r>
            <w:r w:rsidR="00BF47D3" w:rsidRPr="00FA296A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BF47D3" w:rsidRDefault="00BF47D3" w:rsidP="00506B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A296A">
              <w:rPr>
                <w:rFonts w:ascii="Arial" w:hAnsi="Arial" w:cs="Arial"/>
                <w:b/>
                <w:sz w:val="24"/>
                <w:szCs w:val="24"/>
              </w:rPr>
              <w:t>Цель:</w:t>
            </w:r>
            <w:r w:rsidRPr="00FA296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06B2E">
              <w:rPr>
                <w:rFonts w:ascii="Arial" w:hAnsi="Arial" w:cs="Arial"/>
                <w:sz w:val="24"/>
                <w:szCs w:val="24"/>
              </w:rPr>
              <w:t>1)</w:t>
            </w:r>
            <w:r w:rsidRPr="00FA296A">
              <w:rPr>
                <w:rFonts w:ascii="Arial" w:hAnsi="Arial" w:cs="Arial"/>
                <w:sz w:val="24"/>
                <w:szCs w:val="24"/>
              </w:rPr>
              <w:t>вызов устойчивого интереса к теме урока, ра</w:t>
            </w:r>
            <w:r w:rsidR="00DD4416">
              <w:rPr>
                <w:rFonts w:ascii="Arial" w:hAnsi="Arial" w:cs="Arial"/>
                <w:sz w:val="24"/>
                <w:szCs w:val="24"/>
              </w:rPr>
              <w:t>звитие коммуникативных навыков</w:t>
            </w:r>
          </w:p>
          <w:p w:rsidR="00DD4416" w:rsidRDefault="00506B2E" w:rsidP="00506B2E">
            <w:pPr>
              <w:spacing w:after="0"/>
              <w:jc w:val="both"/>
            </w:pPr>
            <w:r>
              <w:t>2</w:t>
            </w:r>
            <w:r w:rsidR="00DD4416">
              <w:t>) тренировать способность к выявлению места в задании, где допущена ошибка (место затруднения);</w:t>
            </w:r>
          </w:p>
          <w:p w:rsidR="00DD4416" w:rsidRPr="00DD4416" w:rsidRDefault="00506B2E" w:rsidP="00506B2E">
            <w:pPr>
              <w:spacing w:after="0"/>
              <w:jc w:val="both"/>
            </w:pPr>
            <w:r>
              <w:t>3</w:t>
            </w:r>
            <w:r w:rsidR="00DD4416">
              <w:t>) тренировать способность к определению правила, в котором допущена ошибка (причину затруднения).</w:t>
            </w:r>
          </w:p>
          <w:p w:rsidR="00BF47D3" w:rsidRPr="00FA296A" w:rsidRDefault="00BF47D3" w:rsidP="00506B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A296A">
              <w:rPr>
                <w:rFonts w:ascii="Arial" w:hAnsi="Arial" w:cs="Arial"/>
                <w:b/>
                <w:sz w:val="24"/>
                <w:szCs w:val="24"/>
              </w:rPr>
              <w:t>Педагогические приемы:</w:t>
            </w:r>
            <w:r w:rsidRPr="00FA296A">
              <w:rPr>
                <w:rFonts w:ascii="Arial" w:hAnsi="Arial" w:cs="Arial"/>
                <w:sz w:val="24"/>
                <w:szCs w:val="24"/>
              </w:rPr>
              <w:t xml:space="preserve"> создание и </w:t>
            </w:r>
            <w:proofErr w:type="gramStart"/>
            <w:r w:rsidRPr="00FA296A">
              <w:rPr>
                <w:rFonts w:ascii="Arial" w:hAnsi="Arial" w:cs="Arial"/>
                <w:sz w:val="24"/>
                <w:szCs w:val="24"/>
              </w:rPr>
              <w:t xml:space="preserve">решение </w:t>
            </w:r>
            <w:r w:rsidR="009277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296A">
              <w:rPr>
                <w:rFonts w:ascii="Arial" w:hAnsi="Arial" w:cs="Arial"/>
                <w:sz w:val="24"/>
                <w:szCs w:val="24"/>
              </w:rPr>
              <w:t>проблемной ситуации</w:t>
            </w:r>
            <w:proofErr w:type="gramEnd"/>
            <w:r w:rsidRPr="00FA296A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BF47D3" w:rsidRPr="00FA296A" w:rsidTr="00173817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D3" w:rsidRPr="00FA296A" w:rsidRDefault="00BF47D3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D3" w:rsidRPr="00F350AF" w:rsidRDefault="00BF47D3" w:rsidP="00173817">
            <w:pPr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  <w:lang w:eastAsia="en-US"/>
              </w:rPr>
              <w:t>1.</w:t>
            </w:r>
            <w:r w:rsidRPr="00F350AF">
              <w:rPr>
                <w:rFonts w:ascii="Arial" w:hAnsi="Arial" w:cs="Arial"/>
                <w:sz w:val="24"/>
                <w:szCs w:val="24"/>
              </w:rPr>
              <w:t>Выявление места и причины затруднения.</w:t>
            </w:r>
          </w:p>
          <w:p w:rsidR="00BF47D3" w:rsidRPr="00F350AF" w:rsidRDefault="00BF47D3" w:rsidP="00173817">
            <w:pPr>
              <w:spacing w:after="4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BF47D3" w:rsidRPr="00F350AF" w:rsidRDefault="00506B2E" w:rsidP="00173817">
            <w:pPr>
              <w:spacing w:after="4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50AF">
              <w:rPr>
                <w:rFonts w:ascii="Arial" w:hAnsi="Arial" w:cs="Arial"/>
                <w:sz w:val="24"/>
                <w:szCs w:val="24"/>
                <w:lang w:eastAsia="en-US"/>
              </w:rPr>
              <w:t>( 5</w:t>
            </w:r>
            <w:r w:rsidR="00BF47D3" w:rsidRPr="00F350A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мин</w:t>
            </w:r>
            <w:proofErr w:type="gramStart"/>
            <w:r w:rsidR="00BF47D3" w:rsidRPr="00F350A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)</w:t>
            </w:r>
            <w:proofErr w:type="gramEnd"/>
          </w:p>
        </w:tc>
        <w:tc>
          <w:tcPr>
            <w:tcW w:w="4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5F28" w:rsidRPr="00F350AF" w:rsidRDefault="00545F28" w:rsidP="00925E56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Каким будет наш следующий шаг?</w:t>
            </w:r>
          </w:p>
          <w:p w:rsidR="00925E56" w:rsidRPr="00F350AF" w:rsidRDefault="00925E56" w:rsidP="00545F2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Ребята назовите, ваше место ошибки. Что у вас не совпало?</w:t>
            </w:r>
          </w:p>
          <w:p w:rsidR="00925E56" w:rsidRPr="00F350AF" w:rsidRDefault="00545F28" w:rsidP="00925E56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color w:val="000080"/>
                <w:sz w:val="24"/>
                <w:szCs w:val="24"/>
              </w:rPr>
              <w:t>(</w:t>
            </w:r>
            <w:r w:rsidR="00925E56" w:rsidRPr="00F350AF">
              <w:rPr>
                <w:rFonts w:ascii="Arial" w:hAnsi="Arial" w:cs="Arial"/>
                <w:sz w:val="24"/>
                <w:szCs w:val="24"/>
              </w:rPr>
              <w:t>Несколько учащихся в</w:t>
            </w:r>
            <w:r w:rsidRPr="00F350AF">
              <w:rPr>
                <w:rFonts w:ascii="Arial" w:hAnsi="Arial" w:cs="Arial"/>
                <w:sz w:val="24"/>
                <w:szCs w:val="24"/>
              </w:rPr>
              <w:t>слух называют свое место ошибки)</w:t>
            </w:r>
          </w:p>
          <w:p w:rsidR="00925E56" w:rsidRPr="00F350AF" w:rsidRDefault="00925E56" w:rsidP="00925E56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Какой сл</w:t>
            </w:r>
            <w:r w:rsidR="00545F28" w:rsidRPr="00F350AF">
              <w:rPr>
                <w:rFonts w:ascii="Arial" w:hAnsi="Arial" w:cs="Arial"/>
                <w:sz w:val="24"/>
                <w:szCs w:val="24"/>
              </w:rPr>
              <w:t xml:space="preserve">едующий шаг вы должны сделать? </w:t>
            </w:r>
          </w:p>
          <w:p w:rsidR="00545F28" w:rsidRPr="00F350AF" w:rsidRDefault="00545F28" w:rsidP="00545F2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45F28" w:rsidRPr="00F350AF" w:rsidRDefault="00545F28" w:rsidP="00545F2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-</w:t>
            </w:r>
            <w:r w:rsidR="00925E56" w:rsidRPr="00F350AF">
              <w:rPr>
                <w:rFonts w:ascii="Arial" w:hAnsi="Arial" w:cs="Arial"/>
                <w:sz w:val="24"/>
                <w:szCs w:val="24"/>
              </w:rPr>
              <w:t xml:space="preserve"> Какие правила могут быть нарушены при выполнении задания </w:t>
            </w:r>
            <w:r w:rsidR="00925E56" w:rsidRPr="00F350AF">
              <w:rPr>
                <w:rFonts w:ascii="Arial" w:hAnsi="Arial" w:cs="Arial"/>
                <w:i/>
                <w:sz w:val="24"/>
                <w:szCs w:val="24"/>
              </w:rPr>
              <w:t>№</w:t>
            </w:r>
            <w:r w:rsidRPr="00F350AF">
              <w:rPr>
                <w:rFonts w:ascii="Arial" w:hAnsi="Arial" w:cs="Arial"/>
                <w:sz w:val="24"/>
                <w:szCs w:val="24"/>
              </w:rPr>
              <w:t xml:space="preserve"> 1? </w:t>
            </w:r>
          </w:p>
          <w:p w:rsidR="00925E56" w:rsidRPr="00F350AF" w:rsidRDefault="00545F28" w:rsidP="00545F2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25E56" w:rsidRPr="00F350AF">
              <w:rPr>
                <w:rFonts w:ascii="Arial" w:hAnsi="Arial" w:cs="Arial"/>
                <w:sz w:val="24"/>
                <w:szCs w:val="24"/>
              </w:rPr>
              <w:t xml:space="preserve">Те, у кого есть ошибки в № 1, определите, какое правило нарушено </w:t>
            </w:r>
            <w:r w:rsidRPr="00F350AF">
              <w:rPr>
                <w:rFonts w:ascii="Arial" w:hAnsi="Arial" w:cs="Arial"/>
                <w:sz w:val="24"/>
                <w:szCs w:val="24"/>
              </w:rPr>
              <w:t>у вас?</w:t>
            </w:r>
          </w:p>
          <w:p w:rsidR="00925E56" w:rsidRPr="00F350AF" w:rsidRDefault="00925E56" w:rsidP="00925E5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 xml:space="preserve">Какие правила могут быть нарушены в </w:t>
            </w:r>
            <w:r w:rsidRPr="00F350AF">
              <w:rPr>
                <w:rFonts w:ascii="Arial" w:hAnsi="Arial" w:cs="Arial"/>
                <w:i/>
                <w:sz w:val="24"/>
                <w:szCs w:val="24"/>
              </w:rPr>
              <w:t>№</w:t>
            </w:r>
            <w:r w:rsidRPr="00F350AF">
              <w:rPr>
                <w:rFonts w:ascii="Arial" w:hAnsi="Arial" w:cs="Arial"/>
                <w:sz w:val="24"/>
                <w:szCs w:val="24"/>
              </w:rPr>
              <w:t xml:space="preserve"> 2? </w:t>
            </w:r>
          </w:p>
          <w:p w:rsidR="00925E56" w:rsidRPr="00F350AF" w:rsidRDefault="00925E56" w:rsidP="00925E5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Те, у кого есть ошибки в № 2, определите, какое правило нарушено у вас, и поставьте номер соответствующего эталона.</w:t>
            </w:r>
          </w:p>
          <w:p w:rsidR="00925E56" w:rsidRPr="00F350AF" w:rsidRDefault="00925E56" w:rsidP="00925E56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Итак, где и п</w:t>
            </w:r>
            <w:r w:rsidR="006E30F0" w:rsidRPr="00F350AF">
              <w:rPr>
                <w:rFonts w:ascii="Arial" w:hAnsi="Arial" w:cs="Arial"/>
                <w:sz w:val="24"/>
                <w:szCs w:val="24"/>
              </w:rPr>
              <w:t xml:space="preserve">очему у вас возникли </w:t>
            </w:r>
            <w:r w:rsidR="006E30F0" w:rsidRPr="00F350AF">
              <w:rPr>
                <w:rFonts w:ascii="Arial" w:hAnsi="Arial" w:cs="Arial"/>
                <w:sz w:val="24"/>
                <w:szCs w:val="24"/>
              </w:rPr>
              <w:lastRenderedPageBreak/>
              <w:t xml:space="preserve">ошибки? </w:t>
            </w:r>
          </w:p>
          <w:p w:rsidR="00925E56" w:rsidRPr="00F350AF" w:rsidRDefault="00925E56" w:rsidP="00925E56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Кто получил верные ответы в самостоятельной работе №1 и не выявил ошибок при проверке по эталону,</w:t>
            </w:r>
            <w:r w:rsidR="006E30F0" w:rsidRPr="00F350AF">
              <w:rPr>
                <w:rFonts w:ascii="Arial" w:hAnsi="Arial" w:cs="Arial"/>
                <w:sz w:val="24"/>
                <w:szCs w:val="24"/>
              </w:rPr>
              <w:t xml:space="preserve"> сделаете вывод. </w:t>
            </w:r>
          </w:p>
          <w:p w:rsidR="00BF47D3" w:rsidRPr="00F350AF" w:rsidRDefault="00BF47D3" w:rsidP="00173817">
            <w:pPr>
              <w:pStyle w:val="a3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47D3" w:rsidRPr="00F350AF" w:rsidRDefault="00545F28" w:rsidP="00545F28">
            <w:pPr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F350AF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lastRenderedPageBreak/>
              <w:t>Поработать над ошибками, выяснить причину.</w:t>
            </w:r>
          </w:p>
          <w:p w:rsidR="00BF47D3" w:rsidRPr="00F350AF" w:rsidRDefault="00BF47D3" w:rsidP="00173817">
            <w:pPr>
              <w:pStyle w:val="a3"/>
              <w:spacing w:after="0" w:line="276" w:lineRule="auto"/>
              <w:rPr>
                <w:sz w:val="24"/>
                <w:szCs w:val="24"/>
                <w:lang w:eastAsia="en-US"/>
              </w:rPr>
            </w:pPr>
          </w:p>
          <w:p w:rsidR="00BF47D3" w:rsidRPr="00F350AF" w:rsidRDefault="00BF47D3" w:rsidP="00173817">
            <w:pPr>
              <w:pStyle w:val="a3"/>
              <w:spacing w:after="0" w:line="276" w:lineRule="auto"/>
              <w:rPr>
                <w:sz w:val="24"/>
                <w:szCs w:val="24"/>
                <w:lang w:eastAsia="en-US"/>
              </w:rPr>
            </w:pPr>
          </w:p>
          <w:p w:rsidR="00BF47D3" w:rsidRPr="00F350AF" w:rsidRDefault="00545F28" w:rsidP="00173817">
            <w:pPr>
              <w:pStyle w:val="a3"/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F350AF">
              <w:rPr>
                <w:sz w:val="24"/>
                <w:szCs w:val="24"/>
              </w:rPr>
              <w:t>Определить причину ошибок</w:t>
            </w:r>
          </w:p>
          <w:p w:rsidR="00545F28" w:rsidRPr="00F350AF" w:rsidRDefault="00545F28" w:rsidP="00545F2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545F28" w:rsidRPr="00F350AF" w:rsidRDefault="00545F28" w:rsidP="00545F2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350AF">
              <w:rPr>
                <w:rFonts w:ascii="Arial" w:hAnsi="Arial" w:cs="Arial"/>
                <w:sz w:val="24"/>
                <w:szCs w:val="24"/>
              </w:rPr>
              <w:t>Заполнение предметами мешков, соединение предметов парами, …)</w:t>
            </w:r>
            <w:proofErr w:type="gramEnd"/>
          </w:p>
          <w:p w:rsidR="00BF47D3" w:rsidRPr="00F350AF" w:rsidRDefault="006E30F0" w:rsidP="00173817">
            <w:pPr>
              <w:pStyle w:val="a3"/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F350AF">
              <w:rPr>
                <w:sz w:val="24"/>
                <w:szCs w:val="24"/>
              </w:rPr>
              <w:t>Правило сложения и вычитания на числовом отрезке.</w:t>
            </w:r>
          </w:p>
          <w:p w:rsidR="00BF47D3" w:rsidRPr="00F350AF" w:rsidRDefault="00BF47D3" w:rsidP="00173817">
            <w:pPr>
              <w:pStyle w:val="a3"/>
              <w:spacing w:after="0" w:line="276" w:lineRule="auto"/>
              <w:rPr>
                <w:sz w:val="24"/>
                <w:szCs w:val="24"/>
                <w:lang w:eastAsia="en-US"/>
              </w:rPr>
            </w:pPr>
          </w:p>
          <w:p w:rsidR="006E30F0" w:rsidRPr="00F350AF" w:rsidRDefault="006E30F0" w:rsidP="00173817">
            <w:pPr>
              <w:pStyle w:val="a3"/>
              <w:spacing w:after="0" w:line="276" w:lineRule="auto"/>
              <w:rPr>
                <w:sz w:val="24"/>
                <w:szCs w:val="24"/>
                <w:lang w:eastAsia="en-US"/>
              </w:rPr>
            </w:pPr>
          </w:p>
          <w:p w:rsidR="006E30F0" w:rsidRPr="00F350AF" w:rsidRDefault="006E30F0" w:rsidP="00173817">
            <w:pPr>
              <w:pStyle w:val="a3"/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F350AF">
              <w:rPr>
                <w:sz w:val="24"/>
                <w:szCs w:val="24"/>
                <w:lang w:eastAsia="en-US"/>
              </w:rPr>
              <w:t>Высказывания детей.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D3" w:rsidRPr="00F350AF" w:rsidRDefault="006E30F0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50AF">
              <w:rPr>
                <w:rFonts w:ascii="Arial" w:hAnsi="Arial" w:cs="Arial"/>
                <w:sz w:val="24"/>
                <w:szCs w:val="24"/>
                <w:lang w:eastAsia="en-US"/>
              </w:rPr>
              <w:t>Р</w:t>
            </w:r>
            <w:r w:rsidR="00BF47D3" w:rsidRPr="00F350AF">
              <w:rPr>
                <w:rFonts w:ascii="Arial" w:hAnsi="Arial" w:cs="Arial"/>
                <w:sz w:val="24"/>
                <w:szCs w:val="24"/>
                <w:lang w:eastAsia="en-US"/>
              </w:rPr>
              <w:t>азвитие умения строить речевые высказывания</w:t>
            </w:r>
          </w:p>
          <w:p w:rsidR="00BF47D3" w:rsidRPr="00F350AF" w:rsidRDefault="00BF47D3" w:rsidP="00173817">
            <w:pPr>
              <w:pStyle w:val="c10"/>
              <w:rPr>
                <w:rFonts w:ascii="Arial" w:hAnsi="Arial" w:cs="Arial"/>
              </w:rPr>
            </w:pPr>
            <w:proofErr w:type="gramStart"/>
            <w:r w:rsidRPr="00F350AF">
              <w:rPr>
                <w:rStyle w:val="c4"/>
                <w:rFonts w:ascii="Arial" w:hAnsi="Arial" w:cs="Arial"/>
              </w:rPr>
              <w:t>К</w:t>
            </w:r>
            <w:proofErr w:type="gramEnd"/>
            <w:r w:rsidRPr="00F350AF">
              <w:rPr>
                <w:rStyle w:val="c4"/>
                <w:rFonts w:ascii="Arial" w:hAnsi="Arial" w:cs="Arial"/>
              </w:rPr>
              <w:t xml:space="preserve">: Умение взаимодействовать в </w:t>
            </w:r>
            <w:r w:rsidR="006E30F0" w:rsidRPr="00F350AF">
              <w:rPr>
                <w:rStyle w:val="c4"/>
                <w:rFonts w:ascii="Arial" w:hAnsi="Arial" w:cs="Arial"/>
              </w:rPr>
              <w:t>коллективе</w:t>
            </w:r>
          </w:p>
          <w:p w:rsidR="00BF47D3" w:rsidRPr="00F350AF" w:rsidRDefault="00BF47D3" w:rsidP="00173817">
            <w:pPr>
              <w:pStyle w:val="c10"/>
              <w:rPr>
                <w:rFonts w:ascii="Arial" w:hAnsi="Arial" w:cs="Arial"/>
              </w:rPr>
            </w:pPr>
            <w:r w:rsidRPr="00F350AF">
              <w:rPr>
                <w:rStyle w:val="c4"/>
                <w:rFonts w:ascii="Arial" w:hAnsi="Arial" w:cs="Arial"/>
              </w:rPr>
              <w:t>Л: Высказывать свою точку зрения и уважать мнение собеседника</w:t>
            </w:r>
          </w:p>
          <w:p w:rsidR="00BF47D3" w:rsidRPr="00F350AF" w:rsidRDefault="00BF47D3" w:rsidP="00173817">
            <w:pPr>
              <w:pStyle w:val="c10"/>
              <w:rPr>
                <w:rFonts w:ascii="Arial" w:hAnsi="Arial" w:cs="Arial"/>
              </w:rPr>
            </w:pPr>
            <w:proofErr w:type="gramStart"/>
            <w:r w:rsidRPr="00F350AF">
              <w:rPr>
                <w:rStyle w:val="c4"/>
                <w:rFonts w:ascii="Arial" w:hAnsi="Arial" w:cs="Arial"/>
              </w:rPr>
              <w:t>Р</w:t>
            </w:r>
            <w:proofErr w:type="gramEnd"/>
            <w:r w:rsidRPr="00F350AF">
              <w:rPr>
                <w:rStyle w:val="c4"/>
                <w:rFonts w:ascii="Arial" w:hAnsi="Arial" w:cs="Arial"/>
              </w:rPr>
              <w:t>: Оценивать свою работу</w:t>
            </w:r>
          </w:p>
          <w:p w:rsidR="00BF47D3" w:rsidRPr="00F350AF" w:rsidRDefault="00BF47D3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gramStart"/>
            <w:r w:rsidRPr="00F350AF">
              <w:rPr>
                <w:rFonts w:ascii="Arial" w:hAnsi="Arial" w:cs="Arial"/>
                <w:sz w:val="24"/>
                <w:szCs w:val="24"/>
                <w:lang w:eastAsia="en-US"/>
              </w:rPr>
              <w:t>П</w:t>
            </w:r>
            <w:proofErr w:type="gramEnd"/>
            <w:r w:rsidRPr="00F350AF">
              <w:rPr>
                <w:rFonts w:ascii="Arial" w:hAnsi="Arial" w:cs="Arial"/>
                <w:sz w:val="24"/>
                <w:szCs w:val="24"/>
                <w:lang w:eastAsia="en-US"/>
              </w:rPr>
              <w:t>:</w:t>
            </w:r>
            <w:r w:rsidRPr="00F350AF">
              <w:rPr>
                <w:rFonts w:ascii="Arial" w:hAnsi="Arial" w:cs="Arial"/>
                <w:color w:val="FF0000"/>
                <w:sz w:val="24"/>
                <w:szCs w:val="24"/>
                <w:lang w:eastAsia="en-US"/>
              </w:rPr>
              <w:t xml:space="preserve"> </w:t>
            </w:r>
            <w:r w:rsidR="006E30F0" w:rsidRPr="00F350AF">
              <w:rPr>
                <w:rFonts w:ascii="Arial" w:hAnsi="Arial" w:cs="Arial"/>
                <w:sz w:val="24"/>
                <w:szCs w:val="24"/>
                <w:lang w:eastAsia="en-US"/>
              </w:rPr>
              <w:t>формулирование познавательной</w:t>
            </w:r>
            <w:r w:rsidRPr="00F350A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цели.</w:t>
            </w:r>
          </w:p>
          <w:p w:rsidR="00BF47D3" w:rsidRPr="00F350AF" w:rsidRDefault="00BF47D3" w:rsidP="00173817">
            <w:pPr>
              <w:rPr>
                <w:rFonts w:ascii="Arial" w:hAnsi="Arial" w:cs="Arial"/>
                <w:color w:val="FF0000"/>
                <w:sz w:val="24"/>
                <w:szCs w:val="24"/>
                <w:lang w:eastAsia="en-US"/>
              </w:rPr>
            </w:pPr>
          </w:p>
        </w:tc>
      </w:tr>
      <w:tr w:rsidR="00BF47D3" w:rsidRPr="00FA296A" w:rsidTr="00173817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D3" w:rsidRPr="00FA296A" w:rsidRDefault="00BF47D3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D3" w:rsidRPr="00FA296A" w:rsidRDefault="00BF47D3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A296A">
              <w:rPr>
                <w:rFonts w:ascii="Arial" w:hAnsi="Arial" w:cs="Arial"/>
                <w:b/>
                <w:sz w:val="24"/>
                <w:szCs w:val="24"/>
                <w:highlight w:val="yellow"/>
                <w:lang w:eastAsia="en-US"/>
              </w:rPr>
              <w:t>ФИЗМИНУТКА</w:t>
            </w:r>
          </w:p>
          <w:p w:rsidR="00BF47D3" w:rsidRPr="00FA296A" w:rsidRDefault="00BF47D3" w:rsidP="00173817">
            <w:pPr>
              <w:spacing w:after="4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A296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4 мин.</w:t>
            </w:r>
          </w:p>
        </w:tc>
        <w:tc>
          <w:tcPr>
            <w:tcW w:w="4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7D3" w:rsidRPr="00FA296A" w:rsidRDefault="00BF47D3" w:rsidP="00173817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A296A">
              <w:rPr>
                <w:rFonts w:ascii="Arial" w:hAnsi="Arial" w:cs="Arial"/>
                <w:sz w:val="24"/>
                <w:szCs w:val="24"/>
                <w:lang w:eastAsia="en-US"/>
              </w:rPr>
              <w:t>Видео ролик  «Зарядка в лесной школе»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47D3" w:rsidRPr="00FA296A" w:rsidRDefault="00BF47D3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D3" w:rsidRPr="00FA296A" w:rsidRDefault="00BF47D3" w:rsidP="00173817">
            <w:pPr>
              <w:rPr>
                <w:rFonts w:ascii="Arial" w:hAnsi="Arial" w:cs="Arial"/>
                <w:color w:val="FF0000"/>
                <w:sz w:val="24"/>
                <w:szCs w:val="24"/>
                <w:lang w:eastAsia="en-US"/>
              </w:rPr>
            </w:pPr>
          </w:p>
        </w:tc>
      </w:tr>
      <w:tr w:rsidR="00BF47D3" w:rsidRPr="00FA296A" w:rsidTr="00173817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D3" w:rsidRPr="00FA296A" w:rsidRDefault="00BF47D3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0F0" w:rsidRPr="00F350AF" w:rsidRDefault="00BF47D3" w:rsidP="00506B2E">
            <w:pPr>
              <w:pStyle w:val="21"/>
              <w:spacing w:before="0" w:after="0"/>
              <w:rPr>
                <w:rFonts w:ascii="Arial" w:hAnsi="Arial" w:cs="Arial"/>
              </w:rPr>
            </w:pPr>
            <w:r w:rsidRPr="00F350AF">
              <w:rPr>
                <w:rFonts w:ascii="Arial" w:hAnsi="Arial" w:cs="Arial"/>
              </w:rPr>
              <w:t xml:space="preserve"> </w:t>
            </w:r>
            <w:r w:rsidR="006E30F0" w:rsidRPr="00F350AF">
              <w:rPr>
                <w:rFonts w:ascii="Arial" w:hAnsi="Arial" w:cs="Arial"/>
                <w:i w:val="0"/>
              </w:rPr>
              <w:t>4. Коррекция выявленных затруднений.</w:t>
            </w:r>
          </w:p>
          <w:p w:rsidR="006E30F0" w:rsidRPr="00F350AF" w:rsidRDefault="00BF47D3" w:rsidP="00506B2E">
            <w:pPr>
              <w:spacing w:after="0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F350A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Цель:</w:t>
            </w:r>
            <w:r w:rsidRPr="00F350A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="006E30F0" w:rsidRPr="00F350AF">
              <w:rPr>
                <w:rFonts w:ascii="Arial" w:hAnsi="Arial" w:cs="Arial"/>
                <w:iCs/>
                <w:sz w:val="24"/>
                <w:szCs w:val="24"/>
              </w:rPr>
              <w:t>1) уточнить индивидуальные цели  действий;</w:t>
            </w:r>
          </w:p>
          <w:p w:rsidR="006E30F0" w:rsidRPr="00F350AF" w:rsidRDefault="006E30F0" w:rsidP="00506B2E">
            <w:pPr>
              <w:spacing w:after="0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F350AF">
              <w:rPr>
                <w:rFonts w:ascii="Arial" w:hAnsi="Arial" w:cs="Arial"/>
                <w:iCs/>
                <w:sz w:val="24"/>
                <w:szCs w:val="24"/>
              </w:rPr>
              <w:t>2) на основе алгоритма исправления ошибок, организовать согласование плана достижения поставленной цели;</w:t>
            </w:r>
          </w:p>
          <w:p w:rsidR="006E30F0" w:rsidRPr="00F350AF" w:rsidRDefault="006E30F0" w:rsidP="00506B2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3) организовать реализацию согласованного плана действий;</w:t>
            </w:r>
          </w:p>
          <w:p w:rsidR="006E30F0" w:rsidRPr="00F350AF" w:rsidRDefault="006E30F0" w:rsidP="00506B2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 xml:space="preserve">4) для учащихся, допустивших ошибки, организовать исправление ошибок и выполнение учащимися заданий </w:t>
            </w:r>
            <w:proofErr w:type="gramStart"/>
            <w:r w:rsidRPr="00F350AF">
              <w:rPr>
                <w:rFonts w:ascii="Arial" w:hAnsi="Arial" w:cs="Arial"/>
                <w:sz w:val="24"/>
                <w:szCs w:val="24"/>
              </w:rPr>
              <w:t>на те</w:t>
            </w:r>
            <w:proofErr w:type="gramEnd"/>
            <w:r w:rsidRPr="00F350AF">
              <w:rPr>
                <w:rFonts w:ascii="Arial" w:hAnsi="Arial" w:cs="Arial"/>
                <w:sz w:val="24"/>
                <w:szCs w:val="24"/>
              </w:rPr>
              <w:t xml:space="preserve"> способы действий, в которых были допущены ошибки;</w:t>
            </w:r>
          </w:p>
          <w:p w:rsidR="006E30F0" w:rsidRPr="00F350AF" w:rsidRDefault="006E30F0" w:rsidP="00506B2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5) для учащихся, не допустивших ошибки, организовать выполнение дополнительных заданий.</w:t>
            </w:r>
          </w:p>
          <w:p w:rsidR="00BF47D3" w:rsidRPr="00F350AF" w:rsidRDefault="00BF47D3" w:rsidP="00506B2E">
            <w:pPr>
              <w:spacing w:after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50A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Педагогические приемы:</w:t>
            </w:r>
            <w:r w:rsidR="00DE06F4" w:rsidRPr="00F350A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индивидуальная и фронтальная работа</w:t>
            </w:r>
            <w:r w:rsidRPr="00F350AF">
              <w:rPr>
                <w:rFonts w:ascii="Arial" w:hAnsi="Arial" w:cs="Arial"/>
                <w:sz w:val="24"/>
                <w:szCs w:val="24"/>
                <w:lang w:eastAsia="en-US"/>
              </w:rPr>
              <w:t>,</w:t>
            </w:r>
          </w:p>
        </w:tc>
      </w:tr>
      <w:tr w:rsidR="00BF47D3" w:rsidRPr="00FA296A" w:rsidTr="00173817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D3" w:rsidRPr="00FA296A" w:rsidRDefault="00BF47D3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D3" w:rsidRDefault="00F350AF" w:rsidP="00973E81">
            <w:pPr>
              <w:spacing w:after="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Построение плана коррекции.</w:t>
            </w:r>
          </w:p>
          <w:p w:rsidR="00F350AF" w:rsidRDefault="00F350AF" w:rsidP="00973E81">
            <w:pPr>
              <w:spacing w:after="4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06B2E" w:rsidRPr="00FA296A" w:rsidRDefault="00506B2E" w:rsidP="00973E81">
            <w:pPr>
              <w:spacing w:after="4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5 мин</w:t>
            </w:r>
          </w:p>
        </w:tc>
        <w:tc>
          <w:tcPr>
            <w:tcW w:w="4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7B13" w:rsidRPr="00F350AF" w:rsidRDefault="00307B13" w:rsidP="00307B1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- </w:t>
            </w:r>
            <w:r w:rsidRPr="00F350AF">
              <w:rPr>
                <w:rFonts w:ascii="Arial" w:hAnsi="Arial" w:cs="Arial"/>
                <w:sz w:val="24"/>
                <w:szCs w:val="24"/>
              </w:rPr>
              <w:t>Поставьте цель своей дальнейшей работы.</w:t>
            </w:r>
          </w:p>
          <w:p w:rsidR="00307B13" w:rsidRPr="00F350AF" w:rsidRDefault="00307B13" w:rsidP="00506B2E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  <w:p w:rsidR="00307B13" w:rsidRPr="00F350AF" w:rsidRDefault="00307B13" w:rsidP="00506B2E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  <w:p w:rsidR="00DE06F4" w:rsidRPr="00F350AF" w:rsidRDefault="00DE06F4" w:rsidP="00506B2E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  <w:p w:rsidR="00DE06F4" w:rsidRPr="00F350AF" w:rsidRDefault="00DE06F4" w:rsidP="00506B2E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  <w:p w:rsidR="00DE06F4" w:rsidRPr="00F350AF" w:rsidRDefault="00DE06F4" w:rsidP="00506B2E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  <w:p w:rsidR="00DE06F4" w:rsidRPr="00F350AF" w:rsidRDefault="00DE06F4" w:rsidP="00506B2E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  <w:p w:rsidR="00DE06F4" w:rsidRDefault="00DE06F4" w:rsidP="00506B2E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  <w:p w:rsidR="00F350AF" w:rsidRPr="00F350AF" w:rsidRDefault="00F350AF" w:rsidP="00506B2E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  <w:p w:rsidR="00DE06F4" w:rsidRPr="00F350AF" w:rsidRDefault="00307B13" w:rsidP="00DE06F4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 xml:space="preserve">Что вам поможет справиться с затруднениями? </w:t>
            </w:r>
          </w:p>
          <w:p w:rsidR="00DE06F4" w:rsidRPr="00F350AF" w:rsidRDefault="00DE06F4" w:rsidP="00DE06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07B13" w:rsidRPr="00F350AF" w:rsidRDefault="00307B13" w:rsidP="00307B13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 xml:space="preserve">Как будете действовать? </w:t>
            </w:r>
          </w:p>
          <w:p w:rsidR="00307B13" w:rsidRPr="00F350AF" w:rsidRDefault="00307B13" w:rsidP="0009206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350AF">
              <w:rPr>
                <w:rFonts w:ascii="Arial" w:hAnsi="Arial" w:cs="Arial"/>
                <w:sz w:val="24"/>
                <w:szCs w:val="24"/>
              </w:rPr>
              <w:t xml:space="preserve">(Тем, кто не допустил ошибок в </w:t>
            </w:r>
            <w:r w:rsidRPr="00F350AF">
              <w:rPr>
                <w:rFonts w:ascii="Arial" w:hAnsi="Arial" w:cs="Arial"/>
                <w:sz w:val="24"/>
                <w:szCs w:val="24"/>
              </w:rPr>
              <w:lastRenderedPageBreak/>
              <w:t>самостоятельной работе, я предлагаю выполнить дополнительные задания.</w:t>
            </w:r>
            <w:proofErr w:type="gramEnd"/>
            <w:r w:rsidRPr="00F350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F350AF">
              <w:rPr>
                <w:rFonts w:ascii="Arial" w:hAnsi="Arial" w:cs="Arial"/>
                <w:sz w:val="24"/>
                <w:szCs w:val="24"/>
              </w:rPr>
              <w:t>Номера</w:t>
            </w:r>
            <w:r w:rsidR="0009206F" w:rsidRPr="00F350AF">
              <w:rPr>
                <w:rFonts w:ascii="Arial" w:hAnsi="Arial" w:cs="Arial"/>
                <w:sz w:val="24"/>
                <w:szCs w:val="24"/>
              </w:rPr>
              <w:t xml:space="preserve"> этих заданий записаны на доске  </w:t>
            </w:r>
            <w:r w:rsidRPr="00F350AF">
              <w:rPr>
                <w:rFonts w:ascii="Arial" w:hAnsi="Arial" w:cs="Arial"/>
                <w:sz w:val="24"/>
                <w:szCs w:val="24"/>
              </w:rPr>
              <w:t>№2, №7, стр. 49</w:t>
            </w:r>
            <w:r w:rsidR="0009206F" w:rsidRPr="00F350AF">
              <w:rPr>
                <w:rFonts w:ascii="Arial" w:hAnsi="Arial" w:cs="Arial"/>
                <w:sz w:val="24"/>
                <w:szCs w:val="24"/>
              </w:rPr>
              <w:t>)</w:t>
            </w:r>
            <w:proofErr w:type="gramEnd"/>
          </w:p>
          <w:p w:rsidR="00307B13" w:rsidRPr="00F350AF" w:rsidRDefault="00307B13" w:rsidP="00307B13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Кто выявил затруднения в самостоятельной работе, исправьте свои ошибки.</w:t>
            </w:r>
          </w:p>
          <w:p w:rsidR="00BF47D3" w:rsidRPr="00F350AF" w:rsidRDefault="00BF47D3" w:rsidP="00506B2E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06F4" w:rsidRPr="00F350AF" w:rsidRDefault="00307B13" w:rsidP="00173817">
            <w:pPr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lastRenderedPageBreak/>
              <w:t>Определяют цели.</w:t>
            </w:r>
          </w:p>
          <w:p w:rsidR="00307B13" w:rsidRPr="00F350AF" w:rsidRDefault="00DE06F4" w:rsidP="00173817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350AF">
              <w:rPr>
                <w:rFonts w:ascii="Arial" w:hAnsi="Arial" w:cs="Arial"/>
                <w:sz w:val="24"/>
                <w:szCs w:val="24"/>
              </w:rPr>
              <w:t>Учащиеся, допустившие ошибки, ставят цель работать над затруднениями и исправить свои ошибки, учащиеся, не допустившие ошибки, ставят цель тренироваться в решении дополнительных заданий.)</w:t>
            </w:r>
            <w:proofErr w:type="gramEnd"/>
          </w:p>
          <w:p w:rsidR="00307B13" w:rsidRPr="00F350AF" w:rsidRDefault="00307B13" w:rsidP="00307B1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Алгоритм исправления ошибок, эталон для самопроверки, эталоны.</w:t>
            </w:r>
          </w:p>
          <w:p w:rsidR="00307B13" w:rsidRPr="00F350AF" w:rsidRDefault="00307B13" w:rsidP="00307B13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 xml:space="preserve">Еще раз выполним задание, исправим </w:t>
            </w:r>
            <w:r w:rsidRPr="00F350AF">
              <w:rPr>
                <w:rFonts w:ascii="Arial" w:hAnsi="Arial" w:cs="Arial"/>
                <w:sz w:val="24"/>
                <w:szCs w:val="24"/>
              </w:rPr>
              <w:lastRenderedPageBreak/>
              <w:t>ошибки, проверим по эталону полученный ответ.</w:t>
            </w:r>
          </w:p>
          <w:p w:rsidR="00307B13" w:rsidRPr="00F350AF" w:rsidRDefault="00307B13" w:rsidP="00307B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350AF" w:rsidRDefault="0009206F" w:rsidP="00F350A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Дети комментируют свои ответы.</w:t>
            </w:r>
          </w:p>
          <w:p w:rsidR="00506B2E" w:rsidRPr="00F350AF" w:rsidRDefault="00506B2E" w:rsidP="00F350A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Учащи</w:t>
            </w:r>
            <w:r w:rsidR="00DE06F4" w:rsidRPr="00F350AF">
              <w:rPr>
                <w:rFonts w:ascii="Arial" w:hAnsi="Arial" w:cs="Arial"/>
                <w:sz w:val="24"/>
                <w:szCs w:val="24"/>
              </w:rPr>
              <w:t xml:space="preserve">еся </w:t>
            </w:r>
            <w:r w:rsidRPr="00F350AF">
              <w:rPr>
                <w:rFonts w:ascii="Arial" w:hAnsi="Arial" w:cs="Arial"/>
                <w:sz w:val="24"/>
                <w:szCs w:val="24"/>
              </w:rPr>
              <w:t xml:space="preserve">  исправляют свои ошибки. В случае возникновения затруднений учащиеся могут исправить свои ошибки, пользуясь эталоном для самопроверки. В случае затруднений учитель организует работу фронтально.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7D3" w:rsidRPr="00F350AF" w:rsidRDefault="00BF47D3" w:rsidP="00173817">
            <w:pPr>
              <w:ind w:left="36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50AF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УУД</w:t>
            </w:r>
          </w:p>
          <w:p w:rsidR="00BF47D3" w:rsidRPr="00F350AF" w:rsidRDefault="00BF47D3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50AF">
              <w:rPr>
                <w:rFonts w:ascii="Arial" w:hAnsi="Arial" w:cs="Arial"/>
                <w:sz w:val="24"/>
                <w:szCs w:val="24"/>
                <w:lang w:eastAsia="en-US"/>
              </w:rPr>
              <w:t>Л: личностное самоопределение</w:t>
            </w:r>
            <w:r w:rsidR="00307B13" w:rsidRPr="00F350AF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  <w:p w:rsidR="00BF47D3" w:rsidRPr="00F350AF" w:rsidRDefault="00BF47D3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BF47D3" w:rsidRPr="00F350AF" w:rsidRDefault="00BF47D3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50AF">
              <w:rPr>
                <w:rFonts w:ascii="Arial" w:hAnsi="Arial" w:cs="Arial"/>
                <w:sz w:val="24"/>
                <w:szCs w:val="24"/>
                <w:lang w:eastAsia="en-US"/>
              </w:rPr>
              <w:t>Р</w:t>
            </w:r>
            <w:proofErr w:type="gramStart"/>
            <w:r w:rsidRPr="00F350AF">
              <w:rPr>
                <w:rFonts w:ascii="Arial" w:hAnsi="Arial" w:cs="Arial"/>
                <w:sz w:val="24"/>
                <w:szCs w:val="24"/>
                <w:lang w:eastAsia="en-US"/>
              </w:rPr>
              <w:t>:с</w:t>
            </w:r>
            <w:proofErr w:type="gramEnd"/>
            <w:r w:rsidRPr="00F350AF">
              <w:rPr>
                <w:rFonts w:ascii="Arial" w:hAnsi="Arial" w:cs="Arial"/>
                <w:sz w:val="24"/>
                <w:szCs w:val="24"/>
                <w:lang w:eastAsia="en-US"/>
              </w:rPr>
              <w:t>амоконтроль, рефлексия</w:t>
            </w:r>
          </w:p>
        </w:tc>
      </w:tr>
      <w:tr w:rsidR="00BF47D3" w:rsidRPr="00FA296A" w:rsidTr="00173817">
        <w:tc>
          <w:tcPr>
            <w:tcW w:w="156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E81" w:rsidRPr="00F350AF" w:rsidRDefault="00BF47D3" w:rsidP="0009206F">
            <w:pPr>
              <w:spacing w:before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350AF">
              <w:rPr>
                <w:rFonts w:ascii="Arial" w:hAnsi="Arial" w:cs="Arial"/>
                <w:b/>
                <w:sz w:val="24"/>
                <w:szCs w:val="24"/>
                <w:lang w:eastAsia="en-US"/>
              </w:rPr>
              <w:lastRenderedPageBreak/>
              <w:t xml:space="preserve"> </w:t>
            </w:r>
            <w:r w:rsidR="0009206F" w:rsidRPr="00F350AF">
              <w:rPr>
                <w:rFonts w:ascii="Arial" w:hAnsi="Arial" w:cs="Arial"/>
                <w:b/>
                <w:sz w:val="24"/>
                <w:szCs w:val="24"/>
              </w:rPr>
              <w:t>5. Обобщение затруднений во внешней речи.</w:t>
            </w:r>
          </w:p>
          <w:p w:rsidR="00DE06F4" w:rsidRPr="00F350AF" w:rsidRDefault="0009206F" w:rsidP="0009206F">
            <w:pPr>
              <w:spacing w:before="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b/>
                <w:sz w:val="24"/>
                <w:szCs w:val="24"/>
              </w:rPr>
              <w:t>Цель:</w:t>
            </w:r>
            <w:r w:rsidR="00F350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350AF">
              <w:rPr>
                <w:rFonts w:ascii="Arial" w:hAnsi="Arial" w:cs="Arial"/>
                <w:sz w:val="24"/>
                <w:szCs w:val="24"/>
              </w:rPr>
              <w:t>организовать обсуждение типовых затруднений и проговаривание учащимися формулировок соответствующих способов действий.</w:t>
            </w:r>
          </w:p>
        </w:tc>
      </w:tr>
      <w:tr w:rsidR="00BF47D3" w:rsidRPr="00FA296A" w:rsidTr="00F350AF">
        <w:trPr>
          <w:trHeight w:val="374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D3" w:rsidRPr="00FA296A" w:rsidRDefault="00BF47D3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6F4" w:rsidRPr="00F350AF" w:rsidRDefault="00506B2E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350A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Определение наибольшего количества ошибок.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06F" w:rsidRPr="00F350AF" w:rsidRDefault="0009206F" w:rsidP="0009206F">
            <w:pPr>
              <w:spacing w:after="0" w:line="240" w:lineRule="auto"/>
              <w:ind w:right="96"/>
              <w:rPr>
                <w:rFonts w:ascii="Arial" w:hAnsi="Arial" w:cs="Arial"/>
                <w:iCs/>
                <w:sz w:val="24"/>
                <w:szCs w:val="24"/>
              </w:rPr>
            </w:pPr>
            <w:r w:rsidRPr="00F350AF">
              <w:rPr>
                <w:rFonts w:ascii="Arial" w:hAnsi="Arial" w:cs="Arial"/>
                <w:iCs/>
                <w:sz w:val="24"/>
                <w:szCs w:val="24"/>
              </w:rPr>
              <w:t xml:space="preserve">- Посмотрите на результаты выполнения самостоятельной работы. В каких заданиях возникло наибольшее количество затруднений? </w:t>
            </w:r>
          </w:p>
          <w:p w:rsidR="0009206F" w:rsidRPr="00F350AF" w:rsidRDefault="0009206F" w:rsidP="0009206F">
            <w:pPr>
              <w:spacing w:after="0" w:line="240" w:lineRule="auto"/>
              <w:ind w:right="96"/>
              <w:rPr>
                <w:rFonts w:ascii="Arial" w:hAnsi="Arial" w:cs="Arial"/>
                <w:sz w:val="24"/>
                <w:szCs w:val="24"/>
              </w:rPr>
            </w:pPr>
          </w:p>
          <w:p w:rsidR="0009206F" w:rsidRPr="00F350AF" w:rsidRDefault="0009206F" w:rsidP="0009206F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 xml:space="preserve">Проговорите еще раз для всех соответствующие способы действий. </w:t>
            </w:r>
          </w:p>
          <w:p w:rsidR="00BF47D3" w:rsidRPr="00F350AF" w:rsidRDefault="00BF47D3" w:rsidP="0009206F">
            <w:pPr>
              <w:spacing w:before="60" w:after="6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47D3" w:rsidRPr="00F350AF" w:rsidRDefault="0009206F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При сравнении групп предметов по количеству,  при сложении и вычитании на числовом отрезке.</w:t>
            </w:r>
          </w:p>
          <w:p w:rsidR="0009206F" w:rsidRPr="00F350AF" w:rsidRDefault="0009206F" w:rsidP="0009206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Учащиеся проговаривают в громкой речи те способы действий, в которых было допущено наибольшее количество ошибок.</w:t>
            </w:r>
          </w:p>
          <w:p w:rsidR="00BF47D3" w:rsidRPr="00F350AF" w:rsidRDefault="00BF47D3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D3" w:rsidRPr="00F350AF" w:rsidRDefault="00BF47D3" w:rsidP="00173817">
            <w:pPr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sz w:val="24"/>
                <w:szCs w:val="24"/>
              </w:rPr>
              <w:t>Развитие умения применять знания на практике</w:t>
            </w:r>
          </w:p>
          <w:p w:rsidR="00BF47D3" w:rsidRPr="00F350AF" w:rsidRDefault="00BF47D3" w:rsidP="00173817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bCs/>
                <w:sz w:val="24"/>
                <w:szCs w:val="24"/>
              </w:rPr>
              <w:t xml:space="preserve">УУД: </w:t>
            </w:r>
          </w:p>
          <w:p w:rsidR="00BF47D3" w:rsidRPr="00F350AF" w:rsidRDefault="00BF47D3" w:rsidP="00173817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350AF">
              <w:rPr>
                <w:rFonts w:ascii="Arial" w:hAnsi="Arial" w:cs="Arial"/>
                <w:bCs/>
                <w:sz w:val="24"/>
                <w:szCs w:val="24"/>
              </w:rPr>
              <w:t>Р</w:t>
            </w:r>
            <w:proofErr w:type="gramEnd"/>
            <w:r w:rsidRPr="00F350AF">
              <w:rPr>
                <w:rFonts w:ascii="Arial" w:hAnsi="Arial" w:cs="Arial"/>
                <w:bCs/>
                <w:sz w:val="24"/>
                <w:szCs w:val="24"/>
              </w:rPr>
              <w:t xml:space="preserve">: контроль, коррекция того, что усвоено, осознание качества и уровня усвоения нового, </w:t>
            </w:r>
            <w:r w:rsidRPr="00F350AF">
              <w:rPr>
                <w:rFonts w:ascii="Arial" w:hAnsi="Arial" w:cs="Arial"/>
                <w:sz w:val="24"/>
                <w:szCs w:val="24"/>
              </w:rPr>
              <w:t>самоконтроль</w:t>
            </w:r>
          </w:p>
          <w:p w:rsidR="0009206F" w:rsidRPr="00F350AF" w:rsidRDefault="00BF47D3" w:rsidP="00173817">
            <w:pPr>
              <w:rPr>
                <w:rFonts w:ascii="Arial" w:hAnsi="Arial" w:cs="Arial"/>
                <w:sz w:val="24"/>
                <w:szCs w:val="24"/>
              </w:rPr>
            </w:pPr>
            <w:r w:rsidRPr="00F350AF">
              <w:rPr>
                <w:rFonts w:ascii="Arial" w:hAnsi="Arial" w:cs="Arial"/>
                <w:bCs/>
                <w:sz w:val="24"/>
                <w:szCs w:val="24"/>
              </w:rPr>
              <w:t>Л:</w:t>
            </w:r>
            <w:r w:rsidRPr="00F350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350AF">
              <w:rPr>
                <w:rFonts w:ascii="Arial" w:hAnsi="Arial" w:cs="Arial"/>
                <w:bCs/>
                <w:sz w:val="24"/>
                <w:szCs w:val="24"/>
              </w:rPr>
              <w:t>самоопределение</w:t>
            </w:r>
            <w:r w:rsidRPr="00F350A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F47D3" w:rsidRPr="00FA296A" w:rsidTr="00173817">
        <w:trPr>
          <w:trHeight w:val="1028"/>
        </w:trPr>
        <w:tc>
          <w:tcPr>
            <w:tcW w:w="156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206F" w:rsidRPr="00C33843" w:rsidRDefault="0009206F" w:rsidP="0009206F">
            <w:pPr>
              <w:pStyle w:val="aa"/>
              <w:spacing w:after="0" w:line="240" w:lineRule="auto"/>
              <w:rPr>
                <w:rFonts w:ascii="Arial" w:hAnsi="Arial" w:cs="Arial"/>
                <w:i w:val="0"/>
              </w:rPr>
            </w:pPr>
            <w:r w:rsidRPr="00C33843">
              <w:rPr>
                <w:rFonts w:ascii="Arial" w:hAnsi="Arial" w:cs="Arial"/>
                <w:bCs w:val="0"/>
                <w:i w:val="0"/>
                <w:iCs w:val="0"/>
                <w:lang w:eastAsia="en-US"/>
              </w:rPr>
              <w:t xml:space="preserve">7 </w:t>
            </w:r>
            <w:r w:rsidRPr="00C33843">
              <w:rPr>
                <w:rFonts w:ascii="Arial" w:hAnsi="Arial" w:cs="Arial"/>
                <w:i w:val="0"/>
              </w:rPr>
              <w:t>. Включение в систему знаний и повторение.</w:t>
            </w:r>
          </w:p>
          <w:p w:rsidR="0009206F" w:rsidRPr="00C33843" w:rsidRDefault="0009206F" w:rsidP="0009206F">
            <w:pPr>
              <w:spacing w:before="40"/>
              <w:jc w:val="both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C33843">
              <w:rPr>
                <w:rFonts w:ascii="Arial" w:hAnsi="Arial" w:cs="Arial"/>
                <w:i/>
                <w:sz w:val="24"/>
                <w:szCs w:val="24"/>
                <w:u w:val="single"/>
              </w:rPr>
              <w:t xml:space="preserve">Цель:   </w:t>
            </w:r>
            <w:r w:rsidRPr="00C33843">
              <w:rPr>
                <w:rFonts w:ascii="Arial" w:hAnsi="Arial" w:cs="Arial"/>
                <w:sz w:val="24"/>
                <w:szCs w:val="24"/>
              </w:rPr>
              <w:t>организовать тренинг вычислительного навыка (состав чисел 2-5).</w:t>
            </w:r>
          </w:p>
          <w:p w:rsidR="00BF47D3" w:rsidRPr="00C33843" w:rsidRDefault="00BF47D3" w:rsidP="00173817">
            <w:pPr>
              <w:pStyle w:val="3"/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C33843">
              <w:rPr>
                <w:b/>
                <w:sz w:val="24"/>
                <w:szCs w:val="24"/>
                <w:lang w:eastAsia="en-US"/>
              </w:rPr>
              <w:t>Ожидаемый результат:</w:t>
            </w:r>
            <w:r w:rsidRPr="00C33843">
              <w:rPr>
                <w:sz w:val="24"/>
                <w:szCs w:val="24"/>
                <w:lang w:eastAsia="en-US"/>
              </w:rPr>
              <w:t xml:space="preserve"> Умение ориентироваться и давать п</w:t>
            </w:r>
            <w:r w:rsidR="0009206F" w:rsidRPr="00C33843">
              <w:rPr>
                <w:sz w:val="24"/>
                <w:szCs w:val="24"/>
                <w:lang w:eastAsia="en-US"/>
              </w:rPr>
              <w:t>олные ответы на вопросы</w:t>
            </w:r>
            <w:r w:rsidRPr="00C33843">
              <w:rPr>
                <w:sz w:val="24"/>
                <w:szCs w:val="24"/>
                <w:lang w:eastAsia="en-US"/>
              </w:rPr>
              <w:t>.</w:t>
            </w:r>
          </w:p>
          <w:p w:rsidR="00B13147" w:rsidRPr="00FA296A" w:rsidRDefault="00B13147" w:rsidP="00173817">
            <w:pPr>
              <w:pStyle w:val="3"/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C33843">
              <w:rPr>
                <w:b/>
                <w:sz w:val="24"/>
                <w:szCs w:val="24"/>
                <w:lang w:eastAsia="en-US"/>
              </w:rPr>
              <w:t>Педагогический прием:</w:t>
            </w:r>
            <w:r w:rsidRPr="00C33843">
              <w:rPr>
                <w:sz w:val="24"/>
                <w:szCs w:val="24"/>
                <w:lang w:eastAsia="en-US"/>
              </w:rPr>
              <w:t xml:space="preserve"> работа в паре.</w:t>
            </w:r>
          </w:p>
        </w:tc>
      </w:tr>
      <w:tr w:rsidR="00BF47D3" w:rsidRPr="00FA296A" w:rsidTr="00173817">
        <w:tc>
          <w:tcPr>
            <w:tcW w:w="156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7D3" w:rsidRPr="00FA296A" w:rsidRDefault="00BF47D3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F47D3" w:rsidRPr="00FA296A" w:rsidTr="00173817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D3" w:rsidRPr="00FA296A" w:rsidRDefault="00BF47D3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D3" w:rsidRPr="00FA296A" w:rsidRDefault="00BF47D3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A296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   </w:t>
            </w:r>
          </w:p>
          <w:p w:rsidR="00BF47D3" w:rsidRPr="00FA296A" w:rsidRDefault="00BF47D3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BF47D3" w:rsidRPr="00FA296A" w:rsidRDefault="00BF47D3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BF47D3" w:rsidRPr="00FA296A" w:rsidRDefault="00BF47D3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BF47D3" w:rsidRPr="00FA296A" w:rsidRDefault="00BF47D3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BF47D3" w:rsidRPr="00FA296A" w:rsidRDefault="00BF47D3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BF47D3" w:rsidRPr="00FA296A" w:rsidRDefault="00BF47D3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BF47D3" w:rsidRPr="00FA296A" w:rsidRDefault="00BF47D3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BF47D3" w:rsidRPr="00FA296A" w:rsidRDefault="00BF47D3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BF47D3" w:rsidRPr="00FA296A" w:rsidRDefault="00BF47D3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2E06" w:rsidRPr="00B13147" w:rsidRDefault="006B2E06" w:rsidP="006B2E0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147">
              <w:rPr>
                <w:rFonts w:ascii="Arial" w:hAnsi="Arial" w:cs="Arial"/>
                <w:sz w:val="24"/>
                <w:szCs w:val="24"/>
              </w:rPr>
              <w:lastRenderedPageBreak/>
              <w:t>-  Найдите №1 на странице 48.</w:t>
            </w:r>
          </w:p>
          <w:p w:rsidR="006B2E06" w:rsidRPr="00B13147" w:rsidRDefault="006B2E06" w:rsidP="006B2E06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147">
              <w:rPr>
                <w:rFonts w:ascii="Arial" w:hAnsi="Arial" w:cs="Arial"/>
                <w:sz w:val="24"/>
                <w:szCs w:val="24"/>
              </w:rPr>
              <w:t xml:space="preserve">Что нужно сделать? </w:t>
            </w:r>
          </w:p>
          <w:p w:rsidR="006B2E06" w:rsidRPr="00B13147" w:rsidRDefault="006B2E06" w:rsidP="006B2E0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B2E06" w:rsidRPr="00B13147" w:rsidRDefault="006B2E06" w:rsidP="006B2E0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B2E06" w:rsidRPr="00B13147" w:rsidRDefault="006B2E06" w:rsidP="006B2E06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147">
              <w:rPr>
                <w:rFonts w:ascii="Arial" w:hAnsi="Arial" w:cs="Arial"/>
                <w:sz w:val="24"/>
                <w:szCs w:val="24"/>
              </w:rPr>
              <w:t>Что мы повторим этим заданием?</w:t>
            </w:r>
          </w:p>
          <w:p w:rsidR="006B2E06" w:rsidRPr="00B13147" w:rsidRDefault="006B2E06" w:rsidP="00DE06F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3147" w:rsidRPr="00B13147" w:rsidRDefault="006B2E06" w:rsidP="006B2E06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147">
              <w:rPr>
                <w:rFonts w:ascii="Arial" w:hAnsi="Arial" w:cs="Arial"/>
                <w:sz w:val="24"/>
                <w:szCs w:val="24"/>
              </w:rPr>
              <w:t xml:space="preserve"> Зачем нужно знать состав чисел?</w:t>
            </w:r>
          </w:p>
          <w:p w:rsidR="00B13147" w:rsidRPr="00B13147" w:rsidRDefault="00B13147" w:rsidP="00B13147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</w:p>
          <w:p w:rsidR="006B2E06" w:rsidRPr="00B13147" w:rsidRDefault="006B2E06" w:rsidP="006B2E06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14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13147" w:rsidRPr="00B13147">
              <w:rPr>
                <w:rFonts w:ascii="Arial" w:hAnsi="Arial" w:cs="Arial"/>
                <w:sz w:val="24"/>
                <w:szCs w:val="24"/>
              </w:rPr>
              <w:t xml:space="preserve">Заполните </w:t>
            </w:r>
            <w:proofErr w:type="gramStart"/>
            <w:r w:rsidR="00B13147" w:rsidRPr="00B13147">
              <w:rPr>
                <w:rFonts w:ascii="Arial" w:hAnsi="Arial" w:cs="Arial"/>
                <w:sz w:val="24"/>
                <w:szCs w:val="24"/>
              </w:rPr>
              <w:t>домики</w:t>
            </w:r>
            <w:proofErr w:type="gramEnd"/>
            <w:r w:rsidR="00B13147" w:rsidRPr="00B13147">
              <w:rPr>
                <w:rFonts w:ascii="Arial" w:hAnsi="Arial" w:cs="Arial"/>
                <w:sz w:val="24"/>
                <w:szCs w:val="24"/>
              </w:rPr>
              <w:t xml:space="preserve">  поработав в паре</w:t>
            </w:r>
            <w:r w:rsidRPr="00B1314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B2E06" w:rsidRPr="00B13147" w:rsidRDefault="006B2E06" w:rsidP="006B2E06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147">
              <w:rPr>
                <w:rFonts w:ascii="Arial" w:hAnsi="Arial" w:cs="Arial"/>
                <w:sz w:val="24"/>
                <w:szCs w:val="24"/>
              </w:rPr>
              <w:t>Проверка организуется по эталонам.</w:t>
            </w:r>
          </w:p>
          <w:p w:rsidR="006B2E06" w:rsidRPr="00B13147" w:rsidRDefault="006B2E06" w:rsidP="006B2E06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147">
              <w:rPr>
                <w:rFonts w:ascii="Arial" w:hAnsi="Arial" w:cs="Arial"/>
                <w:sz w:val="24"/>
                <w:szCs w:val="24"/>
              </w:rPr>
              <w:t>Проверьте, как вы выполнили это задание.</w:t>
            </w:r>
          </w:p>
          <w:p w:rsidR="006B2E06" w:rsidRPr="00B13147" w:rsidRDefault="006B2E06" w:rsidP="006B2E06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147">
              <w:rPr>
                <w:rFonts w:ascii="Arial" w:hAnsi="Arial" w:cs="Arial"/>
                <w:sz w:val="24"/>
                <w:szCs w:val="24"/>
              </w:rPr>
              <w:t>Кто допустил ошибку?</w:t>
            </w:r>
          </w:p>
          <w:p w:rsidR="006B2E06" w:rsidRPr="00B13147" w:rsidRDefault="006B2E06" w:rsidP="006B2E06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147">
              <w:rPr>
                <w:rFonts w:ascii="Arial" w:hAnsi="Arial" w:cs="Arial"/>
                <w:sz w:val="24"/>
                <w:szCs w:val="24"/>
              </w:rPr>
              <w:t>Какие знания нужно повторить?</w:t>
            </w:r>
          </w:p>
          <w:p w:rsidR="006B2E06" w:rsidRPr="00B13147" w:rsidRDefault="006B2E06" w:rsidP="006B2E06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147">
              <w:rPr>
                <w:rFonts w:ascii="Arial" w:hAnsi="Arial" w:cs="Arial"/>
                <w:sz w:val="24"/>
                <w:szCs w:val="24"/>
              </w:rPr>
              <w:lastRenderedPageBreak/>
              <w:t>Исправьте ошибку зеленым карандашом.</w:t>
            </w:r>
          </w:p>
          <w:p w:rsidR="006B2E06" w:rsidRPr="00B13147" w:rsidRDefault="006B2E06" w:rsidP="006B2E06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147">
              <w:rPr>
                <w:rFonts w:ascii="Arial" w:hAnsi="Arial" w:cs="Arial"/>
                <w:sz w:val="24"/>
                <w:szCs w:val="24"/>
              </w:rPr>
              <w:t>Сделайте вывод. Решите примеры.</w:t>
            </w:r>
          </w:p>
          <w:p w:rsidR="00BF47D3" w:rsidRPr="00B13147" w:rsidRDefault="00BF47D3" w:rsidP="006B2E06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2E06" w:rsidRPr="00B13147" w:rsidRDefault="006B2E06" w:rsidP="006B2E06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  <w:p w:rsidR="006B2E06" w:rsidRPr="00B13147" w:rsidRDefault="006B2E06" w:rsidP="006B2E06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B13147">
              <w:rPr>
                <w:rFonts w:ascii="Arial" w:hAnsi="Arial" w:cs="Arial"/>
                <w:sz w:val="24"/>
                <w:szCs w:val="24"/>
              </w:rPr>
              <w:t>Заполнить домики, решить примеры.</w:t>
            </w:r>
          </w:p>
          <w:p w:rsidR="006B2E06" w:rsidRPr="00B13147" w:rsidRDefault="006B2E06" w:rsidP="006B2E0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147">
              <w:rPr>
                <w:rFonts w:ascii="Arial" w:hAnsi="Arial" w:cs="Arial"/>
                <w:sz w:val="24"/>
                <w:szCs w:val="24"/>
              </w:rPr>
              <w:t>Состав изученных чисел.</w:t>
            </w:r>
          </w:p>
          <w:p w:rsidR="006B2E06" w:rsidRPr="00B13147" w:rsidRDefault="006B2E06" w:rsidP="006B2E0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B2E06" w:rsidRPr="00B13147" w:rsidRDefault="006B2E06" w:rsidP="006B2E0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147">
              <w:rPr>
                <w:rFonts w:ascii="Arial" w:hAnsi="Arial" w:cs="Arial"/>
                <w:sz w:val="24"/>
                <w:szCs w:val="24"/>
              </w:rPr>
              <w:t>Чтобы быстро считать.</w:t>
            </w:r>
          </w:p>
          <w:p w:rsidR="006B2E06" w:rsidRPr="00B13147" w:rsidRDefault="006B2E06" w:rsidP="006B2E06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  <w:p w:rsidR="006B2E06" w:rsidRPr="00B13147" w:rsidRDefault="00B13147" w:rsidP="006B2E06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B13147">
              <w:rPr>
                <w:rFonts w:ascii="Arial" w:hAnsi="Arial" w:cs="Arial"/>
                <w:sz w:val="24"/>
                <w:szCs w:val="24"/>
              </w:rPr>
              <w:t>Учащиеся самостоятельно заполняют домики.</w:t>
            </w:r>
          </w:p>
          <w:p w:rsidR="006B2E06" w:rsidRPr="00B13147" w:rsidRDefault="006B2E06" w:rsidP="006B2E06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  <w:p w:rsidR="006B2E06" w:rsidRPr="00B13147" w:rsidRDefault="006B2E06" w:rsidP="006B2E0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B2E06" w:rsidRPr="00B13147" w:rsidRDefault="006B2E06" w:rsidP="006B2E0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13147">
              <w:rPr>
                <w:rFonts w:ascii="Arial" w:hAnsi="Arial" w:cs="Arial"/>
                <w:sz w:val="24"/>
                <w:szCs w:val="24"/>
              </w:rPr>
              <w:t>Нужно закрепить состав чисел.</w:t>
            </w:r>
          </w:p>
          <w:p w:rsidR="006B2E06" w:rsidRPr="00B13147" w:rsidRDefault="006B2E06" w:rsidP="006B2E0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  <w:p w:rsidR="006B2E06" w:rsidRPr="00B13147" w:rsidRDefault="006B2E06" w:rsidP="006B2E06">
            <w:pPr>
              <w:spacing w:before="60" w:after="60"/>
              <w:rPr>
                <w:rFonts w:ascii="Arial" w:hAnsi="Arial" w:cs="Arial"/>
                <w:color w:val="000080"/>
                <w:sz w:val="24"/>
                <w:szCs w:val="24"/>
              </w:rPr>
            </w:pPr>
            <w:r w:rsidRPr="00B13147">
              <w:rPr>
                <w:rFonts w:ascii="Arial" w:hAnsi="Arial" w:cs="Arial"/>
                <w:sz w:val="24"/>
                <w:szCs w:val="24"/>
              </w:rPr>
              <w:t>Учащиеся по цепочке решают с места с комментированием. В случае выявления ошибок проводиться коррекционная работа</w:t>
            </w:r>
            <w:r w:rsidRPr="00B13147">
              <w:rPr>
                <w:rFonts w:ascii="Arial" w:hAnsi="Arial" w:cs="Arial"/>
                <w:color w:val="000080"/>
                <w:sz w:val="24"/>
                <w:szCs w:val="24"/>
              </w:rPr>
              <w:t>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D3" w:rsidRPr="00B13147" w:rsidRDefault="00BF47D3" w:rsidP="00173817">
            <w:pPr>
              <w:ind w:left="36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B1314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lastRenderedPageBreak/>
              <w:t>УУД</w:t>
            </w:r>
          </w:p>
          <w:p w:rsidR="00BF47D3" w:rsidRPr="00B13147" w:rsidRDefault="00BF47D3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13147">
              <w:rPr>
                <w:rFonts w:ascii="Arial" w:hAnsi="Arial" w:cs="Arial"/>
                <w:sz w:val="24"/>
                <w:szCs w:val="24"/>
                <w:lang w:eastAsia="en-US"/>
              </w:rPr>
              <w:t>Развитие умения применять знания на практике</w:t>
            </w:r>
          </w:p>
          <w:p w:rsidR="00BF47D3" w:rsidRPr="00B13147" w:rsidRDefault="00BF47D3" w:rsidP="00173817">
            <w:pPr>
              <w:ind w:left="36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BF47D3" w:rsidRPr="00B13147" w:rsidRDefault="00BF47D3" w:rsidP="00173817">
            <w:pPr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B1314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Р</w:t>
            </w:r>
            <w:proofErr w:type="gramStart"/>
            <w:r w:rsidRPr="00B1314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:о</w:t>
            </w:r>
            <w:proofErr w:type="gramEnd"/>
            <w:r w:rsidRPr="00B1314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риентирование в ситуации.</w:t>
            </w:r>
            <w:bookmarkStart w:id="0" w:name="_GoBack"/>
            <w:bookmarkEnd w:id="0"/>
          </w:p>
          <w:p w:rsidR="00BF47D3" w:rsidRPr="00B13147" w:rsidRDefault="00BF47D3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spellStart"/>
            <w:r w:rsidRPr="00B1314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Общеуч</w:t>
            </w:r>
            <w:proofErr w:type="spellEnd"/>
            <w:r w:rsidRPr="00B1314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.: умения структурировать знания,</w:t>
            </w:r>
            <w:proofErr w:type="gramStart"/>
            <w:r w:rsidRPr="00B1314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B1314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</w:t>
            </w:r>
          </w:p>
          <w:p w:rsidR="00BF47D3" w:rsidRPr="00B13147" w:rsidRDefault="00B13147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:</w:t>
            </w:r>
            <w:r w:rsidR="00C33843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участие в диалоге.</w:t>
            </w:r>
          </w:p>
          <w:p w:rsidR="00BF47D3" w:rsidRPr="00B13147" w:rsidRDefault="00BF47D3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F47D3" w:rsidRPr="00FA296A" w:rsidTr="00173817">
        <w:tc>
          <w:tcPr>
            <w:tcW w:w="156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7D3" w:rsidRPr="00FA296A" w:rsidRDefault="00BF47D3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A296A">
              <w:rPr>
                <w:rFonts w:ascii="Arial" w:hAnsi="Arial" w:cs="Arial"/>
                <w:b/>
                <w:sz w:val="24"/>
                <w:szCs w:val="24"/>
                <w:lang w:eastAsia="en-US"/>
              </w:rPr>
              <w:lastRenderedPageBreak/>
              <w:t>7.Рефлексия учебной деятельности на уроке. Итог урока.</w:t>
            </w:r>
          </w:p>
          <w:p w:rsidR="00BF47D3" w:rsidRPr="00FA296A" w:rsidRDefault="00BF47D3" w:rsidP="00B13147">
            <w:pPr>
              <w:spacing w:after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A296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Цель</w:t>
            </w:r>
            <w:r w:rsidRPr="00FA296A">
              <w:rPr>
                <w:rFonts w:ascii="Arial" w:hAnsi="Arial" w:cs="Arial"/>
                <w:sz w:val="24"/>
                <w:szCs w:val="24"/>
                <w:lang w:eastAsia="en-US"/>
              </w:rPr>
              <w:t xml:space="preserve">: </w:t>
            </w:r>
            <w:r w:rsidR="00B13147">
              <w:rPr>
                <w:rFonts w:ascii="Arial" w:hAnsi="Arial" w:cs="Arial"/>
                <w:sz w:val="24"/>
                <w:szCs w:val="24"/>
                <w:lang w:eastAsia="en-US"/>
              </w:rPr>
              <w:t xml:space="preserve">1) </w:t>
            </w:r>
            <w:r w:rsidRPr="00FA296A">
              <w:rPr>
                <w:rFonts w:ascii="Arial" w:hAnsi="Arial" w:cs="Arial"/>
                <w:sz w:val="24"/>
                <w:szCs w:val="24"/>
                <w:lang w:eastAsia="en-US"/>
              </w:rPr>
              <w:t>Осмысление полученных знаний, формулирование трудностей, возникших на уроке и путей их решения.</w:t>
            </w:r>
          </w:p>
          <w:p w:rsidR="00BF47D3" w:rsidRPr="00973E81" w:rsidRDefault="00B13147" w:rsidP="00B13147">
            <w:pPr>
              <w:pStyle w:val="31"/>
              <w:tabs>
                <w:tab w:val="left" w:pos="0"/>
              </w:tabs>
              <w:spacing w:after="0"/>
              <w:ind w:left="0"/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2) </w:t>
            </w:r>
            <w:r w:rsidR="00973E8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B13147">
              <w:rPr>
                <w:rFonts w:ascii="Arial" w:hAnsi="Arial" w:cs="Arial"/>
                <w:sz w:val="24"/>
                <w:szCs w:val="24"/>
              </w:rPr>
              <w:t>оценить собственную деятельность на уроке;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t xml:space="preserve"> </w:t>
            </w:r>
            <w:r w:rsidR="00973E81">
              <w:rPr>
                <w:rFonts w:ascii="Arial" w:hAnsi="Arial" w:cs="Arial"/>
                <w:sz w:val="24"/>
                <w:szCs w:val="24"/>
                <w:lang w:eastAsia="en-US"/>
              </w:rPr>
              <w:t>наметить цели последующей деятельности.</w:t>
            </w:r>
          </w:p>
        </w:tc>
      </w:tr>
      <w:tr w:rsidR="00BF47D3" w:rsidRPr="00FA296A" w:rsidTr="00173817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D3" w:rsidRPr="00FA296A" w:rsidRDefault="00BF47D3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D3" w:rsidRPr="00FA296A" w:rsidRDefault="00BF47D3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A296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Рефлексия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76DB" w:rsidRPr="00B13147" w:rsidRDefault="002644EB" w:rsidP="00D476DB">
            <w:pPr>
              <w:shd w:val="clear" w:color="auto" w:fill="FFFFFF"/>
              <w:jc w:val="both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B13147">
              <w:rPr>
                <w:rFonts w:ascii="Arial" w:hAnsi="Arial" w:cs="Arial"/>
                <w:sz w:val="24"/>
                <w:szCs w:val="24"/>
              </w:rPr>
              <w:t xml:space="preserve">-  </w:t>
            </w:r>
            <w:r w:rsidR="00D476DB" w:rsidRPr="00B13147">
              <w:rPr>
                <w:rFonts w:ascii="Arial" w:eastAsia="Times New Roman" w:hAnsi="Arial" w:cs="Arial"/>
                <w:sz w:val="24"/>
                <w:szCs w:val="24"/>
              </w:rPr>
              <w:t>Какую мы ставили цель на этот урок?</w:t>
            </w:r>
          </w:p>
          <w:p w:rsidR="002644EB" w:rsidRPr="00B13147" w:rsidRDefault="002644EB" w:rsidP="002644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13147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 xml:space="preserve">- </w:t>
            </w:r>
            <w:r w:rsidR="00BF47D3" w:rsidRPr="00B13147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 xml:space="preserve"> </w:t>
            </w:r>
            <w:r w:rsidRPr="00B13147">
              <w:rPr>
                <w:rFonts w:ascii="Arial" w:eastAsia="Times New Roman" w:hAnsi="Arial" w:cs="Arial"/>
                <w:sz w:val="24"/>
                <w:szCs w:val="24"/>
              </w:rPr>
              <w:t>Удалось ли вам проверить себя?</w:t>
            </w:r>
          </w:p>
          <w:p w:rsidR="002644EB" w:rsidRPr="00B13147" w:rsidRDefault="002644EB" w:rsidP="002644E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13147">
              <w:rPr>
                <w:rFonts w:ascii="Arial" w:eastAsia="Times New Roman" w:hAnsi="Arial" w:cs="Arial"/>
                <w:sz w:val="24"/>
                <w:szCs w:val="24"/>
              </w:rPr>
              <w:t>Кто выявил затруднения, удалось ли вам с ними справиться с улыбкой?</w:t>
            </w:r>
          </w:p>
          <w:p w:rsidR="002644EB" w:rsidRPr="00B13147" w:rsidRDefault="002644EB" w:rsidP="00D476DB">
            <w:pPr>
              <w:pStyle w:val="3"/>
              <w:spacing w:after="240" w:line="249" w:lineRule="auto"/>
              <w:rPr>
                <w:sz w:val="24"/>
                <w:szCs w:val="24"/>
              </w:rPr>
            </w:pPr>
          </w:p>
          <w:p w:rsidR="00BF47D3" w:rsidRPr="00B13147" w:rsidRDefault="002644EB" w:rsidP="00D476DB">
            <w:pPr>
              <w:pStyle w:val="3"/>
              <w:spacing w:after="240" w:line="249" w:lineRule="auto"/>
              <w:rPr>
                <w:sz w:val="24"/>
                <w:szCs w:val="24"/>
              </w:rPr>
            </w:pPr>
            <w:r w:rsidRPr="00B13147">
              <w:rPr>
                <w:sz w:val="24"/>
                <w:szCs w:val="24"/>
              </w:rPr>
              <w:t xml:space="preserve">-Что вам помогло? </w:t>
            </w:r>
          </w:p>
          <w:p w:rsidR="00973E81" w:rsidRPr="00B13147" w:rsidRDefault="00973E81" w:rsidP="00D476DB">
            <w:pPr>
              <w:pStyle w:val="3"/>
              <w:spacing w:after="240" w:line="249" w:lineRule="auto"/>
              <w:rPr>
                <w:sz w:val="24"/>
                <w:szCs w:val="24"/>
              </w:rPr>
            </w:pPr>
            <w:r w:rsidRPr="00B13147">
              <w:rPr>
                <w:sz w:val="24"/>
                <w:szCs w:val="24"/>
              </w:rPr>
              <w:t xml:space="preserve">- Оцените свою деятельность на шкале. </w:t>
            </w:r>
          </w:p>
          <w:p w:rsidR="00973E81" w:rsidRPr="00B13147" w:rsidRDefault="00973E81" w:rsidP="00D476DB">
            <w:pPr>
              <w:pStyle w:val="3"/>
              <w:spacing w:after="240" w:line="249" w:lineRule="auto"/>
              <w:rPr>
                <w:sz w:val="24"/>
                <w:szCs w:val="24"/>
              </w:rPr>
            </w:pPr>
            <w:r w:rsidRPr="00B13147">
              <w:rPr>
                <w:sz w:val="24"/>
                <w:szCs w:val="24"/>
              </w:rPr>
              <w:t>- На одной активность, на другой насколько вы легко справились с заданиями.</w:t>
            </w:r>
          </w:p>
          <w:p w:rsidR="00973E81" w:rsidRPr="00B13147" w:rsidRDefault="00973E81" w:rsidP="00D476DB">
            <w:pPr>
              <w:pStyle w:val="3"/>
              <w:spacing w:after="240" w:line="249" w:lineRule="auto"/>
              <w:rPr>
                <w:iCs/>
                <w:sz w:val="24"/>
                <w:szCs w:val="24"/>
                <w:lang w:eastAsia="en-US"/>
              </w:rPr>
            </w:pPr>
            <w:r w:rsidRPr="00B13147">
              <w:rPr>
                <w:sz w:val="24"/>
                <w:szCs w:val="24"/>
              </w:rPr>
              <w:t>- Что мы можем посоветовать ребятам, которые испытывали трудности в работе?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76DB" w:rsidRPr="00B13147" w:rsidRDefault="00D476DB" w:rsidP="002644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13147">
              <w:rPr>
                <w:rFonts w:ascii="Arial" w:eastAsia="Times New Roman" w:hAnsi="Arial" w:cs="Arial"/>
                <w:sz w:val="24"/>
                <w:szCs w:val="24"/>
              </w:rPr>
              <w:t>Проверить себя, допускаем мы о</w:t>
            </w:r>
            <w:r w:rsidR="002644EB" w:rsidRPr="00B13147">
              <w:rPr>
                <w:rFonts w:ascii="Arial" w:hAnsi="Arial" w:cs="Arial"/>
                <w:sz w:val="24"/>
                <w:szCs w:val="24"/>
              </w:rPr>
              <w:t>шибки или нет.</w:t>
            </w:r>
          </w:p>
          <w:p w:rsidR="00BF47D3" w:rsidRPr="00B13147" w:rsidRDefault="002644EB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13147">
              <w:rPr>
                <w:rFonts w:ascii="Arial" w:hAnsi="Arial" w:cs="Arial"/>
                <w:sz w:val="24"/>
                <w:szCs w:val="24"/>
                <w:lang w:eastAsia="en-US"/>
              </w:rPr>
              <w:t>Высказывания детей</w:t>
            </w:r>
          </w:p>
          <w:p w:rsidR="00BF47D3" w:rsidRPr="00B13147" w:rsidRDefault="00BF47D3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2644EB" w:rsidRPr="00B13147" w:rsidRDefault="002644EB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13147">
              <w:rPr>
                <w:rFonts w:ascii="Arial" w:hAnsi="Arial" w:cs="Arial"/>
                <w:sz w:val="24"/>
                <w:szCs w:val="24"/>
                <w:lang w:eastAsia="en-US"/>
              </w:rPr>
              <w:t xml:space="preserve">Эталон </w:t>
            </w:r>
          </w:p>
          <w:p w:rsidR="00973E81" w:rsidRPr="00B13147" w:rsidRDefault="00973E81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13147">
              <w:rPr>
                <w:rFonts w:ascii="Arial" w:hAnsi="Arial" w:cs="Arial"/>
                <w:sz w:val="24"/>
                <w:szCs w:val="24"/>
                <w:lang w:eastAsia="en-US"/>
              </w:rPr>
              <w:t>Дети отмечают свои достижения на шкале.</w:t>
            </w:r>
          </w:p>
          <w:p w:rsidR="00973E81" w:rsidRPr="00B13147" w:rsidRDefault="00973E81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973E81" w:rsidRPr="00B13147" w:rsidRDefault="00973E81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13147">
              <w:rPr>
                <w:rFonts w:ascii="Arial" w:hAnsi="Arial" w:cs="Arial"/>
                <w:sz w:val="24"/>
                <w:szCs w:val="24"/>
                <w:lang w:eastAsia="en-US"/>
              </w:rPr>
              <w:t xml:space="preserve">Высказывания детей.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D3" w:rsidRPr="00B13147" w:rsidRDefault="00BF47D3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13147">
              <w:rPr>
                <w:rFonts w:ascii="Arial" w:hAnsi="Arial" w:cs="Arial"/>
                <w:sz w:val="24"/>
                <w:szCs w:val="24"/>
                <w:lang w:eastAsia="en-US"/>
              </w:rPr>
              <w:t>Обобщение материала, выводы, самооценка</w:t>
            </w:r>
          </w:p>
          <w:p w:rsidR="00BF47D3" w:rsidRPr="00B13147" w:rsidRDefault="00BF47D3" w:rsidP="00173817">
            <w:pPr>
              <w:ind w:left="36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13147">
              <w:rPr>
                <w:rFonts w:ascii="Arial" w:hAnsi="Arial" w:cs="Arial"/>
                <w:sz w:val="24"/>
                <w:szCs w:val="24"/>
                <w:lang w:eastAsia="en-US"/>
              </w:rPr>
              <w:t>УУД</w:t>
            </w:r>
          </w:p>
          <w:p w:rsidR="00BF47D3" w:rsidRPr="00B13147" w:rsidRDefault="00BF47D3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13147">
              <w:rPr>
                <w:rFonts w:ascii="Arial" w:hAnsi="Arial" w:cs="Arial"/>
                <w:sz w:val="24"/>
                <w:szCs w:val="24"/>
                <w:lang w:eastAsia="en-US"/>
              </w:rPr>
              <w:t>К</w:t>
            </w:r>
            <w:proofErr w:type="gramStart"/>
            <w:r w:rsidRPr="00B13147">
              <w:rPr>
                <w:rFonts w:ascii="Arial" w:hAnsi="Arial" w:cs="Arial"/>
                <w:sz w:val="24"/>
                <w:szCs w:val="24"/>
                <w:lang w:eastAsia="en-US"/>
              </w:rPr>
              <w:t>:у</w:t>
            </w:r>
            <w:proofErr w:type="gramEnd"/>
            <w:r w:rsidRPr="00B13147">
              <w:rPr>
                <w:rFonts w:ascii="Arial" w:hAnsi="Arial" w:cs="Arial"/>
                <w:sz w:val="24"/>
                <w:szCs w:val="24"/>
                <w:lang w:eastAsia="en-US"/>
              </w:rPr>
              <w:t>мение выражать свои мысли,</w:t>
            </w:r>
          </w:p>
          <w:p w:rsidR="00BF47D3" w:rsidRPr="00B13147" w:rsidRDefault="00BF47D3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13147">
              <w:rPr>
                <w:rFonts w:ascii="Arial" w:hAnsi="Arial" w:cs="Arial"/>
                <w:sz w:val="24"/>
                <w:szCs w:val="24"/>
                <w:lang w:eastAsia="en-US"/>
              </w:rPr>
              <w:t>рефлексия</w:t>
            </w:r>
          </w:p>
          <w:p w:rsidR="00BF47D3" w:rsidRPr="00B13147" w:rsidRDefault="00BF47D3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13147">
              <w:rPr>
                <w:rFonts w:ascii="Arial" w:hAnsi="Arial" w:cs="Arial"/>
                <w:sz w:val="24"/>
                <w:szCs w:val="24"/>
                <w:lang w:eastAsia="en-US"/>
              </w:rPr>
              <w:t xml:space="preserve">Личностные: </w:t>
            </w:r>
            <w:proofErr w:type="spellStart"/>
            <w:r w:rsidRPr="00B13147">
              <w:rPr>
                <w:rFonts w:ascii="Arial" w:hAnsi="Arial" w:cs="Arial"/>
                <w:sz w:val="24"/>
                <w:szCs w:val="24"/>
                <w:lang w:eastAsia="en-US"/>
              </w:rPr>
              <w:t>смыслообразование</w:t>
            </w:r>
            <w:proofErr w:type="spellEnd"/>
            <w:r w:rsidRPr="00B13147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  <w:p w:rsidR="00BF47D3" w:rsidRPr="00B13147" w:rsidRDefault="00BF47D3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F47D3" w:rsidRPr="00FA296A" w:rsidTr="00173817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7D3" w:rsidRPr="00FA296A" w:rsidRDefault="00BF47D3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A296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7D3" w:rsidRPr="00FA296A" w:rsidRDefault="00D476DB" w:rsidP="00173817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Домашнее</w:t>
            </w:r>
            <w:r w:rsidR="00BF47D3" w:rsidRPr="00FA296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</w:t>
            </w:r>
            <w:r w:rsidR="00C33843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задание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47D3" w:rsidRPr="00FA296A" w:rsidRDefault="00D476DB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Счет до 10 и обратно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47D3" w:rsidRPr="00FA296A" w:rsidRDefault="00BF47D3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D3" w:rsidRPr="00FA296A" w:rsidRDefault="00BF47D3" w:rsidP="00173817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937E54" w:rsidRDefault="00937E54">
      <w:pPr>
        <w:rPr>
          <w:rFonts w:ascii="Arial" w:hAnsi="Arial" w:cs="Arial"/>
          <w:sz w:val="24"/>
          <w:szCs w:val="24"/>
        </w:rPr>
      </w:pPr>
    </w:p>
    <w:p w:rsidR="00FC3002" w:rsidRPr="00FA296A" w:rsidRDefault="00485C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pict>
          <v:group id="_x0000_s1026" style="position:absolute;margin-left:23.15pt;margin-top:30.65pt;width:450pt;height:284.55pt;z-index:251658240" coordorigin="1881,7674" coordsize="9000,5058">
            <v:rect id="_x0000_s1027" style="position:absolute;left:1881;top:7674;width:9000;height:5058" fill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2001;top:7689;width:8640;height:540" filled="f" stroked="f">
              <v:textbox style="mso-next-textbox:#_x0000_s1028">
                <w:txbxContent>
                  <w:p w:rsidR="00FC3002" w:rsidRPr="00BC557A" w:rsidRDefault="00FC3002" w:rsidP="00FC3002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С</w:t>
                    </w:r>
                    <w:r w:rsidRPr="00BC557A">
                      <w:rPr>
                        <w:b/>
                      </w:rPr>
                      <w:t>амостоятельн</w:t>
                    </w:r>
                    <w:r>
                      <w:rPr>
                        <w:b/>
                      </w:rPr>
                      <w:t>ая</w:t>
                    </w:r>
                    <w:r w:rsidRPr="00BC557A">
                      <w:rPr>
                        <w:b/>
                      </w:rPr>
                      <w:t xml:space="preserve"> работ</w:t>
                    </w:r>
                    <w:r>
                      <w:rPr>
                        <w:b/>
                      </w:rPr>
                      <w:t>а</w:t>
                    </w:r>
                    <w:r w:rsidRPr="00BC557A">
                      <w:rPr>
                        <w:b/>
                      </w:rPr>
                      <w:t xml:space="preserve"> №1.</w:t>
                    </w:r>
                  </w:p>
                </w:txbxContent>
              </v:textbox>
            </v:shape>
            <v:group id="_x0000_s1029" style="position:absolute;left:1995;top:8100;width:615;height:561" coordorigin="2025,1785" coordsize="615,561">
              <v:shape id="_x0000_s1030" type="#_x0000_t202" style="position:absolute;left:2061;top:1854;width:579;height:441" filled="f" stroked="f">
                <v:textbox style="mso-next-textbox:#_x0000_s1030">
                  <w:txbxContent>
                    <w:p w:rsidR="00FC3002" w:rsidRDefault="00FC3002" w:rsidP="00FC3002">
                      <w:r>
                        <w:t>1.</w:t>
                      </w:r>
                    </w:p>
                  </w:txbxContent>
                </v:textbox>
              </v:shape>
              <v:oval id="_x0000_s1031" style="position:absolute;left:2025;top:1785;width:579;height:561" filled="f"/>
            </v:group>
            <v:group id="_x0000_s1032" style="position:absolute;left:2004;top:10116;width:615;height:561" coordorigin="2025,1785" coordsize="615,561">
              <v:shape id="_x0000_s1033" type="#_x0000_t202" style="position:absolute;left:2061;top:1854;width:579;height:441" filled="f" stroked="f">
                <v:textbox style="mso-next-textbox:#_x0000_s1033">
                  <w:txbxContent>
                    <w:p w:rsidR="00FC3002" w:rsidRDefault="00FC3002" w:rsidP="00FC3002">
                      <w:r>
                        <w:t>2.</w:t>
                      </w:r>
                    </w:p>
                  </w:txbxContent>
                </v:textbox>
              </v:shape>
              <v:oval id="_x0000_s1034" style="position:absolute;left:2025;top:1785;width:579;height:561" filled="f"/>
            </v:group>
            <v:group id="_x0000_s1035" style="position:absolute;left:2685;top:8160;width:2539;height:2007" coordorigin="2685,8160" coordsize="2539,2007">
              <v:roundrect id="_x0000_s1036" style="position:absolute;left:2685;top:8160;width:1116;height:1278" arcsize="10923f" filled="f"/>
              <v:group id="_x0000_s1037" style="position:absolute;left:3007;top:9425;width:409;height:716" coordorigin="3193,9869" coordsize="409,716">
                <v:line id="_x0000_s1038" style="position:absolute" from="3422,9869" to="3422,10229"/>
                <v:shape id="_x0000_s1039" type="#_x0000_t202" style="position:absolute;left:3193;top:10189;width:409;height:396" fillcolor="#e8e8e8">
                  <v:textbox style="mso-next-textbox:#_x0000_s1039">
                    <w:txbxContent>
                      <w:p w:rsidR="00FC3002" w:rsidRDefault="00FC3002" w:rsidP="00FC3002">
                        <w:r>
                          <w:t>2</w:t>
                        </w:r>
                      </w:p>
                    </w:txbxContent>
                  </v:textbox>
                </v:shape>
              </v:group>
              <v:shape id="_x0000_s1040" type="#_x0000_t202" style="position:absolute;left:3714;top:9711;width:498;height:456" filled="f">
                <v:textbox style="mso-next-textbox:#_x0000_s1040">
                  <w:txbxContent>
                    <w:p w:rsidR="00FC3002" w:rsidRDefault="00FC3002" w:rsidP="00FC3002"/>
                  </w:txbxContent>
                </v:textbox>
              </v:shape>
              <v:roundrect id="_x0000_s1041" style="position:absolute;left:4114;top:8182;width:1110;height:1257" arcsize="10923f" filled="f"/>
              <v:group id="_x0000_s1042" style="position:absolute;left:4502;top:9450;width:409;height:716" coordorigin="5258,9879" coordsize="409,716">
                <v:line id="_x0000_s1043" style="position:absolute" from="5487,9879" to="5487,10239"/>
                <v:shape id="_x0000_s1044" type="#_x0000_t202" style="position:absolute;left:5258;top:10199;width:409;height:396" fillcolor="#e8e8e8">
                  <v:textbox style="mso-next-textbox:#_x0000_s1044">
                    <w:txbxContent>
                      <w:p w:rsidR="00FC3002" w:rsidRDefault="00FC3002" w:rsidP="00FC3002">
                        <w:r>
                          <w:t>4</w:t>
                        </w:r>
                      </w:p>
                    </w:txbxContent>
                  </v:textbox>
                </v:shape>
              </v:group>
            </v:group>
            <v:group id="_x0000_s1045" style="position:absolute;left:2670;top:10729;width:3537;height:467" coordorigin="4629,2574" coordsize="3537,467">
              <v:line id="_x0000_s1046" style="position:absolute" from="4629,2634" to="8001,2634"/>
              <v:line id="_x0000_s1047" style="position:absolute;flip:y" from="5301,2588" to="5301,2684"/>
              <v:line id="_x0000_s1048" style="position:absolute;flip:y" from="5995,2578" to="5995,2674"/>
              <v:line id="_x0000_s1049" style="position:absolute;flip:y" from="6689,2590" to="6689,2686"/>
              <v:line id="_x0000_s1050" style="position:absolute;flip:y" from="7368,2590" to="7368,2686"/>
              <v:line id="_x0000_s1051" style="position:absolute;flip:y" from="4629,2588" to="4629,2684"/>
              <v:shape id="_x0000_s1052" type="#_x0000_t202" style="position:absolute;left:5193;top:2681;width:276;height:360" filled="f" stroked="f">
                <v:textbox style="mso-next-textbox:#_x0000_s1052" inset=".5mm,.3mm,.5mm,.3mm">
                  <w:txbxContent>
                    <w:p w:rsidR="00FC3002" w:rsidRDefault="00FC3002" w:rsidP="00FC300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053" type="#_x0000_t202" style="position:absolute;left:5872;top:2681;width:276;height:360" filled="f" stroked="f">
                <v:textbox style="mso-next-textbox:#_x0000_s1053" inset=".5mm,.3mm,.5mm,.3mm">
                  <w:txbxContent>
                    <w:p w:rsidR="00FC3002" w:rsidRDefault="00FC3002" w:rsidP="00FC300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1054" type="#_x0000_t202" style="position:absolute;left:6562;top:2681;width:276;height:360" filled="f" stroked="f">
                <v:textbox style="mso-next-textbox:#_x0000_s1054" inset=".5mm,.3mm,.5mm,.3mm">
                  <w:txbxContent>
                    <w:p w:rsidR="00FC3002" w:rsidRDefault="00FC3002" w:rsidP="00FC300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</v:shape>
              <v:shape id="_x0000_s1055" type="#_x0000_t202" style="position:absolute;left:7263;top:2681;width:276;height:360" filled="f" stroked="f">
                <v:textbox style="mso-next-textbox:#_x0000_s1055" inset=".5mm,.3mm,.5mm,.3mm">
                  <w:txbxContent>
                    <w:p w:rsidR="00FC3002" w:rsidRDefault="00FC3002" w:rsidP="00FC300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4</w:t>
                      </w:r>
                    </w:p>
                  </w:txbxContent>
                </v:textbox>
              </v:shape>
              <v:line id="_x0000_s1056" style="position:absolute;flip:y" from="8001,2574" to="8001,2670"/>
              <v:shape id="_x0000_s1057" type="#_x0000_t202" style="position:absolute;left:7890;top:2679;width:276;height:360" filled="f" stroked="f">
                <v:textbox style="mso-next-textbox:#_x0000_s1057" inset=".5mm,.3mm,.5mm,.3mm">
                  <w:txbxContent>
                    <w:p w:rsidR="00FC3002" w:rsidRDefault="00FC3002" w:rsidP="00FC3002">
                      <w:r>
                        <w:t>5</w:t>
                      </w:r>
                    </w:p>
                  </w:txbxContent>
                </v:textbox>
              </v:shape>
            </v:group>
            <v:group id="_x0000_s1058" style="position:absolute;left:6450;top:10732;width:3537;height:467" coordorigin="4629,2574" coordsize="3537,467">
              <v:line id="_x0000_s1059" style="position:absolute" from="4629,2634" to="8001,2634"/>
              <v:line id="_x0000_s1060" style="position:absolute;flip:y" from="5301,2588" to="5301,2684"/>
              <v:line id="_x0000_s1061" style="position:absolute;flip:y" from="5995,2578" to="5995,2674"/>
              <v:line id="_x0000_s1062" style="position:absolute;flip:y" from="6689,2590" to="6689,2686"/>
              <v:line id="_x0000_s1063" style="position:absolute;flip:y" from="7368,2590" to="7368,2686"/>
              <v:line id="_x0000_s1064" style="position:absolute;flip:y" from="4629,2588" to="4629,2684"/>
              <v:shape id="_x0000_s1065" type="#_x0000_t202" style="position:absolute;left:5193;top:2681;width:276;height:360" filled="f" stroked="f">
                <v:textbox style="mso-next-textbox:#_x0000_s1065" inset=".5mm,.3mm,.5mm,.3mm">
                  <w:txbxContent>
                    <w:p w:rsidR="00FC3002" w:rsidRDefault="00FC3002" w:rsidP="00FC300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066" type="#_x0000_t202" style="position:absolute;left:5872;top:2681;width:276;height:360" filled="f" stroked="f">
                <v:textbox style="mso-next-textbox:#_x0000_s1066" inset=".5mm,.3mm,.5mm,.3mm">
                  <w:txbxContent>
                    <w:p w:rsidR="00FC3002" w:rsidRDefault="00FC3002" w:rsidP="00FC300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1067" type="#_x0000_t202" style="position:absolute;left:6562;top:2681;width:276;height:360" filled="f" stroked="f">
                <v:textbox style="mso-next-textbox:#_x0000_s1067" inset=".5mm,.3mm,.5mm,.3mm">
                  <w:txbxContent>
                    <w:p w:rsidR="00FC3002" w:rsidRDefault="00FC3002" w:rsidP="00FC300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</v:shape>
              <v:shape id="_x0000_s1068" type="#_x0000_t202" style="position:absolute;left:7263;top:2681;width:276;height:360" filled="f" stroked="f">
                <v:textbox style="mso-next-textbox:#_x0000_s1068" inset=".5mm,.3mm,.5mm,.3mm">
                  <w:txbxContent>
                    <w:p w:rsidR="00FC3002" w:rsidRDefault="00FC3002" w:rsidP="00FC300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4</w:t>
                      </w:r>
                    </w:p>
                  </w:txbxContent>
                </v:textbox>
              </v:shape>
              <v:line id="_x0000_s1069" style="position:absolute;flip:y" from="8001,2574" to="8001,2670"/>
              <v:shape id="_x0000_s1070" type="#_x0000_t202" style="position:absolute;left:7890;top:2679;width:276;height:360" filled="f" stroked="f">
                <v:textbox style="mso-next-textbox:#_x0000_s1070" inset=".5mm,.3mm,.5mm,.3mm">
                  <w:txbxContent>
                    <w:p w:rsidR="00FC3002" w:rsidRDefault="00FC3002" w:rsidP="00FC3002">
                      <w:r>
                        <w:t>5</w:t>
                      </w:r>
                    </w:p>
                  </w:txbxContent>
                </v:textbox>
              </v:shape>
            </v:group>
            <v:group id="_x0000_s1071" style="position:absolute;left:1977;top:11818;width:699;height:657" coordorigin="2061,6534" coordsize="699,657">
              <v:shape id="_x0000_s1072" type="#_x0000_t202" style="position:absolute;left:2097;top:6603;width:663;height:441" filled="f" stroked="f">
                <v:textbox style="mso-next-textbox:#_x0000_s1072">
                  <w:txbxContent>
                    <w:p w:rsidR="00FC3002" w:rsidRDefault="00FC3002" w:rsidP="00FC3002">
                      <w:r>
                        <w:t>3*.</w:t>
                      </w:r>
                    </w:p>
                  </w:txbxContent>
                </v:textbox>
              </v:shape>
              <v:oval id="_x0000_s1073" style="position:absolute;left:2061;top:6534;width:693;height:657" filled="f"/>
            </v:group>
            <v:group id="_x0000_s1074" style="position:absolute;left:3360;top:11327;width:1704;height:456" coordorigin="2961,11214" coordsize="1704,456">
              <v:shape id="_x0000_s1075" type="#_x0000_t202" style="position:absolute;left:2961;top:11214;width:1419;height:456" filled="f" stroked="f">
                <v:textbox style="mso-next-textbox:#_x0000_s1075">
                  <w:txbxContent>
                    <w:p w:rsidR="00FC3002" w:rsidRDefault="00FC3002" w:rsidP="00FC3002">
                      <w:r>
                        <w:t>2 + 2 – 1 =</w:t>
                      </w:r>
                    </w:p>
                  </w:txbxContent>
                </v:textbox>
              </v:shape>
              <v:shape id="_x0000_s1076" type="#_x0000_t202" style="position:absolute;left:4221;top:11214;width:444;height:441" filled="f">
                <v:textbox style="mso-next-textbox:#_x0000_s1076">
                  <w:txbxContent>
                    <w:p w:rsidR="00FC3002" w:rsidRDefault="00FC3002" w:rsidP="00FC3002"/>
                  </w:txbxContent>
                </v:textbox>
              </v:shape>
            </v:group>
            <v:group id="_x0000_s1077" style="position:absolute;left:7275;top:11327;width:1704;height:456" coordorigin="2961,11214" coordsize="1704,456">
              <v:shape id="_x0000_s1078" type="#_x0000_t202" style="position:absolute;left:2961;top:11214;width:1419;height:456" filled="f" stroked="f">
                <v:textbox style="mso-next-textbox:#_x0000_s1078">
                  <w:txbxContent>
                    <w:p w:rsidR="00FC3002" w:rsidRDefault="00FC3002" w:rsidP="00FC3002">
                      <w:r>
                        <w:t>4 – 2 + 3 =</w:t>
                      </w:r>
                    </w:p>
                  </w:txbxContent>
                </v:textbox>
              </v:shape>
              <v:shape id="_x0000_s1079" type="#_x0000_t202" style="position:absolute;left:4221;top:11214;width:444;height:441" filled="f">
                <v:textbox style="mso-next-textbox:#_x0000_s1079">
                  <w:txbxContent>
                    <w:p w:rsidR="00FC3002" w:rsidRDefault="00FC3002" w:rsidP="00FC3002"/>
                  </w:txbxContent>
                </v:textbox>
              </v:shape>
            </v:group>
            <v:shape id="_x0000_s1080" type="#_x0000_t202" style="position:absolute;left:2745;top:11822;width:7920;height:777" filled="f" stroked="f">
              <v:textbox style="mso-next-textbox:#_x0000_s1080">
                <w:txbxContent>
                  <w:p w:rsidR="00FC3002" w:rsidRDefault="00FC3002" w:rsidP="00FC3002">
                    <w:r>
                      <w:t xml:space="preserve">Вставь вместо * знаки «=» или </w:t>
                    </w:r>
                    <w:proofErr w:type="gramStart"/>
                    <w:r>
                      <w:t>«-</w:t>
                    </w:r>
                    <w:proofErr w:type="gramEnd"/>
                    <w:r>
                      <w:t>» так, чтобы равенство было верным:</w:t>
                    </w:r>
                  </w:p>
                  <w:p w:rsidR="00FC3002" w:rsidRDefault="00FC3002" w:rsidP="00FC3002">
                    <w:pPr>
                      <w:spacing w:before="120"/>
                      <w:jc w:val="center"/>
                    </w:pPr>
                    <w:r>
                      <w:t>5 * 2 * 2 * 3 = 4</w:t>
                    </w:r>
                  </w:p>
                </w:txbxContent>
              </v:textbox>
            </v:shape>
            <v:group id="_x0000_s1081" style="position:absolute;left:6555;top:8190;width:2539;height:2007" coordorigin="2685,8160" coordsize="2539,2007">
              <v:roundrect id="_x0000_s1082" style="position:absolute;left:2685;top:8160;width:1116;height:1278" arcsize="10923f" filled="f"/>
              <v:group id="_x0000_s1083" style="position:absolute;left:3007;top:9425;width:409;height:716" coordorigin="3193,9869" coordsize="409,716">
                <v:line id="_x0000_s1084" style="position:absolute" from="3422,9869" to="3422,10229"/>
                <v:shape id="_x0000_s1085" type="#_x0000_t202" style="position:absolute;left:3193;top:10189;width:409;height:396" fillcolor="#e8e8e8">
                  <v:textbox style="mso-next-textbox:#_x0000_s1085">
                    <w:txbxContent>
                      <w:p w:rsidR="00FC3002" w:rsidRDefault="00FC3002" w:rsidP="00FC3002">
                        <w:r>
                          <w:t>5</w:t>
                        </w:r>
                      </w:p>
                    </w:txbxContent>
                  </v:textbox>
                </v:shape>
              </v:group>
              <v:shape id="_x0000_s1086" type="#_x0000_t202" style="position:absolute;left:3714;top:9711;width:498;height:456" filled="f">
                <v:textbox style="mso-next-textbox:#_x0000_s1086">
                  <w:txbxContent>
                    <w:p w:rsidR="00FC3002" w:rsidRDefault="00FC3002" w:rsidP="00FC3002"/>
                  </w:txbxContent>
                </v:textbox>
              </v:shape>
              <v:roundrect id="_x0000_s1087" style="position:absolute;left:4114;top:8182;width:1110;height:1257" arcsize="10923f" filled="f"/>
              <v:group id="_x0000_s1088" style="position:absolute;left:4502;top:9450;width:409;height:716" coordorigin="5258,9879" coordsize="409,716">
                <v:line id="_x0000_s1089" style="position:absolute" from="5487,9879" to="5487,10239"/>
                <v:shape id="_x0000_s1090" type="#_x0000_t202" style="position:absolute;left:5258;top:10199;width:409;height:396" fillcolor="#e8e8e8">
                  <v:textbox style="mso-next-textbox:#_x0000_s1090">
                    <w:txbxContent>
                      <w:p w:rsidR="00FC3002" w:rsidRDefault="00FC3002" w:rsidP="00FC3002">
                        <w:r>
                          <w:t>5</w:t>
                        </w:r>
                      </w:p>
                    </w:txbxContent>
                  </v:textbox>
                </v:shape>
              </v:group>
            </v:group>
          </v:group>
        </w:pict>
      </w:r>
      <w:r w:rsidR="00FC3002">
        <w:rPr>
          <w:rFonts w:ascii="Arial" w:hAnsi="Arial" w:cs="Arial"/>
          <w:sz w:val="24"/>
          <w:szCs w:val="24"/>
        </w:rPr>
        <w:t xml:space="preserve">Приложение </w:t>
      </w:r>
    </w:p>
    <w:sectPr w:rsidR="00FC3002" w:rsidRPr="00FA296A" w:rsidSect="00BF47D3">
      <w:pgSz w:w="16838" w:h="11906" w:orient="landscape"/>
      <w:pgMar w:top="851" w:right="1134" w:bottom="85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choolBookC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4CE7"/>
    <w:multiLevelType w:val="hybridMultilevel"/>
    <w:tmpl w:val="EF5C44EA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6B3089"/>
    <w:multiLevelType w:val="hybridMultilevel"/>
    <w:tmpl w:val="F6DE232A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820A1C"/>
    <w:multiLevelType w:val="hybridMultilevel"/>
    <w:tmpl w:val="3EE8DD78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B111F2"/>
    <w:multiLevelType w:val="hybridMultilevel"/>
    <w:tmpl w:val="343E842C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7E28B9"/>
    <w:multiLevelType w:val="hybridMultilevel"/>
    <w:tmpl w:val="31C226EE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BA0029"/>
    <w:multiLevelType w:val="hybridMultilevel"/>
    <w:tmpl w:val="A2E4A724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4D3098"/>
    <w:multiLevelType w:val="hybridMultilevel"/>
    <w:tmpl w:val="EEBA1516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2C5A65"/>
    <w:multiLevelType w:val="hybridMultilevel"/>
    <w:tmpl w:val="A6D82B24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EC06D4"/>
    <w:multiLevelType w:val="hybridMultilevel"/>
    <w:tmpl w:val="9D6A872C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9C0353"/>
    <w:multiLevelType w:val="hybridMultilevel"/>
    <w:tmpl w:val="816C8688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2C459B"/>
    <w:multiLevelType w:val="hybridMultilevel"/>
    <w:tmpl w:val="23EC6D28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6374853"/>
    <w:multiLevelType w:val="hybridMultilevel"/>
    <w:tmpl w:val="A98CE1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7527DF"/>
    <w:multiLevelType w:val="hybridMultilevel"/>
    <w:tmpl w:val="DA8A65CA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0E94760"/>
    <w:multiLevelType w:val="hybridMultilevel"/>
    <w:tmpl w:val="F5FC795E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42761A"/>
    <w:multiLevelType w:val="hybridMultilevel"/>
    <w:tmpl w:val="ECC835F4"/>
    <w:lvl w:ilvl="0" w:tplc="A5FE83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C3736A"/>
    <w:multiLevelType w:val="hybridMultilevel"/>
    <w:tmpl w:val="D1506324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EF32A63"/>
    <w:multiLevelType w:val="hybridMultilevel"/>
    <w:tmpl w:val="B1D00314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0070211"/>
    <w:multiLevelType w:val="hybridMultilevel"/>
    <w:tmpl w:val="1882B23A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3EB4D10"/>
    <w:multiLevelType w:val="hybridMultilevel"/>
    <w:tmpl w:val="C02E4C52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4A64E64"/>
    <w:multiLevelType w:val="hybridMultilevel"/>
    <w:tmpl w:val="C4E64688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67E057D"/>
    <w:multiLevelType w:val="hybridMultilevel"/>
    <w:tmpl w:val="6764CA00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9D360B6"/>
    <w:multiLevelType w:val="hybridMultilevel"/>
    <w:tmpl w:val="902095D2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A735E72"/>
    <w:multiLevelType w:val="hybridMultilevel"/>
    <w:tmpl w:val="AE847AAC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"/>
  </w:num>
  <w:num w:numId="4">
    <w:abstractNumId w:val="18"/>
  </w:num>
  <w:num w:numId="5">
    <w:abstractNumId w:val="22"/>
  </w:num>
  <w:num w:numId="6">
    <w:abstractNumId w:val="17"/>
  </w:num>
  <w:num w:numId="7">
    <w:abstractNumId w:val="0"/>
  </w:num>
  <w:num w:numId="8">
    <w:abstractNumId w:val="5"/>
  </w:num>
  <w:num w:numId="9">
    <w:abstractNumId w:val="10"/>
  </w:num>
  <w:num w:numId="10">
    <w:abstractNumId w:val="13"/>
  </w:num>
  <w:num w:numId="11">
    <w:abstractNumId w:val="4"/>
  </w:num>
  <w:num w:numId="12">
    <w:abstractNumId w:val="16"/>
  </w:num>
  <w:num w:numId="13">
    <w:abstractNumId w:val="2"/>
  </w:num>
  <w:num w:numId="14">
    <w:abstractNumId w:val="15"/>
  </w:num>
  <w:num w:numId="15">
    <w:abstractNumId w:val="20"/>
  </w:num>
  <w:num w:numId="16">
    <w:abstractNumId w:val="7"/>
  </w:num>
  <w:num w:numId="17">
    <w:abstractNumId w:val="6"/>
  </w:num>
  <w:num w:numId="18">
    <w:abstractNumId w:val="19"/>
  </w:num>
  <w:num w:numId="19">
    <w:abstractNumId w:val="8"/>
  </w:num>
  <w:num w:numId="20">
    <w:abstractNumId w:val="12"/>
  </w:num>
  <w:num w:numId="21">
    <w:abstractNumId w:val="3"/>
  </w:num>
  <w:num w:numId="22">
    <w:abstractNumId w:val="21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F47D3"/>
    <w:rsid w:val="0009206F"/>
    <w:rsid w:val="000C7DA7"/>
    <w:rsid w:val="001A5CC8"/>
    <w:rsid w:val="002644EB"/>
    <w:rsid w:val="002F6539"/>
    <w:rsid w:val="00307B13"/>
    <w:rsid w:val="00370233"/>
    <w:rsid w:val="00485C9F"/>
    <w:rsid w:val="00506B2E"/>
    <w:rsid w:val="00545F28"/>
    <w:rsid w:val="00546E3C"/>
    <w:rsid w:val="00567DE9"/>
    <w:rsid w:val="005C6336"/>
    <w:rsid w:val="006B2E06"/>
    <w:rsid w:val="006E30F0"/>
    <w:rsid w:val="007B011B"/>
    <w:rsid w:val="00831A79"/>
    <w:rsid w:val="00836116"/>
    <w:rsid w:val="00925E56"/>
    <w:rsid w:val="0092779C"/>
    <w:rsid w:val="00937E54"/>
    <w:rsid w:val="00973E81"/>
    <w:rsid w:val="00B13147"/>
    <w:rsid w:val="00BF47D3"/>
    <w:rsid w:val="00C33843"/>
    <w:rsid w:val="00C65342"/>
    <w:rsid w:val="00D45D12"/>
    <w:rsid w:val="00D476DB"/>
    <w:rsid w:val="00D65C63"/>
    <w:rsid w:val="00DD4416"/>
    <w:rsid w:val="00DE06F4"/>
    <w:rsid w:val="00DF04E1"/>
    <w:rsid w:val="00E139D8"/>
    <w:rsid w:val="00E36029"/>
    <w:rsid w:val="00F116FA"/>
    <w:rsid w:val="00F3016E"/>
    <w:rsid w:val="00F350AF"/>
    <w:rsid w:val="00FA296A"/>
    <w:rsid w:val="00FC3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BF47D3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BF47D3"/>
    <w:rPr>
      <w:rFonts w:ascii="Arial" w:eastAsia="Times New Roman" w:hAnsi="Arial" w:cs="Arial"/>
      <w:sz w:val="20"/>
      <w:szCs w:val="20"/>
    </w:rPr>
  </w:style>
  <w:style w:type="paragraph" w:styleId="3">
    <w:name w:val="Body Text 3"/>
    <w:basedOn w:val="a"/>
    <w:link w:val="30"/>
    <w:uiPriority w:val="99"/>
    <w:unhideWhenUsed/>
    <w:rsid w:val="00BF47D3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F47D3"/>
    <w:rPr>
      <w:rFonts w:ascii="Arial" w:eastAsia="Times New Roman" w:hAnsi="Arial" w:cs="Arial"/>
      <w:sz w:val="16"/>
      <w:szCs w:val="16"/>
    </w:rPr>
  </w:style>
  <w:style w:type="paragraph" w:styleId="2">
    <w:name w:val="Body Text Indent 2"/>
    <w:basedOn w:val="a"/>
    <w:link w:val="20"/>
    <w:semiHidden/>
    <w:unhideWhenUsed/>
    <w:rsid w:val="00BF47D3"/>
    <w:pPr>
      <w:spacing w:after="120" w:line="480" w:lineRule="auto"/>
      <w:ind w:left="283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BF47D3"/>
    <w:rPr>
      <w:rFonts w:ascii="Arial" w:eastAsia="Times New Roman" w:hAnsi="Arial" w:cs="Arial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BF47D3"/>
    <w:pPr>
      <w:ind w:left="720"/>
      <w:contextualSpacing/>
    </w:pPr>
    <w:rPr>
      <w:rFonts w:eastAsiaTheme="minorHAnsi"/>
      <w:lang w:eastAsia="en-US"/>
    </w:rPr>
  </w:style>
  <w:style w:type="character" w:styleId="a6">
    <w:name w:val="Emphasis"/>
    <w:basedOn w:val="a0"/>
    <w:qFormat/>
    <w:rsid w:val="00BF47D3"/>
    <w:rPr>
      <w:i/>
      <w:iCs/>
    </w:rPr>
  </w:style>
  <w:style w:type="paragraph" w:customStyle="1" w:styleId="c10">
    <w:name w:val="c10"/>
    <w:basedOn w:val="a"/>
    <w:rsid w:val="00BF4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F47D3"/>
  </w:style>
  <w:style w:type="paragraph" w:styleId="a7">
    <w:name w:val="Normal (Web)"/>
    <w:basedOn w:val="a"/>
    <w:uiPriority w:val="99"/>
    <w:unhideWhenUsed/>
    <w:rsid w:val="00BF4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BF47D3"/>
  </w:style>
  <w:style w:type="character" w:styleId="a8">
    <w:name w:val="Hyperlink"/>
    <w:basedOn w:val="a0"/>
    <w:uiPriority w:val="99"/>
    <w:unhideWhenUsed/>
    <w:rsid w:val="00BF47D3"/>
    <w:rPr>
      <w:color w:val="0000FF" w:themeColor="hyperlink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D476D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D476DB"/>
    <w:rPr>
      <w:sz w:val="16"/>
      <w:szCs w:val="16"/>
    </w:rPr>
  </w:style>
  <w:style w:type="paragraph" w:customStyle="1" w:styleId="21">
    <w:name w:val="2."/>
    <w:basedOn w:val="a"/>
    <w:rsid w:val="006E30F0"/>
    <w:pPr>
      <w:tabs>
        <w:tab w:val="left" w:pos="-2880"/>
        <w:tab w:val="left" w:pos="363"/>
      </w:tabs>
      <w:spacing w:before="120" w:after="6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a9">
    <w:name w:val="Синий текст"/>
    <w:basedOn w:val="a"/>
    <w:rsid w:val="00307B13"/>
    <w:pPr>
      <w:spacing w:before="80" w:after="80" w:line="235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Черный текст"/>
    <w:basedOn w:val="a"/>
    <w:rsid w:val="0009206F"/>
    <w:pPr>
      <w:tabs>
        <w:tab w:val="left" w:pos="360"/>
        <w:tab w:val="left" w:pos="2985"/>
      </w:tabs>
      <w:spacing w:before="120" w:after="120" w:line="235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penclass.ru/user/passwor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1939</Words>
  <Characters>11053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2016-03-29T15:34:00Z</dcterms:created>
  <dcterms:modified xsi:type="dcterms:W3CDTF">2016-04-03T17:23:00Z</dcterms:modified>
</cp:coreProperties>
</file>