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D18" w:rsidRPr="008504A5" w:rsidRDefault="00800D18" w:rsidP="008504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504A5">
        <w:rPr>
          <w:rFonts w:ascii="Times New Roman" w:hAnsi="Times New Roman" w:cs="Times New Roman"/>
          <w:b/>
          <w:sz w:val="24"/>
          <w:szCs w:val="28"/>
        </w:rPr>
        <w:t xml:space="preserve">Урок русского языка в 6 классе на тему: </w:t>
      </w:r>
      <w:r w:rsidRPr="008504A5">
        <w:rPr>
          <w:rFonts w:ascii="Times New Roman" w:hAnsi="Times New Roman" w:cs="Times New Roman"/>
          <w:sz w:val="24"/>
          <w:szCs w:val="28"/>
        </w:rPr>
        <w:t>«</w:t>
      </w:r>
      <w:r w:rsidRPr="008504A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Описание помещения. Подготовка к домашнему сочинению по фотографии кабинета Л.Н. Толстого в Ясной Поляне»</w:t>
      </w:r>
    </w:p>
    <w:p w:rsidR="00006252" w:rsidRPr="008504A5" w:rsidRDefault="00006252" w:rsidP="0085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504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</w:t>
      </w:r>
      <w:r w:rsidRPr="008504A5">
        <w:rPr>
          <w:rFonts w:ascii="Times New Roman" w:hAnsi="Times New Roman" w:cs="Times New Roman"/>
          <w:b/>
          <w:sz w:val="24"/>
          <w:szCs w:val="28"/>
        </w:rPr>
        <w:t xml:space="preserve"> учебного занятия:</w:t>
      </w:r>
      <w:r w:rsidRPr="008504A5">
        <w:rPr>
          <w:rFonts w:ascii="Times New Roman" w:hAnsi="Times New Roman" w:cs="Times New Roman"/>
          <w:sz w:val="24"/>
          <w:szCs w:val="28"/>
        </w:rPr>
        <w:t xml:space="preserve"> обучение сочинению-описанию помещения </w:t>
      </w:r>
    </w:p>
    <w:p w:rsidR="00006252" w:rsidRDefault="00800D18" w:rsidP="007818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504A5">
        <w:rPr>
          <w:rFonts w:ascii="Times New Roman" w:hAnsi="Times New Roman" w:cs="Times New Roman"/>
          <w:b/>
          <w:i/>
          <w:sz w:val="24"/>
          <w:szCs w:val="28"/>
        </w:rPr>
        <w:t>Задачи</w:t>
      </w:r>
    </w:p>
    <w:p w:rsidR="00006252" w:rsidRPr="008504A5" w:rsidRDefault="00006252" w:rsidP="008504A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04A5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образовательные</w:t>
      </w:r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</w:p>
    <w:p w:rsidR="004A2556" w:rsidRDefault="00006252" w:rsidP="00850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04A5">
        <w:rPr>
          <w:rFonts w:ascii="Times New Roman" w:hAnsi="Times New Roman" w:cs="Times New Roman"/>
          <w:sz w:val="24"/>
          <w:szCs w:val="28"/>
        </w:rPr>
        <w:t>-</w:t>
      </w:r>
      <w:r w:rsidR="00800D18" w:rsidRPr="008504A5">
        <w:rPr>
          <w:rFonts w:ascii="Times New Roman" w:hAnsi="Times New Roman" w:cs="Times New Roman"/>
          <w:sz w:val="24"/>
          <w:szCs w:val="28"/>
        </w:rPr>
        <w:t xml:space="preserve"> </w:t>
      </w:r>
      <w:r w:rsidRPr="008504A5">
        <w:rPr>
          <w:rFonts w:ascii="Times New Roman" w:hAnsi="Times New Roman" w:cs="Times New Roman"/>
          <w:sz w:val="24"/>
          <w:szCs w:val="28"/>
        </w:rPr>
        <w:t>расширит</w:t>
      </w:r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>ь знания учащихся о жанре сочинения, предполагающего использование</w:t>
      </w:r>
    </w:p>
    <w:p w:rsidR="00006252" w:rsidRPr="008504A5" w:rsidRDefault="004A2556" w:rsidP="00850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006252"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>типа речи описание</w:t>
      </w:r>
      <w:r w:rsidR="00800D18" w:rsidRPr="008504A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</w:t>
      </w:r>
      <w:r w:rsidR="00006252" w:rsidRPr="008504A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006252" w:rsidRPr="008504A5" w:rsidRDefault="00006252" w:rsidP="00850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8411BD">
        <w:rPr>
          <w:rFonts w:ascii="Times New Roman" w:hAnsi="Times New Roman"/>
          <w:sz w:val="24"/>
          <w:szCs w:val="28"/>
        </w:rPr>
        <w:t>отработать навык написания наречий</w:t>
      </w:r>
      <w:r w:rsidR="008411BD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915C62"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познакомить с понятием «интерьер»,</w:t>
      </w:r>
    </w:p>
    <w:p w:rsidR="00006252" w:rsidRPr="008504A5" w:rsidRDefault="004A2556" w:rsidP="00850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006252"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активизировать </w:t>
      </w:r>
      <w:r w:rsidR="00006252" w:rsidRPr="008504A5">
        <w:rPr>
          <w:rFonts w:ascii="Times New Roman" w:hAnsi="Times New Roman" w:cs="Times New Roman"/>
          <w:sz w:val="24"/>
          <w:szCs w:val="28"/>
        </w:rPr>
        <w:t xml:space="preserve">познавательную самостоятельность </w:t>
      </w:r>
      <w:proofErr w:type="gramStart"/>
      <w:r w:rsidR="00006252" w:rsidRPr="008504A5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="00006252" w:rsidRPr="008504A5">
        <w:rPr>
          <w:rFonts w:ascii="Times New Roman" w:hAnsi="Times New Roman" w:cs="Times New Roman"/>
          <w:sz w:val="24"/>
          <w:szCs w:val="28"/>
        </w:rPr>
        <w:t>;</w:t>
      </w:r>
    </w:p>
    <w:p w:rsidR="00006252" w:rsidRPr="008504A5" w:rsidRDefault="00006252" w:rsidP="008504A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04A5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развивающ</w:t>
      </w:r>
      <w:r w:rsidR="0006304D" w:rsidRPr="008504A5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ие</w:t>
      </w:r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</w:p>
    <w:p w:rsidR="00006252" w:rsidRPr="008504A5" w:rsidRDefault="00006252" w:rsidP="00850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продолжить работу по развитию связной речи, творческих и коммуникативных </w:t>
      </w:r>
      <w:r w:rsidR="00166EF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способностей, умения логично и аргуме</w:t>
      </w:r>
      <w:r w:rsidR="00800D18"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>нтировано</w:t>
      </w:r>
      <w:r w:rsidR="00166EF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800D18"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строить высказывание,</w:t>
      </w:r>
    </w:p>
    <w:p w:rsidR="00166EF5" w:rsidRDefault="00006252" w:rsidP="00166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166EF5">
        <w:rPr>
          <w:rFonts w:ascii="Times New Roman" w:hAnsi="Times New Roman" w:cs="Times New Roman"/>
          <w:sz w:val="24"/>
          <w:szCs w:val="28"/>
        </w:rPr>
        <w:t xml:space="preserve">отработать умение строить предложения, передающие пространственное </w:t>
      </w:r>
      <w:r w:rsidR="00166EF5">
        <w:rPr>
          <w:rFonts w:ascii="Times New Roman" w:hAnsi="Times New Roman" w:cs="Times New Roman"/>
          <w:sz w:val="24"/>
          <w:szCs w:val="28"/>
        </w:rPr>
        <w:tab/>
        <w:t xml:space="preserve">ориентирование, </w:t>
      </w:r>
    </w:p>
    <w:p w:rsidR="00915C62" w:rsidRDefault="00006252" w:rsidP="00166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создать условия для развития навыков </w:t>
      </w:r>
      <w:r w:rsidR="00915C62">
        <w:rPr>
          <w:rFonts w:ascii="Times New Roman" w:eastAsia="Times New Roman" w:hAnsi="Times New Roman" w:cs="Times New Roman"/>
          <w:sz w:val="24"/>
          <w:szCs w:val="28"/>
          <w:lang w:eastAsia="ru-RU"/>
        </w:rPr>
        <w:t>мыслительной деятельности (сравнения,</w:t>
      </w:r>
      <w:proofErr w:type="gramEnd"/>
    </w:p>
    <w:p w:rsidR="0078184F" w:rsidRDefault="00915C62" w:rsidP="00166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анализа, классификации), </w:t>
      </w:r>
      <w:r w:rsidR="00006252"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работы в </w:t>
      </w:r>
      <w:r w:rsidR="0088693F"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>пар</w:t>
      </w:r>
      <w:r w:rsidR="004A2556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="001D624C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1D624C" w:rsidRPr="001D62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1D62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снижения зрительной нагрузки</w:t>
      </w:r>
    </w:p>
    <w:p w:rsidR="0078184F" w:rsidRPr="008504A5" w:rsidRDefault="0078184F" w:rsidP="0078184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8184F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</w:t>
      </w:r>
      <w:r w:rsidRPr="008504A5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воспитательные</w:t>
      </w:r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</w:p>
    <w:p w:rsidR="0078184F" w:rsidRPr="008504A5" w:rsidRDefault="0078184F" w:rsidP="00781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04A5">
        <w:rPr>
          <w:rFonts w:ascii="Times New Roman" w:hAnsi="Times New Roman" w:cs="Times New Roman"/>
          <w:sz w:val="24"/>
          <w:szCs w:val="28"/>
        </w:rPr>
        <w:t xml:space="preserve">- </w:t>
      </w:r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установить межличностные отношения в процессе обсуждения, </w:t>
      </w:r>
    </w:p>
    <w:p w:rsidR="0078184F" w:rsidRDefault="0078184F" w:rsidP="00781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8504A5">
        <w:rPr>
          <w:rFonts w:ascii="Times New Roman" w:hAnsi="Times New Roman" w:cs="Times New Roman"/>
          <w:sz w:val="24"/>
          <w:szCs w:val="28"/>
        </w:rPr>
        <w:t xml:space="preserve"> создать условия для развития устойчивого интереса к </w:t>
      </w:r>
      <w:r w:rsidR="00EC144E">
        <w:rPr>
          <w:rFonts w:ascii="Times New Roman" w:hAnsi="Times New Roman" w:cs="Times New Roman"/>
          <w:sz w:val="24"/>
          <w:szCs w:val="28"/>
        </w:rPr>
        <w:t>чтению;</w:t>
      </w:r>
    </w:p>
    <w:p w:rsidR="00EC144E" w:rsidRDefault="00EC144E" w:rsidP="00EC144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- продолжить воспитание бережного отношения к языку и речи, стремления к </w:t>
      </w:r>
      <w:r>
        <w:rPr>
          <w:rFonts w:ascii="Times New Roman" w:hAnsi="Times New Roman" w:cs="Times New Roman"/>
          <w:sz w:val="24"/>
          <w:szCs w:val="28"/>
        </w:rPr>
        <w:tab/>
        <w:t xml:space="preserve">самосовершенствованию </w:t>
      </w:r>
      <w:r w:rsidRPr="005505E0">
        <w:rPr>
          <w:rFonts w:ascii="Times New Roman" w:eastAsia="Times New Roman" w:hAnsi="Times New Roman" w:cs="Times New Roman"/>
          <w:sz w:val="24"/>
          <w:szCs w:val="24"/>
        </w:rPr>
        <w:t>в области языковой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подготовки </w:t>
      </w:r>
      <w:r w:rsidRPr="005505E0">
        <w:rPr>
          <w:rFonts w:ascii="Times New Roman" w:eastAsia="Times New Roman" w:hAnsi="Times New Roman" w:cs="Times New Roman"/>
          <w:sz w:val="24"/>
          <w:szCs w:val="24"/>
        </w:rPr>
        <w:t>и культуры диалогического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общения. </w:t>
      </w:r>
    </w:p>
    <w:p w:rsidR="009071AE" w:rsidRPr="00EC54C4" w:rsidRDefault="009071AE" w:rsidP="009071A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54C4">
        <w:rPr>
          <w:rFonts w:ascii="Times New Roman" w:hAnsi="Times New Roman" w:cs="Times New Roman"/>
          <w:b/>
          <w:i/>
          <w:sz w:val="24"/>
          <w:szCs w:val="24"/>
        </w:rPr>
        <w:t>Ожидаемые результаты</w:t>
      </w:r>
    </w:p>
    <w:p w:rsidR="00166EF5" w:rsidRPr="00DD6CCD" w:rsidRDefault="00166EF5" w:rsidP="00166EF5">
      <w:pPr>
        <w:pStyle w:val="ad"/>
        <w:ind w:firstLine="284"/>
        <w:jc w:val="both"/>
      </w:pPr>
      <w:r w:rsidRPr="00056DC6">
        <w:rPr>
          <w:b/>
          <w:i/>
        </w:rPr>
        <w:t>Личностны</w:t>
      </w:r>
      <w:r>
        <w:rPr>
          <w:b/>
          <w:i/>
        </w:rPr>
        <w:t>е</w:t>
      </w:r>
      <w:r w:rsidRPr="00DD6CCD">
        <w:t>:</w:t>
      </w:r>
    </w:p>
    <w:p w:rsidR="00166EF5" w:rsidRDefault="00166EF5" w:rsidP="00166EF5">
      <w:pPr>
        <w:pStyle w:val="ad"/>
        <w:jc w:val="both"/>
      </w:pPr>
      <w:r w:rsidRPr="00DD6CCD">
        <w:t xml:space="preserve">1) </w:t>
      </w:r>
      <w:r>
        <w:t>стрем</w:t>
      </w:r>
      <w:r w:rsidR="008737A0">
        <w:t>я</w:t>
      </w:r>
      <w:r>
        <w:t>тся</w:t>
      </w:r>
      <w:r w:rsidRPr="00DD6CCD">
        <w:t xml:space="preserve"> к речевому самосовершенствованию;</w:t>
      </w:r>
    </w:p>
    <w:p w:rsidR="00166EF5" w:rsidRDefault="00166EF5" w:rsidP="00166EF5">
      <w:pPr>
        <w:pStyle w:val="ad"/>
        <w:jc w:val="both"/>
      </w:pPr>
      <w:r w:rsidRPr="00DD6CCD">
        <w:t xml:space="preserve">2) </w:t>
      </w:r>
      <w:r w:rsidRPr="009921C4">
        <w:t>зна</w:t>
      </w:r>
      <w:r w:rsidR="008737A0">
        <w:t>ю</w:t>
      </w:r>
      <w:r>
        <w:t>т факты</w:t>
      </w:r>
      <w:r w:rsidRPr="009921C4">
        <w:t xml:space="preserve"> истории, языка, культуры своего народа, своего края</w:t>
      </w:r>
      <w:r>
        <w:t>;</w:t>
      </w:r>
    </w:p>
    <w:p w:rsidR="00074833" w:rsidRDefault="00166EF5" w:rsidP="00166EF5">
      <w:pPr>
        <w:pStyle w:val="ad"/>
        <w:jc w:val="both"/>
      </w:pPr>
      <w:r>
        <w:t>3)</w:t>
      </w:r>
      <w:r w:rsidRPr="009921C4">
        <w:t xml:space="preserve"> </w:t>
      </w:r>
      <w:r>
        <w:t>использу</w:t>
      </w:r>
      <w:r w:rsidR="008737A0">
        <w:t>ю</w:t>
      </w:r>
      <w:r>
        <w:t xml:space="preserve">т </w:t>
      </w:r>
      <w:r w:rsidRPr="00DD6CCD">
        <w:t xml:space="preserve">достаточный объем словарного запаса и усвоенных грамматических </w:t>
      </w:r>
      <w:r w:rsidR="00074833">
        <w:t>норм</w:t>
      </w:r>
      <w:r w:rsidRPr="00DD6CCD">
        <w:t xml:space="preserve"> </w:t>
      </w:r>
      <w:proofErr w:type="gramStart"/>
      <w:r w:rsidRPr="00DD6CCD">
        <w:t>для</w:t>
      </w:r>
      <w:proofErr w:type="gramEnd"/>
      <w:r w:rsidRPr="00DD6CCD">
        <w:t xml:space="preserve"> </w:t>
      </w:r>
    </w:p>
    <w:p w:rsidR="00166EF5" w:rsidRDefault="00074833" w:rsidP="00166EF5">
      <w:pPr>
        <w:pStyle w:val="ad"/>
        <w:jc w:val="both"/>
      </w:pPr>
      <w:r>
        <w:t xml:space="preserve">    </w:t>
      </w:r>
      <w:r w:rsidR="00166EF5" w:rsidRPr="00DD6CCD">
        <w:t>свободного выражения мыслей и чу</w:t>
      </w:r>
      <w:proofErr w:type="gramStart"/>
      <w:r w:rsidR="00166EF5" w:rsidRPr="00DD6CCD">
        <w:t>вств в пр</w:t>
      </w:r>
      <w:proofErr w:type="gramEnd"/>
      <w:r w:rsidR="00166EF5" w:rsidRPr="00DD6CCD">
        <w:t xml:space="preserve">оцессе речевого общения; </w:t>
      </w:r>
    </w:p>
    <w:p w:rsidR="00166EF5" w:rsidRDefault="00C44DD7" w:rsidP="00166EF5">
      <w:pPr>
        <w:pStyle w:val="ad"/>
        <w:jc w:val="both"/>
      </w:pPr>
      <w:r>
        <w:t>4) проявляю</w:t>
      </w:r>
      <w:r w:rsidR="00166EF5">
        <w:t xml:space="preserve">т </w:t>
      </w:r>
      <w:r w:rsidR="00166EF5" w:rsidRPr="00DD6CCD">
        <w:t xml:space="preserve">способность к самооценке на основе </w:t>
      </w:r>
      <w:r w:rsidR="00166EF5">
        <w:t>наблюдения за собственной речью;</w:t>
      </w:r>
    </w:p>
    <w:p w:rsidR="00166EF5" w:rsidRPr="00DD6CCD" w:rsidRDefault="00166EF5" w:rsidP="00166EF5">
      <w:pPr>
        <w:pStyle w:val="ad"/>
        <w:ind w:firstLine="284"/>
        <w:jc w:val="both"/>
      </w:pPr>
      <w:r w:rsidRPr="00056DC6">
        <w:rPr>
          <w:b/>
          <w:i/>
        </w:rPr>
        <w:t>Метапредметны</w:t>
      </w:r>
      <w:r>
        <w:rPr>
          <w:b/>
          <w:i/>
        </w:rPr>
        <w:t>е</w:t>
      </w:r>
      <w:r w:rsidRPr="00DD6CCD">
        <w:t>:</w:t>
      </w:r>
    </w:p>
    <w:p w:rsidR="008737A0" w:rsidRDefault="008737A0" w:rsidP="00166EF5">
      <w:pPr>
        <w:pStyle w:val="ad"/>
        <w:numPr>
          <w:ilvl w:val="0"/>
          <w:numId w:val="8"/>
        </w:numPr>
        <w:jc w:val="both"/>
      </w:pPr>
      <w:r>
        <w:t>извлекают</w:t>
      </w:r>
      <w:r w:rsidRPr="00DD6CCD">
        <w:t xml:space="preserve"> информацию</w:t>
      </w:r>
      <w:r w:rsidRPr="008737A0">
        <w:t xml:space="preserve"> </w:t>
      </w:r>
      <w:r w:rsidRPr="00DD6CCD">
        <w:t xml:space="preserve">из </w:t>
      </w:r>
      <w:r>
        <w:t>справочной литературы;</w:t>
      </w:r>
      <w:r w:rsidRPr="00DD6CCD">
        <w:t xml:space="preserve"> </w:t>
      </w:r>
    </w:p>
    <w:p w:rsidR="00166EF5" w:rsidRDefault="00166EF5" w:rsidP="00166EF5">
      <w:pPr>
        <w:pStyle w:val="ad"/>
        <w:numPr>
          <w:ilvl w:val="0"/>
          <w:numId w:val="8"/>
        </w:numPr>
        <w:jc w:val="both"/>
      </w:pPr>
      <w:r w:rsidRPr="00DD6CCD">
        <w:t xml:space="preserve"> </w:t>
      </w:r>
      <w:r w:rsidR="008737A0">
        <w:t xml:space="preserve">владеют элементарными приёмами </w:t>
      </w:r>
      <w:r w:rsidR="008737A0" w:rsidRPr="00DD6CCD">
        <w:t>отбора и систематизации материала на определенную тему</w:t>
      </w:r>
      <w:r w:rsidR="008737A0">
        <w:t>;</w:t>
      </w:r>
    </w:p>
    <w:p w:rsidR="008737A0" w:rsidRDefault="008737A0" w:rsidP="00166EF5">
      <w:pPr>
        <w:pStyle w:val="ad"/>
        <w:numPr>
          <w:ilvl w:val="0"/>
          <w:numId w:val="8"/>
        </w:numPr>
        <w:jc w:val="both"/>
      </w:pPr>
      <w:r w:rsidRPr="00DD6CCD">
        <w:t>преобразов</w:t>
      </w:r>
      <w:r>
        <w:t>ывают</w:t>
      </w:r>
      <w:r w:rsidRPr="00DD6CCD">
        <w:t>, сохран</w:t>
      </w:r>
      <w:r>
        <w:t>яют</w:t>
      </w:r>
      <w:r w:rsidRPr="00DD6CCD">
        <w:t xml:space="preserve"> и переда</w:t>
      </w:r>
      <w:r>
        <w:t>ют</w:t>
      </w:r>
      <w:r w:rsidRPr="00DD6CCD">
        <w:t xml:space="preserve"> информаци</w:t>
      </w:r>
      <w:r>
        <w:t>ю</w:t>
      </w:r>
      <w:r w:rsidRPr="00DD6CCD">
        <w:t>, полученн</w:t>
      </w:r>
      <w:r>
        <w:t>ую</w:t>
      </w:r>
      <w:r w:rsidRPr="00DD6CCD">
        <w:t xml:space="preserve"> в результате чтения или </w:t>
      </w:r>
      <w:proofErr w:type="spellStart"/>
      <w:r w:rsidRPr="00DD6CCD">
        <w:t>аудирования</w:t>
      </w:r>
      <w:proofErr w:type="spellEnd"/>
      <w:r w:rsidRPr="00DD6CCD">
        <w:t>;</w:t>
      </w:r>
    </w:p>
    <w:p w:rsidR="008737A0" w:rsidRDefault="008737A0" w:rsidP="00166EF5">
      <w:pPr>
        <w:pStyle w:val="ad"/>
        <w:numPr>
          <w:ilvl w:val="0"/>
          <w:numId w:val="8"/>
        </w:numPr>
        <w:jc w:val="both"/>
      </w:pPr>
      <w:r w:rsidRPr="00DD6CCD">
        <w:t>определя</w:t>
      </w:r>
      <w:r>
        <w:t>ю</w:t>
      </w:r>
      <w:r w:rsidRPr="00DD6CCD">
        <w:t>т цели предстоящей учебной деятельности</w:t>
      </w:r>
      <w:r>
        <w:t>;</w:t>
      </w:r>
    </w:p>
    <w:p w:rsidR="008737A0" w:rsidRDefault="008737A0" w:rsidP="00166EF5">
      <w:pPr>
        <w:pStyle w:val="ad"/>
        <w:numPr>
          <w:ilvl w:val="0"/>
          <w:numId w:val="8"/>
        </w:numPr>
        <w:jc w:val="both"/>
      </w:pPr>
      <w:r>
        <w:t xml:space="preserve">способны </w:t>
      </w:r>
      <w:r w:rsidRPr="00DD6CCD">
        <w:t xml:space="preserve">участвовать в речевом общении, соблюдая нормы речевого этикета; </w:t>
      </w:r>
    </w:p>
    <w:p w:rsidR="008737A0" w:rsidRDefault="008737A0" w:rsidP="008737A0">
      <w:pPr>
        <w:pStyle w:val="ad"/>
        <w:ind w:left="420"/>
        <w:jc w:val="both"/>
        <w:rPr>
          <w:b/>
          <w:i/>
        </w:rPr>
      </w:pPr>
      <w:r>
        <w:rPr>
          <w:b/>
          <w:i/>
        </w:rPr>
        <w:t>Предметные</w:t>
      </w:r>
      <w:r w:rsidR="004A2556">
        <w:rPr>
          <w:b/>
          <w:i/>
        </w:rPr>
        <w:t>:</w:t>
      </w:r>
    </w:p>
    <w:p w:rsidR="004A2556" w:rsidRDefault="008737A0" w:rsidP="004A2556">
      <w:pPr>
        <w:pStyle w:val="ad"/>
        <w:ind w:left="420"/>
        <w:jc w:val="center"/>
        <w:rPr>
          <w:b/>
          <w:i/>
        </w:rPr>
      </w:pPr>
      <w:r>
        <w:rPr>
          <w:b/>
          <w:i/>
        </w:rPr>
        <w:t xml:space="preserve">Ученик </w:t>
      </w:r>
      <w:r w:rsidR="004A2556">
        <w:rPr>
          <w:b/>
          <w:i/>
        </w:rPr>
        <w:t xml:space="preserve">получит возможность </w:t>
      </w:r>
      <w:r>
        <w:rPr>
          <w:b/>
          <w:i/>
        </w:rPr>
        <w:t>научит</w:t>
      </w:r>
      <w:r w:rsidR="004A2556">
        <w:rPr>
          <w:b/>
          <w:i/>
        </w:rPr>
        <w:t>ь</w:t>
      </w:r>
      <w:r>
        <w:rPr>
          <w:b/>
          <w:i/>
        </w:rPr>
        <w:t>ся</w:t>
      </w:r>
    </w:p>
    <w:p w:rsidR="005D1DA9" w:rsidRPr="005D1DA9" w:rsidRDefault="008737A0" w:rsidP="008737A0">
      <w:pPr>
        <w:pStyle w:val="a4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D1DA9">
        <w:rPr>
          <w:rFonts w:ascii="Times New Roman" w:eastAsia="Times New Roman" w:hAnsi="Times New Roman" w:cs="Times New Roman"/>
          <w:sz w:val="24"/>
          <w:szCs w:val="24"/>
          <w:lang w:eastAsia="ar-SA"/>
        </w:rPr>
        <w:t>владеть навыками работы с учебной книгой</w:t>
      </w:r>
      <w:r w:rsidR="004A2556" w:rsidRPr="005D1D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</w:t>
      </w:r>
      <w:r w:rsidRPr="005D1D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словарями</w:t>
      </w:r>
      <w:r w:rsidR="005D1DA9" w:rsidRPr="005D1D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5D1DA9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информационной пер</w:t>
      </w:r>
      <w:r w:rsidR="005D1DA9" w:rsidRPr="005D1DA9">
        <w:rPr>
          <w:rFonts w:ascii="Times New Roman" w:eastAsia="Times New Roman" w:hAnsi="Times New Roman" w:cs="Times New Roman"/>
          <w:sz w:val="24"/>
          <w:szCs w:val="24"/>
          <w:lang w:eastAsia="ar-SA"/>
        </w:rPr>
        <w:t>еработки прочитанного материала, построения предложений, передающих пространственное ориентирование</w:t>
      </w:r>
      <w:r w:rsidR="005D1DA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8737A0" w:rsidRPr="004A2556" w:rsidRDefault="008737A0" w:rsidP="008737A0">
      <w:pPr>
        <w:pStyle w:val="a4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участвовать в диалогическом общении, создавать устн</w:t>
      </w:r>
      <w:r w:rsid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>ое монологическое</w:t>
      </w:r>
      <w:r w:rsidRP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высказывани</w:t>
      </w:r>
      <w:r w:rsid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соблюдением норм современного русского литературного языка и речевого этикета;</w:t>
      </w:r>
    </w:p>
    <w:p w:rsidR="008737A0" w:rsidRPr="004A2556" w:rsidRDefault="008737A0" w:rsidP="008737A0">
      <w:pPr>
        <w:pStyle w:val="a4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создавать и редактировать письменн</w:t>
      </w:r>
      <w:r w:rsid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>ый</w:t>
      </w:r>
      <w:r w:rsidRP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текст </w:t>
      </w:r>
      <w:r w:rsid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</w:t>
      </w:r>
      <w:r w:rsidRP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соблюдением норм современного русского литературного языка и речевого этикета;</w:t>
      </w:r>
    </w:p>
    <w:p w:rsidR="008737A0" w:rsidRPr="004A2556" w:rsidRDefault="008737A0" w:rsidP="008737A0">
      <w:pPr>
        <w:pStyle w:val="a4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проводить лексический анализ слова;</w:t>
      </w:r>
    </w:p>
    <w:p w:rsidR="008737A0" w:rsidRPr="004A2556" w:rsidRDefault="008737A0" w:rsidP="008737A0">
      <w:pPr>
        <w:pStyle w:val="a4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556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соблюдать основные языковые н</w:t>
      </w:r>
      <w:r w:rsidR="008D3253">
        <w:rPr>
          <w:rFonts w:ascii="Times New Roman" w:eastAsia="Times New Roman" w:hAnsi="Times New Roman" w:cs="Times New Roman"/>
          <w:sz w:val="24"/>
          <w:szCs w:val="24"/>
          <w:lang w:eastAsia="ar-SA"/>
        </w:rPr>
        <w:t>ормы в устной и письменной речи.</w:t>
      </w:r>
    </w:p>
    <w:p w:rsidR="00C97F96" w:rsidRPr="004A2556" w:rsidRDefault="00C97F96" w:rsidP="008504A5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25683" w:rsidRDefault="00800D18" w:rsidP="008504A5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EC54C4">
        <w:rPr>
          <w:rFonts w:ascii="Times New Roman" w:eastAsia="Times New Roman" w:hAnsi="Times New Roman" w:cs="Times New Roman"/>
          <w:b/>
          <w:i/>
          <w:sz w:val="24"/>
          <w:szCs w:val="28"/>
        </w:rPr>
        <w:lastRenderedPageBreak/>
        <w:t>Оборудование:</w:t>
      </w:r>
      <w:r w:rsidRPr="008504A5">
        <w:rPr>
          <w:rFonts w:ascii="Times New Roman" w:eastAsia="Times New Roman" w:hAnsi="Times New Roman" w:cs="Times New Roman"/>
          <w:sz w:val="24"/>
          <w:szCs w:val="28"/>
        </w:rPr>
        <w:t xml:space="preserve"> стационарный компьютер, </w:t>
      </w:r>
      <w:proofErr w:type="spellStart"/>
      <w:r w:rsidRPr="008504A5">
        <w:rPr>
          <w:rFonts w:ascii="Times New Roman" w:eastAsia="Times New Roman" w:hAnsi="Times New Roman" w:cs="Times New Roman"/>
          <w:sz w:val="24"/>
          <w:szCs w:val="28"/>
        </w:rPr>
        <w:t>мультимедийный</w:t>
      </w:r>
      <w:proofErr w:type="spellEnd"/>
      <w:r w:rsidRPr="008504A5">
        <w:rPr>
          <w:rFonts w:ascii="Times New Roman" w:eastAsia="Times New Roman" w:hAnsi="Times New Roman" w:cs="Times New Roman"/>
          <w:sz w:val="24"/>
          <w:szCs w:val="28"/>
        </w:rPr>
        <w:t xml:space="preserve"> комплекс</w:t>
      </w:r>
      <w:r w:rsidR="001F1580" w:rsidRPr="008504A5">
        <w:rPr>
          <w:rFonts w:ascii="Times New Roman" w:eastAsia="Times New Roman" w:hAnsi="Times New Roman" w:cs="Times New Roman"/>
          <w:sz w:val="24"/>
          <w:szCs w:val="28"/>
        </w:rPr>
        <w:t>,</w:t>
      </w:r>
      <w:r w:rsidRPr="008504A5">
        <w:rPr>
          <w:rFonts w:ascii="Times New Roman" w:eastAsia="Times New Roman" w:hAnsi="Times New Roman" w:cs="Times New Roman"/>
          <w:sz w:val="24"/>
          <w:szCs w:val="28"/>
        </w:rPr>
        <w:t xml:space="preserve"> презентаци</w:t>
      </w:r>
      <w:r w:rsidR="001F1580" w:rsidRPr="008504A5">
        <w:rPr>
          <w:rFonts w:ascii="Times New Roman" w:eastAsia="Times New Roman" w:hAnsi="Times New Roman" w:cs="Times New Roman"/>
          <w:sz w:val="24"/>
          <w:szCs w:val="28"/>
        </w:rPr>
        <w:t>я</w:t>
      </w:r>
      <w:r w:rsidRPr="008504A5">
        <w:rPr>
          <w:rFonts w:ascii="Times New Roman" w:eastAsia="Times New Roman" w:hAnsi="Times New Roman" w:cs="Times New Roman"/>
          <w:sz w:val="24"/>
          <w:szCs w:val="28"/>
        </w:rPr>
        <w:t xml:space="preserve"> к учебному занятию</w:t>
      </w:r>
      <w:r w:rsidR="00EE66B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EE66B9">
        <w:rPr>
          <w:rFonts w:ascii="Times New Roman" w:hAnsi="Times New Roman" w:cs="Times New Roman"/>
          <w:b/>
          <w:bCs/>
          <w:i/>
          <w:sz w:val="24"/>
          <w:szCs w:val="28"/>
        </w:rPr>
        <w:t>(Приложение)</w:t>
      </w:r>
      <w:r w:rsidR="00EE66B9">
        <w:rPr>
          <w:rFonts w:ascii="Times New Roman" w:hAnsi="Times New Roman" w:cs="Times New Roman"/>
          <w:bCs/>
          <w:sz w:val="24"/>
          <w:szCs w:val="28"/>
        </w:rPr>
        <w:t xml:space="preserve">, </w:t>
      </w:r>
      <w:r w:rsidR="004616A1" w:rsidRPr="008504A5">
        <w:rPr>
          <w:rFonts w:ascii="Times New Roman" w:eastAsia="Times New Roman" w:hAnsi="Times New Roman" w:cs="Times New Roman"/>
          <w:sz w:val="24"/>
          <w:szCs w:val="28"/>
        </w:rPr>
        <w:t xml:space="preserve">учебник Е.Никитиной «Родная речь. 6 класс», </w:t>
      </w:r>
      <w:r w:rsidR="00AF76A1" w:rsidRPr="008504A5">
        <w:rPr>
          <w:rFonts w:ascii="Times New Roman" w:eastAsia="Times New Roman" w:hAnsi="Times New Roman" w:cs="Times New Roman"/>
          <w:sz w:val="24"/>
          <w:szCs w:val="28"/>
        </w:rPr>
        <w:t>словарь С.И.Ожегова,</w:t>
      </w:r>
      <w:r w:rsidR="007461CA">
        <w:rPr>
          <w:rFonts w:ascii="Times New Roman" w:eastAsia="Times New Roman" w:hAnsi="Times New Roman" w:cs="Times New Roman"/>
          <w:sz w:val="24"/>
          <w:szCs w:val="28"/>
        </w:rPr>
        <w:t xml:space="preserve"> краткий словарь иностранных слов, </w:t>
      </w:r>
      <w:r w:rsidRPr="008504A5">
        <w:rPr>
          <w:rFonts w:ascii="Times New Roman" w:eastAsia="Times New Roman" w:hAnsi="Times New Roman" w:cs="Times New Roman"/>
          <w:sz w:val="24"/>
          <w:szCs w:val="28"/>
        </w:rPr>
        <w:t xml:space="preserve">авторучки, </w:t>
      </w:r>
      <w:r w:rsidR="001F1580" w:rsidRPr="008504A5">
        <w:rPr>
          <w:rFonts w:ascii="Times New Roman" w:eastAsia="Times New Roman" w:hAnsi="Times New Roman" w:cs="Times New Roman"/>
          <w:sz w:val="24"/>
          <w:szCs w:val="28"/>
        </w:rPr>
        <w:t>тетради для творческих работ</w:t>
      </w:r>
      <w:r w:rsidRPr="008504A5">
        <w:rPr>
          <w:rFonts w:ascii="Times New Roman" w:eastAsia="Times New Roman" w:hAnsi="Times New Roman" w:cs="Times New Roman"/>
          <w:sz w:val="24"/>
          <w:szCs w:val="28"/>
        </w:rPr>
        <w:t xml:space="preserve">, «оценочные листы», </w:t>
      </w:r>
      <w:r w:rsidR="00281BFA" w:rsidRPr="008504A5">
        <w:rPr>
          <w:rFonts w:ascii="Times New Roman" w:eastAsia="Times New Roman" w:hAnsi="Times New Roman" w:cs="Times New Roman"/>
          <w:sz w:val="24"/>
          <w:szCs w:val="28"/>
        </w:rPr>
        <w:t>таблиц</w:t>
      </w:r>
      <w:r w:rsidR="007461CA">
        <w:rPr>
          <w:rFonts w:ascii="Times New Roman" w:eastAsia="Times New Roman" w:hAnsi="Times New Roman" w:cs="Times New Roman"/>
          <w:sz w:val="24"/>
          <w:szCs w:val="28"/>
        </w:rPr>
        <w:t>ы</w:t>
      </w:r>
      <w:r w:rsidR="00281BFA" w:rsidRPr="008504A5">
        <w:rPr>
          <w:rFonts w:ascii="Times New Roman" w:eastAsia="Times New Roman" w:hAnsi="Times New Roman" w:cs="Times New Roman"/>
          <w:sz w:val="24"/>
          <w:szCs w:val="28"/>
        </w:rPr>
        <w:t xml:space="preserve"> для заполнения</w:t>
      </w:r>
      <w:r w:rsidR="00D25683">
        <w:rPr>
          <w:rFonts w:ascii="Times New Roman" w:eastAsia="Times New Roman" w:hAnsi="Times New Roman" w:cs="Times New Roman"/>
          <w:sz w:val="24"/>
          <w:szCs w:val="28"/>
        </w:rPr>
        <w:t>;</w:t>
      </w:r>
      <w:r w:rsidR="0042503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D25683">
        <w:rPr>
          <w:rFonts w:ascii="Times New Roman" w:eastAsia="Times New Roman" w:hAnsi="Times New Roman" w:cs="Times New Roman"/>
          <w:sz w:val="24"/>
          <w:szCs w:val="28"/>
        </w:rPr>
        <w:t>запись на доске:</w:t>
      </w:r>
      <w:proofErr w:type="gramEnd"/>
      <w:r w:rsidR="00D25683" w:rsidRPr="00D25683">
        <w:rPr>
          <w:rFonts w:ascii="Times New Roman" w:hAnsi="Times New Roman" w:cs="Times New Roman"/>
          <w:sz w:val="24"/>
          <w:szCs w:val="28"/>
        </w:rPr>
        <w:t xml:space="preserve"> </w:t>
      </w:r>
      <w:r w:rsidR="00D25683" w:rsidRPr="009C2563">
        <w:rPr>
          <w:rFonts w:ascii="Times New Roman" w:hAnsi="Times New Roman" w:cs="Times New Roman"/>
          <w:sz w:val="24"/>
          <w:szCs w:val="28"/>
        </w:rPr>
        <w:t>«</w:t>
      </w:r>
      <w:r w:rsidR="00D25683" w:rsidRPr="009C256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Описание </w:t>
      </w:r>
      <w:r w:rsidR="00D2568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…</w:t>
      </w:r>
      <w:r w:rsidR="00D25683" w:rsidRPr="009C256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. Подготовка к </w:t>
      </w:r>
      <w:proofErr w:type="gramStart"/>
      <w:r w:rsidR="00D25683" w:rsidRPr="009C256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домашнему</w:t>
      </w:r>
      <w:proofErr w:type="gramEnd"/>
      <w:r w:rsidR="00D25683" w:rsidRPr="009C256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D2568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… </w:t>
      </w:r>
      <w:r w:rsidR="00D25683" w:rsidRPr="009C256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по фотографии </w:t>
      </w:r>
      <w:r w:rsidR="00D2568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… </w:t>
      </w:r>
      <w:r w:rsidR="00D25683" w:rsidRPr="009C256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 Ясной Поляне»</w:t>
      </w:r>
      <w:r w:rsidR="00D2568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:rsidR="00AF76A1" w:rsidRDefault="00AF76A1" w:rsidP="00B33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06252" w:rsidRDefault="00B57C33" w:rsidP="00B57C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Технологическая карта</w:t>
      </w:r>
      <w:r w:rsidR="00006252" w:rsidRPr="00B3363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урока</w:t>
      </w:r>
    </w:p>
    <w:p w:rsidR="0042503A" w:rsidRPr="00B33634" w:rsidRDefault="0042503A" w:rsidP="00B33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2503A" w:rsidRPr="0042503A" w:rsidRDefault="001F1580" w:rsidP="00420C6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0C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Организационн</w:t>
      </w:r>
      <w:r w:rsidR="00200A6A" w:rsidRPr="00420C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о-мотивационный э</w:t>
      </w:r>
      <w:r w:rsidR="00006252" w:rsidRPr="00420C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</w:t>
      </w:r>
      <w:r w:rsidR="00200A6A" w:rsidRPr="00420C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ап</w:t>
      </w:r>
      <w:r w:rsidR="00DD4DA5" w:rsidRPr="00420C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(1 мин)</w:t>
      </w:r>
      <w:r w:rsidR="00C641A0" w:rsidRPr="00420C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420C69" w:rsidRDefault="00420C69" w:rsidP="0042503A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20C69">
        <w:rPr>
          <w:rFonts w:ascii="Times New Roman" w:hAnsi="Times New Roman" w:cs="Times New Roman"/>
          <w:b/>
          <w:i/>
          <w:sz w:val="24"/>
          <w:szCs w:val="24"/>
        </w:rPr>
        <w:t>Цель этапа:</w:t>
      </w:r>
      <w:r w:rsidRPr="00420C69">
        <w:rPr>
          <w:rFonts w:ascii="Times New Roman" w:hAnsi="Times New Roman" w:cs="Times New Roman"/>
          <w:sz w:val="24"/>
          <w:szCs w:val="24"/>
        </w:rPr>
        <w:t xml:space="preserve"> </w:t>
      </w:r>
      <w:r w:rsidR="00ED695F">
        <w:rPr>
          <w:rFonts w:ascii="Times New Roman" w:hAnsi="Times New Roman" w:cs="Times New Roman"/>
          <w:sz w:val="24"/>
          <w:szCs w:val="24"/>
        </w:rPr>
        <w:t>подготовка</w:t>
      </w:r>
      <w:r w:rsidRPr="00420C69">
        <w:rPr>
          <w:rFonts w:ascii="Times New Roman" w:hAnsi="Times New Roman" w:cs="Times New Roman"/>
          <w:sz w:val="24"/>
          <w:szCs w:val="24"/>
        </w:rPr>
        <w:t xml:space="preserve"> учащихся  </w:t>
      </w:r>
      <w:r w:rsidR="00ED695F">
        <w:rPr>
          <w:rFonts w:ascii="Times New Roman" w:hAnsi="Times New Roman" w:cs="Times New Roman"/>
          <w:sz w:val="24"/>
          <w:szCs w:val="24"/>
        </w:rPr>
        <w:t>к активной</w:t>
      </w:r>
      <w:r w:rsidRPr="00420C69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ED695F">
        <w:rPr>
          <w:rFonts w:ascii="Times New Roman" w:hAnsi="Times New Roman" w:cs="Times New Roman"/>
          <w:sz w:val="24"/>
          <w:szCs w:val="24"/>
        </w:rPr>
        <w:t>и</w:t>
      </w:r>
      <w:r w:rsidRPr="00420C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503A" w:rsidRPr="00420C69" w:rsidRDefault="0042503A" w:rsidP="0042503A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4782"/>
        <w:gridCol w:w="3048"/>
        <w:gridCol w:w="3227"/>
      </w:tblGrid>
      <w:tr w:rsidR="00420C69" w:rsidTr="00420C69">
        <w:tc>
          <w:tcPr>
            <w:tcW w:w="4782" w:type="dxa"/>
            <w:vMerge w:val="restart"/>
          </w:tcPr>
          <w:p w:rsidR="00420C69" w:rsidRPr="00420C69" w:rsidRDefault="00420C69" w:rsidP="00420C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3048" w:type="dxa"/>
            <w:vMerge w:val="restart"/>
          </w:tcPr>
          <w:p w:rsidR="00420C69" w:rsidRDefault="00420C69" w:rsidP="00420C6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еников</w:t>
            </w:r>
          </w:p>
        </w:tc>
        <w:tc>
          <w:tcPr>
            <w:tcW w:w="3227" w:type="dxa"/>
          </w:tcPr>
          <w:p w:rsidR="00420C69" w:rsidRPr="00420C69" w:rsidRDefault="00420C69" w:rsidP="00420C6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</w:tr>
      <w:tr w:rsidR="00420C69" w:rsidTr="00420C69">
        <w:tc>
          <w:tcPr>
            <w:tcW w:w="4782" w:type="dxa"/>
            <w:vMerge/>
          </w:tcPr>
          <w:p w:rsidR="00420C69" w:rsidRDefault="00420C69" w:rsidP="00420C6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048" w:type="dxa"/>
            <w:vMerge/>
          </w:tcPr>
          <w:p w:rsidR="00420C69" w:rsidRDefault="00420C69" w:rsidP="00420C6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227" w:type="dxa"/>
          </w:tcPr>
          <w:p w:rsidR="00420C69" w:rsidRDefault="00420C69" w:rsidP="00420C6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УУД</w:t>
            </w:r>
          </w:p>
        </w:tc>
      </w:tr>
      <w:tr w:rsidR="00420C69" w:rsidTr="00420C69">
        <w:tc>
          <w:tcPr>
            <w:tcW w:w="4782" w:type="dxa"/>
          </w:tcPr>
          <w:p w:rsidR="00420C69" w:rsidRPr="00CE281E" w:rsidRDefault="00420C69" w:rsidP="00591C1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20C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Приветствует, проверяет готовность к уроку, желает  успеха. </w:t>
            </w:r>
            <w:r w:rsidR="00591C1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(Визуальное сопровождение – презентация, </w:t>
            </w:r>
            <w:r w:rsidR="00591C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</w:t>
            </w:r>
            <w:r w:rsidR="00591C1B" w:rsidRPr="00420C6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лайд</w:t>
            </w:r>
            <w:r w:rsidR="00591C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591C1B" w:rsidRPr="00420C6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</w:t>
            </w:r>
            <w:r w:rsidR="00591C1B" w:rsidRPr="00850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591C1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1)</w:t>
            </w:r>
          </w:p>
        </w:tc>
        <w:tc>
          <w:tcPr>
            <w:tcW w:w="3048" w:type="dxa"/>
          </w:tcPr>
          <w:p w:rsidR="00420C69" w:rsidRPr="00420C69" w:rsidRDefault="00420C69" w:rsidP="00420C6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Готовятся</w:t>
            </w:r>
            <w:r w:rsidRPr="00420C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к  работе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420C69" w:rsidRDefault="00420C69" w:rsidP="00420C6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227" w:type="dxa"/>
          </w:tcPr>
          <w:p w:rsidR="00420C69" w:rsidRPr="00420C69" w:rsidRDefault="00420C69" w:rsidP="00420C69">
            <w:pP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</w:pPr>
            <w:r w:rsidRPr="00420C69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>Личностные результаты</w:t>
            </w:r>
          </w:p>
          <w:p w:rsidR="00915C62" w:rsidRPr="00915C62" w:rsidRDefault="00915C62" w:rsidP="00591C1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Готовы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 с</w:t>
            </w:r>
            <w:r w:rsidR="00420C69" w:rsidRPr="00420C69">
              <w:rPr>
                <w:rFonts w:ascii="Times New Roman" w:eastAsia="Times New Roman" w:hAnsi="Times New Roman" w:cs="Times New Roman"/>
                <w:sz w:val="24"/>
                <w:szCs w:val="28"/>
              </w:rPr>
              <w:t>амоопределени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ю</w:t>
            </w:r>
            <w:r w:rsidR="00420C69" w:rsidRPr="00420C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420C69" w:rsidRPr="00AF785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(Л)</w:t>
            </w:r>
          </w:p>
        </w:tc>
      </w:tr>
    </w:tbl>
    <w:p w:rsidR="0042503A" w:rsidRDefault="0042503A" w:rsidP="0042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2503A" w:rsidRPr="0042503A" w:rsidRDefault="00420C69" w:rsidP="0042503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2503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Актуализация </w:t>
      </w:r>
      <w:r w:rsidR="00EE66B9" w:rsidRPr="0042503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и пробное учебное действие </w:t>
      </w:r>
      <w:r w:rsidRPr="0042503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</w:t>
      </w:r>
      <w:r w:rsidR="00EE66B9" w:rsidRPr="0042503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</w:t>
      </w:r>
      <w:r w:rsidRPr="0042503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мин) </w:t>
      </w:r>
    </w:p>
    <w:p w:rsidR="00420C69" w:rsidRDefault="00420C69" w:rsidP="0042503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03A">
        <w:rPr>
          <w:rFonts w:ascii="Times New Roman" w:hAnsi="Times New Roman" w:cs="Times New Roman"/>
          <w:b/>
          <w:i/>
          <w:sz w:val="24"/>
          <w:szCs w:val="24"/>
        </w:rPr>
        <w:t>Цель этапа:</w:t>
      </w:r>
      <w:r w:rsidRPr="0042503A">
        <w:rPr>
          <w:rFonts w:ascii="Times New Roman" w:hAnsi="Times New Roman" w:cs="Times New Roman"/>
          <w:sz w:val="24"/>
          <w:szCs w:val="24"/>
        </w:rPr>
        <w:t xml:space="preserve"> подготовка мышления учащихся и организация осознания ими внутренней потребности к построению нового способа действий</w:t>
      </w:r>
      <w:r w:rsidR="00B951BB" w:rsidRPr="0042503A">
        <w:rPr>
          <w:rFonts w:ascii="Times New Roman" w:hAnsi="Times New Roman" w:cs="Times New Roman"/>
          <w:sz w:val="24"/>
          <w:szCs w:val="24"/>
        </w:rPr>
        <w:t xml:space="preserve"> (обеспечение мотивации и принятия учащимися цели</w:t>
      </w:r>
      <w:r w:rsidR="00DB7F49" w:rsidRPr="0042503A">
        <w:rPr>
          <w:rFonts w:ascii="Times New Roman" w:hAnsi="Times New Roman" w:cs="Times New Roman"/>
          <w:sz w:val="24"/>
          <w:szCs w:val="24"/>
        </w:rPr>
        <w:t>, учебно-познавательной деятельности)</w:t>
      </w:r>
      <w:r w:rsidRPr="0042503A">
        <w:rPr>
          <w:rFonts w:ascii="Times New Roman" w:hAnsi="Times New Roman" w:cs="Times New Roman"/>
          <w:sz w:val="24"/>
          <w:szCs w:val="24"/>
        </w:rPr>
        <w:t>.</w:t>
      </w:r>
    </w:p>
    <w:p w:rsidR="0042503A" w:rsidRPr="0042503A" w:rsidRDefault="0042503A" w:rsidP="0042503A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4782"/>
        <w:gridCol w:w="3048"/>
        <w:gridCol w:w="3227"/>
      </w:tblGrid>
      <w:tr w:rsidR="00420C69" w:rsidTr="00326F59">
        <w:tc>
          <w:tcPr>
            <w:tcW w:w="4782" w:type="dxa"/>
            <w:vMerge w:val="restart"/>
          </w:tcPr>
          <w:p w:rsidR="00420C69" w:rsidRPr="00420C69" w:rsidRDefault="00420C69" w:rsidP="00326F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3048" w:type="dxa"/>
            <w:vMerge w:val="restart"/>
          </w:tcPr>
          <w:p w:rsidR="00420C69" w:rsidRDefault="00420C69" w:rsidP="00326F5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еников</w:t>
            </w:r>
          </w:p>
        </w:tc>
        <w:tc>
          <w:tcPr>
            <w:tcW w:w="3227" w:type="dxa"/>
          </w:tcPr>
          <w:p w:rsidR="00420C69" w:rsidRPr="00420C69" w:rsidRDefault="00420C69" w:rsidP="00326F5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</w:tr>
      <w:tr w:rsidR="00420C69" w:rsidTr="00326F59">
        <w:tc>
          <w:tcPr>
            <w:tcW w:w="4782" w:type="dxa"/>
            <w:vMerge/>
          </w:tcPr>
          <w:p w:rsidR="00420C69" w:rsidRDefault="00420C69" w:rsidP="00326F5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048" w:type="dxa"/>
            <w:vMerge/>
          </w:tcPr>
          <w:p w:rsidR="00420C69" w:rsidRDefault="00420C69" w:rsidP="00326F5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227" w:type="dxa"/>
          </w:tcPr>
          <w:p w:rsidR="00420C69" w:rsidRDefault="00ED695F" w:rsidP="00326F5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</w:t>
            </w:r>
            <w:r w:rsidR="00420C6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УУД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, П, К,Л)</w:t>
            </w:r>
          </w:p>
        </w:tc>
      </w:tr>
      <w:tr w:rsidR="00420C69" w:rsidTr="00326F59">
        <w:tc>
          <w:tcPr>
            <w:tcW w:w="4782" w:type="dxa"/>
          </w:tcPr>
          <w:p w:rsidR="00991D40" w:rsidRPr="00991D40" w:rsidRDefault="00D62411" w:rsidP="00991D4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Организует учебный диалог</w:t>
            </w:r>
            <w:r w:rsidR="00991D40">
              <w:rPr>
                <w:rFonts w:ascii="Times New Roman" w:hAnsi="Times New Roman" w:cs="Times New Roman"/>
                <w:bCs/>
                <w:sz w:val="24"/>
                <w:szCs w:val="28"/>
              </w:rPr>
              <w:t>,</w:t>
            </w:r>
            <w:r w:rsidR="00991D40" w:rsidRPr="00573842">
              <w:t xml:space="preserve"> </w:t>
            </w:r>
            <w:r w:rsidR="00991D40" w:rsidRPr="00991D4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повторение знаний, закрепление умений.   </w:t>
            </w:r>
          </w:p>
          <w:p w:rsidR="00420C69" w:rsidRDefault="00D62411" w:rsidP="00326F5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="00591C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591C1B" w:rsidRPr="00850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Сегодняшний урок  русского языка мне хотелось бы начать с математической задачи: «Представьте, что у каждого из нас есть яблоко. Если мы обменяемся этими яблоками, </w:t>
            </w:r>
            <w:proofErr w:type="gramStart"/>
            <w:r w:rsidR="00591C1B" w:rsidRPr="00850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</w:t>
            </w:r>
            <w:proofErr w:type="gramEnd"/>
            <w:r w:rsidR="00591C1B" w:rsidRPr="00850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сколько яблок останется у каждого?</w:t>
            </w:r>
          </w:p>
          <w:p w:rsidR="00420C69" w:rsidRDefault="00591C1B" w:rsidP="008F76D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50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Верно. А теперь представьте, что у каждого из нас есть идея. Если мы обменяемся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</w:t>
            </w:r>
            <w:r w:rsidRPr="00850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и, </w:t>
            </w:r>
            <w:proofErr w:type="gramStart"/>
            <w:r w:rsidRPr="00850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</w:t>
            </w:r>
            <w:proofErr w:type="gramEnd"/>
            <w:r w:rsidRPr="00850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сколько идей будет у каждого из нас? </w:t>
            </w:r>
          </w:p>
          <w:p w:rsidR="00CE281E" w:rsidRDefault="008F76DE" w:rsidP="00CE281E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50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Молодцы! Я предлагаю вам сегодня на уроке обмениваться идеями. Согласны? Первая идея</w:t>
            </w:r>
            <w:r w:rsidR="00326F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ко мне уже пришла. </w:t>
            </w:r>
            <w:r w:rsidR="00326F59"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Слайд№2</w:t>
            </w:r>
            <w:proofErr w:type="gramStart"/>
            <w:r w:rsidR="00326F5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326F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End"/>
            <w:r w:rsidR="00326F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редлагаю поиграть по алгоритму компьютерной игры:</w:t>
            </w:r>
            <w:r w:rsidRPr="00850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326F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уровень – препятствие время – победа – следующий уровень. </w:t>
            </w:r>
            <w:r w:rsidRPr="008504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Принимаете такую идею?</w:t>
            </w:r>
          </w:p>
          <w:p w:rsidR="00D62411" w:rsidRPr="00326F59" w:rsidRDefault="00D62411" w:rsidP="00CE281E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D62411">
              <w:rPr>
                <w:rFonts w:ascii="Times New Roman" w:hAnsi="Times New Roman" w:cs="Times New Roman"/>
                <w:bCs/>
                <w:sz w:val="24"/>
                <w:szCs w:val="28"/>
              </w:rPr>
              <w:t>Проводит игру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</w:p>
          <w:p w:rsidR="00EE66B9" w:rsidRDefault="00326F59" w:rsidP="00367957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-В</w:t>
            </w:r>
            <w:r w:rsidR="00991D40" w:rsidRPr="008504A5">
              <w:rPr>
                <w:rFonts w:ascii="Times New Roman" w:hAnsi="Times New Roman" w:cs="Times New Roman"/>
                <w:bCs/>
                <w:sz w:val="24"/>
                <w:szCs w:val="28"/>
              </w:rPr>
              <w:t>оспользуйтесь «оценочными листами», которые лежат у вас на партах, и запишите ответы на следующие вопросы: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326F5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</w:t>
            </w:r>
            <w:r w:rsidR="0036795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</w:t>
            </w:r>
            <w:r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лайд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ы </w:t>
            </w:r>
            <w:r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, </w:t>
            </w:r>
            <w:r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,</w:t>
            </w:r>
            <w:r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№5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</w:p>
        </w:tc>
        <w:tc>
          <w:tcPr>
            <w:tcW w:w="3048" w:type="dxa"/>
          </w:tcPr>
          <w:p w:rsidR="001F23DB" w:rsidRDefault="00D62411" w:rsidP="00326F5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Участвуют в диалоге с учителем. </w:t>
            </w:r>
            <w:r w:rsidR="001F23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Отвечают на вопросы задачи.</w:t>
            </w:r>
          </w:p>
          <w:p w:rsidR="00420C69" w:rsidRDefault="001F23DB" w:rsidP="00326F5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073411" w:rsidRDefault="00073411" w:rsidP="00326F5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20C69" w:rsidRPr="00073411" w:rsidRDefault="001F23DB" w:rsidP="00326F5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8504A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 xml:space="preserve">Ответ учеников: </w:t>
            </w:r>
            <w:r w:rsidRPr="00073411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«По одному яблоку»</w:t>
            </w:r>
          </w:p>
          <w:p w:rsidR="00073411" w:rsidRDefault="00073411" w:rsidP="00591C1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</w:p>
          <w:p w:rsidR="00420C69" w:rsidRDefault="00591C1B" w:rsidP="00591C1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504A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 xml:space="preserve">Ответ учеников: </w:t>
            </w:r>
            <w:r w:rsidRPr="00591C1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 две идеи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8F76DE" w:rsidRDefault="008F76DE" w:rsidP="00591C1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F76DE" w:rsidRDefault="008F76DE" w:rsidP="00591C1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91D40" w:rsidRDefault="00991D40" w:rsidP="00591C1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91D40" w:rsidRDefault="00991D40" w:rsidP="00591C1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91D40" w:rsidRDefault="00991D40" w:rsidP="00591C1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E281E" w:rsidRDefault="00CE281E" w:rsidP="00591C1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E281E" w:rsidRDefault="00CE281E" w:rsidP="00591C1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26F59" w:rsidRDefault="00326F59" w:rsidP="008F76D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E66B9" w:rsidRPr="00ED695F" w:rsidRDefault="008F76DE" w:rsidP="008F76D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D695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Положительные отзывы</w:t>
            </w:r>
          </w:p>
          <w:p w:rsidR="00EE66B9" w:rsidRPr="00ED695F" w:rsidRDefault="00EE66B9" w:rsidP="008F76D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E66B9" w:rsidRDefault="00EE66B9" w:rsidP="008F76D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073411" w:rsidRPr="00073411" w:rsidRDefault="00073411" w:rsidP="008F76D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341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Выполняют задания по алгоритму</w:t>
            </w:r>
          </w:p>
          <w:p w:rsidR="008F76DE" w:rsidRPr="008F76DE" w:rsidRDefault="008F76DE" w:rsidP="00EE66B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227" w:type="dxa"/>
          </w:tcPr>
          <w:p w:rsidR="008F76DE" w:rsidRPr="001F23DB" w:rsidRDefault="008F76DE" w:rsidP="008F76DE">
            <w:pP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</w:pPr>
            <w:r w:rsidRPr="001F23DB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>Предметные результаты</w:t>
            </w:r>
          </w:p>
          <w:p w:rsidR="008F76DE" w:rsidRPr="00ED695F" w:rsidRDefault="008F76DE" w:rsidP="008F76DE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3DB">
              <w:rPr>
                <w:rFonts w:ascii="Times New Roman" w:eastAsia="Times New Roman" w:hAnsi="Times New Roman" w:cs="Times New Roman"/>
                <w:sz w:val="24"/>
                <w:szCs w:val="28"/>
              </w:rPr>
              <w:t>Анализ</w:t>
            </w:r>
            <w:r w:rsidR="00285A82">
              <w:rPr>
                <w:rFonts w:ascii="Times New Roman" w:eastAsia="Times New Roman" w:hAnsi="Times New Roman" w:cs="Times New Roman"/>
                <w:sz w:val="24"/>
                <w:szCs w:val="28"/>
              </w:rPr>
              <w:t>ируют</w:t>
            </w:r>
            <w:r w:rsidRPr="001F23D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объект</w:t>
            </w:r>
            <w:r w:rsidR="00285A82">
              <w:rPr>
                <w:rFonts w:ascii="Times New Roman" w:eastAsia="Times New Roman" w:hAnsi="Times New Roman" w:cs="Times New Roman"/>
                <w:sz w:val="24"/>
                <w:szCs w:val="28"/>
              </w:rPr>
              <w:t>ы</w:t>
            </w:r>
            <w:r w:rsidRPr="001F23D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 целью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определения их количества </w:t>
            </w:r>
            <w:r w:rsidRPr="00ED69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(</w:t>
            </w:r>
            <w:proofErr w:type="gramStart"/>
            <w:r w:rsidRPr="00ED69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ED69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– логические) </w:t>
            </w:r>
          </w:p>
          <w:p w:rsidR="00EE66B9" w:rsidRPr="001F23DB" w:rsidRDefault="00EE66B9" w:rsidP="008F76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20C69" w:rsidRPr="00420C69" w:rsidRDefault="00420C69" w:rsidP="00326F59">
            <w:pP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</w:pPr>
            <w:r w:rsidRPr="00420C69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>Метапредметные результаты</w:t>
            </w:r>
          </w:p>
          <w:p w:rsidR="00420C69" w:rsidRDefault="00420C69" w:rsidP="00326F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sz w:val="24"/>
                <w:szCs w:val="28"/>
              </w:rPr>
              <w:t>Планир</w:t>
            </w:r>
            <w:r w:rsidR="00285A8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уют </w:t>
            </w:r>
            <w:r w:rsidRPr="00420C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учебно</w:t>
            </w:r>
            <w:r w:rsidR="00285A82">
              <w:rPr>
                <w:rFonts w:ascii="Times New Roman" w:eastAsia="Times New Roman" w:hAnsi="Times New Roman" w:cs="Times New Roman"/>
                <w:sz w:val="24"/>
                <w:szCs w:val="28"/>
              </w:rPr>
              <w:t>е</w:t>
            </w:r>
            <w:r w:rsidRPr="00420C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сотрудничеств</w:t>
            </w:r>
            <w:r w:rsidR="00285A82">
              <w:rPr>
                <w:rFonts w:ascii="Times New Roman" w:eastAsia="Times New Roman" w:hAnsi="Times New Roman" w:cs="Times New Roman"/>
                <w:sz w:val="24"/>
                <w:szCs w:val="28"/>
              </w:rPr>
              <w:t>о</w:t>
            </w:r>
            <w:r w:rsidRPr="00420C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 учителем и сверстниками</w:t>
            </w:r>
            <w:r w:rsidR="00285A82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 w:rsidRPr="00420C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D69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(К)</w:t>
            </w:r>
            <w:r w:rsidRPr="00420C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EE66B9" w:rsidRPr="00420C69" w:rsidRDefault="00285A82" w:rsidP="00326F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5A82">
              <w:rPr>
                <w:rFonts w:ascii="Times New Roman" w:eastAsia="Times New Roman" w:hAnsi="Times New Roman" w:cs="Times New Roman"/>
                <w:sz w:val="24"/>
                <w:szCs w:val="28"/>
              </w:rPr>
              <w:t>Строят понятные для собеседника высказывания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D69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(К)</w:t>
            </w:r>
          </w:p>
          <w:p w:rsidR="00420C69" w:rsidRDefault="00420C69" w:rsidP="008F76DE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</w:tbl>
    <w:p w:rsidR="0042503A" w:rsidRDefault="0042503A" w:rsidP="00850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2503A" w:rsidRDefault="0042503A" w:rsidP="00850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2503A" w:rsidRDefault="0042503A" w:rsidP="00850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2503A" w:rsidRDefault="0042503A" w:rsidP="00850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2503A" w:rsidRPr="0042503A" w:rsidRDefault="00EA4A34" w:rsidP="0042503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2503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Контроль</w:t>
      </w:r>
      <w:r w:rsidRPr="0042503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знаний</w:t>
      </w:r>
      <w:r w:rsidR="00EC144E" w:rsidRPr="0042503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(5</w:t>
      </w:r>
      <w:r w:rsidR="0088693F" w:rsidRPr="0042503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мин)</w:t>
      </w:r>
      <w:r w:rsidR="00326F59" w:rsidRPr="0042503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</w:p>
    <w:p w:rsidR="00EA4A34" w:rsidRDefault="00326F59" w:rsidP="0042503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03A">
        <w:rPr>
          <w:rFonts w:ascii="Times New Roman" w:hAnsi="Times New Roman" w:cs="Times New Roman"/>
          <w:b/>
          <w:i/>
          <w:sz w:val="24"/>
          <w:szCs w:val="24"/>
        </w:rPr>
        <w:t xml:space="preserve">Цель этапа: </w:t>
      </w:r>
      <w:r w:rsidRPr="0042503A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180058" w:rsidRPr="0042503A">
        <w:rPr>
          <w:rFonts w:ascii="Times New Roman" w:hAnsi="Times New Roman" w:cs="Times New Roman"/>
          <w:sz w:val="24"/>
          <w:szCs w:val="24"/>
        </w:rPr>
        <w:t xml:space="preserve">полученных </w:t>
      </w:r>
      <w:r w:rsidRPr="0042503A">
        <w:rPr>
          <w:rFonts w:ascii="Times New Roman" w:hAnsi="Times New Roman" w:cs="Times New Roman"/>
          <w:sz w:val="24"/>
          <w:szCs w:val="24"/>
        </w:rPr>
        <w:t>знаний и умений учащихся по теме «Правописание наречий»</w:t>
      </w:r>
      <w:r w:rsidR="00180058" w:rsidRPr="0042503A">
        <w:rPr>
          <w:rFonts w:ascii="Times New Roman" w:hAnsi="Times New Roman" w:cs="Times New Roman"/>
          <w:sz w:val="24"/>
          <w:szCs w:val="24"/>
        </w:rPr>
        <w:t>.</w:t>
      </w:r>
    </w:p>
    <w:p w:rsidR="0042503A" w:rsidRPr="0042503A" w:rsidRDefault="0042503A" w:rsidP="0042503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4782"/>
        <w:gridCol w:w="3048"/>
        <w:gridCol w:w="3227"/>
      </w:tblGrid>
      <w:tr w:rsidR="007003F3" w:rsidTr="00073411">
        <w:tc>
          <w:tcPr>
            <w:tcW w:w="4782" w:type="dxa"/>
            <w:vMerge w:val="restart"/>
          </w:tcPr>
          <w:p w:rsidR="007003F3" w:rsidRPr="00420C69" w:rsidRDefault="007003F3" w:rsidP="00073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3048" w:type="dxa"/>
            <w:vMerge w:val="restart"/>
          </w:tcPr>
          <w:p w:rsidR="007003F3" w:rsidRDefault="007003F3" w:rsidP="0007341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еников</w:t>
            </w:r>
          </w:p>
        </w:tc>
        <w:tc>
          <w:tcPr>
            <w:tcW w:w="3227" w:type="dxa"/>
          </w:tcPr>
          <w:p w:rsidR="007003F3" w:rsidRPr="00420C69" w:rsidRDefault="007003F3" w:rsidP="0007341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</w:tr>
      <w:tr w:rsidR="007003F3" w:rsidTr="00073411">
        <w:tc>
          <w:tcPr>
            <w:tcW w:w="4782" w:type="dxa"/>
            <w:vMerge/>
          </w:tcPr>
          <w:p w:rsidR="007003F3" w:rsidRDefault="007003F3" w:rsidP="0007341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048" w:type="dxa"/>
            <w:vMerge/>
          </w:tcPr>
          <w:p w:rsidR="007003F3" w:rsidRDefault="007003F3" w:rsidP="0007341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227" w:type="dxa"/>
          </w:tcPr>
          <w:p w:rsidR="007003F3" w:rsidRDefault="007003F3" w:rsidP="0007341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УУД</w:t>
            </w:r>
          </w:p>
        </w:tc>
      </w:tr>
      <w:tr w:rsidR="007003F3" w:rsidTr="00073411">
        <w:tc>
          <w:tcPr>
            <w:tcW w:w="4782" w:type="dxa"/>
          </w:tcPr>
          <w:p w:rsidR="00367957" w:rsidRDefault="007003F3" w:rsidP="00CE281E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Озвучивает правильные ответы, представленные 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</w:t>
            </w:r>
            <w:r w:rsidRPr="00420C6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лайд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е </w:t>
            </w:r>
            <w:r w:rsidRPr="00420C6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6</w:t>
            </w:r>
            <w:r w:rsidR="0018005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. </w:t>
            </w:r>
            <w:r w:rsidR="0018005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Подводит итоги,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</w:t>
            </w:r>
            <w:r w:rsidRPr="007003F3">
              <w:rPr>
                <w:rFonts w:ascii="Times New Roman" w:hAnsi="Times New Roman" w:cs="Times New Roman"/>
                <w:bCs/>
                <w:sz w:val="24"/>
                <w:szCs w:val="28"/>
              </w:rPr>
              <w:t>озда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вая</w:t>
            </w:r>
            <w:r w:rsidRPr="007003F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ситуацию успеха</w:t>
            </w:r>
            <w:r w:rsidR="0036795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</w:p>
          <w:p w:rsidR="007003F3" w:rsidRDefault="00367957" w:rsidP="00CE281E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(С</w:t>
            </w:r>
            <w:r w:rsidR="007003F3"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лайд №7</w:t>
            </w:r>
            <w:r w:rsidR="007003F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</w:p>
        </w:tc>
        <w:tc>
          <w:tcPr>
            <w:tcW w:w="3048" w:type="dxa"/>
          </w:tcPr>
          <w:p w:rsidR="007003F3" w:rsidRPr="007003F3" w:rsidRDefault="007003F3" w:rsidP="007003F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003F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Сверяют свои ответы </w:t>
            </w:r>
            <w:proofErr w:type="gramStart"/>
            <w:r w:rsidRPr="007003F3">
              <w:rPr>
                <w:rFonts w:ascii="Times New Roman" w:hAnsi="Times New Roman" w:cs="Times New Roman"/>
                <w:bCs/>
                <w:sz w:val="24"/>
                <w:szCs w:val="28"/>
              </w:rPr>
              <w:t>с</w:t>
            </w:r>
            <w:proofErr w:type="gramEnd"/>
            <w:r w:rsidRPr="007003F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представленными на слайде.</w:t>
            </w:r>
            <w:r w:rsidR="0018005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Сообщают о результатах.</w:t>
            </w:r>
          </w:p>
        </w:tc>
        <w:tc>
          <w:tcPr>
            <w:tcW w:w="3227" w:type="dxa"/>
          </w:tcPr>
          <w:p w:rsidR="00285A82" w:rsidRPr="001F23DB" w:rsidRDefault="00285A82" w:rsidP="00285A82">
            <w:pP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</w:pPr>
            <w:r w:rsidRPr="001F23DB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>Предметные результаты</w:t>
            </w:r>
          </w:p>
          <w:p w:rsidR="007003F3" w:rsidRPr="00285A82" w:rsidRDefault="00285A82" w:rsidP="007003F3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85A82">
              <w:rPr>
                <w:rFonts w:ascii="Times New Roman" w:hAnsi="Times New Roman" w:cs="Times New Roman"/>
                <w:bCs/>
                <w:sz w:val="24"/>
                <w:szCs w:val="28"/>
              </w:rPr>
              <w:t>Выполняют работу, анализируют, контролируют и оценивают результат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85A82">
              <w:rPr>
                <w:rFonts w:ascii="Times New Roman" w:hAnsi="Times New Roman" w:cs="Times New Roman"/>
                <w:b/>
                <w:sz w:val="24"/>
                <w:szCs w:val="24"/>
              </w:rPr>
              <w:t>(П)</w:t>
            </w:r>
          </w:p>
        </w:tc>
      </w:tr>
    </w:tbl>
    <w:p w:rsidR="0042503A" w:rsidRDefault="0042503A" w:rsidP="00EC54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180058" w:rsidRDefault="007003F3" w:rsidP="00EC5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7003F3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="00EA4A34" w:rsidRPr="007003F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  <w:r w:rsidR="00EA4A34" w:rsidRPr="00850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A4A34" w:rsidRPr="008504A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Проблемно-поисковый этап</w:t>
      </w:r>
      <w:r w:rsidR="0088693F" w:rsidRPr="008504A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(3</w:t>
      </w:r>
      <w:r w:rsidR="00EC14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0</w:t>
      </w:r>
      <w:r w:rsidR="0088693F" w:rsidRPr="008504A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мин)</w:t>
      </w:r>
    </w:p>
    <w:p w:rsidR="0042503A" w:rsidRDefault="0042503A" w:rsidP="00EC5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2503A" w:rsidRDefault="00EC54C4" w:rsidP="00EC54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</w:t>
      </w:r>
      <w:r w:rsidR="0018005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). </w:t>
      </w:r>
      <w:r w:rsidR="00180058" w:rsidRPr="0018005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Постановка учебной задачи</w:t>
      </w:r>
      <w:r w:rsidR="0018005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 </w:t>
      </w:r>
      <w:r w:rsidR="00A87DA5" w:rsidRPr="009C256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Выявление места и причины затруднения</w:t>
      </w:r>
      <w:r w:rsidR="00A87DA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</w:p>
    <w:p w:rsidR="00180058" w:rsidRDefault="00180058" w:rsidP="00EC54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C69">
        <w:rPr>
          <w:rFonts w:ascii="Times New Roman" w:hAnsi="Times New Roman" w:cs="Times New Roman"/>
          <w:b/>
          <w:i/>
          <w:sz w:val="24"/>
          <w:szCs w:val="24"/>
        </w:rPr>
        <w:t>Цел</w:t>
      </w:r>
      <w:r w:rsidR="00A87DA5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420C69">
        <w:rPr>
          <w:rFonts w:ascii="Times New Roman" w:hAnsi="Times New Roman" w:cs="Times New Roman"/>
          <w:b/>
          <w:i/>
          <w:sz w:val="24"/>
          <w:szCs w:val="24"/>
        </w:rPr>
        <w:t xml:space="preserve"> этапа: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1C4377" w:rsidRPr="001C4377">
        <w:rPr>
          <w:rFonts w:ascii="Times New Roman" w:hAnsi="Times New Roman" w:cs="Times New Roman"/>
          <w:sz w:val="24"/>
          <w:szCs w:val="24"/>
        </w:rPr>
        <w:t>выявление</w:t>
      </w:r>
      <w:r w:rsidR="001C43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058">
        <w:rPr>
          <w:rFonts w:ascii="Times New Roman" w:hAnsi="Times New Roman" w:cs="Times New Roman"/>
          <w:sz w:val="24"/>
          <w:szCs w:val="24"/>
        </w:rPr>
        <w:t>затруднений</w:t>
      </w:r>
      <w:r w:rsidR="00A87DA5">
        <w:rPr>
          <w:rFonts w:ascii="Times New Roman" w:hAnsi="Times New Roman" w:cs="Times New Roman"/>
          <w:sz w:val="24"/>
          <w:szCs w:val="24"/>
        </w:rPr>
        <w:t xml:space="preserve">; </w:t>
      </w:r>
      <w:r w:rsidR="00A87DA5" w:rsidRPr="009C2563">
        <w:rPr>
          <w:rFonts w:ascii="Times New Roman" w:hAnsi="Times New Roman" w:cs="Times New Roman"/>
          <w:sz w:val="24"/>
          <w:szCs w:val="24"/>
        </w:rPr>
        <w:t>постановка целей учебной деятельности</w:t>
      </w:r>
      <w:r w:rsidR="00A87DA5">
        <w:rPr>
          <w:rFonts w:ascii="Times New Roman" w:hAnsi="Times New Roman" w:cs="Times New Roman"/>
          <w:sz w:val="24"/>
          <w:szCs w:val="24"/>
        </w:rPr>
        <w:t>.</w:t>
      </w:r>
      <w:r w:rsidR="00A87DA5" w:rsidRPr="009C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42503A" w:rsidRPr="008504A5" w:rsidRDefault="0042503A" w:rsidP="00EC54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4782"/>
        <w:gridCol w:w="3048"/>
        <w:gridCol w:w="3227"/>
      </w:tblGrid>
      <w:tr w:rsidR="00180058" w:rsidTr="00073411">
        <w:tc>
          <w:tcPr>
            <w:tcW w:w="4782" w:type="dxa"/>
            <w:vMerge w:val="restart"/>
          </w:tcPr>
          <w:p w:rsidR="00180058" w:rsidRPr="00420C69" w:rsidRDefault="00180058" w:rsidP="00073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3048" w:type="dxa"/>
            <w:vMerge w:val="restart"/>
          </w:tcPr>
          <w:p w:rsidR="00180058" w:rsidRDefault="00180058" w:rsidP="0007341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еников</w:t>
            </w:r>
          </w:p>
        </w:tc>
        <w:tc>
          <w:tcPr>
            <w:tcW w:w="3227" w:type="dxa"/>
          </w:tcPr>
          <w:p w:rsidR="00180058" w:rsidRPr="00420C69" w:rsidRDefault="00180058" w:rsidP="0007341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</w:tr>
      <w:tr w:rsidR="00180058" w:rsidTr="00073411">
        <w:tc>
          <w:tcPr>
            <w:tcW w:w="4782" w:type="dxa"/>
            <w:vMerge/>
          </w:tcPr>
          <w:p w:rsidR="00180058" w:rsidRDefault="00180058" w:rsidP="0007341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048" w:type="dxa"/>
            <w:vMerge/>
          </w:tcPr>
          <w:p w:rsidR="00180058" w:rsidRDefault="00180058" w:rsidP="0007341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227" w:type="dxa"/>
          </w:tcPr>
          <w:p w:rsidR="00180058" w:rsidRDefault="00180058" w:rsidP="0007341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УУД</w:t>
            </w:r>
          </w:p>
        </w:tc>
      </w:tr>
      <w:tr w:rsidR="00180058" w:rsidTr="00073411">
        <w:tc>
          <w:tcPr>
            <w:tcW w:w="4782" w:type="dxa"/>
          </w:tcPr>
          <w:p w:rsidR="00180058" w:rsidRPr="00180058" w:rsidRDefault="00180058" w:rsidP="0018005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0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Создает проблемн</w:t>
            </w:r>
            <w:r w:rsidR="0007341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ые</w:t>
            </w:r>
            <w:r w:rsidRPr="00180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ситуаци</w:t>
            </w:r>
            <w:r w:rsidR="0007341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</w:t>
            </w:r>
          </w:p>
          <w:p w:rsidR="00180058" w:rsidRDefault="00180058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504A5">
              <w:rPr>
                <w:rFonts w:ascii="Times New Roman" w:hAnsi="Times New Roman" w:cs="Times New Roman"/>
                <w:bCs/>
                <w:sz w:val="24"/>
                <w:szCs w:val="28"/>
              </w:rPr>
              <w:t>- А сейчас попробуйте определить тему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нового урока</w:t>
            </w:r>
            <w:r w:rsidRPr="008504A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. </w:t>
            </w:r>
            <w:r w:rsidR="0092299B" w:rsidRPr="008504A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Откройте тетради и запишите дату - </w:t>
            </w:r>
            <w:r w:rsidR="0092299B" w:rsidRPr="008504A5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9 сентября.</w:t>
            </w:r>
            <w:r w:rsidR="0092299B" w:rsidRPr="008504A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Кто помнит, чем знаменит этот день?</w:t>
            </w:r>
          </w:p>
          <w:p w:rsidR="00176A15" w:rsidRDefault="00176A15" w:rsidP="00180058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E07DAD" w:rsidRPr="00E07DAD" w:rsidRDefault="00E07DAD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07DAD">
              <w:rPr>
                <w:rFonts w:ascii="Times New Roman" w:hAnsi="Times New Roman" w:cs="Times New Roman"/>
                <w:bCs/>
                <w:sz w:val="24"/>
                <w:szCs w:val="28"/>
              </w:rPr>
              <w:t>Сообщает информацию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, поощряя учеников</w:t>
            </w:r>
            <w:r w:rsidR="004B74E1">
              <w:rPr>
                <w:rFonts w:ascii="Times New Roman" w:hAnsi="Times New Roman" w:cs="Times New Roman"/>
                <w:bCs/>
                <w:sz w:val="24"/>
                <w:szCs w:val="28"/>
              </w:rPr>
              <w:t>, участвующих в диалоге.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E07DAD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  <w:p w:rsidR="004B74E1" w:rsidRDefault="00176A15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504A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</w:t>
            </w:r>
            <w:r w:rsidR="004B74E1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Спасибо, эрудиты. Вы правы. </w:t>
            </w:r>
            <w:r w:rsidRPr="008504A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Сегодня 187-ой год со дня рождения нашего земляка, великого русского писателя, философа и педагога, отца 13 детей, Льва Николаевича Толстого. Некоторые факты из его биографии помогут нам определить тему сегодняшнего урока.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Посмотрите на экран </w:t>
            </w:r>
            <w:r w:rsidR="0036795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(С</w:t>
            </w:r>
            <w:r w:rsidRPr="00176A1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лайд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). </w:t>
            </w:r>
            <w:r w:rsidRPr="008504A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Перед вами фотография кабинета Л.Н.Толстого в Государственном мемориальном и природном заповеднике «Музей-усадьба Л.Н.Толстого «Ясная Поляна». </w:t>
            </w:r>
            <w:r w:rsidR="004B74E1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Представьте, что вы получили задание </w:t>
            </w:r>
            <w:r w:rsidR="001C437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от ГТРК «Тула» </w:t>
            </w:r>
            <w:r w:rsidR="004B74E1">
              <w:rPr>
                <w:rFonts w:ascii="Times New Roman" w:hAnsi="Times New Roman" w:cs="Times New Roman"/>
                <w:bCs/>
                <w:sz w:val="24"/>
                <w:szCs w:val="28"/>
              </w:rPr>
              <w:t>описать обстановку этой комнаты</w:t>
            </w:r>
            <w:r w:rsidR="001C4377"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  <w:r w:rsidR="004B74E1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Сможете ли вы</w:t>
            </w:r>
            <w:r w:rsidR="001C437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это сделать</w:t>
            </w:r>
            <w:r w:rsidR="004B74E1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без подготовки</w:t>
            </w:r>
            <w:r w:rsidR="001C437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? </w:t>
            </w:r>
          </w:p>
          <w:p w:rsidR="001C4377" w:rsidRDefault="001C4377" w:rsidP="0018005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80058">
              <w:rPr>
                <w:rFonts w:ascii="Times New Roman" w:hAnsi="Times New Roman" w:cs="Times New Roman"/>
                <w:sz w:val="24"/>
                <w:szCs w:val="24"/>
              </w:rPr>
              <w:t>очему возникли затруднения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Ч</w:t>
            </w:r>
            <w:r w:rsidRPr="00180058">
              <w:rPr>
                <w:rFonts w:ascii="Times New Roman" w:hAnsi="Times New Roman" w:cs="Times New Roman"/>
                <w:sz w:val="24"/>
                <w:szCs w:val="24"/>
              </w:rPr>
              <w:t>его мы ещё не знаем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C4377" w:rsidRDefault="001C4377" w:rsidP="0018005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377" w:rsidRDefault="001C4377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073411" w:rsidRDefault="00073411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073411" w:rsidRDefault="00073411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073411" w:rsidRDefault="00073411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073411" w:rsidRDefault="00073411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9C2563" w:rsidRDefault="009C2563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9C2563" w:rsidRDefault="009C2563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9C2563" w:rsidRDefault="009C2563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073411" w:rsidRDefault="00073411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Какую </w:t>
            </w:r>
            <w:r w:rsidR="009C2563">
              <w:rPr>
                <w:rFonts w:ascii="Times New Roman" w:hAnsi="Times New Roman" w:cs="Times New Roman"/>
                <w:bCs/>
                <w:sz w:val="24"/>
                <w:szCs w:val="28"/>
              </w:rPr>
              <w:t>цель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ставим перед собой?</w:t>
            </w:r>
          </w:p>
          <w:p w:rsidR="00073411" w:rsidRDefault="00073411" w:rsidP="00180058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176A15" w:rsidRPr="00955A47" w:rsidRDefault="009C2563" w:rsidP="009C2563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C2563">
              <w:rPr>
                <w:rFonts w:ascii="Times New Roman" w:hAnsi="Times New Roman" w:cs="Times New Roman"/>
                <w:bCs/>
                <w:sz w:val="24"/>
                <w:szCs w:val="28"/>
              </w:rPr>
              <w:t>Выслуши</w:t>
            </w:r>
            <w:r w:rsidR="00103AC5">
              <w:rPr>
                <w:rFonts w:ascii="Times New Roman" w:hAnsi="Times New Roman" w:cs="Times New Roman"/>
                <w:bCs/>
                <w:sz w:val="24"/>
                <w:szCs w:val="28"/>
              </w:rPr>
              <w:t>вает предположения учеников.</w:t>
            </w:r>
          </w:p>
        </w:tc>
        <w:tc>
          <w:tcPr>
            <w:tcW w:w="3048" w:type="dxa"/>
          </w:tcPr>
          <w:p w:rsidR="00180058" w:rsidRDefault="00E47B9B" w:rsidP="00073411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Оформляют записи.</w:t>
            </w:r>
          </w:p>
          <w:p w:rsidR="00E47B9B" w:rsidRDefault="00E47B9B" w:rsidP="00073411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Участвуют в диалогическом общении.</w:t>
            </w:r>
          </w:p>
          <w:p w:rsidR="00E47B9B" w:rsidRPr="00176A15" w:rsidRDefault="00E47B9B" w:rsidP="00073411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Применяют известные сведения из жизненного и читательского опыта.</w:t>
            </w:r>
          </w:p>
          <w:p w:rsidR="00180058" w:rsidRDefault="0092299B" w:rsidP="0092299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Возможные о</w:t>
            </w:r>
            <w:r w:rsidR="00180058" w:rsidRPr="008504A5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тветы учеников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:</w:t>
            </w:r>
          </w:p>
          <w:p w:rsidR="0092299B" w:rsidRDefault="0092299B" w:rsidP="0092299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- В этот день родился кто-то из знаменитых людей.</w:t>
            </w:r>
          </w:p>
          <w:p w:rsidR="0092299B" w:rsidRDefault="0092299B" w:rsidP="0092299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- Это день рождения Л.Н.Толстого.</w:t>
            </w:r>
          </w:p>
          <w:p w:rsidR="00176A15" w:rsidRDefault="0092299B" w:rsidP="00176A1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- </w:t>
            </w:r>
            <w:r w:rsidR="00176A15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9 сентября - Международный день красоты.</w:t>
            </w:r>
            <w:r w:rsidR="00176A15" w:rsidRPr="0018005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  <w:p w:rsidR="00176A15" w:rsidRDefault="00176A15" w:rsidP="00176A1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4B74E1" w:rsidRDefault="004B74E1" w:rsidP="00176A1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Смотрят на экран, анализируют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</w:p>
          <w:p w:rsidR="004B74E1" w:rsidRDefault="004B74E1" w:rsidP="00176A1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4B74E1" w:rsidRDefault="004B74E1" w:rsidP="00176A1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4B74E1" w:rsidRDefault="001C4377" w:rsidP="00176A1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Оценивают свои возможности.</w:t>
            </w:r>
          </w:p>
          <w:p w:rsidR="009C2563" w:rsidRDefault="001C4377" w:rsidP="009C256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Выявляют причины затруднений.</w:t>
            </w:r>
            <w:r w:rsidR="009C2563" w:rsidRPr="0018005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  <w:p w:rsidR="009C2563" w:rsidRPr="00180058" w:rsidRDefault="00103AC5" w:rsidP="009C256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Ф</w:t>
            </w:r>
            <w:r w:rsidRPr="00180058">
              <w:rPr>
                <w:rFonts w:ascii="Times New Roman" w:hAnsi="Times New Roman" w:cs="Times New Roman"/>
                <w:bCs/>
                <w:sz w:val="24"/>
                <w:szCs w:val="28"/>
              </w:rPr>
              <w:t>ормулируют проблем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ы,</w:t>
            </w:r>
            <w:r w:rsidRPr="0018005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ставят цель</w:t>
            </w:r>
            <w:r w:rsidR="009C2563" w:rsidRPr="0018005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урока. </w:t>
            </w:r>
          </w:p>
          <w:p w:rsidR="001C4377" w:rsidRDefault="001C4377" w:rsidP="001C4377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Возможные о</w:t>
            </w:r>
            <w:r w:rsidRPr="008504A5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тветы учеников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:</w:t>
            </w:r>
          </w:p>
          <w:p w:rsidR="001C4377" w:rsidRDefault="001C4377" w:rsidP="00176A15">
            <w:pP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- Мы ещё никогда не описывали  помещение</w:t>
            </w:r>
            <w:r w:rsidR="0007341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.</w:t>
            </w:r>
          </w:p>
          <w:p w:rsidR="001C4377" w:rsidRDefault="001C4377" w:rsidP="00176A15">
            <w:pP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- Надо </w:t>
            </w:r>
            <w:r w:rsidR="0007341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узнать подробнее о </w:t>
            </w:r>
            <w:r w:rsidR="0007341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lastRenderedPageBreak/>
              <w:t>предметах в кабинете.</w:t>
            </w:r>
          </w:p>
          <w:p w:rsidR="00073411" w:rsidRDefault="00073411" w:rsidP="00176A15">
            <w:pP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- Как называются некоторые предметы в комнате и как пишутся слова, их обозначающие?</w:t>
            </w:r>
          </w:p>
          <w:p w:rsidR="0092299B" w:rsidRPr="0092299B" w:rsidRDefault="009C2563" w:rsidP="001D624C">
            <w:pP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- Научиться описывать рабочий кабинет, помещение, комнату.</w:t>
            </w:r>
          </w:p>
        </w:tc>
        <w:tc>
          <w:tcPr>
            <w:tcW w:w="3227" w:type="dxa"/>
          </w:tcPr>
          <w:p w:rsidR="0092299B" w:rsidRPr="0092299B" w:rsidRDefault="0092299B" w:rsidP="0092299B">
            <w:pPr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  <w:r w:rsidRPr="0092299B"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  <w:lastRenderedPageBreak/>
              <w:t>Метапредметные результаты</w:t>
            </w:r>
          </w:p>
          <w:p w:rsidR="0092299B" w:rsidRDefault="00AF7852" w:rsidP="009229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F7852">
              <w:rPr>
                <w:rFonts w:ascii="Times New Roman" w:hAnsi="Times New Roman" w:cs="Times New Roman"/>
                <w:bCs/>
                <w:sz w:val="24"/>
                <w:szCs w:val="28"/>
              </w:rPr>
              <w:t>определяют цели предстоящей учебной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92299B" w:rsidRPr="0092299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(Р)</w:t>
            </w:r>
          </w:p>
          <w:p w:rsidR="00AF7852" w:rsidRPr="0092299B" w:rsidRDefault="00AF7852" w:rsidP="00AF7852">
            <w:pPr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  <w:t>Личнос</w:t>
            </w:r>
            <w:r w:rsidRPr="0092299B"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  <w:t>тные результаты</w:t>
            </w:r>
          </w:p>
          <w:p w:rsidR="00176A15" w:rsidRPr="0092299B" w:rsidRDefault="00AF7852" w:rsidP="0092299B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применяют </w:t>
            </w:r>
            <w:r w:rsidRPr="00AF7852">
              <w:rPr>
                <w:rFonts w:ascii="Times New Roman" w:hAnsi="Times New Roman" w:cs="Times New Roman"/>
                <w:bCs/>
                <w:sz w:val="24"/>
                <w:szCs w:val="28"/>
              </w:rPr>
              <w:t>зна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ния</w:t>
            </w:r>
            <w:r w:rsidRPr="00AF7852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истории, языка, культуры своего народа, края</w:t>
            </w:r>
          </w:p>
          <w:p w:rsidR="0092299B" w:rsidRPr="0092299B" w:rsidRDefault="0092299B" w:rsidP="0092299B">
            <w:pPr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  <w:r w:rsidRPr="0092299B"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  <w:t>Предметные результаты</w:t>
            </w:r>
          </w:p>
          <w:p w:rsidR="0092299B" w:rsidRPr="0092299B" w:rsidRDefault="0092299B" w:rsidP="009229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2299B">
              <w:rPr>
                <w:rFonts w:ascii="Times New Roman" w:hAnsi="Times New Roman" w:cs="Times New Roman"/>
                <w:bCs/>
                <w:sz w:val="24"/>
                <w:szCs w:val="28"/>
              </w:rPr>
              <w:t>Самостоятельно формулир</w:t>
            </w:r>
            <w:r w:rsidR="00AF7852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уют </w:t>
            </w:r>
            <w:r w:rsidRPr="0092299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цели </w:t>
            </w:r>
            <w:r w:rsidRPr="0092299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</w:t>
            </w:r>
            <w:proofErr w:type="gramStart"/>
            <w:r w:rsidRPr="0092299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</w:t>
            </w:r>
            <w:proofErr w:type="gramEnd"/>
            <w:r w:rsidRPr="0092299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– </w:t>
            </w:r>
            <w:proofErr w:type="spellStart"/>
            <w:r w:rsidRPr="0092299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общеуч</w:t>
            </w:r>
            <w:proofErr w:type="spellEnd"/>
            <w:r w:rsidRPr="0092299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.)</w:t>
            </w:r>
          </w:p>
          <w:p w:rsidR="0092299B" w:rsidRPr="0092299B" w:rsidRDefault="0092299B" w:rsidP="009229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2299B">
              <w:rPr>
                <w:rFonts w:ascii="Times New Roman" w:hAnsi="Times New Roman" w:cs="Times New Roman"/>
                <w:bCs/>
                <w:sz w:val="24"/>
                <w:szCs w:val="28"/>
              </w:rPr>
              <w:t>Формулир</w:t>
            </w:r>
            <w:r w:rsidR="00AF7852">
              <w:rPr>
                <w:rFonts w:ascii="Times New Roman" w:hAnsi="Times New Roman" w:cs="Times New Roman"/>
                <w:bCs/>
                <w:sz w:val="24"/>
                <w:szCs w:val="28"/>
              </w:rPr>
              <w:t>уют</w:t>
            </w:r>
            <w:r w:rsidRPr="0092299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проблемы </w:t>
            </w:r>
            <w:r w:rsidRPr="0092299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</w:t>
            </w:r>
            <w:proofErr w:type="gramStart"/>
            <w:r w:rsidRPr="0092299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</w:t>
            </w:r>
            <w:proofErr w:type="gramEnd"/>
            <w:r w:rsidRPr="0092299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– лог.)</w:t>
            </w:r>
          </w:p>
          <w:p w:rsidR="00180058" w:rsidRDefault="00180058" w:rsidP="00073411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</w:tbl>
    <w:p w:rsidR="008D3253" w:rsidRDefault="008D3253" w:rsidP="00EC54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D3253" w:rsidRDefault="008D3253" w:rsidP="00EC54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2503A" w:rsidRDefault="00EC144E" w:rsidP="00EC54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</w:t>
      </w:r>
      <w:r w:rsidR="00A87DA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). </w:t>
      </w:r>
      <w:r w:rsidR="00103AC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Выход учащихся на тему урока. </w:t>
      </w:r>
    </w:p>
    <w:p w:rsidR="009C2563" w:rsidRDefault="009C2563" w:rsidP="00EC5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563">
        <w:rPr>
          <w:rFonts w:ascii="Times New Roman" w:hAnsi="Times New Roman" w:cs="Times New Roman"/>
          <w:b/>
          <w:i/>
          <w:sz w:val="24"/>
          <w:szCs w:val="24"/>
        </w:rPr>
        <w:t>Цель этапа:</w:t>
      </w:r>
      <w:r w:rsidRPr="009C2563">
        <w:rPr>
          <w:rFonts w:ascii="Times New Roman" w:hAnsi="Times New Roman" w:cs="Times New Roman"/>
          <w:sz w:val="24"/>
          <w:szCs w:val="24"/>
        </w:rPr>
        <w:t xml:space="preserve"> </w:t>
      </w:r>
      <w:r w:rsidR="00A87DA5">
        <w:rPr>
          <w:rFonts w:ascii="Times New Roman" w:hAnsi="Times New Roman" w:cs="Times New Roman"/>
          <w:sz w:val="24"/>
          <w:szCs w:val="24"/>
        </w:rPr>
        <w:t>применив метод психологической адаптации, активизировать учебно-познавательную деятельность учащихся.</w:t>
      </w:r>
    </w:p>
    <w:p w:rsidR="0042503A" w:rsidRDefault="0042503A" w:rsidP="00EC54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4782"/>
        <w:gridCol w:w="3048"/>
        <w:gridCol w:w="3227"/>
      </w:tblGrid>
      <w:tr w:rsidR="00AF76A1" w:rsidTr="0001215A">
        <w:tc>
          <w:tcPr>
            <w:tcW w:w="4782" w:type="dxa"/>
            <w:vMerge w:val="restart"/>
          </w:tcPr>
          <w:p w:rsidR="00AF76A1" w:rsidRPr="00420C69" w:rsidRDefault="00AF76A1" w:rsidP="000121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3048" w:type="dxa"/>
            <w:vMerge w:val="restart"/>
          </w:tcPr>
          <w:p w:rsidR="00AF76A1" w:rsidRDefault="00AF76A1" w:rsidP="0001215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еников</w:t>
            </w:r>
          </w:p>
        </w:tc>
        <w:tc>
          <w:tcPr>
            <w:tcW w:w="3227" w:type="dxa"/>
          </w:tcPr>
          <w:p w:rsidR="00AF76A1" w:rsidRPr="00420C69" w:rsidRDefault="00AF76A1" w:rsidP="0001215A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</w:tr>
      <w:tr w:rsidR="00AF76A1" w:rsidTr="0001215A">
        <w:tc>
          <w:tcPr>
            <w:tcW w:w="4782" w:type="dxa"/>
            <w:vMerge/>
          </w:tcPr>
          <w:p w:rsidR="00AF76A1" w:rsidRDefault="00AF76A1" w:rsidP="0001215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048" w:type="dxa"/>
            <w:vMerge/>
          </w:tcPr>
          <w:p w:rsidR="00AF76A1" w:rsidRDefault="00AF76A1" w:rsidP="0001215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227" w:type="dxa"/>
          </w:tcPr>
          <w:p w:rsidR="00AF76A1" w:rsidRDefault="00AF76A1" w:rsidP="0001215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УУД</w:t>
            </w:r>
          </w:p>
        </w:tc>
      </w:tr>
      <w:tr w:rsidR="00AF76A1" w:rsidTr="0001215A">
        <w:tc>
          <w:tcPr>
            <w:tcW w:w="4782" w:type="dxa"/>
          </w:tcPr>
          <w:p w:rsidR="00A87DA5" w:rsidRDefault="00A87DA5" w:rsidP="00AF76A1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Организует диал</w:t>
            </w:r>
            <w:r w:rsidR="00D2568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ог, </w:t>
            </w:r>
            <w:r w:rsidR="00D25683" w:rsidRPr="009C256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подводя к теме </w:t>
            </w:r>
            <w:r w:rsidR="00D25683" w:rsidRPr="009C2563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D25683" w:rsidRPr="009C256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Описание помещения. Подготовка к домашнему сочинению по фотографии кабинета Л.Н. Толстого в Ясной Поляне»</w:t>
            </w:r>
            <w:r w:rsidR="00D2568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  <w:p w:rsidR="00AF76A1" w:rsidRDefault="00AF76A1" w:rsidP="00AF76A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- Кому из вас удалось побывать в рабочем кабинете Л.Н.Толстого? Опишите свои ощущения.</w:t>
            </w:r>
            <w:r w:rsidRPr="008504A5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  <w:p w:rsidR="00103AC5" w:rsidRDefault="00103AC5" w:rsidP="00D256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-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Тем, кто ещё ни разу не был в кабинет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Л.Н.Толстого, предлагаю воспользоваться впечатлениями одноклассников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 чтобы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почувствовать атмосферу этого помещения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при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описа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нии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изображённ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ого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на фотографии интерьер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Именно это французское слово </w:t>
            </w:r>
            <w:r w:rsidR="00D2568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сегодня окажется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 центре нашего внимания, потому что </w:t>
            </w:r>
            <w:r w:rsidR="00D2568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тема сегодняшнего урока – (предлагает  ученикам закончить предложение, записанное на доске) </w:t>
            </w:r>
          </w:p>
        </w:tc>
        <w:tc>
          <w:tcPr>
            <w:tcW w:w="3048" w:type="dxa"/>
          </w:tcPr>
          <w:p w:rsidR="00A87DA5" w:rsidRDefault="00A87DA5" w:rsidP="00A87DA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Участвуют в диалогическом общении, делясь своим жизненным опытом.</w:t>
            </w:r>
          </w:p>
          <w:p w:rsidR="00AF76A1" w:rsidRDefault="00AF76A1" w:rsidP="0001215A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D25683" w:rsidRDefault="00D25683" w:rsidP="0001215A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D25683" w:rsidRDefault="00D25683" w:rsidP="0001215A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D25683" w:rsidRDefault="00D25683" w:rsidP="00D2568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Формулируют тему урока:</w:t>
            </w:r>
          </w:p>
          <w:p w:rsidR="00D25683" w:rsidRPr="007003F3" w:rsidRDefault="00D25683" w:rsidP="00D2568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C2563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9C256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Описание помещения. Подготовка к домашнему сочинению по фотографии кабинета Л.Н. Толстого в Ясной Поляне»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227" w:type="dxa"/>
          </w:tcPr>
          <w:p w:rsidR="00946304" w:rsidRPr="00946304" w:rsidRDefault="00946304" w:rsidP="0001215A">
            <w:pPr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  <w:t>Мета</w:t>
            </w:r>
            <w:r w:rsidR="00630F26"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  <w:t>п</w:t>
            </w:r>
            <w:r w:rsidRPr="00946304"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  <w:t>редметные</w:t>
            </w:r>
          </w:p>
          <w:p w:rsidR="00AF76A1" w:rsidRDefault="00946304" w:rsidP="0001215A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46304">
              <w:rPr>
                <w:rFonts w:ascii="Times New Roman" w:hAnsi="Times New Roman" w:cs="Times New Roman"/>
                <w:bCs/>
                <w:sz w:val="24"/>
                <w:szCs w:val="28"/>
              </w:rPr>
              <w:t>Осуществляют пошаговый контроль по результату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4630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(Р)</w:t>
            </w:r>
          </w:p>
          <w:p w:rsidR="00074833" w:rsidRDefault="00074833" w:rsidP="00074833">
            <w:pPr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</w:p>
          <w:p w:rsidR="00074833" w:rsidRPr="0092299B" w:rsidRDefault="00074833" w:rsidP="00074833">
            <w:pPr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  <w:t>Личнос</w:t>
            </w:r>
            <w:r w:rsidRPr="0092299B"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  <w:t>тные результаты</w:t>
            </w:r>
          </w:p>
          <w:p w:rsidR="00074833" w:rsidRDefault="00074833" w:rsidP="0001215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7483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используют достаточный объем словарного запаса и усвоенных грамматических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норм</w:t>
            </w:r>
            <w:r w:rsidRPr="0007483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  <w:p w:rsidR="00B85AD1" w:rsidRDefault="00B85AD1" w:rsidP="0001215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074833" w:rsidRDefault="00074833" w:rsidP="0001215A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</w:tbl>
    <w:p w:rsidR="0042503A" w:rsidRDefault="0042503A" w:rsidP="00EC54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2503A" w:rsidRDefault="00EC144E" w:rsidP="00EC54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</w:t>
      </w:r>
      <w:r w:rsidR="00103AC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). </w:t>
      </w:r>
      <w:r w:rsidR="00A93359" w:rsidRPr="00A9335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Выявление </w:t>
      </w:r>
      <w:r w:rsidR="0001215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алгоритма написания сочинения</w:t>
      </w:r>
      <w:r w:rsidR="004465D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указанного типа. </w:t>
      </w:r>
      <w:r w:rsidR="00A9335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103AC5" w:rsidRDefault="00A93359" w:rsidP="00EC54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93359">
        <w:rPr>
          <w:rFonts w:ascii="Times New Roman" w:hAnsi="Times New Roman" w:cs="Times New Roman"/>
          <w:b/>
          <w:i/>
          <w:sz w:val="24"/>
          <w:szCs w:val="24"/>
        </w:rPr>
        <w:t>Цель этапа:</w:t>
      </w:r>
      <w:r>
        <w:t xml:space="preserve">  </w:t>
      </w:r>
      <w:r w:rsidRPr="00A9335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исследовать проблемную ситуацию</w:t>
      </w:r>
      <w:r w:rsidR="004877E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:rsidR="0042503A" w:rsidRPr="00A93359" w:rsidRDefault="0042503A" w:rsidP="00EC54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4782"/>
        <w:gridCol w:w="3048"/>
        <w:gridCol w:w="3227"/>
      </w:tblGrid>
      <w:tr w:rsidR="00103AC5" w:rsidTr="0001215A">
        <w:tc>
          <w:tcPr>
            <w:tcW w:w="4782" w:type="dxa"/>
            <w:vMerge w:val="restart"/>
          </w:tcPr>
          <w:p w:rsidR="00103AC5" w:rsidRPr="00420C69" w:rsidRDefault="00103AC5" w:rsidP="000121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3048" w:type="dxa"/>
            <w:vMerge w:val="restart"/>
          </w:tcPr>
          <w:p w:rsidR="00103AC5" w:rsidRDefault="00103AC5" w:rsidP="0001215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еников</w:t>
            </w:r>
          </w:p>
        </w:tc>
        <w:tc>
          <w:tcPr>
            <w:tcW w:w="3227" w:type="dxa"/>
          </w:tcPr>
          <w:p w:rsidR="00103AC5" w:rsidRPr="00420C69" w:rsidRDefault="00103AC5" w:rsidP="0001215A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</w:tr>
      <w:tr w:rsidR="00103AC5" w:rsidTr="0001215A">
        <w:tc>
          <w:tcPr>
            <w:tcW w:w="4782" w:type="dxa"/>
            <w:vMerge/>
          </w:tcPr>
          <w:p w:rsidR="00103AC5" w:rsidRDefault="00103AC5" w:rsidP="0001215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048" w:type="dxa"/>
            <w:vMerge/>
          </w:tcPr>
          <w:p w:rsidR="00103AC5" w:rsidRDefault="00103AC5" w:rsidP="0001215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227" w:type="dxa"/>
          </w:tcPr>
          <w:p w:rsidR="00103AC5" w:rsidRDefault="00103AC5" w:rsidP="0001215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УУД</w:t>
            </w:r>
          </w:p>
        </w:tc>
      </w:tr>
      <w:tr w:rsidR="00103AC5" w:rsidTr="0001215A">
        <w:tc>
          <w:tcPr>
            <w:tcW w:w="4782" w:type="dxa"/>
          </w:tcPr>
          <w:p w:rsidR="00A93359" w:rsidRPr="00A93359" w:rsidRDefault="00A93359" w:rsidP="00103AC5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9335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Организует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деятельность </w:t>
            </w:r>
            <w:r w:rsidRPr="00A9335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учащихся по исследованию проблемной ситуации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  <w:p w:rsidR="00A93359" w:rsidRDefault="00A93359" w:rsidP="00A9335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- </w:t>
            </w:r>
            <w:r w:rsid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Предлагаю </w:t>
            </w:r>
            <w:r w:rsidR="004877E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выявить лексическое значение слова</w:t>
            </w:r>
            <w:r w:rsid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«интерьер»</w:t>
            </w:r>
            <w:r w:rsidR="004877E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Кто хочет оказать свою помощь?</w:t>
            </w:r>
            <w:r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</w:p>
          <w:p w:rsidR="007461CA" w:rsidRDefault="007461CA" w:rsidP="007461CA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- Всем остальным я предлагаю познакомиться со сведениями, данными на стр. 80 учебника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«Русская речь».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Сделайте вывод </w:t>
            </w:r>
            <w:r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том, что входит в основу описания помещения.</w:t>
            </w:r>
          </w:p>
          <w:p w:rsidR="007461CA" w:rsidRDefault="007461CA" w:rsidP="007461CA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210308" w:rsidRDefault="00210308" w:rsidP="007461CA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210308" w:rsidRDefault="00210308" w:rsidP="007461CA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7461CA" w:rsidRPr="008504A5" w:rsidRDefault="00F502BF" w:rsidP="007461CA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Сопровождает ответ ученика информацией на</w:t>
            </w:r>
            <w:r w:rsidR="007461CA"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</w:t>
            </w:r>
            <w:r w:rsidR="007461CA"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лайд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е </w:t>
            </w:r>
            <w:r w:rsidR="007461CA"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№9</w:t>
            </w:r>
          </w:p>
          <w:p w:rsidR="00A93359" w:rsidRDefault="00A93359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A93359" w:rsidRDefault="00A93359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F502BF" w:rsidRDefault="00F502BF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F502BF" w:rsidRDefault="00F502BF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F502BF" w:rsidRDefault="00F502BF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F502BF" w:rsidRDefault="00F502BF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F502BF" w:rsidRDefault="00F502BF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F502BF" w:rsidRDefault="00F502BF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F502BF" w:rsidRDefault="00F502BF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F502BF" w:rsidRDefault="00F502BF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F502BF" w:rsidRDefault="00F502BF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D44AB9" w:rsidRDefault="00D44AB9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D44AB9" w:rsidRDefault="00D44AB9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D44AB9" w:rsidRDefault="00D44AB9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D44AB9" w:rsidRDefault="00D44AB9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D44AB9" w:rsidRDefault="00D44AB9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D44AB9" w:rsidRDefault="00D44AB9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D44AB9" w:rsidRDefault="00D44AB9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D44AB9" w:rsidRDefault="00D44AB9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D44AB9" w:rsidRDefault="00D44AB9" w:rsidP="00A9335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D44AB9" w:rsidRPr="00D60395" w:rsidRDefault="00D44AB9" w:rsidP="00D44AB9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Благодарит учеников за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предоставленную информацию. Предлага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ет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186B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прочитать текст и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</w:t>
            </w:r>
            <w:r w:rsidR="00EF4B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делать краткие записи в тетрадь</w:t>
            </w:r>
            <w:r w:rsidR="00D6039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D60395" w:rsidRPr="00D6039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(Слайд №10)</w:t>
            </w:r>
            <w:r w:rsidR="00EF4B56" w:rsidRPr="00D6039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:</w:t>
            </w:r>
          </w:p>
          <w:p w:rsidR="00C51E08" w:rsidRDefault="00C51E08" w:rsidP="00103AC5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="0089286D">
              <w:rPr>
                <w:rFonts w:ascii="Times New Roman" w:hAnsi="Times New Roman" w:cs="Times New Roman"/>
                <w:bCs/>
                <w:sz w:val="24"/>
                <w:szCs w:val="28"/>
              </w:rPr>
              <w:t>В этом кабинете</w:t>
            </w:r>
            <w:r w:rsidR="00103AC5" w:rsidRPr="008504A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писатель работал над повестью «Юность», романом «Семейное счастье», рассказом «Хаджи-Мурат». Здесь находится реликвия семьи Толстых – чёрный кожаный диван, на котором родился великий писатель. Здесь фрагменты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любимой картины Толстого, </w:t>
            </w:r>
            <w:r w:rsidR="00103AC5" w:rsidRPr="008504A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ф</w:t>
            </w:r>
            <w:r w:rsidR="00103AC5">
              <w:rPr>
                <w:rFonts w:ascii="Times New Roman" w:hAnsi="Times New Roman" w:cs="Times New Roman"/>
                <w:bCs/>
                <w:sz w:val="24"/>
                <w:szCs w:val="28"/>
              </w:rPr>
              <w:t>отографии его родных и близких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  <w:r w:rsidR="00103AC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. </w:t>
            </w:r>
          </w:p>
          <w:p w:rsidR="00C51E08" w:rsidRPr="00103AC5" w:rsidRDefault="00C51E08" w:rsidP="00C51E08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Предлагает ответить на вопрос: «Как можно использовать эту информацию в сочинении?»</w:t>
            </w:r>
          </w:p>
          <w:p w:rsidR="00103AC5" w:rsidRDefault="00103AC5" w:rsidP="0001215A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048" w:type="dxa"/>
          </w:tcPr>
          <w:p w:rsidR="004877E7" w:rsidRDefault="004877E7" w:rsidP="004877E7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877E7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Составляют план достижения цели.</w:t>
            </w:r>
          </w:p>
          <w:p w:rsidR="004877E7" w:rsidRDefault="004877E7" w:rsidP="004877E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9335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Индивидуальная работа с толковым словарём</w:t>
            </w:r>
            <w:r w:rsidR="0089286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  <w:p w:rsidR="004877E7" w:rsidRDefault="004877E7" w:rsidP="004877E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4877E7" w:rsidRDefault="00210308" w:rsidP="004877E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Работают с текстом учебника. </w:t>
            </w:r>
            <w:r w:rsidR="004877E7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  основе  материал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ов д</w:t>
            </w:r>
            <w:r w:rsidR="004877E7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елают вывод</w:t>
            </w:r>
            <w:r w:rsidR="004877E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 </w:t>
            </w:r>
            <w:r w:rsidR="004877E7"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том, что вхо</w:t>
            </w:r>
            <w:r w:rsidR="004877E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дит в основу описания помещения и составляют алгоритм </w:t>
            </w:r>
            <w:r w:rsidR="004877E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написания сочинения-описания помещения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  <w:p w:rsidR="00210308" w:rsidRPr="004877E7" w:rsidRDefault="00210308" w:rsidP="004877E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504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ru-RU"/>
              </w:rPr>
              <w:t>Ответ ученика, работавшего индивидуально:</w:t>
            </w:r>
          </w:p>
          <w:p w:rsidR="00F502BF" w:rsidRDefault="00210308" w:rsidP="00F502BF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504A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Слово интерьер, образованное от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французского «убранство» - «внутренность», - это </w:t>
            </w:r>
            <w:r w:rsidRPr="0021030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живописное изображение внутренностей здания, комнат.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Синонимы: </w:t>
            </w:r>
            <w:r w:rsidRPr="00F502B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убранство (устар.), помещение.</w:t>
            </w:r>
            <w:r w:rsidR="00F502BF"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</w:p>
          <w:p w:rsidR="00F502BF" w:rsidRDefault="00F502BF" w:rsidP="00F502BF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504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ru-RU"/>
              </w:rPr>
              <w:t>Ответы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EF4B56" w:rsidRPr="00EF4B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ru-RU"/>
              </w:rPr>
              <w:t>учеников,</w:t>
            </w:r>
            <w:r w:rsidR="00EF4B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8504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ru-RU"/>
              </w:rPr>
              <w:t>работавших с учебником: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-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 основе описания помещения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r w:rsidRPr="00F502B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еречень его признаков и находящихся в нём предметов. </w:t>
            </w:r>
          </w:p>
          <w:p w:rsidR="00F502BF" w:rsidRDefault="00F502BF" w:rsidP="00F502BF">
            <w:pPr>
              <w:ind w:firstLine="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- </w:t>
            </w:r>
            <w:r w:rsidRPr="00F502B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Может сопровождаться указанием на их местоположение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  <w:p w:rsidR="00D44AB9" w:rsidRDefault="00D44AB9" w:rsidP="00F502BF">
            <w:pPr>
              <w:ind w:firstLine="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- Значит, нам нужно использовать наречия.</w:t>
            </w:r>
          </w:p>
          <w:p w:rsidR="00186B26" w:rsidRDefault="00186B26" w:rsidP="00F502BF">
            <w:pPr>
              <w:ind w:firstLine="7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ru-RU"/>
              </w:rPr>
            </w:pPr>
          </w:p>
          <w:p w:rsidR="00F502BF" w:rsidRPr="00F502BF" w:rsidRDefault="00186B26" w:rsidP="00186B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Читают, д</w:t>
            </w:r>
            <w:r w:rsidR="00F502B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елают записи в тетрадь</w:t>
            </w:r>
            <w:r w:rsidR="0089286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комментируя встречающиеся орфограммы и </w:t>
            </w:r>
            <w:proofErr w:type="spellStart"/>
            <w:r w:rsidR="0089286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пунктограммы</w:t>
            </w:r>
            <w:proofErr w:type="spellEnd"/>
            <w:r w:rsidR="0089286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  <w:p w:rsidR="00A93359" w:rsidRDefault="00A93359" w:rsidP="00F502BF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C51E08" w:rsidRDefault="00C51E08" w:rsidP="00F502BF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C51E08" w:rsidRDefault="00C51E08" w:rsidP="00C51E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ru-RU"/>
              </w:rPr>
            </w:pPr>
            <w:r w:rsidRPr="008504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ru-RU"/>
              </w:rPr>
              <w:t>Ответы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EF4B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ru-RU"/>
              </w:rPr>
              <w:t>учеников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ru-RU"/>
              </w:rPr>
              <w:t>:</w:t>
            </w:r>
          </w:p>
          <w:p w:rsidR="00C51E08" w:rsidRDefault="00586330" w:rsidP="00C51E0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-Э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ту информацию можно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</w:t>
            </w:r>
            <w:r w:rsidR="00C51E0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ключить </w:t>
            </w:r>
            <w:proofErr w:type="gramStart"/>
            <w:r w:rsidR="00C51E0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</w:t>
            </w:r>
            <w:proofErr w:type="gramEnd"/>
            <w:r w:rsidR="00C51E0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введение.</w:t>
            </w:r>
          </w:p>
          <w:p w:rsidR="00F502BF" w:rsidRPr="00A93359" w:rsidRDefault="00C51E08" w:rsidP="001D624C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-</w:t>
            </w:r>
            <w:r w:rsidR="009541F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58633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Её можно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рименить в основной части, описывая указанные предметы интерьера.</w:t>
            </w:r>
          </w:p>
        </w:tc>
        <w:tc>
          <w:tcPr>
            <w:tcW w:w="3227" w:type="dxa"/>
          </w:tcPr>
          <w:p w:rsidR="007461CA" w:rsidRDefault="007461CA" w:rsidP="007461CA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lastRenderedPageBreak/>
              <w:t>Метапредметные результаты</w:t>
            </w:r>
          </w:p>
          <w:p w:rsidR="00D14271" w:rsidRPr="007461CA" w:rsidRDefault="00B85AD1" w:rsidP="00D14271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r w:rsidR="000748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ланируют  свою деятельность</w:t>
            </w:r>
            <w:r w:rsidR="00D14271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D14271" w:rsidRPr="007461C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(Р)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D14271" w:rsidRPr="007461CA" w:rsidRDefault="00B85AD1" w:rsidP="00D14271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r w:rsidR="00D14271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рогнозир</w:t>
            </w:r>
            <w:r w:rsidR="000748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уют результат</w:t>
            </w:r>
            <w:r w:rsidR="00D14271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D14271" w:rsidRPr="007461C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(Р)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946304" w:rsidRPr="00D14271" w:rsidRDefault="00B85AD1" w:rsidP="007461CA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</w:t>
            </w:r>
            <w:r w:rsidR="00946304" w:rsidRPr="00946304">
              <w:rPr>
                <w:rFonts w:ascii="Times New Roman" w:hAnsi="Times New Roman" w:cs="Times New Roman"/>
                <w:bCs/>
                <w:sz w:val="24"/>
                <w:szCs w:val="28"/>
              </w:rPr>
              <w:t>звле</w:t>
            </w:r>
            <w:r w:rsidR="00074833">
              <w:rPr>
                <w:rFonts w:ascii="Times New Roman" w:hAnsi="Times New Roman" w:cs="Times New Roman"/>
                <w:bCs/>
                <w:sz w:val="24"/>
                <w:szCs w:val="28"/>
              </w:rPr>
              <w:t>кают</w:t>
            </w:r>
            <w:r w:rsidR="00946304" w:rsidRPr="00946304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информаци</w:t>
            </w:r>
            <w:r w:rsidR="00074833">
              <w:rPr>
                <w:rFonts w:ascii="Times New Roman" w:hAnsi="Times New Roman" w:cs="Times New Roman"/>
                <w:bCs/>
                <w:sz w:val="24"/>
                <w:szCs w:val="28"/>
              </w:rPr>
              <w:t>ю</w:t>
            </w:r>
            <w:r w:rsidR="00946304" w:rsidRPr="00946304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из справочной литературы</w:t>
            </w:r>
            <w:r w:rsidR="00D14271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D1427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(П)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,</w:t>
            </w:r>
          </w:p>
          <w:p w:rsidR="004877E7" w:rsidRDefault="00B85AD1" w:rsidP="007461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r w:rsidR="004877E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ольз</w:t>
            </w:r>
            <w:r w:rsidR="000748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уются</w:t>
            </w:r>
            <w:r w:rsidR="004877E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21030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словарями различных типов </w:t>
            </w:r>
            <w:r w:rsidR="0021030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(П</w:t>
            </w:r>
            <w:r w:rsidR="00210308" w:rsidRPr="007461C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D14271" w:rsidRDefault="00B85AD1" w:rsidP="00D14271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</w:t>
            </w:r>
            <w:r w:rsidR="00D14271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отруднич</w:t>
            </w:r>
            <w:r w:rsidR="000748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ают  с одноклассниками и учителем</w:t>
            </w:r>
            <w:r w:rsidR="00D14271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 поиске и выборе </w:t>
            </w:r>
            <w:r w:rsidR="00D14271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 xml:space="preserve">информации </w:t>
            </w:r>
            <w:r w:rsidR="00D14271" w:rsidRPr="007461C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(К)</w:t>
            </w:r>
            <w:r w:rsidR="00D14271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</w:p>
          <w:p w:rsidR="00210308" w:rsidRPr="007461CA" w:rsidRDefault="00210308" w:rsidP="007461CA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7461CA" w:rsidRPr="007461CA" w:rsidRDefault="007461CA" w:rsidP="007461CA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Предметные  результаты</w:t>
            </w:r>
          </w:p>
          <w:p w:rsidR="0089286D" w:rsidRDefault="0089286D" w:rsidP="007461CA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9286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использ</w:t>
            </w:r>
            <w:r w:rsidR="000748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ует</w:t>
            </w:r>
            <w:r w:rsidRPr="0089286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знания алфавита при поиске информации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</w:t>
            </w:r>
          </w:p>
          <w:p w:rsidR="007461CA" w:rsidRPr="007461CA" w:rsidRDefault="00210308" w:rsidP="007461CA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</w:t>
            </w:r>
            <w:r w:rsidR="007461CA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еш</w:t>
            </w:r>
            <w:r w:rsidR="000748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ает</w:t>
            </w:r>
            <w:r w:rsidR="007461CA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проблемы, </w:t>
            </w:r>
            <w:r w:rsidR="000748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связанные с </w:t>
            </w:r>
            <w:r w:rsidR="007461CA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построение</w:t>
            </w:r>
            <w:r w:rsidR="000748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</w:t>
            </w:r>
            <w:r w:rsidR="007461CA"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логической цепи рассуждений</w:t>
            </w:r>
            <w:r w:rsidR="000748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7461CA" w:rsidRPr="007461C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</w:t>
            </w:r>
            <w:proofErr w:type="gramStart"/>
            <w:r w:rsidR="007461CA" w:rsidRPr="007461C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</w:t>
            </w:r>
            <w:proofErr w:type="gramEnd"/>
            <w:r w:rsidR="007461CA" w:rsidRPr="007461C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– моделирование)</w:t>
            </w:r>
          </w:p>
          <w:p w:rsidR="00103AC5" w:rsidRDefault="00103AC5" w:rsidP="0001215A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B85AD1" w:rsidRDefault="00B85AD1" w:rsidP="0001215A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B85AD1" w:rsidRDefault="00B85AD1" w:rsidP="0001215A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B85AD1" w:rsidRDefault="00B85AD1" w:rsidP="0001215A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B85AD1" w:rsidRDefault="00B85AD1" w:rsidP="0001215A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B85AD1" w:rsidRPr="007461CA" w:rsidRDefault="00B85AD1" w:rsidP="00B85AD1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7461CA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Предметные  результаты</w:t>
            </w:r>
          </w:p>
          <w:p w:rsidR="00B85AD1" w:rsidRDefault="00B85AD1" w:rsidP="00B85A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1D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ает</w:t>
            </w:r>
            <w:r w:rsidRPr="005D1D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учебной книгой,  перераб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атывает</w:t>
            </w:r>
            <w:r w:rsidRPr="005D1D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прочитанн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ый</w:t>
            </w:r>
            <w:r w:rsidRPr="005D1D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материал, </w:t>
            </w:r>
          </w:p>
          <w:p w:rsidR="00B85AD1" w:rsidRDefault="00B85AD1" w:rsidP="00B85A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1D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</w:t>
            </w:r>
            <w:r w:rsidRPr="005D1D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5D1D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передающи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D1D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пространственное ориентирование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85AD1" w:rsidRDefault="00B85AD1" w:rsidP="00B85A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25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соблюда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4A25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 основные языковые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ормы в устной и письменной речи</w:t>
            </w:r>
          </w:p>
          <w:p w:rsidR="00B85AD1" w:rsidRDefault="00B85AD1" w:rsidP="00B85A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5AD1" w:rsidRPr="00946304" w:rsidRDefault="00B85AD1" w:rsidP="00B85AD1">
            <w:pPr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  <w:t>Метап</w:t>
            </w:r>
            <w:r w:rsidRPr="00946304"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  <w:t>редметные</w:t>
            </w:r>
          </w:p>
          <w:p w:rsidR="00B85AD1" w:rsidRDefault="00B85AD1" w:rsidP="00B85AD1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85AD1">
              <w:rPr>
                <w:rFonts w:ascii="Times New Roman" w:hAnsi="Times New Roman" w:cs="Times New Roman"/>
                <w:bCs/>
                <w:sz w:val="24"/>
                <w:szCs w:val="28"/>
              </w:rPr>
              <w:t>сохраняют и передают информацию, полученную в результате чтения</w:t>
            </w:r>
          </w:p>
        </w:tc>
      </w:tr>
    </w:tbl>
    <w:p w:rsidR="0042503A" w:rsidRDefault="0042503A" w:rsidP="00EC54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503A" w:rsidRDefault="00EC144E" w:rsidP="00EC54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750B86" w:rsidRPr="00750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). </w:t>
      </w:r>
      <w:r w:rsidR="00750B86" w:rsidRPr="00750B86">
        <w:rPr>
          <w:rFonts w:ascii="Times New Roman" w:hAnsi="Times New Roman" w:cs="Times New Roman"/>
          <w:b/>
          <w:bCs/>
          <w:sz w:val="24"/>
          <w:szCs w:val="24"/>
        </w:rPr>
        <w:t>Первичное закрепление</w:t>
      </w:r>
      <w:r w:rsidR="009541F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750B86" w:rsidRDefault="00750B86" w:rsidP="00EC5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B86">
        <w:rPr>
          <w:rFonts w:ascii="Times New Roman" w:hAnsi="Times New Roman" w:cs="Times New Roman"/>
          <w:b/>
          <w:i/>
          <w:sz w:val="24"/>
          <w:szCs w:val="24"/>
        </w:rPr>
        <w:t>Цель этапа</w:t>
      </w:r>
      <w:r w:rsidRPr="00750B86">
        <w:rPr>
          <w:rFonts w:ascii="Times New Roman" w:hAnsi="Times New Roman" w:cs="Times New Roman"/>
          <w:sz w:val="24"/>
          <w:szCs w:val="24"/>
        </w:rPr>
        <w:t xml:space="preserve">: усвоение учащимися </w:t>
      </w:r>
      <w:r w:rsidR="009541F0">
        <w:rPr>
          <w:rFonts w:ascii="Times New Roman" w:hAnsi="Times New Roman" w:cs="Times New Roman"/>
          <w:sz w:val="24"/>
          <w:szCs w:val="24"/>
        </w:rPr>
        <w:t>алгоритма написания сочинения-описания помещения.</w:t>
      </w:r>
    </w:p>
    <w:p w:rsidR="0042503A" w:rsidRDefault="0042503A" w:rsidP="00EC5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4782"/>
        <w:gridCol w:w="3048"/>
        <w:gridCol w:w="3227"/>
      </w:tblGrid>
      <w:tr w:rsidR="00D86FA6" w:rsidTr="008737A0">
        <w:tc>
          <w:tcPr>
            <w:tcW w:w="4782" w:type="dxa"/>
            <w:vMerge w:val="restart"/>
          </w:tcPr>
          <w:p w:rsidR="00D86FA6" w:rsidRPr="00420C69" w:rsidRDefault="00D86FA6" w:rsidP="00873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3048" w:type="dxa"/>
            <w:vMerge w:val="restart"/>
          </w:tcPr>
          <w:p w:rsidR="00D86FA6" w:rsidRDefault="00D86FA6" w:rsidP="008737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еников</w:t>
            </w:r>
          </w:p>
        </w:tc>
        <w:tc>
          <w:tcPr>
            <w:tcW w:w="3227" w:type="dxa"/>
          </w:tcPr>
          <w:p w:rsidR="00D86FA6" w:rsidRPr="00420C69" w:rsidRDefault="00D86FA6" w:rsidP="008737A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</w:tr>
      <w:tr w:rsidR="00D86FA6" w:rsidTr="008737A0">
        <w:tc>
          <w:tcPr>
            <w:tcW w:w="4782" w:type="dxa"/>
            <w:vMerge/>
          </w:tcPr>
          <w:p w:rsidR="00D86FA6" w:rsidRDefault="00D86FA6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048" w:type="dxa"/>
            <w:vMerge/>
          </w:tcPr>
          <w:p w:rsidR="00D86FA6" w:rsidRDefault="00D86FA6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227" w:type="dxa"/>
          </w:tcPr>
          <w:p w:rsidR="00D86FA6" w:rsidRDefault="00D86FA6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УУД</w:t>
            </w:r>
          </w:p>
        </w:tc>
      </w:tr>
      <w:tr w:rsidR="00D86FA6" w:rsidTr="008737A0">
        <w:tc>
          <w:tcPr>
            <w:tcW w:w="4782" w:type="dxa"/>
          </w:tcPr>
          <w:p w:rsidR="00D86FA6" w:rsidRPr="001A00BB" w:rsidRDefault="00D86FA6" w:rsidP="008737A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1A00B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Устанавливает осознанность восприятия, делает первичное обобщение.</w:t>
            </w:r>
          </w:p>
          <w:p w:rsidR="00690A26" w:rsidRDefault="00D86FA6" w:rsidP="00690A26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Объединив учеников </w:t>
            </w:r>
            <w:r w:rsidRPr="001A00B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 пары, предлагает выполнить задани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я:</w:t>
            </w:r>
          </w:p>
          <w:p w:rsidR="009B12B2" w:rsidRPr="008504A5" w:rsidRDefault="00690A26" w:rsidP="009B12B2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1.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«Обычно дом становится похож на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тех, кто в нём живёт. У писателей есть даже такой приём: описав дом, дать тем самым характеристику хозяевам», - утверждал известный публицист Михаил Рощин. А можете ли вы по интерьеру этого рабочего кабинета дать характеристику его хозяину?</w:t>
            </w:r>
            <w:r w:rsidR="009B12B2"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2. За</w:t>
            </w:r>
            <w:r w:rsidR="009B12B2"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пи</w:t>
            </w:r>
            <w:r w:rsid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шите</w:t>
            </w:r>
            <w:r w:rsidR="009B12B2"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мысли друг друга</w:t>
            </w:r>
            <w:r w:rsid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для использования их в домашнем</w:t>
            </w:r>
            <w:r w:rsidR="009B12B2"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сочинени</w:t>
            </w:r>
            <w:r w:rsid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</w:t>
            </w:r>
            <w:r w:rsidR="009B12B2"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</w:t>
            </w:r>
          </w:p>
          <w:p w:rsidR="00D86FA6" w:rsidRDefault="009B12B2" w:rsidP="008737A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  <w:r w:rsidR="00D86F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Воспользовавшись новыми сведениями, задайте своему соседу по парте вопрос о расположении какого-либо предмета интерьера в кабинете Л.Н.Толстого.</w:t>
            </w:r>
          </w:p>
          <w:p w:rsidR="009B12B2" w:rsidRDefault="009B12B2" w:rsidP="008737A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</w:t>
            </w:r>
            <w:r w:rsidR="00D86F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 Составьте предложение-ответ.</w:t>
            </w:r>
          </w:p>
          <w:p w:rsidR="00D86FA6" w:rsidRPr="00EC54C4" w:rsidRDefault="009B12B2" w:rsidP="00DE2807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</w:t>
            </w:r>
            <w:r w:rsidRPr="009B12B2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читель обращает внимание учеников на важность книг для Л.Н.Толстого и престиж чтения в современном обществе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на примере </w:t>
            </w:r>
            <w:r w:rsidRPr="009B12B2">
              <w:rPr>
                <w:rFonts w:ascii="Times New Roman" w:hAnsi="Times New Roman" w:cs="Times New Roman"/>
                <w:bCs/>
                <w:sz w:val="24"/>
                <w:szCs w:val="28"/>
              </w:rPr>
              <w:t>успешных людей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B12B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(Слайд№1</w:t>
            </w:r>
            <w:r w:rsidR="00DE280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  <w:r w:rsidRPr="009B12B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</w:p>
        </w:tc>
        <w:tc>
          <w:tcPr>
            <w:tcW w:w="3048" w:type="dxa"/>
          </w:tcPr>
          <w:p w:rsidR="00D86FA6" w:rsidRDefault="00D86FA6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D86FA6" w:rsidRDefault="00D86FA6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690A26" w:rsidRPr="009B12B2" w:rsidRDefault="00690A26" w:rsidP="00690A26">
            <w:pPr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О</w:t>
            </w:r>
            <w:r w:rsidRPr="008504A5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 xml:space="preserve">тветы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учеников</w:t>
            </w:r>
            <w:r w:rsidRPr="008504A5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 xml:space="preserve">: </w:t>
            </w:r>
            <w:r w:rsidRPr="009B12B2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«Хозяин этого кабинета творческий, начитанный, </w:t>
            </w:r>
            <w:r w:rsidRPr="009B12B2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lastRenderedPageBreak/>
              <w:t>трудолюбивый, скромный, увлекающийся, неутомимый, гостеприимный»</w:t>
            </w:r>
          </w:p>
          <w:p w:rsidR="00690A26" w:rsidRDefault="00690A26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1D624C" w:rsidRDefault="001D624C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690A26" w:rsidRDefault="009B12B2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Делают записи.</w:t>
            </w:r>
          </w:p>
          <w:p w:rsidR="009B12B2" w:rsidRDefault="009B12B2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9B12B2" w:rsidRDefault="00D86FA6" w:rsidP="009B12B2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Работая в парах, составляют задания, задают друг другу вопросы по теме урока, отвечают на них.</w:t>
            </w:r>
          </w:p>
          <w:p w:rsidR="00D86FA6" w:rsidRPr="007003F3" w:rsidRDefault="009B12B2" w:rsidP="009B12B2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B12B2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Ученики делятся своими впечатлениями </w:t>
            </w:r>
          </w:p>
        </w:tc>
        <w:tc>
          <w:tcPr>
            <w:tcW w:w="3227" w:type="dxa"/>
          </w:tcPr>
          <w:p w:rsidR="00D86FA6" w:rsidRPr="0008063E" w:rsidRDefault="00D86FA6" w:rsidP="008737A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lastRenderedPageBreak/>
              <w:t>Метапредметные результаты</w:t>
            </w:r>
          </w:p>
          <w:p w:rsidR="00D86FA6" w:rsidRPr="0008063E" w:rsidRDefault="00186B26" w:rsidP="008737A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онтрол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ируют </w:t>
            </w:r>
            <w:r w:rsidR="00D86FA6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(Р)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D86FA6" w:rsidRPr="0008063E" w:rsidRDefault="00186B26" w:rsidP="008737A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цен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ивают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D86FA6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(Р)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D86FA6" w:rsidRPr="0008063E" w:rsidRDefault="00186B26" w:rsidP="008737A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оррек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тируют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</w:t>
            </w:r>
            <w:r w:rsidR="00D86FA6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(Р)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D86FA6" w:rsidRPr="0008063E" w:rsidRDefault="00186B26" w:rsidP="008737A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правл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яют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поведением 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 xml:space="preserve">партнера </w:t>
            </w:r>
            <w:r w:rsidR="00D86FA6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(К)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</w:p>
          <w:p w:rsidR="00D86FA6" w:rsidRPr="0008063E" w:rsidRDefault="00186B26" w:rsidP="008737A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ыраж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ают свои мысли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 достаточной полнотой и точностью</w:t>
            </w:r>
            <w:r w:rsidR="00D86F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D86FA6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(К)</w:t>
            </w:r>
          </w:p>
          <w:p w:rsidR="00D86FA6" w:rsidRPr="0008063E" w:rsidRDefault="00D86FA6" w:rsidP="008737A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Предметные результаты</w:t>
            </w:r>
          </w:p>
          <w:p w:rsidR="00D86FA6" w:rsidRPr="0008063E" w:rsidRDefault="00186B26" w:rsidP="008737A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ейств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уют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по аналогии </w:t>
            </w:r>
            <w:r w:rsidR="00D86FA6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(П)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  <w:r w:rsidR="00D86FA6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</w:t>
            </w:r>
          </w:p>
          <w:p w:rsidR="00D86FA6" w:rsidRDefault="00186B26" w:rsidP="008737A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</w:t>
            </w:r>
            <w:r w:rsidR="00D86F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труктурир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уют</w:t>
            </w:r>
            <w:r w:rsidR="00D86F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знания </w:t>
            </w:r>
            <w:r w:rsidR="00D86FA6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</w:t>
            </w:r>
            <w:proofErr w:type="gramStart"/>
            <w:r w:rsidR="00D86FA6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</w:t>
            </w:r>
            <w:proofErr w:type="gramEnd"/>
            <w:r w:rsidR="00D86FA6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– </w:t>
            </w:r>
            <w:proofErr w:type="spellStart"/>
            <w:r w:rsidR="00D86FA6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общеуч</w:t>
            </w:r>
            <w:proofErr w:type="spellEnd"/>
            <w:r w:rsidR="00D86FA6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D86FA6" w:rsidRPr="00957C33" w:rsidRDefault="00186B26" w:rsidP="00186B26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r w:rsidR="00D86FA6" w:rsidRPr="00957C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римен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яют</w:t>
            </w:r>
            <w:r w:rsidR="00D86FA6" w:rsidRPr="00957C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D86F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знани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="00D86F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и умени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="00D86F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по орфографии и пунктуации </w:t>
            </w:r>
            <w:r w:rsidR="00D86FA6" w:rsidRPr="00957C3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</w:t>
            </w:r>
            <w:proofErr w:type="gramStart"/>
            <w:r w:rsidR="00D86FA6" w:rsidRPr="00957C3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</w:t>
            </w:r>
            <w:proofErr w:type="gramEnd"/>
            <w:r w:rsidR="00D86FA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- логические</w:t>
            </w:r>
            <w:r w:rsidR="00D86FA6" w:rsidRPr="00957C3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)</w:t>
            </w:r>
          </w:p>
        </w:tc>
      </w:tr>
    </w:tbl>
    <w:p w:rsidR="0042503A" w:rsidRDefault="0042503A" w:rsidP="00EC54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42503A" w:rsidRDefault="00D86FA6" w:rsidP="00EC54C4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FB08BB">
        <w:rPr>
          <w:rFonts w:ascii="Times New Roman" w:hAnsi="Times New Roman" w:cs="Times New Roman"/>
          <w:b/>
          <w:bCs/>
          <w:sz w:val="24"/>
          <w:szCs w:val="28"/>
        </w:rPr>
        <w:t>Д). Самостоятельная работа с самопроверкой по эталону.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D86FA6" w:rsidRDefault="00D86FA6" w:rsidP="00EC54C4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FB08BB">
        <w:rPr>
          <w:rFonts w:ascii="Times New Roman" w:hAnsi="Times New Roman" w:cs="Times New Roman"/>
          <w:b/>
          <w:bCs/>
          <w:i/>
          <w:sz w:val="24"/>
          <w:szCs w:val="28"/>
        </w:rPr>
        <w:t>Цель этапа:</w:t>
      </w:r>
      <w:r w:rsidRPr="00FB08BB">
        <w:rPr>
          <w:rFonts w:ascii="Times New Roman" w:hAnsi="Times New Roman" w:cs="Times New Roman"/>
          <w:bCs/>
          <w:sz w:val="24"/>
          <w:szCs w:val="28"/>
        </w:rPr>
        <w:t xml:space="preserve"> самооценка учащимися результатов своей</w:t>
      </w:r>
      <w:r>
        <w:rPr>
          <w:rFonts w:ascii="Times New Roman" w:hAnsi="Times New Roman" w:cs="Times New Roman"/>
          <w:bCs/>
          <w:sz w:val="24"/>
          <w:szCs w:val="28"/>
        </w:rPr>
        <w:t xml:space="preserve">  </w:t>
      </w:r>
      <w:r w:rsidRPr="00FB08BB">
        <w:rPr>
          <w:rFonts w:ascii="Times New Roman" w:hAnsi="Times New Roman" w:cs="Times New Roman"/>
          <w:bCs/>
          <w:sz w:val="24"/>
          <w:szCs w:val="28"/>
        </w:rPr>
        <w:t>учебной</w:t>
      </w:r>
      <w:r w:rsidRPr="00573842">
        <w:rPr>
          <w:bCs/>
        </w:rPr>
        <w:t xml:space="preserve"> </w:t>
      </w:r>
      <w:r w:rsidRPr="00FB08BB">
        <w:rPr>
          <w:rFonts w:ascii="Times New Roman" w:hAnsi="Times New Roman" w:cs="Times New Roman"/>
          <w:bCs/>
          <w:sz w:val="24"/>
          <w:szCs w:val="28"/>
        </w:rPr>
        <w:t>деятельности</w:t>
      </w:r>
      <w:r>
        <w:rPr>
          <w:rFonts w:ascii="Times New Roman" w:hAnsi="Times New Roman" w:cs="Times New Roman"/>
          <w:bCs/>
          <w:sz w:val="24"/>
          <w:szCs w:val="28"/>
        </w:rPr>
        <w:t>.</w:t>
      </w:r>
    </w:p>
    <w:p w:rsidR="0042503A" w:rsidRDefault="0042503A" w:rsidP="00EC54C4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4782"/>
        <w:gridCol w:w="3048"/>
        <w:gridCol w:w="3227"/>
      </w:tblGrid>
      <w:tr w:rsidR="009541F0" w:rsidTr="00FB08BB">
        <w:tc>
          <w:tcPr>
            <w:tcW w:w="4782" w:type="dxa"/>
            <w:vMerge w:val="restart"/>
          </w:tcPr>
          <w:p w:rsidR="009541F0" w:rsidRPr="00420C69" w:rsidRDefault="00A93359" w:rsidP="00FB0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8504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ru-RU"/>
              </w:rPr>
              <w:t xml:space="preserve"> </w:t>
            </w:r>
            <w:r w:rsidR="009541F0"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3048" w:type="dxa"/>
            <w:vMerge w:val="restart"/>
          </w:tcPr>
          <w:p w:rsidR="009541F0" w:rsidRDefault="009541F0" w:rsidP="00FB08B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еников</w:t>
            </w:r>
          </w:p>
        </w:tc>
        <w:tc>
          <w:tcPr>
            <w:tcW w:w="3227" w:type="dxa"/>
          </w:tcPr>
          <w:p w:rsidR="009541F0" w:rsidRPr="00420C69" w:rsidRDefault="009541F0" w:rsidP="00FB08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</w:tr>
      <w:tr w:rsidR="009541F0" w:rsidTr="00FB08BB">
        <w:tc>
          <w:tcPr>
            <w:tcW w:w="4782" w:type="dxa"/>
            <w:vMerge/>
          </w:tcPr>
          <w:p w:rsidR="009541F0" w:rsidRDefault="009541F0" w:rsidP="00FB08B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048" w:type="dxa"/>
            <w:vMerge/>
          </w:tcPr>
          <w:p w:rsidR="009541F0" w:rsidRDefault="009541F0" w:rsidP="00FB08B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227" w:type="dxa"/>
          </w:tcPr>
          <w:p w:rsidR="009541F0" w:rsidRDefault="009541F0" w:rsidP="00FB08B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УУД</w:t>
            </w:r>
          </w:p>
        </w:tc>
      </w:tr>
      <w:tr w:rsidR="009541F0" w:rsidTr="00FB08BB">
        <w:tc>
          <w:tcPr>
            <w:tcW w:w="4782" w:type="dxa"/>
          </w:tcPr>
          <w:p w:rsidR="001A00BB" w:rsidRPr="001A00BB" w:rsidRDefault="001A00BB" w:rsidP="001A00BB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1A00B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Устанавливает осознанность восприятия, делает первичное обобщение.</w:t>
            </w:r>
          </w:p>
          <w:p w:rsidR="0008063E" w:rsidRDefault="00CA70C3" w:rsidP="0008063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r w:rsidR="001A00BB" w:rsidRPr="001A00B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редлагает выполнить задани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="001A00B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  <w:p w:rsidR="00FA14F0" w:rsidRDefault="00CA70C3" w:rsidP="00FA14F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1. </w:t>
            </w:r>
            <w:r w:rsidR="00147F4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Возьмите </w:t>
            </w:r>
            <w:r w:rsidR="00DE280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лист с таблицей для заполнения </w:t>
            </w:r>
            <w:r w:rsidR="0036795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(С</w:t>
            </w:r>
            <w:r w:rsidR="00DE280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лайд №12)</w:t>
            </w:r>
            <w:r w:rsidR="00DE280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</w:t>
            </w:r>
            <w:r w:rsidR="00147F4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</w:t>
            </w:r>
            <w:r w:rsidR="00147F47"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несите в неё </w:t>
            </w:r>
            <w:r w:rsidR="00147F4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информацию об </w:t>
            </w:r>
            <w:r w:rsidR="00147F47"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элемент</w:t>
            </w:r>
            <w:r w:rsidR="00DE280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ах кабинета Л.Н.Толстого.</w:t>
            </w:r>
          </w:p>
          <w:p w:rsidR="00CA70C3" w:rsidRDefault="00CA70C3" w:rsidP="00FA14F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2. Сверьте свои записи с информацией на слайде </w:t>
            </w:r>
            <w:r w:rsidR="0036795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лайд №1</w:t>
            </w:r>
            <w:r w:rsidR="00DE280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  <w:p w:rsidR="00957C33" w:rsidRDefault="00957C33" w:rsidP="00FA14F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FA14F0" w:rsidRPr="00D60395" w:rsidRDefault="00FA14F0" w:rsidP="00FA14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Организует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физминутку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 используя упражнения для снижения зрительной нагрузки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пальминг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="00D6039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</w:t>
            </w:r>
            <w:r w:rsidR="00D60395" w:rsidRPr="00D6039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Слайд №1</w:t>
            </w:r>
            <w:r w:rsidR="00DE280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4</w:t>
            </w:r>
          </w:p>
          <w:p w:rsidR="0008063E" w:rsidRPr="0008063E" w:rsidRDefault="0008063E" w:rsidP="0008063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048" w:type="dxa"/>
          </w:tcPr>
          <w:p w:rsidR="00957C33" w:rsidRDefault="00957C33" w:rsidP="00FB08B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957C33" w:rsidRDefault="00957C33" w:rsidP="00FB08B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DE2807" w:rsidRDefault="00FA14F0" w:rsidP="00FB08B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Заполняют таблицу «И</w:t>
            </w:r>
            <w:r w:rsidR="00DE280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нтерьер кабинета Л.Н.Толстого»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. Приложение)</w:t>
            </w:r>
            <w:r w:rsidR="00CA70C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</w:p>
          <w:p w:rsidR="0008063E" w:rsidRDefault="00DE2807" w:rsidP="00FB08B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</w:t>
            </w:r>
            <w:r w:rsidR="00CA70C3">
              <w:rPr>
                <w:rFonts w:ascii="Times New Roman" w:hAnsi="Times New Roman" w:cs="Times New Roman"/>
                <w:bCs/>
                <w:sz w:val="24"/>
                <w:szCs w:val="28"/>
              </w:rPr>
              <w:t>веряют с эталоном.</w:t>
            </w:r>
          </w:p>
          <w:p w:rsidR="00957C33" w:rsidRDefault="00957C33" w:rsidP="00FB08B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DE2807" w:rsidRDefault="00DE2807" w:rsidP="00FB08B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957C33" w:rsidRPr="007003F3" w:rsidRDefault="00957C33" w:rsidP="00FB08B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Выполняют физические упражнения на снижение зрительной нагрузки.</w:t>
            </w:r>
          </w:p>
        </w:tc>
        <w:tc>
          <w:tcPr>
            <w:tcW w:w="3227" w:type="dxa"/>
          </w:tcPr>
          <w:p w:rsidR="0008063E" w:rsidRPr="0008063E" w:rsidRDefault="0008063E" w:rsidP="0008063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Метапредметные результаты</w:t>
            </w:r>
          </w:p>
          <w:p w:rsidR="0008063E" w:rsidRPr="0008063E" w:rsidRDefault="00186B26" w:rsidP="000806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онтрол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ируют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08063E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(Р)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08063E" w:rsidRPr="0008063E" w:rsidRDefault="00186B26" w:rsidP="0008063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цен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ивают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08063E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(Р)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08063E" w:rsidRPr="0008063E" w:rsidRDefault="00186B26" w:rsidP="000806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оррек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тируют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08063E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(Р)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08063E" w:rsidRDefault="00186B26" w:rsidP="000806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ыраж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ают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свои мысл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 достаточной полнотой и точностью</w:t>
            </w:r>
            <w:r w:rsid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08063E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(К)</w:t>
            </w:r>
          </w:p>
          <w:p w:rsidR="0008063E" w:rsidRPr="0008063E" w:rsidRDefault="0008063E" w:rsidP="0008063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Предметные результаты</w:t>
            </w:r>
          </w:p>
          <w:p w:rsidR="0008063E" w:rsidRPr="0008063E" w:rsidRDefault="00186B26" w:rsidP="0008063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ейств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уют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по аналогии </w:t>
            </w:r>
            <w:r w:rsidR="0008063E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(П)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  <w:r w:rsidR="0008063E" w:rsidRP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</w:t>
            </w:r>
          </w:p>
          <w:p w:rsidR="009541F0" w:rsidRDefault="00186B26" w:rsidP="00FA14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структурируют</w:t>
            </w:r>
            <w:r w:rsidR="000806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знания</w:t>
            </w:r>
            <w:r w:rsidR="00FA14F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08063E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</w:t>
            </w:r>
            <w:proofErr w:type="gramStart"/>
            <w:r w:rsidR="0008063E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</w:t>
            </w:r>
            <w:proofErr w:type="gramEnd"/>
            <w:r w:rsidR="0008063E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– </w:t>
            </w:r>
            <w:proofErr w:type="spellStart"/>
            <w:r w:rsidR="0008063E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общеуч</w:t>
            </w:r>
            <w:proofErr w:type="spellEnd"/>
            <w:r w:rsidR="0008063E" w:rsidRPr="0008063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957C33" w:rsidRPr="00957C33" w:rsidRDefault="00186B26" w:rsidP="00186B26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r w:rsidR="00957C33" w:rsidRPr="00957C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римен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яют</w:t>
            </w:r>
            <w:r w:rsidR="00957C33" w:rsidRPr="00957C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знания</w:t>
            </w:r>
            <w:r w:rsidR="00957C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и умени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="00957C3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по орфографии и пунктуации </w:t>
            </w:r>
            <w:r w:rsidR="00957C33" w:rsidRPr="00957C3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</w:t>
            </w:r>
            <w:proofErr w:type="gramStart"/>
            <w:r w:rsidR="00957C33" w:rsidRPr="00957C3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</w:t>
            </w:r>
            <w:proofErr w:type="gramEnd"/>
            <w:r w:rsidR="00957C3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- логические</w:t>
            </w:r>
            <w:r w:rsidR="00957C33" w:rsidRPr="00957C3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)</w:t>
            </w:r>
          </w:p>
        </w:tc>
      </w:tr>
    </w:tbl>
    <w:p w:rsidR="0042503A" w:rsidRDefault="0042503A" w:rsidP="00252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2503A" w:rsidRPr="0042503A" w:rsidRDefault="002526C7" w:rsidP="0042503A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2503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Подведение итогов урока, рефлексия деятельности</w:t>
      </w:r>
      <w:r w:rsidR="00752937" w:rsidRPr="0042503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, сообщение домашнего задания</w:t>
      </w:r>
      <w:r w:rsidRPr="0042503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2503A">
        <w:rPr>
          <w:rFonts w:ascii="Times New Roman" w:hAnsi="Times New Roman" w:cs="Times New Roman"/>
          <w:b/>
          <w:sz w:val="24"/>
          <w:szCs w:val="28"/>
        </w:rPr>
        <w:t>(5 мин)</w:t>
      </w:r>
      <w:r w:rsidRPr="0042503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  <w:r w:rsidRPr="0042503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42503A" w:rsidRDefault="002526C7" w:rsidP="0042503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2503A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Цель этапа:</w:t>
      </w:r>
      <w:r w:rsidRPr="0042503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осознание учащимися своей учебной деятельности, самооценка </w:t>
      </w:r>
    </w:p>
    <w:p w:rsidR="002526C7" w:rsidRDefault="002526C7" w:rsidP="0042503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2503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результатов деятельности своей и всего класса. </w:t>
      </w:r>
    </w:p>
    <w:p w:rsidR="0042503A" w:rsidRPr="0042503A" w:rsidRDefault="0042503A" w:rsidP="004250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4782"/>
        <w:gridCol w:w="3048"/>
        <w:gridCol w:w="3227"/>
      </w:tblGrid>
      <w:tr w:rsidR="002526C7" w:rsidTr="008737A0">
        <w:tc>
          <w:tcPr>
            <w:tcW w:w="4782" w:type="dxa"/>
            <w:vMerge w:val="restart"/>
          </w:tcPr>
          <w:p w:rsidR="002526C7" w:rsidRPr="00420C69" w:rsidRDefault="002526C7" w:rsidP="00873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3048" w:type="dxa"/>
            <w:vMerge w:val="restart"/>
          </w:tcPr>
          <w:p w:rsidR="002526C7" w:rsidRDefault="002526C7" w:rsidP="008737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Деятельность 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еников</w:t>
            </w:r>
          </w:p>
        </w:tc>
        <w:tc>
          <w:tcPr>
            <w:tcW w:w="3227" w:type="dxa"/>
          </w:tcPr>
          <w:p w:rsidR="002526C7" w:rsidRPr="00420C69" w:rsidRDefault="002526C7" w:rsidP="008737A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20C6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</w:tr>
      <w:tr w:rsidR="002526C7" w:rsidTr="008737A0">
        <w:tc>
          <w:tcPr>
            <w:tcW w:w="4782" w:type="dxa"/>
            <w:vMerge/>
          </w:tcPr>
          <w:p w:rsidR="002526C7" w:rsidRDefault="002526C7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048" w:type="dxa"/>
            <w:vMerge/>
          </w:tcPr>
          <w:p w:rsidR="002526C7" w:rsidRDefault="002526C7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227" w:type="dxa"/>
          </w:tcPr>
          <w:p w:rsidR="002526C7" w:rsidRDefault="002526C7" w:rsidP="008737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УУД</w:t>
            </w:r>
          </w:p>
        </w:tc>
      </w:tr>
      <w:tr w:rsidR="002526C7" w:rsidTr="008737A0">
        <w:tc>
          <w:tcPr>
            <w:tcW w:w="4782" w:type="dxa"/>
          </w:tcPr>
          <w:p w:rsidR="004633BC" w:rsidRDefault="004633BC" w:rsidP="004633B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Организует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самооценку результатов уч-ся, п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редлагая ответить на вопросы:</w:t>
            </w:r>
          </w:p>
          <w:p w:rsidR="004633BC" w:rsidRDefault="004633BC" w:rsidP="004633B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526C7">
              <w:rPr>
                <w:rFonts w:ascii="Times New Roman" w:hAnsi="Times New Roman" w:cs="Times New Roman"/>
                <w:bCs/>
                <w:sz w:val="24"/>
                <w:szCs w:val="28"/>
              </w:rPr>
              <w:t>Какую цель ставили?</w:t>
            </w:r>
          </w:p>
          <w:p w:rsidR="004633BC" w:rsidRDefault="004633BC" w:rsidP="004633B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526C7">
              <w:rPr>
                <w:rFonts w:ascii="Times New Roman" w:hAnsi="Times New Roman" w:cs="Times New Roman"/>
                <w:bCs/>
                <w:sz w:val="24"/>
                <w:szCs w:val="28"/>
              </w:rPr>
              <w:t>Удалось достичь поставленной цели?</w:t>
            </w:r>
          </w:p>
          <w:p w:rsidR="004633BC" w:rsidRDefault="004633BC" w:rsidP="004633B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526C7">
              <w:rPr>
                <w:rFonts w:ascii="Times New Roman" w:hAnsi="Times New Roman" w:cs="Times New Roman"/>
                <w:bCs/>
                <w:sz w:val="24"/>
                <w:szCs w:val="28"/>
              </w:rPr>
              <w:t>Какие получили результаты?</w:t>
            </w:r>
          </w:p>
          <w:p w:rsidR="004633BC" w:rsidRDefault="004633BC" w:rsidP="004633B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526C7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Что вызвало особые затруднения?</w:t>
            </w:r>
          </w:p>
          <w:p w:rsidR="004633BC" w:rsidRDefault="004633BC" w:rsidP="004633B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526C7">
              <w:rPr>
                <w:rFonts w:ascii="Times New Roman" w:hAnsi="Times New Roman" w:cs="Times New Roman"/>
                <w:bCs/>
                <w:sz w:val="24"/>
                <w:szCs w:val="28"/>
              </w:rPr>
              <w:t>Где можно применить новые знания?</w:t>
            </w:r>
          </w:p>
          <w:p w:rsidR="004633BC" w:rsidRPr="002526C7" w:rsidRDefault="004633BC" w:rsidP="004633B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526C7">
              <w:rPr>
                <w:rFonts w:ascii="Times New Roman" w:hAnsi="Times New Roman" w:cs="Times New Roman"/>
                <w:bCs/>
                <w:sz w:val="24"/>
                <w:szCs w:val="28"/>
              </w:rPr>
              <w:t>Наз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овите</w:t>
            </w:r>
            <w:r w:rsidRPr="002526C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ключевые слова темы.</w:t>
            </w:r>
          </w:p>
          <w:p w:rsidR="002526C7" w:rsidRDefault="002526C7" w:rsidP="002526C7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Организует рефлексию, предлагая</w:t>
            </w:r>
            <w:r w:rsidR="004633B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уч-ся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воспользоваться началом любого предложения, представленного на </w:t>
            </w:r>
            <w:r w:rsidRPr="009B12B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слайде №1</w:t>
            </w:r>
            <w:r w:rsidR="00DE280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</w:t>
            </w:r>
          </w:p>
          <w:p w:rsidR="004633BC" w:rsidRDefault="002526C7" w:rsidP="004633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529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Сообщает домашнее задание</w:t>
            </w:r>
            <w:r w:rsidR="004633B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  <w:p w:rsidR="002526C7" w:rsidRDefault="004633BC" w:rsidP="004633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- Ребята, дома вас ожидает творческая работа – написание сочинения по фотографии кабинета Л.Н. Толстого в Ясной Поляне (</w:t>
            </w:r>
            <w:r w:rsidRPr="008504A5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 xml:space="preserve">упр. 106 в учебнике </w:t>
            </w:r>
            <w:r w:rsidRPr="008504A5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8504A5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Е.Никитиной «Родная речь. 6 класс»)</w:t>
            </w:r>
            <w:r w:rsidRPr="008504A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504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Какие у вас есть идеи относительно того, как вы будете работать?</w:t>
            </w:r>
          </w:p>
          <w:p w:rsidR="004633BC" w:rsidRPr="001D624C" w:rsidRDefault="004633BC" w:rsidP="001D624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Даёт рекомендации по выполнению домашнего задания, желает успехов в выполнении работы.  </w:t>
            </w:r>
            <w:r w:rsidR="0036795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r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Слайд</w:t>
            </w:r>
            <w:r w:rsidR="00DE280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8504A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№1</w:t>
            </w:r>
            <w:r w:rsidR="00DE280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6</w:t>
            </w:r>
            <w:r w:rsidR="0036795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</w:p>
        </w:tc>
        <w:tc>
          <w:tcPr>
            <w:tcW w:w="3048" w:type="dxa"/>
          </w:tcPr>
          <w:p w:rsidR="004633BC" w:rsidRDefault="004633BC" w:rsidP="004633B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526C7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Осуществляют  оценку  урока  и  самооценку, соотносят цель и результаты, степень их соответствия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, о</w:t>
            </w:r>
            <w:r w:rsidRPr="002526C7">
              <w:rPr>
                <w:rFonts w:ascii="Times New Roman" w:hAnsi="Times New Roman" w:cs="Times New Roman"/>
                <w:bCs/>
                <w:sz w:val="24"/>
                <w:szCs w:val="28"/>
              </w:rPr>
              <w:t>твеча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я на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вопросы.</w:t>
            </w:r>
          </w:p>
          <w:p w:rsidR="004633BC" w:rsidRPr="002526C7" w:rsidRDefault="004633BC" w:rsidP="004633B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526C7">
              <w:rPr>
                <w:rFonts w:ascii="Times New Roman" w:hAnsi="Times New Roman" w:cs="Times New Roman"/>
                <w:bCs/>
                <w:sz w:val="24"/>
                <w:szCs w:val="28"/>
              </w:rPr>
              <w:t>Называют ключевые слова темы.</w:t>
            </w:r>
          </w:p>
          <w:p w:rsidR="002526C7" w:rsidRPr="009B12B2" w:rsidRDefault="002526C7" w:rsidP="002526C7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Воспользовавшись началом предложений, представленных на </w:t>
            </w:r>
            <w:r w:rsidR="00DE280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слайде №15,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сообщают о своём впечатлении.</w:t>
            </w:r>
          </w:p>
          <w:p w:rsidR="00DE2807" w:rsidRDefault="00DE2807" w:rsidP="004633B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  <w:p w:rsidR="00DE2807" w:rsidRDefault="00DE2807" w:rsidP="004633B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  <w:p w:rsidR="004633BC" w:rsidRDefault="004633BC" w:rsidP="004633B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 w:rsidRPr="008504A5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 xml:space="preserve">Примерные </w:t>
            </w:r>
            <w:r w:rsidR="00DE2807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идеи</w:t>
            </w:r>
            <w:r w:rsidRPr="008504A5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:</w:t>
            </w:r>
          </w:p>
          <w:p w:rsidR="002526C7" w:rsidRPr="004633BC" w:rsidRDefault="004633BC" w:rsidP="004633BC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504A5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 xml:space="preserve"> </w:t>
            </w:r>
            <w:r w:rsidRPr="004633BC">
              <w:rPr>
                <w:rFonts w:ascii="Times New Roman" w:hAnsi="Times New Roman" w:cs="Times New Roman"/>
                <w:bCs/>
                <w:sz w:val="24"/>
                <w:szCs w:val="28"/>
              </w:rPr>
              <w:t>«Я воспользуюсь подготовленными материалами», «Я расскажу о своей поездке в Ясную Поляну, включив описание кабинета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Л.Н.Толстого».</w:t>
            </w:r>
          </w:p>
        </w:tc>
        <w:tc>
          <w:tcPr>
            <w:tcW w:w="3227" w:type="dxa"/>
          </w:tcPr>
          <w:p w:rsidR="002526C7" w:rsidRPr="009B12B2" w:rsidRDefault="002526C7" w:rsidP="002526C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lastRenderedPageBreak/>
              <w:t>Метапредметные результаты</w:t>
            </w:r>
          </w:p>
          <w:p w:rsidR="002526C7" w:rsidRPr="009B12B2" w:rsidRDefault="00186B26" w:rsidP="002526C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учатся </w:t>
            </w:r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выражать свои мысли </w:t>
            </w:r>
            <w:r w:rsidR="002526C7" w:rsidRPr="009B12B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(К)</w:t>
            </w:r>
          </w:p>
          <w:p w:rsidR="002526C7" w:rsidRPr="009B12B2" w:rsidRDefault="002526C7" w:rsidP="002526C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Предметные результаты</w:t>
            </w:r>
          </w:p>
          <w:p w:rsidR="002526C7" w:rsidRPr="009B12B2" w:rsidRDefault="00186B26" w:rsidP="002526C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участвуют в р</w:t>
            </w:r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ефлекси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</w:t>
            </w:r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="002526C7" w:rsidRPr="009B12B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(П)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</w:p>
          <w:p w:rsidR="002526C7" w:rsidRPr="009B12B2" w:rsidRDefault="00186B26" w:rsidP="002526C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к</w:t>
            </w:r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онтрол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ируют</w:t>
            </w:r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и оцен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ивают</w:t>
            </w:r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результ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</w:t>
            </w:r>
            <w:proofErr w:type="spellEnd"/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деятельности </w:t>
            </w:r>
            <w:r w:rsidR="002526C7" w:rsidRPr="009B12B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(П)</w:t>
            </w:r>
          </w:p>
          <w:p w:rsidR="002526C7" w:rsidRPr="004C3EE1" w:rsidRDefault="002526C7" w:rsidP="002526C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4C3EE1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Личностные результаты</w:t>
            </w:r>
          </w:p>
          <w:p w:rsidR="002526C7" w:rsidRPr="009B12B2" w:rsidRDefault="00186B26" w:rsidP="002526C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проводят самооценку</w:t>
            </w:r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на основе успешности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  <w:r w:rsidR="002526C7" w:rsidRPr="009B12B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</w:p>
          <w:p w:rsidR="002526C7" w:rsidRDefault="00186B26" w:rsidP="002526C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</w:t>
            </w:r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декватно понима</w:t>
            </w:r>
            <w:r w:rsidR="00ED1D0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ют </w:t>
            </w:r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причин</w:t>
            </w:r>
            <w:r w:rsidR="00ED1D0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</w:t>
            </w:r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успех</w:t>
            </w:r>
            <w:r w:rsidR="002526C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</w:t>
            </w:r>
            <w:r w:rsidR="002526C7" w:rsidRPr="009B12B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/неуспеха в учебной деятельности</w:t>
            </w:r>
            <w:r w:rsidR="00ED1D0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</w:t>
            </w:r>
          </w:p>
          <w:p w:rsidR="00ED1D0D" w:rsidRPr="00ED1D0D" w:rsidRDefault="00ED1D0D" w:rsidP="002526C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ED1D0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стремятся к речевому самосовершенствованию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  <w:p w:rsidR="002526C7" w:rsidRPr="00957C33" w:rsidRDefault="002526C7" w:rsidP="008737A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</w:tbl>
    <w:p w:rsidR="002D493D" w:rsidRDefault="002D493D" w:rsidP="002D493D">
      <w:pPr>
        <w:pStyle w:val="af"/>
        <w:spacing w:before="0" w:beforeAutospacing="0" w:after="0" w:afterAutospacing="0"/>
        <w:jc w:val="both"/>
        <w:rPr>
          <w:b/>
          <w:bCs/>
          <w:i/>
          <w:szCs w:val="28"/>
        </w:rPr>
      </w:pPr>
    </w:p>
    <w:p w:rsidR="002D493D" w:rsidRDefault="008D3253" w:rsidP="0042503A">
      <w:pPr>
        <w:pStyle w:val="af"/>
        <w:spacing w:before="0" w:beforeAutospacing="0" w:after="0" w:afterAutospacing="0" w:line="360" w:lineRule="auto"/>
        <w:jc w:val="center"/>
        <w:rPr>
          <w:b/>
          <w:bCs/>
          <w:i/>
          <w:szCs w:val="28"/>
        </w:rPr>
      </w:pPr>
      <w:r>
        <w:rPr>
          <w:b/>
          <w:bCs/>
          <w:i/>
          <w:szCs w:val="28"/>
        </w:rPr>
        <w:t>И</w:t>
      </w:r>
      <w:r w:rsidR="00EC144E">
        <w:rPr>
          <w:b/>
          <w:bCs/>
          <w:i/>
          <w:szCs w:val="28"/>
        </w:rPr>
        <w:t>нформационны</w:t>
      </w:r>
      <w:r>
        <w:rPr>
          <w:b/>
          <w:bCs/>
          <w:i/>
          <w:szCs w:val="28"/>
        </w:rPr>
        <w:t>е</w:t>
      </w:r>
      <w:r w:rsidR="00EC144E">
        <w:rPr>
          <w:b/>
          <w:bCs/>
          <w:i/>
          <w:szCs w:val="28"/>
        </w:rPr>
        <w:t xml:space="preserve"> источник</w:t>
      </w:r>
      <w:r>
        <w:rPr>
          <w:b/>
          <w:bCs/>
          <w:i/>
          <w:szCs w:val="28"/>
        </w:rPr>
        <w:t>и:</w:t>
      </w:r>
    </w:p>
    <w:p w:rsidR="002D493D" w:rsidRDefault="002D493D" w:rsidP="0042503A">
      <w:pPr>
        <w:pStyle w:val="af"/>
        <w:spacing w:before="0" w:beforeAutospacing="0" w:after="0" w:afterAutospacing="0" w:line="360" w:lineRule="auto"/>
        <w:jc w:val="both"/>
      </w:pPr>
      <w:r w:rsidRPr="002D493D">
        <w:rPr>
          <w:bCs/>
          <w:szCs w:val="28"/>
        </w:rPr>
        <w:t>1</w:t>
      </w:r>
      <w:r w:rsidR="00110BE7" w:rsidRPr="002D493D">
        <w:rPr>
          <w:bCs/>
          <w:szCs w:val="28"/>
        </w:rPr>
        <w:t>.</w:t>
      </w:r>
      <w:r w:rsidR="00110BE7" w:rsidRPr="00110BE7">
        <w:rPr>
          <w:bCs/>
          <w:szCs w:val="28"/>
        </w:rPr>
        <w:t xml:space="preserve"> </w:t>
      </w:r>
      <w:proofErr w:type="spellStart"/>
      <w:r>
        <w:t>Асмолов</w:t>
      </w:r>
      <w:proofErr w:type="spellEnd"/>
      <w:r>
        <w:t xml:space="preserve"> А.Г. и др. Формирование универсальных учебных действий в основной школе: от действия к мысли (учебное пособие). – М. – 2010, </w:t>
      </w:r>
    </w:p>
    <w:p w:rsidR="00EC144E" w:rsidRPr="00110BE7" w:rsidRDefault="002D493D" w:rsidP="0042503A">
      <w:pPr>
        <w:pStyle w:val="af"/>
        <w:spacing w:before="0" w:beforeAutospacing="0" w:after="0" w:afterAutospacing="0" w:line="360" w:lineRule="auto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110BE7">
        <w:rPr>
          <w:bCs/>
          <w:szCs w:val="28"/>
        </w:rPr>
        <w:t xml:space="preserve">. </w:t>
      </w:r>
      <w:r w:rsidRPr="00110BE7">
        <w:rPr>
          <w:bCs/>
          <w:szCs w:val="28"/>
        </w:rPr>
        <w:t>Ильин Е.Н. Искусство общения. М., Педагогика, 1982</w:t>
      </w:r>
      <w:r>
        <w:rPr>
          <w:bCs/>
          <w:szCs w:val="28"/>
        </w:rPr>
        <w:t xml:space="preserve">, </w:t>
      </w:r>
      <w:r w:rsidRPr="00110BE7">
        <w:rPr>
          <w:bCs/>
          <w:szCs w:val="28"/>
        </w:rPr>
        <w:t xml:space="preserve"> </w:t>
      </w:r>
      <w:r>
        <w:t>3</w:t>
      </w:r>
      <w:r w:rsidR="00110BE7">
        <w:t>.</w:t>
      </w:r>
      <w:r w:rsidRPr="002D493D">
        <w:rPr>
          <w:bCs/>
          <w:szCs w:val="28"/>
        </w:rPr>
        <w:t xml:space="preserve"> </w:t>
      </w:r>
      <w:hyperlink r:id="rId7" w:history="1">
        <w:r w:rsidRPr="00110BE7">
          <w:rPr>
            <w:bCs/>
            <w:szCs w:val="28"/>
          </w:rPr>
          <w:t>www.drofa.ru</w:t>
        </w:r>
      </w:hyperlink>
      <w:r w:rsidR="00110BE7">
        <w:t xml:space="preserve"> </w:t>
      </w:r>
    </w:p>
    <w:sectPr w:rsidR="00EC144E" w:rsidRPr="00110BE7" w:rsidSect="008504A5">
      <w:headerReference w:type="default" r:id="rId8"/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B26" w:rsidRDefault="00186B26" w:rsidP="0027264D">
      <w:pPr>
        <w:spacing w:after="0" w:line="240" w:lineRule="auto"/>
      </w:pPr>
      <w:r>
        <w:separator/>
      </w:r>
    </w:p>
  </w:endnote>
  <w:endnote w:type="continuationSeparator" w:id="1">
    <w:p w:rsidR="00186B26" w:rsidRDefault="00186B26" w:rsidP="00272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4983"/>
      <w:docPartObj>
        <w:docPartGallery w:val="Page Numbers (Bottom of Page)"/>
        <w:docPartUnique/>
      </w:docPartObj>
    </w:sdtPr>
    <w:sdtContent>
      <w:p w:rsidR="00411D6F" w:rsidRDefault="003958CC">
        <w:pPr>
          <w:pStyle w:val="a8"/>
          <w:jc w:val="center"/>
        </w:pPr>
        <w:fldSimple w:instr=" PAGE   \* MERGEFORMAT ">
          <w:r w:rsidR="00367957">
            <w:rPr>
              <w:noProof/>
            </w:rPr>
            <w:t>7</w:t>
          </w:r>
        </w:fldSimple>
      </w:p>
    </w:sdtContent>
  </w:sdt>
  <w:p w:rsidR="00186B26" w:rsidRPr="0000287A" w:rsidRDefault="00186B26" w:rsidP="0000287A">
    <w:pPr>
      <w:pStyle w:val="a8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B26" w:rsidRDefault="00186B26" w:rsidP="0027264D">
      <w:pPr>
        <w:spacing w:after="0" w:line="240" w:lineRule="auto"/>
      </w:pPr>
      <w:r>
        <w:separator/>
      </w:r>
    </w:p>
  </w:footnote>
  <w:footnote w:type="continuationSeparator" w:id="1">
    <w:p w:rsidR="00186B26" w:rsidRDefault="00186B26" w:rsidP="00272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03A" w:rsidRPr="00411D6F" w:rsidRDefault="0042503A" w:rsidP="00411D6F">
    <w:pPr>
      <w:pStyle w:val="a6"/>
      <w:jc w:val="center"/>
      <w:rPr>
        <w:rFonts w:ascii="Times New Roman" w:hAnsi="Times New Roman" w:cs="Times New Roman"/>
      </w:rPr>
    </w:pPr>
    <w:r w:rsidRPr="00411D6F">
      <w:rPr>
        <w:rFonts w:ascii="Times New Roman" w:hAnsi="Times New Roman" w:cs="Times New Roman"/>
      </w:rPr>
      <w:t>Всероссийский конкурс «Мой лучший урок по ФГОС»</w:t>
    </w:r>
  </w:p>
  <w:p w:rsidR="00186B26" w:rsidRPr="0000287A" w:rsidRDefault="00186B26" w:rsidP="0000287A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14B9"/>
    <w:multiLevelType w:val="hybridMultilevel"/>
    <w:tmpl w:val="E29E7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0021D"/>
    <w:multiLevelType w:val="hybridMultilevel"/>
    <w:tmpl w:val="B0D4392A"/>
    <w:lvl w:ilvl="0" w:tplc="980EE11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BCE41C7"/>
    <w:multiLevelType w:val="hybridMultilevel"/>
    <w:tmpl w:val="53684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E77FA2"/>
    <w:multiLevelType w:val="hybridMultilevel"/>
    <w:tmpl w:val="406E3850"/>
    <w:lvl w:ilvl="0" w:tplc="356CDDE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80E35"/>
    <w:multiLevelType w:val="hybridMultilevel"/>
    <w:tmpl w:val="95CE8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05A8E"/>
    <w:multiLevelType w:val="multilevel"/>
    <w:tmpl w:val="AA56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1381F"/>
    <w:multiLevelType w:val="hybridMultilevel"/>
    <w:tmpl w:val="3656C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E07BA9"/>
    <w:multiLevelType w:val="hybridMultilevel"/>
    <w:tmpl w:val="05062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0677BC"/>
    <w:multiLevelType w:val="hybridMultilevel"/>
    <w:tmpl w:val="95CE8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603E1"/>
    <w:multiLevelType w:val="hybridMultilevel"/>
    <w:tmpl w:val="79229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180AFF"/>
    <w:multiLevelType w:val="hybridMultilevel"/>
    <w:tmpl w:val="BB1C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252"/>
    <w:rsid w:val="0000053D"/>
    <w:rsid w:val="00000744"/>
    <w:rsid w:val="00000C80"/>
    <w:rsid w:val="00001578"/>
    <w:rsid w:val="000016A0"/>
    <w:rsid w:val="000019D3"/>
    <w:rsid w:val="00001EFF"/>
    <w:rsid w:val="000023EF"/>
    <w:rsid w:val="0000287A"/>
    <w:rsid w:val="00002A34"/>
    <w:rsid w:val="00003470"/>
    <w:rsid w:val="00003673"/>
    <w:rsid w:val="0000419B"/>
    <w:rsid w:val="00004907"/>
    <w:rsid w:val="00004D9D"/>
    <w:rsid w:val="00005083"/>
    <w:rsid w:val="000052C4"/>
    <w:rsid w:val="00006252"/>
    <w:rsid w:val="000065CF"/>
    <w:rsid w:val="000067D8"/>
    <w:rsid w:val="000069BD"/>
    <w:rsid w:val="00006F33"/>
    <w:rsid w:val="00006FBD"/>
    <w:rsid w:val="00011288"/>
    <w:rsid w:val="000112A8"/>
    <w:rsid w:val="0001215A"/>
    <w:rsid w:val="000123EE"/>
    <w:rsid w:val="00012790"/>
    <w:rsid w:val="0001587F"/>
    <w:rsid w:val="00015A8A"/>
    <w:rsid w:val="00015AB6"/>
    <w:rsid w:val="00016C06"/>
    <w:rsid w:val="00016C6E"/>
    <w:rsid w:val="0002046C"/>
    <w:rsid w:val="00020525"/>
    <w:rsid w:val="000214D0"/>
    <w:rsid w:val="00021E71"/>
    <w:rsid w:val="000234F1"/>
    <w:rsid w:val="00024286"/>
    <w:rsid w:val="0002509E"/>
    <w:rsid w:val="00025DA1"/>
    <w:rsid w:val="00027F3F"/>
    <w:rsid w:val="000304CD"/>
    <w:rsid w:val="00030790"/>
    <w:rsid w:val="00030F53"/>
    <w:rsid w:val="0003296D"/>
    <w:rsid w:val="00033635"/>
    <w:rsid w:val="000336EC"/>
    <w:rsid w:val="000337F3"/>
    <w:rsid w:val="00033BD6"/>
    <w:rsid w:val="000343D2"/>
    <w:rsid w:val="00035148"/>
    <w:rsid w:val="00035581"/>
    <w:rsid w:val="00035962"/>
    <w:rsid w:val="00036BDE"/>
    <w:rsid w:val="000379C1"/>
    <w:rsid w:val="00037C3D"/>
    <w:rsid w:val="0004059F"/>
    <w:rsid w:val="000407BF"/>
    <w:rsid w:val="00041397"/>
    <w:rsid w:val="000425B5"/>
    <w:rsid w:val="00042D11"/>
    <w:rsid w:val="00042F18"/>
    <w:rsid w:val="000449D9"/>
    <w:rsid w:val="00044CAE"/>
    <w:rsid w:val="00045110"/>
    <w:rsid w:val="00045646"/>
    <w:rsid w:val="000459D2"/>
    <w:rsid w:val="000469D3"/>
    <w:rsid w:val="00050919"/>
    <w:rsid w:val="00051015"/>
    <w:rsid w:val="000539D7"/>
    <w:rsid w:val="000544D0"/>
    <w:rsid w:val="000605D8"/>
    <w:rsid w:val="000608AD"/>
    <w:rsid w:val="00060CF2"/>
    <w:rsid w:val="00061AEA"/>
    <w:rsid w:val="00061EA7"/>
    <w:rsid w:val="000629CB"/>
    <w:rsid w:val="0006304D"/>
    <w:rsid w:val="00064066"/>
    <w:rsid w:val="000642CC"/>
    <w:rsid w:val="00064B97"/>
    <w:rsid w:val="00064FC1"/>
    <w:rsid w:val="000652B6"/>
    <w:rsid w:val="000661EA"/>
    <w:rsid w:val="00067217"/>
    <w:rsid w:val="00067814"/>
    <w:rsid w:val="000679FD"/>
    <w:rsid w:val="00067D20"/>
    <w:rsid w:val="0007000C"/>
    <w:rsid w:val="00070136"/>
    <w:rsid w:val="00070F04"/>
    <w:rsid w:val="000711E6"/>
    <w:rsid w:val="000717EA"/>
    <w:rsid w:val="00071D05"/>
    <w:rsid w:val="00071FF9"/>
    <w:rsid w:val="0007256E"/>
    <w:rsid w:val="00072698"/>
    <w:rsid w:val="00072DCA"/>
    <w:rsid w:val="0007301E"/>
    <w:rsid w:val="00073411"/>
    <w:rsid w:val="00074282"/>
    <w:rsid w:val="00074340"/>
    <w:rsid w:val="00074833"/>
    <w:rsid w:val="000748D2"/>
    <w:rsid w:val="000749B3"/>
    <w:rsid w:val="00074CDE"/>
    <w:rsid w:val="000752A2"/>
    <w:rsid w:val="0008063E"/>
    <w:rsid w:val="00081B99"/>
    <w:rsid w:val="0008222A"/>
    <w:rsid w:val="00082900"/>
    <w:rsid w:val="00082936"/>
    <w:rsid w:val="00082A90"/>
    <w:rsid w:val="00082B54"/>
    <w:rsid w:val="0008334D"/>
    <w:rsid w:val="000842BB"/>
    <w:rsid w:val="00084F05"/>
    <w:rsid w:val="000854B6"/>
    <w:rsid w:val="000858CE"/>
    <w:rsid w:val="00086C12"/>
    <w:rsid w:val="0008722C"/>
    <w:rsid w:val="0009044C"/>
    <w:rsid w:val="00090CE7"/>
    <w:rsid w:val="00090D69"/>
    <w:rsid w:val="000925DB"/>
    <w:rsid w:val="00092927"/>
    <w:rsid w:val="0009336B"/>
    <w:rsid w:val="00093ABB"/>
    <w:rsid w:val="00093C44"/>
    <w:rsid w:val="00094535"/>
    <w:rsid w:val="00095154"/>
    <w:rsid w:val="000A07AA"/>
    <w:rsid w:val="000A0EF4"/>
    <w:rsid w:val="000A1F1B"/>
    <w:rsid w:val="000A246B"/>
    <w:rsid w:val="000A38F1"/>
    <w:rsid w:val="000A4AFC"/>
    <w:rsid w:val="000A50B0"/>
    <w:rsid w:val="000A532C"/>
    <w:rsid w:val="000A678C"/>
    <w:rsid w:val="000A7B58"/>
    <w:rsid w:val="000B1D2F"/>
    <w:rsid w:val="000B234A"/>
    <w:rsid w:val="000B2854"/>
    <w:rsid w:val="000B2E1E"/>
    <w:rsid w:val="000B3651"/>
    <w:rsid w:val="000B4AB1"/>
    <w:rsid w:val="000B4C9A"/>
    <w:rsid w:val="000B5BFB"/>
    <w:rsid w:val="000B72A2"/>
    <w:rsid w:val="000B786B"/>
    <w:rsid w:val="000B7A5B"/>
    <w:rsid w:val="000B7C09"/>
    <w:rsid w:val="000C12CD"/>
    <w:rsid w:val="000C1833"/>
    <w:rsid w:val="000C2C91"/>
    <w:rsid w:val="000C3915"/>
    <w:rsid w:val="000C54ED"/>
    <w:rsid w:val="000C5B27"/>
    <w:rsid w:val="000C5FF5"/>
    <w:rsid w:val="000C60C8"/>
    <w:rsid w:val="000C778F"/>
    <w:rsid w:val="000D0D17"/>
    <w:rsid w:val="000D1B48"/>
    <w:rsid w:val="000D1DE0"/>
    <w:rsid w:val="000D3900"/>
    <w:rsid w:val="000D5223"/>
    <w:rsid w:val="000D65FF"/>
    <w:rsid w:val="000D6809"/>
    <w:rsid w:val="000D69CC"/>
    <w:rsid w:val="000D773A"/>
    <w:rsid w:val="000D78B8"/>
    <w:rsid w:val="000D78ED"/>
    <w:rsid w:val="000E07FF"/>
    <w:rsid w:val="000E1530"/>
    <w:rsid w:val="000E1953"/>
    <w:rsid w:val="000E19C5"/>
    <w:rsid w:val="000E2058"/>
    <w:rsid w:val="000E3649"/>
    <w:rsid w:val="000E3731"/>
    <w:rsid w:val="000E3951"/>
    <w:rsid w:val="000E43C5"/>
    <w:rsid w:val="000E5A9F"/>
    <w:rsid w:val="000E63BD"/>
    <w:rsid w:val="000E65EA"/>
    <w:rsid w:val="000E7766"/>
    <w:rsid w:val="000E7E77"/>
    <w:rsid w:val="000F0FCB"/>
    <w:rsid w:val="000F16A8"/>
    <w:rsid w:val="000F2475"/>
    <w:rsid w:val="000F262A"/>
    <w:rsid w:val="000F318D"/>
    <w:rsid w:val="000F31BA"/>
    <w:rsid w:val="000F3B55"/>
    <w:rsid w:val="000F40FB"/>
    <w:rsid w:val="000F43CB"/>
    <w:rsid w:val="000F48C1"/>
    <w:rsid w:val="000F6009"/>
    <w:rsid w:val="000F6AD3"/>
    <w:rsid w:val="00103AC5"/>
    <w:rsid w:val="00103DCC"/>
    <w:rsid w:val="00105468"/>
    <w:rsid w:val="0010669B"/>
    <w:rsid w:val="00107003"/>
    <w:rsid w:val="00107531"/>
    <w:rsid w:val="001108AA"/>
    <w:rsid w:val="00110BE7"/>
    <w:rsid w:val="001114D2"/>
    <w:rsid w:val="00112ADE"/>
    <w:rsid w:val="00112F8E"/>
    <w:rsid w:val="00113320"/>
    <w:rsid w:val="00114F23"/>
    <w:rsid w:val="0011734D"/>
    <w:rsid w:val="00120021"/>
    <w:rsid w:val="001204A3"/>
    <w:rsid w:val="001217C0"/>
    <w:rsid w:val="00123217"/>
    <w:rsid w:val="001245B0"/>
    <w:rsid w:val="00124847"/>
    <w:rsid w:val="00124F64"/>
    <w:rsid w:val="00125434"/>
    <w:rsid w:val="0012558C"/>
    <w:rsid w:val="00125730"/>
    <w:rsid w:val="001257F3"/>
    <w:rsid w:val="00125908"/>
    <w:rsid w:val="00125EC9"/>
    <w:rsid w:val="00127480"/>
    <w:rsid w:val="00132DE9"/>
    <w:rsid w:val="00133810"/>
    <w:rsid w:val="00134294"/>
    <w:rsid w:val="001348F9"/>
    <w:rsid w:val="00134C3F"/>
    <w:rsid w:val="00134ECD"/>
    <w:rsid w:val="001377C7"/>
    <w:rsid w:val="00140B3C"/>
    <w:rsid w:val="00141629"/>
    <w:rsid w:val="00141995"/>
    <w:rsid w:val="00141EB9"/>
    <w:rsid w:val="00144671"/>
    <w:rsid w:val="00145859"/>
    <w:rsid w:val="001458E3"/>
    <w:rsid w:val="001463BC"/>
    <w:rsid w:val="00146E6D"/>
    <w:rsid w:val="00147508"/>
    <w:rsid w:val="00147F47"/>
    <w:rsid w:val="00150D59"/>
    <w:rsid w:val="00150EB6"/>
    <w:rsid w:val="00151CD5"/>
    <w:rsid w:val="00151F03"/>
    <w:rsid w:val="001525FC"/>
    <w:rsid w:val="00152901"/>
    <w:rsid w:val="00153676"/>
    <w:rsid w:val="0015394D"/>
    <w:rsid w:val="00154BAD"/>
    <w:rsid w:val="00154D73"/>
    <w:rsid w:val="001564A7"/>
    <w:rsid w:val="001573AF"/>
    <w:rsid w:val="00160073"/>
    <w:rsid w:val="00160B33"/>
    <w:rsid w:val="0016132A"/>
    <w:rsid w:val="0016181E"/>
    <w:rsid w:val="00161F66"/>
    <w:rsid w:val="001635C9"/>
    <w:rsid w:val="00163A0D"/>
    <w:rsid w:val="001658ED"/>
    <w:rsid w:val="00166191"/>
    <w:rsid w:val="00166433"/>
    <w:rsid w:val="00166EF5"/>
    <w:rsid w:val="00167577"/>
    <w:rsid w:val="00167C0A"/>
    <w:rsid w:val="00170389"/>
    <w:rsid w:val="001709AD"/>
    <w:rsid w:val="00170E25"/>
    <w:rsid w:val="00170F2A"/>
    <w:rsid w:val="00171051"/>
    <w:rsid w:val="0017192A"/>
    <w:rsid w:val="00171E13"/>
    <w:rsid w:val="00171E63"/>
    <w:rsid w:val="0017217B"/>
    <w:rsid w:val="001735DA"/>
    <w:rsid w:val="00174030"/>
    <w:rsid w:val="001740B8"/>
    <w:rsid w:val="00174520"/>
    <w:rsid w:val="0017561B"/>
    <w:rsid w:val="001764A4"/>
    <w:rsid w:val="00176A15"/>
    <w:rsid w:val="00180058"/>
    <w:rsid w:val="0018087F"/>
    <w:rsid w:val="00180E7D"/>
    <w:rsid w:val="00180FD0"/>
    <w:rsid w:val="00181323"/>
    <w:rsid w:val="0018168E"/>
    <w:rsid w:val="00181830"/>
    <w:rsid w:val="001818D3"/>
    <w:rsid w:val="00181923"/>
    <w:rsid w:val="00183E87"/>
    <w:rsid w:val="00184345"/>
    <w:rsid w:val="001846CD"/>
    <w:rsid w:val="00186B26"/>
    <w:rsid w:val="00187CFE"/>
    <w:rsid w:val="001908D4"/>
    <w:rsid w:val="00190DB8"/>
    <w:rsid w:val="00191BFC"/>
    <w:rsid w:val="001926F1"/>
    <w:rsid w:val="00192F42"/>
    <w:rsid w:val="00193877"/>
    <w:rsid w:val="00193B2E"/>
    <w:rsid w:val="00193C3E"/>
    <w:rsid w:val="001958DC"/>
    <w:rsid w:val="00195EF4"/>
    <w:rsid w:val="00195F9C"/>
    <w:rsid w:val="00195FC4"/>
    <w:rsid w:val="00196C57"/>
    <w:rsid w:val="0019713E"/>
    <w:rsid w:val="00197B72"/>
    <w:rsid w:val="00197D36"/>
    <w:rsid w:val="001A00BB"/>
    <w:rsid w:val="001A063D"/>
    <w:rsid w:val="001A19BA"/>
    <w:rsid w:val="001A1B20"/>
    <w:rsid w:val="001A1C10"/>
    <w:rsid w:val="001A3C55"/>
    <w:rsid w:val="001A4FF9"/>
    <w:rsid w:val="001A5125"/>
    <w:rsid w:val="001A685D"/>
    <w:rsid w:val="001A68CC"/>
    <w:rsid w:val="001A6B49"/>
    <w:rsid w:val="001A6E18"/>
    <w:rsid w:val="001A6E47"/>
    <w:rsid w:val="001B13D9"/>
    <w:rsid w:val="001B25B6"/>
    <w:rsid w:val="001B2E9B"/>
    <w:rsid w:val="001B37FA"/>
    <w:rsid w:val="001B3E61"/>
    <w:rsid w:val="001B4545"/>
    <w:rsid w:val="001B54A7"/>
    <w:rsid w:val="001B620A"/>
    <w:rsid w:val="001B6376"/>
    <w:rsid w:val="001C1841"/>
    <w:rsid w:val="001C2EAB"/>
    <w:rsid w:val="001C317B"/>
    <w:rsid w:val="001C37A8"/>
    <w:rsid w:val="001C4377"/>
    <w:rsid w:val="001C5C16"/>
    <w:rsid w:val="001C646A"/>
    <w:rsid w:val="001C6745"/>
    <w:rsid w:val="001D05FF"/>
    <w:rsid w:val="001D1CC8"/>
    <w:rsid w:val="001D3C06"/>
    <w:rsid w:val="001D3D23"/>
    <w:rsid w:val="001D4475"/>
    <w:rsid w:val="001D498B"/>
    <w:rsid w:val="001D5BB2"/>
    <w:rsid w:val="001D5D43"/>
    <w:rsid w:val="001D624C"/>
    <w:rsid w:val="001E0F39"/>
    <w:rsid w:val="001E134B"/>
    <w:rsid w:val="001E1E9C"/>
    <w:rsid w:val="001E269E"/>
    <w:rsid w:val="001E348D"/>
    <w:rsid w:val="001E3835"/>
    <w:rsid w:val="001E38B9"/>
    <w:rsid w:val="001E400A"/>
    <w:rsid w:val="001E6521"/>
    <w:rsid w:val="001E652D"/>
    <w:rsid w:val="001E6CAC"/>
    <w:rsid w:val="001E7B08"/>
    <w:rsid w:val="001F0A23"/>
    <w:rsid w:val="001F1580"/>
    <w:rsid w:val="001F203C"/>
    <w:rsid w:val="001F20EA"/>
    <w:rsid w:val="001F23DB"/>
    <w:rsid w:val="001F2995"/>
    <w:rsid w:val="001F314D"/>
    <w:rsid w:val="001F3316"/>
    <w:rsid w:val="001F3B3E"/>
    <w:rsid w:val="001F4133"/>
    <w:rsid w:val="001F4787"/>
    <w:rsid w:val="001F4F66"/>
    <w:rsid w:val="001F553A"/>
    <w:rsid w:val="001F6A81"/>
    <w:rsid w:val="002006FD"/>
    <w:rsid w:val="00200A6A"/>
    <w:rsid w:val="00200CA8"/>
    <w:rsid w:val="002015C6"/>
    <w:rsid w:val="00201A08"/>
    <w:rsid w:val="00202537"/>
    <w:rsid w:val="00202A17"/>
    <w:rsid w:val="00203BC6"/>
    <w:rsid w:val="0020419C"/>
    <w:rsid w:val="0020441B"/>
    <w:rsid w:val="00204492"/>
    <w:rsid w:val="0020478C"/>
    <w:rsid w:val="00204895"/>
    <w:rsid w:val="002053CE"/>
    <w:rsid w:val="002054C1"/>
    <w:rsid w:val="00207901"/>
    <w:rsid w:val="00207910"/>
    <w:rsid w:val="0021013E"/>
    <w:rsid w:val="00210308"/>
    <w:rsid w:val="0021038F"/>
    <w:rsid w:val="00211049"/>
    <w:rsid w:val="0021110B"/>
    <w:rsid w:val="0021181B"/>
    <w:rsid w:val="00211A6A"/>
    <w:rsid w:val="00212F4B"/>
    <w:rsid w:val="00213B3D"/>
    <w:rsid w:val="00213F73"/>
    <w:rsid w:val="00214318"/>
    <w:rsid w:val="00214490"/>
    <w:rsid w:val="002145D3"/>
    <w:rsid w:val="002152B4"/>
    <w:rsid w:val="00216154"/>
    <w:rsid w:val="002165E3"/>
    <w:rsid w:val="00216B48"/>
    <w:rsid w:val="00217271"/>
    <w:rsid w:val="00217BB2"/>
    <w:rsid w:val="0022046D"/>
    <w:rsid w:val="00221174"/>
    <w:rsid w:val="00221C1A"/>
    <w:rsid w:val="0022203D"/>
    <w:rsid w:val="0022324E"/>
    <w:rsid w:val="002232BB"/>
    <w:rsid w:val="00223314"/>
    <w:rsid w:val="00224626"/>
    <w:rsid w:val="00224861"/>
    <w:rsid w:val="00224DC3"/>
    <w:rsid w:val="00224E40"/>
    <w:rsid w:val="00225A61"/>
    <w:rsid w:val="0022626E"/>
    <w:rsid w:val="0022638E"/>
    <w:rsid w:val="00227963"/>
    <w:rsid w:val="00227EFB"/>
    <w:rsid w:val="002300A0"/>
    <w:rsid w:val="00231034"/>
    <w:rsid w:val="0023115F"/>
    <w:rsid w:val="0023180C"/>
    <w:rsid w:val="00233E7B"/>
    <w:rsid w:val="00234422"/>
    <w:rsid w:val="00235377"/>
    <w:rsid w:val="0023662C"/>
    <w:rsid w:val="00236BA9"/>
    <w:rsid w:val="00236CED"/>
    <w:rsid w:val="002378D4"/>
    <w:rsid w:val="0024026B"/>
    <w:rsid w:val="00240621"/>
    <w:rsid w:val="00240768"/>
    <w:rsid w:val="00241A3B"/>
    <w:rsid w:val="00242836"/>
    <w:rsid w:val="00242B4E"/>
    <w:rsid w:val="00243510"/>
    <w:rsid w:val="00244A88"/>
    <w:rsid w:val="00245D27"/>
    <w:rsid w:val="00246424"/>
    <w:rsid w:val="00247735"/>
    <w:rsid w:val="002526C7"/>
    <w:rsid w:val="00252982"/>
    <w:rsid w:val="002531E5"/>
    <w:rsid w:val="00253201"/>
    <w:rsid w:val="00253604"/>
    <w:rsid w:val="00254078"/>
    <w:rsid w:val="002547BB"/>
    <w:rsid w:val="002551C0"/>
    <w:rsid w:val="00255E85"/>
    <w:rsid w:val="0025608D"/>
    <w:rsid w:val="00256C77"/>
    <w:rsid w:val="002571B6"/>
    <w:rsid w:val="00257285"/>
    <w:rsid w:val="0026348E"/>
    <w:rsid w:val="0026373A"/>
    <w:rsid w:val="0026564B"/>
    <w:rsid w:val="00266138"/>
    <w:rsid w:val="00266DC5"/>
    <w:rsid w:val="00267168"/>
    <w:rsid w:val="002671E4"/>
    <w:rsid w:val="00267A78"/>
    <w:rsid w:val="00270884"/>
    <w:rsid w:val="00270A45"/>
    <w:rsid w:val="002713F8"/>
    <w:rsid w:val="0027264D"/>
    <w:rsid w:val="00272C70"/>
    <w:rsid w:val="0027304A"/>
    <w:rsid w:val="00273267"/>
    <w:rsid w:val="002740D3"/>
    <w:rsid w:val="00274AB0"/>
    <w:rsid w:val="002754BC"/>
    <w:rsid w:val="00276D2D"/>
    <w:rsid w:val="00277356"/>
    <w:rsid w:val="00281099"/>
    <w:rsid w:val="0028137B"/>
    <w:rsid w:val="00281BFA"/>
    <w:rsid w:val="00281D82"/>
    <w:rsid w:val="002827AB"/>
    <w:rsid w:val="002837FC"/>
    <w:rsid w:val="00284B24"/>
    <w:rsid w:val="002859A4"/>
    <w:rsid w:val="00285A82"/>
    <w:rsid w:val="00286727"/>
    <w:rsid w:val="0029098B"/>
    <w:rsid w:val="0029176E"/>
    <w:rsid w:val="00292A81"/>
    <w:rsid w:val="00293239"/>
    <w:rsid w:val="00296168"/>
    <w:rsid w:val="00296791"/>
    <w:rsid w:val="002A0844"/>
    <w:rsid w:val="002A1778"/>
    <w:rsid w:val="002A2E21"/>
    <w:rsid w:val="002A4745"/>
    <w:rsid w:val="002A570F"/>
    <w:rsid w:val="002A6144"/>
    <w:rsid w:val="002A6EC1"/>
    <w:rsid w:val="002A7275"/>
    <w:rsid w:val="002A7CEC"/>
    <w:rsid w:val="002B0925"/>
    <w:rsid w:val="002B09D1"/>
    <w:rsid w:val="002B33DC"/>
    <w:rsid w:val="002B3C55"/>
    <w:rsid w:val="002B4567"/>
    <w:rsid w:val="002B48C7"/>
    <w:rsid w:val="002B4D7E"/>
    <w:rsid w:val="002B56EA"/>
    <w:rsid w:val="002C12A3"/>
    <w:rsid w:val="002C3554"/>
    <w:rsid w:val="002C3D37"/>
    <w:rsid w:val="002C4710"/>
    <w:rsid w:val="002C5C1E"/>
    <w:rsid w:val="002C5F8A"/>
    <w:rsid w:val="002C6238"/>
    <w:rsid w:val="002C6BCF"/>
    <w:rsid w:val="002C70F3"/>
    <w:rsid w:val="002C736D"/>
    <w:rsid w:val="002C7D1F"/>
    <w:rsid w:val="002D1A94"/>
    <w:rsid w:val="002D1ED7"/>
    <w:rsid w:val="002D3662"/>
    <w:rsid w:val="002D39B0"/>
    <w:rsid w:val="002D4099"/>
    <w:rsid w:val="002D47F6"/>
    <w:rsid w:val="002D48E4"/>
    <w:rsid w:val="002D493D"/>
    <w:rsid w:val="002D500F"/>
    <w:rsid w:val="002D536A"/>
    <w:rsid w:val="002D633C"/>
    <w:rsid w:val="002D69FA"/>
    <w:rsid w:val="002E17B0"/>
    <w:rsid w:val="002E201E"/>
    <w:rsid w:val="002E2344"/>
    <w:rsid w:val="002E5B53"/>
    <w:rsid w:val="002E60C3"/>
    <w:rsid w:val="002E63F1"/>
    <w:rsid w:val="002E63F5"/>
    <w:rsid w:val="002E662E"/>
    <w:rsid w:val="002E6A72"/>
    <w:rsid w:val="002E7067"/>
    <w:rsid w:val="002E70F2"/>
    <w:rsid w:val="002E79BE"/>
    <w:rsid w:val="002F0154"/>
    <w:rsid w:val="002F070E"/>
    <w:rsid w:val="002F0FA4"/>
    <w:rsid w:val="002F26E5"/>
    <w:rsid w:val="002F38B6"/>
    <w:rsid w:val="002F3A73"/>
    <w:rsid w:val="002F45DF"/>
    <w:rsid w:val="002F4C06"/>
    <w:rsid w:val="002F5568"/>
    <w:rsid w:val="002F57CD"/>
    <w:rsid w:val="002F5D74"/>
    <w:rsid w:val="002F5EF9"/>
    <w:rsid w:val="002F7174"/>
    <w:rsid w:val="002F7308"/>
    <w:rsid w:val="002F7E5D"/>
    <w:rsid w:val="00300B81"/>
    <w:rsid w:val="00302B99"/>
    <w:rsid w:val="00302DFF"/>
    <w:rsid w:val="003033E6"/>
    <w:rsid w:val="00303E96"/>
    <w:rsid w:val="00304796"/>
    <w:rsid w:val="00304F04"/>
    <w:rsid w:val="0030652E"/>
    <w:rsid w:val="00307634"/>
    <w:rsid w:val="00310052"/>
    <w:rsid w:val="0031049E"/>
    <w:rsid w:val="0031075B"/>
    <w:rsid w:val="00310D6D"/>
    <w:rsid w:val="00311073"/>
    <w:rsid w:val="00311944"/>
    <w:rsid w:val="003119C1"/>
    <w:rsid w:val="0031206E"/>
    <w:rsid w:val="0031229D"/>
    <w:rsid w:val="00312BC7"/>
    <w:rsid w:val="00313C4D"/>
    <w:rsid w:val="00315C46"/>
    <w:rsid w:val="00316F9D"/>
    <w:rsid w:val="003175DD"/>
    <w:rsid w:val="00320917"/>
    <w:rsid w:val="00320A07"/>
    <w:rsid w:val="00320BA9"/>
    <w:rsid w:val="003212EA"/>
    <w:rsid w:val="003212F5"/>
    <w:rsid w:val="00321D62"/>
    <w:rsid w:val="003226EC"/>
    <w:rsid w:val="00322AFE"/>
    <w:rsid w:val="00323290"/>
    <w:rsid w:val="003237A0"/>
    <w:rsid w:val="00323CCA"/>
    <w:rsid w:val="00324AA2"/>
    <w:rsid w:val="00325ABD"/>
    <w:rsid w:val="00326467"/>
    <w:rsid w:val="00326F59"/>
    <w:rsid w:val="003270B7"/>
    <w:rsid w:val="0032761C"/>
    <w:rsid w:val="003278BA"/>
    <w:rsid w:val="00327DAF"/>
    <w:rsid w:val="00327F3E"/>
    <w:rsid w:val="00332449"/>
    <w:rsid w:val="00332C07"/>
    <w:rsid w:val="003331B2"/>
    <w:rsid w:val="00333291"/>
    <w:rsid w:val="00334D78"/>
    <w:rsid w:val="003355DA"/>
    <w:rsid w:val="00335776"/>
    <w:rsid w:val="003358A7"/>
    <w:rsid w:val="00337A6E"/>
    <w:rsid w:val="0034036C"/>
    <w:rsid w:val="0034051D"/>
    <w:rsid w:val="003407F3"/>
    <w:rsid w:val="0034085C"/>
    <w:rsid w:val="00341378"/>
    <w:rsid w:val="00341CAB"/>
    <w:rsid w:val="00341DE1"/>
    <w:rsid w:val="00342CF2"/>
    <w:rsid w:val="00343221"/>
    <w:rsid w:val="003432EE"/>
    <w:rsid w:val="003433C3"/>
    <w:rsid w:val="00343FF9"/>
    <w:rsid w:val="00344274"/>
    <w:rsid w:val="003468CB"/>
    <w:rsid w:val="00346BC7"/>
    <w:rsid w:val="00347D8E"/>
    <w:rsid w:val="00347DDF"/>
    <w:rsid w:val="0035040E"/>
    <w:rsid w:val="00350BC4"/>
    <w:rsid w:val="003514A1"/>
    <w:rsid w:val="003519C2"/>
    <w:rsid w:val="00351AE6"/>
    <w:rsid w:val="00352161"/>
    <w:rsid w:val="00352FFD"/>
    <w:rsid w:val="003532DC"/>
    <w:rsid w:val="003533C6"/>
    <w:rsid w:val="00355091"/>
    <w:rsid w:val="003550CB"/>
    <w:rsid w:val="00355166"/>
    <w:rsid w:val="003552D7"/>
    <w:rsid w:val="00355835"/>
    <w:rsid w:val="00356188"/>
    <w:rsid w:val="00356A17"/>
    <w:rsid w:val="00360295"/>
    <w:rsid w:val="00361613"/>
    <w:rsid w:val="00361777"/>
    <w:rsid w:val="003617FE"/>
    <w:rsid w:val="003636BC"/>
    <w:rsid w:val="0036389B"/>
    <w:rsid w:val="003638C3"/>
    <w:rsid w:val="00363B08"/>
    <w:rsid w:val="0036468F"/>
    <w:rsid w:val="00365356"/>
    <w:rsid w:val="00366070"/>
    <w:rsid w:val="003667A2"/>
    <w:rsid w:val="00366D22"/>
    <w:rsid w:val="00367957"/>
    <w:rsid w:val="00370087"/>
    <w:rsid w:val="0037023B"/>
    <w:rsid w:val="003705AF"/>
    <w:rsid w:val="00370D4E"/>
    <w:rsid w:val="00370DBB"/>
    <w:rsid w:val="00371515"/>
    <w:rsid w:val="00371D35"/>
    <w:rsid w:val="00373830"/>
    <w:rsid w:val="0037405D"/>
    <w:rsid w:val="00374BF7"/>
    <w:rsid w:val="00375C63"/>
    <w:rsid w:val="00376582"/>
    <w:rsid w:val="0037725C"/>
    <w:rsid w:val="003774C2"/>
    <w:rsid w:val="003805ED"/>
    <w:rsid w:val="0038092D"/>
    <w:rsid w:val="00380A99"/>
    <w:rsid w:val="00381DA5"/>
    <w:rsid w:val="003822C2"/>
    <w:rsid w:val="003830BE"/>
    <w:rsid w:val="00383536"/>
    <w:rsid w:val="003835C5"/>
    <w:rsid w:val="003839B3"/>
    <w:rsid w:val="00383CC2"/>
    <w:rsid w:val="00383CEF"/>
    <w:rsid w:val="00383D67"/>
    <w:rsid w:val="00383F19"/>
    <w:rsid w:val="0038416A"/>
    <w:rsid w:val="00387435"/>
    <w:rsid w:val="003875E6"/>
    <w:rsid w:val="003878BC"/>
    <w:rsid w:val="00387B50"/>
    <w:rsid w:val="00387D32"/>
    <w:rsid w:val="00387EBB"/>
    <w:rsid w:val="00387FBD"/>
    <w:rsid w:val="003900BC"/>
    <w:rsid w:val="00393009"/>
    <w:rsid w:val="00393C1E"/>
    <w:rsid w:val="0039437E"/>
    <w:rsid w:val="00394455"/>
    <w:rsid w:val="00394A69"/>
    <w:rsid w:val="003951FC"/>
    <w:rsid w:val="0039526B"/>
    <w:rsid w:val="00395674"/>
    <w:rsid w:val="003958CC"/>
    <w:rsid w:val="00395B7F"/>
    <w:rsid w:val="00396605"/>
    <w:rsid w:val="003974CC"/>
    <w:rsid w:val="003A045B"/>
    <w:rsid w:val="003A0DC4"/>
    <w:rsid w:val="003A3725"/>
    <w:rsid w:val="003A5036"/>
    <w:rsid w:val="003A71DA"/>
    <w:rsid w:val="003B00A6"/>
    <w:rsid w:val="003B0403"/>
    <w:rsid w:val="003B08C9"/>
    <w:rsid w:val="003B0F73"/>
    <w:rsid w:val="003B219B"/>
    <w:rsid w:val="003B2E45"/>
    <w:rsid w:val="003B33E8"/>
    <w:rsid w:val="003B40EE"/>
    <w:rsid w:val="003B4323"/>
    <w:rsid w:val="003B43A4"/>
    <w:rsid w:val="003B49B8"/>
    <w:rsid w:val="003B4B1C"/>
    <w:rsid w:val="003B5F09"/>
    <w:rsid w:val="003B706D"/>
    <w:rsid w:val="003B7EFB"/>
    <w:rsid w:val="003C08D6"/>
    <w:rsid w:val="003C0D20"/>
    <w:rsid w:val="003C1008"/>
    <w:rsid w:val="003C12E8"/>
    <w:rsid w:val="003C1994"/>
    <w:rsid w:val="003C1EA9"/>
    <w:rsid w:val="003C1F90"/>
    <w:rsid w:val="003C2171"/>
    <w:rsid w:val="003C3C70"/>
    <w:rsid w:val="003C3DC1"/>
    <w:rsid w:val="003C5119"/>
    <w:rsid w:val="003C5576"/>
    <w:rsid w:val="003C56D5"/>
    <w:rsid w:val="003C64DF"/>
    <w:rsid w:val="003C6C0C"/>
    <w:rsid w:val="003C7562"/>
    <w:rsid w:val="003C7F5B"/>
    <w:rsid w:val="003D092A"/>
    <w:rsid w:val="003D099C"/>
    <w:rsid w:val="003D12BE"/>
    <w:rsid w:val="003D1E63"/>
    <w:rsid w:val="003D2F68"/>
    <w:rsid w:val="003D3843"/>
    <w:rsid w:val="003D404C"/>
    <w:rsid w:val="003D4D30"/>
    <w:rsid w:val="003D552D"/>
    <w:rsid w:val="003D5CC8"/>
    <w:rsid w:val="003D60E3"/>
    <w:rsid w:val="003D63FE"/>
    <w:rsid w:val="003D6A3A"/>
    <w:rsid w:val="003D6F16"/>
    <w:rsid w:val="003D7291"/>
    <w:rsid w:val="003D77C3"/>
    <w:rsid w:val="003D7C49"/>
    <w:rsid w:val="003E17AB"/>
    <w:rsid w:val="003E2079"/>
    <w:rsid w:val="003E2A9D"/>
    <w:rsid w:val="003E3A92"/>
    <w:rsid w:val="003E3BB7"/>
    <w:rsid w:val="003E541C"/>
    <w:rsid w:val="003E7082"/>
    <w:rsid w:val="003E797A"/>
    <w:rsid w:val="003E7D56"/>
    <w:rsid w:val="003F0575"/>
    <w:rsid w:val="003F0795"/>
    <w:rsid w:val="003F09B9"/>
    <w:rsid w:val="003F0D4B"/>
    <w:rsid w:val="003F1C0C"/>
    <w:rsid w:val="003F1D78"/>
    <w:rsid w:val="003F3C87"/>
    <w:rsid w:val="003F3EC5"/>
    <w:rsid w:val="003F407B"/>
    <w:rsid w:val="003F6882"/>
    <w:rsid w:val="003F6FCA"/>
    <w:rsid w:val="003F7B89"/>
    <w:rsid w:val="0040049E"/>
    <w:rsid w:val="004005A8"/>
    <w:rsid w:val="004017CD"/>
    <w:rsid w:val="00401C33"/>
    <w:rsid w:val="00403717"/>
    <w:rsid w:val="004042A7"/>
    <w:rsid w:val="004043B3"/>
    <w:rsid w:val="00405497"/>
    <w:rsid w:val="004054DF"/>
    <w:rsid w:val="00406312"/>
    <w:rsid w:val="004070DA"/>
    <w:rsid w:val="00407F82"/>
    <w:rsid w:val="004104D5"/>
    <w:rsid w:val="00410F13"/>
    <w:rsid w:val="004113E9"/>
    <w:rsid w:val="00411D6F"/>
    <w:rsid w:val="00414087"/>
    <w:rsid w:val="00414A39"/>
    <w:rsid w:val="0042003E"/>
    <w:rsid w:val="00420C35"/>
    <w:rsid w:val="00420C69"/>
    <w:rsid w:val="00421332"/>
    <w:rsid w:val="004214D1"/>
    <w:rsid w:val="00421C7C"/>
    <w:rsid w:val="00422B2A"/>
    <w:rsid w:val="004233B7"/>
    <w:rsid w:val="0042488B"/>
    <w:rsid w:val="0042494A"/>
    <w:rsid w:val="004249CB"/>
    <w:rsid w:val="00424CD8"/>
    <w:rsid w:val="0042503A"/>
    <w:rsid w:val="004259C9"/>
    <w:rsid w:val="00427FAB"/>
    <w:rsid w:val="004305CE"/>
    <w:rsid w:val="00430988"/>
    <w:rsid w:val="00431316"/>
    <w:rsid w:val="00432192"/>
    <w:rsid w:val="004325F5"/>
    <w:rsid w:val="00434475"/>
    <w:rsid w:val="00434501"/>
    <w:rsid w:val="00434803"/>
    <w:rsid w:val="004349C9"/>
    <w:rsid w:val="00435AE4"/>
    <w:rsid w:val="004364B8"/>
    <w:rsid w:val="00437941"/>
    <w:rsid w:val="0043798C"/>
    <w:rsid w:val="004403B7"/>
    <w:rsid w:val="0044167B"/>
    <w:rsid w:val="00441C4E"/>
    <w:rsid w:val="00442135"/>
    <w:rsid w:val="00443CA3"/>
    <w:rsid w:val="00444BD9"/>
    <w:rsid w:val="004465DF"/>
    <w:rsid w:val="00446812"/>
    <w:rsid w:val="00447645"/>
    <w:rsid w:val="00450018"/>
    <w:rsid w:val="00450AB8"/>
    <w:rsid w:val="00450B42"/>
    <w:rsid w:val="00451BA8"/>
    <w:rsid w:val="004523B7"/>
    <w:rsid w:val="00452FF6"/>
    <w:rsid w:val="004552C0"/>
    <w:rsid w:val="004558D5"/>
    <w:rsid w:val="00456181"/>
    <w:rsid w:val="004565FD"/>
    <w:rsid w:val="00457E8B"/>
    <w:rsid w:val="004602EA"/>
    <w:rsid w:val="00460374"/>
    <w:rsid w:val="0046096C"/>
    <w:rsid w:val="004616A1"/>
    <w:rsid w:val="00461943"/>
    <w:rsid w:val="0046217E"/>
    <w:rsid w:val="004630A8"/>
    <w:rsid w:val="004633BC"/>
    <w:rsid w:val="00463A9A"/>
    <w:rsid w:val="00463B01"/>
    <w:rsid w:val="004643C1"/>
    <w:rsid w:val="004645EA"/>
    <w:rsid w:val="00464A1F"/>
    <w:rsid w:val="00465A20"/>
    <w:rsid w:val="00465C7B"/>
    <w:rsid w:val="00467697"/>
    <w:rsid w:val="00470DAF"/>
    <w:rsid w:val="00471041"/>
    <w:rsid w:val="004722D6"/>
    <w:rsid w:val="0047292B"/>
    <w:rsid w:val="00472C4F"/>
    <w:rsid w:val="004731A3"/>
    <w:rsid w:val="004731B5"/>
    <w:rsid w:val="00473546"/>
    <w:rsid w:val="004744CC"/>
    <w:rsid w:val="004755C5"/>
    <w:rsid w:val="004760C2"/>
    <w:rsid w:val="004762D3"/>
    <w:rsid w:val="00476988"/>
    <w:rsid w:val="004779D8"/>
    <w:rsid w:val="00480C39"/>
    <w:rsid w:val="004811BE"/>
    <w:rsid w:val="004816B0"/>
    <w:rsid w:val="00481A00"/>
    <w:rsid w:val="00481F0A"/>
    <w:rsid w:val="004832C0"/>
    <w:rsid w:val="00483FB8"/>
    <w:rsid w:val="00484092"/>
    <w:rsid w:val="004849EA"/>
    <w:rsid w:val="0048590F"/>
    <w:rsid w:val="00486F05"/>
    <w:rsid w:val="0048742A"/>
    <w:rsid w:val="004877E7"/>
    <w:rsid w:val="00487F14"/>
    <w:rsid w:val="004900EB"/>
    <w:rsid w:val="00490773"/>
    <w:rsid w:val="00491EC1"/>
    <w:rsid w:val="00492E39"/>
    <w:rsid w:val="00493133"/>
    <w:rsid w:val="00493755"/>
    <w:rsid w:val="0049432B"/>
    <w:rsid w:val="00494340"/>
    <w:rsid w:val="004949DC"/>
    <w:rsid w:val="004965B8"/>
    <w:rsid w:val="00497F36"/>
    <w:rsid w:val="004A014B"/>
    <w:rsid w:val="004A2556"/>
    <w:rsid w:val="004A2558"/>
    <w:rsid w:val="004A2D8C"/>
    <w:rsid w:val="004A31D0"/>
    <w:rsid w:val="004A3A65"/>
    <w:rsid w:val="004A3D3A"/>
    <w:rsid w:val="004A48DE"/>
    <w:rsid w:val="004A4C38"/>
    <w:rsid w:val="004A556C"/>
    <w:rsid w:val="004A5D61"/>
    <w:rsid w:val="004A61DF"/>
    <w:rsid w:val="004A6A50"/>
    <w:rsid w:val="004A7078"/>
    <w:rsid w:val="004A73D8"/>
    <w:rsid w:val="004B0CE0"/>
    <w:rsid w:val="004B11D3"/>
    <w:rsid w:val="004B190A"/>
    <w:rsid w:val="004B1B67"/>
    <w:rsid w:val="004B1DAA"/>
    <w:rsid w:val="004B1EAD"/>
    <w:rsid w:val="004B2F53"/>
    <w:rsid w:val="004B3102"/>
    <w:rsid w:val="004B4A19"/>
    <w:rsid w:val="004B67BE"/>
    <w:rsid w:val="004B68F2"/>
    <w:rsid w:val="004B74E1"/>
    <w:rsid w:val="004C1EB8"/>
    <w:rsid w:val="004C3EE1"/>
    <w:rsid w:val="004C4AC5"/>
    <w:rsid w:val="004C5327"/>
    <w:rsid w:val="004C68E3"/>
    <w:rsid w:val="004C6AAD"/>
    <w:rsid w:val="004C72A9"/>
    <w:rsid w:val="004C7913"/>
    <w:rsid w:val="004D0133"/>
    <w:rsid w:val="004D0B56"/>
    <w:rsid w:val="004D1DCA"/>
    <w:rsid w:val="004D3405"/>
    <w:rsid w:val="004D3673"/>
    <w:rsid w:val="004D36C1"/>
    <w:rsid w:val="004D42ED"/>
    <w:rsid w:val="004D49CA"/>
    <w:rsid w:val="004D7FCC"/>
    <w:rsid w:val="004E0581"/>
    <w:rsid w:val="004E10DC"/>
    <w:rsid w:val="004E2973"/>
    <w:rsid w:val="004E565C"/>
    <w:rsid w:val="004E73EC"/>
    <w:rsid w:val="004E76B0"/>
    <w:rsid w:val="004E7722"/>
    <w:rsid w:val="004F0BDC"/>
    <w:rsid w:val="004F108D"/>
    <w:rsid w:val="004F1096"/>
    <w:rsid w:val="004F1E9D"/>
    <w:rsid w:val="004F2810"/>
    <w:rsid w:val="004F45F7"/>
    <w:rsid w:val="004F4D3E"/>
    <w:rsid w:val="004F59D5"/>
    <w:rsid w:val="004F5E2C"/>
    <w:rsid w:val="004F617A"/>
    <w:rsid w:val="004F6A6C"/>
    <w:rsid w:val="004F7908"/>
    <w:rsid w:val="004F7B1C"/>
    <w:rsid w:val="005002CC"/>
    <w:rsid w:val="005009B9"/>
    <w:rsid w:val="00500D1F"/>
    <w:rsid w:val="0050159E"/>
    <w:rsid w:val="005028B7"/>
    <w:rsid w:val="00502C69"/>
    <w:rsid w:val="00502D80"/>
    <w:rsid w:val="005039AA"/>
    <w:rsid w:val="00503F92"/>
    <w:rsid w:val="00503FBA"/>
    <w:rsid w:val="0050405B"/>
    <w:rsid w:val="005054F4"/>
    <w:rsid w:val="00506A43"/>
    <w:rsid w:val="00507628"/>
    <w:rsid w:val="005107BF"/>
    <w:rsid w:val="00510999"/>
    <w:rsid w:val="00510D56"/>
    <w:rsid w:val="005111C4"/>
    <w:rsid w:val="00511465"/>
    <w:rsid w:val="005114CD"/>
    <w:rsid w:val="00511F00"/>
    <w:rsid w:val="005132DA"/>
    <w:rsid w:val="00513409"/>
    <w:rsid w:val="00515770"/>
    <w:rsid w:val="00515C4C"/>
    <w:rsid w:val="00515CF0"/>
    <w:rsid w:val="00516D08"/>
    <w:rsid w:val="0051701E"/>
    <w:rsid w:val="00517912"/>
    <w:rsid w:val="005203BB"/>
    <w:rsid w:val="00520DB9"/>
    <w:rsid w:val="005211EA"/>
    <w:rsid w:val="00521F77"/>
    <w:rsid w:val="0052236E"/>
    <w:rsid w:val="0052262B"/>
    <w:rsid w:val="00523CDF"/>
    <w:rsid w:val="005242C1"/>
    <w:rsid w:val="00525042"/>
    <w:rsid w:val="00525236"/>
    <w:rsid w:val="00525621"/>
    <w:rsid w:val="0052678A"/>
    <w:rsid w:val="00526BCA"/>
    <w:rsid w:val="00527722"/>
    <w:rsid w:val="00531143"/>
    <w:rsid w:val="0053150B"/>
    <w:rsid w:val="00531547"/>
    <w:rsid w:val="005327B2"/>
    <w:rsid w:val="00532A07"/>
    <w:rsid w:val="00533A4D"/>
    <w:rsid w:val="0053411E"/>
    <w:rsid w:val="00534D67"/>
    <w:rsid w:val="0053534C"/>
    <w:rsid w:val="005356F2"/>
    <w:rsid w:val="00536626"/>
    <w:rsid w:val="0053737F"/>
    <w:rsid w:val="00537ACA"/>
    <w:rsid w:val="00540218"/>
    <w:rsid w:val="005406B0"/>
    <w:rsid w:val="00541F5D"/>
    <w:rsid w:val="00542716"/>
    <w:rsid w:val="0054273E"/>
    <w:rsid w:val="0054285A"/>
    <w:rsid w:val="00542D82"/>
    <w:rsid w:val="00542FAA"/>
    <w:rsid w:val="00542FE1"/>
    <w:rsid w:val="00543452"/>
    <w:rsid w:val="00543B07"/>
    <w:rsid w:val="00543BE3"/>
    <w:rsid w:val="00544273"/>
    <w:rsid w:val="00544B90"/>
    <w:rsid w:val="00544DF2"/>
    <w:rsid w:val="00545C0F"/>
    <w:rsid w:val="00546B16"/>
    <w:rsid w:val="005509BD"/>
    <w:rsid w:val="00551DD6"/>
    <w:rsid w:val="00553192"/>
    <w:rsid w:val="00553CB5"/>
    <w:rsid w:val="00554941"/>
    <w:rsid w:val="00554EDE"/>
    <w:rsid w:val="005552C5"/>
    <w:rsid w:val="00555F0B"/>
    <w:rsid w:val="00557738"/>
    <w:rsid w:val="005577E4"/>
    <w:rsid w:val="00560EF9"/>
    <w:rsid w:val="00561748"/>
    <w:rsid w:val="005617D1"/>
    <w:rsid w:val="0056232E"/>
    <w:rsid w:val="00563C00"/>
    <w:rsid w:val="00564027"/>
    <w:rsid w:val="00566E8E"/>
    <w:rsid w:val="00566E98"/>
    <w:rsid w:val="005727B3"/>
    <w:rsid w:val="00572B1A"/>
    <w:rsid w:val="00573D0B"/>
    <w:rsid w:val="00574A4E"/>
    <w:rsid w:val="005756BC"/>
    <w:rsid w:val="00575F3C"/>
    <w:rsid w:val="00575FA6"/>
    <w:rsid w:val="00576445"/>
    <w:rsid w:val="00576A3D"/>
    <w:rsid w:val="005770C8"/>
    <w:rsid w:val="00577522"/>
    <w:rsid w:val="005801CD"/>
    <w:rsid w:val="00581731"/>
    <w:rsid w:val="00581950"/>
    <w:rsid w:val="00581AEE"/>
    <w:rsid w:val="0058246E"/>
    <w:rsid w:val="00582AC4"/>
    <w:rsid w:val="005837D6"/>
    <w:rsid w:val="005840B6"/>
    <w:rsid w:val="00584250"/>
    <w:rsid w:val="00584B2C"/>
    <w:rsid w:val="00585260"/>
    <w:rsid w:val="00586330"/>
    <w:rsid w:val="0058643D"/>
    <w:rsid w:val="00586D3C"/>
    <w:rsid w:val="00586D66"/>
    <w:rsid w:val="005872F0"/>
    <w:rsid w:val="00590D5E"/>
    <w:rsid w:val="00591A8F"/>
    <w:rsid w:val="00591C1B"/>
    <w:rsid w:val="00592382"/>
    <w:rsid w:val="00592566"/>
    <w:rsid w:val="00592820"/>
    <w:rsid w:val="00593663"/>
    <w:rsid w:val="00593A1A"/>
    <w:rsid w:val="00597A28"/>
    <w:rsid w:val="00597B79"/>
    <w:rsid w:val="00597BC2"/>
    <w:rsid w:val="005A05C5"/>
    <w:rsid w:val="005A0A32"/>
    <w:rsid w:val="005A1ADD"/>
    <w:rsid w:val="005A1C24"/>
    <w:rsid w:val="005A1CB8"/>
    <w:rsid w:val="005A26C6"/>
    <w:rsid w:val="005A299D"/>
    <w:rsid w:val="005A4182"/>
    <w:rsid w:val="005A4822"/>
    <w:rsid w:val="005A5906"/>
    <w:rsid w:val="005A590E"/>
    <w:rsid w:val="005A5ACB"/>
    <w:rsid w:val="005A5C4D"/>
    <w:rsid w:val="005A6D74"/>
    <w:rsid w:val="005A7249"/>
    <w:rsid w:val="005B0109"/>
    <w:rsid w:val="005B2AF3"/>
    <w:rsid w:val="005B2EBD"/>
    <w:rsid w:val="005B3E8B"/>
    <w:rsid w:val="005B4196"/>
    <w:rsid w:val="005B4208"/>
    <w:rsid w:val="005B4414"/>
    <w:rsid w:val="005B5AAE"/>
    <w:rsid w:val="005B67B1"/>
    <w:rsid w:val="005B7CBB"/>
    <w:rsid w:val="005C0AF3"/>
    <w:rsid w:val="005C1085"/>
    <w:rsid w:val="005C128C"/>
    <w:rsid w:val="005C1860"/>
    <w:rsid w:val="005C3749"/>
    <w:rsid w:val="005C442B"/>
    <w:rsid w:val="005C6475"/>
    <w:rsid w:val="005C6567"/>
    <w:rsid w:val="005D064F"/>
    <w:rsid w:val="005D0709"/>
    <w:rsid w:val="005D0761"/>
    <w:rsid w:val="005D08DC"/>
    <w:rsid w:val="005D0C10"/>
    <w:rsid w:val="005D1C4D"/>
    <w:rsid w:val="005D1DA9"/>
    <w:rsid w:val="005D2478"/>
    <w:rsid w:val="005D3359"/>
    <w:rsid w:val="005D449A"/>
    <w:rsid w:val="005D464E"/>
    <w:rsid w:val="005D49C4"/>
    <w:rsid w:val="005D4CD8"/>
    <w:rsid w:val="005D51A8"/>
    <w:rsid w:val="005D5617"/>
    <w:rsid w:val="005D56E4"/>
    <w:rsid w:val="005D5994"/>
    <w:rsid w:val="005D660C"/>
    <w:rsid w:val="005D67E9"/>
    <w:rsid w:val="005D77C3"/>
    <w:rsid w:val="005D7DC0"/>
    <w:rsid w:val="005E0764"/>
    <w:rsid w:val="005E103A"/>
    <w:rsid w:val="005E13FC"/>
    <w:rsid w:val="005E15A4"/>
    <w:rsid w:val="005E24BD"/>
    <w:rsid w:val="005E321A"/>
    <w:rsid w:val="005E5936"/>
    <w:rsid w:val="005E5DEF"/>
    <w:rsid w:val="005E628D"/>
    <w:rsid w:val="005E6CA4"/>
    <w:rsid w:val="005E6EE4"/>
    <w:rsid w:val="005E6F7A"/>
    <w:rsid w:val="005E7D3E"/>
    <w:rsid w:val="005F13AF"/>
    <w:rsid w:val="005F185D"/>
    <w:rsid w:val="005F1A94"/>
    <w:rsid w:val="005F236E"/>
    <w:rsid w:val="005F4031"/>
    <w:rsid w:val="005F43EE"/>
    <w:rsid w:val="005F4635"/>
    <w:rsid w:val="005F4AF8"/>
    <w:rsid w:val="005F4E6C"/>
    <w:rsid w:val="005F5067"/>
    <w:rsid w:val="005F5234"/>
    <w:rsid w:val="005F54BD"/>
    <w:rsid w:val="005F5A71"/>
    <w:rsid w:val="005F61B7"/>
    <w:rsid w:val="005F760F"/>
    <w:rsid w:val="005F7647"/>
    <w:rsid w:val="005F7E5A"/>
    <w:rsid w:val="005F7FC0"/>
    <w:rsid w:val="00600E74"/>
    <w:rsid w:val="00602479"/>
    <w:rsid w:val="006046F4"/>
    <w:rsid w:val="0060675A"/>
    <w:rsid w:val="00606AAB"/>
    <w:rsid w:val="00610A24"/>
    <w:rsid w:val="0061167B"/>
    <w:rsid w:val="00611EB2"/>
    <w:rsid w:val="006130FB"/>
    <w:rsid w:val="00613303"/>
    <w:rsid w:val="00614F72"/>
    <w:rsid w:val="0061516C"/>
    <w:rsid w:val="0061566B"/>
    <w:rsid w:val="00616353"/>
    <w:rsid w:val="00616780"/>
    <w:rsid w:val="00620C51"/>
    <w:rsid w:val="00621037"/>
    <w:rsid w:val="00621BCB"/>
    <w:rsid w:val="00622CA1"/>
    <w:rsid w:val="0062302B"/>
    <w:rsid w:val="0062330E"/>
    <w:rsid w:val="00624BEC"/>
    <w:rsid w:val="00624F38"/>
    <w:rsid w:val="00627027"/>
    <w:rsid w:val="006277E7"/>
    <w:rsid w:val="00627D89"/>
    <w:rsid w:val="00630786"/>
    <w:rsid w:val="00630868"/>
    <w:rsid w:val="00630F26"/>
    <w:rsid w:val="00632C8F"/>
    <w:rsid w:val="00632CE8"/>
    <w:rsid w:val="00633491"/>
    <w:rsid w:val="006351AF"/>
    <w:rsid w:val="0063581B"/>
    <w:rsid w:val="0063584B"/>
    <w:rsid w:val="00637A92"/>
    <w:rsid w:val="00640A6F"/>
    <w:rsid w:val="0064215D"/>
    <w:rsid w:val="0064232E"/>
    <w:rsid w:val="00642BFE"/>
    <w:rsid w:val="00642D98"/>
    <w:rsid w:val="00642E6C"/>
    <w:rsid w:val="0064308D"/>
    <w:rsid w:val="006432DF"/>
    <w:rsid w:val="00643A04"/>
    <w:rsid w:val="006457B2"/>
    <w:rsid w:val="00650F0F"/>
    <w:rsid w:val="00651095"/>
    <w:rsid w:val="00651420"/>
    <w:rsid w:val="00651FCE"/>
    <w:rsid w:val="0065456C"/>
    <w:rsid w:val="0065579F"/>
    <w:rsid w:val="00657092"/>
    <w:rsid w:val="00657312"/>
    <w:rsid w:val="0066047A"/>
    <w:rsid w:val="0066082D"/>
    <w:rsid w:val="00660899"/>
    <w:rsid w:val="00660AFC"/>
    <w:rsid w:val="00660D82"/>
    <w:rsid w:val="00660D94"/>
    <w:rsid w:val="0066121D"/>
    <w:rsid w:val="00661678"/>
    <w:rsid w:val="0066275B"/>
    <w:rsid w:val="00664849"/>
    <w:rsid w:val="006650B4"/>
    <w:rsid w:val="006661E1"/>
    <w:rsid w:val="00667537"/>
    <w:rsid w:val="0066779B"/>
    <w:rsid w:val="00670424"/>
    <w:rsid w:val="006707C3"/>
    <w:rsid w:val="006711C5"/>
    <w:rsid w:val="00671700"/>
    <w:rsid w:val="00672D6C"/>
    <w:rsid w:val="00673A30"/>
    <w:rsid w:val="00674FA3"/>
    <w:rsid w:val="00675453"/>
    <w:rsid w:val="0067602A"/>
    <w:rsid w:val="00676386"/>
    <w:rsid w:val="006771C7"/>
    <w:rsid w:val="006772ED"/>
    <w:rsid w:val="00677E14"/>
    <w:rsid w:val="006811AC"/>
    <w:rsid w:val="00685122"/>
    <w:rsid w:val="006865B0"/>
    <w:rsid w:val="00686E1F"/>
    <w:rsid w:val="00690A26"/>
    <w:rsid w:val="00690C76"/>
    <w:rsid w:val="00691D88"/>
    <w:rsid w:val="006926D4"/>
    <w:rsid w:val="006948A2"/>
    <w:rsid w:val="00694F3D"/>
    <w:rsid w:val="0069689E"/>
    <w:rsid w:val="006974B0"/>
    <w:rsid w:val="00697B9A"/>
    <w:rsid w:val="006A0772"/>
    <w:rsid w:val="006A114F"/>
    <w:rsid w:val="006A2223"/>
    <w:rsid w:val="006A30DF"/>
    <w:rsid w:val="006A33FD"/>
    <w:rsid w:val="006A34AD"/>
    <w:rsid w:val="006A3A68"/>
    <w:rsid w:val="006A3CCC"/>
    <w:rsid w:val="006A4D1A"/>
    <w:rsid w:val="006A5989"/>
    <w:rsid w:val="006A63C3"/>
    <w:rsid w:val="006A671F"/>
    <w:rsid w:val="006A6B35"/>
    <w:rsid w:val="006A7627"/>
    <w:rsid w:val="006B10C6"/>
    <w:rsid w:val="006B1E0D"/>
    <w:rsid w:val="006B3DAA"/>
    <w:rsid w:val="006B5EB0"/>
    <w:rsid w:val="006B6404"/>
    <w:rsid w:val="006B76B6"/>
    <w:rsid w:val="006B7E5E"/>
    <w:rsid w:val="006C0148"/>
    <w:rsid w:val="006C1CFC"/>
    <w:rsid w:val="006C2426"/>
    <w:rsid w:val="006C29BE"/>
    <w:rsid w:val="006C3288"/>
    <w:rsid w:val="006C3612"/>
    <w:rsid w:val="006C42AE"/>
    <w:rsid w:val="006C4975"/>
    <w:rsid w:val="006C4ABF"/>
    <w:rsid w:val="006C4C84"/>
    <w:rsid w:val="006C4CB9"/>
    <w:rsid w:val="006C537C"/>
    <w:rsid w:val="006C57C5"/>
    <w:rsid w:val="006C63BF"/>
    <w:rsid w:val="006C6487"/>
    <w:rsid w:val="006C6B32"/>
    <w:rsid w:val="006C6C02"/>
    <w:rsid w:val="006C767B"/>
    <w:rsid w:val="006D1098"/>
    <w:rsid w:val="006D1250"/>
    <w:rsid w:val="006D2A8D"/>
    <w:rsid w:val="006D2DB7"/>
    <w:rsid w:val="006D3AD1"/>
    <w:rsid w:val="006D3F67"/>
    <w:rsid w:val="006D4173"/>
    <w:rsid w:val="006D4923"/>
    <w:rsid w:val="006D5335"/>
    <w:rsid w:val="006D5630"/>
    <w:rsid w:val="006D61FB"/>
    <w:rsid w:val="006D62BB"/>
    <w:rsid w:val="006D6754"/>
    <w:rsid w:val="006D6B30"/>
    <w:rsid w:val="006D7782"/>
    <w:rsid w:val="006E17AD"/>
    <w:rsid w:val="006E1F57"/>
    <w:rsid w:val="006E2007"/>
    <w:rsid w:val="006E2B73"/>
    <w:rsid w:val="006E2D96"/>
    <w:rsid w:val="006E2EAD"/>
    <w:rsid w:val="006E2EE7"/>
    <w:rsid w:val="006E315B"/>
    <w:rsid w:val="006E414C"/>
    <w:rsid w:val="006E44ED"/>
    <w:rsid w:val="006E4953"/>
    <w:rsid w:val="006E4C61"/>
    <w:rsid w:val="006E4E63"/>
    <w:rsid w:val="006E5388"/>
    <w:rsid w:val="006E57B1"/>
    <w:rsid w:val="006E5A2F"/>
    <w:rsid w:val="006E6337"/>
    <w:rsid w:val="006E6924"/>
    <w:rsid w:val="006E6C23"/>
    <w:rsid w:val="006E783A"/>
    <w:rsid w:val="006E7845"/>
    <w:rsid w:val="006F0926"/>
    <w:rsid w:val="006F11AC"/>
    <w:rsid w:val="006F19E8"/>
    <w:rsid w:val="006F1CC5"/>
    <w:rsid w:val="006F2C51"/>
    <w:rsid w:val="006F3527"/>
    <w:rsid w:val="006F652C"/>
    <w:rsid w:val="006F679C"/>
    <w:rsid w:val="006F6DA0"/>
    <w:rsid w:val="007003F3"/>
    <w:rsid w:val="007015E3"/>
    <w:rsid w:val="0070211C"/>
    <w:rsid w:val="007038B2"/>
    <w:rsid w:val="00704980"/>
    <w:rsid w:val="00704C75"/>
    <w:rsid w:val="00704D9E"/>
    <w:rsid w:val="00705698"/>
    <w:rsid w:val="00705783"/>
    <w:rsid w:val="007065F4"/>
    <w:rsid w:val="00707B19"/>
    <w:rsid w:val="00707C96"/>
    <w:rsid w:val="00711CF3"/>
    <w:rsid w:val="00711F36"/>
    <w:rsid w:val="0071251B"/>
    <w:rsid w:val="00712955"/>
    <w:rsid w:val="00712DAE"/>
    <w:rsid w:val="00713310"/>
    <w:rsid w:val="007139CD"/>
    <w:rsid w:val="0071514D"/>
    <w:rsid w:val="0071612E"/>
    <w:rsid w:val="0071702D"/>
    <w:rsid w:val="0072033F"/>
    <w:rsid w:val="00720E9E"/>
    <w:rsid w:val="00721104"/>
    <w:rsid w:val="007214C5"/>
    <w:rsid w:val="00722154"/>
    <w:rsid w:val="00722985"/>
    <w:rsid w:val="0072317A"/>
    <w:rsid w:val="00723803"/>
    <w:rsid w:val="00723C8B"/>
    <w:rsid w:val="00724754"/>
    <w:rsid w:val="00724990"/>
    <w:rsid w:val="00725699"/>
    <w:rsid w:val="00726BC8"/>
    <w:rsid w:val="00727469"/>
    <w:rsid w:val="00730E91"/>
    <w:rsid w:val="007320D1"/>
    <w:rsid w:val="00732D81"/>
    <w:rsid w:val="00732E3D"/>
    <w:rsid w:val="0073417C"/>
    <w:rsid w:val="007345D7"/>
    <w:rsid w:val="007346CC"/>
    <w:rsid w:val="007347D5"/>
    <w:rsid w:val="0073581C"/>
    <w:rsid w:val="00736264"/>
    <w:rsid w:val="007367B1"/>
    <w:rsid w:val="00736CF2"/>
    <w:rsid w:val="0073773B"/>
    <w:rsid w:val="00737D60"/>
    <w:rsid w:val="00740F19"/>
    <w:rsid w:val="007417E5"/>
    <w:rsid w:val="00741DF9"/>
    <w:rsid w:val="00742D7E"/>
    <w:rsid w:val="00744E8B"/>
    <w:rsid w:val="007461CA"/>
    <w:rsid w:val="00746A08"/>
    <w:rsid w:val="00746C04"/>
    <w:rsid w:val="00746F15"/>
    <w:rsid w:val="00750B86"/>
    <w:rsid w:val="00750DF8"/>
    <w:rsid w:val="00750F44"/>
    <w:rsid w:val="00751EE8"/>
    <w:rsid w:val="00752937"/>
    <w:rsid w:val="00752CDA"/>
    <w:rsid w:val="00753213"/>
    <w:rsid w:val="00753AA4"/>
    <w:rsid w:val="007545DC"/>
    <w:rsid w:val="00754959"/>
    <w:rsid w:val="00755FD6"/>
    <w:rsid w:val="0075678A"/>
    <w:rsid w:val="00757864"/>
    <w:rsid w:val="00757EBE"/>
    <w:rsid w:val="007601FC"/>
    <w:rsid w:val="0076066F"/>
    <w:rsid w:val="00760700"/>
    <w:rsid w:val="007625D6"/>
    <w:rsid w:val="00762B5E"/>
    <w:rsid w:val="007632FF"/>
    <w:rsid w:val="007652E2"/>
    <w:rsid w:val="0076546F"/>
    <w:rsid w:val="00770A33"/>
    <w:rsid w:val="00773307"/>
    <w:rsid w:val="007743B8"/>
    <w:rsid w:val="00774FB1"/>
    <w:rsid w:val="007752F9"/>
    <w:rsid w:val="00775748"/>
    <w:rsid w:val="00775834"/>
    <w:rsid w:val="00775EBD"/>
    <w:rsid w:val="007765F6"/>
    <w:rsid w:val="00776F4A"/>
    <w:rsid w:val="007772E8"/>
    <w:rsid w:val="0078184F"/>
    <w:rsid w:val="0078197C"/>
    <w:rsid w:val="00781F3D"/>
    <w:rsid w:val="00782EC1"/>
    <w:rsid w:val="00783C8A"/>
    <w:rsid w:val="00785DAE"/>
    <w:rsid w:val="00786935"/>
    <w:rsid w:val="00786A0E"/>
    <w:rsid w:val="00786E46"/>
    <w:rsid w:val="007878B4"/>
    <w:rsid w:val="007905E7"/>
    <w:rsid w:val="0079075F"/>
    <w:rsid w:val="00790DB6"/>
    <w:rsid w:val="0079113E"/>
    <w:rsid w:val="00791B19"/>
    <w:rsid w:val="00791E7A"/>
    <w:rsid w:val="007929FE"/>
    <w:rsid w:val="00793AD9"/>
    <w:rsid w:val="00794290"/>
    <w:rsid w:val="00794740"/>
    <w:rsid w:val="00794C88"/>
    <w:rsid w:val="00794F3B"/>
    <w:rsid w:val="007951DA"/>
    <w:rsid w:val="007952E2"/>
    <w:rsid w:val="00795696"/>
    <w:rsid w:val="007956A2"/>
    <w:rsid w:val="007957C2"/>
    <w:rsid w:val="0079660E"/>
    <w:rsid w:val="007971FF"/>
    <w:rsid w:val="007A11F4"/>
    <w:rsid w:val="007A135B"/>
    <w:rsid w:val="007A29ED"/>
    <w:rsid w:val="007A3D84"/>
    <w:rsid w:val="007A4DAA"/>
    <w:rsid w:val="007A57E7"/>
    <w:rsid w:val="007A623C"/>
    <w:rsid w:val="007A7940"/>
    <w:rsid w:val="007A7CF2"/>
    <w:rsid w:val="007B055C"/>
    <w:rsid w:val="007B25D9"/>
    <w:rsid w:val="007B2F6F"/>
    <w:rsid w:val="007B39B1"/>
    <w:rsid w:val="007B3B8E"/>
    <w:rsid w:val="007B3F8F"/>
    <w:rsid w:val="007B574E"/>
    <w:rsid w:val="007B5B5F"/>
    <w:rsid w:val="007B622E"/>
    <w:rsid w:val="007B62E9"/>
    <w:rsid w:val="007B77C9"/>
    <w:rsid w:val="007B789C"/>
    <w:rsid w:val="007C04F5"/>
    <w:rsid w:val="007C096B"/>
    <w:rsid w:val="007C147F"/>
    <w:rsid w:val="007C1BE9"/>
    <w:rsid w:val="007C2E64"/>
    <w:rsid w:val="007C4575"/>
    <w:rsid w:val="007C578D"/>
    <w:rsid w:val="007C58E4"/>
    <w:rsid w:val="007C5E70"/>
    <w:rsid w:val="007C7624"/>
    <w:rsid w:val="007D0DC8"/>
    <w:rsid w:val="007D13D3"/>
    <w:rsid w:val="007D19F3"/>
    <w:rsid w:val="007D1D78"/>
    <w:rsid w:val="007D1F93"/>
    <w:rsid w:val="007D1FE3"/>
    <w:rsid w:val="007D221E"/>
    <w:rsid w:val="007D2337"/>
    <w:rsid w:val="007D3AAC"/>
    <w:rsid w:val="007D635A"/>
    <w:rsid w:val="007D75D4"/>
    <w:rsid w:val="007D79F7"/>
    <w:rsid w:val="007E029D"/>
    <w:rsid w:val="007E06A5"/>
    <w:rsid w:val="007E213E"/>
    <w:rsid w:val="007E312E"/>
    <w:rsid w:val="007E3848"/>
    <w:rsid w:val="007E3867"/>
    <w:rsid w:val="007E40B1"/>
    <w:rsid w:val="007E518D"/>
    <w:rsid w:val="007E5205"/>
    <w:rsid w:val="007E52C8"/>
    <w:rsid w:val="007E53D4"/>
    <w:rsid w:val="007E6402"/>
    <w:rsid w:val="007E6C73"/>
    <w:rsid w:val="007E776C"/>
    <w:rsid w:val="007F0566"/>
    <w:rsid w:val="007F1715"/>
    <w:rsid w:val="007F1D27"/>
    <w:rsid w:val="007F20C5"/>
    <w:rsid w:val="007F371C"/>
    <w:rsid w:val="007F39D7"/>
    <w:rsid w:val="007F3C44"/>
    <w:rsid w:val="007F3FBF"/>
    <w:rsid w:val="007F443F"/>
    <w:rsid w:val="007F46FC"/>
    <w:rsid w:val="007F4835"/>
    <w:rsid w:val="007F5CE3"/>
    <w:rsid w:val="007F707C"/>
    <w:rsid w:val="00800D18"/>
    <w:rsid w:val="00801241"/>
    <w:rsid w:val="00802046"/>
    <w:rsid w:val="008025AD"/>
    <w:rsid w:val="00802AA4"/>
    <w:rsid w:val="008030B2"/>
    <w:rsid w:val="008031BB"/>
    <w:rsid w:val="00803996"/>
    <w:rsid w:val="00803C4B"/>
    <w:rsid w:val="00803C6D"/>
    <w:rsid w:val="008052E7"/>
    <w:rsid w:val="008065C0"/>
    <w:rsid w:val="008076C7"/>
    <w:rsid w:val="00807970"/>
    <w:rsid w:val="008079D9"/>
    <w:rsid w:val="00810299"/>
    <w:rsid w:val="008109E5"/>
    <w:rsid w:val="00811C82"/>
    <w:rsid w:val="0081269B"/>
    <w:rsid w:val="00812B48"/>
    <w:rsid w:val="0081395C"/>
    <w:rsid w:val="00814460"/>
    <w:rsid w:val="00815449"/>
    <w:rsid w:val="00816503"/>
    <w:rsid w:val="00816A95"/>
    <w:rsid w:val="00816B24"/>
    <w:rsid w:val="00816E9B"/>
    <w:rsid w:val="00820508"/>
    <w:rsid w:val="0082122D"/>
    <w:rsid w:val="00822490"/>
    <w:rsid w:val="008229E7"/>
    <w:rsid w:val="00823F98"/>
    <w:rsid w:val="008252D6"/>
    <w:rsid w:val="0082536A"/>
    <w:rsid w:val="00827748"/>
    <w:rsid w:val="00827E1C"/>
    <w:rsid w:val="00827E7B"/>
    <w:rsid w:val="00830245"/>
    <w:rsid w:val="0083031F"/>
    <w:rsid w:val="0083091F"/>
    <w:rsid w:val="00830A37"/>
    <w:rsid w:val="00831EB5"/>
    <w:rsid w:val="0083219A"/>
    <w:rsid w:val="00833109"/>
    <w:rsid w:val="00833856"/>
    <w:rsid w:val="00833C8B"/>
    <w:rsid w:val="00834378"/>
    <w:rsid w:val="00835698"/>
    <w:rsid w:val="00836E12"/>
    <w:rsid w:val="0083756E"/>
    <w:rsid w:val="0084027B"/>
    <w:rsid w:val="00840554"/>
    <w:rsid w:val="0084091B"/>
    <w:rsid w:val="00841192"/>
    <w:rsid w:val="008411BD"/>
    <w:rsid w:val="00841343"/>
    <w:rsid w:val="00841639"/>
    <w:rsid w:val="00842F33"/>
    <w:rsid w:val="0084438B"/>
    <w:rsid w:val="008444B7"/>
    <w:rsid w:val="00844DC7"/>
    <w:rsid w:val="00844E5B"/>
    <w:rsid w:val="00846102"/>
    <w:rsid w:val="008464F0"/>
    <w:rsid w:val="00846E1C"/>
    <w:rsid w:val="00846F90"/>
    <w:rsid w:val="00847663"/>
    <w:rsid w:val="00847A69"/>
    <w:rsid w:val="00847C62"/>
    <w:rsid w:val="008504A5"/>
    <w:rsid w:val="00850ABA"/>
    <w:rsid w:val="00850BF1"/>
    <w:rsid w:val="00851238"/>
    <w:rsid w:val="00852FC7"/>
    <w:rsid w:val="00853CF8"/>
    <w:rsid w:val="008547FE"/>
    <w:rsid w:val="00854C76"/>
    <w:rsid w:val="008550AD"/>
    <w:rsid w:val="00855134"/>
    <w:rsid w:val="0085553A"/>
    <w:rsid w:val="00855B6C"/>
    <w:rsid w:val="00857C1A"/>
    <w:rsid w:val="00857CFE"/>
    <w:rsid w:val="008601D7"/>
    <w:rsid w:val="00861380"/>
    <w:rsid w:val="00861B94"/>
    <w:rsid w:val="00863E5D"/>
    <w:rsid w:val="00864493"/>
    <w:rsid w:val="00865E34"/>
    <w:rsid w:val="00866222"/>
    <w:rsid w:val="0086673B"/>
    <w:rsid w:val="00866E39"/>
    <w:rsid w:val="00867D34"/>
    <w:rsid w:val="008709DA"/>
    <w:rsid w:val="00870CC2"/>
    <w:rsid w:val="00871B5E"/>
    <w:rsid w:val="00871F8F"/>
    <w:rsid w:val="008737A0"/>
    <w:rsid w:val="008746C2"/>
    <w:rsid w:val="008751B5"/>
    <w:rsid w:val="00875CFC"/>
    <w:rsid w:val="008772D9"/>
    <w:rsid w:val="00877341"/>
    <w:rsid w:val="00881914"/>
    <w:rsid w:val="00881E7C"/>
    <w:rsid w:val="0088207F"/>
    <w:rsid w:val="00882CDF"/>
    <w:rsid w:val="00883005"/>
    <w:rsid w:val="00883992"/>
    <w:rsid w:val="00883F83"/>
    <w:rsid w:val="0088408D"/>
    <w:rsid w:val="00884369"/>
    <w:rsid w:val="008845CC"/>
    <w:rsid w:val="00884B1F"/>
    <w:rsid w:val="00884F42"/>
    <w:rsid w:val="00884FD4"/>
    <w:rsid w:val="00885851"/>
    <w:rsid w:val="0088693F"/>
    <w:rsid w:val="0088703E"/>
    <w:rsid w:val="008903BA"/>
    <w:rsid w:val="008904AB"/>
    <w:rsid w:val="00890615"/>
    <w:rsid w:val="008914AD"/>
    <w:rsid w:val="00892205"/>
    <w:rsid w:val="0089253E"/>
    <w:rsid w:val="0089286D"/>
    <w:rsid w:val="00894838"/>
    <w:rsid w:val="00895551"/>
    <w:rsid w:val="00895572"/>
    <w:rsid w:val="008955D4"/>
    <w:rsid w:val="00895D73"/>
    <w:rsid w:val="008965B3"/>
    <w:rsid w:val="00896916"/>
    <w:rsid w:val="00896FB0"/>
    <w:rsid w:val="00897117"/>
    <w:rsid w:val="008A1089"/>
    <w:rsid w:val="008A1589"/>
    <w:rsid w:val="008A1DD2"/>
    <w:rsid w:val="008A1F7B"/>
    <w:rsid w:val="008A212C"/>
    <w:rsid w:val="008A31BD"/>
    <w:rsid w:val="008A32EE"/>
    <w:rsid w:val="008A3949"/>
    <w:rsid w:val="008A3B22"/>
    <w:rsid w:val="008A3C3E"/>
    <w:rsid w:val="008A4B89"/>
    <w:rsid w:val="008A514C"/>
    <w:rsid w:val="008A7B59"/>
    <w:rsid w:val="008A7F26"/>
    <w:rsid w:val="008B06E3"/>
    <w:rsid w:val="008B0E80"/>
    <w:rsid w:val="008B1EC8"/>
    <w:rsid w:val="008B1FBD"/>
    <w:rsid w:val="008B38A5"/>
    <w:rsid w:val="008B3AF9"/>
    <w:rsid w:val="008B3F9A"/>
    <w:rsid w:val="008B4816"/>
    <w:rsid w:val="008B5197"/>
    <w:rsid w:val="008B5426"/>
    <w:rsid w:val="008B60DC"/>
    <w:rsid w:val="008B63CD"/>
    <w:rsid w:val="008B667E"/>
    <w:rsid w:val="008B6EE7"/>
    <w:rsid w:val="008B779C"/>
    <w:rsid w:val="008C047A"/>
    <w:rsid w:val="008C0A11"/>
    <w:rsid w:val="008C0B1C"/>
    <w:rsid w:val="008C193B"/>
    <w:rsid w:val="008C2426"/>
    <w:rsid w:val="008C292D"/>
    <w:rsid w:val="008C6055"/>
    <w:rsid w:val="008C63A2"/>
    <w:rsid w:val="008C7684"/>
    <w:rsid w:val="008D0077"/>
    <w:rsid w:val="008D01E5"/>
    <w:rsid w:val="008D0CD3"/>
    <w:rsid w:val="008D2772"/>
    <w:rsid w:val="008D3253"/>
    <w:rsid w:val="008D61D7"/>
    <w:rsid w:val="008D7A79"/>
    <w:rsid w:val="008D7D04"/>
    <w:rsid w:val="008E00FA"/>
    <w:rsid w:val="008E0505"/>
    <w:rsid w:val="008E0A09"/>
    <w:rsid w:val="008E1281"/>
    <w:rsid w:val="008E14E0"/>
    <w:rsid w:val="008E1D2E"/>
    <w:rsid w:val="008E2514"/>
    <w:rsid w:val="008E366E"/>
    <w:rsid w:val="008E381E"/>
    <w:rsid w:val="008E4E84"/>
    <w:rsid w:val="008E5BD7"/>
    <w:rsid w:val="008E5ED3"/>
    <w:rsid w:val="008E608A"/>
    <w:rsid w:val="008E6106"/>
    <w:rsid w:val="008E792E"/>
    <w:rsid w:val="008F0D2E"/>
    <w:rsid w:val="008F1AAA"/>
    <w:rsid w:val="008F1CF4"/>
    <w:rsid w:val="008F20FA"/>
    <w:rsid w:val="008F244D"/>
    <w:rsid w:val="008F2541"/>
    <w:rsid w:val="008F2C9B"/>
    <w:rsid w:val="008F2DF7"/>
    <w:rsid w:val="008F409C"/>
    <w:rsid w:val="008F4981"/>
    <w:rsid w:val="008F4A33"/>
    <w:rsid w:val="008F4D53"/>
    <w:rsid w:val="008F60CC"/>
    <w:rsid w:val="008F6FBC"/>
    <w:rsid w:val="008F7083"/>
    <w:rsid w:val="008F70D3"/>
    <w:rsid w:val="008F76DE"/>
    <w:rsid w:val="00900150"/>
    <w:rsid w:val="00900155"/>
    <w:rsid w:val="00901820"/>
    <w:rsid w:val="00902352"/>
    <w:rsid w:val="0090324F"/>
    <w:rsid w:val="009032CA"/>
    <w:rsid w:val="0090350C"/>
    <w:rsid w:val="00903863"/>
    <w:rsid w:val="0090438D"/>
    <w:rsid w:val="00904504"/>
    <w:rsid w:val="00904DE0"/>
    <w:rsid w:val="00905807"/>
    <w:rsid w:val="00905FA0"/>
    <w:rsid w:val="00906164"/>
    <w:rsid w:val="00906207"/>
    <w:rsid w:val="009063BF"/>
    <w:rsid w:val="00906475"/>
    <w:rsid w:val="009071AE"/>
    <w:rsid w:val="00907B48"/>
    <w:rsid w:val="00910274"/>
    <w:rsid w:val="00911A6C"/>
    <w:rsid w:val="00911C0C"/>
    <w:rsid w:val="0091220D"/>
    <w:rsid w:val="009123BF"/>
    <w:rsid w:val="00913E68"/>
    <w:rsid w:val="00914264"/>
    <w:rsid w:val="00914A60"/>
    <w:rsid w:val="00915C45"/>
    <w:rsid w:val="00915C62"/>
    <w:rsid w:val="00916D7E"/>
    <w:rsid w:val="009222A6"/>
    <w:rsid w:val="00922938"/>
    <w:rsid w:val="0092299B"/>
    <w:rsid w:val="00922ACA"/>
    <w:rsid w:val="0092374C"/>
    <w:rsid w:val="009239E0"/>
    <w:rsid w:val="00923CAA"/>
    <w:rsid w:val="009241C3"/>
    <w:rsid w:val="00924ABA"/>
    <w:rsid w:val="00924EB1"/>
    <w:rsid w:val="00925450"/>
    <w:rsid w:val="00925F6E"/>
    <w:rsid w:val="00926ECD"/>
    <w:rsid w:val="00927A4A"/>
    <w:rsid w:val="0093114D"/>
    <w:rsid w:val="00931DCA"/>
    <w:rsid w:val="009326E9"/>
    <w:rsid w:val="009337E0"/>
    <w:rsid w:val="0093416A"/>
    <w:rsid w:val="00935330"/>
    <w:rsid w:val="00935468"/>
    <w:rsid w:val="00936301"/>
    <w:rsid w:val="00936F43"/>
    <w:rsid w:val="00937FE0"/>
    <w:rsid w:val="00942E10"/>
    <w:rsid w:val="009437A5"/>
    <w:rsid w:val="00943823"/>
    <w:rsid w:val="00943C60"/>
    <w:rsid w:val="00943E75"/>
    <w:rsid w:val="00944770"/>
    <w:rsid w:val="00945B48"/>
    <w:rsid w:val="00945C67"/>
    <w:rsid w:val="00945E28"/>
    <w:rsid w:val="0094621D"/>
    <w:rsid w:val="00946304"/>
    <w:rsid w:val="00946425"/>
    <w:rsid w:val="00946BDF"/>
    <w:rsid w:val="009475EF"/>
    <w:rsid w:val="009476FA"/>
    <w:rsid w:val="00947B53"/>
    <w:rsid w:val="00950349"/>
    <w:rsid w:val="009509C1"/>
    <w:rsid w:val="00952537"/>
    <w:rsid w:val="00952C5B"/>
    <w:rsid w:val="009532EB"/>
    <w:rsid w:val="00953C0A"/>
    <w:rsid w:val="00954064"/>
    <w:rsid w:val="009541F0"/>
    <w:rsid w:val="00954742"/>
    <w:rsid w:val="009548A4"/>
    <w:rsid w:val="00955A47"/>
    <w:rsid w:val="00957AC0"/>
    <w:rsid w:val="00957C33"/>
    <w:rsid w:val="00957D26"/>
    <w:rsid w:val="009605D9"/>
    <w:rsid w:val="00961E16"/>
    <w:rsid w:val="00962904"/>
    <w:rsid w:val="0096329C"/>
    <w:rsid w:val="0096353C"/>
    <w:rsid w:val="00964E0E"/>
    <w:rsid w:val="0096508A"/>
    <w:rsid w:val="0096533D"/>
    <w:rsid w:val="0096583D"/>
    <w:rsid w:val="00965D6B"/>
    <w:rsid w:val="00966D9D"/>
    <w:rsid w:val="0096781F"/>
    <w:rsid w:val="00970064"/>
    <w:rsid w:val="009711A0"/>
    <w:rsid w:val="00972317"/>
    <w:rsid w:val="00973371"/>
    <w:rsid w:val="00974477"/>
    <w:rsid w:val="0097622E"/>
    <w:rsid w:val="0097682B"/>
    <w:rsid w:val="0097737F"/>
    <w:rsid w:val="00980A70"/>
    <w:rsid w:val="00980B6B"/>
    <w:rsid w:val="00980E57"/>
    <w:rsid w:val="00981E09"/>
    <w:rsid w:val="00981F6B"/>
    <w:rsid w:val="00982257"/>
    <w:rsid w:val="00982541"/>
    <w:rsid w:val="009831B7"/>
    <w:rsid w:val="009837D5"/>
    <w:rsid w:val="00984172"/>
    <w:rsid w:val="00984D4C"/>
    <w:rsid w:val="009853C1"/>
    <w:rsid w:val="00985A19"/>
    <w:rsid w:val="00985FB6"/>
    <w:rsid w:val="00986FF8"/>
    <w:rsid w:val="00987C17"/>
    <w:rsid w:val="00990547"/>
    <w:rsid w:val="00990C2A"/>
    <w:rsid w:val="00991A4A"/>
    <w:rsid w:val="00991BB4"/>
    <w:rsid w:val="00991D40"/>
    <w:rsid w:val="0099246E"/>
    <w:rsid w:val="009939A7"/>
    <w:rsid w:val="00993A95"/>
    <w:rsid w:val="00994713"/>
    <w:rsid w:val="0099471A"/>
    <w:rsid w:val="00994EEB"/>
    <w:rsid w:val="00995446"/>
    <w:rsid w:val="0099549C"/>
    <w:rsid w:val="00995907"/>
    <w:rsid w:val="00997159"/>
    <w:rsid w:val="009A045A"/>
    <w:rsid w:val="009A1471"/>
    <w:rsid w:val="009A1E7A"/>
    <w:rsid w:val="009A22DA"/>
    <w:rsid w:val="009A22F8"/>
    <w:rsid w:val="009A232D"/>
    <w:rsid w:val="009A28B4"/>
    <w:rsid w:val="009A2BA8"/>
    <w:rsid w:val="009A2EBB"/>
    <w:rsid w:val="009A34ED"/>
    <w:rsid w:val="009A3592"/>
    <w:rsid w:val="009A3AAA"/>
    <w:rsid w:val="009A444A"/>
    <w:rsid w:val="009A4719"/>
    <w:rsid w:val="009A5119"/>
    <w:rsid w:val="009A562C"/>
    <w:rsid w:val="009A569F"/>
    <w:rsid w:val="009A58A5"/>
    <w:rsid w:val="009A59AD"/>
    <w:rsid w:val="009A69CB"/>
    <w:rsid w:val="009A6E51"/>
    <w:rsid w:val="009A74FA"/>
    <w:rsid w:val="009B0286"/>
    <w:rsid w:val="009B0878"/>
    <w:rsid w:val="009B102B"/>
    <w:rsid w:val="009B1263"/>
    <w:rsid w:val="009B12B2"/>
    <w:rsid w:val="009B2157"/>
    <w:rsid w:val="009B23D6"/>
    <w:rsid w:val="009B2B3A"/>
    <w:rsid w:val="009B35A0"/>
    <w:rsid w:val="009B3EF7"/>
    <w:rsid w:val="009B615B"/>
    <w:rsid w:val="009B7279"/>
    <w:rsid w:val="009C2563"/>
    <w:rsid w:val="009C2742"/>
    <w:rsid w:val="009C2E6E"/>
    <w:rsid w:val="009C3AC7"/>
    <w:rsid w:val="009C45CE"/>
    <w:rsid w:val="009C48BB"/>
    <w:rsid w:val="009C4CAF"/>
    <w:rsid w:val="009C5A55"/>
    <w:rsid w:val="009C6D32"/>
    <w:rsid w:val="009C7430"/>
    <w:rsid w:val="009C74C4"/>
    <w:rsid w:val="009C78CF"/>
    <w:rsid w:val="009C7FBA"/>
    <w:rsid w:val="009D129F"/>
    <w:rsid w:val="009D3359"/>
    <w:rsid w:val="009D4127"/>
    <w:rsid w:val="009D46D8"/>
    <w:rsid w:val="009D4A82"/>
    <w:rsid w:val="009D500D"/>
    <w:rsid w:val="009D5213"/>
    <w:rsid w:val="009D53DA"/>
    <w:rsid w:val="009D6A7D"/>
    <w:rsid w:val="009D7464"/>
    <w:rsid w:val="009D7BB8"/>
    <w:rsid w:val="009D7E87"/>
    <w:rsid w:val="009E0207"/>
    <w:rsid w:val="009E1261"/>
    <w:rsid w:val="009E13D6"/>
    <w:rsid w:val="009E1A17"/>
    <w:rsid w:val="009E25A6"/>
    <w:rsid w:val="009E382F"/>
    <w:rsid w:val="009E42CB"/>
    <w:rsid w:val="009E4C1F"/>
    <w:rsid w:val="009E55B7"/>
    <w:rsid w:val="009E5CAF"/>
    <w:rsid w:val="009E66DF"/>
    <w:rsid w:val="009F0CCE"/>
    <w:rsid w:val="009F0E81"/>
    <w:rsid w:val="009F0EBB"/>
    <w:rsid w:val="009F1534"/>
    <w:rsid w:val="009F1A06"/>
    <w:rsid w:val="009F1F7A"/>
    <w:rsid w:val="009F220E"/>
    <w:rsid w:val="009F3181"/>
    <w:rsid w:val="009F3348"/>
    <w:rsid w:val="009F35F2"/>
    <w:rsid w:val="009F36ED"/>
    <w:rsid w:val="009F42E1"/>
    <w:rsid w:val="009F4F7A"/>
    <w:rsid w:val="009F578F"/>
    <w:rsid w:val="009F5DA4"/>
    <w:rsid w:val="009F5F8C"/>
    <w:rsid w:val="009F62FE"/>
    <w:rsid w:val="009F64B5"/>
    <w:rsid w:val="009F787C"/>
    <w:rsid w:val="009F7A0E"/>
    <w:rsid w:val="00A015F1"/>
    <w:rsid w:val="00A02833"/>
    <w:rsid w:val="00A033BF"/>
    <w:rsid w:val="00A039CA"/>
    <w:rsid w:val="00A03E00"/>
    <w:rsid w:val="00A055F2"/>
    <w:rsid w:val="00A0644A"/>
    <w:rsid w:val="00A06C51"/>
    <w:rsid w:val="00A06D81"/>
    <w:rsid w:val="00A079FE"/>
    <w:rsid w:val="00A132C3"/>
    <w:rsid w:val="00A13886"/>
    <w:rsid w:val="00A13E56"/>
    <w:rsid w:val="00A1436C"/>
    <w:rsid w:val="00A1471B"/>
    <w:rsid w:val="00A15119"/>
    <w:rsid w:val="00A15766"/>
    <w:rsid w:val="00A15C7B"/>
    <w:rsid w:val="00A15D28"/>
    <w:rsid w:val="00A16082"/>
    <w:rsid w:val="00A1643B"/>
    <w:rsid w:val="00A1644A"/>
    <w:rsid w:val="00A1659D"/>
    <w:rsid w:val="00A16AE7"/>
    <w:rsid w:val="00A1789C"/>
    <w:rsid w:val="00A17B93"/>
    <w:rsid w:val="00A21113"/>
    <w:rsid w:val="00A21269"/>
    <w:rsid w:val="00A212CB"/>
    <w:rsid w:val="00A214A1"/>
    <w:rsid w:val="00A21611"/>
    <w:rsid w:val="00A22046"/>
    <w:rsid w:val="00A225D5"/>
    <w:rsid w:val="00A225FB"/>
    <w:rsid w:val="00A22DE6"/>
    <w:rsid w:val="00A23596"/>
    <w:rsid w:val="00A235BC"/>
    <w:rsid w:val="00A23653"/>
    <w:rsid w:val="00A255B2"/>
    <w:rsid w:val="00A25A1E"/>
    <w:rsid w:val="00A25F90"/>
    <w:rsid w:val="00A2629E"/>
    <w:rsid w:val="00A266C1"/>
    <w:rsid w:val="00A26D0B"/>
    <w:rsid w:val="00A27F63"/>
    <w:rsid w:val="00A30090"/>
    <w:rsid w:val="00A309E4"/>
    <w:rsid w:val="00A3138B"/>
    <w:rsid w:val="00A3180C"/>
    <w:rsid w:val="00A31816"/>
    <w:rsid w:val="00A31C82"/>
    <w:rsid w:val="00A31FE7"/>
    <w:rsid w:val="00A32358"/>
    <w:rsid w:val="00A33B6D"/>
    <w:rsid w:val="00A33C96"/>
    <w:rsid w:val="00A3437E"/>
    <w:rsid w:val="00A344FF"/>
    <w:rsid w:val="00A34E3A"/>
    <w:rsid w:val="00A35BD6"/>
    <w:rsid w:val="00A35C83"/>
    <w:rsid w:val="00A3630D"/>
    <w:rsid w:val="00A3752C"/>
    <w:rsid w:val="00A40590"/>
    <w:rsid w:val="00A4070F"/>
    <w:rsid w:val="00A410E1"/>
    <w:rsid w:val="00A411D4"/>
    <w:rsid w:val="00A4273E"/>
    <w:rsid w:val="00A43133"/>
    <w:rsid w:val="00A43D7F"/>
    <w:rsid w:val="00A44F58"/>
    <w:rsid w:val="00A45EBD"/>
    <w:rsid w:val="00A4695D"/>
    <w:rsid w:val="00A47344"/>
    <w:rsid w:val="00A50641"/>
    <w:rsid w:val="00A52AE5"/>
    <w:rsid w:val="00A52F23"/>
    <w:rsid w:val="00A5347E"/>
    <w:rsid w:val="00A5367D"/>
    <w:rsid w:val="00A54C16"/>
    <w:rsid w:val="00A54D8A"/>
    <w:rsid w:val="00A54EA2"/>
    <w:rsid w:val="00A54EEC"/>
    <w:rsid w:val="00A5552C"/>
    <w:rsid w:val="00A564B7"/>
    <w:rsid w:val="00A57C04"/>
    <w:rsid w:val="00A61B5D"/>
    <w:rsid w:val="00A63813"/>
    <w:rsid w:val="00A638AB"/>
    <w:rsid w:val="00A63998"/>
    <w:rsid w:val="00A6528A"/>
    <w:rsid w:val="00A65695"/>
    <w:rsid w:val="00A6691E"/>
    <w:rsid w:val="00A66BE8"/>
    <w:rsid w:val="00A66D5B"/>
    <w:rsid w:val="00A67AA1"/>
    <w:rsid w:val="00A704A8"/>
    <w:rsid w:val="00A72A5F"/>
    <w:rsid w:val="00A7608A"/>
    <w:rsid w:val="00A7698E"/>
    <w:rsid w:val="00A76C12"/>
    <w:rsid w:val="00A7775D"/>
    <w:rsid w:val="00A8207D"/>
    <w:rsid w:val="00A825EA"/>
    <w:rsid w:val="00A82A0D"/>
    <w:rsid w:val="00A834D9"/>
    <w:rsid w:val="00A8351D"/>
    <w:rsid w:val="00A8371A"/>
    <w:rsid w:val="00A83F5B"/>
    <w:rsid w:val="00A845B0"/>
    <w:rsid w:val="00A84C3C"/>
    <w:rsid w:val="00A85463"/>
    <w:rsid w:val="00A85AF5"/>
    <w:rsid w:val="00A86123"/>
    <w:rsid w:val="00A86592"/>
    <w:rsid w:val="00A87647"/>
    <w:rsid w:val="00A879B6"/>
    <w:rsid w:val="00A87DA5"/>
    <w:rsid w:val="00A87EB3"/>
    <w:rsid w:val="00A90328"/>
    <w:rsid w:val="00A90605"/>
    <w:rsid w:val="00A920D6"/>
    <w:rsid w:val="00A92513"/>
    <w:rsid w:val="00A93359"/>
    <w:rsid w:val="00A93D48"/>
    <w:rsid w:val="00A946D8"/>
    <w:rsid w:val="00A962C5"/>
    <w:rsid w:val="00A963F0"/>
    <w:rsid w:val="00A96624"/>
    <w:rsid w:val="00A96DCF"/>
    <w:rsid w:val="00A96EA7"/>
    <w:rsid w:val="00A97264"/>
    <w:rsid w:val="00A97E3A"/>
    <w:rsid w:val="00AA05F0"/>
    <w:rsid w:val="00AA09A0"/>
    <w:rsid w:val="00AA1963"/>
    <w:rsid w:val="00AA1A51"/>
    <w:rsid w:val="00AA2092"/>
    <w:rsid w:val="00AA2DF3"/>
    <w:rsid w:val="00AA580D"/>
    <w:rsid w:val="00AA7063"/>
    <w:rsid w:val="00AA7480"/>
    <w:rsid w:val="00AA78A2"/>
    <w:rsid w:val="00AB2318"/>
    <w:rsid w:val="00AB2438"/>
    <w:rsid w:val="00AB2D70"/>
    <w:rsid w:val="00AB3986"/>
    <w:rsid w:val="00AB46F0"/>
    <w:rsid w:val="00AB4C04"/>
    <w:rsid w:val="00AB5827"/>
    <w:rsid w:val="00AB5BB5"/>
    <w:rsid w:val="00AB68E0"/>
    <w:rsid w:val="00AB6AC9"/>
    <w:rsid w:val="00AC0967"/>
    <w:rsid w:val="00AC11F3"/>
    <w:rsid w:val="00AC1407"/>
    <w:rsid w:val="00AC300F"/>
    <w:rsid w:val="00AC38CF"/>
    <w:rsid w:val="00AC3AE5"/>
    <w:rsid w:val="00AC5843"/>
    <w:rsid w:val="00AC5968"/>
    <w:rsid w:val="00AC726B"/>
    <w:rsid w:val="00AC76EC"/>
    <w:rsid w:val="00AD0E73"/>
    <w:rsid w:val="00AD0E84"/>
    <w:rsid w:val="00AD1073"/>
    <w:rsid w:val="00AD355C"/>
    <w:rsid w:val="00AD4BDC"/>
    <w:rsid w:val="00AD5685"/>
    <w:rsid w:val="00AD5876"/>
    <w:rsid w:val="00AE08A9"/>
    <w:rsid w:val="00AE17F7"/>
    <w:rsid w:val="00AE342B"/>
    <w:rsid w:val="00AE3D2E"/>
    <w:rsid w:val="00AE499E"/>
    <w:rsid w:val="00AE4D6E"/>
    <w:rsid w:val="00AE4DE9"/>
    <w:rsid w:val="00AE63E4"/>
    <w:rsid w:val="00AE6CD1"/>
    <w:rsid w:val="00AF0D38"/>
    <w:rsid w:val="00AF1367"/>
    <w:rsid w:val="00AF2757"/>
    <w:rsid w:val="00AF3274"/>
    <w:rsid w:val="00AF35B6"/>
    <w:rsid w:val="00AF54AF"/>
    <w:rsid w:val="00AF5874"/>
    <w:rsid w:val="00AF6306"/>
    <w:rsid w:val="00AF69A1"/>
    <w:rsid w:val="00AF7050"/>
    <w:rsid w:val="00AF76A1"/>
    <w:rsid w:val="00AF7852"/>
    <w:rsid w:val="00B010B9"/>
    <w:rsid w:val="00B027C4"/>
    <w:rsid w:val="00B0328D"/>
    <w:rsid w:val="00B04C87"/>
    <w:rsid w:val="00B05833"/>
    <w:rsid w:val="00B066C0"/>
    <w:rsid w:val="00B071C6"/>
    <w:rsid w:val="00B0725F"/>
    <w:rsid w:val="00B07BCF"/>
    <w:rsid w:val="00B10341"/>
    <w:rsid w:val="00B113C9"/>
    <w:rsid w:val="00B11626"/>
    <w:rsid w:val="00B1208B"/>
    <w:rsid w:val="00B15328"/>
    <w:rsid w:val="00B15742"/>
    <w:rsid w:val="00B17B85"/>
    <w:rsid w:val="00B20164"/>
    <w:rsid w:val="00B213AB"/>
    <w:rsid w:val="00B21BF8"/>
    <w:rsid w:val="00B22237"/>
    <w:rsid w:val="00B2296D"/>
    <w:rsid w:val="00B235A2"/>
    <w:rsid w:val="00B23B7E"/>
    <w:rsid w:val="00B2654A"/>
    <w:rsid w:val="00B27494"/>
    <w:rsid w:val="00B30B7C"/>
    <w:rsid w:val="00B30C2E"/>
    <w:rsid w:val="00B315C7"/>
    <w:rsid w:val="00B31E9C"/>
    <w:rsid w:val="00B33634"/>
    <w:rsid w:val="00B3461E"/>
    <w:rsid w:val="00B34714"/>
    <w:rsid w:val="00B34D4F"/>
    <w:rsid w:val="00B35F6F"/>
    <w:rsid w:val="00B3662B"/>
    <w:rsid w:val="00B37162"/>
    <w:rsid w:val="00B37183"/>
    <w:rsid w:val="00B37D30"/>
    <w:rsid w:val="00B402A3"/>
    <w:rsid w:val="00B42163"/>
    <w:rsid w:val="00B42DBC"/>
    <w:rsid w:val="00B43456"/>
    <w:rsid w:val="00B4490B"/>
    <w:rsid w:val="00B4557F"/>
    <w:rsid w:val="00B512AF"/>
    <w:rsid w:val="00B51435"/>
    <w:rsid w:val="00B52AB2"/>
    <w:rsid w:val="00B52AEC"/>
    <w:rsid w:val="00B52E3A"/>
    <w:rsid w:val="00B52E75"/>
    <w:rsid w:val="00B52F5B"/>
    <w:rsid w:val="00B53017"/>
    <w:rsid w:val="00B53F09"/>
    <w:rsid w:val="00B54A05"/>
    <w:rsid w:val="00B55599"/>
    <w:rsid w:val="00B5631F"/>
    <w:rsid w:val="00B57C33"/>
    <w:rsid w:val="00B603A5"/>
    <w:rsid w:val="00B60966"/>
    <w:rsid w:val="00B60BEB"/>
    <w:rsid w:val="00B61690"/>
    <w:rsid w:val="00B61B23"/>
    <w:rsid w:val="00B62C02"/>
    <w:rsid w:val="00B62D5E"/>
    <w:rsid w:val="00B63ADB"/>
    <w:rsid w:val="00B63BE2"/>
    <w:rsid w:val="00B642CD"/>
    <w:rsid w:val="00B66529"/>
    <w:rsid w:val="00B66CE6"/>
    <w:rsid w:val="00B66E16"/>
    <w:rsid w:val="00B6745C"/>
    <w:rsid w:val="00B67D6E"/>
    <w:rsid w:val="00B67F7E"/>
    <w:rsid w:val="00B71AC6"/>
    <w:rsid w:val="00B72809"/>
    <w:rsid w:val="00B735A7"/>
    <w:rsid w:val="00B7494B"/>
    <w:rsid w:val="00B75993"/>
    <w:rsid w:val="00B75CC3"/>
    <w:rsid w:val="00B774B1"/>
    <w:rsid w:val="00B803CA"/>
    <w:rsid w:val="00B80A4E"/>
    <w:rsid w:val="00B81962"/>
    <w:rsid w:val="00B81BCD"/>
    <w:rsid w:val="00B84065"/>
    <w:rsid w:val="00B84274"/>
    <w:rsid w:val="00B84B82"/>
    <w:rsid w:val="00B84E89"/>
    <w:rsid w:val="00B84F92"/>
    <w:rsid w:val="00B85462"/>
    <w:rsid w:val="00B85605"/>
    <w:rsid w:val="00B85AD1"/>
    <w:rsid w:val="00B85C57"/>
    <w:rsid w:val="00B86DD9"/>
    <w:rsid w:val="00B87363"/>
    <w:rsid w:val="00B8779A"/>
    <w:rsid w:val="00B9023D"/>
    <w:rsid w:val="00B911ED"/>
    <w:rsid w:val="00B91327"/>
    <w:rsid w:val="00B9223F"/>
    <w:rsid w:val="00B939B9"/>
    <w:rsid w:val="00B951BB"/>
    <w:rsid w:val="00B95CAF"/>
    <w:rsid w:val="00B965C8"/>
    <w:rsid w:val="00B96894"/>
    <w:rsid w:val="00B96F20"/>
    <w:rsid w:val="00B971E9"/>
    <w:rsid w:val="00B97EA0"/>
    <w:rsid w:val="00BA0822"/>
    <w:rsid w:val="00BA0D02"/>
    <w:rsid w:val="00BA1A50"/>
    <w:rsid w:val="00BA3829"/>
    <w:rsid w:val="00BA398E"/>
    <w:rsid w:val="00BA39FA"/>
    <w:rsid w:val="00BA3A94"/>
    <w:rsid w:val="00BA3DE0"/>
    <w:rsid w:val="00BA452E"/>
    <w:rsid w:val="00BA45AE"/>
    <w:rsid w:val="00BA47BC"/>
    <w:rsid w:val="00BA5A40"/>
    <w:rsid w:val="00BA6CA1"/>
    <w:rsid w:val="00BA748E"/>
    <w:rsid w:val="00BB02B2"/>
    <w:rsid w:val="00BB1528"/>
    <w:rsid w:val="00BB1A1A"/>
    <w:rsid w:val="00BB1B41"/>
    <w:rsid w:val="00BB1E08"/>
    <w:rsid w:val="00BB334C"/>
    <w:rsid w:val="00BB3F76"/>
    <w:rsid w:val="00BB4A43"/>
    <w:rsid w:val="00BB5FD3"/>
    <w:rsid w:val="00BB6819"/>
    <w:rsid w:val="00BB7402"/>
    <w:rsid w:val="00BC0035"/>
    <w:rsid w:val="00BC00B1"/>
    <w:rsid w:val="00BC03D2"/>
    <w:rsid w:val="00BC03DA"/>
    <w:rsid w:val="00BC05F8"/>
    <w:rsid w:val="00BC1189"/>
    <w:rsid w:val="00BC1913"/>
    <w:rsid w:val="00BC1F66"/>
    <w:rsid w:val="00BC2A12"/>
    <w:rsid w:val="00BC3446"/>
    <w:rsid w:val="00BC7731"/>
    <w:rsid w:val="00BC7746"/>
    <w:rsid w:val="00BD0B18"/>
    <w:rsid w:val="00BD0E83"/>
    <w:rsid w:val="00BD16B8"/>
    <w:rsid w:val="00BD171F"/>
    <w:rsid w:val="00BD18C2"/>
    <w:rsid w:val="00BD2D50"/>
    <w:rsid w:val="00BD3DCF"/>
    <w:rsid w:val="00BD4526"/>
    <w:rsid w:val="00BD685F"/>
    <w:rsid w:val="00BD68CE"/>
    <w:rsid w:val="00BD71B3"/>
    <w:rsid w:val="00BD75AD"/>
    <w:rsid w:val="00BD784A"/>
    <w:rsid w:val="00BD7D62"/>
    <w:rsid w:val="00BE260A"/>
    <w:rsid w:val="00BE38F6"/>
    <w:rsid w:val="00BE3DDC"/>
    <w:rsid w:val="00BE40B0"/>
    <w:rsid w:val="00BE4B51"/>
    <w:rsid w:val="00BE535E"/>
    <w:rsid w:val="00BE5B3B"/>
    <w:rsid w:val="00BE5F67"/>
    <w:rsid w:val="00BE65E4"/>
    <w:rsid w:val="00BE7A0F"/>
    <w:rsid w:val="00BE7F3A"/>
    <w:rsid w:val="00BF058E"/>
    <w:rsid w:val="00BF0FF5"/>
    <w:rsid w:val="00BF2098"/>
    <w:rsid w:val="00BF2735"/>
    <w:rsid w:val="00BF4EF9"/>
    <w:rsid w:val="00BF595E"/>
    <w:rsid w:val="00BF5A18"/>
    <w:rsid w:val="00BF61E0"/>
    <w:rsid w:val="00BF63EB"/>
    <w:rsid w:val="00C0074E"/>
    <w:rsid w:val="00C0117C"/>
    <w:rsid w:val="00C0244A"/>
    <w:rsid w:val="00C035B1"/>
    <w:rsid w:val="00C04E10"/>
    <w:rsid w:val="00C05654"/>
    <w:rsid w:val="00C05C1B"/>
    <w:rsid w:val="00C06232"/>
    <w:rsid w:val="00C06D81"/>
    <w:rsid w:val="00C076F2"/>
    <w:rsid w:val="00C108BC"/>
    <w:rsid w:val="00C11081"/>
    <w:rsid w:val="00C11A12"/>
    <w:rsid w:val="00C12440"/>
    <w:rsid w:val="00C14B3B"/>
    <w:rsid w:val="00C14C5A"/>
    <w:rsid w:val="00C1526E"/>
    <w:rsid w:val="00C15AF6"/>
    <w:rsid w:val="00C15FB4"/>
    <w:rsid w:val="00C16A34"/>
    <w:rsid w:val="00C16C32"/>
    <w:rsid w:val="00C17736"/>
    <w:rsid w:val="00C20BE0"/>
    <w:rsid w:val="00C20D41"/>
    <w:rsid w:val="00C212FA"/>
    <w:rsid w:val="00C226F5"/>
    <w:rsid w:val="00C2337A"/>
    <w:rsid w:val="00C24253"/>
    <w:rsid w:val="00C2770E"/>
    <w:rsid w:val="00C27B52"/>
    <w:rsid w:val="00C306DA"/>
    <w:rsid w:val="00C30C6B"/>
    <w:rsid w:val="00C32738"/>
    <w:rsid w:val="00C35708"/>
    <w:rsid w:val="00C37915"/>
    <w:rsid w:val="00C379FB"/>
    <w:rsid w:val="00C41346"/>
    <w:rsid w:val="00C41EAE"/>
    <w:rsid w:val="00C42378"/>
    <w:rsid w:val="00C424A4"/>
    <w:rsid w:val="00C4262D"/>
    <w:rsid w:val="00C42791"/>
    <w:rsid w:val="00C42E4E"/>
    <w:rsid w:val="00C436EB"/>
    <w:rsid w:val="00C43844"/>
    <w:rsid w:val="00C43D13"/>
    <w:rsid w:val="00C43EDD"/>
    <w:rsid w:val="00C44DD7"/>
    <w:rsid w:val="00C44F3A"/>
    <w:rsid w:val="00C4507C"/>
    <w:rsid w:val="00C451E3"/>
    <w:rsid w:val="00C45DC9"/>
    <w:rsid w:val="00C46E86"/>
    <w:rsid w:val="00C4755C"/>
    <w:rsid w:val="00C502F9"/>
    <w:rsid w:val="00C50653"/>
    <w:rsid w:val="00C51C61"/>
    <w:rsid w:val="00C51E08"/>
    <w:rsid w:val="00C52993"/>
    <w:rsid w:val="00C53728"/>
    <w:rsid w:val="00C55C17"/>
    <w:rsid w:val="00C560F5"/>
    <w:rsid w:val="00C60FED"/>
    <w:rsid w:val="00C61056"/>
    <w:rsid w:val="00C61598"/>
    <w:rsid w:val="00C63F17"/>
    <w:rsid w:val="00C641A0"/>
    <w:rsid w:val="00C64567"/>
    <w:rsid w:val="00C6505E"/>
    <w:rsid w:val="00C66506"/>
    <w:rsid w:val="00C66DF8"/>
    <w:rsid w:val="00C70B2B"/>
    <w:rsid w:val="00C70FD0"/>
    <w:rsid w:val="00C7414D"/>
    <w:rsid w:val="00C75FA2"/>
    <w:rsid w:val="00C766E5"/>
    <w:rsid w:val="00C76B38"/>
    <w:rsid w:val="00C76C53"/>
    <w:rsid w:val="00C7763B"/>
    <w:rsid w:val="00C80476"/>
    <w:rsid w:val="00C80628"/>
    <w:rsid w:val="00C80B24"/>
    <w:rsid w:val="00C810E5"/>
    <w:rsid w:val="00C81139"/>
    <w:rsid w:val="00C81208"/>
    <w:rsid w:val="00C8125A"/>
    <w:rsid w:val="00C81299"/>
    <w:rsid w:val="00C81BF2"/>
    <w:rsid w:val="00C81F36"/>
    <w:rsid w:val="00C8261C"/>
    <w:rsid w:val="00C8339F"/>
    <w:rsid w:val="00C83E2A"/>
    <w:rsid w:val="00C84F8F"/>
    <w:rsid w:val="00C86859"/>
    <w:rsid w:val="00C86A53"/>
    <w:rsid w:val="00C87CAA"/>
    <w:rsid w:val="00C87CC6"/>
    <w:rsid w:val="00C87E75"/>
    <w:rsid w:val="00C901A7"/>
    <w:rsid w:val="00C901BA"/>
    <w:rsid w:val="00C90890"/>
    <w:rsid w:val="00C90940"/>
    <w:rsid w:val="00C91145"/>
    <w:rsid w:val="00C916DA"/>
    <w:rsid w:val="00C91DFB"/>
    <w:rsid w:val="00C92714"/>
    <w:rsid w:val="00C92868"/>
    <w:rsid w:val="00C93118"/>
    <w:rsid w:val="00C9516C"/>
    <w:rsid w:val="00C95546"/>
    <w:rsid w:val="00C95870"/>
    <w:rsid w:val="00C95BE1"/>
    <w:rsid w:val="00C95C59"/>
    <w:rsid w:val="00C96891"/>
    <w:rsid w:val="00C96BB5"/>
    <w:rsid w:val="00C97904"/>
    <w:rsid w:val="00C97EAB"/>
    <w:rsid w:val="00C97F96"/>
    <w:rsid w:val="00CA0240"/>
    <w:rsid w:val="00CA02B8"/>
    <w:rsid w:val="00CA0660"/>
    <w:rsid w:val="00CA1014"/>
    <w:rsid w:val="00CA1E5F"/>
    <w:rsid w:val="00CA3150"/>
    <w:rsid w:val="00CA3BF4"/>
    <w:rsid w:val="00CA3CFA"/>
    <w:rsid w:val="00CA4996"/>
    <w:rsid w:val="00CA502F"/>
    <w:rsid w:val="00CA50BC"/>
    <w:rsid w:val="00CA54C4"/>
    <w:rsid w:val="00CA6383"/>
    <w:rsid w:val="00CA662F"/>
    <w:rsid w:val="00CA6787"/>
    <w:rsid w:val="00CA6BBD"/>
    <w:rsid w:val="00CA70C3"/>
    <w:rsid w:val="00CB084F"/>
    <w:rsid w:val="00CB1118"/>
    <w:rsid w:val="00CB1EB5"/>
    <w:rsid w:val="00CB1F25"/>
    <w:rsid w:val="00CB218F"/>
    <w:rsid w:val="00CB2420"/>
    <w:rsid w:val="00CB2601"/>
    <w:rsid w:val="00CB4E27"/>
    <w:rsid w:val="00CB5AB2"/>
    <w:rsid w:val="00CB68BD"/>
    <w:rsid w:val="00CC0495"/>
    <w:rsid w:val="00CC0679"/>
    <w:rsid w:val="00CC0FE5"/>
    <w:rsid w:val="00CC28BB"/>
    <w:rsid w:val="00CC3825"/>
    <w:rsid w:val="00CC3F5A"/>
    <w:rsid w:val="00CC468D"/>
    <w:rsid w:val="00CC49D7"/>
    <w:rsid w:val="00CC6DDC"/>
    <w:rsid w:val="00CC7566"/>
    <w:rsid w:val="00CC7D23"/>
    <w:rsid w:val="00CD1CEC"/>
    <w:rsid w:val="00CD273C"/>
    <w:rsid w:val="00CD2AEE"/>
    <w:rsid w:val="00CD37B2"/>
    <w:rsid w:val="00CD416B"/>
    <w:rsid w:val="00CD4274"/>
    <w:rsid w:val="00CD475C"/>
    <w:rsid w:val="00CD643D"/>
    <w:rsid w:val="00CD6668"/>
    <w:rsid w:val="00CD6790"/>
    <w:rsid w:val="00CD67FB"/>
    <w:rsid w:val="00CD6AF6"/>
    <w:rsid w:val="00CD7D08"/>
    <w:rsid w:val="00CD7DA3"/>
    <w:rsid w:val="00CE062C"/>
    <w:rsid w:val="00CE0F43"/>
    <w:rsid w:val="00CE190C"/>
    <w:rsid w:val="00CE2216"/>
    <w:rsid w:val="00CE281E"/>
    <w:rsid w:val="00CE2D34"/>
    <w:rsid w:val="00CE46BF"/>
    <w:rsid w:val="00CE4AB7"/>
    <w:rsid w:val="00CE4FCA"/>
    <w:rsid w:val="00CE507F"/>
    <w:rsid w:val="00CE576E"/>
    <w:rsid w:val="00CE6CD0"/>
    <w:rsid w:val="00CE6E29"/>
    <w:rsid w:val="00CF0087"/>
    <w:rsid w:val="00CF0EC8"/>
    <w:rsid w:val="00CF1929"/>
    <w:rsid w:val="00CF2ADD"/>
    <w:rsid w:val="00CF4741"/>
    <w:rsid w:val="00CF536C"/>
    <w:rsid w:val="00CF5C21"/>
    <w:rsid w:val="00CF5C7A"/>
    <w:rsid w:val="00CF61F5"/>
    <w:rsid w:val="00CF66C9"/>
    <w:rsid w:val="00CF6C48"/>
    <w:rsid w:val="00CF7C46"/>
    <w:rsid w:val="00CF7D99"/>
    <w:rsid w:val="00D008BD"/>
    <w:rsid w:val="00D02041"/>
    <w:rsid w:val="00D02D05"/>
    <w:rsid w:val="00D02DE5"/>
    <w:rsid w:val="00D03740"/>
    <w:rsid w:val="00D03AE4"/>
    <w:rsid w:val="00D03CDC"/>
    <w:rsid w:val="00D04E80"/>
    <w:rsid w:val="00D05F55"/>
    <w:rsid w:val="00D05FB2"/>
    <w:rsid w:val="00D06929"/>
    <w:rsid w:val="00D06DE8"/>
    <w:rsid w:val="00D100E2"/>
    <w:rsid w:val="00D1055E"/>
    <w:rsid w:val="00D10E46"/>
    <w:rsid w:val="00D111CC"/>
    <w:rsid w:val="00D11205"/>
    <w:rsid w:val="00D11CC7"/>
    <w:rsid w:val="00D12BA9"/>
    <w:rsid w:val="00D138E6"/>
    <w:rsid w:val="00D14069"/>
    <w:rsid w:val="00D14271"/>
    <w:rsid w:val="00D14288"/>
    <w:rsid w:val="00D150C0"/>
    <w:rsid w:val="00D155FF"/>
    <w:rsid w:val="00D16818"/>
    <w:rsid w:val="00D16DF5"/>
    <w:rsid w:val="00D176CA"/>
    <w:rsid w:val="00D20266"/>
    <w:rsid w:val="00D21037"/>
    <w:rsid w:val="00D216D5"/>
    <w:rsid w:val="00D22350"/>
    <w:rsid w:val="00D22852"/>
    <w:rsid w:val="00D2285D"/>
    <w:rsid w:val="00D23500"/>
    <w:rsid w:val="00D2413D"/>
    <w:rsid w:val="00D2518A"/>
    <w:rsid w:val="00D2521D"/>
    <w:rsid w:val="00D25683"/>
    <w:rsid w:val="00D26CB7"/>
    <w:rsid w:val="00D305DD"/>
    <w:rsid w:val="00D30F9D"/>
    <w:rsid w:val="00D311D0"/>
    <w:rsid w:val="00D314CF"/>
    <w:rsid w:val="00D314F1"/>
    <w:rsid w:val="00D32D20"/>
    <w:rsid w:val="00D3391E"/>
    <w:rsid w:val="00D3392F"/>
    <w:rsid w:val="00D34278"/>
    <w:rsid w:val="00D34B12"/>
    <w:rsid w:val="00D351A8"/>
    <w:rsid w:val="00D3549F"/>
    <w:rsid w:val="00D35B06"/>
    <w:rsid w:val="00D35CEE"/>
    <w:rsid w:val="00D36AEF"/>
    <w:rsid w:val="00D3705B"/>
    <w:rsid w:val="00D4023D"/>
    <w:rsid w:val="00D42166"/>
    <w:rsid w:val="00D42C8B"/>
    <w:rsid w:val="00D44AB9"/>
    <w:rsid w:val="00D467BA"/>
    <w:rsid w:val="00D470DE"/>
    <w:rsid w:val="00D50A90"/>
    <w:rsid w:val="00D5210C"/>
    <w:rsid w:val="00D52A53"/>
    <w:rsid w:val="00D531DE"/>
    <w:rsid w:val="00D53852"/>
    <w:rsid w:val="00D54744"/>
    <w:rsid w:val="00D54A76"/>
    <w:rsid w:val="00D54E18"/>
    <w:rsid w:val="00D55072"/>
    <w:rsid w:val="00D55E9F"/>
    <w:rsid w:val="00D55F83"/>
    <w:rsid w:val="00D5603F"/>
    <w:rsid w:val="00D57339"/>
    <w:rsid w:val="00D60395"/>
    <w:rsid w:val="00D62411"/>
    <w:rsid w:val="00D630E1"/>
    <w:rsid w:val="00D6395E"/>
    <w:rsid w:val="00D6426C"/>
    <w:rsid w:val="00D66E55"/>
    <w:rsid w:val="00D70B91"/>
    <w:rsid w:val="00D71506"/>
    <w:rsid w:val="00D71C00"/>
    <w:rsid w:val="00D7268E"/>
    <w:rsid w:val="00D73886"/>
    <w:rsid w:val="00D758B9"/>
    <w:rsid w:val="00D75937"/>
    <w:rsid w:val="00D75C1C"/>
    <w:rsid w:val="00D763DB"/>
    <w:rsid w:val="00D76472"/>
    <w:rsid w:val="00D76E6E"/>
    <w:rsid w:val="00D80101"/>
    <w:rsid w:val="00D80E80"/>
    <w:rsid w:val="00D84BDA"/>
    <w:rsid w:val="00D84D2F"/>
    <w:rsid w:val="00D851FC"/>
    <w:rsid w:val="00D854DF"/>
    <w:rsid w:val="00D85BF6"/>
    <w:rsid w:val="00D860B9"/>
    <w:rsid w:val="00D867FB"/>
    <w:rsid w:val="00D869B2"/>
    <w:rsid w:val="00D86AFF"/>
    <w:rsid w:val="00D86FA6"/>
    <w:rsid w:val="00D87A3C"/>
    <w:rsid w:val="00D91300"/>
    <w:rsid w:val="00D91A45"/>
    <w:rsid w:val="00D91AEB"/>
    <w:rsid w:val="00D9283B"/>
    <w:rsid w:val="00D92CD5"/>
    <w:rsid w:val="00D92E50"/>
    <w:rsid w:val="00D92EEC"/>
    <w:rsid w:val="00D934E0"/>
    <w:rsid w:val="00D9358F"/>
    <w:rsid w:val="00D95112"/>
    <w:rsid w:val="00D95279"/>
    <w:rsid w:val="00D9649E"/>
    <w:rsid w:val="00D964EE"/>
    <w:rsid w:val="00D96728"/>
    <w:rsid w:val="00D97808"/>
    <w:rsid w:val="00DA0083"/>
    <w:rsid w:val="00DA04FB"/>
    <w:rsid w:val="00DA1B3B"/>
    <w:rsid w:val="00DA25CC"/>
    <w:rsid w:val="00DA3440"/>
    <w:rsid w:val="00DA34E6"/>
    <w:rsid w:val="00DA34FB"/>
    <w:rsid w:val="00DA3801"/>
    <w:rsid w:val="00DA5A37"/>
    <w:rsid w:val="00DA5E0F"/>
    <w:rsid w:val="00DA7313"/>
    <w:rsid w:val="00DB02AE"/>
    <w:rsid w:val="00DB098E"/>
    <w:rsid w:val="00DB0A31"/>
    <w:rsid w:val="00DB1BAA"/>
    <w:rsid w:val="00DB2C93"/>
    <w:rsid w:val="00DB3F2E"/>
    <w:rsid w:val="00DB5F34"/>
    <w:rsid w:val="00DB73F1"/>
    <w:rsid w:val="00DB7F49"/>
    <w:rsid w:val="00DC0A60"/>
    <w:rsid w:val="00DC3519"/>
    <w:rsid w:val="00DC3C3A"/>
    <w:rsid w:val="00DC4242"/>
    <w:rsid w:val="00DC4678"/>
    <w:rsid w:val="00DC72BC"/>
    <w:rsid w:val="00DC774D"/>
    <w:rsid w:val="00DD0109"/>
    <w:rsid w:val="00DD1168"/>
    <w:rsid w:val="00DD205E"/>
    <w:rsid w:val="00DD390E"/>
    <w:rsid w:val="00DD39F9"/>
    <w:rsid w:val="00DD4450"/>
    <w:rsid w:val="00DD4556"/>
    <w:rsid w:val="00DD47D6"/>
    <w:rsid w:val="00DD49DB"/>
    <w:rsid w:val="00DD4BB7"/>
    <w:rsid w:val="00DD4C19"/>
    <w:rsid w:val="00DD4DA5"/>
    <w:rsid w:val="00DD5803"/>
    <w:rsid w:val="00DD585D"/>
    <w:rsid w:val="00DD6335"/>
    <w:rsid w:val="00DD6D8D"/>
    <w:rsid w:val="00DD701B"/>
    <w:rsid w:val="00DD7F50"/>
    <w:rsid w:val="00DE0ED1"/>
    <w:rsid w:val="00DE2807"/>
    <w:rsid w:val="00DE2C60"/>
    <w:rsid w:val="00DE2E1E"/>
    <w:rsid w:val="00DE33F1"/>
    <w:rsid w:val="00DE36B6"/>
    <w:rsid w:val="00DE415E"/>
    <w:rsid w:val="00DE4CB5"/>
    <w:rsid w:val="00DE584D"/>
    <w:rsid w:val="00DE65D1"/>
    <w:rsid w:val="00DE71BF"/>
    <w:rsid w:val="00DE7803"/>
    <w:rsid w:val="00DF02A3"/>
    <w:rsid w:val="00DF11B5"/>
    <w:rsid w:val="00DF12D3"/>
    <w:rsid w:val="00DF1683"/>
    <w:rsid w:val="00DF26CC"/>
    <w:rsid w:val="00DF2A5E"/>
    <w:rsid w:val="00DF2C2A"/>
    <w:rsid w:val="00DF2CFB"/>
    <w:rsid w:val="00DF3C6B"/>
    <w:rsid w:val="00DF3C6E"/>
    <w:rsid w:val="00DF3D29"/>
    <w:rsid w:val="00DF3FE9"/>
    <w:rsid w:val="00DF4240"/>
    <w:rsid w:val="00DF4CB9"/>
    <w:rsid w:val="00DF546A"/>
    <w:rsid w:val="00DF5714"/>
    <w:rsid w:val="00DF6346"/>
    <w:rsid w:val="00DF6E08"/>
    <w:rsid w:val="00DF6F13"/>
    <w:rsid w:val="00DF788A"/>
    <w:rsid w:val="00DF7FEE"/>
    <w:rsid w:val="00E00233"/>
    <w:rsid w:val="00E00DD8"/>
    <w:rsid w:val="00E01349"/>
    <w:rsid w:val="00E017A8"/>
    <w:rsid w:val="00E0194D"/>
    <w:rsid w:val="00E01A28"/>
    <w:rsid w:val="00E021EA"/>
    <w:rsid w:val="00E02227"/>
    <w:rsid w:val="00E07DAD"/>
    <w:rsid w:val="00E1096E"/>
    <w:rsid w:val="00E10B15"/>
    <w:rsid w:val="00E10C58"/>
    <w:rsid w:val="00E11D23"/>
    <w:rsid w:val="00E12A95"/>
    <w:rsid w:val="00E1384C"/>
    <w:rsid w:val="00E13D7A"/>
    <w:rsid w:val="00E14687"/>
    <w:rsid w:val="00E1478E"/>
    <w:rsid w:val="00E150C2"/>
    <w:rsid w:val="00E151FA"/>
    <w:rsid w:val="00E15264"/>
    <w:rsid w:val="00E164F3"/>
    <w:rsid w:val="00E17C48"/>
    <w:rsid w:val="00E2091C"/>
    <w:rsid w:val="00E20EFC"/>
    <w:rsid w:val="00E21C29"/>
    <w:rsid w:val="00E22DA1"/>
    <w:rsid w:val="00E244D3"/>
    <w:rsid w:val="00E24A47"/>
    <w:rsid w:val="00E26BD4"/>
    <w:rsid w:val="00E3036B"/>
    <w:rsid w:val="00E30394"/>
    <w:rsid w:val="00E305F9"/>
    <w:rsid w:val="00E30D30"/>
    <w:rsid w:val="00E30EA0"/>
    <w:rsid w:val="00E30EF6"/>
    <w:rsid w:val="00E30FAC"/>
    <w:rsid w:val="00E31A2E"/>
    <w:rsid w:val="00E320E5"/>
    <w:rsid w:val="00E32328"/>
    <w:rsid w:val="00E323BF"/>
    <w:rsid w:val="00E3467B"/>
    <w:rsid w:val="00E3488B"/>
    <w:rsid w:val="00E35446"/>
    <w:rsid w:val="00E360FB"/>
    <w:rsid w:val="00E36B25"/>
    <w:rsid w:val="00E36FB1"/>
    <w:rsid w:val="00E4025A"/>
    <w:rsid w:val="00E43BA5"/>
    <w:rsid w:val="00E43C17"/>
    <w:rsid w:val="00E44CEA"/>
    <w:rsid w:val="00E44D45"/>
    <w:rsid w:val="00E44D5C"/>
    <w:rsid w:val="00E451F4"/>
    <w:rsid w:val="00E454A5"/>
    <w:rsid w:val="00E457E1"/>
    <w:rsid w:val="00E46952"/>
    <w:rsid w:val="00E470F2"/>
    <w:rsid w:val="00E475A6"/>
    <w:rsid w:val="00E47B9B"/>
    <w:rsid w:val="00E5014F"/>
    <w:rsid w:val="00E50ED6"/>
    <w:rsid w:val="00E526CF"/>
    <w:rsid w:val="00E52A2A"/>
    <w:rsid w:val="00E53580"/>
    <w:rsid w:val="00E54854"/>
    <w:rsid w:val="00E562B2"/>
    <w:rsid w:val="00E56DE4"/>
    <w:rsid w:val="00E570EE"/>
    <w:rsid w:val="00E57141"/>
    <w:rsid w:val="00E579AA"/>
    <w:rsid w:val="00E60AFD"/>
    <w:rsid w:val="00E60D5C"/>
    <w:rsid w:val="00E62E1F"/>
    <w:rsid w:val="00E64724"/>
    <w:rsid w:val="00E6472C"/>
    <w:rsid w:val="00E649AE"/>
    <w:rsid w:val="00E6564E"/>
    <w:rsid w:val="00E65D2C"/>
    <w:rsid w:val="00E660C3"/>
    <w:rsid w:val="00E66CD4"/>
    <w:rsid w:val="00E67012"/>
    <w:rsid w:val="00E70079"/>
    <w:rsid w:val="00E70475"/>
    <w:rsid w:val="00E7050B"/>
    <w:rsid w:val="00E72BFA"/>
    <w:rsid w:val="00E72D4C"/>
    <w:rsid w:val="00E74479"/>
    <w:rsid w:val="00E74A4D"/>
    <w:rsid w:val="00E74B44"/>
    <w:rsid w:val="00E74C36"/>
    <w:rsid w:val="00E75502"/>
    <w:rsid w:val="00E75E10"/>
    <w:rsid w:val="00E761E9"/>
    <w:rsid w:val="00E76712"/>
    <w:rsid w:val="00E81922"/>
    <w:rsid w:val="00E81ECB"/>
    <w:rsid w:val="00E83452"/>
    <w:rsid w:val="00E8450F"/>
    <w:rsid w:val="00E84738"/>
    <w:rsid w:val="00E84FD6"/>
    <w:rsid w:val="00E85527"/>
    <w:rsid w:val="00E859BD"/>
    <w:rsid w:val="00E85B07"/>
    <w:rsid w:val="00E85C7E"/>
    <w:rsid w:val="00E86337"/>
    <w:rsid w:val="00E87099"/>
    <w:rsid w:val="00E87D31"/>
    <w:rsid w:val="00E87D57"/>
    <w:rsid w:val="00E9198E"/>
    <w:rsid w:val="00E92013"/>
    <w:rsid w:val="00E936A4"/>
    <w:rsid w:val="00E9512F"/>
    <w:rsid w:val="00E95581"/>
    <w:rsid w:val="00E95A82"/>
    <w:rsid w:val="00E96DFE"/>
    <w:rsid w:val="00E96EFA"/>
    <w:rsid w:val="00E97032"/>
    <w:rsid w:val="00E97D4E"/>
    <w:rsid w:val="00EA027E"/>
    <w:rsid w:val="00EA30AA"/>
    <w:rsid w:val="00EA345D"/>
    <w:rsid w:val="00EA3989"/>
    <w:rsid w:val="00EA48E1"/>
    <w:rsid w:val="00EA4901"/>
    <w:rsid w:val="00EA4A34"/>
    <w:rsid w:val="00EA6096"/>
    <w:rsid w:val="00EA6458"/>
    <w:rsid w:val="00EA6D5C"/>
    <w:rsid w:val="00EA75F3"/>
    <w:rsid w:val="00EA7688"/>
    <w:rsid w:val="00EA7FCD"/>
    <w:rsid w:val="00EB017A"/>
    <w:rsid w:val="00EB147C"/>
    <w:rsid w:val="00EB167A"/>
    <w:rsid w:val="00EB1E85"/>
    <w:rsid w:val="00EB253D"/>
    <w:rsid w:val="00EB2A81"/>
    <w:rsid w:val="00EB332B"/>
    <w:rsid w:val="00EB3C8A"/>
    <w:rsid w:val="00EB3E78"/>
    <w:rsid w:val="00EB3ED1"/>
    <w:rsid w:val="00EB4481"/>
    <w:rsid w:val="00EB463B"/>
    <w:rsid w:val="00EB47C7"/>
    <w:rsid w:val="00EB51D7"/>
    <w:rsid w:val="00EB539B"/>
    <w:rsid w:val="00EB54FD"/>
    <w:rsid w:val="00EB6A17"/>
    <w:rsid w:val="00EB6E5E"/>
    <w:rsid w:val="00EB76F0"/>
    <w:rsid w:val="00EB7E43"/>
    <w:rsid w:val="00EC0DA3"/>
    <w:rsid w:val="00EC0F0D"/>
    <w:rsid w:val="00EC144E"/>
    <w:rsid w:val="00EC25BF"/>
    <w:rsid w:val="00EC2F12"/>
    <w:rsid w:val="00EC33C2"/>
    <w:rsid w:val="00EC47A7"/>
    <w:rsid w:val="00EC4EA7"/>
    <w:rsid w:val="00EC54C4"/>
    <w:rsid w:val="00EC5768"/>
    <w:rsid w:val="00EC5C63"/>
    <w:rsid w:val="00EC680B"/>
    <w:rsid w:val="00EC6C80"/>
    <w:rsid w:val="00EC73C4"/>
    <w:rsid w:val="00EC7EAC"/>
    <w:rsid w:val="00ED0300"/>
    <w:rsid w:val="00ED11DF"/>
    <w:rsid w:val="00ED18CE"/>
    <w:rsid w:val="00ED1D0D"/>
    <w:rsid w:val="00ED25CD"/>
    <w:rsid w:val="00ED26A4"/>
    <w:rsid w:val="00ED3DDA"/>
    <w:rsid w:val="00ED3E15"/>
    <w:rsid w:val="00ED3F5A"/>
    <w:rsid w:val="00ED428F"/>
    <w:rsid w:val="00ED46C6"/>
    <w:rsid w:val="00ED5527"/>
    <w:rsid w:val="00ED62C7"/>
    <w:rsid w:val="00ED6544"/>
    <w:rsid w:val="00ED678E"/>
    <w:rsid w:val="00ED695F"/>
    <w:rsid w:val="00ED6B53"/>
    <w:rsid w:val="00ED746F"/>
    <w:rsid w:val="00ED77C9"/>
    <w:rsid w:val="00ED7AE8"/>
    <w:rsid w:val="00ED7C93"/>
    <w:rsid w:val="00EE0728"/>
    <w:rsid w:val="00EE0C5F"/>
    <w:rsid w:val="00EE2357"/>
    <w:rsid w:val="00EE26B2"/>
    <w:rsid w:val="00EE3C83"/>
    <w:rsid w:val="00EE3F5C"/>
    <w:rsid w:val="00EE45AA"/>
    <w:rsid w:val="00EE5639"/>
    <w:rsid w:val="00EE5875"/>
    <w:rsid w:val="00EE66B9"/>
    <w:rsid w:val="00EE6B21"/>
    <w:rsid w:val="00EE6B2A"/>
    <w:rsid w:val="00EE7225"/>
    <w:rsid w:val="00EE7249"/>
    <w:rsid w:val="00EE777B"/>
    <w:rsid w:val="00EE7E6E"/>
    <w:rsid w:val="00EF2AF7"/>
    <w:rsid w:val="00EF2D29"/>
    <w:rsid w:val="00EF2F01"/>
    <w:rsid w:val="00EF3A2B"/>
    <w:rsid w:val="00EF4461"/>
    <w:rsid w:val="00EF4B56"/>
    <w:rsid w:val="00EF60BE"/>
    <w:rsid w:val="00EF68E6"/>
    <w:rsid w:val="00EF7EFE"/>
    <w:rsid w:val="00F00019"/>
    <w:rsid w:val="00F020C7"/>
    <w:rsid w:val="00F02491"/>
    <w:rsid w:val="00F026C1"/>
    <w:rsid w:val="00F03DEF"/>
    <w:rsid w:val="00F04318"/>
    <w:rsid w:val="00F045FA"/>
    <w:rsid w:val="00F04824"/>
    <w:rsid w:val="00F04CF4"/>
    <w:rsid w:val="00F054BF"/>
    <w:rsid w:val="00F066C7"/>
    <w:rsid w:val="00F0737E"/>
    <w:rsid w:val="00F07F0E"/>
    <w:rsid w:val="00F10156"/>
    <w:rsid w:val="00F10228"/>
    <w:rsid w:val="00F1025A"/>
    <w:rsid w:val="00F109F7"/>
    <w:rsid w:val="00F10C69"/>
    <w:rsid w:val="00F10CE4"/>
    <w:rsid w:val="00F113F3"/>
    <w:rsid w:val="00F117F7"/>
    <w:rsid w:val="00F11DF7"/>
    <w:rsid w:val="00F130D1"/>
    <w:rsid w:val="00F141C4"/>
    <w:rsid w:val="00F14955"/>
    <w:rsid w:val="00F14B11"/>
    <w:rsid w:val="00F15CAD"/>
    <w:rsid w:val="00F160F0"/>
    <w:rsid w:val="00F16E18"/>
    <w:rsid w:val="00F173A2"/>
    <w:rsid w:val="00F17694"/>
    <w:rsid w:val="00F17C9C"/>
    <w:rsid w:val="00F20E12"/>
    <w:rsid w:val="00F21086"/>
    <w:rsid w:val="00F2109E"/>
    <w:rsid w:val="00F22588"/>
    <w:rsid w:val="00F2282A"/>
    <w:rsid w:val="00F2505E"/>
    <w:rsid w:val="00F26D48"/>
    <w:rsid w:val="00F27E2D"/>
    <w:rsid w:val="00F308CE"/>
    <w:rsid w:val="00F30CB3"/>
    <w:rsid w:val="00F312BE"/>
    <w:rsid w:val="00F31A86"/>
    <w:rsid w:val="00F31EBF"/>
    <w:rsid w:val="00F324D4"/>
    <w:rsid w:val="00F328FE"/>
    <w:rsid w:val="00F32F69"/>
    <w:rsid w:val="00F33067"/>
    <w:rsid w:val="00F3578F"/>
    <w:rsid w:val="00F35CEA"/>
    <w:rsid w:val="00F35EDB"/>
    <w:rsid w:val="00F36929"/>
    <w:rsid w:val="00F36B82"/>
    <w:rsid w:val="00F370C8"/>
    <w:rsid w:val="00F37F0F"/>
    <w:rsid w:val="00F41513"/>
    <w:rsid w:val="00F41969"/>
    <w:rsid w:val="00F43253"/>
    <w:rsid w:val="00F43442"/>
    <w:rsid w:val="00F434A9"/>
    <w:rsid w:val="00F435E6"/>
    <w:rsid w:val="00F4404C"/>
    <w:rsid w:val="00F440BA"/>
    <w:rsid w:val="00F44209"/>
    <w:rsid w:val="00F445AE"/>
    <w:rsid w:val="00F446B4"/>
    <w:rsid w:val="00F4475A"/>
    <w:rsid w:val="00F452F2"/>
    <w:rsid w:val="00F45E2A"/>
    <w:rsid w:val="00F46557"/>
    <w:rsid w:val="00F47D02"/>
    <w:rsid w:val="00F502BF"/>
    <w:rsid w:val="00F51826"/>
    <w:rsid w:val="00F51ABD"/>
    <w:rsid w:val="00F53DE1"/>
    <w:rsid w:val="00F55EC2"/>
    <w:rsid w:val="00F56449"/>
    <w:rsid w:val="00F56450"/>
    <w:rsid w:val="00F56C64"/>
    <w:rsid w:val="00F57EB5"/>
    <w:rsid w:val="00F6130E"/>
    <w:rsid w:val="00F637DC"/>
    <w:rsid w:val="00F646AD"/>
    <w:rsid w:val="00F651C2"/>
    <w:rsid w:val="00F65593"/>
    <w:rsid w:val="00F65FBF"/>
    <w:rsid w:val="00F67472"/>
    <w:rsid w:val="00F678FE"/>
    <w:rsid w:val="00F67F38"/>
    <w:rsid w:val="00F704C4"/>
    <w:rsid w:val="00F706C3"/>
    <w:rsid w:val="00F70EE7"/>
    <w:rsid w:val="00F714F3"/>
    <w:rsid w:val="00F71DF0"/>
    <w:rsid w:val="00F72571"/>
    <w:rsid w:val="00F726CC"/>
    <w:rsid w:val="00F72829"/>
    <w:rsid w:val="00F7321A"/>
    <w:rsid w:val="00F734F1"/>
    <w:rsid w:val="00F737F8"/>
    <w:rsid w:val="00F742AD"/>
    <w:rsid w:val="00F749A3"/>
    <w:rsid w:val="00F74BC8"/>
    <w:rsid w:val="00F75C76"/>
    <w:rsid w:val="00F76610"/>
    <w:rsid w:val="00F76953"/>
    <w:rsid w:val="00F77030"/>
    <w:rsid w:val="00F80A39"/>
    <w:rsid w:val="00F81410"/>
    <w:rsid w:val="00F814A0"/>
    <w:rsid w:val="00F81EE4"/>
    <w:rsid w:val="00F82361"/>
    <w:rsid w:val="00F8249F"/>
    <w:rsid w:val="00F82A73"/>
    <w:rsid w:val="00F82AEC"/>
    <w:rsid w:val="00F82C03"/>
    <w:rsid w:val="00F82CD2"/>
    <w:rsid w:val="00F82FFD"/>
    <w:rsid w:val="00F8388D"/>
    <w:rsid w:val="00F83C49"/>
    <w:rsid w:val="00F851D7"/>
    <w:rsid w:val="00F85998"/>
    <w:rsid w:val="00F8623D"/>
    <w:rsid w:val="00F8628C"/>
    <w:rsid w:val="00F862F6"/>
    <w:rsid w:val="00F8658C"/>
    <w:rsid w:val="00F86F3B"/>
    <w:rsid w:val="00F87F50"/>
    <w:rsid w:val="00F90543"/>
    <w:rsid w:val="00F90E9D"/>
    <w:rsid w:val="00F913A5"/>
    <w:rsid w:val="00F91F28"/>
    <w:rsid w:val="00F93750"/>
    <w:rsid w:val="00F9391E"/>
    <w:rsid w:val="00F94215"/>
    <w:rsid w:val="00F949A0"/>
    <w:rsid w:val="00F94F23"/>
    <w:rsid w:val="00F95A10"/>
    <w:rsid w:val="00F96B95"/>
    <w:rsid w:val="00F97200"/>
    <w:rsid w:val="00F97761"/>
    <w:rsid w:val="00F97C8F"/>
    <w:rsid w:val="00FA1043"/>
    <w:rsid w:val="00FA14F0"/>
    <w:rsid w:val="00FA1D5C"/>
    <w:rsid w:val="00FA2724"/>
    <w:rsid w:val="00FA3251"/>
    <w:rsid w:val="00FA351F"/>
    <w:rsid w:val="00FA461D"/>
    <w:rsid w:val="00FA5D0C"/>
    <w:rsid w:val="00FA76B8"/>
    <w:rsid w:val="00FA7772"/>
    <w:rsid w:val="00FA7A3D"/>
    <w:rsid w:val="00FA7FAC"/>
    <w:rsid w:val="00FB08BB"/>
    <w:rsid w:val="00FB1336"/>
    <w:rsid w:val="00FB160B"/>
    <w:rsid w:val="00FB19FE"/>
    <w:rsid w:val="00FB202B"/>
    <w:rsid w:val="00FB21CC"/>
    <w:rsid w:val="00FB29AF"/>
    <w:rsid w:val="00FB29DE"/>
    <w:rsid w:val="00FB6F54"/>
    <w:rsid w:val="00FB761C"/>
    <w:rsid w:val="00FC01F1"/>
    <w:rsid w:val="00FC076C"/>
    <w:rsid w:val="00FC17B1"/>
    <w:rsid w:val="00FC1F57"/>
    <w:rsid w:val="00FC2BBB"/>
    <w:rsid w:val="00FC39C8"/>
    <w:rsid w:val="00FC4240"/>
    <w:rsid w:val="00FC5140"/>
    <w:rsid w:val="00FC54B8"/>
    <w:rsid w:val="00FC5596"/>
    <w:rsid w:val="00FC67DF"/>
    <w:rsid w:val="00FC7050"/>
    <w:rsid w:val="00FC7114"/>
    <w:rsid w:val="00FC7382"/>
    <w:rsid w:val="00FC7891"/>
    <w:rsid w:val="00FC79C6"/>
    <w:rsid w:val="00FD0D84"/>
    <w:rsid w:val="00FD2181"/>
    <w:rsid w:val="00FD3698"/>
    <w:rsid w:val="00FD4710"/>
    <w:rsid w:val="00FD51B2"/>
    <w:rsid w:val="00FD6093"/>
    <w:rsid w:val="00FD680B"/>
    <w:rsid w:val="00FD7858"/>
    <w:rsid w:val="00FE0153"/>
    <w:rsid w:val="00FE0242"/>
    <w:rsid w:val="00FE156E"/>
    <w:rsid w:val="00FE1F22"/>
    <w:rsid w:val="00FE3E70"/>
    <w:rsid w:val="00FE3FC9"/>
    <w:rsid w:val="00FE4162"/>
    <w:rsid w:val="00FE43F3"/>
    <w:rsid w:val="00FE4B3B"/>
    <w:rsid w:val="00FE7755"/>
    <w:rsid w:val="00FF04B6"/>
    <w:rsid w:val="00FF1136"/>
    <w:rsid w:val="00FF36D4"/>
    <w:rsid w:val="00FF37E7"/>
    <w:rsid w:val="00FF42DE"/>
    <w:rsid w:val="00FF5145"/>
    <w:rsid w:val="00FF5529"/>
    <w:rsid w:val="00FF6357"/>
    <w:rsid w:val="00FF66D5"/>
    <w:rsid w:val="00FF69C5"/>
    <w:rsid w:val="00FF69CF"/>
    <w:rsid w:val="00FF69D3"/>
    <w:rsid w:val="00FF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52"/>
  </w:style>
  <w:style w:type="paragraph" w:styleId="2">
    <w:name w:val="heading 2"/>
    <w:basedOn w:val="a"/>
    <w:next w:val="a"/>
    <w:link w:val="20"/>
    <w:qFormat/>
    <w:rsid w:val="008737A0"/>
    <w:pPr>
      <w:keepNext/>
      <w:spacing w:before="240" w:after="240" w:line="240" w:lineRule="auto"/>
      <w:contextualSpacing/>
      <w:jc w:val="center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00D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2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264D"/>
  </w:style>
  <w:style w:type="paragraph" w:styleId="a8">
    <w:name w:val="footer"/>
    <w:basedOn w:val="a"/>
    <w:link w:val="a9"/>
    <w:uiPriority w:val="99"/>
    <w:unhideWhenUsed/>
    <w:rsid w:val="00272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264D"/>
  </w:style>
  <w:style w:type="paragraph" w:styleId="aa">
    <w:name w:val="Balloon Text"/>
    <w:basedOn w:val="a"/>
    <w:link w:val="ab"/>
    <w:uiPriority w:val="99"/>
    <w:semiHidden/>
    <w:unhideWhenUsed/>
    <w:rsid w:val="0000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287A"/>
    <w:rPr>
      <w:rFonts w:ascii="Tahoma" w:hAnsi="Tahoma" w:cs="Tahoma"/>
      <w:sz w:val="16"/>
      <w:szCs w:val="16"/>
    </w:rPr>
  </w:style>
  <w:style w:type="paragraph" w:customStyle="1" w:styleId="ac">
    <w:name w:val="Стиль"/>
    <w:rsid w:val="00420C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d">
    <w:name w:val="No Spacing"/>
    <w:uiPriority w:val="1"/>
    <w:qFormat/>
    <w:rsid w:val="00166E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8737A0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a5">
    <w:name w:val="Абзац списка Знак"/>
    <w:link w:val="a4"/>
    <w:uiPriority w:val="99"/>
    <w:locked/>
    <w:rsid w:val="008737A0"/>
  </w:style>
  <w:style w:type="character" w:styleId="ae">
    <w:name w:val="Hyperlink"/>
    <w:basedOn w:val="a0"/>
    <w:uiPriority w:val="99"/>
    <w:unhideWhenUsed/>
    <w:rsid w:val="008D325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11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rof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7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Учитель30</cp:lastModifiedBy>
  <cp:revision>84</cp:revision>
  <dcterms:created xsi:type="dcterms:W3CDTF">2015-05-30T15:36:00Z</dcterms:created>
  <dcterms:modified xsi:type="dcterms:W3CDTF">2016-10-22T10:21:00Z</dcterms:modified>
</cp:coreProperties>
</file>