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2FA4" w:rsidRDefault="007A2FA4" w:rsidP="007A2FA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Казанцев А.В.</w:t>
      </w:r>
    </w:p>
    <w:p w:rsidR="007A2FA4" w:rsidRDefault="007A2FA4" w:rsidP="007A2FA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Учитель истории и права МБОУ СОШ№78</w:t>
      </w:r>
    </w:p>
    <w:p w:rsidR="007A2FA4" w:rsidRDefault="00574A5F" w:rsidP="007A2FA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г. Ульяновск</w:t>
      </w:r>
      <w:bookmarkStart w:id="0" w:name="_GoBack"/>
      <w:bookmarkEnd w:id="0"/>
    </w:p>
    <w:p w:rsidR="007A2FA4" w:rsidRDefault="007A2FA4" w:rsidP="007A2FA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86BAD" w:rsidRDefault="000D5F51" w:rsidP="007A2F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B2B1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</w:t>
      </w:r>
      <w:r w:rsidR="00286BAD" w:rsidRPr="00FB2B1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ехнологическ</w:t>
      </w:r>
      <w:r w:rsidRPr="00FB2B1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ая</w:t>
      </w:r>
      <w:r w:rsidR="00286BAD" w:rsidRPr="00FB2B1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карт</w:t>
      </w:r>
      <w:r w:rsidRPr="00FB2B1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</w:t>
      </w:r>
      <w:r w:rsidR="00286BAD" w:rsidRPr="00FB2B1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урока истории на тему: </w:t>
      </w:r>
      <w:r w:rsidR="007A2F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«Реформы Петра I»</w:t>
      </w:r>
    </w:p>
    <w:p w:rsidR="007A2FA4" w:rsidRDefault="007A2FA4" w:rsidP="007A2F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12013"/>
      </w:tblGrid>
      <w:tr w:rsidR="007A2FA4" w:rsidTr="007A2FA4">
        <w:tc>
          <w:tcPr>
            <w:tcW w:w="2547" w:type="dxa"/>
          </w:tcPr>
          <w:p w:rsidR="007A2FA4" w:rsidRDefault="007A2FA4" w:rsidP="00286BAD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B2B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Тип урока</w:t>
            </w:r>
            <w:r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13" w:type="dxa"/>
          </w:tcPr>
          <w:p w:rsidR="007A2FA4" w:rsidRPr="007A2FA4" w:rsidRDefault="007A2FA4" w:rsidP="00286BAD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A2FA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урок обобщения</w:t>
            </w:r>
          </w:p>
        </w:tc>
      </w:tr>
      <w:tr w:rsidR="007A2FA4" w:rsidTr="007A2FA4">
        <w:tc>
          <w:tcPr>
            <w:tcW w:w="2547" w:type="dxa"/>
          </w:tcPr>
          <w:p w:rsidR="007A2FA4" w:rsidRDefault="007A2FA4" w:rsidP="00286BAD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Автор:</w:t>
            </w:r>
          </w:p>
        </w:tc>
        <w:tc>
          <w:tcPr>
            <w:tcW w:w="12013" w:type="dxa"/>
          </w:tcPr>
          <w:p w:rsidR="007A2FA4" w:rsidRDefault="007A2FA4" w:rsidP="007A2FA4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Казанцев Алексей Владимирович</w:t>
            </w:r>
          </w:p>
        </w:tc>
      </w:tr>
      <w:tr w:rsidR="007A2FA4" w:rsidTr="007A2FA4">
        <w:tc>
          <w:tcPr>
            <w:tcW w:w="2547" w:type="dxa"/>
          </w:tcPr>
          <w:p w:rsidR="007A2FA4" w:rsidRPr="00FB2B1B" w:rsidRDefault="007A2FA4" w:rsidP="007A2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2B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 урока:   </w:t>
            </w:r>
          </w:p>
          <w:p w:rsidR="007A2FA4" w:rsidRDefault="007A2FA4" w:rsidP="00286BAD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013" w:type="dxa"/>
          </w:tcPr>
          <w:p w:rsidR="007A2FA4" w:rsidRPr="00FB2B1B" w:rsidRDefault="007A2FA4" w:rsidP="007A2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  <w:r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7A2FA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Образовательная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цель</w:t>
            </w:r>
            <w:r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помощь учащимся в осмыслении петровских преобразований для истории России; сформировать представления у учащихся о реформах Петра Великого с использованием технологии учебного сотрудничества.</w:t>
            </w:r>
          </w:p>
          <w:p w:rsidR="007A2FA4" w:rsidRPr="00FB2B1B" w:rsidRDefault="007A2FA4" w:rsidP="007A2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  <w:r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7A2FA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Развивающая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цель</w:t>
            </w:r>
            <w:r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создать услов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ия</w:t>
            </w:r>
            <w:r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для развития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 учащихся</w:t>
            </w:r>
            <w:r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познавательного интереса,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 также </w:t>
            </w:r>
            <w:r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умения извлекать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из различных источников, умени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составлять план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работать с исторической картой и работать с учебником; отбирать исторические факты и работа с исторической картой.</w:t>
            </w:r>
          </w:p>
          <w:p w:rsidR="007A2FA4" w:rsidRPr="00FB2B1B" w:rsidRDefault="007A2FA4" w:rsidP="007A2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  <w:r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7A2FA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Воспитательная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цель</w:t>
            </w:r>
            <w:r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помогать и направлять учащихся</w:t>
            </w:r>
            <w:r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ходе урока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воспитани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у них</w:t>
            </w:r>
            <w:r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самостоятельности, добросовестно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 работы</w:t>
            </w:r>
            <w:r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творческого подхода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учащихся</w:t>
            </w:r>
            <w:r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 решению поставленных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задач; воспитания патриотизма и эстетической культуры.</w:t>
            </w:r>
          </w:p>
          <w:p w:rsidR="007A2FA4" w:rsidRDefault="007A2FA4" w:rsidP="00286BAD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7A2FA4" w:rsidTr="007A2FA4">
        <w:tc>
          <w:tcPr>
            <w:tcW w:w="2547" w:type="dxa"/>
          </w:tcPr>
          <w:p w:rsidR="007A2FA4" w:rsidRPr="00FB2B1B" w:rsidRDefault="007A2FA4" w:rsidP="007A2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2B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Планируемые результаты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урока</w:t>
            </w:r>
            <w:r w:rsidRPr="00FB2B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</w:p>
          <w:p w:rsidR="007A2FA4" w:rsidRDefault="007A2FA4" w:rsidP="00286BAD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013" w:type="dxa"/>
          </w:tcPr>
          <w:p w:rsidR="007A2FA4" w:rsidRPr="00296A57" w:rsidRDefault="007A2FA4" w:rsidP="007A2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FA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Личностные</w:t>
            </w:r>
            <w:r w:rsidRPr="0029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результаты –осознавать практическую, социальную, личностную значимости полученного материала.</w:t>
            </w:r>
          </w:p>
          <w:p w:rsidR="007A2FA4" w:rsidRPr="00296A57" w:rsidRDefault="007A2FA4" w:rsidP="007A2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A2FA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Метапредметные</w:t>
            </w:r>
            <w:proofErr w:type="spellEnd"/>
            <w:r w:rsidRPr="0029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результаты – развитие у учащихся умен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ия</w:t>
            </w:r>
            <w:r w:rsidRPr="0029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остоятельно</w:t>
            </w:r>
            <w:r w:rsidRPr="0029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ставить цели,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проблемы,</w:t>
            </w:r>
            <w:r w:rsidRPr="0029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планирова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ть</w:t>
            </w:r>
            <w:r w:rsidRPr="0029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сво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29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деятельност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29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анализировать полученный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</w:t>
            </w:r>
            <w:r w:rsidRPr="0029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предлагать различные пути решения проблем, работать с источниками,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документами, вести</w:t>
            </w:r>
            <w:r w:rsidRPr="0029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диалог с учителем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сверстниками; участвовать в дискуссии, логически мыслить. </w:t>
            </w:r>
          </w:p>
          <w:p w:rsidR="007A2FA4" w:rsidRPr="00FB2B1B" w:rsidRDefault="007A2FA4" w:rsidP="007A2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FA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Предметные</w:t>
            </w:r>
            <w:r w:rsidRPr="0029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результаты</w:t>
            </w:r>
            <w:r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– закреп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ить</w:t>
            </w:r>
            <w:r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полученные </w:t>
            </w:r>
            <w:r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 реформах Петра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Великого</w:t>
            </w:r>
            <w:r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их значении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общественной жизни и укладе страны</w:t>
            </w:r>
            <w:r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закрепление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основных </w:t>
            </w:r>
            <w:r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понятий: модернизация, «Табель о рангах», меркантилизм, оппозиция верхов,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коллегии, реформе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сенат, синод</w:t>
            </w:r>
            <w:r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7A2FA4" w:rsidRDefault="007A2FA4" w:rsidP="00286BAD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7A2FA4" w:rsidTr="007A2FA4">
        <w:tc>
          <w:tcPr>
            <w:tcW w:w="2547" w:type="dxa"/>
          </w:tcPr>
          <w:p w:rsidR="007A2FA4" w:rsidRDefault="007A2FA4" w:rsidP="00286BAD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B2B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Формы работы учащихся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на уроке</w:t>
            </w:r>
            <w:r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2013" w:type="dxa"/>
          </w:tcPr>
          <w:p w:rsidR="007A2FA4" w:rsidRPr="00FB2B1B" w:rsidRDefault="007A2FA4" w:rsidP="007A2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индивидуальная, групповая, самостоятельная работа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учащихся</w:t>
            </w:r>
            <w:r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7A2FA4" w:rsidRDefault="007A2FA4" w:rsidP="00286BAD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7A2FA4" w:rsidTr="007A2FA4">
        <w:tc>
          <w:tcPr>
            <w:tcW w:w="2547" w:type="dxa"/>
          </w:tcPr>
          <w:p w:rsidR="007A2FA4" w:rsidRDefault="007A2FA4" w:rsidP="00286BAD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B2B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Необходимое оборудование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урока</w:t>
            </w:r>
            <w:r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2013" w:type="dxa"/>
          </w:tcPr>
          <w:p w:rsidR="007A2FA4" w:rsidRPr="00FB2B1B" w:rsidRDefault="007A2FA4" w:rsidP="007A2F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учебная доска, учебник по истории России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источники, карта российской империи 1 пол. 18 века, выставка книг и поделок учащихся, посвященные реформам Петра 1; терминологический словарь.</w:t>
            </w:r>
          </w:p>
          <w:p w:rsidR="007A2FA4" w:rsidRDefault="007A2FA4" w:rsidP="00286BAD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7A2FA4" w:rsidRPr="00FB2B1B" w:rsidRDefault="007A2FA4" w:rsidP="00286BAD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86BAD" w:rsidRPr="00FB2B1B" w:rsidRDefault="000D5F51" w:rsidP="00286BA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2B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86BAD" w:rsidRPr="00FB2B1B" w:rsidRDefault="00286BAD" w:rsidP="00286BA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2B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1473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27"/>
        <w:gridCol w:w="3261"/>
        <w:gridCol w:w="2976"/>
        <w:gridCol w:w="2977"/>
        <w:gridCol w:w="2693"/>
      </w:tblGrid>
      <w:tr w:rsidR="00FB2B1B" w:rsidRPr="00FB2B1B" w:rsidTr="00FB2B1B">
        <w:tc>
          <w:tcPr>
            <w:tcW w:w="2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86BAD" w:rsidRPr="00FB2B1B" w:rsidRDefault="00286BAD" w:rsidP="00286B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B2B1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Этап</w:t>
            </w:r>
            <w:r w:rsidR="00FB2B1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урока</w:t>
            </w: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86BAD" w:rsidRPr="00FB2B1B" w:rsidRDefault="00286BAD" w:rsidP="00286B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B2B1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Содержание </w:t>
            </w:r>
            <w:r w:rsidR="003943F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данного </w:t>
            </w:r>
            <w:r w:rsidRPr="00FB2B1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этапа</w:t>
            </w:r>
            <w:r w:rsidR="00FB2B1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урока</w:t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86BAD" w:rsidRPr="00FB2B1B" w:rsidRDefault="00286BAD" w:rsidP="00286B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B2B1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 учителя</w:t>
            </w:r>
            <w:r w:rsidR="00FB2B1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на уроке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86BAD" w:rsidRPr="00FB2B1B" w:rsidRDefault="00286BAD" w:rsidP="00286B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B2B1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 учащихся</w:t>
            </w:r>
            <w:r w:rsidR="00FB2B1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на уроке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86BAD" w:rsidRPr="00FB2B1B" w:rsidRDefault="00286BAD" w:rsidP="00286B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B2B1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УУД</w:t>
            </w:r>
          </w:p>
        </w:tc>
      </w:tr>
      <w:tr w:rsidR="00FB2B1B" w:rsidRPr="00FB2B1B" w:rsidTr="00FB2B1B">
        <w:tc>
          <w:tcPr>
            <w:tcW w:w="2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86BAD" w:rsidRPr="00E65D91" w:rsidRDefault="00286BAD" w:rsidP="00286B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65D9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1.Орг</w:t>
            </w:r>
            <w:r w:rsidR="000835B5" w:rsidRPr="00E65D9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анизационный </w:t>
            </w:r>
            <w:r w:rsidRPr="00E65D9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момент</w:t>
            </w:r>
            <w:r w:rsidR="00296A57" w:rsidRPr="00E65D9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урока</w:t>
            </w:r>
            <w:r w:rsidRPr="00E65D9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</w:t>
            </w:r>
            <w:r w:rsidR="002A3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A31E2" w:rsidRPr="002A31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4-7 мин</w:t>
            </w:r>
          </w:p>
          <w:p w:rsidR="000D5F51" w:rsidRDefault="00FB2B1B" w:rsidP="00286B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B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Цель этапа.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FB2B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учащихся к работе на уроке.</w:t>
            </w:r>
          </w:p>
          <w:p w:rsidR="002A31E2" w:rsidRPr="00FB2B1B" w:rsidRDefault="002A31E2" w:rsidP="00286B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86BAD" w:rsidRPr="00FB2B1B" w:rsidRDefault="00286BAD" w:rsidP="00286B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Обеспечить</w:t>
            </w:r>
            <w:r w:rsidR="000835B5"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учителем комфортной обстановки</w:t>
            </w:r>
            <w:r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уроке.</w:t>
            </w:r>
          </w:p>
          <w:p w:rsidR="00286BAD" w:rsidRPr="00FB2B1B" w:rsidRDefault="00286BAD" w:rsidP="00131E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="00131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 психологически подготавливает </w:t>
            </w:r>
            <w:r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учащихся к </w:t>
            </w:r>
            <w:r w:rsidR="000835B5"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совместному </w:t>
            </w:r>
            <w:r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общению на</w:t>
            </w:r>
            <w:r w:rsidR="00394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данном</w:t>
            </w:r>
            <w:r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уроке.</w:t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86BAD" w:rsidRPr="00FB2B1B" w:rsidRDefault="003943F1" w:rsidP="00286B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Учитель: </w:t>
            </w:r>
            <w:r w:rsidR="00131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Здравствуйте, ребята!</w:t>
            </w:r>
            <w:r w:rsidR="00286BAD"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Давайте п</w:t>
            </w:r>
            <w:r w:rsidR="00286BAD"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оприветствуйте друг друга.</w:t>
            </w:r>
          </w:p>
          <w:p w:rsidR="00286BAD" w:rsidRPr="00FB2B1B" w:rsidRDefault="00286BAD" w:rsidP="00286B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286BAD" w:rsidRPr="00FB2B1B" w:rsidRDefault="00131ECA" w:rsidP="00AD1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Учитель: </w:t>
            </w:r>
            <w:r w:rsidR="00AD1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="00286BAD"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авед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ите</w:t>
            </w:r>
            <w:r w:rsidR="000835B5"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уроке маршрутный лист</w:t>
            </w:r>
            <w:r w:rsidR="00286BAD"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куда </w:t>
            </w:r>
            <w:r w:rsidR="000835B5"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после проделанной работы внесете</w:t>
            </w:r>
            <w:r w:rsidR="00286BAD"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оценки за </w:t>
            </w:r>
            <w:r w:rsidR="000835B5"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вашу </w:t>
            </w:r>
            <w:r w:rsidR="00286BAD"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работу на уроке.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86BAD" w:rsidRPr="00FB2B1B" w:rsidRDefault="003943F1" w:rsidP="00286B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Учащиеся п</w:t>
            </w:r>
            <w:r w:rsidR="00286BAD"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риветствуют учителя.</w:t>
            </w:r>
          </w:p>
          <w:p w:rsidR="00286BAD" w:rsidRPr="00FB2B1B" w:rsidRDefault="00286BAD" w:rsidP="00286B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286BAD" w:rsidRPr="00FB2B1B" w:rsidRDefault="00286BAD" w:rsidP="00286B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286BAD" w:rsidRPr="00FB2B1B" w:rsidRDefault="00286BAD" w:rsidP="00286B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286BAD" w:rsidRPr="00FB2B1B" w:rsidRDefault="000835B5" w:rsidP="00AD1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Учащиеся </w:t>
            </w:r>
            <w:r w:rsidR="00AD1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заготавливают</w:t>
            </w:r>
            <w:r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AD1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</w:t>
            </w:r>
            <w:r w:rsidR="00286BAD"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маршрутные листы.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86BAD" w:rsidRPr="00E65D91" w:rsidRDefault="00286BAD" w:rsidP="00286B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65D9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Коммуникативные.</w:t>
            </w:r>
            <w:r w:rsidR="00131ECA" w:rsidRPr="00E65D9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B2B1B" w:rsidRPr="00FB2B1B" w:rsidTr="00FB2B1B">
        <w:tc>
          <w:tcPr>
            <w:tcW w:w="2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86BAD" w:rsidRPr="00E65D91" w:rsidRDefault="00286BAD" w:rsidP="00286B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65D9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2.Актуализация знаний</w:t>
            </w:r>
            <w:r w:rsidR="000835B5" w:rsidRPr="00E65D9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учеников</w:t>
            </w:r>
            <w:r w:rsidRPr="00E65D9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</w:t>
            </w:r>
            <w:r w:rsidR="002A31E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3-5 мин</w:t>
            </w:r>
          </w:p>
          <w:p w:rsidR="000D5F51" w:rsidRPr="00FB2B1B" w:rsidRDefault="000D5F51" w:rsidP="00131E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2B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Цель этапа. </w:t>
            </w:r>
            <w:r w:rsidRPr="00FB2B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Актуализация знаний учеников по изученным петровским преобразованиям и реформам и вызова у учащихся интереса к изучению реформ. Мотивировать учащихся к активной деятельности на данном уроке и дома.</w:t>
            </w: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86BAD" w:rsidRPr="00FB2B1B" w:rsidRDefault="00286BAD" w:rsidP="00286B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="000835B5"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обеспечивает</w:t>
            </w:r>
            <w:r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включение уч</w:t>
            </w:r>
            <w:r w:rsidR="000835B5"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еников</w:t>
            </w:r>
            <w:r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совместную </w:t>
            </w:r>
            <w:r w:rsidR="000835B5"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групповую </w:t>
            </w:r>
            <w:r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деятельность.</w:t>
            </w:r>
          </w:p>
          <w:p w:rsidR="00A414BE" w:rsidRPr="00FB2B1B" w:rsidRDefault="00A414BE" w:rsidP="00286B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414BE" w:rsidRPr="00FB2B1B" w:rsidRDefault="00A414BE" w:rsidP="00286B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414BE" w:rsidRPr="00FB2B1B" w:rsidRDefault="00A414BE" w:rsidP="00286B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86BAD" w:rsidRPr="00FB2B1B" w:rsidRDefault="00286BAD" w:rsidP="00A414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2.Актуализировать </w:t>
            </w:r>
            <w:r w:rsidR="00A414BE"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навыки и </w:t>
            </w:r>
            <w:r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опыт уч</w:t>
            </w:r>
            <w:r w:rsidR="00A414BE"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еников</w:t>
            </w:r>
            <w:r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изучению</w:t>
            </w:r>
            <w:r w:rsidR="00A414BE"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освоению</w:t>
            </w:r>
            <w:r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нового материала</w:t>
            </w:r>
            <w:r w:rsidR="00394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информации</w:t>
            </w:r>
            <w:r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86BAD" w:rsidRPr="00FB2B1B" w:rsidRDefault="00286BAD" w:rsidP="00286B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Вступительное слово учителя.</w:t>
            </w:r>
          </w:p>
          <w:p w:rsidR="00286BAD" w:rsidRPr="00FB2B1B" w:rsidRDefault="00286BAD" w:rsidP="00286B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0835B5"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Ребята вспомним, каково был</w:t>
            </w:r>
            <w:r w:rsidR="00AD1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положение</w:t>
            </w:r>
            <w:r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Росси</w:t>
            </w:r>
            <w:r w:rsidR="00AD1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</w:t>
            </w:r>
            <w:r w:rsidR="00AD1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мире</w:t>
            </w:r>
            <w:r w:rsidR="00A414BE"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?</w:t>
            </w:r>
          </w:p>
          <w:p w:rsidR="00286BAD" w:rsidRPr="00FB2B1B" w:rsidRDefault="00286BAD" w:rsidP="00286B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A414BE" w:rsidRPr="00FB2B1B" w:rsidRDefault="00A414BE" w:rsidP="00286B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86BAD" w:rsidRPr="00FB2B1B" w:rsidRDefault="00286BAD" w:rsidP="00286B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Как</w:t>
            </w:r>
            <w:r w:rsidR="00AD1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ие</w:t>
            </w:r>
            <w:r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стояли</w:t>
            </w:r>
            <w:r w:rsidR="00A414BE"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перед Петром</w:t>
            </w:r>
            <w:r w:rsidR="00AD1768"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задачи</w:t>
            </w:r>
            <w:r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?</w:t>
            </w:r>
            <w:r w:rsidR="00AD1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Что мешало решить эти задачи?</w:t>
            </w:r>
          </w:p>
          <w:p w:rsidR="00286BAD" w:rsidRPr="00FB2B1B" w:rsidRDefault="00286BAD" w:rsidP="00A414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-Что необходимо </w:t>
            </w:r>
            <w:r w:rsidR="00A414BE"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было</w:t>
            </w:r>
            <w:r w:rsidR="00394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Петру 1</w:t>
            </w:r>
            <w:r w:rsidR="00A414BE"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разрешения этих </w:t>
            </w:r>
            <w:r w:rsidR="00A414BE"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противоречий и </w:t>
            </w:r>
            <w:r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задач?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86BAD" w:rsidRPr="00FB2B1B" w:rsidRDefault="00A414BE" w:rsidP="00286B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Учащиеся проводят</w:t>
            </w:r>
            <w:r w:rsidR="00286BAD"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сравнительный анализ </w:t>
            </w:r>
            <w:r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развития России 17 века и Зап. Европы. В экономическом, социальном, духовном и политическом положении</w:t>
            </w:r>
            <w:r w:rsidR="00286BAD"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286BAD" w:rsidRPr="00FB2B1B" w:rsidRDefault="00AD1768" w:rsidP="00286B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Сократить</w:t>
            </w:r>
            <w:r w:rsidR="00286BAD"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отсталост</w:t>
            </w:r>
            <w:r w:rsidR="00A414BE"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="00286BAD"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России от западноевропейских стран.</w:t>
            </w:r>
          </w:p>
          <w:p w:rsidR="00286BAD" w:rsidRPr="00FB2B1B" w:rsidRDefault="00286BAD" w:rsidP="00286B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</w:t>
            </w:r>
            <w:r w:rsidR="00A414BE"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Петром</w:t>
            </w:r>
            <w:r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преобразований.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86BAD" w:rsidRPr="00FB2B1B" w:rsidRDefault="00286BAD" w:rsidP="00286B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5D9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Регулятивные:</w:t>
            </w:r>
            <w:r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A414BE"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проявляется </w:t>
            </w:r>
            <w:r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способность</w:t>
            </w:r>
            <w:r w:rsidR="0029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учащихся</w:t>
            </w:r>
            <w:r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начинать и заканчивать</w:t>
            </w:r>
            <w:r w:rsidR="00E65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свои</w:t>
            </w:r>
            <w:r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учебные действия в </w:t>
            </w:r>
            <w:r w:rsidR="0029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необходимый</w:t>
            </w:r>
            <w:r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момент</w:t>
            </w:r>
            <w:r w:rsidR="0029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на любом этапе</w:t>
            </w:r>
            <w:r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286BAD" w:rsidRPr="00FB2B1B" w:rsidRDefault="00286BAD" w:rsidP="00131E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6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Личностные:</w:t>
            </w:r>
            <w:r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умение </w:t>
            </w:r>
            <w:r w:rsidR="00A414BE"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учащимися </w:t>
            </w:r>
            <w:r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осознавать </w:t>
            </w:r>
            <w:r w:rsidR="00131ECA"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смысл </w:t>
            </w:r>
            <w:r w:rsidR="00131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</w:t>
            </w:r>
            <w:r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значение </w:t>
            </w:r>
            <w:r w:rsidR="00A414BE"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</w:t>
            </w:r>
            <w:r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или иных знаний.</w:t>
            </w:r>
          </w:p>
        </w:tc>
      </w:tr>
      <w:tr w:rsidR="00FB2B1B" w:rsidRPr="00FB2B1B" w:rsidTr="00FB2B1B">
        <w:tc>
          <w:tcPr>
            <w:tcW w:w="2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86BAD" w:rsidRPr="00BF46F7" w:rsidRDefault="00286BAD" w:rsidP="00286B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F46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3.Постановка</w:t>
            </w:r>
            <w:r w:rsidR="000835B5" w:rsidRPr="00BF46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на уроке</w:t>
            </w:r>
            <w:r w:rsidRPr="00BF46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проблемы.</w:t>
            </w:r>
            <w:r w:rsidR="002A31E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3-5 мин</w:t>
            </w:r>
          </w:p>
          <w:p w:rsidR="00FB2B1B" w:rsidRPr="00FB2B1B" w:rsidRDefault="00FB2B1B" w:rsidP="003464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2B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Цель этапа.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Повысить </w:t>
            </w:r>
            <w:r w:rsidR="00346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заинтересованность учащихся к данной теме.</w:t>
            </w: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86BAD" w:rsidRPr="00FB2B1B" w:rsidRDefault="00AD1768" w:rsidP="00D02E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Учащиеся определяют тему, цель, задачи и этапы проведения урока.</w:t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86BAD" w:rsidRPr="00FB2B1B" w:rsidRDefault="00286BAD" w:rsidP="00286B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Создание </w:t>
            </w:r>
            <w:r w:rsidR="00E65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уроке</w:t>
            </w:r>
            <w:r w:rsidR="00E65D91"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проблемной ситуации.</w:t>
            </w:r>
          </w:p>
          <w:p w:rsidR="00286BAD" w:rsidRPr="00FB2B1B" w:rsidRDefault="00286BAD" w:rsidP="00286B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На </w:t>
            </w:r>
            <w:r w:rsidR="00D02EAB"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доске выписано</w:t>
            </w:r>
            <w:r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высказывание </w:t>
            </w:r>
            <w:r w:rsidR="00D02EAB"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поэта </w:t>
            </w:r>
            <w:r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Волошина</w:t>
            </w:r>
            <w:r w:rsidR="00D02EAB"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М.:</w:t>
            </w:r>
          </w:p>
          <w:p w:rsidR="00286BAD" w:rsidRPr="00FB2B1B" w:rsidRDefault="00286BAD" w:rsidP="00286B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«Великий Петр был первый большевик, задумавший Россию перестроить,</w:t>
            </w:r>
          </w:p>
          <w:p w:rsidR="00286BAD" w:rsidRPr="00FB2B1B" w:rsidRDefault="00286BAD" w:rsidP="00286B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склонениям и нравам вопреки, за сотни лет к ее грядущим далям.</w:t>
            </w:r>
          </w:p>
          <w:p w:rsidR="00D02EAB" w:rsidRPr="00FB2B1B" w:rsidRDefault="00D02EAB" w:rsidP="00286B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Вопросы учителя:</w:t>
            </w:r>
          </w:p>
          <w:p w:rsidR="00286BAD" w:rsidRPr="00FB2B1B" w:rsidRDefault="00286BAD" w:rsidP="00286B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Почему </w:t>
            </w:r>
            <w:r w:rsidR="00D02EAB"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Волошин</w:t>
            </w:r>
            <w:r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5671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М. </w:t>
            </w:r>
            <w:r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называет Петра</w:t>
            </w:r>
            <w:r w:rsidR="00D02EAB"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Великого</w:t>
            </w:r>
            <w:r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94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первым большевиком</w:t>
            </w:r>
            <w:r w:rsidR="00394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?</w:t>
            </w:r>
          </w:p>
          <w:p w:rsidR="00286BAD" w:rsidRPr="00FB2B1B" w:rsidRDefault="00286BAD" w:rsidP="00286B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5671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аким образом</w:t>
            </w:r>
            <w:r w:rsidR="00D02EAB"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по мнению автора</w:t>
            </w:r>
            <w:r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он задумал перестроить </w:t>
            </w:r>
            <w:r w:rsidR="00D02EAB"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всю </w:t>
            </w:r>
            <w:r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Россию?</w:t>
            </w:r>
          </w:p>
          <w:p w:rsidR="00286BAD" w:rsidRPr="00FB2B1B" w:rsidRDefault="00286BAD" w:rsidP="00286B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D02EAB"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понимаете слова –</w:t>
            </w:r>
            <w:r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D02EAB"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нравам вопреки</w:t>
            </w:r>
            <w:r w:rsidR="00D02EAB"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?</w:t>
            </w:r>
          </w:p>
          <w:p w:rsidR="00286BAD" w:rsidRPr="00FB2B1B" w:rsidRDefault="00286BAD" w:rsidP="00286B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286BAD" w:rsidRPr="00FB2B1B" w:rsidRDefault="00286BAD" w:rsidP="00286B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Что </w:t>
            </w:r>
            <w:r w:rsidR="00D02EAB"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означают слова автора:</w:t>
            </w:r>
            <w:r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«за сотни лет к ее грядущим далям»</w:t>
            </w:r>
          </w:p>
          <w:p w:rsidR="00286BAD" w:rsidRPr="00FB2B1B" w:rsidRDefault="00286BAD" w:rsidP="00286B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D02EAB" w:rsidRPr="00FB2B1B" w:rsidRDefault="00286BAD" w:rsidP="00286B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</w:t>
            </w:r>
            <w:r w:rsidR="00D02EAB"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данного</w:t>
            </w:r>
            <w:r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урока связана с </w:t>
            </w:r>
            <w:r w:rsidR="00131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личностью </w:t>
            </w:r>
            <w:r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Петр</w:t>
            </w:r>
            <w:r w:rsidR="00131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1</w:t>
            </w:r>
            <w:r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D02EAB"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термином «реформа</w:t>
            </w:r>
            <w:r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5671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(Петр 1. Значение его реформ)</w:t>
            </w:r>
            <w:r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  <w:p w:rsidR="00286BAD" w:rsidRPr="00FB2B1B" w:rsidRDefault="00286BAD" w:rsidP="00286B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Как вы </w:t>
            </w:r>
            <w:r w:rsidR="00D02EAB"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счита</w:t>
            </w:r>
            <w:r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ете, как звучит тема урока?</w:t>
            </w:r>
          </w:p>
          <w:p w:rsidR="00286BAD" w:rsidRPr="00FB2B1B" w:rsidRDefault="00286BAD" w:rsidP="00D02E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Как вы </w:t>
            </w:r>
            <w:r w:rsidR="00D02EAB"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думаете</w:t>
            </w:r>
            <w:r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какие задачи</w:t>
            </w:r>
            <w:r w:rsidR="00D02EAB"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уроке</w:t>
            </w:r>
            <w:r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94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мы </w:t>
            </w:r>
            <w:r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будем решать?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86BAD" w:rsidRPr="00FB2B1B" w:rsidRDefault="00286BAD" w:rsidP="00286B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  <w:p w:rsidR="00286BAD" w:rsidRPr="00FB2B1B" w:rsidRDefault="00286BAD" w:rsidP="00286B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286BAD" w:rsidRPr="00FB2B1B" w:rsidRDefault="00286BAD" w:rsidP="00286B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286BAD" w:rsidRPr="00FB2B1B" w:rsidRDefault="00286BAD" w:rsidP="00286B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286BAD" w:rsidRPr="00FB2B1B" w:rsidRDefault="00286BAD" w:rsidP="00286B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  <w:p w:rsidR="00286BAD" w:rsidRPr="00FB2B1B" w:rsidRDefault="00286BAD" w:rsidP="00286B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286BAD" w:rsidRPr="00FB2B1B" w:rsidRDefault="00286BAD" w:rsidP="00286B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286BAD" w:rsidRPr="00FB2B1B" w:rsidRDefault="00286BAD" w:rsidP="00286B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286BAD" w:rsidRPr="00FB2B1B" w:rsidRDefault="00286BAD" w:rsidP="00286B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286BAD" w:rsidRPr="00FB2B1B" w:rsidRDefault="00286BAD" w:rsidP="00286B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286BAD" w:rsidRPr="00FB2B1B" w:rsidRDefault="00286BAD" w:rsidP="00286B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286BAD" w:rsidRPr="00FB2B1B" w:rsidRDefault="00286BAD" w:rsidP="00286B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286BAD" w:rsidRPr="00FB2B1B" w:rsidRDefault="00286BAD" w:rsidP="00286B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Петр </w:t>
            </w:r>
            <w:r w:rsidR="00394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намеревался</w:t>
            </w:r>
            <w:r w:rsidR="00D02EAB"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планировал</w:t>
            </w:r>
            <w:r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многое</w:t>
            </w:r>
            <w:r w:rsidR="00D02EAB"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изменить в</w:t>
            </w:r>
            <w:r w:rsidR="00D02EAB"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укладе</w:t>
            </w:r>
            <w:r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России.</w:t>
            </w:r>
          </w:p>
          <w:p w:rsidR="00286BAD" w:rsidRPr="00FB2B1B" w:rsidRDefault="00286BAD" w:rsidP="00286B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286BAD" w:rsidRPr="00FB2B1B" w:rsidRDefault="00286BAD" w:rsidP="00286B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286BAD" w:rsidRPr="00FB2B1B" w:rsidRDefault="00286BAD" w:rsidP="00286B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Проводить </w:t>
            </w:r>
            <w:r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реформы</w:t>
            </w:r>
            <w:r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286BAD" w:rsidRPr="00FB2B1B" w:rsidRDefault="00286BAD" w:rsidP="00286B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286BAD" w:rsidRPr="00FB2B1B" w:rsidRDefault="00286BAD" w:rsidP="00286B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Преодолевать</w:t>
            </w:r>
            <w:r w:rsidR="00D02EAB"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возникающие </w:t>
            </w:r>
            <w:r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препятствия</w:t>
            </w:r>
            <w:r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="00D02EAB"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поскольку</w:t>
            </w:r>
            <w:r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были противники</w:t>
            </w:r>
            <w:r w:rsidR="00D02EAB"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преобразований</w:t>
            </w:r>
            <w:r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286BAD" w:rsidRPr="00FB2B1B" w:rsidRDefault="00286BAD" w:rsidP="00286B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Значение</w:t>
            </w:r>
            <w:r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реформ</w:t>
            </w:r>
            <w:r w:rsidR="00D02EAB"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 </w:t>
            </w:r>
            <w:r w:rsidR="005F3341"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 многом</w:t>
            </w:r>
            <w:r w:rsidR="005F3341"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 </w:t>
            </w:r>
            <w:r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определялось на </w:t>
            </w:r>
            <w:r w:rsidR="00D02EAB"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столетия</w:t>
            </w:r>
            <w:r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в будущее.</w:t>
            </w:r>
          </w:p>
          <w:p w:rsidR="00286BAD" w:rsidRPr="00FB2B1B" w:rsidRDefault="00286BAD" w:rsidP="00286B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286BAD" w:rsidRPr="00FB2B1B" w:rsidRDefault="00286BAD" w:rsidP="00286B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Учащиеся </w:t>
            </w:r>
            <w:r w:rsidR="005F3341"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пытаются </w:t>
            </w:r>
            <w:r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предпол</w:t>
            </w:r>
            <w:r w:rsidR="005F3341"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ожить</w:t>
            </w:r>
            <w:r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«Реформы</w:t>
            </w:r>
          </w:p>
          <w:p w:rsidR="00286BAD" w:rsidRPr="00FB2B1B" w:rsidRDefault="00286BAD" w:rsidP="00286B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Петра I»</w:t>
            </w:r>
          </w:p>
          <w:p w:rsidR="00286BAD" w:rsidRPr="00FB2B1B" w:rsidRDefault="00286BAD" w:rsidP="00286B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="005F3341"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Ставят целью у</w:t>
            </w:r>
            <w:r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знать, </w:t>
            </w:r>
            <w:r w:rsidR="005F3341"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какие реформы</w:t>
            </w:r>
            <w:r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пров</w:t>
            </w:r>
            <w:r w:rsidR="005F3341"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одил</w:t>
            </w:r>
            <w:r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Петр</w:t>
            </w:r>
            <w:r w:rsidR="005F3341"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</w:t>
            </w:r>
            <w:r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286BAD" w:rsidRPr="00FB2B1B" w:rsidRDefault="00286BAD" w:rsidP="00286B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="005F3341"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Находить </w:t>
            </w:r>
            <w:r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сторонников и противников</w:t>
            </w:r>
            <w:r w:rsidR="005671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преобразований</w:t>
            </w:r>
            <w:r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5F3341"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царя</w:t>
            </w:r>
            <w:r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286BAD" w:rsidRPr="00FB2B1B" w:rsidRDefault="005F3341" w:rsidP="005671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3.Каково </w:t>
            </w:r>
            <w:r w:rsidR="00286BAD"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значение реформ.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86BAD" w:rsidRPr="00FB2B1B" w:rsidRDefault="00286BAD" w:rsidP="00286B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6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Регулятивные:</w:t>
            </w:r>
            <w:r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5F3341"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умение </w:t>
            </w:r>
            <w:r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определять цель, проблему.</w:t>
            </w:r>
          </w:p>
          <w:p w:rsidR="00286BAD" w:rsidRPr="00FB2B1B" w:rsidRDefault="00286BAD" w:rsidP="00286B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6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Познавательные:</w:t>
            </w:r>
            <w:r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5F3341"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постановка </w:t>
            </w:r>
            <w:r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логически</w:t>
            </w:r>
            <w:r w:rsidR="005F3341"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r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действи</w:t>
            </w:r>
            <w:r w:rsidR="005F3341"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анализ</w:t>
            </w:r>
            <w:r w:rsidR="005F3341"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ировать</w:t>
            </w:r>
            <w:r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объект</w:t>
            </w:r>
            <w:r w:rsidR="005F3341"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5F3341"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</w:t>
            </w:r>
            <w:r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выделения признаков, </w:t>
            </w:r>
            <w:r w:rsidR="005F3341"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пути</w:t>
            </w:r>
            <w:r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исследования.</w:t>
            </w:r>
          </w:p>
          <w:p w:rsidR="00286BAD" w:rsidRPr="00BF46F7" w:rsidRDefault="00286BAD" w:rsidP="00286B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F46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Коммуникативные:</w:t>
            </w:r>
          </w:p>
          <w:p w:rsidR="00286BAD" w:rsidRPr="00FB2B1B" w:rsidRDefault="005F3341" w:rsidP="00286B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="00286BAD"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ланировать</w:t>
            </w:r>
            <w:r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учащимися</w:t>
            </w:r>
            <w:r w:rsidR="00286BAD"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учебны</w:t>
            </w:r>
            <w:r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r w:rsidR="00286BAD"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действи</w:t>
            </w:r>
            <w:r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 совместно</w:t>
            </w:r>
            <w:r w:rsidR="00286BAD"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учителем.</w:t>
            </w:r>
          </w:p>
          <w:p w:rsidR="00286BAD" w:rsidRPr="00FB2B1B" w:rsidRDefault="00286BAD" w:rsidP="005F33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6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Личностные:</w:t>
            </w:r>
            <w:r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осознание судьб</w:t>
            </w:r>
            <w:r w:rsidR="005F3341"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 своей</w:t>
            </w:r>
            <w:r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страны.</w:t>
            </w:r>
          </w:p>
        </w:tc>
      </w:tr>
      <w:tr w:rsidR="00FB2B1B" w:rsidRPr="00FB2B1B" w:rsidTr="00FB2B1B">
        <w:tc>
          <w:tcPr>
            <w:tcW w:w="2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B2B1B" w:rsidRPr="00BF46F7" w:rsidRDefault="00286BAD" w:rsidP="00286B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F46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 xml:space="preserve">4.Открытие </w:t>
            </w:r>
            <w:r w:rsidR="000835B5" w:rsidRPr="00BF46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учениками </w:t>
            </w:r>
            <w:r w:rsidRPr="00BF46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новых знаний.</w:t>
            </w:r>
            <w:r w:rsidR="00FB2B1B" w:rsidRPr="00BF46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2A31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15-20мин</w:t>
            </w:r>
          </w:p>
          <w:p w:rsidR="00286BAD" w:rsidRPr="00FB2B1B" w:rsidRDefault="00FB2B1B" w:rsidP="00FB2B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2B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Цель этапа. </w:t>
            </w:r>
            <w:r w:rsidRPr="00FB2B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Получение учащимися новой информации; </w:t>
            </w:r>
            <w:r w:rsidR="00131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ее осмысление</w:t>
            </w:r>
            <w:r w:rsidRPr="00FB2B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соотнесение полученной информации с имеющимися знаниями.</w:t>
            </w: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86BAD" w:rsidRPr="00FB2B1B" w:rsidRDefault="00286BAD" w:rsidP="00286B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1.Обеспеч</w:t>
            </w:r>
            <w:r w:rsidR="005F3341"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ение учителем</w:t>
            </w:r>
            <w:r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восприяти</w:t>
            </w:r>
            <w:r w:rsidR="005F3341"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первично</w:t>
            </w:r>
            <w:r w:rsidR="005F3341"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</w:t>
            </w:r>
            <w:r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осмыслени</w:t>
            </w:r>
            <w:r w:rsidR="005F3341"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запоминани</w:t>
            </w:r>
            <w:r w:rsidR="005F3341"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полученного</w:t>
            </w:r>
            <w:r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материала через работу</w:t>
            </w:r>
            <w:r w:rsidR="005F3341"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учащимися</w:t>
            </w:r>
            <w:r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документами </w:t>
            </w:r>
            <w:r w:rsidR="005F3341"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r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группа</w:t>
            </w:r>
            <w:r w:rsidR="005F3341"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286BAD" w:rsidRPr="00FB2B1B" w:rsidRDefault="00286BAD" w:rsidP="00286B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2.Организовать</w:t>
            </w:r>
            <w:r w:rsidR="005F3341"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учителем</w:t>
            </w:r>
            <w:r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коммуникативное взаимодействие уч</w:t>
            </w:r>
            <w:r w:rsidR="005F3341"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еников</w:t>
            </w:r>
            <w:r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групп</w:t>
            </w:r>
            <w:r w:rsidR="005F3341"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286BAD" w:rsidRPr="00FB2B1B" w:rsidRDefault="00286BAD" w:rsidP="00286B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  <w:r w:rsidR="005F3341"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Обеспечи</w:t>
            </w:r>
            <w:r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ть учебно</w:t>
            </w:r>
            <w:r w:rsidR="005F3341"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</w:t>
            </w:r>
            <w:r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сотрудничеств</w:t>
            </w:r>
            <w:r w:rsidR="005F3341"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через работу со</w:t>
            </w:r>
            <w:r w:rsidR="005F3341"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своими</w:t>
            </w:r>
            <w:r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сверстниками.</w:t>
            </w:r>
          </w:p>
          <w:p w:rsidR="00286BAD" w:rsidRPr="00FB2B1B" w:rsidRDefault="00286BAD" w:rsidP="005671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  <w:r w:rsidRPr="0029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</w:t>
            </w:r>
            <w:r w:rsidR="005671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</w:t>
            </w:r>
            <w:r w:rsidRPr="0029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5F3341"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учащимися </w:t>
            </w:r>
            <w:r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</w:t>
            </w:r>
            <w:r w:rsidR="005F3341"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ей</w:t>
            </w:r>
            <w:r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работ</w:t>
            </w:r>
            <w:r w:rsidR="005F3341"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группе.</w:t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86BAD" w:rsidRPr="00FB2B1B" w:rsidRDefault="005F3341" w:rsidP="00286B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Учащиеся в </w:t>
            </w:r>
            <w:r w:rsidR="00286BAD"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маршрутном листе </w:t>
            </w:r>
            <w:r w:rsidR="00286BAD"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оцени</w:t>
            </w:r>
            <w:r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вают </w:t>
            </w:r>
            <w:r w:rsidR="00286BAD"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свою работу п</w:t>
            </w:r>
            <w:r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="00286BAD"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определени</w:t>
            </w:r>
            <w:r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="00286BAD"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темы урока. </w:t>
            </w:r>
          </w:p>
          <w:p w:rsidR="00286BAD" w:rsidRPr="00FB2B1B" w:rsidRDefault="00E65D91" w:rsidP="00286B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Учитель: </w:t>
            </w:r>
            <w:r w:rsidR="00286BAD"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 назвали тему</w:t>
            </w:r>
            <w:r w:rsidR="003C0BB5"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сегодняшнего</w:t>
            </w:r>
            <w:r w:rsidR="00286BAD"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урока и </w:t>
            </w:r>
            <w:r w:rsidR="003C0BB5"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совместно </w:t>
            </w:r>
            <w:r w:rsidR="00286BAD"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определили задачи. </w:t>
            </w:r>
            <w:r w:rsidR="003C0BB5"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Попробуем доказать</w:t>
            </w:r>
            <w:r w:rsidR="00286BAD"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что реформы Петра</w:t>
            </w:r>
            <w:r w:rsidR="003C0BB5"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</w:t>
            </w:r>
            <w:r w:rsidR="00286BAD"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C0BB5"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286BAD"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вели за сотни лет к ее грядущим далям</w:t>
            </w:r>
            <w:r w:rsidR="003C0BB5"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286BAD"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8B0D8B" w:rsidRPr="00FB2B1B" w:rsidRDefault="008B0D8B" w:rsidP="00286B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86BAD" w:rsidRPr="00FB2B1B" w:rsidRDefault="00286BAD" w:rsidP="008B0D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="003C0BB5"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в</w:t>
            </w:r>
            <w:r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общественной жизни</w:t>
            </w:r>
            <w:r w:rsidR="003C0BB5"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страны</w:t>
            </w:r>
            <w:r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наибольшей степени был</w:t>
            </w:r>
            <w:r w:rsidR="003C0BB5"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охвачен</w:t>
            </w:r>
            <w:r w:rsidR="003C0BB5"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процессом </w:t>
            </w:r>
            <w:r w:rsidR="003C0BB5"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преобразований и </w:t>
            </w:r>
            <w:r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модернизации, а </w:t>
            </w:r>
            <w:r w:rsidR="003C0BB5"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</w:t>
            </w:r>
            <w:r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наименьшей? </w:t>
            </w:r>
            <w:r w:rsidR="00131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вы думаете</w:t>
            </w:r>
            <w:r w:rsidR="003C0BB5"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</w:t>
            </w:r>
            <w:r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очему?</w:t>
            </w:r>
          </w:p>
          <w:p w:rsidR="00286BAD" w:rsidRPr="00FB2B1B" w:rsidRDefault="00286BAD" w:rsidP="00286B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2.Почему </w:t>
            </w:r>
            <w:r w:rsidR="00394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вскоре </w:t>
            </w:r>
            <w:r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возникла </w:t>
            </w:r>
            <w:r w:rsidR="003C0BB5"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царская </w:t>
            </w:r>
            <w:r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оппозиция Петру? </w:t>
            </w:r>
            <w:r w:rsidR="0029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вы считаете,</w:t>
            </w:r>
            <w:r w:rsidR="003C0BB5"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</w:t>
            </w:r>
            <w:r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очему именно в верхах</w:t>
            </w:r>
            <w:r w:rsidR="003C0BB5"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общества</w:t>
            </w:r>
            <w:r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? </w:t>
            </w:r>
            <w:r w:rsidR="003C0BB5"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Пользуясь</w:t>
            </w:r>
            <w:r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текст</w:t>
            </w:r>
            <w:r w:rsidR="003C0BB5"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ом</w:t>
            </w:r>
            <w:r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учебника, составьте</w:t>
            </w:r>
            <w:r w:rsidR="003C0BB5"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себе</w:t>
            </w:r>
            <w:r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план, </w:t>
            </w:r>
            <w:r w:rsidR="00131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основе</w:t>
            </w:r>
            <w:r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которо</w:t>
            </w:r>
            <w:r w:rsidR="00131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</w:t>
            </w:r>
            <w:r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будете отвечать на </w:t>
            </w:r>
            <w:r w:rsidR="003C0BB5"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данный</w:t>
            </w:r>
            <w:r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вопрос.</w:t>
            </w:r>
          </w:p>
          <w:p w:rsidR="00286BAD" w:rsidRPr="00FB2B1B" w:rsidRDefault="00286BAD" w:rsidP="00286B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  <w:r w:rsidR="003C0BB5"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Каково з</w:t>
            </w:r>
            <w:r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начение</w:t>
            </w:r>
            <w:r w:rsidR="00795D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преобразований и</w:t>
            </w:r>
            <w:r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реформ.</w:t>
            </w:r>
          </w:p>
          <w:p w:rsidR="00286BAD" w:rsidRPr="00FB2B1B" w:rsidRDefault="00286BAD" w:rsidP="00286B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Отношение к</w:t>
            </w:r>
            <w:r w:rsidR="00394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проведенным</w:t>
            </w:r>
            <w:r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реформам было </w:t>
            </w:r>
            <w:r w:rsidR="003C0BB5"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различным</w:t>
            </w:r>
            <w:r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="003C0BB5"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поскольку</w:t>
            </w:r>
            <w:r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сами реформы</w:t>
            </w:r>
            <w:r w:rsidR="003C0BB5"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преобразования</w:t>
            </w:r>
            <w:r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были неоднозначны.</w:t>
            </w:r>
          </w:p>
          <w:p w:rsidR="00286BAD" w:rsidRPr="00FB2B1B" w:rsidRDefault="00286BAD" w:rsidP="00286B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3C0BB5"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Отметьте</w:t>
            </w:r>
            <w:r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плюсы и минусы</w:t>
            </w:r>
            <w:r w:rsidR="003C0BB5"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проводивших</w:t>
            </w:r>
            <w:r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реформ, </w:t>
            </w:r>
            <w:r w:rsidR="003C0BB5"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полученные </w:t>
            </w:r>
            <w:r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результаты запишите</w:t>
            </w:r>
            <w:r w:rsidR="003C0BB5"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себе</w:t>
            </w:r>
            <w:r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таблицу.</w:t>
            </w:r>
          </w:p>
          <w:p w:rsidR="00286BAD" w:rsidRPr="00FB2B1B" w:rsidRDefault="00286BAD" w:rsidP="00131E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Оцените </w:t>
            </w:r>
            <w:r w:rsidR="003C0BB5"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каждый </w:t>
            </w:r>
            <w:r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свою работу по </w:t>
            </w:r>
            <w:r w:rsidR="00131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 </w:t>
            </w:r>
            <w:r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балльной шкале. </w:t>
            </w:r>
            <w:r w:rsidR="003C0BB5"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Свою отметку</w:t>
            </w:r>
            <w:r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C0BB5"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запишите</w:t>
            </w:r>
            <w:r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маршрутный лист.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86BAD" w:rsidRPr="00FB2B1B" w:rsidRDefault="00286BAD" w:rsidP="00286B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 м</w:t>
            </w:r>
            <w:r w:rsidR="003C0BB5"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аршрутном</w:t>
            </w:r>
            <w:r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</w:t>
            </w:r>
            <w:r w:rsidR="003C0BB5"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исте в</w:t>
            </w:r>
            <w:r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ыставляют 5 б</w:t>
            </w:r>
            <w:r w:rsidR="003C0BB5"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аллов</w:t>
            </w:r>
            <w:r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если тема названа</w:t>
            </w:r>
            <w:r w:rsidR="003C0BB5"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правильно и сразу, 4 б. – если с чьей-то помощью</w:t>
            </w:r>
            <w:r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286BAD" w:rsidRPr="00FB2B1B" w:rsidRDefault="00286BAD" w:rsidP="00286B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Работа в группах</w:t>
            </w:r>
            <w:r w:rsidR="00131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 </w:t>
            </w:r>
            <w:r w:rsidR="003C0BB5"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текстом учебника и документами</w:t>
            </w:r>
            <w:r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286BAD" w:rsidRPr="00FB2B1B" w:rsidRDefault="00286BAD" w:rsidP="00286B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131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группы</w:t>
            </w:r>
            <w:r w:rsidR="00AF11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8B0D8B" w:rsidRPr="00FB2B1B" w:rsidRDefault="008B0D8B" w:rsidP="00286B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86BAD" w:rsidRPr="00FB2B1B" w:rsidRDefault="00286BAD" w:rsidP="00286B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гр</w:t>
            </w:r>
            <w:r w:rsidR="003C0BB5"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уппа</w:t>
            </w:r>
            <w:r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изучает экономические </w:t>
            </w:r>
            <w:r w:rsidR="00AF11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преобразования и </w:t>
            </w:r>
            <w:r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реформы</w:t>
            </w:r>
          </w:p>
          <w:p w:rsidR="00286BAD" w:rsidRPr="00FB2B1B" w:rsidRDefault="00286BAD" w:rsidP="00286B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гр</w:t>
            </w:r>
            <w:r w:rsidR="003C0BB5"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уппа</w:t>
            </w:r>
            <w:r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5671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военные </w:t>
            </w:r>
            <w:r w:rsidR="003C0BB5"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реформы </w:t>
            </w:r>
            <w:r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армии и флота</w:t>
            </w:r>
          </w:p>
          <w:p w:rsidR="00286BAD" w:rsidRPr="00FB2B1B" w:rsidRDefault="00286BAD" w:rsidP="00286B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гр</w:t>
            </w:r>
            <w:r w:rsidR="003C0BB5"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уппа</w:t>
            </w:r>
            <w:r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государственно</w:t>
            </w:r>
            <w:r w:rsidR="003C0BB5"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устройств</w:t>
            </w:r>
            <w:r w:rsidR="003C0BB5"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</w:p>
          <w:p w:rsidR="00286BAD" w:rsidRPr="00FB2B1B" w:rsidRDefault="00286BAD" w:rsidP="00286B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гр</w:t>
            </w:r>
            <w:r w:rsidR="003C0BB5"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уппа изучает</w:t>
            </w:r>
            <w:r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культур</w:t>
            </w:r>
            <w:r w:rsidR="008B0D8B"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 и быт</w:t>
            </w:r>
            <w:r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286BAD" w:rsidRPr="00FB2B1B" w:rsidRDefault="00286BAD" w:rsidP="00286B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Учащиеся </w:t>
            </w:r>
            <w:r w:rsidR="008B0D8B"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активно </w:t>
            </w:r>
            <w:r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работают в группах, обсуждают</w:t>
            </w:r>
            <w:r w:rsidR="008B0D8B"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вопросы и проблему</w:t>
            </w:r>
            <w:r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заполняют</w:t>
            </w:r>
            <w:r w:rsidR="008B0D8B"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свою</w:t>
            </w:r>
            <w:r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таблицу.</w:t>
            </w:r>
          </w:p>
          <w:p w:rsidR="00286BAD" w:rsidRPr="00FB2B1B" w:rsidRDefault="008B0D8B" w:rsidP="00286B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Проводится и</w:t>
            </w:r>
            <w:r w:rsidR="00286BAD"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ндивидуальная работа уч</w:t>
            </w:r>
            <w:r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еников</w:t>
            </w:r>
            <w:r w:rsidR="00286BAD"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текстом </w:t>
            </w:r>
            <w:r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параграфа </w:t>
            </w:r>
            <w:r w:rsidR="00286BAD"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учебника. Составление</w:t>
            </w:r>
            <w:r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учащимися</w:t>
            </w:r>
            <w:r w:rsidR="00286BAD"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плана ответа на этот вопрос.</w:t>
            </w:r>
          </w:p>
          <w:p w:rsidR="00286BAD" w:rsidRPr="00FB2B1B" w:rsidRDefault="00286BAD" w:rsidP="00286B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Индивидуальная</w:t>
            </w:r>
            <w:r w:rsidR="00AF11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самостоятельная</w:t>
            </w:r>
            <w:r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работа</w:t>
            </w:r>
            <w:r w:rsidR="008B0D8B"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8B0D8B"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учащихся</w:t>
            </w:r>
            <w:r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</w:t>
            </w:r>
            <w:r w:rsidR="008B0D8B"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текстом учебника</w:t>
            </w:r>
            <w:r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286BAD" w:rsidRPr="00FB2B1B" w:rsidRDefault="00286BAD" w:rsidP="00286B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Заполнение</w:t>
            </w:r>
            <w:r w:rsidR="008B0D8B"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ими</w:t>
            </w:r>
            <w:r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таблицы.</w:t>
            </w:r>
          </w:p>
          <w:p w:rsidR="00286BAD" w:rsidRPr="00FB2B1B" w:rsidRDefault="008B0D8B" w:rsidP="00286B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Учащиеся в</w:t>
            </w:r>
            <w:r w:rsidR="00286BAD"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ыставляют себе оценку в </w:t>
            </w:r>
            <w:r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индивидуальный </w:t>
            </w:r>
            <w:r w:rsidR="00286BAD"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маршрутный лист</w:t>
            </w:r>
            <w:r w:rsidR="00795D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соответствующие графы</w:t>
            </w:r>
            <w:r w:rsidR="00286BAD"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86BAD" w:rsidRPr="00FB2B1B" w:rsidRDefault="00286BAD" w:rsidP="00286B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6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Личностные:</w:t>
            </w:r>
            <w:r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умение </w:t>
            </w:r>
            <w:r w:rsidR="00FA0B26"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учащихся </w:t>
            </w:r>
            <w:r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следовать</w:t>
            </w:r>
            <w:r w:rsidR="00FA0B26"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своим</w:t>
            </w:r>
            <w:r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моральным нормам (взаимопомощь</w:t>
            </w:r>
            <w:r w:rsidR="00FA0B26"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работе на уроке</w:t>
            </w:r>
            <w:r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ответственность).</w:t>
            </w:r>
          </w:p>
          <w:p w:rsidR="00286BAD" w:rsidRPr="00FB2B1B" w:rsidRDefault="00286BAD" w:rsidP="00286B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6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Коммуникативные:</w:t>
            </w:r>
            <w:r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совершенствов</w:t>
            </w:r>
            <w:r w:rsidR="00FA0B26"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ание учащимися своих</w:t>
            </w:r>
            <w:r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навык</w:t>
            </w:r>
            <w:r w:rsidR="00FA0B26"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</w:t>
            </w:r>
            <w:r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работы в групп</w:t>
            </w:r>
            <w:r w:rsidR="00FA0B26"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</w:t>
            </w:r>
            <w:r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умение </w:t>
            </w:r>
            <w:r w:rsidR="00FA0B26"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</w:t>
            </w:r>
            <w:r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слушать, умение</w:t>
            </w:r>
            <w:r w:rsidR="00FA0B26"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ставить свою позицию</w:t>
            </w:r>
            <w:r w:rsidR="00795D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умение</w:t>
            </w:r>
            <w:r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выражать свои мысли.</w:t>
            </w:r>
          </w:p>
          <w:p w:rsidR="00286BAD" w:rsidRPr="00FB2B1B" w:rsidRDefault="00286BAD" w:rsidP="00286B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6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Познавательные:</w:t>
            </w:r>
            <w:r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FA0B26"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учащиеся применяют </w:t>
            </w:r>
            <w:r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поиск и выдел</w:t>
            </w:r>
            <w:r w:rsidR="00FA0B26"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яют</w:t>
            </w:r>
            <w:r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необходим</w:t>
            </w:r>
            <w:r w:rsidR="00FA0B26"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ую</w:t>
            </w:r>
            <w:r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информаци</w:t>
            </w:r>
            <w:r w:rsidR="00FA0B26"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286BAD" w:rsidRPr="00FB2B1B" w:rsidRDefault="00286BAD" w:rsidP="00FA0B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6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Регулятивные:</w:t>
            </w:r>
            <w:r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FA0B26"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учащиеся </w:t>
            </w:r>
            <w:r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выбира</w:t>
            </w:r>
            <w:r w:rsidR="00FA0B26"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ют</w:t>
            </w:r>
            <w:r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средства для организации свое</w:t>
            </w:r>
            <w:r w:rsidR="00FA0B26"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 деятельности</w:t>
            </w:r>
            <w:r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="00FA0B26"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проявляют </w:t>
            </w:r>
            <w:r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планирова</w:t>
            </w:r>
            <w:r w:rsidR="00FA0B26"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  <w:r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контрол</w:t>
            </w:r>
            <w:r w:rsidR="00FA0B26"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выполн</w:t>
            </w:r>
            <w:r w:rsidR="00FA0B26"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ение </w:t>
            </w:r>
            <w:r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действи</w:t>
            </w:r>
            <w:r w:rsidR="00FA0B26"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заданному </w:t>
            </w:r>
            <w:r w:rsidR="00FA0B26"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плану</w:t>
            </w:r>
            <w:r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="00FA0B26"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ведение самооценки</w:t>
            </w:r>
            <w:r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FB2B1B" w:rsidRPr="00FB2B1B" w:rsidTr="00FB2B1B">
        <w:tc>
          <w:tcPr>
            <w:tcW w:w="2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86BAD" w:rsidRPr="00BF46F7" w:rsidRDefault="00286BAD" w:rsidP="00286B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F46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 xml:space="preserve">5.Первичное закрепление </w:t>
            </w:r>
            <w:r w:rsidR="000835B5" w:rsidRPr="00BF46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полученных </w:t>
            </w:r>
            <w:r w:rsidRPr="00BF46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знаний.</w:t>
            </w:r>
            <w:r w:rsidR="00346421" w:rsidRPr="00BF46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2A31E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5-7 мин</w:t>
            </w:r>
          </w:p>
          <w:p w:rsidR="00346421" w:rsidRPr="00346421" w:rsidRDefault="00346421" w:rsidP="003464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2B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Цель этапа.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Использование освоенных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 полученных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знаний</w:t>
            </w: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86BAD" w:rsidRPr="00FB2B1B" w:rsidRDefault="00286BAD" w:rsidP="00286B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1.Коррекция </w:t>
            </w:r>
            <w:r w:rsidR="00FA0B26"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полученны</w:t>
            </w:r>
            <w:r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r w:rsidR="00FA0B26"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знаний</w:t>
            </w:r>
            <w:r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рамках</w:t>
            </w:r>
            <w:r w:rsidR="00FA0B26"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изученной темы.</w:t>
            </w:r>
          </w:p>
          <w:p w:rsidR="00FA0B26" w:rsidRPr="00FB2B1B" w:rsidRDefault="00286BAD" w:rsidP="00286B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="00FA0B26"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Определять</w:t>
            </w:r>
            <w:r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качество усвоения учащимися знаний</w:t>
            </w:r>
            <w:r w:rsidR="00FA0B26"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FA0B26" w:rsidRPr="00FB2B1B" w:rsidRDefault="00FA0B26" w:rsidP="00286B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3.Отслеживать используемые учащимися действий</w:t>
            </w:r>
          </w:p>
          <w:p w:rsidR="00286BAD" w:rsidRPr="00FB2B1B" w:rsidRDefault="00FA0B26" w:rsidP="00286B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286BAD"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Проверять о</w:t>
            </w:r>
            <w:r w:rsidR="00286BAD"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существление взаимопроверки</w:t>
            </w:r>
            <w:r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учащимися</w:t>
            </w:r>
          </w:p>
          <w:p w:rsidR="00286BAD" w:rsidRPr="00FB2B1B" w:rsidRDefault="00FA0B26" w:rsidP="00FA0B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4.Проведение самооценки.</w:t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86BAD" w:rsidRPr="00FB2B1B" w:rsidRDefault="00FA0B26" w:rsidP="00286B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предлагает</w:t>
            </w:r>
            <w:r w:rsidR="00286BAD"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выбор следующие задания:</w:t>
            </w:r>
          </w:p>
          <w:p w:rsidR="00286BAD" w:rsidRPr="00FB2B1B" w:rsidRDefault="00286BAD" w:rsidP="00286B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="00FA0B26"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Текст с пропусками.</w:t>
            </w:r>
          </w:p>
          <w:p w:rsidR="00286BAD" w:rsidRPr="00FB2B1B" w:rsidRDefault="00286BAD" w:rsidP="00286B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="00FA0B26"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Тесты по теме «Реформы Петра </w:t>
            </w:r>
            <w:r w:rsidR="00795D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Великого</w:t>
            </w:r>
            <w:r w:rsidR="00FA0B26"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286BAD" w:rsidRPr="00FB2B1B" w:rsidRDefault="00286BAD" w:rsidP="00286B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3.Схема с пропусками.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86BAD" w:rsidRPr="00FB2B1B" w:rsidRDefault="00A93E29" w:rsidP="00286B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Учащиеся с</w:t>
            </w:r>
            <w:r w:rsidR="00286BAD"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амостоятельно выполняют</w:t>
            </w:r>
            <w:r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полученные</w:t>
            </w:r>
            <w:r w:rsidR="00286BAD"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задания, проверяют </w:t>
            </w:r>
            <w:r w:rsidR="0029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выполненные </w:t>
            </w:r>
            <w:r w:rsidR="00FA0B26"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задания,</w:t>
            </w:r>
            <w:r w:rsidR="00286BAD"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обмениваясь</w:t>
            </w:r>
            <w:r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29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 с другом</w:t>
            </w:r>
            <w:r w:rsidR="00296A57"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своими</w:t>
            </w:r>
            <w:r w:rsidR="00286BAD"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тетрадями.</w:t>
            </w:r>
          </w:p>
          <w:p w:rsidR="00286BAD" w:rsidRPr="00FB2B1B" w:rsidRDefault="00286BAD" w:rsidP="00286B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286BAD" w:rsidRPr="00FB2B1B" w:rsidRDefault="00286BAD" w:rsidP="00286B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286BAD" w:rsidRPr="00FB2B1B" w:rsidRDefault="00A93E29" w:rsidP="00286B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Учащиеся проставляют</w:t>
            </w:r>
            <w:r w:rsidR="00286BAD"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</w:t>
            </w:r>
            <w:r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своих </w:t>
            </w:r>
            <w:r w:rsidR="00286BAD"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маршрутных листах</w:t>
            </w:r>
            <w:r w:rsidR="00795D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свою</w:t>
            </w:r>
            <w:r w:rsidR="00286BAD"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итоговую оценку</w:t>
            </w:r>
            <w:r w:rsidR="00795D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соответствующую графу</w:t>
            </w:r>
            <w:r w:rsidR="00286BAD"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86BAD" w:rsidRPr="00FB2B1B" w:rsidRDefault="00A93E29" w:rsidP="00286B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6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Регулятивные:</w:t>
            </w:r>
            <w:r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развивать учащимися </w:t>
            </w:r>
            <w:r w:rsidR="00286BAD"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способность исправлять</w:t>
            </w:r>
            <w:r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свои промежуточные результаты операций и</w:t>
            </w:r>
            <w:r w:rsidR="00286BAD"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действий, самооценка</w:t>
            </w:r>
            <w:r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учащимися</w:t>
            </w:r>
            <w:r w:rsidR="00286BAD"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286BAD" w:rsidRPr="00FB2B1B" w:rsidRDefault="00A93E29" w:rsidP="00A93E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6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Познавательные:</w:t>
            </w:r>
            <w:r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проявляют</w:t>
            </w:r>
            <w:r w:rsidR="00286BAD"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способность решения </w:t>
            </w:r>
            <w:r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тестов и задач</w:t>
            </w:r>
            <w:r w:rsidR="00286BAD"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FB2B1B" w:rsidRPr="00FB2B1B" w:rsidTr="00FB2B1B">
        <w:tc>
          <w:tcPr>
            <w:tcW w:w="2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86BAD" w:rsidRPr="00BF46F7" w:rsidRDefault="00286BAD" w:rsidP="000835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F46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6.</w:t>
            </w:r>
            <w:r w:rsidR="000835B5" w:rsidRPr="00BF46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Домашнее задание</w:t>
            </w:r>
            <w:r w:rsidRPr="00BF46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</w:t>
            </w:r>
            <w:r w:rsidR="002A31E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2 мин выписано на учебной доске.</w:t>
            </w:r>
          </w:p>
          <w:p w:rsidR="00346421" w:rsidRPr="00346421" w:rsidRDefault="00346421" w:rsidP="0008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2B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Цель этапа.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Разно уровневые задания на выбор.</w:t>
            </w: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86BAD" w:rsidRPr="00FB2B1B" w:rsidRDefault="00286BAD" w:rsidP="00795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Обеспечить учащимся </w:t>
            </w:r>
            <w:r w:rsidR="00A93E29"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их </w:t>
            </w:r>
            <w:r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понимани</w:t>
            </w:r>
            <w:r w:rsidR="00A93E29"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цели, содержания</w:t>
            </w:r>
            <w:r w:rsidR="00A93E29"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материала</w:t>
            </w:r>
            <w:r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способов выполнения задани</w:t>
            </w:r>
            <w:r w:rsidR="00795D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86BAD" w:rsidRPr="00FB2B1B" w:rsidRDefault="00A93E29" w:rsidP="00286B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Задания</w:t>
            </w:r>
            <w:r w:rsidR="00795D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предоставляются</w:t>
            </w:r>
            <w:r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</w:t>
            </w:r>
            <w:r w:rsidR="00286BAD"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выбор:</w:t>
            </w:r>
          </w:p>
          <w:p w:rsidR="00286BAD" w:rsidRPr="00FB2B1B" w:rsidRDefault="00286BAD" w:rsidP="00286B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1.Написать</w:t>
            </w:r>
            <w:r w:rsidR="000D5F51"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учащимися</w:t>
            </w:r>
            <w:r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эссе «</w:t>
            </w:r>
            <w:r w:rsidR="000D5F51"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Петр –</w:t>
            </w:r>
            <w:r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6A62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является</w:t>
            </w:r>
            <w:r w:rsidR="000D5F51"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тиран</w:t>
            </w:r>
            <w:r w:rsidR="006A62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ом</w:t>
            </w:r>
            <w:r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или реформатор</w:t>
            </w:r>
            <w:r w:rsidR="006A62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ом</w:t>
            </w:r>
            <w:r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:rsidR="00286BAD" w:rsidRPr="00FB2B1B" w:rsidRDefault="00286BAD" w:rsidP="00286B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2.Составить</w:t>
            </w:r>
            <w:r w:rsidR="00795D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подробный</w:t>
            </w:r>
            <w:r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развернутый план </w:t>
            </w:r>
            <w:r w:rsidR="000D5F51"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ответа </w:t>
            </w:r>
            <w:r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«Преобразования Петра 1».</w:t>
            </w:r>
          </w:p>
          <w:p w:rsidR="00286BAD" w:rsidRPr="00FB2B1B" w:rsidRDefault="00286BAD" w:rsidP="00E65D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3.Придумать </w:t>
            </w:r>
            <w:r w:rsidR="000D5F51"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свои </w:t>
            </w:r>
            <w:r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вопросы по </w:t>
            </w:r>
            <w:r w:rsidR="00E65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изученной</w:t>
            </w:r>
            <w:r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теме</w:t>
            </w:r>
            <w:r w:rsidR="00795D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на раскрытие основных вопросов</w:t>
            </w:r>
            <w:r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86BAD" w:rsidRPr="00FB2B1B" w:rsidRDefault="00286BAD" w:rsidP="00286B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86BAD" w:rsidRPr="00FB2B1B" w:rsidRDefault="00286BAD" w:rsidP="00286B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6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Коммуникативные: </w:t>
            </w:r>
            <w:r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</w:t>
            </w:r>
            <w:r w:rsidR="000D5F51"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учащимися</w:t>
            </w:r>
            <w:r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принимать решени</w:t>
            </w:r>
            <w:r w:rsidR="000D5F51"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286BAD" w:rsidRPr="00FB2B1B" w:rsidRDefault="00286BAD" w:rsidP="00E65D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Личностные:</w:t>
            </w:r>
            <w:r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умение отве</w:t>
            </w:r>
            <w:r w:rsidR="000D5F51"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чать</w:t>
            </w:r>
            <w:r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вопрос, како</w:t>
            </w:r>
            <w:r w:rsidR="000D5F51"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 </w:t>
            </w:r>
            <w:r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значение имеют</w:t>
            </w:r>
            <w:r w:rsidR="000D5F51"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для учащегося</w:t>
            </w:r>
            <w:r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65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получение </w:t>
            </w:r>
            <w:r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</w:t>
            </w:r>
            <w:r w:rsidR="00E65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r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или ины</w:t>
            </w:r>
            <w:r w:rsidR="00E65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r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знани</w:t>
            </w:r>
            <w:r w:rsidR="00E65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FB2B1B" w:rsidRPr="00FB2B1B" w:rsidTr="00FB2B1B">
        <w:tc>
          <w:tcPr>
            <w:tcW w:w="2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86BAD" w:rsidRPr="00BF46F7" w:rsidRDefault="00286BAD" w:rsidP="00286B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F46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7.Рефлексия.</w:t>
            </w:r>
            <w:r w:rsidR="002A31E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3 мин</w:t>
            </w:r>
          </w:p>
          <w:p w:rsidR="00FB2B1B" w:rsidRPr="00FB2B1B" w:rsidRDefault="00FB2B1B" w:rsidP="00795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2B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Цель этапа. </w:t>
            </w:r>
            <w:r w:rsidRPr="00FB2B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Целостное</w:t>
            </w:r>
            <w:r w:rsidR="00795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полное</w:t>
            </w:r>
            <w:r w:rsidRPr="00FB2B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осмысление учащимися полученных знаний, обобщение полученной на уроке информации. Закрепление</w:t>
            </w:r>
            <w:r w:rsidR="00795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полученного</w:t>
            </w:r>
            <w:r w:rsidRPr="00FB2B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нового знания и информации учащимися. Формирование индивидуально у учащихся </w:t>
            </w:r>
            <w:r w:rsidR="00795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</w:t>
            </w:r>
            <w:r w:rsidRPr="00FB2B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ного отношения к изучаемому материалу.</w:t>
            </w: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86BAD" w:rsidRPr="00FB2B1B" w:rsidRDefault="00286BAD" w:rsidP="00286B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 урока.</w:t>
            </w:r>
          </w:p>
          <w:p w:rsidR="00286BAD" w:rsidRPr="00FB2B1B" w:rsidRDefault="00286BAD" w:rsidP="000D5F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Дать </w:t>
            </w:r>
            <w:r w:rsidR="000D5F51"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эмоциональную и качественную</w:t>
            </w:r>
            <w:r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оценку работы на уроке.</w:t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86BAD" w:rsidRPr="00FB2B1B" w:rsidRDefault="000D5F51" w:rsidP="00E65D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 предлагает </w:t>
            </w:r>
            <w:r w:rsidR="006A62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учащимся </w:t>
            </w:r>
            <w:r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написать письмо самому себе</w:t>
            </w:r>
            <w:r w:rsidR="00286BAD"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="00E65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Просит описать</w:t>
            </w:r>
            <w:r w:rsidR="00286BAD"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свои </w:t>
            </w:r>
            <w:r w:rsidR="00286BAD"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ощущения от</w:t>
            </w:r>
            <w:r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этого</w:t>
            </w:r>
            <w:r w:rsidR="00286BAD"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урока: </w:t>
            </w:r>
            <w:r w:rsidR="00795D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="00286BAD"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то </w:t>
            </w:r>
            <w:r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вам</w:t>
            </w:r>
            <w:r w:rsidR="00795D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больше всего</w:t>
            </w:r>
            <w:r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6A62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понравилось</w:t>
            </w:r>
            <w:r w:rsidR="00795D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уроке</w:t>
            </w:r>
            <w:r w:rsidR="006A62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? </w:t>
            </w:r>
            <w:r w:rsidR="00795D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="006A62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 не понравилось?</w:t>
            </w:r>
            <w:r w:rsidR="00286BAD"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795D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="00286BAD"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то </w:t>
            </w:r>
            <w:r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вас </w:t>
            </w:r>
            <w:r w:rsidR="00286BAD"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было интересн</w:t>
            </w:r>
            <w:r w:rsidR="00795D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ым и занимательным</w:t>
            </w:r>
            <w:r w:rsidR="00286BAD"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="00795D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чем испытывали трудность</w:t>
            </w:r>
            <w:r w:rsidR="006A62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86BAD" w:rsidRPr="00FB2B1B" w:rsidRDefault="00286BAD" w:rsidP="00286B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86BAD" w:rsidRPr="00FB2B1B" w:rsidRDefault="00286BAD" w:rsidP="00795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6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Личностные:</w:t>
            </w:r>
            <w:r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знание</w:t>
            </w:r>
            <w:r w:rsidR="000D5F51"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учащимися</w:t>
            </w:r>
            <w:r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моральных норм и</w:t>
            </w:r>
            <w:r w:rsidR="00795D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правильное</w:t>
            </w:r>
            <w:r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умение им </w:t>
            </w:r>
            <w:r w:rsidR="000D5F51"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следовать </w:t>
            </w:r>
            <w:r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r w:rsidR="00795D6A"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ответственность </w:t>
            </w:r>
            <w:r w:rsidR="000D5F51"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795D6A"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взаимопомощь</w:t>
            </w:r>
            <w:r w:rsidRPr="00FB2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).</w:t>
            </w:r>
          </w:p>
        </w:tc>
      </w:tr>
    </w:tbl>
    <w:p w:rsidR="00286BAD" w:rsidRPr="00FB2B1B" w:rsidRDefault="00286BAD">
      <w:pPr>
        <w:rPr>
          <w:rFonts w:ascii="Times New Roman" w:hAnsi="Times New Roman" w:cs="Times New Roman"/>
          <w:sz w:val="24"/>
          <w:szCs w:val="24"/>
        </w:rPr>
      </w:pPr>
    </w:p>
    <w:p w:rsidR="002A31E2" w:rsidRDefault="002A31E2" w:rsidP="00FB2B1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A31E2">
        <w:rPr>
          <w:rFonts w:ascii="Times New Roman" w:hAnsi="Times New Roman" w:cs="Times New Roman"/>
          <w:b/>
          <w:sz w:val="24"/>
          <w:szCs w:val="24"/>
        </w:rPr>
        <w:t>Литература:</w:t>
      </w:r>
    </w:p>
    <w:p w:rsidR="00574A5F" w:rsidRPr="00574A5F" w:rsidRDefault="00574A5F" w:rsidP="00574A5F">
      <w:pPr>
        <w:pStyle w:val="a4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74A5F">
        <w:rPr>
          <w:rFonts w:ascii="Times New Roman" w:hAnsi="Times New Roman" w:cs="Times New Roman"/>
          <w:b/>
          <w:sz w:val="24"/>
          <w:szCs w:val="24"/>
        </w:rPr>
        <w:t>1)</w:t>
      </w:r>
      <w:r w:rsidRPr="00574A5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74A5F">
        <w:rPr>
          <w:rFonts w:ascii="Times New Roman" w:hAnsi="Times New Roman" w:cs="Times New Roman"/>
          <w:b/>
          <w:sz w:val="24"/>
          <w:szCs w:val="24"/>
        </w:rPr>
        <w:t>Кацва</w:t>
      </w:r>
      <w:proofErr w:type="spellEnd"/>
      <w:r w:rsidRPr="00574A5F">
        <w:rPr>
          <w:rFonts w:ascii="Times New Roman" w:hAnsi="Times New Roman" w:cs="Times New Roman"/>
          <w:b/>
          <w:sz w:val="24"/>
          <w:szCs w:val="24"/>
        </w:rPr>
        <w:t xml:space="preserve"> Л.А., </w:t>
      </w:r>
      <w:proofErr w:type="spellStart"/>
      <w:r w:rsidRPr="00574A5F">
        <w:rPr>
          <w:rFonts w:ascii="Times New Roman" w:hAnsi="Times New Roman" w:cs="Times New Roman"/>
          <w:b/>
          <w:sz w:val="24"/>
          <w:szCs w:val="24"/>
        </w:rPr>
        <w:t>Юрганов</w:t>
      </w:r>
      <w:proofErr w:type="spellEnd"/>
      <w:r w:rsidRPr="00574A5F">
        <w:rPr>
          <w:rFonts w:ascii="Times New Roman" w:hAnsi="Times New Roman" w:cs="Times New Roman"/>
          <w:b/>
          <w:sz w:val="24"/>
          <w:szCs w:val="24"/>
        </w:rPr>
        <w:t xml:space="preserve"> А.Л. История России. </w:t>
      </w:r>
      <w:r w:rsidRPr="00574A5F">
        <w:rPr>
          <w:rFonts w:ascii="Times New Roman" w:hAnsi="Times New Roman" w:cs="Times New Roman"/>
          <w:b/>
          <w:sz w:val="24"/>
          <w:szCs w:val="24"/>
          <w:lang w:val="en-US"/>
        </w:rPr>
        <w:t>XVI</w:t>
      </w:r>
      <w:r w:rsidRPr="00574A5F"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Pr="00574A5F">
        <w:rPr>
          <w:rFonts w:ascii="Times New Roman" w:hAnsi="Times New Roman" w:cs="Times New Roman"/>
          <w:b/>
          <w:sz w:val="24"/>
          <w:szCs w:val="24"/>
          <w:lang w:val="en-US"/>
        </w:rPr>
        <w:t>XVIII</w:t>
      </w:r>
      <w:r w:rsidRPr="00574A5F">
        <w:rPr>
          <w:rFonts w:ascii="Times New Roman" w:hAnsi="Times New Roman" w:cs="Times New Roman"/>
          <w:b/>
          <w:sz w:val="24"/>
          <w:szCs w:val="24"/>
        </w:rPr>
        <w:t xml:space="preserve"> вв. Учебник для </w:t>
      </w:r>
      <w:r w:rsidRPr="00574A5F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574A5F">
        <w:rPr>
          <w:rFonts w:ascii="Times New Roman" w:hAnsi="Times New Roman" w:cs="Times New Roman"/>
          <w:b/>
          <w:sz w:val="24"/>
          <w:szCs w:val="24"/>
        </w:rPr>
        <w:t xml:space="preserve"> класса средних учебных заведений. М.: </w:t>
      </w:r>
      <w:r>
        <w:rPr>
          <w:rFonts w:ascii="Times New Roman" w:hAnsi="Times New Roman" w:cs="Times New Roman"/>
          <w:b/>
          <w:sz w:val="24"/>
          <w:szCs w:val="24"/>
        </w:rPr>
        <w:t>Просвещение</w:t>
      </w:r>
      <w:r w:rsidRPr="00574A5F">
        <w:rPr>
          <w:rFonts w:ascii="Times New Roman" w:hAnsi="Times New Roman" w:cs="Times New Roman"/>
          <w:b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sz w:val="24"/>
          <w:szCs w:val="24"/>
        </w:rPr>
        <w:t>2014</w:t>
      </w:r>
      <w:r w:rsidRPr="00574A5F">
        <w:rPr>
          <w:rFonts w:ascii="Times New Roman" w:hAnsi="Times New Roman" w:cs="Times New Roman"/>
          <w:b/>
          <w:sz w:val="24"/>
          <w:szCs w:val="24"/>
        </w:rPr>
        <w:t>.</w:t>
      </w:r>
    </w:p>
    <w:p w:rsidR="00574A5F" w:rsidRPr="00574A5F" w:rsidRDefault="00574A5F" w:rsidP="00574A5F">
      <w:pPr>
        <w:pStyle w:val="a4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74A5F">
        <w:rPr>
          <w:rFonts w:ascii="Times New Roman" w:hAnsi="Times New Roman" w:cs="Times New Roman"/>
          <w:b/>
          <w:sz w:val="24"/>
          <w:szCs w:val="24"/>
        </w:rPr>
        <w:t>2)</w:t>
      </w:r>
      <w:r w:rsidRPr="00574A5F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Павленко Н.И. Александр Да</w:t>
      </w:r>
      <w:r w:rsidRPr="00574A5F">
        <w:rPr>
          <w:rFonts w:ascii="Times New Roman" w:hAnsi="Times New Roman" w:cs="Times New Roman"/>
          <w:b/>
          <w:sz w:val="24"/>
          <w:szCs w:val="24"/>
        </w:rPr>
        <w:t>нилович Меншиков. М.: Наука, 19</w:t>
      </w:r>
      <w:r>
        <w:rPr>
          <w:rFonts w:ascii="Times New Roman" w:hAnsi="Times New Roman" w:cs="Times New Roman"/>
          <w:b/>
          <w:sz w:val="24"/>
          <w:szCs w:val="24"/>
        </w:rPr>
        <w:t>9</w:t>
      </w:r>
      <w:r w:rsidRPr="00574A5F">
        <w:rPr>
          <w:rFonts w:ascii="Times New Roman" w:hAnsi="Times New Roman" w:cs="Times New Roman"/>
          <w:b/>
          <w:sz w:val="24"/>
          <w:szCs w:val="24"/>
        </w:rPr>
        <w:t>4.</w:t>
      </w:r>
    </w:p>
    <w:p w:rsidR="00574A5F" w:rsidRPr="00574A5F" w:rsidRDefault="00574A5F" w:rsidP="00574A5F">
      <w:pPr>
        <w:pStyle w:val="a4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74A5F">
        <w:rPr>
          <w:rFonts w:ascii="Times New Roman" w:hAnsi="Times New Roman" w:cs="Times New Roman"/>
          <w:b/>
          <w:sz w:val="24"/>
          <w:szCs w:val="24"/>
        </w:rPr>
        <w:t>3)</w:t>
      </w:r>
      <w:r w:rsidRPr="00574A5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74A5F">
        <w:rPr>
          <w:rFonts w:ascii="Times New Roman" w:hAnsi="Times New Roman" w:cs="Times New Roman"/>
          <w:b/>
          <w:sz w:val="24"/>
          <w:szCs w:val="24"/>
        </w:rPr>
        <w:t>Пушкин А.С. Медный всадник // Со</w:t>
      </w:r>
      <w:r>
        <w:rPr>
          <w:rFonts w:ascii="Times New Roman" w:hAnsi="Times New Roman" w:cs="Times New Roman"/>
          <w:b/>
          <w:sz w:val="24"/>
          <w:szCs w:val="24"/>
        </w:rPr>
        <w:t>чинения: В 3 т. Т. 2. М. Художе</w:t>
      </w:r>
      <w:r w:rsidRPr="00574A5F">
        <w:rPr>
          <w:rFonts w:ascii="Times New Roman" w:hAnsi="Times New Roman" w:cs="Times New Roman"/>
          <w:b/>
          <w:sz w:val="24"/>
          <w:szCs w:val="24"/>
        </w:rPr>
        <w:t>ственная литература, 19</w:t>
      </w:r>
      <w:r>
        <w:rPr>
          <w:rFonts w:ascii="Times New Roman" w:hAnsi="Times New Roman" w:cs="Times New Roman"/>
          <w:b/>
          <w:sz w:val="24"/>
          <w:szCs w:val="24"/>
        </w:rPr>
        <w:t>9</w:t>
      </w:r>
      <w:r w:rsidRPr="00574A5F">
        <w:rPr>
          <w:rFonts w:ascii="Times New Roman" w:hAnsi="Times New Roman" w:cs="Times New Roman"/>
          <w:b/>
          <w:sz w:val="24"/>
          <w:szCs w:val="24"/>
        </w:rPr>
        <w:t>6.</w:t>
      </w:r>
    </w:p>
    <w:p w:rsidR="00574A5F" w:rsidRPr="00574A5F" w:rsidRDefault="00574A5F" w:rsidP="00574A5F">
      <w:pPr>
        <w:pStyle w:val="a4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74A5F">
        <w:rPr>
          <w:rFonts w:ascii="Times New Roman" w:hAnsi="Times New Roman" w:cs="Times New Roman"/>
          <w:b/>
          <w:sz w:val="24"/>
          <w:szCs w:val="24"/>
        </w:rPr>
        <w:t>4)</w:t>
      </w:r>
      <w:r w:rsidRPr="00574A5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74A5F">
        <w:rPr>
          <w:rFonts w:ascii="Times New Roman" w:hAnsi="Times New Roman" w:cs="Times New Roman"/>
          <w:b/>
          <w:sz w:val="24"/>
          <w:szCs w:val="24"/>
        </w:rPr>
        <w:t>Эйдельман НЛ. Споры вокруг Петра // История. 1996. № 44.</w:t>
      </w:r>
    </w:p>
    <w:p w:rsidR="00574A5F" w:rsidRPr="00574A5F" w:rsidRDefault="00574A5F" w:rsidP="00574A5F">
      <w:pPr>
        <w:pStyle w:val="a4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5)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Лернер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ИЛ. Задания для само</w:t>
      </w:r>
      <w:r w:rsidRPr="00574A5F">
        <w:rPr>
          <w:rFonts w:ascii="Times New Roman" w:hAnsi="Times New Roman" w:cs="Times New Roman"/>
          <w:b/>
          <w:sz w:val="24"/>
          <w:szCs w:val="24"/>
        </w:rPr>
        <w:t xml:space="preserve">стоятельной работы по истории СССР. </w:t>
      </w:r>
      <w:r w:rsidRPr="00574A5F">
        <w:rPr>
          <w:rFonts w:ascii="Times New Roman" w:hAnsi="Times New Roman" w:cs="Times New Roman"/>
          <w:b/>
          <w:sz w:val="24"/>
          <w:szCs w:val="24"/>
          <w:lang w:val="en-US"/>
        </w:rPr>
        <w:t>VIII</w:t>
      </w:r>
      <w:r w:rsidRPr="00574A5F">
        <w:rPr>
          <w:rFonts w:ascii="Times New Roman" w:hAnsi="Times New Roman" w:cs="Times New Roman"/>
          <w:b/>
          <w:sz w:val="24"/>
          <w:szCs w:val="24"/>
        </w:rPr>
        <w:t xml:space="preserve"> класс: Пособие для учителя. М.: Просвещение, 19</w:t>
      </w:r>
      <w:r>
        <w:rPr>
          <w:rFonts w:ascii="Times New Roman" w:hAnsi="Times New Roman" w:cs="Times New Roman"/>
          <w:b/>
          <w:sz w:val="24"/>
          <w:szCs w:val="24"/>
        </w:rPr>
        <w:t>9</w:t>
      </w:r>
      <w:r w:rsidRPr="00574A5F">
        <w:rPr>
          <w:rFonts w:ascii="Times New Roman" w:hAnsi="Times New Roman" w:cs="Times New Roman"/>
          <w:b/>
          <w:sz w:val="24"/>
          <w:szCs w:val="24"/>
        </w:rPr>
        <w:t>8.</w:t>
      </w:r>
    </w:p>
    <w:p w:rsidR="00574A5F" w:rsidRPr="00574A5F" w:rsidRDefault="00574A5F" w:rsidP="00574A5F">
      <w:pPr>
        <w:pStyle w:val="a4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74A5F">
        <w:rPr>
          <w:rFonts w:ascii="Times New Roman" w:hAnsi="Times New Roman" w:cs="Times New Roman"/>
          <w:b/>
          <w:sz w:val="24"/>
          <w:szCs w:val="24"/>
          <w:lang w:val="en-US"/>
        </w:rPr>
        <w:t>6)</w:t>
      </w:r>
      <w:r w:rsidRPr="00574A5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574A5F">
        <w:rPr>
          <w:rFonts w:ascii="Times New Roman" w:hAnsi="Times New Roman" w:cs="Times New Roman"/>
          <w:b/>
          <w:sz w:val="24"/>
          <w:szCs w:val="24"/>
          <w:lang w:val="en-US"/>
        </w:rPr>
        <w:t>http://imteacher .ru/stati/predmeti/istorija/konspekt-uroka-byl-li-petr-i-revolyucion.html</w:t>
      </w:r>
    </w:p>
    <w:p w:rsidR="00574A5F" w:rsidRPr="00574A5F" w:rsidRDefault="00574A5F" w:rsidP="00574A5F">
      <w:pPr>
        <w:pStyle w:val="a4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74A5F">
        <w:rPr>
          <w:rFonts w:ascii="Times New Roman" w:hAnsi="Times New Roman" w:cs="Times New Roman"/>
          <w:b/>
          <w:sz w:val="24"/>
          <w:szCs w:val="24"/>
          <w:lang w:val="en-US"/>
        </w:rPr>
        <w:t>7)</w:t>
      </w:r>
      <w:r w:rsidRPr="00574A5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574A5F">
        <w:rPr>
          <w:rFonts w:ascii="Times New Roman" w:hAnsi="Times New Roman" w:cs="Times New Roman"/>
          <w:b/>
          <w:sz w:val="24"/>
          <w:szCs w:val="24"/>
          <w:lang w:val="en-US"/>
        </w:rPr>
        <w:t>http://www.openclass.ru/node/31884</w:t>
      </w:r>
    </w:p>
    <w:p w:rsidR="002A31E2" w:rsidRPr="002A31E2" w:rsidRDefault="00574A5F" w:rsidP="00574A5F">
      <w:pPr>
        <w:pStyle w:val="a4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74A5F">
        <w:rPr>
          <w:rFonts w:ascii="Times New Roman" w:hAnsi="Times New Roman" w:cs="Times New Roman"/>
          <w:b/>
          <w:sz w:val="24"/>
          <w:szCs w:val="24"/>
          <w:lang w:val="en-US"/>
        </w:rPr>
        <w:t>8)</w:t>
      </w:r>
      <w:r w:rsidRPr="00574A5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574A5F">
        <w:rPr>
          <w:rFonts w:ascii="Times New Roman" w:hAnsi="Times New Roman" w:cs="Times New Roman"/>
          <w:b/>
          <w:sz w:val="24"/>
          <w:szCs w:val="24"/>
          <w:lang w:val="en-US"/>
        </w:rPr>
        <w:t>http://imteacher.ru/stati/predmeti/istorija/konspekt-uroka-byl-li-petr-i-revolyucion.html</w:t>
      </w:r>
    </w:p>
    <w:sectPr w:rsidR="002A31E2" w:rsidRPr="002A31E2" w:rsidSect="00346421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7B6170"/>
    <w:multiLevelType w:val="hybridMultilevel"/>
    <w:tmpl w:val="20F239A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747C"/>
    <w:rsid w:val="000835B5"/>
    <w:rsid w:val="000D5F51"/>
    <w:rsid w:val="00131ECA"/>
    <w:rsid w:val="00286BAD"/>
    <w:rsid w:val="00296A57"/>
    <w:rsid w:val="002A31E2"/>
    <w:rsid w:val="00346421"/>
    <w:rsid w:val="003943F1"/>
    <w:rsid w:val="003C0BB5"/>
    <w:rsid w:val="004F5817"/>
    <w:rsid w:val="00567132"/>
    <w:rsid w:val="00574A5F"/>
    <w:rsid w:val="005D7C33"/>
    <w:rsid w:val="005F3341"/>
    <w:rsid w:val="00607F6A"/>
    <w:rsid w:val="006A6224"/>
    <w:rsid w:val="00795D6A"/>
    <w:rsid w:val="007A2FA4"/>
    <w:rsid w:val="0086747C"/>
    <w:rsid w:val="008B0D8B"/>
    <w:rsid w:val="0098748C"/>
    <w:rsid w:val="00A414BE"/>
    <w:rsid w:val="00A93E29"/>
    <w:rsid w:val="00AD1768"/>
    <w:rsid w:val="00AF11A8"/>
    <w:rsid w:val="00B83AF4"/>
    <w:rsid w:val="00BF46F7"/>
    <w:rsid w:val="00D02EAB"/>
    <w:rsid w:val="00E65D91"/>
    <w:rsid w:val="00F21D9E"/>
    <w:rsid w:val="00FA0B26"/>
    <w:rsid w:val="00FB2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F34530-3A5B-45FC-9111-3AEFD618E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A2F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A31E2"/>
    <w:pPr>
      <w:ind w:left="720"/>
      <w:contextualSpacing/>
    </w:pPr>
  </w:style>
  <w:style w:type="paragraph" w:customStyle="1" w:styleId="style1">
    <w:name w:val="style1"/>
    <w:basedOn w:val="a"/>
    <w:rsid w:val="002A31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2A31E2"/>
    <w:rPr>
      <w:i/>
      <w:iCs/>
    </w:rPr>
  </w:style>
  <w:style w:type="character" w:customStyle="1" w:styleId="apple-converted-space">
    <w:name w:val="apple-converted-space"/>
    <w:basedOn w:val="a0"/>
    <w:rsid w:val="002A31E2"/>
  </w:style>
  <w:style w:type="character" w:styleId="a6">
    <w:name w:val="Hyperlink"/>
    <w:basedOn w:val="a0"/>
    <w:uiPriority w:val="99"/>
    <w:unhideWhenUsed/>
    <w:rsid w:val="002A31E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08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7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</TotalTime>
  <Pages>6</Pages>
  <Words>1622</Words>
  <Characters>9250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10851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Алексей</cp:lastModifiedBy>
  <cp:revision>10</cp:revision>
  <dcterms:created xsi:type="dcterms:W3CDTF">2015-02-17T19:14:00Z</dcterms:created>
  <dcterms:modified xsi:type="dcterms:W3CDTF">2015-02-19T19:43:00Z</dcterms:modified>
</cp:coreProperties>
</file>