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C967" w14:textId="1FCF5371" w:rsidR="004D6B6B" w:rsidRPr="009C55B0" w:rsidRDefault="004D6B6B">
      <w:pPr>
        <w:tabs>
          <w:tab w:val="center" w:pos="6480"/>
          <w:tab w:val="right" w:pos="12960"/>
        </w:tabs>
        <w:spacing w:line="480" w:lineRule="auto"/>
        <w:rPr>
          <w:rFonts w:ascii="Calibri" w:hAnsi="Calibri" w:cs="Calibri"/>
        </w:rPr>
      </w:pPr>
      <w:r w:rsidRPr="009C55B0">
        <w:rPr>
          <w:rFonts w:ascii="Calibri" w:hAnsi="Calibri" w:cs="Calibri"/>
          <w:b/>
          <w:bCs/>
        </w:rPr>
        <w:t>Start Date</w:t>
      </w:r>
      <w:r w:rsidRPr="009C55B0">
        <w:rPr>
          <w:rFonts w:ascii="Calibri" w:hAnsi="Calibri" w:cs="Calibri"/>
        </w:rPr>
        <w:t xml:space="preserve"> </w:t>
      </w:r>
      <w:r w:rsidRPr="009C55B0">
        <w:rPr>
          <w:rFonts w:ascii="Calibri" w:hAnsi="Calibri" w:cs="Calibri"/>
          <w:u w:val="single"/>
        </w:rPr>
        <w:t xml:space="preserve">                  </w:t>
      </w:r>
      <w:r w:rsidRPr="009C55B0">
        <w:rPr>
          <w:rFonts w:ascii="Calibri" w:hAnsi="Calibri" w:cs="Calibri"/>
        </w:rPr>
        <w:tab/>
      </w:r>
      <w:r w:rsidRPr="009C55B0">
        <w:rPr>
          <w:rFonts w:ascii="Calibri" w:hAnsi="Calibri" w:cs="Calibri"/>
          <w:b/>
          <w:bCs/>
          <w:i/>
          <w:iCs/>
          <w:sz w:val="28"/>
          <w:szCs w:val="28"/>
        </w:rPr>
        <w:t xml:space="preserve">Get Hired </w:t>
      </w:r>
      <w:r w:rsidRPr="009C55B0">
        <w:rPr>
          <w:rFonts w:ascii="Calibri" w:hAnsi="Calibri" w:cs="Calibri"/>
          <w:b/>
          <w:bCs/>
          <w:i/>
          <w:sz w:val="28"/>
          <w:szCs w:val="28"/>
        </w:rPr>
        <w:t>NOW!</w:t>
      </w:r>
      <w:r w:rsidRPr="009C55B0">
        <w:rPr>
          <w:rFonts w:ascii="Calibri" w:hAnsi="Calibri" w:cs="Calibri"/>
          <w:sz w:val="26"/>
          <w:szCs w:val="26"/>
        </w:rPr>
        <w:sym w:font="Symbol" w:char="F0D4"/>
      </w:r>
      <w:r w:rsidRPr="009C55B0">
        <w:rPr>
          <w:rFonts w:ascii="Calibri" w:hAnsi="Calibri" w:cs="Calibri"/>
          <w:sz w:val="28"/>
          <w:szCs w:val="28"/>
        </w:rPr>
        <w:t xml:space="preserve">  </w:t>
      </w:r>
      <w:r w:rsidRPr="009C55B0">
        <w:rPr>
          <w:rFonts w:ascii="Calibri" w:hAnsi="Calibri" w:cs="Calibri"/>
          <w:b/>
          <w:bCs/>
          <w:sz w:val="28"/>
          <w:szCs w:val="28"/>
        </w:rPr>
        <w:t xml:space="preserve">Tracking </w:t>
      </w:r>
      <w:proofErr w:type="gramStart"/>
      <w:r w:rsidRPr="009C55B0">
        <w:rPr>
          <w:rFonts w:ascii="Calibri" w:hAnsi="Calibri" w:cs="Calibri"/>
          <w:b/>
          <w:bCs/>
          <w:sz w:val="28"/>
          <w:szCs w:val="28"/>
        </w:rPr>
        <w:t>Worksheet</w:t>
      </w:r>
      <w:r w:rsidR="009C5553" w:rsidRPr="009C55B0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9C55B0">
        <w:rPr>
          <w:rFonts w:ascii="Calibri" w:hAnsi="Calibri" w:cs="Calibri"/>
          <w:b/>
          <w:bCs/>
        </w:rPr>
        <w:t>Name</w:t>
      </w:r>
      <w:proofErr w:type="gramEnd"/>
      <w:r w:rsidRPr="009C55B0">
        <w:rPr>
          <w:rFonts w:ascii="Calibri" w:hAnsi="Calibri" w:cs="Calibri"/>
        </w:rPr>
        <w:t xml:space="preserve"> </w:t>
      </w:r>
      <w:r w:rsidRPr="009C55B0">
        <w:rPr>
          <w:rFonts w:ascii="Calibri" w:hAnsi="Calibri" w:cs="Calibri"/>
          <w:u w:val="single"/>
        </w:rPr>
        <w:t xml:space="preserve">                               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7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16"/>
      </w:tblGrid>
      <w:tr w:rsidR="004D6B6B" w:rsidRPr="009C55B0" w14:paraId="11D360EC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0A86FD4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</w:rPr>
            </w:pPr>
          </w:p>
          <w:p w14:paraId="58D6D1C9" w14:textId="77777777" w:rsidR="004D6B6B" w:rsidRPr="009C55B0" w:rsidRDefault="004D6B6B">
            <w:pPr>
              <w:spacing w:line="480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Weather Report</w:t>
            </w:r>
            <w:r w:rsidRPr="009C55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C55B0">
              <w:rPr>
                <w:rFonts w:ascii="Calibri" w:hAnsi="Calibri" w:cs="Calibri"/>
                <w:sz w:val="20"/>
                <w:szCs w:val="20"/>
              </w:rPr>
              <w:t>(1-10 scale)</w:t>
            </w: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3AE795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2D32316" w14:textId="0E651172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F5C24F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272C16D5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74C3D1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57890BFB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9D7AF8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17834D52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39F25F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0113E71B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9599F2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4D3FE063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900491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7E0BF6E7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0C0005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63697C48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D1C666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6AB514A3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E5AC66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69139035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902236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6A7D4D1A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03D654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02424656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910159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2CED7E57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149344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6662725D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CA51BE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11AEDED0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A67D8B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1A2B2F3D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C006D0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32D21043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C6A4BE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42AAF506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86C584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545426BA" w14:textId="77777777" w:rsidR="004D6B6B" w:rsidRPr="009C55B0" w:rsidRDefault="004D6B6B">
            <w:pPr>
              <w:spacing w:line="120" w:lineRule="auto"/>
              <w:rPr>
                <w:rFonts w:ascii="Calibri" w:hAnsi="Calibri" w:cs="Calibri"/>
                <w:iCs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B5E9C3D" w14:textId="77777777" w:rsidR="004D6B6B" w:rsidRPr="009C55B0" w:rsidRDefault="004D6B6B">
            <w:pPr>
              <w:spacing w:line="201" w:lineRule="exact"/>
              <w:rPr>
                <w:rFonts w:ascii="Calibri" w:hAnsi="Calibri" w:cs="Calibri"/>
                <w:iCs/>
                <w:sz w:val="21"/>
                <w:szCs w:val="21"/>
              </w:rPr>
            </w:pPr>
          </w:p>
          <w:p w14:paraId="379CB4DD" w14:textId="77777777" w:rsidR="004D6B6B" w:rsidRPr="009C55B0" w:rsidRDefault="004D6B6B">
            <w:pPr>
              <w:spacing w:line="334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3177890E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53A010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D45FB0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 Mind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BB154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42C1C4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46E28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96D618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438E5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EB8D46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B97F1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E4D38A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8300F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3C9A4E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C723C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7B4738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C164B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64112A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7457A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F5434C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792C1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F9DC6A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DB9D8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E375D9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0D8AD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B94746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41AD5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7A4B9D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7ABDC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0CF767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00F17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93C8FE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69DFA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FB59C6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3DDEA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1929DB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B8ECB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15DF8A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19062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40D8D5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F4ED0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D36AB0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54C9BF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7090E5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0DB7D8CE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1D19E2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1ACFD4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 Body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7CA49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CC2358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8D4B2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487C97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49A97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CF6E0D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1BA0A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CEFABC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9E654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49F7EF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D7FDA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A2B348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8A193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AF669D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461CB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EC77AC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BD30C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604328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12694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F5D067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CE800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312D41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5ED1F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4A8D9C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B6745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E9AF6E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FF54C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36389F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AFB8F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C56DFF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DA446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F7FA04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35853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64531C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93771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F4D428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FD978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8AAB3F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7C5EA3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EB7D6C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0A0B506C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1050D0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D0EC1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b/>
                <w:bCs/>
                <w:sz w:val="20"/>
                <w:szCs w:val="20"/>
              </w:rPr>
              <w:t>Success Ingredients</w:t>
            </w:r>
            <w:r w:rsidRPr="009C55B0">
              <w:rPr>
                <w:rFonts w:ascii="Calibri" w:hAnsi="Calibri" w:cs="Calibri"/>
                <w:sz w:val="20"/>
                <w:szCs w:val="20"/>
              </w:rPr>
              <w:t xml:space="preserve"> (% done)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7EFD99B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200367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D36334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35AA9B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282D0F9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3BD073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65CA117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40C9ED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4336F9D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1CB05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7AA5A24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F4FE2E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76C1634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409A78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16DBEA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A375B2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8B04B7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E4B265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640992F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E59027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7C1B56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580BA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5C3CF1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3ECCC3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E636DE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77B8CB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09D2D80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8B61BD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7D571A1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191B31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D8F2F4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156EB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6644431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3CF559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2413B2E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2C376C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FB16E5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4E3C21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</w:tcPr>
          <w:p w14:paraId="009A0A8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092C7E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1E6A42F4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F18EF0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A95B83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C8024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00CF6E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69A95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C92D7E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72B79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3F974D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035DC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0316BB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FD3B5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7D9805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1D9BC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0EE7CE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3AB91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FDC1F1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A0C7D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51E3AF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C9361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92C6C0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38AB9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11CC84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3B491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570E62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395ED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EF8830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C74F0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F2E9A5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E34E9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04A30F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44A20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909F3B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D86EC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31EAF5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38AD4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85BC05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EE19F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3666B6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33060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F7A98B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D42DAA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8CB683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7CB3D950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D9741D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EC6901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9326F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24A8C5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F627A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E5BA71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26793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8044A7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A9358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1768F3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62479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162492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9DEF7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FF91AF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8DA1C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E836E1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2411D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9CC837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DC9F2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BD2B87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FAAB1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4820AE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E9750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63B1BA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9FCF0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1D5E35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80138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D7999A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08685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696E4B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D1DD2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1D3D4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C514D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6BDC84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B9713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A39E70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610EC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87FA45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D1114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690789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F6EB0E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485D11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3673B19E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AA4D07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FDE4F8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9ECAC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CD55BF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35738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9F1F9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8B101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DF4F32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2042B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5ABEE0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D8297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2BB6B5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108E9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53A147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30C1A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981C6A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AF149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1B4C9F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B56AB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DCBC1B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D3CED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4B2F8E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02A36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D44AF0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FC0B0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6407AD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B6504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73234B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1C4B0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4775ED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7EAF1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10F82F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1FD20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EC985B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1BFE1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0F0C50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C3683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683166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FF14E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DD1D78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647432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6E8A7A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25771787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F71C3F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A7835E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Daily/Weekly Actions</w:t>
            </w:r>
            <w:r w:rsidRPr="009C55B0">
              <w:rPr>
                <w:rFonts w:ascii="Calibri" w:hAnsi="Calibri" w:cs="Calibri"/>
                <w:sz w:val="21"/>
                <w:szCs w:val="21"/>
              </w:rPr>
              <w:t xml:space="preserve"> (Y/N)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0B8777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FCD0CC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4870906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16186C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57C70B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1FBD51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52AECA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AC5DB4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237AE38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C77819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4FB4607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5E6904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093A9B3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8622EA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59A49F0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B767C2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2B85DA7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91B734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D2164E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5288EB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FF6EC8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EDDA54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81B712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FD0106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C12EEB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D5D3A3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C8E8E3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3F1DB9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0814DD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B94678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75597B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9AB0FB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4287BCF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C68705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7DAAD76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E1678F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5F2A660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899086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</w:tcPr>
          <w:p w14:paraId="21E3A2B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4E738B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34696E0E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4CE4A1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8FE43F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81C66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6A614D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79923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EEBC86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73477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89A7B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F3677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AD4966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9B796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F8E8D2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CB39A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16EFBE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C2B70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DF3F61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3482F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091458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241E7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4B0677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7ECDC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1A8001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1834D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CAF143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A647B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D1B457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44A49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66A53A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18D72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C02118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679AF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B1130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32F15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860961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6B4FF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BE6AAF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3A8F0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08E587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E47AF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B4D1B6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820626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6C078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6C64ACBD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BAFE8E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6879DC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BC67F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5ECF03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C8D32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C5AA46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62578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3C52B9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260D4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4D768C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DC79C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338CA6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BA3FC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82D146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7470D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21A7FA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A06B2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E3AD10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7256B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A76259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8BF92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1E21FF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F1158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DD4C5B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B21BA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DBC08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75628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852392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66572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22ADE9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AA3C1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AD12F0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05069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9DB994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94871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50E998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25922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86503D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520E8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504115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819BDE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E9605A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4FF4B405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D43C84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C66D16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7C9AF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A51A5D6" w14:textId="77777777" w:rsidR="004D6B6B" w:rsidRPr="009C55B0" w:rsidRDefault="004D6B6B">
            <w:pPr>
              <w:tabs>
                <w:tab w:val="center" w:pos="119"/>
              </w:tabs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53CDE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0EAB2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C8AC4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D868AC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86730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9F75D4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C284A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E689B7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20198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08094B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D69C5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739216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C35E2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3001A6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0163D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E5F1B9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B1974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505D74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1FF5F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12BC94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D5FD8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76B7E8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E0F4A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E158F3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23284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BCE52E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4FAA5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C474C9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52D79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3246F8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D75B1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BCD90E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3C3C0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D7405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CC301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15E683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DD172F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734CEF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77879132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9AAF8E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1CCFD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5EAEB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E6292F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AD66A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547C27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FB8EF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A7933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C83CE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8D5A7D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958E5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F83981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6FAD5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55A82E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5DBC8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31564D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C9C2D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544002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C5C5E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A463FE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0E6CF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87716B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AF8C9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8B2B2A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7CE3D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43CD4B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BA549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34CF1E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E9608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92999B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FB374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F83ABC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61D21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8C5FCF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879C6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387E64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99D08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AE11D9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37ED5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198D5C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F4E35D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6737CC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6EAAF3F7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6DA2B5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ABE86E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49DF8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F11EE5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F0D8A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BB3FA6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99E75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54C7E6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9AC74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6DBEB0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D4252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EA289F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9363C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67B92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373B0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4DF586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5016E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68A81F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A7C9F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1FC43F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C8A49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D5EF55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F8000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B26B19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77B08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8BC914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1EF17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23434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D969E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DC01AE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D5106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1E3C66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3FBFC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AAD050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A64E7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91DB15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28CBE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F22C4A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DEA71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FBDCDB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F89B89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17ACA2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5021E2F2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F5E3FD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DC417B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CE7D9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AB47626" w14:textId="77777777" w:rsidR="004D6B6B" w:rsidRPr="009C55B0" w:rsidRDefault="004D6B6B">
            <w:pPr>
              <w:tabs>
                <w:tab w:val="center" w:pos="119"/>
              </w:tabs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25727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FA5E15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C31F8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D9D2BC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A436F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3DCC5B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99FB9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955835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9D957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87CA08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285C5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76C25C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F2181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493DBB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5FCFE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1B75FA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DE67C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94142A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A5A01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7FC1D8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0679B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787D5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6CF88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58713E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1476D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E1FE6C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E6385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30D253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59C29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08AEE4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E3047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C2EFC5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931E3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3FB464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C3D5E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8F1DD0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1B934C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92A8AF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0F7230EF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F0C471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510FE4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F79C0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12853F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28F0E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4AEE28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3429C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032C87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41B15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E3DE36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48A24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885834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0A620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A5FB6E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F9A32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7F3D43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21612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B98015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780BA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562A26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FD733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D3982A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564F1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425A41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15B63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2FB557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0B4E3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FC54BF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00C38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B593E9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C259E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FFFDE4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FFA1E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AF2559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CB1AD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3D1636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E024B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BED4B5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6FE76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50D26F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49DD0B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55BD7C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47B81E6C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ACBFE6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EEC0E2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E90D9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7BA747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134F7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ADBD48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75328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11F7B8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D366E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C206D5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10456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243583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9CCB2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629F9A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5B196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8EAD59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11EDA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ED6348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A9B5E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BB3FB7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C2E60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9FEDC8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5E0B6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FE8D77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9E068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36C77D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3DC84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437F69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FD148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508F53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B493C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1960DB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99DA5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D59E47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9D9CA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59008E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B1D23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DA7B7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BE9AB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842DB5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7E65A0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B19615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533BC072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D73EA9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2FB055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08788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703B28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E57BD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5CD2F9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A8769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8D9A56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AACBD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359C65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1B31B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C4F8DE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03AEE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F58F76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1737E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CC96A5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00A2D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17487F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90275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B41A83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E02D7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33DDBA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20FEF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7E3483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57309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CEEED6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17B57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99265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60B37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FD1D09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3C346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3B4384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E0C1B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075020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DB408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4826A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00C9A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D453A5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DB6B8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3B7F62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36BECA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E63518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32D73FBC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652C0C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FBAC40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FEEE5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109BF5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FD661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D43184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07A54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A5C58D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C8942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0E8BCE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A3420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129FB0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8F851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6F0DB5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1C076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B54E6F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2E596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428373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DBAD7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79AC90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1F1C1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C854C36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C993C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036085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E9BD8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919C36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69556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FFF13B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A4E4B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BE837D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B4409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C1F1E9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E4C3F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33DECE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B58F5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549C6E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5FE61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C0A718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B1D6A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C84AE9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92BB71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1BE96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12979160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6B4E53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4CB3C1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Total</w:t>
            </w:r>
            <w:r w:rsidRPr="009C55B0">
              <w:rPr>
                <w:rFonts w:ascii="Calibri" w:hAnsi="Calibri" w:cs="Calibri"/>
                <w:sz w:val="21"/>
                <w:szCs w:val="21"/>
              </w:rPr>
              <w:t xml:space="preserve"> (# of 10)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CDEE0A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E31D6BD" w14:textId="77777777" w:rsidR="004D6B6B" w:rsidRPr="009C55B0" w:rsidRDefault="004D6B6B">
            <w:pPr>
              <w:tabs>
                <w:tab w:val="center" w:pos="119"/>
              </w:tabs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07FA1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211E75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E5148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650642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1F8E2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69D416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E351C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0C52A1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EBA1CB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8AADDD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0E171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D98A30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B2021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F06934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4C043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14ACFD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14D38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003F37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A07ED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22DD63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7EED7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768DC0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CCC9D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766F3E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A889E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3BEABB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CDAA8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113AED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2872D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9CA3CB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87B1D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6BD4C0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1AB61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6C8221D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D18E4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04AED5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57EFB8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383CE8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1DB4E30F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BB0D26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984EB60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Program Goal</w:t>
            </w:r>
            <w:r w:rsidRPr="009C55B0">
              <w:rPr>
                <w:rFonts w:ascii="Calibri" w:hAnsi="Calibri" w:cs="Calibri"/>
                <w:sz w:val="21"/>
                <w:szCs w:val="21"/>
              </w:rPr>
              <w:t xml:space="preserve"> (% of target)</w:t>
            </w:r>
          </w:p>
          <w:p w14:paraId="6B46848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58551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6C61A6B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F04F6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62284F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540F8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4E4D4C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C2F62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76A5B02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324CF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2BEA4F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CCB69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6864EC5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88BC1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A3FCF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2B93CD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DD1E8D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DDE02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2EE5CE3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6E6D5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066A78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36EED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F74A7E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5A634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B9F2ECC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D3350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5A7381F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20D58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5AC74D4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0AF29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3092AD9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BDB63F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60592EA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E1D09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80BB918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C8CD5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679A971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66280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E1B1F97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197A56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1B1D13E" w14:textId="77777777" w:rsidR="004D6B6B" w:rsidRPr="009C55B0" w:rsidRDefault="004D6B6B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D6B6B" w:rsidRPr="009C55B0" w14:paraId="78FE09AF" w14:textId="77777777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3F777E6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9271568" w14:textId="6FC0EB64" w:rsidR="004D6B6B" w:rsidRPr="009C55B0" w:rsidRDefault="004D6B6B" w:rsidP="009C5553">
            <w:pPr>
              <w:spacing w:line="217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b/>
                <w:bCs/>
                <w:sz w:val="21"/>
                <w:szCs w:val="21"/>
              </w:rPr>
              <w:t>Special Permission?</w:t>
            </w:r>
            <w:r w:rsidRPr="009C55B0">
              <w:rPr>
                <w:rFonts w:ascii="Calibri" w:hAnsi="Calibri" w:cs="Calibri"/>
                <w:sz w:val="21"/>
                <w:szCs w:val="21"/>
              </w:rPr>
              <w:t xml:space="preserve"> (Y/N)</w:t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B6CF905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E99FE2B" w14:textId="77777777" w:rsidR="004D6B6B" w:rsidRPr="009C55B0" w:rsidRDefault="004D6B6B">
            <w:pPr>
              <w:tabs>
                <w:tab w:val="center" w:pos="119"/>
              </w:tabs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  <w:r w:rsidRPr="009C55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4B8B12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5C7116FC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98B980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B539C74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1A6079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97E635A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0B66DAE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19A7AF5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E6C0588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11D2E44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784A3EC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6915793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0D956C7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CE2E8DC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80C0E39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18A736E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77B0AD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65AD530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5B13D1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B80C2F0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5C3648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73F37151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D4F231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400119B8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54479D2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2F0215D4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E0C23C1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2C496BB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AD741E6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6F07F6B5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F907C0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04F2351E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AEC71F3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BDC5E01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00F2754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306488A0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BDA2410" w14:textId="77777777" w:rsidR="004D6B6B" w:rsidRPr="009C55B0" w:rsidRDefault="004D6B6B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14:paraId="1AA64DA9" w14:textId="77777777" w:rsidR="004D6B6B" w:rsidRPr="009C55B0" w:rsidRDefault="004D6B6B">
            <w:pPr>
              <w:spacing w:after="58" w:line="218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4C66EBE" w14:textId="77777777" w:rsidR="004D6B6B" w:rsidRPr="009C55B0" w:rsidRDefault="004D6B6B" w:rsidP="009C5553">
      <w:pPr>
        <w:spacing w:line="218" w:lineRule="auto"/>
        <w:rPr>
          <w:rFonts w:ascii="Calibri" w:hAnsi="Calibri" w:cs="Calibri"/>
        </w:rPr>
      </w:pPr>
    </w:p>
    <w:sectPr w:rsidR="004D6B6B" w:rsidRPr="009C55B0" w:rsidSect="003F2B0D">
      <w:footerReference w:type="default" r:id="rId6"/>
      <w:pgSz w:w="15840" w:h="12240" w:orient="landscape"/>
      <w:pgMar w:top="792" w:right="1440" w:bottom="792" w:left="1440" w:header="8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6F5B" w14:textId="77777777" w:rsidR="009C55B0" w:rsidRDefault="009C55B0" w:rsidP="004D6B6B">
      <w:r>
        <w:separator/>
      </w:r>
    </w:p>
  </w:endnote>
  <w:endnote w:type="continuationSeparator" w:id="0">
    <w:p w14:paraId="36D4B012" w14:textId="77777777" w:rsidR="009C55B0" w:rsidRDefault="009C55B0" w:rsidP="004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B256" w14:textId="77777777" w:rsidR="004D6B6B" w:rsidRDefault="004D6B6B">
    <w:pPr>
      <w:spacing w:line="217" w:lineRule="exact"/>
    </w:pPr>
  </w:p>
  <w:p w14:paraId="6A5D5459" w14:textId="12A7F19D" w:rsidR="004D6B6B" w:rsidRDefault="004D6B6B">
    <w:pPr>
      <w:tabs>
        <w:tab w:val="center" w:pos="6480"/>
      </w:tabs>
    </w:pPr>
    <w:r>
      <w:tab/>
    </w:r>
    <w:r>
      <w:rPr>
        <w:sz w:val="20"/>
        <w:szCs w:val="20"/>
      </w:rPr>
      <w:t>Copyright © 200</w:t>
    </w:r>
    <w:r w:rsidR="009C5553">
      <w:rPr>
        <w:sz w:val="20"/>
        <w:szCs w:val="20"/>
      </w:rPr>
      <w:t>5</w:t>
    </w:r>
    <w:r>
      <w:rPr>
        <w:sz w:val="20"/>
        <w:szCs w:val="20"/>
      </w:rPr>
      <w:t xml:space="preserve"> C.J. Hayden &amp; Frank </w:t>
    </w:r>
    <w:proofErr w:type="spellStart"/>
    <w:r>
      <w:rPr>
        <w:sz w:val="20"/>
        <w:szCs w:val="20"/>
      </w:rPr>
      <w:t>Traditi</w:t>
    </w:r>
    <w:proofErr w:type="spellEnd"/>
    <w:r>
      <w:rPr>
        <w:sz w:val="20"/>
        <w:szCs w:val="20"/>
      </w:rPr>
      <w:t xml:space="preserve"> · www.gethirednow.com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B6E7" w14:textId="77777777" w:rsidR="009C55B0" w:rsidRDefault="009C55B0" w:rsidP="004D6B6B">
      <w:r>
        <w:separator/>
      </w:r>
    </w:p>
  </w:footnote>
  <w:footnote w:type="continuationSeparator" w:id="0">
    <w:p w14:paraId="1D400824" w14:textId="77777777" w:rsidR="009C55B0" w:rsidRDefault="009C55B0" w:rsidP="004D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B6B"/>
    <w:rsid w:val="0033287C"/>
    <w:rsid w:val="003F2B0D"/>
    <w:rsid w:val="004D6B6B"/>
    <w:rsid w:val="00976643"/>
    <w:rsid w:val="009C5553"/>
    <w:rsid w:val="009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C97BE"/>
  <w14:defaultImageDpi w14:val="0"/>
  <w15:docId w15:val="{492B14C8-3568-4AC1-BC69-E30DEEFD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C5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55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55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Hayden</dc:creator>
  <cp:keywords/>
  <dc:description/>
  <cp:lastModifiedBy>C.J. Hayden</cp:lastModifiedBy>
  <cp:revision>5</cp:revision>
  <dcterms:created xsi:type="dcterms:W3CDTF">2019-04-11T20:59:00Z</dcterms:created>
  <dcterms:modified xsi:type="dcterms:W3CDTF">2019-04-11T21:06:00Z</dcterms:modified>
</cp:coreProperties>
</file>