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DC7" w:rsidRDefault="000F7DC7" w:rsidP="000F7DC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F5D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Технологическая карта урока по учебному предмету «</w:t>
      </w:r>
      <w:r w:rsidR="00906FCC" w:rsidRPr="00FF5D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Английский язык» в 5</w:t>
      </w:r>
      <w:r w:rsidRPr="00FF5D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-ом классе на тему «</w:t>
      </w:r>
      <w:r w:rsidR="00906FCC" w:rsidRPr="00FF5D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Моя семья</w:t>
      </w:r>
      <w:r w:rsidRPr="00FF5D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FF5D43" w:rsidRPr="00FF5D43" w:rsidRDefault="00FF5D43" w:rsidP="000F7DC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Азаладзе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А.Н.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5760"/>
      </w:tblGrid>
      <w:tr w:rsidR="000F7DC7" w:rsidRPr="00FF5D43" w:rsidTr="000F7DC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DC7" w:rsidRPr="00FF5D43" w:rsidRDefault="000F7DC7" w:rsidP="000F7DC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DC7" w:rsidRPr="00FF5D43" w:rsidRDefault="00906FCC" w:rsidP="000F7DC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Урок</w:t>
            </w:r>
            <w:r w:rsidR="00FF5D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повторения и</w:t>
            </w:r>
            <w:r w:rsidRPr="00FF5D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закрепления полученных знаний</w:t>
            </w:r>
          </w:p>
        </w:tc>
      </w:tr>
      <w:tr w:rsidR="000F7DC7" w:rsidRPr="00FF5D43" w:rsidTr="000F7DC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DC7" w:rsidRPr="00FF5D43" w:rsidRDefault="000F7DC7" w:rsidP="000F7DC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DC7" w:rsidRPr="00FF5D43" w:rsidRDefault="000F7DC7" w:rsidP="000F7DC7">
            <w:pPr>
              <w:spacing w:after="0" w:line="300" w:lineRule="atLeast"/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F5D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FF5D43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"</w:t>
            </w:r>
            <w:proofErr w:type="spellStart"/>
            <w:r w:rsidRPr="00FF5D43">
              <w:rPr>
                <w:rStyle w:val="a6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Spotlight</w:t>
            </w:r>
            <w:proofErr w:type="spellEnd"/>
            <w:r w:rsidRPr="00FF5D43"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FF5D43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5 класс"  </w:t>
            </w:r>
          </w:p>
          <w:p w:rsidR="000F7DC7" w:rsidRPr="00FF5D43" w:rsidRDefault="000F7DC7" w:rsidP="000F7DC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D43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Английский в фокусе Е. Ваулина,  Д. Дули,  В. Эванс,  О. </w:t>
            </w:r>
            <w:proofErr w:type="spellStart"/>
            <w:r w:rsidRPr="00FF5D43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Подолянко</w:t>
            </w:r>
            <w:proofErr w:type="spellEnd"/>
          </w:p>
        </w:tc>
      </w:tr>
      <w:tr w:rsidR="000F7DC7" w:rsidRPr="00FF5D43" w:rsidTr="000F7DC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DC7" w:rsidRPr="00FF5D43" w:rsidRDefault="000F7DC7" w:rsidP="000F7DC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7137" w:rsidRPr="00FF5D43" w:rsidRDefault="000F7DC7" w:rsidP="005D7137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F5D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proofErr w:type="gramStart"/>
            <w:r w:rsidR="005D7137" w:rsidRPr="00FF5D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Образовательные</w:t>
            </w:r>
            <w:proofErr w:type="gramEnd"/>
            <w:r w:rsidR="005D7137" w:rsidRPr="00FF5D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: </w:t>
            </w:r>
            <w:r w:rsidR="005D7137" w:rsidRPr="00FF5D43">
              <w:rPr>
                <w:rFonts w:ascii="Times New Roman" w:hAnsi="Times New Roman" w:cs="Times New Roman"/>
                <w:sz w:val="28"/>
                <w:szCs w:val="28"/>
              </w:rPr>
              <w:t xml:space="preserve">1) сформировать у учащихся  знание основной лексики </w:t>
            </w:r>
          </w:p>
          <w:p w:rsidR="005D7137" w:rsidRPr="00FF5D43" w:rsidRDefault="005D7137" w:rsidP="005D7137">
            <w:pPr>
              <w:pStyle w:val="a5"/>
              <w:spacing w:after="0" w:line="0" w:lineRule="atLeast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D43">
              <w:rPr>
                <w:rFonts w:ascii="Times New Roman" w:hAnsi="Times New Roman"/>
                <w:sz w:val="28"/>
                <w:szCs w:val="28"/>
              </w:rPr>
              <w:t xml:space="preserve">                                 2) сформировать умения использовать эту лексику в речи </w:t>
            </w:r>
          </w:p>
          <w:p w:rsidR="005D7137" w:rsidRPr="00FF5D43" w:rsidRDefault="005D7137" w:rsidP="005D7137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Воспитывать</w:t>
            </w:r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любовь к предмету, к </w:t>
            </w:r>
            <w:r w:rsid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изучаемому</w:t>
            </w:r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языку, понимание культуры страны изучаемого языка через её познание и сравнение с родной </w:t>
            </w:r>
            <w:proofErr w:type="gramStart"/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культурой</w:t>
            </w:r>
            <w:proofErr w:type="gramEnd"/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уважение к ней</w:t>
            </w:r>
          </w:p>
          <w:p w:rsidR="005D7137" w:rsidRPr="00FF5D43" w:rsidRDefault="005D7137" w:rsidP="005D7137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Формировать УУД:</w:t>
            </w:r>
          </w:p>
          <w:p w:rsidR="005D7137" w:rsidRPr="00FF5D43" w:rsidRDefault="005D7137" w:rsidP="00FF5D43">
            <w:pPr>
              <w:spacing w:after="0" w:line="12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- личностные УУД: </w:t>
            </w:r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к самооценке на основе критерия успешности учебной деятельности, мотивация учебной деятельности;</w:t>
            </w:r>
          </w:p>
          <w:p w:rsidR="005D7137" w:rsidRPr="00FF5D43" w:rsidRDefault="005D7137" w:rsidP="00FF5D43">
            <w:pPr>
              <w:spacing w:after="0" w:line="12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- регулятивные УУД: </w:t>
            </w:r>
            <w:r w:rsidRPr="00FF5D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оценивать результаты своей </w:t>
            </w:r>
            <w:r w:rsidR="00FF5D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и чужой </w:t>
            </w:r>
            <w:r w:rsidRPr="00FF5D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деятельности, анализировать собственную работу, планировать </w:t>
            </w:r>
            <w:r w:rsidR="00FF5D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деятельность</w:t>
            </w:r>
            <w:r w:rsidRPr="00FF5D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с поставленной задачей, </w:t>
            </w:r>
            <w:r w:rsidRPr="00FF5D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определять цель учебной деятельности (этапа) в сотрудничестве с учителем;</w:t>
            </w:r>
          </w:p>
          <w:p w:rsidR="005D7137" w:rsidRPr="00FF5D43" w:rsidRDefault="005D7137" w:rsidP="00FF5D43">
            <w:pPr>
              <w:spacing w:after="0" w:line="12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F5D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коммуникативные УУД: </w:t>
            </w:r>
            <w:r w:rsidRPr="00FF5D43">
              <w:rPr>
                <w:rFonts w:ascii="Times New Roman" w:hAnsi="Times New Roman" w:cs="Times New Roman"/>
                <w:sz w:val="28"/>
                <w:szCs w:val="28"/>
              </w:rPr>
              <w:t>тренировать коммуникативные умения  слушать друг друга, строить речевые высказывания, выражать свою точку зрения, аргументировать ее, работать в парах и группах;</w:t>
            </w:r>
          </w:p>
          <w:p w:rsidR="000F7DC7" w:rsidRPr="00FF5D43" w:rsidRDefault="005D7137" w:rsidP="00FF5D4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FF5D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Pr="00FF5D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ознавательные</w:t>
            </w:r>
            <w:proofErr w:type="gramEnd"/>
            <w:r w:rsidRPr="00FF5D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УУД:</w:t>
            </w:r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систематизировать материал, </w:t>
            </w:r>
            <w:r w:rsidRPr="00FF5D43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сравнивать и рассуждать, </w:t>
            </w:r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F5D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ориентироваться в текс</w:t>
            </w:r>
            <w:r w:rsidR="00FF5D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те, находить нужную информацию</w:t>
            </w:r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F7DC7" w:rsidRPr="00FF5D43" w:rsidTr="000F7DC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DC7" w:rsidRPr="00FF5D43" w:rsidRDefault="000F7DC7" w:rsidP="000F7DC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FF5D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FF5D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7137" w:rsidRPr="00FF5D43" w:rsidRDefault="000F7DC7" w:rsidP="00FF5D43">
            <w:pPr>
              <w:spacing w:after="0" w:line="12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5D7137" w:rsidRPr="00FF5D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Предметные:</w:t>
            </w:r>
          </w:p>
          <w:p w:rsidR="005D7137" w:rsidRPr="00FF5D43" w:rsidRDefault="005D7137" w:rsidP="00FF5D43">
            <w:pPr>
              <w:spacing w:after="0" w:line="12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лексику по изучаемой теме, постановка неопределенного артикля перед названиями членов семьи</w:t>
            </w:r>
          </w:p>
          <w:p w:rsidR="005D7137" w:rsidRPr="00FF5D43" w:rsidRDefault="005D7137" w:rsidP="00FF5D43">
            <w:pPr>
              <w:spacing w:after="0" w:line="12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использовать их в различных речевых ситуациях.</w:t>
            </w:r>
          </w:p>
          <w:p w:rsidR="005D7137" w:rsidRPr="00FF5D43" w:rsidRDefault="005D7137" w:rsidP="00FF5D43">
            <w:pPr>
              <w:spacing w:after="0" w:line="12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Личностные:</w:t>
            </w:r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уметь проводить самооценку, проводить нравственно-этическое оценивание</w:t>
            </w:r>
            <w:r w:rsidR="00906FCC"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формирование</w:t>
            </w:r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мотивации учебной деятельности. Формирование уважения учащегося к культуре изучаемого языка.</w:t>
            </w:r>
          </w:p>
          <w:p w:rsidR="005D7137" w:rsidRPr="00FF5D43" w:rsidRDefault="005D7137" w:rsidP="00FF5D43">
            <w:pPr>
              <w:spacing w:after="0" w:line="12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F5D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FF5D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:</w:t>
            </w:r>
          </w:p>
          <w:p w:rsidR="005D7137" w:rsidRPr="00FF5D43" w:rsidRDefault="005D7137" w:rsidP="00FF5D43">
            <w:pPr>
              <w:spacing w:after="0" w:line="12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уметь оценивать результаты своей деятельности, анализировать собственную </w:t>
            </w:r>
            <w:r w:rsidRPr="00FF5D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работу, планировать </w:t>
            </w:r>
            <w:proofErr w:type="spellStart"/>
            <w:r w:rsidR="00FF5D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деяятельность</w:t>
            </w:r>
            <w:proofErr w:type="spellEnd"/>
            <w:r w:rsidRPr="00FF5D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в соответствии с поставленной задачей, определять цель учебной деятельности (этапа) в сотрудничестве с учителем (Регулятивные УУД);</w:t>
            </w:r>
          </w:p>
          <w:p w:rsidR="005D7137" w:rsidRPr="00FF5D43" w:rsidRDefault="005D7137" w:rsidP="00FF5D43">
            <w:pPr>
              <w:spacing w:after="0" w:line="12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уметь определять цель учебной деятельности, слушать собеседника, формулировать собственное мнение и позицию</w:t>
            </w:r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Уметь с  достаточной полнотой выражать свои мысли (Коммуникативные УУД);</w:t>
            </w:r>
          </w:p>
          <w:p w:rsidR="000F7DC7" w:rsidRPr="00FF5D43" w:rsidRDefault="005D7137" w:rsidP="005D713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уметь систематизировать материал, </w:t>
            </w:r>
            <w:r w:rsidRPr="00FF5D43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сравнивать и рассуждать, </w:t>
            </w:r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F5D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ориентироваться в учебнике, находить нужную информацию, </w:t>
            </w:r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сворачивать учебный материал (</w:t>
            </w:r>
            <w:proofErr w:type="gramStart"/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УУД).</w:t>
            </w:r>
          </w:p>
        </w:tc>
      </w:tr>
      <w:tr w:rsidR="000F7DC7" w:rsidRPr="00FF5D43" w:rsidTr="000F7DC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DC7" w:rsidRPr="00FF5D43" w:rsidRDefault="000F7DC7" w:rsidP="000F7DC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DC7" w:rsidRPr="00FF5D43" w:rsidRDefault="000F7DC7" w:rsidP="000F7DC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Учебник, </w:t>
            </w:r>
            <w:r w:rsidRPr="00FF5D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CD</w:t>
            </w:r>
            <w:r w:rsidRPr="00FF5D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интерактивная доска, ПК с выходом в Интернет</w:t>
            </w:r>
            <w:r w:rsidR="005D7137" w:rsidRPr="00FF5D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раздаточный материал</w:t>
            </w:r>
            <w:r w:rsidR="00FF5D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презентация</w:t>
            </w:r>
          </w:p>
        </w:tc>
      </w:tr>
      <w:tr w:rsidR="000F7DC7" w:rsidRPr="00FF5D43" w:rsidTr="000F7DC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DC7" w:rsidRPr="00FF5D43" w:rsidRDefault="000F7DC7" w:rsidP="000F7DC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DC7" w:rsidRPr="00FF5D43" w:rsidRDefault="005542DF" w:rsidP="000F7DC7">
            <w:pPr>
              <w:spacing w:after="0" w:line="300" w:lineRule="atLeast"/>
              <w:rPr>
                <w:rFonts w:ascii="Times New Roman" w:hAnsi="Times New Roman" w:cs="Times New Roman"/>
                <w:color w:val="006621"/>
                <w:sz w:val="28"/>
                <w:szCs w:val="28"/>
                <w:shd w:val="clear" w:color="auto" w:fill="FFFFFF"/>
                <w:lang w:val="en-US"/>
              </w:rPr>
            </w:pPr>
            <w:hyperlink r:id="rId4" w:history="1">
              <w:r w:rsidR="00906FCC" w:rsidRPr="00FF5D43">
                <w:rPr>
                  <w:rStyle w:val="a7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alleng.ru</w:t>
              </w:r>
            </w:hyperlink>
          </w:p>
          <w:p w:rsidR="00906FCC" w:rsidRPr="00FF5D43" w:rsidRDefault="00906FCC" w:rsidP="00906FCC">
            <w:pPr>
              <w:spacing w:after="0" w:line="300" w:lineRule="atLeast"/>
              <w:rPr>
                <w:rFonts w:ascii="Times New Roman" w:hAnsi="Times New Roman" w:cs="Times New Roman"/>
                <w:color w:val="006621"/>
                <w:sz w:val="28"/>
                <w:szCs w:val="28"/>
                <w:shd w:val="clear" w:color="auto" w:fill="FFFFFF"/>
                <w:lang w:val="en-US"/>
              </w:rPr>
            </w:pPr>
            <w:r w:rsidRPr="00FF5D43">
              <w:rPr>
                <w:rFonts w:ascii="Times New Roman" w:hAnsi="Times New Roman" w:cs="Times New Roman"/>
                <w:color w:val="006621"/>
                <w:sz w:val="28"/>
                <w:szCs w:val="28"/>
                <w:shd w:val="clear" w:color="auto" w:fill="FFFFFF"/>
                <w:lang w:val="en-US"/>
              </w:rPr>
              <w:t>school-collection.edu.ru</w:t>
            </w:r>
          </w:p>
          <w:p w:rsidR="00906FCC" w:rsidRPr="00FF5D43" w:rsidRDefault="00906FCC" w:rsidP="00906FC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FF5D43">
              <w:rPr>
                <w:rFonts w:ascii="Times New Roman" w:hAnsi="Times New Roman" w:cs="Times New Roman"/>
                <w:color w:val="006621"/>
                <w:sz w:val="28"/>
                <w:szCs w:val="28"/>
                <w:shd w:val="clear" w:color="auto" w:fill="FFFFFF"/>
                <w:lang w:val="en-US"/>
              </w:rPr>
              <w:t>www.knigge.ru</w:t>
            </w:r>
          </w:p>
        </w:tc>
      </w:tr>
      <w:tr w:rsidR="005D7137" w:rsidRPr="00FF5D43" w:rsidTr="000F7DC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137" w:rsidRPr="00FF5D43" w:rsidRDefault="00906FCC" w:rsidP="000F7DC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F5D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Межпредметные</w:t>
            </w:r>
            <w:proofErr w:type="spellEnd"/>
            <w:r w:rsidRPr="00FF5D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связи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137" w:rsidRPr="00FF5D43" w:rsidRDefault="00FF5D43" w:rsidP="00FF5D4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Литература, история.</w:t>
            </w:r>
          </w:p>
        </w:tc>
      </w:tr>
      <w:tr w:rsidR="005D7137" w:rsidRPr="00FF5D43" w:rsidTr="000F7DC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137" w:rsidRPr="00FF5D43" w:rsidRDefault="00906FCC" w:rsidP="000F7DC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пространства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137" w:rsidRPr="00FF5D43" w:rsidRDefault="00906FCC" w:rsidP="00FF5D4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парах, группах, работа по цепочке, индивидуальная работа</w:t>
            </w:r>
            <w:r w:rsid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A572A" w:rsidRPr="00FF5D43" w:rsidTr="000F7DC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72A" w:rsidRPr="00FF5D43" w:rsidRDefault="005A572A" w:rsidP="000F7DC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F5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урока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72A" w:rsidRPr="00FF5D43" w:rsidRDefault="005A572A" w:rsidP="000F7DC7">
            <w:pPr>
              <w:spacing w:after="0"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F5D4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Образовательные: </w:t>
            </w:r>
          </w:p>
          <w:p w:rsidR="005A572A" w:rsidRPr="00FF5D43" w:rsidRDefault="005A572A" w:rsidP="000F7DC7">
            <w:pPr>
              <w:spacing w:after="0"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F5D4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F5D43">
              <w:rPr>
                <w:rFonts w:ascii="Times New Roman" w:hAnsi="Times New Roman" w:cs="Times New Roman"/>
                <w:sz w:val="28"/>
                <w:szCs w:val="28"/>
              </w:rPr>
              <w:t>Тренировать</w:t>
            </w:r>
            <w:r w:rsidRPr="00FF5D43">
              <w:rPr>
                <w:rFonts w:ascii="Times New Roman" w:hAnsi="Times New Roman" w:cs="Times New Roman"/>
                <w:sz w:val="28"/>
                <w:szCs w:val="28"/>
              </w:rPr>
              <w:t xml:space="preserve"> словарный запас у учащихся по теме: «Семья». 2. Практиковать использование методики прогнозирования при чтении с использованием приёмов «Кластер» и «Дерево предсказаний». 3. Совершенствовать речевые навыки и умения монологической и диалогической речи. </w:t>
            </w:r>
          </w:p>
          <w:p w:rsidR="00FF5D43" w:rsidRDefault="005A572A" w:rsidP="000F7DC7">
            <w:pPr>
              <w:spacing w:after="0"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F5D43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Развивающие: 1. Развитие внимания, памяти. 2.Развитие языковой способности учащихся 3. Развитие навыков критического мышления посредством чтения. </w:t>
            </w:r>
          </w:p>
          <w:p w:rsidR="005A572A" w:rsidRPr="00FF5D43" w:rsidRDefault="005A572A" w:rsidP="00FF5D4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Воспитательные: 1. Воспитать любовь и уважение к родным и близким людям. 2. Воспитать </w:t>
            </w:r>
            <w:r w:rsidR="00FF5D43">
              <w:rPr>
                <w:rFonts w:ascii="Times New Roman" w:hAnsi="Times New Roman" w:cs="Times New Roman"/>
                <w:sz w:val="28"/>
                <w:szCs w:val="28"/>
              </w:rPr>
              <w:t>положительное</w:t>
            </w:r>
            <w:r w:rsidRPr="00FF5D43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отношение к дому, семье.</w:t>
            </w:r>
          </w:p>
        </w:tc>
      </w:tr>
    </w:tbl>
    <w:p w:rsidR="00FF5D43" w:rsidRDefault="000F7DC7" w:rsidP="000F7DC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5D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F5D43" w:rsidRDefault="00FF5D43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page"/>
      </w:r>
    </w:p>
    <w:p w:rsidR="000F7DC7" w:rsidRPr="00FF5D43" w:rsidRDefault="000F7DC7" w:rsidP="000F7DC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7DC7" w:rsidRPr="00FF5D43" w:rsidRDefault="000F7DC7" w:rsidP="000F7DC7">
      <w:pPr>
        <w:spacing w:after="0" w:line="1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карта урока английского языка в 5 классе</w:t>
      </w:r>
      <w:r w:rsidRPr="00FF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Учитель</w:t>
      </w:r>
      <w:r w:rsidR="00C3698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F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6FCC" w:rsidRPr="00FF5D4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Азаладзе</w:t>
      </w:r>
      <w:proofErr w:type="spellEnd"/>
      <w:r w:rsidR="00906FCC" w:rsidRPr="00FF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FF5D43">
        <w:rPr>
          <w:rFonts w:ascii="Times New Roman" w:eastAsia="Times New Roman" w:hAnsi="Times New Roman" w:cs="Times New Roman"/>
          <w:sz w:val="28"/>
          <w:szCs w:val="28"/>
          <w:lang w:eastAsia="ru-RU"/>
        </w:rPr>
        <w:t>.Н.</w:t>
      </w:r>
    </w:p>
    <w:tbl>
      <w:tblPr>
        <w:tblW w:w="5474" w:type="pct"/>
        <w:tblCellSpacing w:w="0" w:type="dxa"/>
        <w:tblInd w:w="-679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6053"/>
      </w:tblGrid>
      <w:tr w:rsidR="000F7DC7" w:rsidRPr="00FF5D43" w:rsidTr="000F7DC7">
        <w:trPr>
          <w:tblCellSpacing w:w="0" w:type="dxa"/>
        </w:trPr>
        <w:tc>
          <w:tcPr>
            <w:tcW w:w="5000" w:type="pct"/>
            <w:vAlign w:val="center"/>
          </w:tcPr>
          <w:p w:rsidR="000F7DC7" w:rsidRPr="00FF5D43" w:rsidRDefault="000F7DC7" w:rsidP="00906FCC">
            <w:pPr>
              <w:spacing w:after="0" w:line="120" w:lineRule="atLeast"/>
              <w:ind w:left="39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0F7DC7" w:rsidRPr="00FF5D43" w:rsidRDefault="000F7DC7">
            <w:pPr>
              <w:spacing w:after="0" w:line="120" w:lineRule="atLeast"/>
              <w:ind w:left="39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159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567"/>
              <w:gridCol w:w="2398"/>
              <w:gridCol w:w="2402"/>
              <w:gridCol w:w="3103"/>
              <w:gridCol w:w="2208"/>
              <w:gridCol w:w="3305"/>
            </w:tblGrid>
            <w:tr w:rsidR="000F7DC7" w:rsidRPr="00FF5D43">
              <w:tc>
                <w:tcPr>
                  <w:tcW w:w="24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ind w:left="395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Технология проведения</w:t>
                  </w:r>
                </w:p>
              </w:tc>
              <w:tc>
                <w:tcPr>
                  <w:tcW w:w="2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ind w:left="395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Деятельность</w:t>
                  </w:r>
                </w:p>
                <w:p w:rsidR="000F7DC7" w:rsidRPr="00FF5D43" w:rsidRDefault="000F7DC7">
                  <w:pPr>
                    <w:spacing w:after="0" w:line="120" w:lineRule="atLeast"/>
                    <w:ind w:left="395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учеников</w:t>
                  </w:r>
                </w:p>
              </w:tc>
              <w:tc>
                <w:tcPr>
                  <w:tcW w:w="2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ind w:left="395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Деятельность</w:t>
                  </w:r>
                </w:p>
                <w:p w:rsidR="000F7DC7" w:rsidRPr="00FF5D43" w:rsidRDefault="000F7DC7">
                  <w:pPr>
                    <w:spacing w:after="0" w:line="120" w:lineRule="atLeast"/>
                    <w:ind w:left="395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учителя</w:t>
                  </w:r>
                </w:p>
              </w:tc>
              <w:tc>
                <w:tcPr>
                  <w:tcW w:w="24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Задания для учащихся, выполнение которых приведёт к достижению запланированных результатов</w:t>
                  </w:r>
                </w:p>
              </w:tc>
              <w:tc>
                <w:tcPr>
                  <w:tcW w:w="61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Планируемые результаты</w:t>
                  </w:r>
                </w:p>
              </w:tc>
            </w:tr>
            <w:tr w:rsidR="000F7DC7" w:rsidRPr="00FF5D43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7DC7" w:rsidRPr="00FF5D43" w:rsidRDefault="000F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7DC7" w:rsidRPr="00FF5D43" w:rsidRDefault="000F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7DC7" w:rsidRPr="00FF5D43" w:rsidRDefault="000F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7DC7" w:rsidRPr="00FF5D43" w:rsidRDefault="000F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ind w:left="395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Предметные</w:t>
                  </w:r>
                </w:p>
              </w:tc>
              <w:tc>
                <w:tcPr>
                  <w:tcW w:w="4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ind w:left="395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УУД</w:t>
                  </w:r>
                </w:p>
              </w:tc>
            </w:tr>
            <w:tr w:rsidR="000F7DC7" w:rsidRPr="00FF5D43"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ru-RU"/>
                    </w:rPr>
                    <w:t>I</w:t>
                  </w: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. Мотивация к учебной деятельности </w:t>
                  </w:r>
                  <w:r w:rsidR="005A572A"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(10</w:t>
                  </w: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мин)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Цели: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тема урока, фонетическая зарядка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C3698B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Гото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вятся к восприятию информации, •П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роговаривают фонетические упражнения</w:t>
                  </w:r>
                  <w:r w:rsidR="00906FCC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</w:p>
                <w:p w:rsidR="00906FCC" w:rsidRPr="00FF5D43" w:rsidRDefault="00C3698B" w:rsidP="00C3698B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•Сами ф</w:t>
                  </w:r>
                  <w:r w:rsidR="00906FCC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ормулируют тему урока</w:t>
                  </w: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C3698B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Создание атмосферы сотрудничества </w:t>
                  </w:r>
                </w:p>
                <w:p w:rsidR="000F7DC7" w:rsidRPr="00FF5D43" w:rsidRDefault="00C3698B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Участвует в зарядке</w:t>
                  </w:r>
                  <w:r w:rsidR="00906FCC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</w:p>
                <w:p w:rsidR="00906FCC" w:rsidRPr="00FF5D43" w:rsidRDefault="00C3698B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="00906FCC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Беседа с наводящими вопросами, которые помогут детям сформулировать тему занятия </w:t>
                  </w:r>
                </w:p>
                <w:p w:rsidR="005A572A" w:rsidRPr="00FF5D43" w:rsidRDefault="00C3698B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="005A572A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Выход в Интернет </w:t>
                  </w:r>
                  <w:proofErr w:type="gramStart"/>
                  <w:r w:rsidR="005A572A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</w:t>
                  </w:r>
                  <w:proofErr w:type="gramEnd"/>
                  <w:r w:rsidR="005A572A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="005A572A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знакомство</w:t>
                  </w:r>
                  <w:proofErr w:type="gramEnd"/>
                  <w:r w:rsidR="005A572A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 историей семьи в </w:t>
                  </w:r>
                  <w:r w:rsidR="005A572A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культуре англичан</w:t>
                  </w:r>
                </w:p>
                <w:p w:rsidR="00A80751" w:rsidRPr="00FF5D43" w:rsidRDefault="00C3698B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="00A80751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Формулирует цели урока</w:t>
                  </w:r>
                </w:p>
              </w:tc>
              <w:tc>
                <w:tcPr>
                  <w:tcW w:w="2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lastRenderedPageBreak/>
                    <w:t xml:space="preserve">Учитель обращает внимание на </w:t>
                  </w:r>
                  <w:r w:rsidR="00906FCC"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отношение к семье в культуре изучаемого языка </w:t>
                  </w: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ценность </w:t>
                  </w:r>
                  <w:r w:rsidR="00906FCC"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знания и умения рассказывать о своей семье</w:t>
                  </w: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0F7DC7" w:rsidRPr="00FF5D43" w:rsidRDefault="000F7DC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0F7DC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Коммуникативные УУД</w:t>
                  </w:r>
                </w:p>
                <w:p w:rsidR="000F7DC7" w:rsidRPr="00FF5D43" w:rsidRDefault="000F7DC7" w:rsidP="00FF5D43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Уметь слушать </w:t>
                  </w:r>
                  <w:r w:rsid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учителя и </w:t>
                  </w: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собеседника.</w:t>
                  </w:r>
                </w:p>
              </w:tc>
            </w:tr>
            <w:tr w:rsidR="000F7DC7" w:rsidRPr="00FF5D43"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0F7DC7">
                  <w:pPr>
                    <w:spacing w:after="0" w:line="0" w:lineRule="atLeast"/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ru-RU"/>
                    </w:rPr>
                    <w:lastRenderedPageBreak/>
                    <w:t>II</w:t>
                  </w: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.</w:t>
                  </w:r>
                  <w:r w:rsidRPr="00FF5D4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Актуализация знаний и использование их в  учебных действиях </w:t>
                  </w:r>
                  <w:r w:rsidR="00C3698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(10</w:t>
                  </w: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мин)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Цели: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через повторение пройденного активизировать лексику в работе по цепочке, тренировать учащихся в умении переводить предложения с русского на английский, описывать качества</w:t>
                  </w:r>
                  <w:r w:rsidR="00113D28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 внешность </w:t>
                  </w: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113D28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членов семьи</w:t>
                  </w: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(слайды)</w:t>
                  </w:r>
                </w:p>
                <w:p w:rsidR="000F7DC7" w:rsidRDefault="000F7DC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C3698B" w:rsidRPr="00FF5D43" w:rsidRDefault="00C3698B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C3698B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Вспоминают и называют все запомнившиеся им </w:t>
                  </w:r>
                  <w:r w:rsidR="00113D28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слова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 теме </w:t>
                  </w:r>
                </w:p>
                <w:p w:rsidR="000F7DC7" w:rsidRPr="00FF5D43" w:rsidRDefault="00C3698B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="005A572A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Выполняют упр.2 стр.56</w:t>
                  </w:r>
                </w:p>
                <w:p w:rsidR="000F7DC7" w:rsidRPr="00FF5D43" w:rsidRDefault="00C3698B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Читают вслух </w:t>
                  </w:r>
                  <w:r w:rsidR="005A572A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тексты на стр. 56</w:t>
                  </w:r>
                </w:p>
                <w:p w:rsidR="000F7DC7" w:rsidRPr="00FF5D43" w:rsidRDefault="00C3698B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Работают по ц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епочке, организовывая диалоги, •П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еревод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ят предложения учителя, строят •М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онологическое высказывание</w:t>
                  </w:r>
                </w:p>
                <w:p w:rsidR="000F7DC7" w:rsidRPr="00FF5D43" w:rsidRDefault="000F7DC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C3698B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Организует работу, задаёт наводящие вопросы (1слайд</w:t>
                  </w:r>
                  <w:r w:rsidR="005A572A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интерактивной доске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), •П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редлагает предложения на перевод</w:t>
                  </w:r>
                </w:p>
                <w:p w:rsidR="000F7DC7" w:rsidRPr="00FF5D43" w:rsidRDefault="000F7DC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Перечисляют</w:t>
                  </w:r>
                  <w:r w:rsidR="00A901E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все известные </w:t>
                  </w:r>
                  <w:r w:rsidR="00A901E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названия </w:t>
                  </w:r>
                  <w:r w:rsidR="005A572A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члены семьи</w:t>
                  </w: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Находят </w:t>
                  </w:r>
                  <w:r w:rsidR="005A572A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качества, умения и положительные способности членов семьи, определяют качества, за которые можно ценить и уважать родных</w:t>
                  </w: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0F7DC7" w:rsidRPr="00FF5D43" w:rsidRDefault="000F7DC7" w:rsidP="00A901ED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цепочке задают вопросы, переводят предложения, определяя значение некоторых качеств </w:t>
                  </w:r>
                  <w:r w:rsidR="005A572A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родных</w:t>
                  </w:r>
                  <w:r w:rsidR="00A901E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 активной мыслительной деятельности учащихся.</w:t>
                  </w:r>
                </w:p>
                <w:p w:rsidR="000F7DC7" w:rsidRPr="00FF5D43" w:rsidRDefault="000F7DC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Познавательные УУД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Уметь применять пройденный материал на практике.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Коммуникативные УУД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Уметь определять цель учебной деятельности, уметь слушать собеседника, формулировать собственное мнение и позицию.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Регулятивные УУД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Уметь планировать свое действие в соответствии с поставленной задачей. 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Личностные УУД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Нравственно</w:t>
                  </w: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-</w:t>
                  </w: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этическое оценивание</w:t>
                  </w:r>
                </w:p>
              </w:tc>
            </w:tr>
            <w:tr w:rsidR="000F7DC7" w:rsidRPr="00FF5D43"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0" w:lineRule="atLeast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ru-RU"/>
                    </w:rPr>
                    <w:lastRenderedPageBreak/>
                    <w:t>III</w:t>
                  </w: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. Проверка домашнего задания</w:t>
                  </w:r>
                </w:p>
                <w:p w:rsidR="000F7DC7" w:rsidRPr="00FF5D43" w:rsidRDefault="000F7DC7">
                  <w:pPr>
                    <w:spacing w:after="0" w:line="0" w:lineRule="atLeast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F5D4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(3 мин)</w:t>
                  </w:r>
                </w:p>
                <w:p w:rsidR="000F7DC7" w:rsidRPr="00FF5D43" w:rsidRDefault="000F7DC7">
                  <w:pPr>
                    <w:spacing w:after="0" w:line="0" w:lineRule="atLeas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F5D43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Цель:</w:t>
                  </w:r>
                </w:p>
                <w:p w:rsidR="000F7DC7" w:rsidRPr="00FF5D43" w:rsidRDefault="000F7DC7" w:rsidP="005A572A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посмотреть презентацию и кратко </w:t>
                  </w:r>
                  <w:r w:rsidR="005A572A" w:rsidRPr="00FF5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познакомиться с семьей одноклассника</w:t>
                  </w: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C3698B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Учащиеся слушают и анализируют </w:t>
                  </w:r>
                  <w:proofErr w:type="gramStart"/>
                  <w:r w:rsidR="000F7DC7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услышанное</w:t>
                  </w:r>
                  <w:proofErr w:type="gramEnd"/>
                </w:p>
                <w:p w:rsidR="002044D6" w:rsidRPr="00FF5D43" w:rsidRDefault="00C3698B" w:rsidP="002044D6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="002044D6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Задают вопросы для знакомства с семьей тех, у кого нет возможности подготовить презентацию </w:t>
                  </w:r>
                </w:p>
              </w:tc>
              <w:tc>
                <w:tcPr>
                  <w:tcW w:w="2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Задаёт наводящие вопросы.</w:t>
                  </w:r>
                </w:p>
                <w:p w:rsidR="00DB41E4" w:rsidRPr="00FF5D43" w:rsidRDefault="00DB41E4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B41E4" w:rsidRPr="00FF5D43" w:rsidRDefault="00DB41E4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B41E4" w:rsidRPr="00FF5D43" w:rsidRDefault="00DB41E4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B41E4" w:rsidRPr="00FF5D43" w:rsidRDefault="00DB41E4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 w:rsidP="005A572A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Учащиеся определяют </w:t>
                  </w:r>
                  <w:r w:rsidR="005A572A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наиболее подходящую информацию, которую можно представить, рассказывая о семье (учитывая то, </w:t>
                  </w:r>
                  <w:r w:rsidR="00DB41E4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что они узнали об особенностях английского национально характера</w:t>
                  </w:r>
                  <w:r w:rsidR="005A572A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 речевой деятельности учащихся</w:t>
                  </w:r>
                </w:p>
              </w:tc>
              <w:tc>
                <w:tcPr>
                  <w:tcW w:w="431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Познавательные УУД</w:t>
                  </w:r>
                </w:p>
                <w:p w:rsidR="000F7DC7" w:rsidRPr="00FF5D43" w:rsidRDefault="00E71D26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Ф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ормулировка проблемы, выбор эффективных способов решения.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Коммуникативные УУД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Уметь оформлять свои мысли в устной форме, отвечать на вопросы учителя, слышать и понимать речь других.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Регулятивные УУД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Уметь выделять главное 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Личностные УУД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Нравственно</w:t>
                  </w: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-</w:t>
                  </w: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этическое оценивание</w:t>
                  </w:r>
                </w:p>
              </w:tc>
            </w:tr>
            <w:tr w:rsidR="000F7DC7" w:rsidRPr="00FF5D43"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0" w:lineRule="atLeast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ru-RU"/>
                    </w:rPr>
                    <w:t>IV</w:t>
                  </w: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.</w:t>
                  </w:r>
                  <w:r w:rsidRPr="00FF5D4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Построение кластера «</w:t>
                  </w:r>
                  <w:r w:rsidR="00DB41E4" w:rsidRPr="00FF5D4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Картина семьи</w:t>
                  </w:r>
                  <w:r w:rsidRPr="00FF5D4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0F7DC7" w:rsidRPr="00FF5D43" w:rsidRDefault="000F7DC7">
                  <w:pPr>
                    <w:spacing w:after="0" w:line="0" w:lineRule="atLeast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F5D4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(2 мин)</w:t>
                  </w:r>
                </w:p>
                <w:p w:rsidR="000F7DC7" w:rsidRPr="00FF5D43" w:rsidRDefault="000F7DC7" w:rsidP="00DB41E4">
                  <w:pPr>
                    <w:spacing w:after="0" w:line="0" w:lineRule="atLeas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F5D43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Цель:</w:t>
                  </w:r>
                  <w:r w:rsidRPr="00FF5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обобщение материала для того, чтобы наглядно показать лучшие черты </w:t>
                  </w:r>
                  <w:r w:rsidR="00DB41E4" w:rsidRPr="00FF5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близких родственников</w:t>
                  </w:r>
                  <w:r w:rsidRPr="00FF5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DB41E4" w:rsidRPr="00FF5D43" w:rsidRDefault="00DB41E4" w:rsidP="00DB41E4">
                  <w:pPr>
                    <w:spacing w:after="0" w:line="0" w:lineRule="atLeast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Составляют кластер</w:t>
                  </w:r>
                </w:p>
                <w:p w:rsidR="00DB41E4" w:rsidRPr="00FF5D43" w:rsidRDefault="00DB41E4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7DC7" w:rsidRPr="00FF5D43" w:rsidRDefault="000F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 w:rsidP="00DB41E4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Повторяют  и выделяют главные </w:t>
                  </w:r>
                  <w:r w:rsidR="00DB41E4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качества и черты</w:t>
                  </w: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характера</w:t>
                  </w:r>
                  <w:r w:rsidR="00DB41E4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родных</w:t>
                  </w:r>
                </w:p>
                <w:p w:rsidR="00DB41E4" w:rsidRPr="00FF5D43" w:rsidRDefault="00DB41E4" w:rsidP="00DB41E4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 активной мыслительной деятельности учащихся.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7DC7" w:rsidRPr="00FF5D43" w:rsidRDefault="000F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F7DC7" w:rsidRPr="00FF5D43"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0F7DC7">
                  <w:pPr>
                    <w:spacing w:after="0" w:line="0" w:lineRule="atLeast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ru-RU"/>
                    </w:rPr>
                    <w:t>V</w:t>
                  </w: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.</w:t>
                  </w:r>
                  <w:r w:rsidRPr="00FF5D4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Физкультминутка с использованием тематической лексики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 xml:space="preserve"> (2 мин)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Цель: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Релаксация. </w:t>
                  </w:r>
                </w:p>
                <w:p w:rsidR="000F7DC7" w:rsidRPr="00FF5D43" w:rsidRDefault="000F7DC7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en-US" w:eastAsia="ru-RU"/>
                    </w:rPr>
                    <w:t>VI</w:t>
                  </w:r>
                  <w:r w:rsidRPr="00FF5D4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. </w:t>
                  </w:r>
                  <w:proofErr w:type="spellStart"/>
                  <w:r w:rsidR="00DB41E4" w:rsidRPr="00FF5D4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Использо</w:t>
                  </w:r>
                  <w:proofErr w:type="spellEnd"/>
                  <w:r w:rsidR="00DB41E4" w:rsidRPr="00FF5D4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DB41E4" w:rsidRPr="00FF5D4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вание</w:t>
                  </w:r>
                  <w:proofErr w:type="spellEnd"/>
                  <w:r w:rsidR="00DB41E4" w:rsidRPr="00FF5D4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приема «Дерево </w:t>
                  </w:r>
                  <w:proofErr w:type="spellStart"/>
                  <w:r w:rsidR="00DB41E4" w:rsidRPr="00FF5D4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предсказа</w:t>
                  </w:r>
                  <w:proofErr w:type="spellEnd"/>
                  <w:r w:rsidR="00DB41E4" w:rsidRPr="00FF5D4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DB41E4" w:rsidRPr="00FF5D4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ний</w:t>
                  </w:r>
                  <w:proofErr w:type="spellEnd"/>
                  <w:r w:rsidR="00DB41E4" w:rsidRPr="00FF5D4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2044D6" w:rsidRDefault="002044D6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F5D4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(</w:t>
                  </w:r>
                  <w:r w:rsidRPr="00C369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мин</w:t>
                  </w:r>
                  <w:r w:rsidRPr="00FF5D4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)</w:t>
                  </w:r>
                </w:p>
                <w:p w:rsidR="00C3698B" w:rsidRDefault="00C3698B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3698B" w:rsidRDefault="00C3698B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3698B" w:rsidRDefault="00C3698B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3698B" w:rsidRDefault="00C3698B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3698B" w:rsidRDefault="00C3698B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3698B" w:rsidRDefault="00C3698B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3698B" w:rsidRDefault="00C3698B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3698B" w:rsidRDefault="00C3698B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3698B" w:rsidRDefault="00C3698B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3698B" w:rsidRDefault="00C3698B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3698B" w:rsidRDefault="00C3698B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3698B" w:rsidRDefault="00C3698B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3698B" w:rsidRDefault="00C3698B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3698B" w:rsidRDefault="00C3698B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3698B" w:rsidRDefault="00C3698B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3698B" w:rsidRDefault="00C3698B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3698B" w:rsidRDefault="00C3698B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3698B" w:rsidRDefault="00C3698B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3698B" w:rsidRDefault="00C3698B" w:rsidP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3698B" w:rsidRPr="00FF5D43" w:rsidRDefault="00C3698B" w:rsidP="00DB41E4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Делают зарядку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B41E4" w:rsidRPr="00FF5D43" w:rsidRDefault="00DB41E4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B41E4" w:rsidRPr="00FF5D43" w:rsidRDefault="00DB41E4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B41E4" w:rsidRPr="00FF5D43" w:rsidRDefault="00DB41E4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B41E4" w:rsidRPr="00FF5D43" w:rsidRDefault="00DB41E4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71D26" w:rsidRDefault="00E71D26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DB41E4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Составляют рассказ</w:t>
                  </w:r>
                </w:p>
                <w:p w:rsidR="00DB41E4" w:rsidRPr="00FF5D43" w:rsidRDefault="00DB41E4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B41E4" w:rsidRPr="00FF5D43" w:rsidRDefault="00DB41E4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 w:rsidP="00DB41E4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Организует зарядку.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B41E4" w:rsidRPr="00FF5D43" w:rsidRDefault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41E4" w:rsidRPr="00FF5D43" w:rsidRDefault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41E4" w:rsidRPr="00FF5D43" w:rsidRDefault="00DB41E4">
                  <w:pPr>
                    <w:spacing w:after="0" w:line="120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71D26" w:rsidRDefault="00E71D26">
                  <w:pPr>
                    <w:spacing w:after="0" w:line="120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F7DC7" w:rsidRPr="00FF5D43" w:rsidRDefault="00C3698B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•</w:t>
                  </w:r>
                  <w:r w:rsidR="00DB41E4" w:rsidRPr="00FF5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Дети делятся на 2 группы с помощью разноцветных карточек. Каждая группа получает вопросы по тексту и варианты ответов.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•</w:t>
                  </w:r>
                  <w:r w:rsidR="00DB41E4" w:rsidRPr="00FF5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Обсуждают вопросы в группах, затем учитель задает вопрос, ученик который знает ответ выходит к </w:t>
                  </w:r>
                  <w:proofErr w:type="spellStart"/>
                  <w:r w:rsidR="00DB41E4" w:rsidRPr="00FF5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интеративной</w:t>
                  </w:r>
                  <w:proofErr w:type="spellEnd"/>
                  <w:r w:rsidR="00DB41E4" w:rsidRPr="00FF5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доске и выбирает соответствующий листочек, прикрепляя его к дереву.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Говорят и делают движения, позволяющие расслабиться 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B41E4" w:rsidRPr="00FF5D43" w:rsidRDefault="00DB41E4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B41E4" w:rsidRPr="00FF5D43" w:rsidRDefault="00DB41E4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71D26" w:rsidRDefault="00E71D26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DB41E4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2-3 ученика рассказывают о своей семье с помощью опорного конспекта из презентации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 w:rsidP="00DB41E4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Повторение ряда  слов и их значения 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71D26" w:rsidRDefault="00E71D26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 активной мыслительной деятельности</w:t>
                  </w:r>
                </w:p>
              </w:tc>
              <w:tc>
                <w:tcPr>
                  <w:tcW w:w="4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>Познавательные УДД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Уметь применять знания на практике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  <w:p w:rsidR="00E71D26" w:rsidRDefault="00E71D26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Коммуникативные УДД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Уметь построить речевое высказывание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Познавательные УУД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Уметь ориентироваться, подбирать  нужную информацию, обрабатывать её.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Регулятивные УУД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Уметь строить высказывание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Личностные УДД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Уметь проводить нравственно-этическое оценивание.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F7DC7" w:rsidRPr="00FF5D43"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2044D6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en-US" w:eastAsia="ru-RU"/>
                    </w:rPr>
                    <w:lastRenderedPageBreak/>
                    <w:t>VI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lang w:eastAsia="ru-RU"/>
                    </w:rPr>
                    <w:t>.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Весёлая эстафета и игра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(5 мин)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Цели:</w:t>
                  </w:r>
                </w:p>
                <w:p w:rsidR="000F7DC7" w:rsidRPr="00FF5D43" w:rsidRDefault="000F7DC7" w:rsidP="00E71D26">
                  <w:pPr>
                    <w:spacing w:after="0" w:line="120" w:lineRule="atLeast"/>
                    <w:ind w:left="-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проверить уровень  усвоения темы, повысить интерес к предмету</w:t>
                  </w: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C3698B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Решение весёлых  задач, связанных с использованием </w:t>
                  </w:r>
                  <w:r w:rsidR="002044D6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лексики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 теме, •В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заимопроверка результатов                                                                                      </w:t>
                  </w:r>
                </w:p>
                <w:p w:rsidR="000F7DC7" w:rsidRPr="00FF5D43" w:rsidRDefault="000F7DC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Организует работу в группах.</w:t>
                  </w:r>
                </w:p>
                <w:p w:rsidR="000F7DC7" w:rsidRPr="00FF5D43" w:rsidRDefault="000F7DC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F7DC7" w:rsidRPr="00FF5D43" w:rsidRDefault="000F7DC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данными заданиями  позволяет осуществить обратную связь с учащимися и проконтролировать уровень усвоения материала.</w:t>
                  </w: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Закрепление умения правильно использовать лексику по теме, осуществлять взаимоконтроль</w:t>
                  </w:r>
                </w:p>
              </w:tc>
              <w:tc>
                <w:tcPr>
                  <w:tcW w:w="4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Регулятивные УУД</w:t>
                  </w:r>
                </w:p>
                <w:p w:rsidR="000F7DC7" w:rsidRPr="00FF5D43" w:rsidRDefault="00E71D26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Оценивать 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уровень усвоения, корректировать.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Познавательные УУД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Уметь выполнять учебные действия.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Коммуникативные УУД</w:t>
                  </w:r>
                </w:p>
                <w:p w:rsidR="000F7DC7" w:rsidRPr="00FF5D43" w:rsidRDefault="000F7DC7" w:rsidP="00E71D26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Уметь работать в команде, </w:t>
                  </w:r>
                  <w:r w:rsidR="00E71D2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уметь слушать собеседника</w:t>
                  </w: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  <w:tr w:rsidR="000F7DC7" w:rsidRPr="00FF5D43"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0F7DC7">
                  <w:pPr>
                    <w:pStyle w:val="a5"/>
                    <w:spacing w:before="120" w:after="0" w:line="240" w:lineRule="auto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FF5D43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VIII</w:t>
                  </w:r>
                  <w:r w:rsidRPr="00FF5D4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. </w:t>
                  </w:r>
                  <w:r w:rsidR="00E71D2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</w:t>
                  </w:r>
                  <w:r w:rsidRPr="00FF5D4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овторение.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(</w:t>
                  </w:r>
                  <w:r w:rsidRPr="00FF5D43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ru-RU"/>
                    </w:rPr>
                    <w:t>2мин.)</w:t>
                  </w:r>
                </w:p>
                <w:p w:rsidR="000F7DC7" w:rsidRPr="00FF5D43" w:rsidRDefault="000F7DC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Обобщают информацию.</w:t>
                  </w: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Задаёт вопросы:</w:t>
                  </w:r>
                </w:p>
                <w:p w:rsidR="000F7DC7" w:rsidRPr="00FF5D43" w:rsidRDefault="000F7DC7">
                  <w:pPr>
                    <w:pStyle w:val="a5"/>
                    <w:spacing w:before="120" w:after="0" w:line="240" w:lineRule="auto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ходе урока использовали  разные развивающие задания, повторили и закрепили тематическую лексику, расширили знания о культуре страны</w:t>
                  </w:r>
                  <w:r w:rsidR="002044D6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изучаемого языка</w:t>
                  </w: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0F7DC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Регулятивные УУД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Уметь осуществлять итоговый контроль деятельности (Что сделано)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F7DC7" w:rsidRPr="00FF5D43"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ru-RU"/>
                    </w:rPr>
                    <w:t>IX</w:t>
                  </w: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.Домашнее задание. </w:t>
                  </w:r>
                  <w:r w:rsidRPr="00FF5D43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ru-RU"/>
                    </w:rPr>
                    <w:t>(1мин.)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F5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Записывают домашнее задание.</w:t>
                  </w: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Объясняет выполнение домашнего задания.</w:t>
                  </w:r>
                </w:p>
              </w:tc>
              <w:tc>
                <w:tcPr>
                  <w:tcW w:w="2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Default="000F7DC7" w:rsidP="00E71D26">
                  <w:pPr>
                    <w:spacing w:after="0" w:line="120" w:lineRule="atLeast"/>
                    <w:ind w:hanging="1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Позволит ещё раз (уже </w:t>
                  </w:r>
                  <w:r w:rsidR="00E71D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схематично </w:t>
                  </w:r>
                  <w:proofErr w:type="gramStart"/>
                  <w:r w:rsidR="00E71D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proofErr w:type="gramEnd"/>
                  <w:r w:rsidR="00E71D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принимая во внимание дополнительную лингвострановедческую информацию, полученную на уроке</w:t>
                  </w: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) описать </w:t>
                  </w:r>
                  <w:r w:rsidR="00E71D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членов семьи</w:t>
                  </w:r>
                </w:p>
                <w:p w:rsidR="00E71D26" w:rsidRPr="00FF5D43" w:rsidRDefault="00E71D26" w:rsidP="00E71D26">
                  <w:pPr>
                    <w:spacing w:after="0" w:line="120" w:lineRule="atLeast"/>
                    <w:ind w:hanging="1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Составить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генеалогическое древо и представить семью</w:t>
                  </w: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0F7DC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Познавательные УУД</w:t>
                  </w:r>
                </w:p>
                <w:p w:rsidR="000F7DC7" w:rsidRPr="00FF5D43" w:rsidRDefault="000F7DC7" w:rsidP="00CE2650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Умет</w:t>
                  </w:r>
                  <w:r w:rsidR="00CE26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ь выполнять творческое задание.</w:t>
                  </w:r>
                </w:p>
              </w:tc>
            </w:tr>
            <w:tr w:rsidR="000F7DC7" w:rsidRPr="00FF5D43"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ru-RU"/>
                    </w:rPr>
                    <w:lastRenderedPageBreak/>
                    <w:t>X</w:t>
                  </w:r>
                  <w:r w:rsidRPr="00FF5D4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.Рефлексия. (</w:t>
                  </w:r>
                  <w:r w:rsidRPr="00FF5D43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ru-RU"/>
                    </w:rPr>
                    <w:t>1мин.)</w:t>
                  </w: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4D6" w:rsidRPr="00FF5D43" w:rsidRDefault="002044D6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</w:t>
                  </w:r>
                  <w:proofErr w:type="gramEnd"/>
                  <w:r w:rsidR="00C369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proofErr w:type="spellStart"/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аполняют</w:t>
                  </w:r>
                  <w:proofErr w:type="spellEnd"/>
                  <w:r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карточку оценки работы на уроке</w:t>
                  </w:r>
                </w:p>
                <w:p w:rsidR="000F7DC7" w:rsidRPr="00FF5D43" w:rsidRDefault="00C3698B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Отвечают на предложенные учителем вопросы.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C3698B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="000F7DC7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Задаёт вопросы.</w:t>
                  </w:r>
                </w:p>
                <w:p w:rsidR="000F7DC7" w:rsidRPr="00FF5D43" w:rsidRDefault="00C3698B">
                  <w:pPr>
                    <w:pStyle w:val="a5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•</w:t>
                  </w:r>
                  <w:r w:rsidR="000F7DC7" w:rsidRPr="00FF5D43">
                    <w:rPr>
                      <w:rFonts w:ascii="Times New Roman" w:hAnsi="Times New Roman"/>
                      <w:sz w:val="28"/>
                      <w:szCs w:val="28"/>
                    </w:rPr>
                    <w:t xml:space="preserve">Даёт учащимся </w:t>
                  </w:r>
                  <w:r w:rsidR="002044D6" w:rsidRPr="00FF5D43">
                    <w:rPr>
                      <w:rFonts w:ascii="Times New Roman" w:hAnsi="Times New Roman"/>
                      <w:sz w:val="28"/>
                      <w:szCs w:val="28"/>
                    </w:rPr>
                    <w:t>задание оценить работу на уроке, понять, что важного и нового они для себя нашли</w:t>
                  </w:r>
                </w:p>
              </w:tc>
              <w:tc>
                <w:tcPr>
                  <w:tcW w:w="2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DC7" w:rsidRPr="00FF5D43" w:rsidRDefault="000F7DC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Познавательные УУД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Уметь структурировать знания.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Личностные УУД</w:t>
                  </w:r>
                </w:p>
                <w:p w:rsidR="000F7DC7" w:rsidRPr="00FF5D43" w:rsidRDefault="00CE2650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С</w:t>
                  </w:r>
                  <w:bookmarkStart w:id="0" w:name="_GoBack"/>
                  <w:bookmarkEnd w:id="0"/>
                  <w:r w:rsidR="000F7DC7" w:rsidRPr="00FF5D4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пособность к самооценке на основе критерия успешности учебной деятельности.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Коммуникативные УУД</w:t>
                  </w:r>
                </w:p>
                <w:p w:rsidR="000F7DC7" w:rsidRPr="00FF5D43" w:rsidRDefault="000F7DC7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5D43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Уметь оформлять свои мысли в устной форме, отвечать на вопросы учителя, слышать и понимать речь других.</w:t>
                  </w:r>
                </w:p>
              </w:tc>
            </w:tr>
          </w:tbl>
          <w:p w:rsidR="000F7DC7" w:rsidRPr="00FF5D43" w:rsidRDefault="000F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7DC7" w:rsidRPr="00FF5D43" w:rsidRDefault="000F7DC7" w:rsidP="000F7DC7">
      <w:pPr>
        <w:spacing w:after="0" w:line="12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7B1B8E" w:rsidRPr="00FF5D43" w:rsidRDefault="007B1B8E">
      <w:pPr>
        <w:rPr>
          <w:rFonts w:ascii="Times New Roman" w:hAnsi="Times New Roman" w:cs="Times New Roman"/>
          <w:sz w:val="28"/>
          <w:szCs w:val="28"/>
        </w:rPr>
      </w:pPr>
    </w:p>
    <w:sectPr w:rsidR="007B1B8E" w:rsidRPr="00FF5D43" w:rsidSect="000F7D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DC7"/>
    <w:rsid w:val="000F7DC7"/>
    <w:rsid w:val="00113D28"/>
    <w:rsid w:val="002044D6"/>
    <w:rsid w:val="005542DF"/>
    <w:rsid w:val="005A572A"/>
    <w:rsid w:val="005D7137"/>
    <w:rsid w:val="007B1B8E"/>
    <w:rsid w:val="00906FCC"/>
    <w:rsid w:val="00A80751"/>
    <w:rsid w:val="00A901ED"/>
    <w:rsid w:val="00C3698B"/>
    <w:rsid w:val="00CE2650"/>
    <w:rsid w:val="00DB41E4"/>
    <w:rsid w:val="00E71D26"/>
    <w:rsid w:val="00FF5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7DC7"/>
    <w:rPr>
      <w:b/>
      <w:bCs/>
    </w:rPr>
  </w:style>
  <w:style w:type="paragraph" w:styleId="a5">
    <w:name w:val="List Paragraph"/>
    <w:basedOn w:val="a"/>
    <w:uiPriority w:val="34"/>
    <w:qFormat/>
    <w:rsid w:val="000F7DC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Emphasis"/>
    <w:basedOn w:val="a0"/>
    <w:uiPriority w:val="20"/>
    <w:qFormat/>
    <w:rsid w:val="000F7DC7"/>
    <w:rPr>
      <w:i/>
      <w:iCs/>
    </w:rPr>
  </w:style>
  <w:style w:type="character" w:customStyle="1" w:styleId="apple-converted-space">
    <w:name w:val="apple-converted-space"/>
    <w:basedOn w:val="a0"/>
    <w:rsid w:val="000F7DC7"/>
  </w:style>
  <w:style w:type="character" w:styleId="a7">
    <w:name w:val="Hyperlink"/>
    <w:basedOn w:val="a0"/>
    <w:uiPriority w:val="99"/>
    <w:unhideWhenUsed/>
    <w:rsid w:val="00906F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7DC7"/>
    <w:rPr>
      <w:b/>
      <w:bCs/>
    </w:rPr>
  </w:style>
  <w:style w:type="paragraph" w:styleId="a5">
    <w:name w:val="List Paragraph"/>
    <w:basedOn w:val="a"/>
    <w:uiPriority w:val="34"/>
    <w:qFormat/>
    <w:rsid w:val="000F7DC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Emphasis"/>
    <w:basedOn w:val="a0"/>
    <w:uiPriority w:val="20"/>
    <w:qFormat/>
    <w:rsid w:val="000F7DC7"/>
    <w:rPr>
      <w:i/>
      <w:iCs/>
    </w:rPr>
  </w:style>
  <w:style w:type="character" w:customStyle="1" w:styleId="apple-converted-space">
    <w:name w:val="apple-converted-space"/>
    <w:basedOn w:val="a0"/>
    <w:rsid w:val="000F7DC7"/>
  </w:style>
  <w:style w:type="character" w:styleId="a7">
    <w:name w:val="Hyperlink"/>
    <w:basedOn w:val="a0"/>
    <w:uiPriority w:val="99"/>
    <w:unhideWhenUsed/>
    <w:rsid w:val="00906F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leng.ru/english/engl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10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Елисеева</dc:creator>
  <cp:lastModifiedBy>Admin</cp:lastModifiedBy>
  <cp:revision>4</cp:revision>
  <dcterms:created xsi:type="dcterms:W3CDTF">2015-03-24T06:12:00Z</dcterms:created>
  <dcterms:modified xsi:type="dcterms:W3CDTF">2015-03-24T22:10:00Z</dcterms:modified>
</cp:coreProperties>
</file>