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24" w:rsidRPr="00B105AB" w:rsidRDefault="00941D24" w:rsidP="00941D24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u w:val="single"/>
        </w:rPr>
      </w:pPr>
      <w:r w:rsidRPr="00B105AB">
        <w:rPr>
          <w:b/>
          <w:sz w:val="28"/>
          <w:szCs w:val="28"/>
          <w:u w:val="single"/>
        </w:rPr>
        <w:t xml:space="preserve">Номинация: </w:t>
      </w:r>
      <w:r w:rsidRPr="00B105AB">
        <w:rPr>
          <w:rStyle w:val="a3"/>
          <w:b w:val="0"/>
          <w:sz w:val="28"/>
          <w:szCs w:val="28"/>
          <w:u w:val="single"/>
        </w:rPr>
        <w:t xml:space="preserve"> </w:t>
      </w:r>
      <w:r w:rsidRPr="00B105AB">
        <w:rPr>
          <w:rStyle w:val="a3"/>
          <w:sz w:val="28"/>
          <w:szCs w:val="28"/>
          <w:u w:val="single"/>
        </w:rPr>
        <w:t>«Лучшая управленческая команда»</w:t>
      </w:r>
    </w:p>
    <w:p w:rsidR="00941D24" w:rsidRPr="00B105AB" w:rsidRDefault="00941D24" w:rsidP="00941D2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05AB">
        <w:rPr>
          <w:b/>
          <w:sz w:val="28"/>
          <w:szCs w:val="28"/>
          <w:u w:val="single"/>
        </w:rPr>
        <w:t>Направление  темы конкурсных заданий: «Модели интеграции общего и дополнительного образования».</w:t>
      </w:r>
    </w:p>
    <w:p w:rsidR="007B48C9" w:rsidRPr="00B105AB" w:rsidRDefault="00941D24" w:rsidP="00941D2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05AB">
        <w:rPr>
          <w:b/>
          <w:sz w:val="28"/>
          <w:szCs w:val="28"/>
          <w:u w:val="single"/>
        </w:rPr>
        <w:t xml:space="preserve">Статья: </w:t>
      </w:r>
      <w:r w:rsidR="007B48C9" w:rsidRPr="00B105AB">
        <w:rPr>
          <w:b/>
          <w:sz w:val="28"/>
          <w:szCs w:val="28"/>
          <w:u w:val="single"/>
        </w:rPr>
        <w:t xml:space="preserve">Модель интеграции общего и дополнительного образования </w:t>
      </w:r>
    </w:p>
    <w:p w:rsidR="007B48C9" w:rsidRPr="00B105AB" w:rsidRDefault="007B48C9" w:rsidP="007B48C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B105AB">
        <w:rPr>
          <w:b/>
          <w:sz w:val="28"/>
          <w:szCs w:val="28"/>
          <w:u w:val="single"/>
        </w:rPr>
        <w:t xml:space="preserve"> МБОУ «СОШ № 31» города Череповца Вологодской области.</w:t>
      </w:r>
    </w:p>
    <w:p w:rsidR="00941D24" w:rsidRPr="00B105AB" w:rsidRDefault="00347192" w:rsidP="00941D24">
      <w:pPr>
        <w:pStyle w:val="a4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B105AB">
        <w:rPr>
          <w:b/>
          <w:i/>
          <w:sz w:val="28"/>
          <w:szCs w:val="28"/>
        </w:rPr>
        <w:t xml:space="preserve">Авторы: </w:t>
      </w:r>
      <w:r w:rsidR="00941D24" w:rsidRPr="00B105AB">
        <w:rPr>
          <w:b/>
          <w:i/>
          <w:sz w:val="28"/>
          <w:szCs w:val="28"/>
        </w:rPr>
        <w:t>Е.А. Шевченко, директор; И.В. Балдычева, заместитель директора; Е.Е. Мастер, заместитель директора; Н.А. Цветкова, заместитель директора.</w:t>
      </w:r>
    </w:p>
    <w:p w:rsidR="007B48C9" w:rsidRPr="00B105AB" w:rsidRDefault="007B48C9" w:rsidP="00663C0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Образовательное учреждение МБОУ «СОШ № 31»  вопросами объединения общего и дополнительного образования занимается с 2012 года. Модель интеграции общего и дополнительного образования  МБОУ «СОШ № 31» представлена в  программе воспитания и социализации учащихся «Путь к  успеху»</w:t>
      </w:r>
      <w:r w:rsidR="009D7BCC" w:rsidRPr="00B105AB">
        <w:rPr>
          <w:sz w:val="28"/>
          <w:szCs w:val="28"/>
        </w:rPr>
        <w:t xml:space="preserve"> созданной коллективом авторов: Е.А. Шевченко, директор;                           И.В. Балдычева, заместитель директора;  Е.Е. Мастер, заместитель директора; Н.А. Цветкова, заместитель директора. Программа воспитания и социализации учащихся «Путь к успеху» </w:t>
      </w:r>
      <w:r w:rsidRPr="00B105AB">
        <w:rPr>
          <w:sz w:val="28"/>
          <w:szCs w:val="28"/>
        </w:rPr>
        <w:t>отражает основные направления деятельности МБОУ «СОШ №31»: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- поддержка одаренных и талантливых детей;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- работа по духовно-нравственному развитию и воспитанию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- гражданско-патриотическое воспитание подрастающего поколения;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- формирование здорового образа жизни учащихся;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-</w:t>
      </w:r>
      <w:r w:rsidR="001E3DDC" w:rsidRPr="00B105AB">
        <w:rPr>
          <w:sz w:val="28"/>
          <w:szCs w:val="28"/>
        </w:rPr>
        <w:t xml:space="preserve"> </w:t>
      </w:r>
      <w:r w:rsidRPr="00B105AB">
        <w:rPr>
          <w:sz w:val="28"/>
          <w:szCs w:val="28"/>
        </w:rPr>
        <w:t>совместная деятельность образовательного учреждения, семьи и общественности по вопросам воспитания учащихся</w:t>
      </w:r>
      <w:r w:rsidR="009D7BCC" w:rsidRPr="00B105AB">
        <w:rPr>
          <w:sz w:val="28"/>
          <w:szCs w:val="28"/>
        </w:rPr>
        <w:t>.</w:t>
      </w:r>
    </w:p>
    <w:p w:rsidR="007B48C9" w:rsidRPr="00B105AB" w:rsidRDefault="001E3DDC" w:rsidP="007B48C9">
      <w:pPr>
        <w:pStyle w:val="system-pagebreak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Ф</w:t>
      </w:r>
      <w:r w:rsidR="007B48C9" w:rsidRPr="00B105AB">
        <w:rPr>
          <w:sz w:val="28"/>
          <w:szCs w:val="28"/>
        </w:rPr>
        <w:t xml:space="preserve">ормирование личностной, социальной  и семейной культуры, обеспечивают развитие учащихся на  основе отечественных духовных, нравственных и культурных традиций:        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1. Организация</w:t>
      </w:r>
      <w:r w:rsidR="009D7BCC" w:rsidRPr="00B105AB">
        <w:rPr>
          <w:sz w:val="28"/>
          <w:szCs w:val="28"/>
        </w:rPr>
        <w:t xml:space="preserve"> внеурочной деятельности на уровне </w:t>
      </w:r>
      <w:r w:rsidRPr="00B105AB">
        <w:rPr>
          <w:sz w:val="28"/>
          <w:szCs w:val="28"/>
        </w:rPr>
        <w:t>начально</w:t>
      </w:r>
      <w:r w:rsidR="009D7BCC" w:rsidRPr="00B105AB">
        <w:rPr>
          <w:sz w:val="28"/>
          <w:szCs w:val="28"/>
        </w:rPr>
        <w:t>го общего образования</w:t>
      </w:r>
      <w:r w:rsidRPr="00B105AB">
        <w:rPr>
          <w:sz w:val="28"/>
          <w:szCs w:val="28"/>
        </w:rPr>
        <w:t xml:space="preserve"> в рамках ФГОС НОО</w:t>
      </w:r>
      <w:r w:rsidR="009D7BCC" w:rsidRPr="00B105AB">
        <w:rPr>
          <w:sz w:val="28"/>
          <w:szCs w:val="28"/>
        </w:rPr>
        <w:t xml:space="preserve">, на уровне основного общего образования в рамках ФГОС ООО. 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2. Дополнительное образование детей и взрослых</w:t>
      </w:r>
      <w:r w:rsidR="001E3DDC" w:rsidRPr="00B105AB">
        <w:rPr>
          <w:sz w:val="28"/>
          <w:szCs w:val="28"/>
        </w:rPr>
        <w:t>.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3. Проект «Патриот России»</w:t>
      </w:r>
      <w:r w:rsidR="001E3DDC" w:rsidRPr="00B105AB">
        <w:rPr>
          <w:sz w:val="28"/>
          <w:szCs w:val="28"/>
        </w:rPr>
        <w:t>.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lastRenderedPageBreak/>
        <w:t>4. Проект «Мое здоровье – мое будущее»</w:t>
      </w:r>
      <w:r w:rsidR="001E3DDC" w:rsidRPr="00B105AB">
        <w:rPr>
          <w:sz w:val="28"/>
          <w:szCs w:val="28"/>
        </w:rPr>
        <w:t>.</w:t>
      </w:r>
      <w:r w:rsidRPr="00B105AB">
        <w:rPr>
          <w:sz w:val="28"/>
          <w:szCs w:val="28"/>
        </w:rPr>
        <w:t xml:space="preserve"> 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5. Проект «Я - лидер»</w:t>
      </w:r>
      <w:r w:rsidR="001E3DDC" w:rsidRPr="00B105AB">
        <w:rPr>
          <w:sz w:val="28"/>
          <w:szCs w:val="28"/>
        </w:rPr>
        <w:t>.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6. Проект «Как прекрасен этот мир»</w:t>
      </w:r>
      <w:r w:rsidR="001E3DDC" w:rsidRPr="00B105AB">
        <w:rPr>
          <w:sz w:val="28"/>
          <w:szCs w:val="28"/>
        </w:rPr>
        <w:t>.</w:t>
      </w:r>
      <w:r w:rsidRPr="00B105AB">
        <w:rPr>
          <w:sz w:val="28"/>
          <w:szCs w:val="28"/>
        </w:rPr>
        <w:t xml:space="preserve"> </w:t>
      </w:r>
    </w:p>
    <w:p w:rsidR="007B48C9" w:rsidRPr="00B105AB" w:rsidRDefault="007B48C9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7.Проект «Планирование карьеры»</w:t>
      </w:r>
      <w:r w:rsidR="001E3DDC" w:rsidRPr="00B105AB">
        <w:rPr>
          <w:sz w:val="28"/>
          <w:szCs w:val="28"/>
        </w:rPr>
        <w:t>.</w:t>
      </w:r>
    </w:p>
    <w:p w:rsidR="004339AB" w:rsidRPr="00B105AB" w:rsidRDefault="004339AB" w:rsidP="007B48C9">
      <w:pPr>
        <w:pStyle w:val="system-pagebrea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>8. Проект «Стильная семья»</w:t>
      </w:r>
      <w:r w:rsidR="001E3DDC" w:rsidRPr="00B105AB">
        <w:rPr>
          <w:sz w:val="28"/>
          <w:szCs w:val="28"/>
        </w:rPr>
        <w:t>.</w:t>
      </w:r>
    </w:p>
    <w:p w:rsidR="004339AB" w:rsidRPr="00B105AB" w:rsidRDefault="004339AB" w:rsidP="004339A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5AB">
        <w:rPr>
          <w:sz w:val="28"/>
          <w:szCs w:val="28"/>
        </w:rPr>
        <w:t xml:space="preserve">Данные проекты  хорошо согласуются с реализуемыми сегодня в образовании основополагающими документами: «Концепция модернизации российского образования до 2020 года» и Национальный проект «Образование», Национальная образовательная инициатива «Наша новая школа». В них подчеркивается значимость включения в деятельность современного общеобразовательного учреждения таких характеристик, как: </w:t>
      </w:r>
    </w:p>
    <w:p w:rsidR="004339AB" w:rsidRPr="00B105AB" w:rsidRDefault="004339AB" w:rsidP="004339A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 xml:space="preserve">-     </w:t>
      </w:r>
      <w:r w:rsidRPr="00B105AB">
        <w:rPr>
          <w:rStyle w:val="a3"/>
          <w:b w:val="0"/>
          <w:sz w:val="28"/>
          <w:szCs w:val="28"/>
        </w:rPr>
        <w:t>компетентностный подход</w:t>
      </w:r>
      <w:r w:rsidRPr="00B105AB">
        <w:rPr>
          <w:sz w:val="28"/>
          <w:szCs w:val="28"/>
        </w:rPr>
        <w:t xml:space="preserve"> в реализации процесса и результата образования;</w:t>
      </w:r>
    </w:p>
    <w:p w:rsidR="004339AB" w:rsidRPr="00B105AB" w:rsidRDefault="004339AB" w:rsidP="004339A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 xml:space="preserve">-     внедрение </w:t>
      </w:r>
      <w:r w:rsidRPr="00B105AB">
        <w:rPr>
          <w:rStyle w:val="a3"/>
          <w:b w:val="0"/>
          <w:sz w:val="28"/>
          <w:szCs w:val="28"/>
        </w:rPr>
        <w:t>новых образовательных, воспитательных технологий,</w:t>
      </w:r>
      <w:r w:rsidRPr="00B105AB">
        <w:rPr>
          <w:sz w:val="28"/>
          <w:szCs w:val="28"/>
        </w:rPr>
        <w:t xml:space="preserve"> направленных как на реализацию компетентностного подхода, так и индивидуально-личностное развитие учащихся.</w:t>
      </w:r>
    </w:p>
    <w:p w:rsidR="004339AB" w:rsidRPr="00B105AB" w:rsidRDefault="004339AB" w:rsidP="004339A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5AB">
        <w:rPr>
          <w:sz w:val="28"/>
          <w:szCs w:val="28"/>
        </w:rPr>
        <w:t xml:space="preserve">Участниками проекта являются: учащиеся, родители, социальные партнеры и новая категория граждан - </w:t>
      </w:r>
      <w:r w:rsidRPr="00B105AB">
        <w:rPr>
          <w:b/>
          <w:sz w:val="28"/>
          <w:szCs w:val="28"/>
        </w:rPr>
        <w:t>взрослые,</w:t>
      </w:r>
      <w:r w:rsidRPr="00B105AB">
        <w:rPr>
          <w:sz w:val="28"/>
          <w:szCs w:val="28"/>
        </w:rPr>
        <w:t xml:space="preserve"> желающих развивать свои способности.</w:t>
      </w:r>
    </w:p>
    <w:p w:rsidR="004339AB" w:rsidRPr="00B105AB" w:rsidRDefault="008C1171" w:rsidP="004339A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2" o:spid="_x0000_s1026" style="position:absolute;left:0;text-align:left;margin-left:318.75pt;margin-top:90.9pt;width:135pt;height:26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jPTwIAAFoEAAAOAAAAZHJzL2Uyb0RvYy54bWysVM1uEzEQviPxDpbvZLNpQpt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" fillcolor="red">
            <v:textbox>
              <w:txbxContent>
                <w:p w:rsidR="004339AB" w:rsidRPr="00C97625" w:rsidRDefault="004339AB" w:rsidP="004339AB">
                  <w:pPr>
                    <w:rPr>
                      <w:sz w:val="28"/>
                      <w:szCs w:val="28"/>
                    </w:rPr>
                  </w:pPr>
                  <w:r>
                    <w:t>«</w:t>
                  </w:r>
                  <w:r w:rsidRPr="00C97625">
                    <w:rPr>
                      <w:sz w:val="28"/>
                      <w:szCs w:val="28"/>
                    </w:rPr>
                    <w:t>Патриот России»</w:t>
                  </w:r>
                </w:p>
              </w:txbxContent>
            </v:textbox>
          </v:rect>
        </w:pict>
      </w:r>
      <w:r w:rsidR="004339AB" w:rsidRPr="00B105AB">
        <w:rPr>
          <w:sz w:val="28"/>
          <w:szCs w:val="28"/>
        </w:rPr>
        <w:t xml:space="preserve">Основываясь на социальном заказе в общеобразовательном учреждении проводятся занятия совместно </w:t>
      </w:r>
      <w:r w:rsidR="004339AB" w:rsidRPr="00B105AB">
        <w:rPr>
          <w:b/>
          <w:sz w:val="28"/>
          <w:szCs w:val="28"/>
        </w:rPr>
        <w:t>ученик + родитель</w:t>
      </w:r>
      <w:r w:rsidR="004339AB" w:rsidRPr="00B105AB">
        <w:rPr>
          <w:sz w:val="28"/>
          <w:szCs w:val="28"/>
        </w:rPr>
        <w:t xml:space="preserve">. В  дальнейшем,  планируется организовать отдельные </w:t>
      </w:r>
      <w:r w:rsidR="004339AB" w:rsidRPr="00B105AB">
        <w:rPr>
          <w:b/>
          <w:sz w:val="28"/>
          <w:szCs w:val="28"/>
        </w:rPr>
        <w:t>группы для взрослых</w:t>
      </w:r>
      <w:r w:rsidR="004339AB" w:rsidRPr="00B105AB">
        <w:rPr>
          <w:sz w:val="28"/>
          <w:szCs w:val="28"/>
        </w:rPr>
        <w:t xml:space="preserve">, с учётом возрастных особенностей, пожеланий и возможностей учреждения.  </w:t>
      </w:r>
    </w:p>
    <w:p w:rsidR="004339AB" w:rsidRPr="00B105AB" w:rsidRDefault="008C1171" w:rsidP="004339A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0" o:spid="_x0000_s1084" style="position:absolute;left:0;text-align:left;flip:y;z-index:251669504;visibility:visible" from="233.55pt,20.65pt" to="332.5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">
            <v:stroke endarrow="block"/>
          </v:lin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83" type="#_x0000_t32" style="position:absolute;left:0;text-align:left;margin-left:384.85pt;margin-top:20.65pt;width:0;height:39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">
            <v:stroke startarrow="block" endarrow="block"/>
          </v:shape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8" o:spid="_x0000_s1027" style="position:absolute;margin-left:-22.5pt;margin-top:8.5pt;width:90pt;height:2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" fillcolor="#3cc">
            <v:textbox>
              <w:txbxContent>
                <w:p w:rsidR="004339AB" w:rsidRDefault="004339AB" w:rsidP="004339AB">
                  <w:pPr>
                    <w:shd w:val="clear" w:color="auto" w:fill="33CCCC"/>
                  </w:pPr>
                  <w:r>
                    <w:t>1-4 классы</w:t>
                  </w:r>
                </w:p>
              </w:txbxContent>
            </v:textbox>
          </v:rect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9" o:spid="_x0000_s1082" style="position:absolute;z-index:251674624;visibility:visible" from="67.05pt,10.4pt" to="169.8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"/>
        </w:pict>
      </w:r>
      <w:r>
        <w:rPr>
          <w:noProof/>
          <w:sz w:val="28"/>
          <w:szCs w:val="28"/>
        </w:rPr>
        <w:pict>
          <v:rect id="Прямоугольник 37" o:spid="_x0000_s1028" style="position:absolute;margin-left:319.5pt;margin-top:11.35pt;width:2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" fillcolor="#9c0">
            <v:textbox>
              <w:txbxContent>
                <w:p w:rsidR="004339AB" w:rsidRPr="00C97625" w:rsidRDefault="004339AB" w:rsidP="004339AB">
                  <w:pPr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«Как прекрасен этот мир»</w:t>
                  </w:r>
                </w:p>
              </w:txbxContent>
            </v:textbox>
          </v:rect>
        </w:pict>
      </w:r>
    </w:p>
    <w:p w:rsidR="004339AB" w:rsidRPr="00B105AB" w:rsidRDefault="004339AB" w:rsidP="004339AB">
      <w:pPr>
        <w:spacing w:line="360" w:lineRule="auto"/>
        <w:rPr>
          <w:sz w:val="28"/>
          <w:szCs w:val="28"/>
        </w:rPr>
      </w:pP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6" o:spid="_x0000_s1081" style="position:absolute;flip:y;z-index:251670528;visibility:visible" from="232.8pt,1.1pt" to="319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">
            <v:stroke endarrow="block"/>
          </v:line>
        </w:pict>
      </w:r>
      <w:r>
        <w:rPr>
          <w:noProof/>
          <w:sz w:val="28"/>
          <w:szCs w:val="28"/>
        </w:rPr>
        <w:pict>
          <v:shape id="Прямая со стрелкой 35" o:spid="_x0000_s1080" type="#_x0000_t32" style="position:absolute;margin-left:385.3pt;margin-top:7.5pt;width:.05pt;height:2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">
            <v:stroke startarrow="block" endarrow="block"/>
          </v:shape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0" o:spid="_x0000_s1029" style="position:absolute;margin-left:315pt;margin-top:4.5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" fillcolor="#9cf">
            <v:textbox>
              <w:txbxContent>
                <w:p w:rsidR="004339AB" w:rsidRDefault="004339AB" w:rsidP="004339AB">
                  <w:pPr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 xml:space="preserve">«Мое здоровье  - </w:t>
                  </w:r>
                </w:p>
                <w:p w:rsidR="004339AB" w:rsidRPr="00C97625" w:rsidRDefault="004339AB" w:rsidP="004339AB">
                  <w:pPr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мое будущее»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4" o:spid="_x0000_s1079" style="position:absolute;margin-left:-27pt;margin-top:13.35pt;width:90pt;height:2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" fillcolor="#fc0">
            <v:textbox>
              <w:txbxContent>
                <w:p w:rsidR="004339AB" w:rsidRDefault="004339AB" w:rsidP="004339AB">
                  <w:r>
                    <w:t>5-9 классы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030" style="position:absolute;margin-left:108pt;margin-top:22.35pt;width:17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" fillcolor="blue">
            <v:textbox>
              <w:txbxContent>
                <w:p w:rsidR="004339AB" w:rsidRPr="00C97625" w:rsidRDefault="004339AB" w:rsidP="004339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ПУТЬ К  УСПЕХУ</w:t>
                  </w:r>
                </w:p>
              </w:txbxContent>
            </v:textbox>
          </v:rect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2" o:spid="_x0000_s1078" style="position:absolute;z-index:251672576;visibility:visible" from="63pt,7.2pt" to="1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dDTgIAAFk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"/>
        </w:pict>
      </w:r>
      <w:r>
        <w:rPr>
          <w:noProof/>
          <w:sz w:val="28"/>
          <w:szCs w:val="28"/>
        </w:rPr>
        <w:pict>
          <v:line id="Прямая соединительная линия 31" o:spid="_x0000_s1077" style="position:absolute;z-index:251671552;visibility:visible" from="279pt,7.2pt" to="3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">
            <v:stroke endarrow="block"/>
          </v:line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8" o:spid="_x0000_s1076" style="position:absolute;z-index:251675648;visibility:visible" from="232.8pt,10.4pt" to="312.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7" o:spid="_x0000_s1075" style="position:absolute;z-index:251668480;visibility:visible" from="272.55pt,10.4pt" to="319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">
            <v:stroke endarrow="block"/>
          </v:line>
        </w:pict>
      </w:r>
      <w:r>
        <w:rPr>
          <w:noProof/>
          <w:sz w:val="28"/>
          <w:szCs w:val="28"/>
        </w:rPr>
        <w:pict>
          <v:rect id="Прямоугольник 24" o:spid="_x0000_s1032" style="position:absolute;margin-left:319.5pt;margin-top:20.95pt;width:135pt;height:2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" fillcolor="#f9c">
            <v:textbox>
              <w:txbxContent>
                <w:p w:rsidR="004339AB" w:rsidRPr="00C97625" w:rsidRDefault="004339AB" w:rsidP="0043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«Я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97625">
                    <w:rPr>
                      <w:sz w:val="28"/>
                      <w:szCs w:val="28"/>
                    </w:rPr>
                    <w:t>лидер»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6" o:spid="_x0000_s1074" type="#_x0000_t32" style="position:absolute;margin-left:385.35pt;margin-top:1.5pt;width:0;height:19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">
            <v:stroke startarrow="block" endarrow="block"/>
          </v:shape>
        </w:pict>
      </w:r>
      <w:r>
        <w:rPr>
          <w:noProof/>
          <w:sz w:val="28"/>
          <w:szCs w:val="28"/>
        </w:rPr>
        <w:pict>
          <v:line id="Прямая соединительная линия 29" o:spid="_x0000_s1073" style="position:absolute;flip:y;z-index:251673600;visibility:visible" from="63pt,10.1pt" to="16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"/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" o:spid="_x0000_s1072" type="#_x0000_t32" style="position:absolute;margin-left:389.55pt;margin-top:22.25pt;width:.05pt;height:16.3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">
            <v:stroke startarrow="block" endarrow="block"/>
          </v:shape>
        </w:pict>
      </w:r>
      <w:r>
        <w:rPr>
          <w:noProof/>
          <w:sz w:val="28"/>
          <w:szCs w:val="28"/>
        </w:rPr>
        <w:pict>
          <v:rect id="Прямоугольник 25" o:spid="_x0000_s1033" style="position:absolute;margin-left:-27pt;margin-top:21.95pt;width:90pt;height:2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" fillcolor="#c9f">
            <v:textbox>
              <w:txbxContent>
                <w:p w:rsidR="004339AB" w:rsidRDefault="004339AB" w:rsidP="004339AB">
                  <w:r>
                    <w:t>10-11 классы</w:t>
                  </w:r>
                </w:p>
              </w:txbxContent>
            </v:textbox>
          </v:rect>
        </w:pict>
      </w:r>
    </w:p>
    <w:p w:rsidR="004339AB" w:rsidRPr="00B105AB" w:rsidRDefault="008C1171" w:rsidP="004339A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2" o:spid="_x0000_s1034" style="position:absolute;margin-left:312.25pt;margin-top:15.35pt;width:162.7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" fillcolor="#36f">
            <v:textbox>
              <w:txbxContent>
                <w:p w:rsidR="004339AB" w:rsidRPr="00C97625" w:rsidRDefault="004339AB" w:rsidP="0043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Школа планирования карьеры</w:t>
                  </w:r>
                </w:p>
              </w:txbxContent>
            </v:textbox>
          </v:rect>
        </w:pict>
      </w:r>
    </w:p>
    <w:p w:rsidR="004339AB" w:rsidRPr="00347192" w:rsidRDefault="001E3DDC" w:rsidP="003471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7192">
        <w:rPr>
          <w:color w:val="000000"/>
          <w:sz w:val="28"/>
          <w:szCs w:val="28"/>
        </w:rPr>
        <w:lastRenderedPageBreak/>
        <w:t xml:space="preserve">При  этом особое внимание уделяется </w:t>
      </w:r>
      <w:r w:rsidR="004339AB" w:rsidRPr="00347192">
        <w:rPr>
          <w:color w:val="000000"/>
          <w:sz w:val="28"/>
          <w:szCs w:val="28"/>
        </w:rPr>
        <w:t>возрастны</w:t>
      </w:r>
      <w:r w:rsidRPr="00347192">
        <w:rPr>
          <w:color w:val="000000"/>
          <w:sz w:val="28"/>
          <w:szCs w:val="28"/>
        </w:rPr>
        <w:t>м</w:t>
      </w:r>
      <w:r w:rsidR="004339AB" w:rsidRPr="00347192">
        <w:rPr>
          <w:color w:val="000000"/>
          <w:sz w:val="28"/>
          <w:szCs w:val="28"/>
        </w:rPr>
        <w:t xml:space="preserve"> особенност</w:t>
      </w:r>
      <w:r w:rsidRPr="00347192">
        <w:rPr>
          <w:color w:val="000000"/>
          <w:sz w:val="28"/>
          <w:szCs w:val="28"/>
        </w:rPr>
        <w:t>ям</w:t>
      </w:r>
      <w:r w:rsidR="004339AB" w:rsidRPr="00347192">
        <w:rPr>
          <w:color w:val="000000"/>
          <w:sz w:val="28"/>
          <w:szCs w:val="28"/>
        </w:rPr>
        <w:t xml:space="preserve"> учащихся:</w:t>
      </w:r>
    </w:p>
    <w:p w:rsidR="004339AB" w:rsidRPr="00347192" w:rsidRDefault="004339AB" w:rsidP="0034719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47192">
        <w:rPr>
          <w:b/>
          <w:sz w:val="28"/>
          <w:szCs w:val="28"/>
        </w:rPr>
        <w:t>1-4 класс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47192">
        <w:rPr>
          <w:rFonts w:ascii="Times New Roman" w:hAnsi="Times New Roman"/>
          <w:color w:val="000000"/>
          <w:sz w:val="28"/>
          <w:szCs w:val="28"/>
        </w:rPr>
        <w:t>Уровень:  начальное общее образование: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347192">
        <w:rPr>
          <w:rFonts w:ascii="Times New Roman" w:hAnsi="Times New Roman"/>
          <w:kern w:val="2"/>
          <w:sz w:val="28"/>
          <w:szCs w:val="28"/>
        </w:rPr>
        <w:t>- становление основ гражданской идентичности и мировоззрения учащихся;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347192">
        <w:rPr>
          <w:rFonts w:ascii="Times New Roman" w:hAnsi="Times New Roman"/>
          <w:kern w:val="2"/>
          <w:sz w:val="28"/>
          <w:szCs w:val="28"/>
        </w:rPr>
        <w:t>- 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347192">
        <w:rPr>
          <w:rFonts w:ascii="Times New Roman" w:hAnsi="Times New Roman"/>
          <w:kern w:val="2"/>
          <w:sz w:val="28"/>
          <w:szCs w:val="28"/>
        </w:rPr>
        <w:t xml:space="preserve">- духовно-нравственное развитие и воспитание учащихся, предусматривающее принятие ими моральных норм, нравственных установок, национальных ценностей;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kern w:val="2"/>
          <w:sz w:val="28"/>
          <w:szCs w:val="28"/>
        </w:rPr>
      </w:pPr>
      <w:r w:rsidRPr="00347192">
        <w:rPr>
          <w:rFonts w:ascii="Times New Roman" w:hAnsi="Times New Roman"/>
          <w:kern w:val="2"/>
          <w:sz w:val="28"/>
          <w:szCs w:val="28"/>
        </w:rPr>
        <w:t xml:space="preserve">- укрепление физического и духовного здоровья учащихся.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347192">
        <w:rPr>
          <w:rFonts w:ascii="Times New Roman" w:hAnsi="Times New Roman"/>
          <w:b/>
          <w:sz w:val="28"/>
          <w:szCs w:val="28"/>
        </w:rPr>
        <w:t>«Портрет выпускника начальной школы»: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 xml:space="preserve">- любящий свой народ, свой край и свою Родину;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>- уважающий и принимающий ценности семьи и общества;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>- любознательный, активно и заинтересованно познающий мир;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 xml:space="preserve">- владеющий основами умения учиться, способный к организации собственной деятельности;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 xml:space="preserve">- готовый самостоятельно действовать и отвечать за свои поступки перед семьей и обществом;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 xml:space="preserve">- доброжелательный, умеющий слушать и слышать собеседника, обосновывать  свою позицию, высказывать свое мнение;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ab/>
        <w:t xml:space="preserve">- выполняющий правила здорового и безопасного для себя и окружающих образа жизни.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47192">
        <w:rPr>
          <w:rFonts w:ascii="Times New Roman" w:hAnsi="Times New Roman"/>
          <w:b/>
          <w:sz w:val="28"/>
          <w:szCs w:val="28"/>
        </w:rPr>
        <w:t>5 - 9 класс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47192">
        <w:rPr>
          <w:rStyle w:val="dash041e005f0431005f044b005f0447005f043d005f044b005f0439005f005fchar1char1"/>
          <w:color w:val="000000"/>
          <w:sz w:val="28"/>
          <w:szCs w:val="28"/>
        </w:rPr>
        <w:t>Уровень: основное общее образование:</w:t>
      </w:r>
    </w:p>
    <w:p w:rsidR="004339AB" w:rsidRPr="00347192" w:rsidRDefault="004339AB" w:rsidP="00347192">
      <w:pPr>
        <w:pStyle w:val="a5"/>
        <w:jc w:val="both"/>
        <w:rPr>
          <w:rStyle w:val="dash041e005f0431005f044b005f0447005f043d005f044b005f0439005f005fchar1char1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- формирование готовности к саморазвитию и непрерывному образованию;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- проектирование и конструирование социальной среды развития учащихся в системе образования;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учащихся;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47192">
        <w:rPr>
          <w:rStyle w:val="dash041e005f0431005f044b005f0447005f043d005f044b005f0439005f005fchar1char1"/>
          <w:b/>
          <w:sz w:val="28"/>
          <w:szCs w:val="28"/>
        </w:rPr>
        <w:t>«Портрет выпускника основной школы»:</w:t>
      </w:r>
      <w:r w:rsidRPr="00347192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- любящий свой край и своё Отечество, знающий русский и родной язык, уважающий свой народ, его культуру и духовные традиции;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>- осознающий и принимающий ценности человеческой жизни, семьи, гражданского общества, - многонационального российского народа, человечества;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 - активно и заинтересованно познающий мир, осознающий ценность труда, науки и творчества;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lastRenderedPageBreak/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 xml:space="preserve">- осознанно выполняющий правила здорового и </w:t>
      </w:r>
      <w:r w:rsidRPr="00347192">
        <w:rPr>
          <w:rFonts w:ascii="Times New Roman" w:hAnsi="Times New Roman"/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>- ориентирующийся в мире профессий, понимающий значение профессиональной деятельности для человека</w:t>
      </w:r>
      <w:r w:rsidRPr="0034719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47192">
        <w:rPr>
          <w:rFonts w:ascii="Times New Roman" w:hAnsi="Times New Roman"/>
          <w:sz w:val="28"/>
          <w:szCs w:val="28"/>
        </w:rPr>
        <w:t>в интересах устойчивого развития общества и природы.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47192">
        <w:rPr>
          <w:rFonts w:ascii="Times New Roman" w:hAnsi="Times New Roman"/>
          <w:b/>
          <w:sz w:val="28"/>
          <w:szCs w:val="28"/>
        </w:rPr>
        <w:t>10 – 11 класс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47192">
        <w:rPr>
          <w:rStyle w:val="dash041e005f0431005f044b005f0447005f043d005f044b005f0439005f005fchar1char1"/>
          <w:sz w:val="28"/>
          <w:szCs w:val="28"/>
        </w:rPr>
        <w:t>Уровень: среднее общее образования: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формирование готовности учащихся к саморазвитию и непрерывному образованию;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проектирование и конструирование развивающей образовательной среды образовательного учреждения;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активную учебно-познавательную деятельность обучающихся;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построение образовательного процесса с учётом индивидуальных, возрастных, психологических, физиологических особенностей и  здоровья учащихся.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47192">
        <w:rPr>
          <w:rFonts w:ascii="Times New Roman" w:hAnsi="Times New Roman"/>
          <w:b/>
          <w:sz w:val="28"/>
          <w:szCs w:val="28"/>
        </w:rPr>
        <w:t>«Портрет выпускника школы»: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любящий свой край и свою Родину, уважающий свой народ, его культуру и духовные традиции;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владеющий основами научных методов познания окружающего мира;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мотивированный на творчество и инновационную деятельность;</w:t>
      </w:r>
    </w:p>
    <w:p w:rsidR="004339AB" w:rsidRPr="00347192" w:rsidRDefault="00E45DF2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 xml:space="preserve">- </w:t>
      </w:r>
      <w:r w:rsidR="004339AB" w:rsidRPr="00347192">
        <w:rPr>
          <w:rFonts w:ascii="Times New Roman" w:hAnsi="Times New Roman"/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осознанно выполняющий и пропагандирующий правила здорового, безопасного и экологически целесообразного образа жизни;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подготовленный к осознанному выбору профессии, понимающий значение профессиональной деятельности для человека и общества;</w:t>
      </w:r>
    </w:p>
    <w:p w:rsidR="004339AB" w:rsidRPr="00347192" w:rsidRDefault="004339AB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192">
        <w:rPr>
          <w:rFonts w:ascii="Times New Roman" w:hAnsi="Times New Roman"/>
          <w:sz w:val="28"/>
          <w:szCs w:val="28"/>
        </w:rPr>
        <w:t>- мотивированный на образование и самообразование в течение всей своей жизни.</w:t>
      </w:r>
    </w:p>
    <w:p w:rsidR="001E3DDC" w:rsidRPr="00347192" w:rsidRDefault="001E3DDC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5DF2" w:rsidRPr="00347192" w:rsidRDefault="00E45DF2" w:rsidP="00347192">
      <w:pPr>
        <w:shd w:val="clear" w:color="auto" w:fill="FFFFFF"/>
        <w:spacing w:line="278" w:lineRule="exact"/>
        <w:ind w:firstLine="533"/>
        <w:jc w:val="both"/>
        <w:rPr>
          <w:sz w:val="28"/>
          <w:szCs w:val="28"/>
        </w:rPr>
      </w:pPr>
      <w:r w:rsidRPr="00347192">
        <w:rPr>
          <w:color w:val="000000"/>
          <w:spacing w:val="6"/>
          <w:sz w:val="28"/>
          <w:szCs w:val="28"/>
        </w:rPr>
        <w:t xml:space="preserve">В новом Федеральном государственном образовательном стандарте общего </w:t>
      </w:r>
      <w:r w:rsidRPr="00347192">
        <w:rPr>
          <w:color w:val="000000"/>
          <w:spacing w:val="-1"/>
          <w:sz w:val="28"/>
          <w:szCs w:val="28"/>
        </w:rPr>
        <w:t xml:space="preserve">образования внеурочной деятельности школьников уделено особое внимание, определено </w:t>
      </w:r>
      <w:r w:rsidRPr="00347192">
        <w:rPr>
          <w:color w:val="000000"/>
          <w:sz w:val="28"/>
          <w:szCs w:val="28"/>
        </w:rPr>
        <w:t>пространство и время в образовательном процессе.</w:t>
      </w:r>
    </w:p>
    <w:p w:rsidR="00E45DF2" w:rsidRPr="00347192" w:rsidRDefault="00E45DF2" w:rsidP="00347192">
      <w:pPr>
        <w:shd w:val="clear" w:color="auto" w:fill="FFFFFF"/>
        <w:spacing w:line="278" w:lineRule="exact"/>
        <w:ind w:firstLine="528"/>
        <w:jc w:val="both"/>
        <w:rPr>
          <w:sz w:val="28"/>
          <w:szCs w:val="28"/>
        </w:rPr>
      </w:pPr>
      <w:r w:rsidRPr="00347192">
        <w:rPr>
          <w:color w:val="000000"/>
          <w:spacing w:val="4"/>
          <w:sz w:val="28"/>
          <w:szCs w:val="28"/>
        </w:rPr>
        <w:lastRenderedPageBreak/>
        <w:t xml:space="preserve">«Внеурочная деятельность» позволяет в полной мере реализовывать требования </w:t>
      </w:r>
      <w:r w:rsidRPr="00347192">
        <w:rPr>
          <w:color w:val="000000"/>
          <w:sz w:val="28"/>
          <w:szCs w:val="28"/>
        </w:rPr>
        <w:t>Федеральных государственных образовательных стандартов общего образования.</w:t>
      </w:r>
    </w:p>
    <w:p w:rsidR="00E45DF2" w:rsidRPr="00347192" w:rsidRDefault="00E45DF2" w:rsidP="00347192">
      <w:pPr>
        <w:shd w:val="clear" w:color="auto" w:fill="FFFFFF"/>
        <w:spacing w:line="278" w:lineRule="exact"/>
        <w:ind w:firstLine="538"/>
        <w:jc w:val="both"/>
        <w:rPr>
          <w:sz w:val="28"/>
          <w:szCs w:val="28"/>
        </w:rPr>
      </w:pPr>
      <w:r w:rsidRPr="00347192">
        <w:rPr>
          <w:color w:val="000000"/>
          <w:sz w:val="28"/>
          <w:szCs w:val="28"/>
        </w:rPr>
        <w:t>Общеобразовательное  учреждение предоставляет учащимся возможность выбора широкого спектра занятий, направленных на развитие школьника.</w:t>
      </w:r>
    </w:p>
    <w:p w:rsidR="00E45DF2" w:rsidRPr="00347192" w:rsidRDefault="00E45DF2" w:rsidP="00347192">
      <w:pPr>
        <w:shd w:val="clear" w:color="auto" w:fill="FFFFFF"/>
        <w:spacing w:line="278" w:lineRule="exact"/>
        <w:ind w:firstLine="528"/>
        <w:jc w:val="both"/>
        <w:rPr>
          <w:sz w:val="28"/>
          <w:szCs w:val="28"/>
        </w:rPr>
      </w:pPr>
      <w:r w:rsidRPr="00347192">
        <w:rPr>
          <w:color w:val="000000"/>
          <w:spacing w:val="2"/>
          <w:sz w:val="28"/>
          <w:szCs w:val="28"/>
        </w:rPr>
        <w:t xml:space="preserve">Важно иметь в виду, что внеурочная деятельность - это отнюдь не механическая </w:t>
      </w:r>
      <w:r w:rsidRPr="00347192">
        <w:rPr>
          <w:color w:val="000000"/>
          <w:spacing w:val="5"/>
          <w:sz w:val="28"/>
          <w:szCs w:val="28"/>
        </w:rPr>
        <w:t xml:space="preserve">добавка к основному общему образованию, призванная компенсировать недостатки </w:t>
      </w:r>
      <w:r w:rsidRPr="00347192">
        <w:rPr>
          <w:color w:val="000000"/>
          <w:sz w:val="28"/>
          <w:szCs w:val="28"/>
        </w:rPr>
        <w:t>работы с отстающими или одаренными детьми.</w:t>
      </w:r>
    </w:p>
    <w:p w:rsidR="00E45DF2" w:rsidRPr="00347192" w:rsidRDefault="00E45DF2" w:rsidP="003471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730FA" w:rsidRPr="001E3DDC" w:rsidRDefault="007730FA" w:rsidP="00773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DDC">
        <w:rPr>
          <w:b/>
          <w:sz w:val="28"/>
          <w:szCs w:val="28"/>
        </w:rPr>
        <w:t xml:space="preserve">Модель  преемственности реализации внеурочной деятельности </w:t>
      </w:r>
    </w:p>
    <w:p w:rsidR="007730FA" w:rsidRPr="001E3DDC" w:rsidRDefault="007730FA" w:rsidP="00773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DDC">
        <w:rPr>
          <w:b/>
          <w:sz w:val="28"/>
          <w:szCs w:val="28"/>
        </w:rPr>
        <w:t xml:space="preserve">ФГОС и основной школы </w:t>
      </w:r>
      <w:r w:rsidR="00E45DF2" w:rsidRPr="001E3DDC">
        <w:rPr>
          <w:b/>
          <w:sz w:val="28"/>
          <w:szCs w:val="28"/>
        </w:rPr>
        <w:t>МБОУ «СОШ № 31»</w:t>
      </w:r>
    </w:p>
    <w:p w:rsidR="007730FA" w:rsidRPr="001E3DDC" w:rsidRDefault="008C1171" w:rsidP="007730F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79" o:spid="_x0000_s1035" style="position:absolute;margin-left:120pt;margin-top:12.55pt;width:131.2pt;height:100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" strokecolor="#4bacc6" strokeweight="2.5pt">
            <v:shadow color="#868686"/>
            <v:textbox>
              <w:txbxContent>
                <w:p w:rsidR="007730FA" w:rsidRPr="00385011" w:rsidRDefault="00B105AB" w:rsidP="007730FA">
                  <w:r>
                    <w:t>Проекты реализуемые в МБОУ «СОШ № 31»</w:t>
                  </w:r>
                </w:p>
              </w:txbxContent>
            </v:textbox>
          </v:oval>
        </w:pict>
      </w:r>
      <w:r w:rsidRPr="008C1171">
        <w:rPr>
          <w:noProof/>
        </w:rPr>
        <w:pict>
          <v:oval id="Овал 78" o:spid="_x0000_s1036" style="position:absolute;margin-left:-17.7pt;margin-top:10.3pt;width:112.5pt;height:87.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" fillcolor="window" strokecolor="#4bacc6" strokeweight="2pt">
            <v:path arrowok="t"/>
            <v:textbox>
              <w:txbxContent>
                <w:p w:rsidR="007730FA" w:rsidRDefault="007730FA" w:rsidP="007730FA">
                  <w:pPr>
                    <w:jc w:val="center"/>
                  </w:pPr>
                  <w:r>
                    <w:t>Программы внеурочной деятельности ФГОС НООО</w:t>
                  </w:r>
                </w:p>
              </w:txbxContent>
            </v:textbox>
          </v:oval>
        </w:pict>
      </w:r>
    </w:p>
    <w:p w:rsidR="007730FA" w:rsidRDefault="008C1171" w:rsidP="007730FA">
      <w:pPr>
        <w:autoSpaceDE w:val="0"/>
        <w:autoSpaceDN w:val="0"/>
        <w:adjustRightInd w:val="0"/>
      </w:pPr>
      <w:r>
        <w:rPr>
          <w:noProof/>
        </w:rPr>
        <w:pict>
          <v:oval id="Овал 77" o:spid="_x0000_s1037" style="position:absolute;margin-left:316.05pt;margin-top:6.2pt;width:157.75pt;height:75.2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" fillcolor="window" strokecolor="#4bacc6" strokeweight="2pt">
            <v:path arrowok="t"/>
            <v:textbox>
              <w:txbxContent>
                <w:p w:rsidR="007730FA" w:rsidRPr="005C55D7" w:rsidRDefault="007730FA" w:rsidP="007730FA">
                  <w:r w:rsidRPr="005C55D7">
                    <w:t>Дополнительное образование</w:t>
                  </w:r>
                  <w:r w:rsidR="00347192">
                    <w:t xml:space="preserve"> детей и взрослых</w:t>
                  </w:r>
                </w:p>
              </w:txbxContent>
            </v:textbox>
          </v:oval>
        </w:pict>
      </w:r>
    </w:p>
    <w:p w:rsidR="007730FA" w:rsidRDefault="007730FA" w:rsidP="007730FA">
      <w:pPr>
        <w:autoSpaceDE w:val="0"/>
        <w:autoSpaceDN w:val="0"/>
        <w:adjustRightInd w:val="0"/>
      </w:pPr>
    </w:p>
    <w:p w:rsidR="007730FA" w:rsidRDefault="007730FA" w:rsidP="007730FA">
      <w:pPr>
        <w:autoSpaceDE w:val="0"/>
        <w:autoSpaceDN w:val="0"/>
        <w:adjustRightInd w:val="0"/>
      </w:pPr>
    </w:p>
    <w:p w:rsidR="007730FA" w:rsidRDefault="008C1171" w:rsidP="007730FA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76" o:spid="_x0000_s1071" type="#_x0000_t32" style="position:absolute;margin-left:251.5pt;margin-top:3.05pt;width:64.7pt;height:0;z-index:25171660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5" o:spid="_x0000_s1070" type="#_x0000_t32" style="position:absolute;margin-left:94.8pt;margin-top:1.55pt;width:30.35pt;height:.75pt;flip:y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">
            <v:stroke endarrow="open"/>
            <o:lock v:ext="edit" shapetype="f"/>
          </v:shape>
        </w:pict>
      </w:r>
    </w:p>
    <w:p w:rsidR="007730FA" w:rsidRDefault="007730FA" w:rsidP="007730FA">
      <w:pPr>
        <w:autoSpaceDE w:val="0"/>
        <w:autoSpaceDN w:val="0"/>
        <w:adjustRightInd w:val="0"/>
      </w:pPr>
    </w:p>
    <w:p w:rsidR="007730FA" w:rsidRPr="00C7347E" w:rsidRDefault="007730FA" w:rsidP="007730FA">
      <w:pPr>
        <w:spacing w:line="360" w:lineRule="auto"/>
        <w:rPr>
          <w:sz w:val="28"/>
          <w:szCs w:val="28"/>
        </w:rPr>
      </w:pP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8C1171">
        <w:rPr>
          <w:noProof/>
        </w:rPr>
        <w:pict>
          <v:rect id="Прямоугольник 74" o:spid="_x0000_s1038" style="position:absolute;margin-left:-17.7pt;margin-top:6.05pt;width:112.5pt;height:85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" fillcolor="#00b0f0" strokecolor="#4f81bd">
            <v:textbox>
              <w:txbxContent>
                <w:p w:rsidR="007730FA" w:rsidRDefault="007730FA" w:rsidP="007730FA">
                  <w:r>
                    <w:t xml:space="preserve">«Азбука здоровья», «Юный эколог», </w:t>
                  </w:r>
                  <w:r w:rsidR="00981D8D" w:rsidRPr="00C77E10">
                    <w:t>«Первые шаги в медицину»</w:t>
                  </w:r>
                </w:p>
                <w:p w:rsidR="007730FA" w:rsidRDefault="007730FA" w:rsidP="007730FA"/>
              </w:txbxContent>
            </v:textbox>
          </v:rect>
        </w:pict>
      </w:r>
      <w:r w:rsidRPr="008C1171">
        <w:rPr>
          <w:noProof/>
        </w:rPr>
        <w:pict>
          <v:rect id="Прямоугольник 73" o:spid="_x0000_s1039" style="position:absolute;margin-left:312.1pt;margin-top:6pt;width:2in;height: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" fillcolor="#00b0f0">
            <v:textbox>
              <w:txbxContent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«Экология»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line id="Прямая соединительная линия 72" o:spid="_x0000_s1069" style="position:absolute;flip:y;z-index:251691008;visibility:visible" from="246.3pt,20.4pt" to="312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"/>
        </w:pict>
      </w:r>
      <w:r w:rsidRPr="008C1171">
        <w:rPr>
          <w:noProof/>
        </w:rPr>
        <w:pict>
          <v:rect id="Прямоугольник 71" o:spid="_x0000_s1040" style="position:absolute;margin-left:106.7pt;margin-top:20.4pt;width:139.55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" fillcolor="#00b0f0">
            <v:textbox>
              <w:txbxContent>
                <w:p w:rsidR="007730FA" w:rsidRDefault="007730FA" w:rsidP="007730FA">
                  <w:pPr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 xml:space="preserve">«Мое здоровье  - </w:t>
                  </w:r>
                </w:p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мое будущее»</w:t>
                  </w:r>
                </w:p>
              </w:txbxContent>
            </v:textbox>
          </v:rect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line id="Прямая соединительная линия 70" o:spid="_x0000_s1068" style="position:absolute;z-index:251688960;visibility:visible;mso-wrap-distance-top:-3e-5mm;mso-wrap-distance-bottom:-3e-5mm" from="39.3pt,15.95pt" to="10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"/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rect id="Прямоугольник 69" o:spid="_x0000_s1041" style="position:absolute;margin-left:311.7pt;margin-top:15.25pt;width:162.25pt;height:56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" fillcolor="#00b0f0">
            <v:textbox>
              <w:txbxContent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Секции по тяжелой атлетике и баскетболу</w:t>
                  </w:r>
                  <w:r w:rsidR="00E45DF2">
                    <w:rPr>
                      <w:sz w:val="28"/>
                      <w:szCs w:val="28"/>
                    </w:rPr>
                    <w:t>, волейболу, футболу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line id="Прямая соединительная линия 68" o:spid="_x0000_s1067" style="position:absolute;z-index:251706368;visibility:visible" from="246.15pt,4.85pt" to="312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"/>
        </w:pict>
      </w:r>
    </w:p>
    <w:p w:rsidR="007730FA" w:rsidRPr="00C7347E" w:rsidRDefault="007730FA" w:rsidP="007730FA">
      <w:pPr>
        <w:spacing w:line="360" w:lineRule="auto"/>
        <w:rPr>
          <w:sz w:val="28"/>
          <w:szCs w:val="28"/>
        </w:rPr>
      </w:pP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rect id="Прямоугольник 67" o:spid="_x0000_s1042" style="position:absolute;margin-left:-17.7pt;margin-top:11.45pt;width:95.1pt;height:47.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" fillcolor="#f9c">
            <v:textbox>
              <w:txbxContent>
                <w:p w:rsidR="007730FA" w:rsidRDefault="007730FA" w:rsidP="007730FA">
                  <w:r>
                    <w:t>«Учусь создавать проект»</w:t>
                  </w:r>
                </w:p>
              </w:txbxContent>
            </v:textbox>
          </v:rect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5" o:spid="_x0000_s1043" style="position:absolute;margin-left:316pt;margin-top:11.35pt;width:157.75pt;height:43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" fillcolor="#f9c">
            <v:textbox>
              <w:txbxContent>
                <w:p w:rsidR="007730FA" w:rsidRPr="00C97625" w:rsidRDefault="007730FA" w:rsidP="00773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За страницами» учебника</w:t>
                  </w:r>
                  <w:r w:rsidRPr="00C97625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line id="Прямая соединительная линия 63" o:spid="_x0000_s1066" style="position:absolute;z-index:251695104;visibility:visible" from="77.3pt,15.85pt" to="110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"/>
        </w:pict>
      </w:r>
      <w:r>
        <w:rPr>
          <w:noProof/>
          <w:sz w:val="28"/>
          <w:szCs w:val="28"/>
        </w:rPr>
        <w:pict>
          <v:shape id="Прямая со стрелкой 66" o:spid="_x0000_s1065" type="#_x0000_t32" style="position:absolute;margin-left:246.3pt;margin-top:22.75pt;width:69.9pt;height:10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"/>
        </w:pict>
      </w:r>
      <w:r w:rsidRPr="008C1171">
        <w:rPr>
          <w:noProof/>
        </w:rPr>
        <w:pict>
          <v:rect id="Прямоугольник 64" o:spid="_x0000_s1044" style="position:absolute;margin-left:111.3pt;margin-top:6.35pt;width:134.8pt;height:26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" fillcolor="#f9c">
            <v:textbox>
              <w:txbxContent>
                <w:p w:rsidR="007730FA" w:rsidRPr="00C97625" w:rsidRDefault="007730FA" w:rsidP="00773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«Я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97625">
                    <w:rPr>
                      <w:sz w:val="28"/>
                      <w:szCs w:val="28"/>
                    </w:rPr>
                    <w:t>лидер»</w:t>
                  </w:r>
                </w:p>
              </w:txbxContent>
            </v:textbox>
          </v:rect>
        </w:pict>
      </w:r>
    </w:p>
    <w:p w:rsidR="007730FA" w:rsidRPr="00C7347E" w:rsidRDefault="007730FA" w:rsidP="007730FA">
      <w:pPr>
        <w:spacing w:line="360" w:lineRule="auto"/>
        <w:rPr>
          <w:sz w:val="28"/>
          <w:szCs w:val="28"/>
        </w:rPr>
      </w:pP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line id="Прямая соединительная линия 58" o:spid="_x0000_s1064" style="position:absolute;z-index:251696128;visibility:visible;mso-wrap-distance-top:-3e-5mm;mso-wrap-distance-bottom:-3e-5mm" from="65.55pt,16.3pt" to="115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"/>
        </w:pict>
      </w:r>
      <w:r w:rsidRPr="008C1171">
        <w:rPr>
          <w:noProof/>
        </w:rPr>
        <w:pict>
          <v:rect id="Прямоугольник 62" o:spid="_x0000_s1045" style="position:absolute;margin-left:-17.7pt;margin-top:5.8pt;width:83.25pt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" fillcolor="#92d050">
            <v:textbox>
              <w:txbxContent>
                <w:p w:rsidR="007730FA" w:rsidRDefault="00981D8D" w:rsidP="007730FA">
                  <w:r>
                    <w:t>«Риторика</w:t>
                  </w:r>
                  <w:r w:rsidR="007730FA">
                    <w:t>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rect id="Прямоугольник 61" o:spid="_x0000_s1046" style="position:absolute;margin-left:115.9pt;margin-top:18.95pt;width:134.85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" fillcolor="#92d050">
            <v:textbox>
              <w:txbxContent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 w:rsidRPr="00C97625">
                    <w:rPr>
                      <w:sz w:val="28"/>
                      <w:szCs w:val="28"/>
                    </w:rPr>
                    <w:t>«Как прекрасен этот мир»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rect id="Прямоугольник 60" o:spid="_x0000_s1047" style="position:absolute;margin-left:321.2pt;margin-top:16.45pt;width:2in;height: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" fillcolor="#92d050">
            <v:textbox>
              <w:txbxContent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«Ремесла»</w:t>
                  </w:r>
                </w:p>
              </w:txbxContent>
            </v:textbox>
          </v:rect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rect id="Прямоугольник 56" o:spid="_x0000_s1048" style="position:absolute;margin-left:-17.7pt;margin-top:9.4pt;width:124.5pt;height:77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" fillcolor="#92d050">
            <v:textbox>
              <w:txbxContent>
                <w:p w:rsidR="007730FA" w:rsidRDefault="007730FA" w:rsidP="007730FA">
                  <w:r>
                    <w:t>«Истоки»</w:t>
                  </w:r>
                  <w:r w:rsidR="00981D8D">
                    <w:t xml:space="preserve">, </w:t>
                  </w:r>
                  <w:r w:rsidR="00981D8D" w:rsidRPr="00C77E10">
                    <w:t>«Основы духовно-нравственной культуры народов России»</w:t>
                  </w:r>
                </w:p>
                <w:p w:rsidR="00981D8D" w:rsidRDefault="00981D8D" w:rsidP="007730FA">
                  <w:r>
                    <w:t xml:space="preserve">, 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line id="Прямая соединительная линия 59" o:spid="_x0000_s1063" style="position:absolute;z-index:251708416;visibility:visible;mso-wrap-distance-top:-3e-5mm;mso-wrap-distance-bottom:-3e-5mm" from="250.7pt,11.15pt" to="32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JfTgIAAFk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"/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line id="Прямая соединительная линия 57" o:spid="_x0000_s1062" style="position:absolute;z-index:251712512;visibility:visible" from="109.05pt,16pt" to="145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"/>
        </w:pict>
      </w:r>
      <w:r w:rsidRPr="008C1171">
        <w:rPr>
          <w:noProof/>
        </w:rPr>
        <w:pict>
          <v:line id="Прямая соединительная линия 55" o:spid="_x0000_s1061" style="position:absolute;flip:x;z-index:251713536;visibility:visible" from="88.8pt,16pt" to="15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"/>
        </w:pict>
      </w:r>
      <w:r w:rsidRPr="008C1171">
        <w:rPr>
          <w:noProof/>
        </w:rPr>
        <w:pict>
          <v:line id="Прямая соединительная линия 53" o:spid="_x0000_s1060" style="position:absolute;flip:x;z-index:251714560;visibility:visible" from="106.8pt,.25pt" to="115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"/>
        </w:pict>
      </w:r>
      <w:r w:rsidRPr="008C1171">
        <w:rPr>
          <w:noProof/>
        </w:rPr>
        <w:pict>
          <v:line id="Прямая соединительная линия 54" o:spid="_x0000_s1059" style="position:absolute;flip:x y;z-index:251703296;visibility:visible" from="45.85pt,21.85pt" to="119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"/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rect id="Прямоугольник 52" o:spid="_x0000_s1049" style="position:absolute;margin-left:119.8pt;margin-top:21.8pt;width:135pt;height:35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" fillcolor="red">
            <v:textbox>
              <w:txbxContent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t>«</w:t>
                  </w:r>
                  <w:r w:rsidRPr="00C97625">
                    <w:rPr>
                      <w:sz w:val="28"/>
                      <w:szCs w:val="28"/>
                    </w:rPr>
                    <w:t>Патриот России»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rect id="Прямоугольник 51" o:spid="_x0000_s1050" style="position:absolute;margin-left:321.55pt;margin-top:11.7pt;width:2in;height: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" fillcolor="red">
            <v:textbox>
              <w:txbxContent>
                <w:p w:rsidR="007730FA" w:rsidRPr="00C97625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«Правоведение»</w:t>
                  </w:r>
                </w:p>
              </w:txbxContent>
            </v:textbox>
          </v:rect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rect id="Прямоугольник 50" o:spid="_x0000_s1051" style="position:absolute;margin-left:-17.7pt;margin-top:18.7pt;width:103.5pt;height:3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" fillcolor="#92d050">
            <v:textbox>
              <w:txbxContent>
                <w:p w:rsidR="007730FA" w:rsidRDefault="007730FA" w:rsidP="007730FA">
                  <w:r>
                    <w:t>«Мир вокруг нас»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line id="Прямая соединительная линия 49" o:spid="_x0000_s1058" style="position:absolute;flip:y;z-index:251707392;visibility:visible" from="254.65pt,11.9pt" to="32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"/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line id="Прямая соединительная линия 48" o:spid="_x0000_s1057" style="position:absolute;flip:x;z-index:251704320;visibility:visible;mso-wrap-distance-top:-3e-5mm;mso-wrap-distance-bottom:-3e-5mm" from="85.8pt,-.2pt" to="12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"/>
        </w:pict>
      </w:r>
    </w:p>
    <w:p w:rsidR="007730FA" w:rsidRPr="00C7347E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rect id="Прямоугольник 45" o:spid="_x0000_s1052" style="position:absolute;margin-left:-17.7pt;margin-top:16.9pt;width:112.5pt;height:1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" fillcolor="blue">
            <v:textbox>
              <w:txbxContent>
                <w:p w:rsidR="007730FA" w:rsidRDefault="007730FA" w:rsidP="007730FA">
                  <w:r>
                    <w:t>«Информатика в играх и задачах»</w:t>
                  </w:r>
                  <w:r w:rsidR="00981D8D">
                    <w:t xml:space="preserve">, </w:t>
                  </w:r>
                  <w:r w:rsidR="00981D8D" w:rsidRPr="00C77E10">
                    <w:t>«Юный журналист»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rect id="Прямоугольник 46" o:spid="_x0000_s1053" style="position:absolute;margin-left:321.6pt;margin-top:4.15pt;width:152.2pt;height:84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" fillcolor="blue">
            <v:textbox>
              <w:txbxContent>
                <w:p w:rsidR="007730FA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«Твой выбор» «Юный кулинар»</w:t>
                  </w:r>
                </w:p>
                <w:p w:rsidR="007730FA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«Школа программирования»</w:t>
                  </w:r>
                </w:p>
                <w:p w:rsidR="007730FA" w:rsidRPr="006A46FA" w:rsidRDefault="007730FA" w:rsidP="007730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lang w:val="en-US"/>
                    </w:rPr>
                    <w:t>Web</w:t>
                  </w:r>
                  <w:r>
                    <w:rPr>
                      <w:sz w:val="28"/>
                      <w:szCs w:val="28"/>
                    </w:rPr>
                    <w:t>-дизайн»</w:t>
                  </w:r>
                </w:p>
              </w:txbxContent>
            </v:textbox>
          </v:rect>
        </w:pict>
      </w:r>
      <w:r w:rsidRPr="008C1171">
        <w:rPr>
          <w:noProof/>
        </w:rPr>
        <w:pict>
          <v:rect id="Прямоугольник 47" o:spid="_x0000_s1054" style="position:absolute;margin-left:119.8pt;margin-top:16.75pt;width:140.05pt;height:53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" fillcolor="blue">
            <v:textbox>
              <w:txbxContent>
                <w:p w:rsidR="007730FA" w:rsidRPr="00C97625" w:rsidRDefault="007730FA" w:rsidP="007730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Планирование </w:t>
                  </w:r>
                  <w:r w:rsidRPr="00C97625">
                    <w:rPr>
                      <w:sz w:val="28"/>
                      <w:szCs w:val="28"/>
                    </w:rPr>
                    <w:t>карьеры</w:t>
                  </w:r>
                </w:p>
              </w:txbxContent>
            </v:textbox>
          </v:rect>
        </w:pict>
      </w:r>
    </w:p>
    <w:p w:rsidR="00347192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line id="Прямая соединительная линия 43" o:spid="_x0000_s1056" style="position:absolute;z-index:251689984;visibility:visible;mso-wrap-distance-top:-3e-5mm;mso-wrap-distance-bottom:-3e-5mm" from="260.1pt,18.5pt" to="321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oyTwIAAFk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"/>
        </w:pict>
      </w:r>
    </w:p>
    <w:p w:rsidR="00347192" w:rsidRDefault="008C1171" w:rsidP="007730FA">
      <w:pPr>
        <w:spacing w:line="360" w:lineRule="auto"/>
        <w:rPr>
          <w:sz w:val="28"/>
          <w:szCs w:val="28"/>
        </w:rPr>
      </w:pPr>
      <w:r w:rsidRPr="008C1171">
        <w:rPr>
          <w:noProof/>
        </w:rPr>
        <w:pict>
          <v:line id="Прямая соединительная линия 44" o:spid="_x0000_s1055" style="position:absolute;z-index:251697152;visibility:visible;mso-wrap-distance-top:-3e-5mm;mso-wrap-distance-bottom:-3e-5mm" from="94.8pt,5.35pt" to="119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aYTgIAAFk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"/>
        </w:pict>
      </w:r>
    </w:p>
    <w:p w:rsidR="00347192" w:rsidRDefault="00347192" w:rsidP="007730FA">
      <w:pPr>
        <w:spacing w:line="360" w:lineRule="auto"/>
        <w:rPr>
          <w:sz w:val="28"/>
          <w:szCs w:val="28"/>
        </w:rPr>
      </w:pPr>
    </w:p>
    <w:p w:rsidR="00E45DF2" w:rsidRPr="002630AE" w:rsidRDefault="00E45DF2" w:rsidP="00E45DF2">
      <w:pPr>
        <w:jc w:val="both"/>
        <w:rPr>
          <w:sz w:val="28"/>
        </w:rPr>
      </w:pPr>
      <w:r w:rsidRPr="002630AE">
        <w:rPr>
          <w:sz w:val="28"/>
        </w:rPr>
        <w:t xml:space="preserve">         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E45DF2" w:rsidRDefault="00E45DF2" w:rsidP="00E45DF2">
      <w:pPr>
        <w:jc w:val="both"/>
        <w:rPr>
          <w:sz w:val="28"/>
        </w:rPr>
      </w:pPr>
      <w:r w:rsidRPr="002630AE">
        <w:rPr>
          <w:sz w:val="28"/>
        </w:rPr>
        <w:lastRenderedPageBreak/>
        <w:t xml:space="preserve">           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  <w:r w:rsidR="001E3DDC">
        <w:rPr>
          <w:sz w:val="28"/>
        </w:rPr>
        <w:t xml:space="preserve"> </w:t>
      </w:r>
    </w:p>
    <w:p w:rsidR="009C13E7" w:rsidRDefault="001E3DDC" w:rsidP="009C13E7">
      <w:pPr>
        <w:jc w:val="both"/>
        <w:rPr>
          <w:sz w:val="28"/>
          <w:szCs w:val="28"/>
        </w:rPr>
      </w:pPr>
      <w:r>
        <w:rPr>
          <w:sz w:val="28"/>
        </w:rPr>
        <w:t xml:space="preserve">Кроме осуществления внеурочной деятельности в рамках ФГОС в МБОУ «СОШ № 31» ведется работа по дополнительному образованию детей. </w:t>
      </w:r>
      <w:r w:rsidR="00E45DF2" w:rsidRPr="009C13E7">
        <w:rPr>
          <w:sz w:val="28"/>
          <w:szCs w:val="28"/>
        </w:rPr>
        <w:t>В 2014 году МБО</w:t>
      </w:r>
      <w:r w:rsidR="009C13E7" w:rsidRPr="009C13E7">
        <w:rPr>
          <w:sz w:val="28"/>
          <w:szCs w:val="28"/>
        </w:rPr>
        <w:t>У «</w:t>
      </w:r>
      <w:r w:rsidR="00E45DF2" w:rsidRPr="009C13E7">
        <w:rPr>
          <w:sz w:val="28"/>
          <w:szCs w:val="28"/>
        </w:rPr>
        <w:t xml:space="preserve">СОШ № 31» получило лицензию на </w:t>
      </w:r>
      <w:r w:rsidR="009C13E7" w:rsidRPr="009C13E7">
        <w:rPr>
          <w:sz w:val="28"/>
          <w:szCs w:val="28"/>
        </w:rPr>
        <w:t xml:space="preserve">право оказывать образовательные услуги по реализации  дополнительного образования детей и взрослых. </w:t>
      </w:r>
      <w:r w:rsidR="009C13E7" w:rsidRPr="00B43BA6">
        <w:rPr>
          <w:sz w:val="28"/>
          <w:szCs w:val="28"/>
        </w:rPr>
        <w:t>Основные направления дополнительного образования в МБОУ «СОШ № 31»:</w:t>
      </w:r>
      <w:r w:rsidR="009C13E7">
        <w:rPr>
          <w:sz w:val="28"/>
          <w:szCs w:val="28"/>
        </w:rPr>
        <w:t xml:space="preserve"> </w:t>
      </w:r>
      <w:r w:rsidR="009C13E7" w:rsidRPr="00B43BA6">
        <w:rPr>
          <w:sz w:val="28"/>
          <w:szCs w:val="28"/>
        </w:rPr>
        <w:t xml:space="preserve"> спортивно-оздоровительное;</w:t>
      </w:r>
      <w:r w:rsidR="009C13E7">
        <w:rPr>
          <w:sz w:val="28"/>
          <w:szCs w:val="28"/>
        </w:rPr>
        <w:t xml:space="preserve"> </w:t>
      </w:r>
      <w:r w:rsidR="009C13E7" w:rsidRPr="00B43BA6">
        <w:rPr>
          <w:sz w:val="28"/>
          <w:szCs w:val="28"/>
        </w:rPr>
        <w:t xml:space="preserve"> научно-техническое;</w:t>
      </w:r>
      <w:r w:rsidR="009C13E7">
        <w:rPr>
          <w:sz w:val="28"/>
          <w:szCs w:val="28"/>
        </w:rPr>
        <w:t xml:space="preserve">  </w:t>
      </w:r>
      <w:r w:rsidR="009C13E7" w:rsidRPr="00B43BA6">
        <w:rPr>
          <w:sz w:val="28"/>
          <w:szCs w:val="28"/>
        </w:rPr>
        <w:t>социально-гуманитарное;</w:t>
      </w:r>
      <w:r w:rsidR="009C13E7">
        <w:rPr>
          <w:sz w:val="28"/>
          <w:szCs w:val="28"/>
        </w:rPr>
        <w:t xml:space="preserve"> </w:t>
      </w:r>
      <w:r w:rsidR="009C13E7" w:rsidRPr="00B43BA6">
        <w:rPr>
          <w:sz w:val="28"/>
          <w:szCs w:val="28"/>
        </w:rPr>
        <w:t xml:space="preserve"> экологическое;</w:t>
      </w:r>
      <w:r w:rsidR="009C13E7">
        <w:rPr>
          <w:sz w:val="28"/>
          <w:szCs w:val="28"/>
        </w:rPr>
        <w:t xml:space="preserve">  профориентационное.</w:t>
      </w:r>
    </w:p>
    <w:p w:rsidR="009C13E7" w:rsidRPr="00B43BA6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B24BC4">
        <w:rPr>
          <w:sz w:val="28"/>
          <w:szCs w:val="28"/>
        </w:rPr>
        <w:t>обеспечение условий</w:t>
      </w:r>
      <w:r>
        <w:rPr>
          <w:sz w:val="28"/>
          <w:szCs w:val="28"/>
        </w:rPr>
        <w:t xml:space="preserve"> </w:t>
      </w:r>
      <w:r w:rsidRPr="00B24BC4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азвития социальной активности </w:t>
      </w:r>
      <w:r w:rsidRPr="00B24BC4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</w:t>
      </w:r>
      <w:r w:rsidRPr="001E3DDC">
        <w:rPr>
          <w:b/>
          <w:sz w:val="28"/>
          <w:szCs w:val="28"/>
        </w:rPr>
        <w:t>через создания единого образовательного пространства в учреждении</w:t>
      </w:r>
      <w:r w:rsidRPr="00B24BC4">
        <w:rPr>
          <w:sz w:val="28"/>
          <w:szCs w:val="28"/>
        </w:rPr>
        <w:t>, способству</w:t>
      </w:r>
      <w:r>
        <w:rPr>
          <w:sz w:val="28"/>
          <w:szCs w:val="28"/>
        </w:rPr>
        <w:t>ет</w:t>
      </w:r>
      <w:r w:rsidRPr="00B24BC4">
        <w:rPr>
          <w:sz w:val="28"/>
          <w:szCs w:val="28"/>
        </w:rPr>
        <w:t xml:space="preserve"> самоопределению,  достижению социальной компетентности  выпускников, при освоении ими различных образовательных программ</w:t>
      </w:r>
      <w:r>
        <w:rPr>
          <w:sz w:val="28"/>
          <w:szCs w:val="28"/>
        </w:rPr>
        <w:t>.</w:t>
      </w:r>
    </w:p>
    <w:p w:rsidR="009C13E7" w:rsidRPr="00E03C59" w:rsidRDefault="009C13E7" w:rsidP="009C13E7">
      <w:pPr>
        <w:pStyle w:val="system-pagebreak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sz w:val="28"/>
          <w:szCs w:val="28"/>
        </w:rPr>
      </w:pPr>
      <w:r w:rsidRPr="00E03C59">
        <w:rPr>
          <w:rStyle w:val="a3"/>
          <w:b w:val="0"/>
          <w:sz w:val="28"/>
          <w:szCs w:val="28"/>
        </w:rPr>
        <w:t>Введение в</w:t>
      </w:r>
      <w:r>
        <w:rPr>
          <w:rStyle w:val="a3"/>
          <w:b w:val="0"/>
          <w:sz w:val="28"/>
          <w:szCs w:val="28"/>
        </w:rPr>
        <w:t xml:space="preserve"> практику работы общеобразовательного </w:t>
      </w:r>
      <w:r w:rsidRPr="00E03C59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учреждения </w:t>
      </w:r>
      <w:r w:rsidRPr="00E03C59">
        <w:rPr>
          <w:rStyle w:val="a3"/>
          <w:b w:val="0"/>
          <w:sz w:val="28"/>
          <w:szCs w:val="28"/>
        </w:rPr>
        <w:t>инновационной деятельности активизирует жизнь на всех уровнях. Инновации в воспитательной деятельности школы, позволяют</w:t>
      </w:r>
      <w:r>
        <w:rPr>
          <w:rStyle w:val="a3"/>
          <w:b w:val="0"/>
          <w:sz w:val="28"/>
          <w:szCs w:val="28"/>
        </w:rPr>
        <w:t xml:space="preserve"> включить большой процент уча</w:t>
      </w:r>
      <w:r w:rsidRPr="00E03C59">
        <w:rPr>
          <w:rStyle w:val="a3"/>
          <w:b w:val="0"/>
          <w:sz w:val="28"/>
          <w:szCs w:val="28"/>
        </w:rPr>
        <w:t>щихся и их родителей</w:t>
      </w:r>
      <w:r>
        <w:rPr>
          <w:rStyle w:val="a3"/>
          <w:b w:val="0"/>
          <w:sz w:val="28"/>
          <w:szCs w:val="28"/>
        </w:rPr>
        <w:t xml:space="preserve"> </w:t>
      </w:r>
      <w:r w:rsidRPr="00E03C59">
        <w:rPr>
          <w:rStyle w:val="a3"/>
          <w:b w:val="0"/>
          <w:sz w:val="28"/>
          <w:szCs w:val="28"/>
        </w:rPr>
        <w:t>в образовательный процесс</w:t>
      </w:r>
      <w:r w:rsidR="00286CB6">
        <w:rPr>
          <w:rStyle w:val="a3"/>
          <w:b w:val="0"/>
          <w:sz w:val="28"/>
          <w:szCs w:val="28"/>
        </w:rPr>
        <w:t xml:space="preserve">, а также </w:t>
      </w:r>
      <w:r w:rsidRPr="00E03C59">
        <w:rPr>
          <w:rStyle w:val="a3"/>
          <w:b w:val="0"/>
          <w:sz w:val="28"/>
          <w:szCs w:val="28"/>
        </w:rPr>
        <w:t xml:space="preserve"> качественно повлия</w:t>
      </w:r>
      <w:r>
        <w:rPr>
          <w:rStyle w:val="a3"/>
          <w:b w:val="0"/>
          <w:sz w:val="28"/>
          <w:szCs w:val="28"/>
        </w:rPr>
        <w:t>ть на  образовательный процесс в МБОУ «СОШ №31»</w:t>
      </w:r>
      <w:r w:rsidRPr="00E03C59">
        <w:rPr>
          <w:rStyle w:val="a3"/>
          <w:b w:val="0"/>
          <w:sz w:val="28"/>
          <w:szCs w:val="28"/>
        </w:rPr>
        <w:t xml:space="preserve">.   </w:t>
      </w:r>
    </w:p>
    <w:p w:rsidR="009C13E7" w:rsidRDefault="009C13E7" w:rsidP="009C13E7">
      <w:pPr>
        <w:pStyle w:val="system-pagebreak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sz w:val="28"/>
          <w:szCs w:val="28"/>
        </w:rPr>
      </w:pPr>
      <w:r w:rsidRPr="00E03C59">
        <w:rPr>
          <w:rStyle w:val="a3"/>
          <w:b w:val="0"/>
          <w:sz w:val="28"/>
          <w:szCs w:val="28"/>
        </w:rPr>
        <w:t>Воспитание с внедрением и исполь</w:t>
      </w:r>
      <w:r>
        <w:rPr>
          <w:rStyle w:val="a3"/>
          <w:b w:val="0"/>
          <w:sz w:val="28"/>
          <w:szCs w:val="28"/>
        </w:rPr>
        <w:t xml:space="preserve">зованием различных </w:t>
      </w:r>
      <w:r w:rsidRPr="00E03C59">
        <w:rPr>
          <w:rStyle w:val="a3"/>
          <w:b w:val="0"/>
          <w:sz w:val="28"/>
          <w:szCs w:val="28"/>
        </w:rPr>
        <w:t xml:space="preserve">проектов помогает, как нельзя лучше организовать целенаправленное сотрудничество по воспитанию будущего поколения через активную, творческую деятельность. </w:t>
      </w:r>
      <w:r>
        <w:rPr>
          <w:rStyle w:val="a3"/>
          <w:b w:val="0"/>
          <w:sz w:val="28"/>
          <w:szCs w:val="28"/>
        </w:rPr>
        <w:t>Необходимо отметить, что в</w:t>
      </w:r>
      <w:r w:rsidRPr="00E03C59">
        <w:rPr>
          <w:rStyle w:val="a3"/>
          <w:b w:val="0"/>
          <w:sz w:val="28"/>
          <w:szCs w:val="28"/>
        </w:rPr>
        <w:t xml:space="preserve">оспитательные возможности проектов достаточно широки. </w:t>
      </w:r>
      <w:r>
        <w:rPr>
          <w:rStyle w:val="a3"/>
          <w:b w:val="0"/>
          <w:sz w:val="28"/>
          <w:szCs w:val="28"/>
        </w:rPr>
        <w:t xml:space="preserve">В каждом </w:t>
      </w:r>
      <w:r w:rsidRPr="00E03C59">
        <w:rPr>
          <w:rStyle w:val="a3"/>
          <w:b w:val="0"/>
          <w:sz w:val="28"/>
          <w:szCs w:val="28"/>
        </w:rPr>
        <w:t xml:space="preserve"> проект</w:t>
      </w:r>
      <w:r>
        <w:rPr>
          <w:rStyle w:val="a3"/>
          <w:b w:val="0"/>
          <w:sz w:val="28"/>
          <w:szCs w:val="28"/>
        </w:rPr>
        <w:t>е отражена основная идея – развитие и социализация учащихся.</w:t>
      </w:r>
    </w:p>
    <w:p w:rsidR="009C13E7" w:rsidRPr="00E03C59" w:rsidRDefault="009C13E7" w:rsidP="009C13E7">
      <w:pPr>
        <w:pStyle w:val="system-pagebreak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sz w:val="28"/>
          <w:szCs w:val="28"/>
        </w:rPr>
      </w:pPr>
      <w:r w:rsidRPr="00E03C59">
        <w:rPr>
          <w:rStyle w:val="a3"/>
          <w:b w:val="0"/>
          <w:sz w:val="28"/>
          <w:szCs w:val="28"/>
        </w:rPr>
        <w:t>Такая методика работы, конечно, требует  большой, всесторонней и серьезной подготовки</w:t>
      </w:r>
      <w:r>
        <w:rPr>
          <w:rStyle w:val="a3"/>
          <w:b w:val="0"/>
          <w:sz w:val="28"/>
          <w:szCs w:val="28"/>
        </w:rPr>
        <w:t xml:space="preserve"> от педагогического коллектива</w:t>
      </w:r>
      <w:r w:rsidRPr="00E03C59">
        <w:rPr>
          <w:rStyle w:val="a3"/>
          <w:b w:val="0"/>
          <w:sz w:val="28"/>
          <w:szCs w:val="28"/>
        </w:rPr>
        <w:t xml:space="preserve">. Но конечный результат включения в общешкольную жизнь всех участников образовательного процесса стоит затраченных сил. </w:t>
      </w:r>
      <w:r w:rsidR="00286CB6">
        <w:rPr>
          <w:rStyle w:val="a3"/>
          <w:b w:val="0"/>
          <w:sz w:val="28"/>
          <w:szCs w:val="28"/>
        </w:rPr>
        <w:t>В</w:t>
      </w:r>
      <w:r w:rsidRPr="00E03C59">
        <w:rPr>
          <w:rStyle w:val="a3"/>
          <w:b w:val="0"/>
          <w:sz w:val="28"/>
          <w:szCs w:val="28"/>
        </w:rPr>
        <w:t>ажно при</w:t>
      </w:r>
      <w:r>
        <w:rPr>
          <w:rStyle w:val="a3"/>
          <w:b w:val="0"/>
          <w:sz w:val="28"/>
          <w:szCs w:val="28"/>
        </w:rPr>
        <w:t>влеч</w:t>
      </w:r>
      <w:r w:rsidR="00286CB6">
        <w:rPr>
          <w:rStyle w:val="a3"/>
          <w:b w:val="0"/>
          <w:sz w:val="28"/>
          <w:szCs w:val="28"/>
        </w:rPr>
        <w:t>ение</w:t>
      </w:r>
      <w:r>
        <w:rPr>
          <w:rStyle w:val="a3"/>
          <w:b w:val="0"/>
          <w:sz w:val="28"/>
          <w:szCs w:val="28"/>
        </w:rPr>
        <w:t xml:space="preserve"> к такой работе родителей и </w:t>
      </w:r>
      <w:r w:rsidRPr="00E03C59">
        <w:rPr>
          <w:rStyle w:val="a3"/>
          <w:b w:val="0"/>
          <w:sz w:val="28"/>
          <w:szCs w:val="28"/>
        </w:rPr>
        <w:t xml:space="preserve"> показ</w:t>
      </w:r>
      <w:r w:rsidR="00286CB6">
        <w:rPr>
          <w:rStyle w:val="a3"/>
          <w:b w:val="0"/>
          <w:sz w:val="28"/>
          <w:szCs w:val="28"/>
        </w:rPr>
        <w:t>ывает</w:t>
      </w:r>
      <w:r w:rsidRPr="00E03C59">
        <w:rPr>
          <w:rStyle w:val="a3"/>
          <w:b w:val="0"/>
          <w:sz w:val="28"/>
          <w:szCs w:val="28"/>
        </w:rPr>
        <w:t xml:space="preserve">, как важно ребенку </w:t>
      </w:r>
      <w:r>
        <w:rPr>
          <w:rStyle w:val="a3"/>
          <w:b w:val="0"/>
          <w:sz w:val="28"/>
          <w:szCs w:val="28"/>
        </w:rPr>
        <w:t xml:space="preserve">сотрудничество, </w:t>
      </w:r>
      <w:r w:rsidRPr="00E03C59">
        <w:rPr>
          <w:rStyle w:val="a3"/>
          <w:b w:val="0"/>
          <w:sz w:val="28"/>
          <w:szCs w:val="28"/>
        </w:rPr>
        <w:t>их</w:t>
      </w:r>
      <w:r>
        <w:rPr>
          <w:rStyle w:val="a3"/>
          <w:b w:val="0"/>
          <w:sz w:val="28"/>
          <w:szCs w:val="28"/>
        </w:rPr>
        <w:t xml:space="preserve">   помощь и поддержка, </w:t>
      </w:r>
      <w:r w:rsidRPr="00E03C59">
        <w:rPr>
          <w:rStyle w:val="a3"/>
          <w:b w:val="0"/>
          <w:sz w:val="28"/>
          <w:szCs w:val="28"/>
        </w:rPr>
        <w:t xml:space="preserve"> ведь таким образом воспитывается целостная личность.  </w:t>
      </w:r>
    </w:p>
    <w:p w:rsidR="009C13E7" w:rsidRPr="00E03C59" w:rsidRDefault="009C13E7" w:rsidP="009C13E7">
      <w:pPr>
        <w:pStyle w:val="system-pagebreak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sz w:val="28"/>
          <w:szCs w:val="28"/>
        </w:rPr>
      </w:pPr>
      <w:r w:rsidRPr="00E03C59">
        <w:rPr>
          <w:rStyle w:val="a3"/>
          <w:b w:val="0"/>
          <w:sz w:val="28"/>
          <w:szCs w:val="28"/>
        </w:rPr>
        <w:t xml:space="preserve">Повышается уровень психологической комфортности учащихся в классе и школе - ученик начинает видеть себя со стороны, смотреть на себя с позиции умеющего, знающего и творческого человека, более критично оценивать свои достоинства, определять недостатки. </w:t>
      </w:r>
    </w:p>
    <w:p w:rsidR="009C13E7" w:rsidRPr="00E03C59" w:rsidRDefault="009C13E7" w:rsidP="009C13E7">
      <w:pPr>
        <w:pStyle w:val="system-pagebreak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sz w:val="28"/>
          <w:szCs w:val="28"/>
        </w:rPr>
      </w:pPr>
      <w:r w:rsidRPr="00E03C59">
        <w:rPr>
          <w:rStyle w:val="a3"/>
          <w:b w:val="0"/>
          <w:sz w:val="28"/>
          <w:szCs w:val="28"/>
        </w:rPr>
        <w:lastRenderedPageBreak/>
        <w:t xml:space="preserve">Таким образом,  основа нашей педагогической позиции в воспитании – это принятие ребенка как личности, признание его индивидуального своеобразия, его права проявлять свое «я» на том уровне развития, которого он достиг в своей жизни. </w:t>
      </w:r>
    </w:p>
    <w:p w:rsidR="009C13E7" w:rsidRDefault="009C13E7" w:rsidP="009C13E7">
      <w:pPr>
        <w:pStyle w:val="system-pagebreak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E03C59">
        <w:rPr>
          <w:rStyle w:val="a3"/>
          <w:b w:val="0"/>
          <w:sz w:val="28"/>
          <w:szCs w:val="28"/>
        </w:rPr>
        <w:t xml:space="preserve">Исходя из этого, меняется технология и методика работы с детьми, которая теперь ориентирована на развитие самосознания и самосовершенствования.  </w:t>
      </w:r>
    </w:p>
    <w:p w:rsidR="009C13E7" w:rsidRPr="009C13E7" w:rsidRDefault="009C13E7" w:rsidP="009C13E7">
      <w:pPr>
        <w:jc w:val="both"/>
        <w:rPr>
          <w:sz w:val="28"/>
          <w:szCs w:val="28"/>
        </w:rPr>
      </w:pPr>
    </w:p>
    <w:sectPr w:rsidR="009C13E7" w:rsidRPr="009C13E7" w:rsidSect="00B10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41" w:rsidRDefault="00337841" w:rsidP="00E45DF2">
      <w:r>
        <w:separator/>
      </w:r>
    </w:p>
  </w:endnote>
  <w:endnote w:type="continuationSeparator" w:id="0">
    <w:p w:rsidR="00337841" w:rsidRDefault="00337841" w:rsidP="00E4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F2" w:rsidRDefault="00E45D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F2" w:rsidRDefault="00E45D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F2" w:rsidRDefault="00E45D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41" w:rsidRDefault="00337841" w:rsidP="00E45DF2">
      <w:r>
        <w:separator/>
      </w:r>
    </w:p>
  </w:footnote>
  <w:footnote w:type="continuationSeparator" w:id="0">
    <w:p w:rsidR="00337841" w:rsidRDefault="00337841" w:rsidP="00E4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F2" w:rsidRDefault="00E45D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F2" w:rsidRDefault="00E45D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F2" w:rsidRDefault="00E45D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73"/>
    <w:rsid w:val="001D6819"/>
    <w:rsid w:val="001E3DDC"/>
    <w:rsid w:val="00286CB6"/>
    <w:rsid w:val="00337841"/>
    <w:rsid w:val="00347192"/>
    <w:rsid w:val="004339AB"/>
    <w:rsid w:val="00663C05"/>
    <w:rsid w:val="007730FA"/>
    <w:rsid w:val="00781D60"/>
    <w:rsid w:val="007B48C9"/>
    <w:rsid w:val="008C1171"/>
    <w:rsid w:val="00941D24"/>
    <w:rsid w:val="00981D8D"/>
    <w:rsid w:val="009C13E7"/>
    <w:rsid w:val="009D7BCC"/>
    <w:rsid w:val="00A94124"/>
    <w:rsid w:val="00AA7773"/>
    <w:rsid w:val="00B105AB"/>
    <w:rsid w:val="00CF3E15"/>
    <w:rsid w:val="00D44186"/>
    <w:rsid w:val="00E45DF2"/>
    <w:rsid w:val="00E9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35"/>
        <o:r id="V:Rule3" type="connector" idref="#Прямая со стрелкой 26"/>
        <o:r id="V:Rule4" type="connector" idref="#Прямая со стрелкой 23"/>
        <o:r id="V:Rule5" type="connector" idref="#Прямая со стрелкой 76"/>
        <o:r id="V:Rule6" type="connector" idref="#Прямая со стрелкой 75"/>
        <o:r id="V:Rule7" type="connector" idref="#Прямая со стрелкой 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7B48C9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7B48C9"/>
    <w:rPr>
      <w:b/>
      <w:bCs/>
    </w:rPr>
  </w:style>
  <w:style w:type="paragraph" w:styleId="a4">
    <w:name w:val="Normal (Web)"/>
    <w:aliases w:val="Обычный (Web)"/>
    <w:basedOn w:val="a"/>
    <w:uiPriority w:val="99"/>
    <w:rsid w:val="007B48C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B4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48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45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7B48C9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7B48C9"/>
    <w:rPr>
      <w:b/>
      <w:bCs/>
    </w:rPr>
  </w:style>
  <w:style w:type="paragraph" w:styleId="a4">
    <w:name w:val="Normal (Web)"/>
    <w:aliases w:val="Обычный (Web)"/>
    <w:basedOn w:val="a"/>
    <w:uiPriority w:val="99"/>
    <w:rsid w:val="007B48C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B4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48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45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</cp:lastModifiedBy>
  <cp:revision>2</cp:revision>
  <dcterms:created xsi:type="dcterms:W3CDTF">2015-10-30T18:50:00Z</dcterms:created>
  <dcterms:modified xsi:type="dcterms:W3CDTF">2015-10-30T18:50:00Z</dcterms:modified>
</cp:coreProperties>
</file>