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132" w:rsidRPr="005B1B59" w:rsidRDefault="00086132" w:rsidP="00086132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B657D3">
        <w:rPr>
          <w:rFonts w:ascii="Times New Roman" w:hAnsi="Times New Roman"/>
          <w:sz w:val="28"/>
          <w:szCs w:val="28"/>
        </w:rPr>
        <w:t>Рогачкова Наталья Николаевна</w:t>
      </w:r>
    </w:p>
    <w:p w:rsidR="00086132" w:rsidRDefault="00086132" w:rsidP="00086132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</w:t>
      </w:r>
      <w:r w:rsidRPr="005B1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 бюджетного общеобразовательного  учреждения</w:t>
      </w:r>
    </w:p>
    <w:p w:rsidR="00086132" w:rsidRDefault="00086132" w:rsidP="00086132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B657D3">
        <w:rPr>
          <w:rFonts w:ascii="Times New Roman" w:hAnsi="Times New Roman"/>
          <w:sz w:val="28"/>
          <w:szCs w:val="28"/>
        </w:rPr>
        <w:t>«Средняя общеобразовательная школа №49»</w:t>
      </w:r>
    </w:p>
    <w:p w:rsidR="00086132" w:rsidRPr="00B657D3" w:rsidRDefault="00086132" w:rsidP="00086132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г. Барнаул</w:t>
      </w:r>
    </w:p>
    <w:p w:rsidR="00086132" w:rsidRPr="005B1B59" w:rsidRDefault="00086132" w:rsidP="00086132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086132" w:rsidRDefault="00086132" w:rsidP="00086132">
      <w:pPr>
        <w:pStyle w:val="a3"/>
        <w:jc w:val="center"/>
        <w:rPr>
          <w:rStyle w:val="a5"/>
          <w:sz w:val="28"/>
          <w:szCs w:val="28"/>
        </w:rPr>
      </w:pPr>
      <w:r w:rsidRPr="00C00989">
        <w:rPr>
          <w:rStyle w:val="a5"/>
          <w:sz w:val="28"/>
          <w:szCs w:val="28"/>
        </w:rPr>
        <w:t xml:space="preserve">Технологическая карта урока по учебному предмету «Математика » во 2-ом классе на тему </w:t>
      </w:r>
    </w:p>
    <w:p w:rsidR="00086132" w:rsidRDefault="00086132" w:rsidP="00086132">
      <w:pPr>
        <w:pStyle w:val="a3"/>
        <w:jc w:val="center"/>
        <w:rPr>
          <w:rStyle w:val="a4"/>
          <w:b/>
          <w:i w:val="0"/>
          <w:sz w:val="28"/>
          <w:szCs w:val="28"/>
        </w:rPr>
      </w:pPr>
      <w:r w:rsidRPr="00C00989">
        <w:rPr>
          <w:rStyle w:val="a4"/>
          <w:b/>
          <w:i w:val="0"/>
          <w:sz w:val="28"/>
          <w:szCs w:val="28"/>
        </w:rPr>
        <w:t>"Приёмы сложения вида 36+2, 36+20"</w:t>
      </w:r>
    </w:p>
    <w:tbl>
      <w:tblPr>
        <w:tblStyle w:val="a6"/>
        <w:tblW w:w="0" w:type="auto"/>
        <w:tblLook w:val="04A0"/>
      </w:tblPr>
      <w:tblGrid>
        <w:gridCol w:w="7393"/>
        <w:gridCol w:w="7393"/>
      </w:tblGrid>
      <w:tr w:rsidR="00086132" w:rsidRPr="0077349A" w:rsidTr="0001304B">
        <w:tc>
          <w:tcPr>
            <w:tcW w:w="7393" w:type="dxa"/>
          </w:tcPr>
          <w:p w:rsidR="00086132" w:rsidRPr="0077349A" w:rsidRDefault="00086132" w:rsidP="0001304B">
            <w:pPr>
              <w:pStyle w:val="a3"/>
              <w:jc w:val="center"/>
              <w:rPr>
                <w:rStyle w:val="a4"/>
                <w:i w:val="0"/>
                <w:sz w:val="28"/>
                <w:szCs w:val="28"/>
              </w:rPr>
            </w:pPr>
            <w:r w:rsidRPr="0077349A">
              <w:rPr>
                <w:rStyle w:val="a4"/>
                <w:i w:val="0"/>
                <w:sz w:val="28"/>
                <w:szCs w:val="28"/>
              </w:rPr>
              <w:t>Тип урока</w:t>
            </w:r>
          </w:p>
        </w:tc>
        <w:tc>
          <w:tcPr>
            <w:tcW w:w="7393" w:type="dxa"/>
          </w:tcPr>
          <w:p w:rsidR="00086132" w:rsidRPr="0077349A" w:rsidRDefault="00086132" w:rsidP="0001304B">
            <w:pPr>
              <w:pStyle w:val="a3"/>
              <w:jc w:val="center"/>
              <w:rPr>
                <w:rStyle w:val="a4"/>
                <w:i w:val="0"/>
                <w:sz w:val="28"/>
                <w:szCs w:val="28"/>
              </w:rPr>
            </w:pPr>
            <w:r w:rsidRPr="0077349A">
              <w:rPr>
                <w:rStyle w:val="a4"/>
                <w:i w:val="0"/>
                <w:sz w:val="28"/>
                <w:szCs w:val="28"/>
              </w:rPr>
              <w:t>Изучение нового материала</w:t>
            </w:r>
          </w:p>
        </w:tc>
      </w:tr>
      <w:tr w:rsidR="00086132" w:rsidRPr="0077349A" w:rsidTr="0001304B">
        <w:tc>
          <w:tcPr>
            <w:tcW w:w="7393" w:type="dxa"/>
          </w:tcPr>
          <w:p w:rsidR="00086132" w:rsidRPr="0077349A" w:rsidRDefault="00086132" w:rsidP="0001304B">
            <w:pPr>
              <w:pStyle w:val="a3"/>
              <w:jc w:val="center"/>
              <w:rPr>
                <w:rStyle w:val="a4"/>
                <w:i w:val="0"/>
                <w:sz w:val="28"/>
                <w:szCs w:val="28"/>
              </w:rPr>
            </w:pPr>
            <w:r w:rsidRPr="0077349A">
              <w:rPr>
                <w:rStyle w:val="a4"/>
                <w:i w:val="0"/>
                <w:sz w:val="28"/>
                <w:szCs w:val="28"/>
              </w:rPr>
              <w:t>Авторы УМК</w:t>
            </w:r>
          </w:p>
        </w:tc>
        <w:tc>
          <w:tcPr>
            <w:tcW w:w="7393" w:type="dxa"/>
          </w:tcPr>
          <w:p w:rsidR="00086132" w:rsidRPr="00C00989" w:rsidRDefault="00966996" w:rsidP="0001304B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</w:t>
            </w:r>
            <w:r w:rsidR="00086132" w:rsidRPr="00C00989">
              <w:rPr>
                <w:rFonts w:ascii="Times New Roman" w:hAnsi="Times New Roman"/>
                <w:bCs/>
                <w:sz w:val="28"/>
                <w:szCs w:val="28"/>
              </w:rPr>
              <w:t>Моро М.И., Бантова М.А., Бельтю</w:t>
            </w:r>
            <w:r w:rsidR="00086132">
              <w:rPr>
                <w:rFonts w:ascii="Times New Roman" w:hAnsi="Times New Roman"/>
                <w:bCs/>
                <w:sz w:val="28"/>
                <w:szCs w:val="28"/>
              </w:rPr>
              <w:t>кова Г.В. Математика: Учебник: 2</w:t>
            </w:r>
            <w:r w:rsidR="00086132" w:rsidRPr="00C00989">
              <w:rPr>
                <w:rFonts w:ascii="Times New Roman" w:hAnsi="Times New Roman"/>
                <w:bCs/>
                <w:sz w:val="28"/>
                <w:szCs w:val="28"/>
              </w:rPr>
              <w:t xml:space="preserve"> класс: В 2 ч.</w:t>
            </w:r>
          </w:p>
          <w:p w:rsidR="00086132" w:rsidRPr="0077349A" w:rsidRDefault="00086132" w:rsidP="0001304B">
            <w:pPr>
              <w:ind w:firstLine="708"/>
              <w:jc w:val="both"/>
              <w:rPr>
                <w:rStyle w:val="a4"/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  <w:tr w:rsidR="00086132" w:rsidRPr="0077349A" w:rsidTr="0001304B">
        <w:tc>
          <w:tcPr>
            <w:tcW w:w="7393" w:type="dxa"/>
          </w:tcPr>
          <w:p w:rsidR="00086132" w:rsidRPr="0077349A" w:rsidRDefault="00086132" w:rsidP="0001304B">
            <w:pPr>
              <w:pStyle w:val="a3"/>
              <w:jc w:val="center"/>
              <w:rPr>
                <w:rStyle w:val="a4"/>
                <w:i w:val="0"/>
                <w:sz w:val="28"/>
                <w:szCs w:val="28"/>
              </w:rPr>
            </w:pPr>
            <w:r w:rsidRPr="0077349A">
              <w:rPr>
                <w:rStyle w:val="a4"/>
                <w:i w:val="0"/>
                <w:sz w:val="28"/>
                <w:szCs w:val="28"/>
              </w:rPr>
              <w:t xml:space="preserve">Цели урока </w:t>
            </w:r>
          </w:p>
        </w:tc>
        <w:tc>
          <w:tcPr>
            <w:tcW w:w="7393" w:type="dxa"/>
          </w:tcPr>
          <w:p w:rsidR="00086132" w:rsidRPr="0077349A" w:rsidRDefault="00086132" w:rsidP="0001304B">
            <w:pPr>
              <w:ind w:firstLine="708"/>
              <w:jc w:val="both"/>
              <w:rPr>
                <w:rStyle w:val="a4"/>
                <w:rFonts w:ascii="Times New Roman" w:hAnsi="Times New Roman"/>
                <w:i w:val="0"/>
                <w:sz w:val="28"/>
                <w:szCs w:val="28"/>
              </w:rPr>
            </w:pPr>
            <w:r w:rsidRPr="0077349A">
              <w:rPr>
                <w:rStyle w:val="a4"/>
                <w:rFonts w:ascii="Times New Roman" w:hAnsi="Times New Roman"/>
                <w:i w:val="0"/>
                <w:sz w:val="28"/>
                <w:szCs w:val="28"/>
              </w:rPr>
              <w:t xml:space="preserve">создать условия для: </w:t>
            </w:r>
          </w:p>
          <w:p w:rsidR="00086132" w:rsidRPr="0077349A" w:rsidRDefault="00086132" w:rsidP="0001304B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49A">
              <w:rPr>
                <w:rFonts w:ascii="Times New Roman" w:hAnsi="Times New Roman"/>
                <w:sz w:val="28"/>
                <w:szCs w:val="28"/>
              </w:rPr>
              <w:t>-формулирования  правила о способе сложения чисел вида 36+2, 36+20</w:t>
            </w:r>
          </w:p>
          <w:p w:rsidR="00086132" w:rsidRPr="0077349A" w:rsidRDefault="00086132" w:rsidP="0001304B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49A">
              <w:rPr>
                <w:rFonts w:ascii="Times New Roman" w:hAnsi="Times New Roman"/>
                <w:sz w:val="28"/>
                <w:szCs w:val="28"/>
              </w:rPr>
              <w:t>-развития  умений учащихся договариваться в паре и приходить к общему решению</w:t>
            </w:r>
          </w:p>
          <w:p w:rsidR="00086132" w:rsidRPr="0077349A" w:rsidRDefault="00086132" w:rsidP="0001304B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49A">
              <w:rPr>
                <w:rFonts w:ascii="Times New Roman" w:hAnsi="Times New Roman"/>
                <w:sz w:val="28"/>
                <w:szCs w:val="28"/>
              </w:rPr>
              <w:t>-создания учебно-познавательной мотивации, способности к самооценке учебной деятельности</w:t>
            </w:r>
          </w:p>
          <w:p w:rsidR="00086132" w:rsidRPr="0077349A" w:rsidRDefault="00086132" w:rsidP="0001304B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086132" w:rsidRPr="0077349A" w:rsidTr="0001304B">
        <w:tc>
          <w:tcPr>
            <w:tcW w:w="7393" w:type="dxa"/>
          </w:tcPr>
          <w:p w:rsidR="00086132" w:rsidRPr="0077349A" w:rsidRDefault="00086132" w:rsidP="0001304B">
            <w:pPr>
              <w:pStyle w:val="a3"/>
              <w:jc w:val="center"/>
              <w:rPr>
                <w:rStyle w:val="a4"/>
                <w:i w:val="0"/>
                <w:sz w:val="28"/>
                <w:szCs w:val="28"/>
              </w:rPr>
            </w:pPr>
            <w:r w:rsidRPr="0077349A">
              <w:rPr>
                <w:sz w:val="28"/>
                <w:szCs w:val="28"/>
              </w:rPr>
              <w:t>Планируемые образовательные результаты (предметные,</w:t>
            </w:r>
            <w:r>
              <w:rPr>
                <w:sz w:val="28"/>
                <w:szCs w:val="28"/>
              </w:rPr>
              <w:t xml:space="preserve"> </w:t>
            </w:r>
            <w:r w:rsidRPr="0077349A">
              <w:rPr>
                <w:sz w:val="28"/>
                <w:szCs w:val="28"/>
              </w:rPr>
              <w:t>метапредметные,</w:t>
            </w:r>
            <w:r>
              <w:rPr>
                <w:sz w:val="28"/>
                <w:szCs w:val="28"/>
              </w:rPr>
              <w:t xml:space="preserve"> </w:t>
            </w:r>
            <w:r w:rsidRPr="0077349A">
              <w:rPr>
                <w:sz w:val="28"/>
                <w:szCs w:val="28"/>
              </w:rPr>
              <w:t>личностные)</w:t>
            </w:r>
          </w:p>
        </w:tc>
        <w:tc>
          <w:tcPr>
            <w:tcW w:w="7393" w:type="dxa"/>
          </w:tcPr>
          <w:p w:rsidR="00086132" w:rsidRPr="0077349A" w:rsidRDefault="00771507" w:rsidP="0001304B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-формулирование правила</w:t>
            </w:r>
            <w:r w:rsidR="00086132" w:rsidRPr="0077349A">
              <w:rPr>
                <w:rFonts w:ascii="Times New Roman" w:hAnsi="Times New Roman"/>
                <w:sz w:val="28"/>
                <w:szCs w:val="28"/>
              </w:rPr>
              <w:t xml:space="preserve"> о способе сложения чисел вида 36+2, 36+20</w:t>
            </w:r>
          </w:p>
          <w:p w:rsidR="00086132" w:rsidRPr="0077349A" w:rsidRDefault="00086132" w:rsidP="0001304B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49A">
              <w:rPr>
                <w:rFonts w:ascii="Times New Roman" w:hAnsi="Times New Roman"/>
                <w:sz w:val="28"/>
                <w:szCs w:val="28"/>
              </w:rPr>
              <w:t xml:space="preserve">-умение договариваться в паре и приходить к общему </w:t>
            </w:r>
            <w:r w:rsidRPr="0077349A">
              <w:rPr>
                <w:rFonts w:ascii="Times New Roman" w:hAnsi="Times New Roman"/>
                <w:sz w:val="28"/>
                <w:szCs w:val="28"/>
              </w:rPr>
              <w:lastRenderedPageBreak/>
              <w:t>решению</w:t>
            </w:r>
          </w:p>
          <w:p w:rsidR="00086132" w:rsidRPr="0077349A" w:rsidRDefault="00086132" w:rsidP="0001304B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49A">
              <w:rPr>
                <w:rFonts w:ascii="Times New Roman" w:hAnsi="Times New Roman"/>
                <w:sz w:val="28"/>
                <w:szCs w:val="28"/>
              </w:rPr>
              <w:t xml:space="preserve">-сохранение учебно-познавательной мотивации в течение урока, способность к самооценке на основе критериев </w:t>
            </w:r>
          </w:p>
          <w:p w:rsidR="00086132" w:rsidRPr="0077349A" w:rsidRDefault="00086132" w:rsidP="0001304B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86132" w:rsidRPr="0077349A" w:rsidRDefault="00086132" w:rsidP="0001304B">
            <w:pPr>
              <w:ind w:firstLine="708"/>
              <w:jc w:val="both"/>
              <w:rPr>
                <w:rStyle w:val="a4"/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  <w:tr w:rsidR="00086132" w:rsidRPr="0077349A" w:rsidTr="0001304B">
        <w:tc>
          <w:tcPr>
            <w:tcW w:w="7393" w:type="dxa"/>
          </w:tcPr>
          <w:p w:rsidR="00086132" w:rsidRPr="0077349A" w:rsidRDefault="00086132" w:rsidP="0001304B">
            <w:pPr>
              <w:pStyle w:val="a3"/>
              <w:jc w:val="center"/>
              <w:rPr>
                <w:sz w:val="28"/>
                <w:szCs w:val="28"/>
              </w:rPr>
            </w:pPr>
            <w:r w:rsidRPr="0077349A">
              <w:rPr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7393" w:type="dxa"/>
          </w:tcPr>
          <w:p w:rsidR="00086132" w:rsidRPr="0077349A" w:rsidRDefault="00086132" w:rsidP="0001304B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«Математика. 2</w:t>
            </w:r>
            <w:r w:rsidRPr="0077349A">
              <w:rPr>
                <w:rFonts w:ascii="Times New Roman" w:hAnsi="Times New Roman"/>
                <w:sz w:val="28"/>
                <w:szCs w:val="28"/>
              </w:rPr>
              <w:t xml:space="preserve"> класс. Часть 1» под ред. М.И.Моро, С,В,Волковой, М. «Просвещение» 2012 г., веера для устного счета, проектор</w:t>
            </w:r>
          </w:p>
        </w:tc>
      </w:tr>
      <w:tr w:rsidR="00086132" w:rsidRPr="0077349A" w:rsidTr="0001304B">
        <w:tc>
          <w:tcPr>
            <w:tcW w:w="7393" w:type="dxa"/>
          </w:tcPr>
          <w:p w:rsidR="00086132" w:rsidRPr="0077349A" w:rsidRDefault="00086132" w:rsidP="0001304B">
            <w:pPr>
              <w:pStyle w:val="a3"/>
              <w:jc w:val="center"/>
              <w:rPr>
                <w:sz w:val="28"/>
                <w:szCs w:val="28"/>
              </w:rPr>
            </w:pPr>
            <w:r w:rsidRPr="0077349A">
              <w:rPr>
                <w:sz w:val="28"/>
                <w:szCs w:val="28"/>
              </w:rPr>
              <w:t xml:space="preserve">Образовательные ресурсы </w:t>
            </w:r>
          </w:p>
        </w:tc>
        <w:tc>
          <w:tcPr>
            <w:tcW w:w="7393" w:type="dxa"/>
          </w:tcPr>
          <w:p w:rsidR="00086132" w:rsidRPr="00771507" w:rsidRDefault="00086132" w:rsidP="000130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4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4" w:history="1">
              <w:r w:rsidRPr="0077349A">
                <w:rPr>
                  <w:rStyle w:val="a7"/>
                  <w:rFonts w:ascii="Times New Roman" w:hAnsi="Times New Roman"/>
                  <w:sz w:val="28"/>
                  <w:szCs w:val="28"/>
                </w:rPr>
                <w:t>http://pedsovet.su/load/244-1-0-5544</w:t>
              </w:r>
            </w:hyperlink>
            <w:r w:rsidR="00771507">
              <w:rPr>
                <w:rFonts w:ascii="Times New Roman" w:hAnsi="Times New Roman"/>
                <w:sz w:val="28"/>
                <w:szCs w:val="28"/>
              </w:rPr>
              <w:t>(физкультминутка)</w:t>
            </w:r>
          </w:p>
          <w:p w:rsidR="00086132" w:rsidRPr="00771507" w:rsidRDefault="00086132" w:rsidP="000130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F3A92" w:rsidRDefault="004F3A92"/>
    <w:p w:rsidR="00086132" w:rsidRDefault="00086132"/>
    <w:p w:rsidR="00086132" w:rsidRDefault="00086132"/>
    <w:p w:rsidR="00086132" w:rsidRDefault="00086132"/>
    <w:p w:rsidR="00086132" w:rsidRDefault="00086132"/>
    <w:p w:rsidR="00086132" w:rsidRDefault="00086132"/>
    <w:p w:rsidR="00086132" w:rsidRDefault="00086132"/>
    <w:p w:rsidR="00086132" w:rsidRDefault="00086132"/>
    <w:p w:rsidR="00086132" w:rsidRDefault="00086132"/>
    <w:p w:rsidR="00086132" w:rsidRDefault="00086132"/>
    <w:p w:rsidR="00086132" w:rsidRDefault="00086132"/>
    <w:p w:rsidR="00086132" w:rsidRPr="00B657D3" w:rsidRDefault="00086132" w:rsidP="0008613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657D3">
        <w:rPr>
          <w:rFonts w:ascii="Times New Roman" w:hAnsi="Times New Roman"/>
          <w:sz w:val="28"/>
          <w:szCs w:val="28"/>
        </w:rPr>
        <w:lastRenderedPageBreak/>
        <w:t>Ход урока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654"/>
        <w:gridCol w:w="4875"/>
        <w:gridCol w:w="3615"/>
        <w:gridCol w:w="3544"/>
      </w:tblGrid>
      <w:tr w:rsidR="00086132" w:rsidRPr="00B657D3" w:rsidTr="00725F07">
        <w:trPr>
          <w:trHeight w:val="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32" w:rsidRPr="00B657D3" w:rsidRDefault="00086132" w:rsidP="000130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57D3">
              <w:rPr>
                <w:rFonts w:ascii="Times New Roman" w:hAnsi="Times New Roman"/>
                <w:sz w:val="28"/>
                <w:szCs w:val="28"/>
              </w:rPr>
              <w:t>Этапы урока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32" w:rsidRPr="00B657D3" w:rsidRDefault="00086132" w:rsidP="000130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57D3">
              <w:rPr>
                <w:rFonts w:ascii="Times New Roman" w:hAnsi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32" w:rsidRPr="00B657D3" w:rsidRDefault="00086132" w:rsidP="000130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57D3">
              <w:rPr>
                <w:rFonts w:ascii="Times New Roman" w:hAnsi="Times New Roman"/>
                <w:sz w:val="28"/>
                <w:szCs w:val="28"/>
              </w:rPr>
              <w:t xml:space="preserve">Деятельность учащихся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32" w:rsidRPr="00B657D3" w:rsidRDefault="00086132" w:rsidP="000130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57D3">
              <w:rPr>
                <w:rFonts w:ascii="Times New Roman" w:hAnsi="Times New Roman"/>
                <w:sz w:val="28"/>
                <w:szCs w:val="28"/>
              </w:rPr>
              <w:t>Методический комментарий</w:t>
            </w:r>
          </w:p>
        </w:tc>
      </w:tr>
      <w:tr w:rsidR="00086132" w:rsidRPr="00B657D3" w:rsidTr="00725F07">
        <w:trPr>
          <w:trHeight w:val="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32" w:rsidRPr="00D015DF" w:rsidRDefault="00086132" w:rsidP="000130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015DF">
              <w:rPr>
                <w:rFonts w:ascii="Times New Roman" w:hAnsi="Times New Roman"/>
                <w:sz w:val="28"/>
                <w:szCs w:val="28"/>
              </w:rPr>
              <w:t>1.Организационный</w:t>
            </w:r>
          </w:p>
          <w:p w:rsidR="00086132" w:rsidRPr="00D015DF" w:rsidRDefault="00086132" w:rsidP="000130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015DF">
              <w:rPr>
                <w:rFonts w:ascii="Times New Roman" w:hAnsi="Times New Roman"/>
                <w:sz w:val="28"/>
                <w:szCs w:val="28"/>
              </w:rPr>
              <w:t>момент.</w:t>
            </w:r>
          </w:p>
          <w:p w:rsidR="00086132" w:rsidRPr="00D015DF" w:rsidRDefault="00086132" w:rsidP="0001304B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F6547">
              <w:rPr>
                <w:rFonts w:ascii="Times New Roman" w:hAnsi="Times New Roman"/>
                <w:i/>
                <w:sz w:val="28"/>
                <w:szCs w:val="28"/>
              </w:rPr>
              <w:t>Цель:</w:t>
            </w:r>
            <w:r w:rsidRPr="00D015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15DF">
              <w:rPr>
                <w:rFonts w:ascii="Times New Roman" w:hAnsi="Times New Roman"/>
                <w:i/>
                <w:sz w:val="28"/>
                <w:szCs w:val="28"/>
              </w:rPr>
              <w:t>создать условия для возникновения у ученика внутренней потребности включения в учебный процесс.</w:t>
            </w:r>
          </w:p>
          <w:p w:rsidR="00086132" w:rsidRPr="00D015DF" w:rsidRDefault="00086132" w:rsidP="000130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32" w:rsidRPr="005E6CE1" w:rsidRDefault="002D157F" w:rsidP="0001304B">
            <w:pPr>
              <w:pStyle w:val="a3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086132" w:rsidRPr="005E6CE1">
              <w:rPr>
                <w:color w:val="000000"/>
                <w:sz w:val="28"/>
                <w:szCs w:val="28"/>
              </w:rPr>
              <w:t>Все сумели мы собраться,</w:t>
            </w:r>
          </w:p>
          <w:p w:rsidR="00086132" w:rsidRPr="005E6CE1" w:rsidRDefault="00086132" w:rsidP="0001304B">
            <w:pPr>
              <w:pStyle w:val="a3"/>
              <w:spacing w:after="0"/>
              <w:rPr>
                <w:color w:val="000000"/>
                <w:sz w:val="28"/>
                <w:szCs w:val="28"/>
              </w:rPr>
            </w:pPr>
            <w:r w:rsidRPr="005E6CE1">
              <w:rPr>
                <w:color w:val="000000"/>
                <w:sz w:val="28"/>
                <w:szCs w:val="28"/>
              </w:rPr>
              <w:t>За работу дружно взяться.</w:t>
            </w:r>
          </w:p>
          <w:p w:rsidR="00086132" w:rsidRPr="005E6CE1" w:rsidRDefault="00086132" w:rsidP="0001304B">
            <w:pPr>
              <w:pStyle w:val="a3"/>
              <w:spacing w:after="0"/>
              <w:rPr>
                <w:color w:val="000000"/>
                <w:sz w:val="28"/>
                <w:szCs w:val="28"/>
              </w:rPr>
            </w:pPr>
            <w:r w:rsidRPr="005E6CE1">
              <w:rPr>
                <w:color w:val="000000"/>
                <w:sz w:val="28"/>
                <w:szCs w:val="28"/>
              </w:rPr>
              <w:t>Будем думать, рассуждать,</w:t>
            </w:r>
          </w:p>
          <w:p w:rsidR="00086132" w:rsidRDefault="00086132" w:rsidP="0001304B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E6CE1">
              <w:rPr>
                <w:color w:val="000000"/>
                <w:sz w:val="28"/>
                <w:szCs w:val="28"/>
              </w:rPr>
              <w:t>Можем мы урок начать.</w:t>
            </w:r>
          </w:p>
          <w:p w:rsidR="00086132" w:rsidRDefault="00086132" w:rsidP="0001304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B657D3">
              <w:rPr>
                <w:sz w:val="28"/>
                <w:szCs w:val="28"/>
              </w:rPr>
              <w:t>Желаю вам успехов в работе!</w:t>
            </w:r>
          </w:p>
          <w:p w:rsidR="00086132" w:rsidRDefault="00086132" w:rsidP="0001304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Откройте тетради, запишите число.</w:t>
            </w:r>
          </w:p>
          <w:p w:rsidR="00086132" w:rsidRDefault="00086132" w:rsidP="0001304B">
            <w:pPr>
              <w:rPr>
                <w:sz w:val="28"/>
                <w:szCs w:val="28"/>
              </w:rPr>
            </w:pPr>
          </w:p>
          <w:p w:rsidR="00086132" w:rsidRPr="00FB0601" w:rsidRDefault="00086132" w:rsidP="0001304B">
            <w:pPr>
              <w:rPr>
                <w:rFonts w:ascii="Times New Roman" w:hAnsi="Times New Roman"/>
                <w:sz w:val="28"/>
                <w:szCs w:val="28"/>
              </w:rPr>
            </w:pPr>
            <w:r w:rsidRPr="002D157F">
              <w:rPr>
                <w:rFonts w:ascii="Times New Roman" w:hAnsi="Times New Roman"/>
                <w:sz w:val="28"/>
                <w:szCs w:val="28"/>
              </w:rPr>
              <w:t xml:space="preserve">Ребята, я предлагаю эпиграф для урока: </w:t>
            </w:r>
            <w:r w:rsidR="004E6245">
              <w:rPr>
                <w:rFonts w:ascii="Times New Roman" w:hAnsi="Times New Roman"/>
                <w:sz w:val="28"/>
                <w:szCs w:val="28"/>
              </w:rPr>
              <w:t>«</w:t>
            </w:r>
            <w:r w:rsidRPr="002D157F">
              <w:rPr>
                <w:rFonts w:ascii="Times New Roman" w:hAnsi="Times New Roman"/>
                <w:sz w:val="28"/>
                <w:szCs w:val="28"/>
              </w:rPr>
              <w:t>Только те знания становятся</w:t>
            </w:r>
            <w:r w:rsidRPr="00FB0601">
              <w:rPr>
                <w:rFonts w:ascii="Times New Roman" w:hAnsi="Times New Roman"/>
                <w:sz w:val="28"/>
                <w:szCs w:val="28"/>
              </w:rPr>
              <w:t xml:space="preserve"> нашим </w:t>
            </w:r>
            <w:r>
              <w:rPr>
                <w:rFonts w:ascii="Times New Roman" w:hAnsi="Times New Roman"/>
                <w:sz w:val="28"/>
                <w:szCs w:val="28"/>
              </w:rPr>
              <w:t>досто</w:t>
            </w:r>
            <w:r w:rsidR="002D157F">
              <w:rPr>
                <w:rFonts w:ascii="Times New Roman" w:hAnsi="Times New Roman"/>
                <w:sz w:val="28"/>
                <w:szCs w:val="28"/>
              </w:rPr>
              <w:t xml:space="preserve">янием, которые мы добываем </w:t>
            </w:r>
            <w:r w:rsidR="004E6245">
              <w:rPr>
                <w:rFonts w:ascii="Times New Roman" w:hAnsi="Times New Roman"/>
                <w:sz w:val="28"/>
                <w:szCs w:val="28"/>
              </w:rPr>
              <w:t>сами»</w:t>
            </w:r>
            <w:r w:rsidR="00310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D157F" w:rsidRPr="002D157F">
              <w:rPr>
                <w:rFonts w:ascii="Times New Roman" w:hAnsi="Times New Roman"/>
                <w:sz w:val="28"/>
                <w:szCs w:val="28"/>
              </w:rPr>
              <w:t>(</w:t>
            </w:r>
            <w:r w:rsidR="00310720">
              <w:rPr>
                <w:rFonts w:ascii="Times New Roman" w:hAnsi="Times New Roman"/>
                <w:bCs/>
                <w:sz w:val="28"/>
                <w:szCs w:val="28"/>
              </w:rPr>
              <w:t xml:space="preserve">Якуб </w:t>
            </w:r>
            <w:r w:rsidR="00310720" w:rsidRPr="002D157F">
              <w:rPr>
                <w:rFonts w:ascii="Times New Roman" w:hAnsi="Times New Roman"/>
                <w:bCs/>
                <w:sz w:val="28"/>
                <w:szCs w:val="28"/>
              </w:rPr>
              <w:t>Колас</w:t>
            </w:r>
            <w:r w:rsidR="002D157F" w:rsidRPr="002D157F">
              <w:rPr>
                <w:rFonts w:ascii="Times New Roman" w:hAnsi="Times New Roman"/>
                <w:bCs/>
                <w:sz w:val="28"/>
                <w:szCs w:val="28"/>
              </w:rPr>
              <w:t>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Как вы понимаете эти слова?</w:t>
            </w:r>
          </w:p>
          <w:p w:rsidR="00086132" w:rsidRPr="00B657D3" w:rsidRDefault="00086132" w:rsidP="0001304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32" w:rsidRDefault="00086132" w:rsidP="0001304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Слушают, настраиваются на работу</w:t>
            </w:r>
          </w:p>
          <w:p w:rsidR="00086132" w:rsidRDefault="00086132" w:rsidP="0001304B">
            <w:pPr>
              <w:pStyle w:val="a3"/>
              <w:rPr>
                <w:sz w:val="28"/>
                <w:szCs w:val="28"/>
              </w:rPr>
            </w:pPr>
          </w:p>
          <w:p w:rsidR="00086132" w:rsidRDefault="00086132" w:rsidP="0001304B">
            <w:pPr>
              <w:pStyle w:val="a3"/>
              <w:rPr>
                <w:sz w:val="28"/>
                <w:szCs w:val="28"/>
              </w:rPr>
            </w:pPr>
          </w:p>
          <w:p w:rsidR="00086132" w:rsidRDefault="00086132" w:rsidP="0001304B">
            <w:pPr>
              <w:pStyle w:val="a3"/>
              <w:rPr>
                <w:sz w:val="28"/>
                <w:szCs w:val="28"/>
              </w:rPr>
            </w:pPr>
          </w:p>
          <w:p w:rsidR="00086132" w:rsidRDefault="00086132" w:rsidP="0001304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Записывают число</w:t>
            </w:r>
          </w:p>
          <w:p w:rsidR="002D157F" w:rsidRPr="00B657D3" w:rsidRDefault="002D157F" w:rsidP="00013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32" w:rsidRDefault="00086132" w:rsidP="000130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245" w:rsidRDefault="004E6245" w:rsidP="000130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245" w:rsidRDefault="004E6245" w:rsidP="000130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245" w:rsidRDefault="004E6245" w:rsidP="000130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245" w:rsidRDefault="004E6245" w:rsidP="000130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245" w:rsidRDefault="004E6245" w:rsidP="000130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245" w:rsidRDefault="004E6245" w:rsidP="000130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245" w:rsidRDefault="004E6245" w:rsidP="000130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245" w:rsidRDefault="004E6245" w:rsidP="000130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245" w:rsidRDefault="004E6245" w:rsidP="000130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245" w:rsidRDefault="004E6245" w:rsidP="000130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245" w:rsidRDefault="004E6245" w:rsidP="000130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245" w:rsidRPr="00B85AF0" w:rsidRDefault="004E6245" w:rsidP="004E624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Мотивирование </w:t>
            </w:r>
            <w:r w:rsidRPr="00B85AF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 учебной деятельности.</w:t>
            </w:r>
          </w:p>
          <w:p w:rsidR="004E6245" w:rsidRPr="00B657D3" w:rsidRDefault="004E6245" w:rsidP="000130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6132" w:rsidRPr="00B657D3" w:rsidTr="00725F07">
        <w:trPr>
          <w:trHeight w:val="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32" w:rsidRPr="00D015DF" w:rsidRDefault="00086132" w:rsidP="000130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015DF">
              <w:rPr>
                <w:rFonts w:ascii="Times New Roman" w:hAnsi="Times New Roman"/>
                <w:sz w:val="28"/>
                <w:szCs w:val="28"/>
              </w:rPr>
              <w:t>2.Устный счёт</w:t>
            </w:r>
          </w:p>
          <w:p w:rsidR="00086132" w:rsidRPr="000F6547" w:rsidRDefault="00086132" w:rsidP="0001304B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F6547">
              <w:rPr>
                <w:rFonts w:ascii="Times New Roman" w:hAnsi="Times New Roman"/>
                <w:i/>
                <w:sz w:val="28"/>
                <w:szCs w:val="28"/>
              </w:rPr>
              <w:t>Цель:</w:t>
            </w:r>
            <w:r w:rsidR="0077150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0F6547">
              <w:rPr>
                <w:rFonts w:ascii="Times New Roman" w:hAnsi="Times New Roman"/>
                <w:i/>
                <w:sz w:val="28"/>
                <w:szCs w:val="28"/>
              </w:rPr>
              <w:t xml:space="preserve">Организовать и направить к цели </w:t>
            </w:r>
            <w:r w:rsidRPr="000F6547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познавательную деятельность учащихся.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32" w:rsidRDefault="0095177D" w:rsidP="000130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-Все мы любим сказки и</w:t>
            </w:r>
            <w:r w:rsidR="00086132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6132">
              <w:rPr>
                <w:rFonts w:ascii="Times New Roman" w:hAnsi="Times New Roman"/>
                <w:sz w:val="28"/>
                <w:szCs w:val="28"/>
              </w:rPr>
              <w:t>особенно, сказочных героев. Сегодня к нам на урок пришёл герой, Чтобы угадать, кто это, нужно выполнить задание (слайд)</w:t>
            </w:r>
          </w:p>
          <w:p w:rsidR="00086132" w:rsidRPr="00086132" w:rsidRDefault="00086132" w:rsidP="000130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-Какое</w:t>
            </w:r>
            <w:r w:rsidR="008738A1">
              <w:rPr>
                <w:rFonts w:ascii="Times New Roman" w:hAnsi="Times New Roman"/>
                <w:sz w:val="28"/>
                <w:szCs w:val="28"/>
              </w:rPr>
              <w:t xml:space="preserve"> задание вы предлагаете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086132" w:rsidRPr="00FB0601" w:rsidRDefault="00086132" w:rsidP="000130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349A">
              <w:rPr>
                <w:rFonts w:ascii="Times New Roman" w:hAnsi="Times New Roman"/>
                <w:sz w:val="28"/>
                <w:szCs w:val="28"/>
              </w:rPr>
              <w:t>30+5</w:t>
            </w:r>
            <w:r>
              <w:rPr>
                <w:rFonts w:ascii="Times New Roman" w:hAnsi="Times New Roman"/>
                <w:sz w:val="28"/>
                <w:szCs w:val="28"/>
              </w:rPr>
              <w:t>, 29-9..</w:t>
            </w:r>
          </w:p>
          <w:p w:rsidR="00086132" w:rsidRPr="0077349A" w:rsidRDefault="00086132" w:rsidP="000130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86132" w:rsidRDefault="00086132" w:rsidP="000130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86132" w:rsidRDefault="00086132" w:rsidP="000130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86132" w:rsidRDefault="00086132" w:rsidP="000130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-Прочитайте слово? (слайд</w:t>
            </w:r>
            <w:r w:rsidR="009517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2)</w:t>
            </w:r>
          </w:p>
          <w:p w:rsidR="00086132" w:rsidRDefault="00086132" w:rsidP="000130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Буратино пред</w:t>
            </w:r>
            <w:r w:rsidR="0095177D">
              <w:rPr>
                <w:rFonts w:ascii="Times New Roman" w:hAnsi="Times New Roman"/>
                <w:sz w:val="28"/>
                <w:szCs w:val="28"/>
              </w:rPr>
              <w:t>лагает второе задание (слайды3,</w:t>
            </w:r>
            <w:r w:rsidR="00E831E7">
              <w:rPr>
                <w:rFonts w:ascii="Times New Roman" w:hAnsi="Times New Roman"/>
                <w:sz w:val="28"/>
                <w:szCs w:val="28"/>
              </w:rPr>
              <w:t>4).</w:t>
            </w:r>
            <w:r>
              <w:rPr>
                <w:rFonts w:ascii="Times New Roman" w:hAnsi="Times New Roman"/>
                <w:sz w:val="28"/>
                <w:szCs w:val="28"/>
              </w:rPr>
              <w:t>Какое</w:t>
            </w:r>
            <w:r w:rsidR="0095177D">
              <w:rPr>
                <w:rFonts w:ascii="Times New Roman" w:hAnsi="Times New Roman"/>
                <w:sz w:val="28"/>
                <w:szCs w:val="28"/>
              </w:rPr>
              <w:t xml:space="preserve"> задание будем выполнять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086132" w:rsidRDefault="00086132" w:rsidP="000130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26,36,46,56</w:t>
            </w:r>
          </w:p>
          <w:p w:rsidR="00086132" w:rsidRDefault="00086132" w:rsidP="000130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86132" w:rsidRDefault="00086132" w:rsidP="000130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-Какое ещё можно выполнить задание?</w:t>
            </w:r>
          </w:p>
          <w:p w:rsidR="00E831E7" w:rsidRDefault="00E831E7" w:rsidP="000130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86132" w:rsidRDefault="0095177D" w:rsidP="000130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-Чем похожи все числа</w:t>
            </w:r>
            <w:r w:rsidR="00086132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086132" w:rsidRDefault="00086132" w:rsidP="000130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86132" w:rsidRDefault="00310720" w:rsidP="000130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 помощью «Светофора» оцени</w:t>
            </w:r>
            <w:r w:rsidR="00086132">
              <w:rPr>
                <w:rFonts w:ascii="Times New Roman" w:hAnsi="Times New Roman"/>
                <w:sz w:val="28"/>
                <w:szCs w:val="28"/>
              </w:rPr>
              <w:t xml:space="preserve">, как ты умеешь раскладывать числа на </w:t>
            </w:r>
            <w:r w:rsidR="00086132">
              <w:rPr>
                <w:rFonts w:ascii="Times New Roman" w:hAnsi="Times New Roman"/>
                <w:sz w:val="28"/>
                <w:szCs w:val="28"/>
              </w:rPr>
              <w:lastRenderedPageBreak/>
              <w:t>десятки и единицы.</w:t>
            </w:r>
          </w:p>
          <w:p w:rsidR="00086132" w:rsidRDefault="0095177D" w:rsidP="0001304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Красный</w:t>
            </w:r>
            <w:r w:rsidR="00086132">
              <w:rPr>
                <w:rFonts w:ascii="Times New Roman" w:hAnsi="Times New Roman"/>
                <w:sz w:val="28"/>
                <w:szCs w:val="28"/>
              </w:rPr>
              <w:t xml:space="preserve">: я молодец, справился сам, выполнил задачу. Жёлтый: я молодец, мне сегодня было трудно, я выполнил учебную задачу </w:t>
            </w:r>
            <w:proofErr w:type="gramStart"/>
            <w:r w:rsidR="00086132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086132">
              <w:rPr>
                <w:rFonts w:ascii="Times New Roman" w:hAnsi="Times New Roman"/>
                <w:sz w:val="28"/>
                <w:szCs w:val="28"/>
              </w:rPr>
              <w:t xml:space="preserve"> небольшой помошью. Красный:   я молодец, но сегодня у меня не получилось справиться с задачей, я растерялся, мне нужна помощь</w:t>
            </w:r>
          </w:p>
          <w:p w:rsidR="00086132" w:rsidRPr="00B657D3" w:rsidRDefault="00086132" w:rsidP="0001304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32" w:rsidRDefault="00086132" w:rsidP="0001304B">
            <w:pPr>
              <w:pStyle w:val="a3"/>
              <w:rPr>
                <w:color w:val="000000"/>
                <w:sz w:val="28"/>
                <w:szCs w:val="28"/>
              </w:rPr>
            </w:pPr>
          </w:p>
          <w:p w:rsidR="00086132" w:rsidRDefault="00086132" w:rsidP="0001304B">
            <w:pPr>
              <w:pStyle w:val="a3"/>
              <w:rPr>
                <w:color w:val="000000"/>
                <w:sz w:val="28"/>
                <w:szCs w:val="28"/>
              </w:rPr>
            </w:pPr>
          </w:p>
          <w:p w:rsidR="00086132" w:rsidRDefault="00086132" w:rsidP="0001304B">
            <w:pPr>
              <w:pStyle w:val="a3"/>
              <w:rPr>
                <w:color w:val="000000"/>
                <w:sz w:val="28"/>
                <w:szCs w:val="28"/>
              </w:rPr>
            </w:pPr>
          </w:p>
          <w:p w:rsidR="00086132" w:rsidRPr="00B657D3" w:rsidRDefault="00086132" w:rsidP="0001304B">
            <w:pPr>
              <w:pStyle w:val="a3"/>
              <w:rPr>
                <w:color w:val="000000"/>
                <w:sz w:val="28"/>
                <w:szCs w:val="28"/>
              </w:rPr>
            </w:pPr>
            <w:r w:rsidRPr="00B657D3">
              <w:rPr>
                <w:color w:val="000000"/>
                <w:sz w:val="28"/>
                <w:szCs w:val="28"/>
              </w:rPr>
              <w:lastRenderedPageBreak/>
              <w:t>-</w:t>
            </w:r>
            <w:r>
              <w:rPr>
                <w:color w:val="000000"/>
                <w:sz w:val="28"/>
                <w:szCs w:val="28"/>
              </w:rPr>
              <w:t>Вычислить значение выражений (Решить примеры).</w:t>
            </w:r>
            <w:r w:rsidRPr="00B657D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 цепочке называют ответы</w:t>
            </w:r>
            <w:r w:rsidRPr="00B657D3">
              <w:rPr>
                <w:color w:val="000000"/>
                <w:sz w:val="28"/>
                <w:szCs w:val="28"/>
              </w:rPr>
              <w:t xml:space="preserve">. </w:t>
            </w:r>
          </w:p>
          <w:p w:rsidR="00086132" w:rsidRDefault="00086132" w:rsidP="0001304B">
            <w:pPr>
              <w:pStyle w:val="a3"/>
              <w:rPr>
                <w:color w:val="000000"/>
                <w:sz w:val="28"/>
                <w:szCs w:val="28"/>
              </w:rPr>
            </w:pPr>
          </w:p>
          <w:p w:rsidR="00086132" w:rsidRDefault="00086132" w:rsidP="0001304B">
            <w:pPr>
              <w:pStyle w:val="a3"/>
              <w:rPr>
                <w:color w:val="000000"/>
                <w:sz w:val="28"/>
                <w:szCs w:val="28"/>
              </w:rPr>
            </w:pPr>
          </w:p>
          <w:p w:rsidR="00086132" w:rsidRDefault="00086132" w:rsidP="0001304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-Буратино</w:t>
            </w:r>
          </w:p>
          <w:p w:rsidR="00E831E7" w:rsidRDefault="00E831E7" w:rsidP="0001304B">
            <w:pPr>
              <w:pStyle w:val="a3"/>
              <w:rPr>
                <w:color w:val="000000"/>
                <w:sz w:val="28"/>
                <w:szCs w:val="28"/>
              </w:rPr>
            </w:pPr>
          </w:p>
          <w:p w:rsidR="00086132" w:rsidRDefault="00086132" w:rsidP="0001304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-Разложить на разрядные слагаемые числа </w:t>
            </w:r>
          </w:p>
          <w:p w:rsidR="00086132" w:rsidRDefault="00086132" w:rsidP="0001304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26=20+6…</w:t>
            </w:r>
          </w:p>
          <w:p w:rsidR="00E831E7" w:rsidRDefault="00E831E7" w:rsidP="0001304B">
            <w:pPr>
              <w:pStyle w:val="a3"/>
              <w:rPr>
                <w:color w:val="000000"/>
                <w:sz w:val="28"/>
                <w:szCs w:val="28"/>
              </w:rPr>
            </w:pPr>
          </w:p>
          <w:p w:rsidR="00086132" w:rsidRDefault="00086132" w:rsidP="0001304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-Продолжить числовой ряд (Назвать следующее число)-26,36,46,56,66,76</w:t>
            </w:r>
          </w:p>
          <w:p w:rsidR="00086132" w:rsidRDefault="00086132" w:rsidP="0001304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В них 6 единиц</w:t>
            </w:r>
          </w:p>
          <w:p w:rsidR="004E6245" w:rsidRDefault="004E6245" w:rsidP="0001304B">
            <w:pPr>
              <w:pStyle w:val="a3"/>
              <w:rPr>
                <w:color w:val="000000"/>
                <w:sz w:val="28"/>
                <w:szCs w:val="28"/>
              </w:rPr>
            </w:pPr>
          </w:p>
          <w:p w:rsidR="004E6245" w:rsidRPr="00B657D3" w:rsidRDefault="004E6245" w:rsidP="0001304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Показывают цвет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32" w:rsidRPr="00B85AF0" w:rsidRDefault="00086132" w:rsidP="0001304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5AF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Мотивирование (самоопределение) к учебной деятельности.</w:t>
            </w:r>
          </w:p>
          <w:p w:rsidR="00086132" w:rsidRDefault="00086132" w:rsidP="0001304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7D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через игру. </w:t>
            </w:r>
          </w:p>
          <w:p w:rsidR="00086132" w:rsidRDefault="00086132" w:rsidP="0001304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86132" w:rsidRDefault="00086132" w:rsidP="0001304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86132" w:rsidRDefault="00086132" w:rsidP="0001304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Умение формулировать задание</w:t>
            </w:r>
            <w:r w:rsidR="009517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(регулятивные УУД)</w:t>
            </w:r>
          </w:p>
          <w:p w:rsidR="004E6245" w:rsidRDefault="004E6245" w:rsidP="0001304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86132" w:rsidRDefault="00086132" w:rsidP="0001304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раскладывать на разрядные слагаемые</w:t>
            </w:r>
            <w:r w:rsidR="009517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(предметные результаты)</w:t>
            </w:r>
          </w:p>
          <w:p w:rsidR="00086132" w:rsidRDefault="00086132" w:rsidP="0001304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E6245" w:rsidRDefault="004E6245" w:rsidP="0001304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31E7" w:rsidRDefault="00E831E7" w:rsidP="0001304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86132" w:rsidRDefault="00086132" w:rsidP="0001304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устанавливать закономерность, сравнивать</w:t>
            </w:r>
            <w:r w:rsidR="009517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УУД)</w:t>
            </w:r>
          </w:p>
          <w:p w:rsidR="00086132" w:rsidRDefault="00086132" w:rsidP="0001304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86132" w:rsidRPr="00B657D3" w:rsidRDefault="00086132" w:rsidP="0001304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оценивать результаты</w:t>
            </w:r>
            <w:r w:rsidR="0095177D">
              <w:rPr>
                <w:rFonts w:ascii="Times New Roman" w:hAnsi="Times New Roman"/>
                <w:sz w:val="28"/>
                <w:szCs w:val="28"/>
              </w:rPr>
              <w:t xml:space="preserve"> своей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учебной деятельности</w:t>
            </w:r>
          </w:p>
        </w:tc>
      </w:tr>
      <w:tr w:rsidR="00086132" w:rsidRPr="00B657D3" w:rsidTr="00725F07">
        <w:trPr>
          <w:trHeight w:val="2106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32" w:rsidRPr="00B657D3" w:rsidRDefault="00086132" w:rsidP="0008613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  <w:r w:rsidRPr="00B657D3">
              <w:rPr>
                <w:rFonts w:ascii="Times New Roman" w:hAnsi="Times New Roman"/>
                <w:sz w:val="28"/>
                <w:szCs w:val="28"/>
              </w:rPr>
              <w:t>Самоопределение. Постановка цели и задач урока.</w:t>
            </w:r>
          </w:p>
          <w:p w:rsidR="00086132" w:rsidRPr="000F6547" w:rsidRDefault="00086132" w:rsidP="00086132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0F6547">
              <w:rPr>
                <w:rFonts w:ascii="Times New Roman" w:hAnsi="Times New Roman"/>
                <w:i/>
                <w:sz w:val="28"/>
                <w:szCs w:val="28"/>
              </w:rPr>
              <w:t>Цель:</w:t>
            </w:r>
            <w:r w:rsidR="00E831E7">
              <w:rPr>
                <w:rFonts w:ascii="Times New Roman" w:hAnsi="Times New Roman"/>
                <w:i/>
                <w:sz w:val="28"/>
                <w:szCs w:val="28"/>
              </w:rPr>
              <w:t xml:space="preserve"> Создать определения </w:t>
            </w:r>
            <w:r w:rsidRPr="000F6547">
              <w:rPr>
                <w:rFonts w:ascii="Times New Roman" w:hAnsi="Times New Roman"/>
                <w:i/>
                <w:sz w:val="28"/>
                <w:szCs w:val="28"/>
              </w:rPr>
              <w:t xml:space="preserve"> и </w:t>
            </w:r>
            <w:r w:rsidR="00E831E7">
              <w:rPr>
                <w:rFonts w:ascii="Times New Roman" w:hAnsi="Times New Roman"/>
                <w:i/>
                <w:sz w:val="28"/>
                <w:szCs w:val="28"/>
              </w:rPr>
              <w:t xml:space="preserve">темы и задач </w:t>
            </w:r>
            <w:r w:rsidRPr="000F6547">
              <w:rPr>
                <w:rFonts w:ascii="Times New Roman" w:hAnsi="Times New Roman"/>
                <w:i/>
                <w:sz w:val="28"/>
                <w:szCs w:val="28"/>
              </w:rPr>
              <w:t>урока</w:t>
            </w:r>
          </w:p>
          <w:p w:rsidR="00086132" w:rsidRPr="00D015DF" w:rsidRDefault="00086132" w:rsidP="0001304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32" w:rsidRDefault="0095177D" w:rsidP="000861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86132" w:rsidRPr="00B657D3">
              <w:rPr>
                <w:rFonts w:ascii="Times New Roman" w:hAnsi="Times New Roman"/>
                <w:sz w:val="28"/>
                <w:szCs w:val="28"/>
              </w:rPr>
              <w:t>Ребята</w:t>
            </w:r>
            <w:r w:rsidR="00086132">
              <w:rPr>
                <w:rFonts w:ascii="Times New Roman" w:hAnsi="Times New Roman"/>
                <w:sz w:val="28"/>
                <w:szCs w:val="28"/>
              </w:rPr>
              <w:t>, Буратино узнал, что в царстве математики есть бесценный клад. Кто его найдёт, тот  станет самым умным. Чтобы его найти, необходимо правильно считать, внимательно слушать, думать и решать задачи. Буратино пришёл к нам учиться этому.</w:t>
            </w:r>
          </w:p>
          <w:p w:rsidR="00086132" w:rsidRDefault="00086132" w:rsidP="000861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86132" w:rsidRDefault="00086132" w:rsidP="000861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Откройте учебники на с58. Буратино увидел в учебнике букву «Н» и задумался, что эта буква обозначает.</w:t>
            </w:r>
          </w:p>
          <w:p w:rsidR="00086132" w:rsidRDefault="00086132" w:rsidP="000861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Сформулируйте тему урока.(слайд 5)</w:t>
            </w:r>
          </w:p>
          <w:p w:rsidR="00086132" w:rsidRDefault="00086132" w:rsidP="000861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Буратино не </w:t>
            </w:r>
            <w:r w:rsidR="0095177D">
              <w:rPr>
                <w:rFonts w:ascii="Times New Roman" w:hAnsi="Times New Roman"/>
                <w:sz w:val="28"/>
                <w:szCs w:val="28"/>
              </w:rPr>
              <w:t>умеет решать такие примеры. Кто-</w:t>
            </w:r>
            <w:r>
              <w:rPr>
                <w:rFonts w:ascii="Times New Roman" w:hAnsi="Times New Roman"/>
                <w:sz w:val="28"/>
                <w:szCs w:val="28"/>
              </w:rPr>
              <w:t>то может их сейчас решить?</w:t>
            </w:r>
          </w:p>
          <w:p w:rsidR="00086132" w:rsidRDefault="00086132" w:rsidP="000861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  кто может объяснить Буратино, как решить примеры?</w:t>
            </w:r>
          </w:p>
          <w:p w:rsidR="00086132" w:rsidRPr="00B657D3" w:rsidRDefault="00086132" w:rsidP="0008613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-Какую учебную задачу мы будем решать на уроке?</w:t>
            </w:r>
          </w:p>
          <w:p w:rsidR="00086132" w:rsidRDefault="00086132" w:rsidP="000130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32" w:rsidRDefault="00086132" w:rsidP="0001304B">
            <w:pPr>
              <w:pStyle w:val="a3"/>
              <w:rPr>
                <w:color w:val="000000"/>
                <w:sz w:val="28"/>
                <w:szCs w:val="28"/>
              </w:rPr>
            </w:pPr>
          </w:p>
          <w:p w:rsidR="00086132" w:rsidRDefault="00086132" w:rsidP="0001304B">
            <w:pPr>
              <w:pStyle w:val="a3"/>
              <w:rPr>
                <w:color w:val="000000"/>
                <w:sz w:val="28"/>
                <w:szCs w:val="28"/>
              </w:rPr>
            </w:pPr>
          </w:p>
          <w:p w:rsidR="00086132" w:rsidRDefault="00086132" w:rsidP="0001304B">
            <w:pPr>
              <w:pStyle w:val="a3"/>
              <w:rPr>
                <w:color w:val="000000"/>
                <w:sz w:val="28"/>
                <w:szCs w:val="28"/>
              </w:rPr>
            </w:pPr>
          </w:p>
          <w:p w:rsidR="00086132" w:rsidRDefault="00086132" w:rsidP="0001304B">
            <w:pPr>
              <w:pStyle w:val="a3"/>
              <w:rPr>
                <w:color w:val="000000"/>
                <w:sz w:val="28"/>
                <w:szCs w:val="28"/>
              </w:rPr>
            </w:pPr>
          </w:p>
          <w:p w:rsidR="00086132" w:rsidRDefault="00086132" w:rsidP="0001304B">
            <w:pPr>
              <w:pStyle w:val="a3"/>
              <w:rPr>
                <w:color w:val="000000"/>
                <w:sz w:val="28"/>
                <w:szCs w:val="28"/>
              </w:rPr>
            </w:pPr>
          </w:p>
          <w:p w:rsidR="00086132" w:rsidRPr="00B657D3" w:rsidRDefault="00086132" w:rsidP="000861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Открывают учебники</w:t>
            </w:r>
          </w:p>
          <w:p w:rsidR="00086132" w:rsidRDefault="00086132" w:rsidP="000861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Изучение нового, новая тема.</w:t>
            </w:r>
          </w:p>
          <w:p w:rsidR="00086132" w:rsidRDefault="00086132" w:rsidP="000861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-Сложение чисел вида 36+2, 36+20.</w:t>
            </w:r>
          </w:p>
          <w:p w:rsidR="00086132" w:rsidRDefault="00086132" w:rsidP="000861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86132" w:rsidRPr="00B657D3" w:rsidRDefault="00086132" w:rsidP="000861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86132" w:rsidRPr="00B657D3" w:rsidRDefault="00086132" w:rsidP="000861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86132" w:rsidRDefault="00086132" w:rsidP="000861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86132" w:rsidRPr="00086132" w:rsidRDefault="00086132" w:rsidP="000861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-Научиться находить значение выражений вида 36+2, 36+20, изучить способ решения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32" w:rsidRPr="00B657D3" w:rsidRDefault="00086132" w:rsidP="000861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</w:t>
            </w:r>
            <w:r w:rsidRPr="00B657D3">
              <w:rPr>
                <w:rFonts w:ascii="Times New Roman" w:hAnsi="Times New Roman"/>
                <w:color w:val="000000"/>
                <w:sz w:val="28"/>
                <w:szCs w:val="28"/>
              </w:rPr>
              <w:t>одготовка и мотивация учащихся к самостоятельному выполнению пробного учебного действия, его осуществление и фиксация индивидуального затруднения.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657D3">
              <w:rPr>
                <w:rFonts w:ascii="Times New Roman" w:hAnsi="Times New Roman"/>
                <w:color w:val="000000"/>
                <w:sz w:val="28"/>
                <w:szCs w:val="28"/>
              </w:rPr>
              <w:t>У детей формируется интерес к новому учебному материалу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657D3">
              <w:rPr>
                <w:rFonts w:ascii="Times New Roman" w:hAnsi="Times New Roman"/>
                <w:color w:val="000000"/>
                <w:sz w:val="28"/>
                <w:szCs w:val="28"/>
              </w:rPr>
              <w:t>(личностные УУД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086132" w:rsidRPr="00B657D3" w:rsidRDefault="00086132" w:rsidP="000861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Использование знаков (познавательные УУД)</w:t>
            </w:r>
          </w:p>
          <w:p w:rsidR="00086132" w:rsidRPr="00B657D3" w:rsidRDefault="00086132" w:rsidP="000861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86132" w:rsidRPr="00B657D3" w:rsidRDefault="00086132" w:rsidP="000861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86132" w:rsidRPr="00B657D3" w:rsidRDefault="00086132" w:rsidP="000861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86132" w:rsidRPr="00B657D3" w:rsidRDefault="00086132" w:rsidP="000861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86132" w:rsidRPr="00B657D3" w:rsidRDefault="00086132" w:rsidP="000861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86132" w:rsidRPr="00B657D3" w:rsidRDefault="00086132" w:rsidP="000861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86132" w:rsidRPr="00B657D3" w:rsidRDefault="00086132" w:rsidP="000861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86132" w:rsidRDefault="00086132" w:rsidP="000861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7D3">
              <w:rPr>
                <w:rFonts w:ascii="Times New Roman" w:hAnsi="Times New Roman"/>
                <w:color w:val="000000"/>
                <w:sz w:val="28"/>
                <w:szCs w:val="28"/>
              </w:rPr>
              <w:t>Умение приним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ать учебную задачу</w:t>
            </w:r>
            <w:r w:rsidR="007715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(регулятивные УУД)</w:t>
            </w:r>
          </w:p>
          <w:p w:rsidR="00086132" w:rsidRPr="00B85AF0" w:rsidRDefault="00086132" w:rsidP="0001304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95177D" w:rsidRPr="00B657D3" w:rsidTr="00725F07">
        <w:trPr>
          <w:trHeight w:val="2106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177D" w:rsidRPr="00B657D3" w:rsidRDefault="0095177D" w:rsidP="00221E7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657D3">
              <w:rPr>
                <w:rFonts w:ascii="Times New Roman" w:hAnsi="Times New Roman"/>
                <w:sz w:val="28"/>
                <w:szCs w:val="28"/>
              </w:rPr>
              <w:lastRenderedPageBreak/>
              <w:t>4.Изучение нового материала</w:t>
            </w:r>
          </w:p>
          <w:p w:rsidR="0095177D" w:rsidRPr="000F6547" w:rsidRDefault="0095177D" w:rsidP="00221E77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F6547">
              <w:rPr>
                <w:rFonts w:ascii="Times New Roman" w:hAnsi="Times New Roman"/>
                <w:i/>
                <w:sz w:val="28"/>
                <w:szCs w:val="28"/>
              </w:rPr>
              <w:t xml:space="preserve">Цель: создать условия для изучения  нового правила </w:t>
            </w:r>
          </w:p>
          <w:p w:rsidR="0095177D" w:rsidRDefault="0095177D" w:rsidP="00221E7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Буратино принёс на урок счётные палочки. Как вы думаете, зачем?</w:t>
            </w: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-Покажем число 36 с помощью палочек. </w:t>
            </w:r>
          </w:p>
          <w:p w:rsidR="0095177D" w:rsidRPr="00B657D3" w:rsidRDefault="0095177D" w:rsidP="00221E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Сколько десятков в числе?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-Сколько возьмём пучков палочек? 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Сколько единиц в числе 36?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-Как покажем 6 единиц?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К 36 прибавить</w:t>
            </w:r>
            <w:r w:rsidR="003107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.Что будем делать дальше?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-Куда добавим 2 палочки к отдельным палочкам или пучкам?</w:t>
            </w:r>
          </w:p>
          <w:p w:rsidR="002D157F" w:rsidRDefault="002D157F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-Сколько единиц получилось?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-Сколько десятков?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Сколько всего получилось?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-Как мы прибавляли к двузначному числу однозначное? Сначала мы разложили 36 на …</w:t>
            </w:r>
          </w:p>
          <w:p w:rsidR="0095177D" w:rsidRDefault="002D157F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Запись на доске</w:t>
            </w:r>
            <w:r w:rsidR="0095177D">
              <w:rPr>
                <w:rFonts w:ascii="Times New Roman" w:hAnsi="Times New Roman"/>
                <w:color w:val="000000"/>
                <w:sz w:val="28"/>
                <w:szCs w:val="28"/>
              </w:rPr>
              <w:t>:36=30+6 .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Учитель прикрепляет на доску алгоритм.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 Разложи число на дес. и ед.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-Единицы складывали с единицами или с десятками? 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Запись на доске. 36+2=30+(6+2)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 Складываю единицы с единицами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 доске: 36+2=30+ 8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 Вычисляю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30+8=38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 Читаю ответ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-Вернёмся к учебной задаче. Какую задачу мы решили?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-Оцените с помощью светофора, как вы поняли этот алгоритм.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-Какой приём мы ещё не изучили?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Pr="00B25488" w:rsidRDefault="0095177D" w:rsidP="00221E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5488">
              <w:rPr>
                <w:rFonts w:ascii="Times New Roman" w:hAnsi="Times New Roman"/>
                <w:color w:val="000000"/>
                <w:sz w:val="28"/>
                <w:szCs w:val="28"/>
              </w:rPr>
              <w:t>Работаем в парах</w:t>
            </w:r>
          </w:p>
          <w:p w:rsidR="0095177D" w:rsidRPr="00B657D3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5488">
              <w:rPr>
                <w:rFonts w:ascii="Times New Roman" w:hAnsi="Times New Roman"/>
                <w:color w:val="000000"/>
                <w:sz w:val="28"/>
                <w:szCs w:val="28"/>
              </w:rPr>
              <w:t>Вс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 пар</w:t>
            </w:r>
            <w:r w:rsidRPr="00B657D3">
              <w:rPr>
                <w:rFonts w:ascii="Times New Roman" w:hAnsi="Times New Roman"/>
                <w:color w:val="000000"/>
                <w:sz w:val="28"/>
                <w:szCs w:val="28"/>
              </w:rPr>
              <w:t>ы получают план работы:</w:t>
            </w:r>
          </w:p>
          <w:p w:rsidR="0095177D" w:rsidRPr="00B25488" w:rsidRDefault="0095177D" w:rsidP="00221E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5488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Покажи число 36 с помощью палочек</w:t>
            </w:r>
            <w:r w:rsidRPr="00B2548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5177D" w:rsidRPr="00B25488" w:rsidRDefault="0095177D" w:rsidP="00221E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548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Покажи, как прибавить 20</w:t>
            </w:r>
            <w:r w:rsidRPr="00B2548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5177D" w:rsidRPr="00B25488" w:rsidRDefault="0095177D" w:rsidP="00221E7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7D3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 Сделай</w:t>
            </w:r>
            <w:r w:rsidRPr="00B25488">
              <w:rPr>
                <w:rFonts w:ascii="Times New Roman" w:hAnsi="Times New Roman"/>
                <w:color w:val="000000"/>
                <w:sz w:val="28"/>
                <w:szCs w:val="28"/>
              </w:rPr>
              <w:t>  вывод.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7D3">
              <w:rPr>
                <w:rFonts w:ascii="Times New Roman" w:hAnsi="Times New Roman"/>
                <w:color w:val="000000"/>
                <w:sz w:val="28"/>
                <w:szCs w:val="28"/>
              </w:rPr>
              <w:t> 4.</w:t>
            </w:r>
            <w:r w:rsidRPr="00B25488">
              <w:rPr>
                <w:rFonts w:ascii="Times New Roman" w:hAnsi="Times New Roman"/>
                <w:color w:val="000000"/>
                <w:sz w:val="28"/>
                <w:szCs w:val="28"/>
              </w:rPr>
              <w:t>Договорись с соседом, кто будет отвечать.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Учитель в случае необходимости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помогает</w:t>
            </w: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-Вернёмся к алгоритму: единицы складывают с единицами, а с чем складывают десятки?</w:t>
            </w:r>
          </w:p>
          <w:p w:rsidR="0095177D" w:rsidRPr="00B657D3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Учитель добавляет во 2-ой шаг алгоритма: Складываю десятки с десятками</w:t>
            </w:r>
          </w:p>
          <w:p w:rsidR="0095177D" w:rsidRPr="00D015DF" w:rsidRDefault="0095177D" w:rsidP="00221E7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-Сравним наш вывод с выводом в учебнике. Прочитайте вывод в рамке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95177D" w:rsidRDefault="0095177D" w:rsidP="00221E77">
            <w:pPr>
              <w:pStyle w:val="a3"/>
              <w:rPr>
                <w:sz w:val="28"/>
                <w:szCs w:val="28"/>
              </w:rPr>
            </w:pPr>
          </w:p>
          <w:p w:rsidR="0095177D" w:rsidRDefault="0095177D" w:rsidP="00221E7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B657D3">
              <w:rPr>
                <w:sz w:val="28"/>
                <w:szCs w:val="28"/>
              </w:rPr>
              <w:t>Совпадает наше открытие с прави</w:t>
            </w:r>
            <w:r>
              <w:rPr>
                <w:sz w:val="28"/>
                <w:szCs w:val="28"/>
              </w:rPr>
              <w:t>лом в учебнике?</w:t>
            </w:r>
          </w:p>
          <w:p w:rsidR="0095177D" w:rsidRDefault="0095177D" w:rsidP="00221E77">
            <w:pPr>
              <w:pStyle w:val="a3"/>
              <w:rPr>
                <w:sz w:val="28"/>
                <w:szCs w:val="28"/>
              </w:rPr>
            </w:pPr>
          </w:p>
          <w:p w:rsidR="0095177D" w:rsidRPr="00B657D3" w:rsidRDefault="0095177D" w:rsidP="00221E7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Прочитаем алгоритм хором!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177D" w:rsidRPr="00B657D3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-Мы можем показывать числа с их помощью</w:t>
            </w:r>
          </w:p>
          <w:p w:rsidR="0095177D" w:rsidRDefault="0095177D" w:rsidP="00221E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Pr="00B657D3" w:rsidRDefault="0095177D" w:rsidP="00221E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-3 дес</w:t>
            </w:r>
            <w:r w:rsidR="002D157F">
              <w:rPr>
                <w:rFonts w:ascii="Times New Roman" w:hAnsi="Times New Roman"/>
                <w:color w:val="000000"/>
                <w:sz w:val="28"/>
                <w:szCs w:val="28"/>
              </w:rPr>
              <w:t>ятка</w:t>
            </w:r>
          </w:p>
          <w:p w:rsidR="0095177D" w:rsidRPr="00B657D3" w:rsidRDefault="0095177D" w:rsidP="00221E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-3 пучка </w:t>
            </w:r>
          </w:p>
          <w:p w:rsidR="0095177D" w:rsidRPr="00B657D3" w:rsidRDefault="0095177D" w:rsidP="00221E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-6</w:t>
            </w:r>
          </w:p>
          <w:p w:rsidR="0095177D" w:rsidRPr="00B657D3" w:rsidRDefault="0095177D" w:rsidP="00221E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-6 отдельных палочек</w:t>
            </w:r>
          </w:p>
          <w:p w:rsidR="0095177D" w:rsidRDefault="0095177D" w:rsidP="00221E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Pr="00B657D3" w:rsidRDefault="0095177D" w:rsidP="00221E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-Добавим две палочки</w:t>
            </w:r>
          </w:p>
          <w:p w:rsidR="0095177D" w:rsidRDefault="0095177D" w:rsidP="0095177D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-К отдельным палочкам</w:t>
            </w:r>
          </w:p>
          <w:p w:rsidR="002D157F" w:rsidRDefault="002D157F" w:rsidP="0095177D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Pr="00B657D3" w:rsidRDefault="0095177D" w:rsidP="0095177D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-8</w:t>
            </w:r>
          </w:p>
          <w:p w:rsidR="0095177D" w:rsidRDefault="0095177D" w:rsidP="00221E77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-3</w:t>
            </w:r>
          </w:p>
          <w:p w:rsidR="0095177D" w:rsidRPr="00B657D3" w:rsidRDefault="0095177D" w:rsidP="00221E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-38</w:t>
            </w:r>
          </w:p>
          <w:p w:rsidR="0095177D" w:rsidRDefault="0095177D" w:rsidP="00221E77">
            <w:pPr>
              <w:pStyle w:val="a8"/>
              <w:tabs>
                <w:tab w:val="left" w:pos="1591"/>
              </w:tabs>
              <w:ind w:hanging="720"/>
              <w:jc w:val="both"/>
              <w:rPr>
                <w:color w:val="000000"/>
                <w:sz w:val="28"/>
                <w:szCs w:val="28"/>
              </w:rPr>
            </w:pPr>
            <w:r w:rsidRPr="00B657D3">
              <w:rPr>
                <w:color w:val="000000"/>
                <w:sz w:val="28"/>
                <w:szCs w:val="28"/>
              </w:rPr>
              <w:t xml:space="preserve">Дети </w:t>
            </w:r>
          </w:p>
          <w:p w:rsidR="0095177D" w:rsidRDefault="0095177D" w:rsidP="00221E77">
            <w:pPr>
              <w:pStyle w:val="a8"/>
              <w:tabs>
                <w:tab w:val="left" w:pos="159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-..десятки</w:t>
            </w:r>
            <w:r>
              <w:rPr>
                <w:color w:val="000000"/>
                <w:sz w:val="28"/>
                <w:szCs w:val="28"/>
              </w:rPr>
              <w:tab/>
              <w:t xml:space="preserve"> и единицы</w:t>
            </w:r>
          </w:p>
          <w:p w:rsidR="0095177D" w:rsidRDefault="0095177D" w:rsidP="00221E77">
            <w:pPr>
              <w:pStyle w:val="a8"/>
              <w:ind w:hanging="720"/>
              <w:jc w:val="both"/>
              <w:rPr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pStyle w:val="a8"/>
              <w:ind w:hanging="720"/>
              <w:jc w:val="both"/>
              <w:rPr>
                <w:color w:val="000000"/>
                <w:sz w:val="28"/>
                <w:szCs w:val="28"/>
              </w:rPr>
            </w:pPr>
            <w:r w:rsidRPr="00B657D3">
              <w:rPr>
                <w:color w:val="000000"/>
                <w:sz w:val="28"/>
                <w:szCs w:val="28"/>
              </w:rPr>
              <w:t xml:space="preserve">Дети </w:t>
            </w:r>
          </w:p>
          <w:p w:rsidR="0095177D" w:rsidRDefault="0095177D" w:rsidP="00221E77">
            <w:pPr>
              <w:pStyle w:val="a8"/>
              <w:ind w:hanging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 -</w:t>
            </w:r>
          </w:p>
          <w:p w:rsidR="0095177D" w:rsidRDefault="0095177D" w:rsidP="00221E77">
            <w:pPr>
              <w:pStyle w:val="a8"/>
              <w:ind w:hanging="72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ЕдиЕ</w:t>
            </w:r>
            <w:proofErr w:type="spellEnd"/>
          </w:p>
          <w:p w:rsidR="0095177D" w:rsidRDefault="0095177D" w:rsidP="00221E77">
            <w:pPr>
              <w:pStyle w:val="a8"/>
              <w:jc w:val="both"/>
              <w:rPr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pStyle w:val="a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-Единицы складывали с единицами</w:t>
            </w:r>
          </w:p>
          <w:p w:rsidR="0095177D" w:rsidRDefault="0095177D" w:rsidP="00221E77">
            <w:pPr>
              <w:pStyle w:val="a8"/>
              <w:ind w:hanging="720"/>
              <w:jc w:val="both"/>
              <w:rPr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pStyle w:val="a8"/>
              <w:ind w:hanging="720"/>
              <w:jc w:val="both"/>
              <w:rPr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pStyle w:val="a8"/>
              <w:ind w:hanging="720"/>
              <w:jc w:val="both"/>
              <w:rPr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pStyle w:val="a8"/>
              <w:ind w:hanging="720"/>
              <w:jc w:val="both"/>
              <w:rPr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pStyle w:val="a8"/>
              <w:rPr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pStyle w:val="a8"/>
              <w:rPr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-Научиться  решать примеры вида 36+2,36+20</w:t>
            </w:r>
          </w:p>
          <w:p w:rsidR="0095177D" w:rsidRDefault="0095177D" w:rsidP="00221E77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Показывают цвет светофора</w:t>
            </w:r>
          </w:p>
          <w:p w:rsidR="0095177D" w:rsidRDefault="0095177D" w:rsidP="00221E77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-Не изучили:-36+20</w:t>
            </w:r>
          </w:p>
          <w:p w:rsidR="0095177D" w:rsidRDefault="0095177D" w:rsidP="00221E77">
            <w:pPr>
              <w:pStyle w:val="a8"/>
              <w:ind w:hanging="720"/>
              <w:jc w:val="both"/>
              <w:rPr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pStyle w:val="a8"/>
              <w:ind w:hanging="720"/>
              <w:jc w:val="both"/>
              <w:rPr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pStyle w:val="a8"/>
              <w:ind w:hanging="72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Раа</w:t>
            </w:r>
            <w:proofErr w:type="spellEnd"/>
            <w:r>
              <w:rPr>
                <w:color w:val="000000"/>
                <w:sz w:val="28"/>
                <w:szCs w:val="28"/>
              </w:rPr>
              <w:t>. Работают</w:t>
            </w:r>
            <w:r w:rsidRPr="00B657D3">
              <w:rPr>
                <w:color w:val="000000"/>
                <w:sz w:val="28"/>
                <w:szCs w:val="28"/>
              </w:rPr>
              <w:t xml:space="preserve">  в парах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B657D3">
              <w:rPr>
                <w:color w:val="000000"/>
                <w:sz w:val="28"/>
                <w:szCs w:val="28"/>
              </w:rPr>
              <w:t xml:space="preserve">Один ученик </w:t>
            </w:r>
            <w:r>
              <w:rPr>
                <w:color w:val="000000"/>
                <w:sz w:val="28"/>
                <w:szCs w:val="28"/>
              </w:rPr>
              <w:t>представляет  работу</w:t>
            </w:r>
            <w:r w:rsidRPr="00B657D3">
              <w:rPr>
                <w:color w:val="000000"/>
                <w:sz w:val="28"/>
                <w:szCs w:val="28"/>
              </w:rPr>
              <w:t xml:space="preserve"> пары</w:t>
            </w:r>
            <w:r>
              <w:rPr>
                <w:color w:val="000000"/>
                <w:sz w:val="28"/>
                <w:szCs w:val="28"/>
              </w:rPr>
              <w:t xml:space="preserve"> по плану: </w:t>
            </w:r>
          </w:p>
          <w:p w:rsidR="0095177D" w:rsidRDefault="0095177D" w:rsidP="00221E77">
            <w:pPr>
              <w:pStyle w:val="a8"/>
              <w:ind w:hanging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color w:val="000000"/>
                <w:sz w:val="28"/>
                <w:szCs w:val="28"/>
              </w:rPr>
              <w:t>Сн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    - Сначала мы разложили 36 на 3 десятка и 6единиц. Затем десятки сложили с десятками. Получили 56.</w:t>
            </w:r>
          </w:p>
          <w:p w:rsidR="0095177D" w:rsidRPr="00B657D3" w:rsidRDefault="0095177D" w:rsidP="00221E77">
            <w:pPr>
              <w:pStyle w:val="a8"/>
              <w:ind w:hanging="720"/>
              <w:jc w:val="both"/>
              <w:rPr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Pr="00B657D3" w:rsidRDefault="0095177D" w:rsidP="00221E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-Единицы складывают с единицами, десятки складывают с десятками.</w:t>
            </w:r>
          </w:p>
          <w:p w:rsidR="004E6245" w:rsidRDefault="004E6245" w:rsidP="00221E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E6245" w:rsidRDefault="004E6245" w:rsidP="00221E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Единицы складывают с единицами, десятки складывают с десятками</w:t>
            </w:r>
          </w:p>
          <w:p w:rsidR="0095177D" w:rsidRDefault="0095177D" w:rsidP="00221E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-Да, совпадает</w:t>
            </w:r>
          </w:p>
          <w:p w:rsidR="0095177D" w:rsidRDefault="0095177D" w:rsidP="00221E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Pr="00B657D3" w:rsidRDefault="0095177D" w:rsidP="00221E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-Читают алгоритм</w:t>
            </w:r>
          </w:p>
          <w:p w:rsidR="0095177D" w:rsidRDefault="0095177D" w:rsidP="00221E77">
            <w:pPr>
              <w:pStyle w:val="a3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Умение переходить от предметной модели к знаковой (познавательные УУД)</w:t>
            </w: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Умение составлять алгоритм с помощью учителя (познавательные УУД)</w:t>
            </w: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Умение оценивать результаты учебной деятельности</w:t>
            </w: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Умение выделять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то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что известно и не известно</w:t>
            </w:r>
            <w:r w:rsidR="002D15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(регулятивные УУД)</w:t>
            </w: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Pr="00B657D3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7D3">
              <w:rPr>
                <w:rFonts w:ascii="Times New Roman" w:hAnsi="Times New Roman"/>
                <w:color w:val="000000"/>
                <w:sz w:val="28"/>
                <w:szCs w:val="28"/>
              </w:rPr>
              <w:t>Умение воспринимать 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удерживать в памяти инструкцию, отвечать по плану (познавательные УУД) </w:t>
            </w: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Умение договариваться в паре (коммуникативные УУД)</w:t>
            </w: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Умение строить речевое высказывание с помощью плана (коммуникативные УУД)</w:t>
            </w: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Умение делать вывод</w:t>
            </w:r>
            <w:r w:rsidR="00CE4FC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(познавательные УУД) </w:t>
            </w: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Умение сравнивать (познавательные УУД)</w:t>
            </w: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Pr="00B657D3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5177D" w:rsidRPr="00B657D3" w:rsidTr="00725F07">
        <w:trPr>
          <w:trHeight w:val="2106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177D" w:rsidRPr="00B657D3" w:rsidRDefault="0095177D" w:rsidP="00221E7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5.Физминутка</w:t>
            </w:r>
          </w:p>
          <w:p w:rsidR="0095177D" w:rsidRPr="00725F07" w:rsidRDefault="0095177D" w:rsidP="00221E77">
            <w:pPr>
              <w:spacing w:after="0" w:line="36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Цель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0F6547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proofErr w:type="gramEnd"/>
            <w:r w:rsidRPr="000F6547">
              <w:rPr>
                <w:rFonts w:ascii="Times New Roman" w:hAnsi="Times New Roman"/>
                <w:i/>
                <w:sz w:val="28"/>
                <w:szCs w:val="28"/>
              </w:rPr>
              <w:t>редупредить переутомление детей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177D" w:rsidRPr="00B657D3" w:rsidRDefault="0095177D" w:rsidP="00221E77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Слайд 6</w:t>
            </w:r>
          </w:p>
          <w:p w:rsidR="0095177D" w:rsidRPr="00B657D3" w:rsidRDefault="0095177D" w:rsidP="00221E77">
            <w:pPr>
              <w:pStyle w:val="a3"/>
              <w:rPr>
                <w:sz w:val="28"/>
                <w:szCs w:val="28"/>
              </w:rPr>
            </w:pPr>
          </w:p>
          <w:p w:rsidR="0095177D" w:rsidRDefault="0095177D" w:rsidP="00221E7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-Ребята, а сейчас я предлагаю вместе с Буратино немного отдохнуть.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177D" w:rsidRDefault="0095177D" w:rsidP="00221E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Выполняют физкультминутку для глаз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177D" w:rsidRDefault="0095177D" w:rsidP="00221E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5177D" w:rsidRPr="00B657D3" w:rsidTr="00725F07">
        <w:trPr>
          <w:trHeight w:val="1680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177D" w:rsidRPr="007D3722" w:rsidRDefault="0095177D" w:rsidP="00725F07">
            <w:pPr>
              <w:spacing w:after="0" w:line="360" w:lineRule="auto"/>
              <w:rPr>
                <w:rStyle w:val="a5"/>
                <w:rFonts w:ascii="Times New Roman" w:hAnsi="Times New Roman"/>
                <w:b w:val="0"/>
                <w:sz w:val="28"/>
                <w:szCs w:val="28"/>
              </w:rPr>
            </w:pPr>
            <w:r w:rsidRPr="007D3722">
              <w:rPr>
                <w:rStyle w:val="a5"/>
                <w:rFonts w:ascii="Times New Roman" w:hAnsi="Times New Roman"/>
                <w:b w:val="0"/>
                <w:sz w:val="28"/>
                <w:szCs w:val="28"/>
              </w:rPr>
              <w:t>6.Первичное закрепление</w:t>
            </w:r>
          </w:p>
          <w:p w:rsidR="0095177D" w:rsidRDefault="0095177D" w:rsidP="00725F07">
            <w:pPr>
              <w:spacing w:after="0" w:line="360" w:lineRule="auto"/>
              <w:rPr>
                <w:rStyle w:val="a5"/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b w:val="0"/>
                <w:sz w:val="28"/>
                <w:szCs w:val="28"/>
              </w:rPr>
              <w:t>Цель: закрепить умение выполнять сложение вида 36+2, 36+20, решать задачи на разностное сравнение</w:t>
            </w:r>
          </w:p>
          <w:p w:rsidR="0095177D" w:rsidRDefault="0095177D" w:rsidP="00725F0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245" w:rsidRDefault="004E6245" w:rsidP="00725F0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5177D">
              <w:rPr>
                <w:sz w:val="28"/>
                <w:szCs w:val="28"/>
              </w:rPr>
              <w:t xml:space="preserve">Как вы думаете, зачем мы составили алгоритм? </w:t>
            </w:r>
          </w:p>
          <w:p w:rsidR="0095177D" w:rsidRPr="00B657D3" w:rsidRDefault="004E6245" w:rsidP="00725F0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5177D">
              <w:rPr>
                <w:sz w:val="28"/>
                <w:szCs w:val="28"/>
              </w:rPr>
              <w:t>Задание №1 в учебнике. Что поможет вычислить?</w:t>
            </w:r>
          </w:p>
          <w:p w:rsidR="0095177D" w:rsidRPr="00B657D3" w:rsidRDefault="0095177D" w:rsidP="00725F07">
            <w:pPr>
              <w:pStyle w:val="a3"/>
              <w:rPr>
                <w:sz w:val="28"/>
                <w:szCs w:val="28"/>
              </w:rPr>
            </w:pPr>
            <w:r w:rsidRPr="00B657D3">
              <w:rPr>
                <w:sz w:val="28"/>
                <w:szCs w:val="28"/>
              </w:rPr>
              <w:t xml:space="preserve"> </w:t>
            </w:r>
          </w:p>
          <w:p w:rsidR="0095177D" w:rsidRDefault="0095177D" w:rsidP="00725F0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5177D" w:rsidRDefault="0095177D" w:rsidP="00725F0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5177D" w:rsidRDefault="0095177D" w:rsidP="00725F0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6245" w:rsidRDefault="004E6245" w:rsidP="0095177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6245" w:rsidRDefault="004E6245" w:rsidP="0095177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6245" w:rsidRDefault="004E6245" w:rsidP="0095177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6245" w:rsidRDefault="004E6245" w:rsidP="0095177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6245" w:rsidRDefault="00D044AA" w:rsidP="009517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-Какую учебную задачу </w:t>
            </w:r>
            <w:r w:rsidR="0095177D">
              <w:rPr>
                <w:rFonts w:ascii="Times New Roman" w:hAnsi="Times New Roman"/>
                <w:sz w:val="28"/>
                <w:szCs w:val="28"/>
              </w:rPr>
              <w:t xml:space="preserve"> решали, </w:t>
            </w:r>
            <w:r w:rsidR="0095177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выполняя это задание? </w:t>
            </w:r>
          </w:p>
          <w:p w:rsidR="0095177D" w:rsidRDefault="004E6245" w:rsidP="009517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5177D">
              <w:rPr>
                <w:rFonts w:ascii="Times New Roman" w:hAnsi="Times New Roman"/>
                <w:sz w:val="28"/>
                <w:szCs w:val="28"/>
              </w:rPr>
              <w:t>Какое правило использовали?</w:t>
            </w:r>
          </w:p>
          <w:p w:rsidR="0095177D" w:rsidRDefault="0095177D" w:rsidP="0095177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6245" w:rsidRDefault="004E6245" w:rsidP="0095177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5177D" w:rsidRDefault="0095177D" w:rsidP="009517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657D3">
              <w:rPr>
                <w:rFonts w:ascii="Times New Roman" w:hAnsi="Times New Roman"/>
                <w:sz w:val="28"/>
                <w:szCs w:val="28"/>
              </w:rPr>
              <w:t xml:space="preserve">Ребята, </w:t>
            </w:r>
            <w:r>
              <w:rPr>
                <w:rFonts w:ascii="Times New Roman" w:hAnsi="Times New Roman"/>
                <w:sz w:val="28"/>
                <w:szCs w:val="28"/>
              </w:rPr>
              <w:t>Буратино просит помочь  ему решить задачу №4.</w:t>
            </w:r>
          </w:p>
          <w:p w:rsidR="0095177D" w:rsidRDefault="0095177D" w:rsidP="00725F0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-Прочитайте задачу и задайте вопросы по задаче.</w:t>
            </w:r>
          </w:p>
          <w:p w:rsidR="0095177D" w:rsidRDefault="0095177D" w:rsidP="00725F0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177D" w:rsidRDefault="0095177D" w:rsidP="00725F0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-Что значит старше?</w:t>
            </w:r>
          </w:p>
          <w:p w:rsidR="0095177D" w:rsidRDefault="0095177D" w:rsidP="00725F0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177D" w:rsidRDefault="0095177D" w:rsidP="00725F0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Буратино составил 3 краткие записи и не может выбрать верную. Обсудите в паре. Покажите знаком, кто готов. </w:t>
            </w:r>
          </w:p>
          <w:p w:rsidR="0095177D" w:rsidRDefault="0095177D" w:rsidP="00725F0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Запишите решение и ответ</w:t>
            </w:r>
          </w:p>
          <w:p w:rsidR="0095177D" w:rsidRPr="00B657D3" w:rsidRDefault="0095177D" w:rsidP="00725F0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-Прочитай, пожалуйста, ответ.</w:t>
            </w:r>
          </w:p>
          <w:p w:rsidR="0095177D" w:rsidRDefault="0095177D" w:rsidP="0072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245" w:rsidRDefault="004E6245" w:rsidP="0072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177D" w:rsidRDefault="0095177D" w:rsidP="0072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Оцените</w:t>
            </w:r>
            <w:r w:rsidR="00E831E7">
              <w:rPr>
                <w:rFonts w:ascii="Times New Roman" w:hAnsi="Times New Roman"/>
                <w:sz w:val="28"/>
                <w:szCs w:val="28"/>
              </w:rPr>
              <w:t xml:space="preserve"> с помощью « Светофора», правильность решения  задачи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5177D" w:rsidRDefault="0095177D" w:rsidP="0072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0720" w:rsidRDefault="00310720" w:rsidP="0072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177D" w:rsidRDefault="0095177D" w:rsidP="0072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-Как связана задача с  изученным алгоритмом?</w:t>
            </w:r>
          </w:p>
          <w:p w:rsidR="0095177D" w:rsidRDefault="0095177D" w:rsidP="0072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245" w:rsidRDefault="004E6245" w:rsidP="0072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177D" w:rsidRPr="00725F07" w:rsidRDefault="0095177D" w:rsidP="00725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Ребята, чтобы войти в царство математики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Буратино нужен золотой ключик. Код замка зашифрован выражениями. Нужно вычислить значения выражений и тогда замок откроется. Учитель выдаёт ключики с </w:t>
            </w:r>
            <w:r w:rsidR="00BF3CAB">
              <w:rPr>
                <w:rFonts w:ascii="Times New Roman" w:hAnsi="Times New Roman"/>
                <w:sz w:val="28"/>
                <w:szCs w:val="28"/>
              </w:rPr>
              <w:t>ответами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177D" w:rsidRDefault="0095177D" w:rsidP="00725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-Чтобы решать примеры вида</w:t>
            </w:r>
            <w:r w:rsidR="002D15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(находить значения выражений </w:t>
            </w:r>
            <w:r w:rsidR="00E831E7">
              <w:rPr>
                <w:rFonts w:ascii="Times New Roman" w:hAnsi="Times New Roman"/>
                <w:color w:val="000000"/>
                <w:sz w:val="28"/>
                <w:szCs w:val="28"/>
              </w:rPr>
              <w:t>…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95177D" w:rsidRDefault="0095177D" w:rsidP="00725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57D3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Алгоритм, образец на доске. Выполняют по цепочке у доски с комментированием.</w:t>
            </w:r>
          </w:p>
          <w:p w:rsidR="004E6245" w:rsidRDefault="004E6245" w:rsidP="00725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52+3=</w:t>
            </w:r>
          </w:p>
          <w:p w:rsidR="0095177D" w:rsidRDefault="004E6245" w:rsidP="00725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  <w:r w:rsidR="0095177D">
              <w:rPr>
                <w:rFonts w:ascii="Times New Roman" w:hAnsi="Times New Roman"/>
                <w:color w:val="000000"/>
                <w:sz w:val="28"/>
                <w:szCs w:val="28"/>
              </w:rPr>
              <w:t>52 это 50 и 2</w:t>
            </w:r>
          </w:p>
          <w:p w:rsidR="0095177D" w:rsidRDefault="0095177D" w:rsidP="00725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 Складываю единицы с единицами:2+3. Получаю 5.</w:t>
            </w:r>
          </w:p>
          <w:p w:rsidR="0095177D" w:rsidRDefault="0095177D" w:rsidP="00725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Складываю 50+5. </w:t>
            </w:r>
            <w:r w:rsidR="00D044AA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Получаю</w:t>
            </w:r>
            <w:r w:rsidR="00D044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ответ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55.</w:t>
            </w:r>
          </w:p>
          <w:p w:rsidR="004E6245" w:rsidRDefault="004E6245" w:rsidP="00725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E6245" w:rsidRDefault="004E6245" w:rsidP="00725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Учились решать пр</w:t>
            </w:r>
            <w:r w:rsidR="004F39E5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меры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вида.</w:t>
            </w:r>
          </w:p>
          <w:p w:rsidR="004E6245" w:rsidRDefault="004E6245" w:rsidP="00725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Единицы складывают с единицами, десятки складывают с десятками</w:t>
            </w:r>
          </w:p>
          <w:p w:rsidR="004E6245" w:rsidRDefault="004E6245" w:rsidP="00725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725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Одни учащиеся задают вопросы по задаче, другие отвечают на вопросы</w:t>
            </w:r>
          </w:p>
          <w:p w:rsidR="00E831E7" w:rsidRDefault="00E831E7" w:rsidP="00725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Сколько лет бабушке?</w:t>
            </w:r>
          </w:p>
          <w:p w:rsidR="0095177D" w:rsidRDefault="00E831E7" w:rsidP="00725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-Сколько лет дедушке?</w:t>
            </w:r>
          </w:p>
          <w:p w:rsidR="00E831E7" w:rsidRDefault="00E831E7" w:rsidP="00725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-Что нужно узнать в задаче?</w:t>
            </w:r>
          </w:p>
          <w:p w:rsidR="0095177D" w:rsidRDefault="0095177D" w:rsidP="00725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Pr="00B657D3" w:rsidRDefault="0095177D" w:rsidP="00725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-Больше</w:t>
            </w:r>
          </w:p>
          <w:p w:rsidR="0095177D" w:rsidRPr="00B657D3" w:rsidRDefault="0095177D" w:rsidP="00725F07">
            <w:pPr>
              <w:pStyle w:val="a8"/>
              <w:ind w:hanging="720"/>
              <w:jc w:val="both"/>
              <w:rPr>
                <w:color w:val="000000"/>
                <w:sz w:val="28"/>
                <w:szCs w:val="28"/>
              </w:rPr>
            </w:pPr>
          </w:p>
          <w:p w:rsidR="0095177D" w:rsidRPr="00B657D3" w:rsidRDefault="0095177D" w:rsidP="004E6245">
            <w:pPr>
              <w:pStyle w:val="a8"/>
              <w:ind w:hanging="72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657D3">
              <w:rPr>
                <w:color w:val="000000"/>
                <w:sz w:val="28"/>
                <w:szCs w:val="28"/>
              </w:rPr>
              <w:t>Да</w:t>
            </w:r>
            <w:r>
              <w:rPr>
                <w:color w:val="000000"/>
                <w:sz w:val="28"/>
                <w:szCs w:val="28"/>
              </w:rPr>
              <w:t>С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Обсуждение в паре, ответы с доказательством. В 1-ой краткой записи верно указаны все </w:t>
            </w:r>
            <w:r w:rsidR="004E6245">
              <w:rPr>
                <w:color w:val="000000"/>
                <w:sz w:val="28"/>
                <w:szCs w:val="28"/>
              </w:rPr>
              <w:t>числа и отношение «больше  на..»</w:t>
            </w:r>
          </w:p>
          <w:p w:rsidR="0095177D" w:rsidRPr="00B657D3" w:rsidRDefault="0095177D" w:rsidP="00725F07">
            <w:pPr>
              <w:pStyle w:val="a8"/>
              <w:jc w:val="both"/>
              <w:rPr>
                <w:color w:val="000000"/>
                <w:sz w:val="28"/>
                <w:szCs w:val="28"/>
              </w:rPr>
            </w:pPr>
            <w:r w:rsidRPr="00B657D3">
              <w:rPr>
                <w:color w:val="000000"/>
                <w:sz w:val="28"/>
                <w:szCs w:val="28"/>
              </w:rPr>
              <w:lastRenderedPageBreak/>
              <w:t xml:space="preserve"> </w:t>
            </w:r>
            <w:r>
              <w:rPr>
                <w:color w:val="000000"/>
                <w:sz w:val="28"/>
                <w:szCs w:val="28"/>
              </w:rPr>
              <w:t>Один ученик читает ответ, другие показывают знаком согласие или не согласие. Обсуждение</w:t>
            </w:r>
          </w:p>
          <w:p w:rsidR="0095177D" w:rsidRDefault="0095177D" w:rsidP="00725F07">
            <w:pPr>
              <w:pStyle w:val="a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Показывают цвет</w:t>
            </w:r>
          </w:p>
          <w:p w:rsidR="0095177D" w:rsidRDefault="0095177D" w:rsidP="00725F07">
            <w:pPr>
              <w:pStyle w:val="a8"/>
              <w:jc w:val="both"/>
              <w:rPr>
                <w:color w:val="000000"/>
                <w:sz w:val="28"/>
                <w:szCs w:val="28"/>
              </w:rPr>
            </w:pPr>
          </w:p>
          <w:p w:rsidR="0095177D" w:rsidRDefault="0095177D" w:rsidP="00725F07">
            <w:pPr>
              <w:pStyle w:val="a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-В задаче встретились двузначные числа. Чтобы вычесть, раскладывали на десятки и единицы.</w:t>
            </w:r>
          </w:p>
          <w:p w:rsidR="004E6245" w:rsidRDefault="004E6245" w:rsidP="00725F07">
            <w:pPr>
              <w:pStyle w:val="a8"/>
              <w:jc w:val="both"/>
              <w:rPr>
                <w:color w:val="000000"/>
                <w:sz w:val="28"/>
                <w:szCs w:val="28"/>
              </w:rPr>
            </w:pPr>
          </w:p>
          <w:p w:rsidR="0095177D" w:rsidRDefault="0095177D" w:rsidP="00725F07">
            <w:pPr>
              <w:pStyle w:val="a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Самостоятельная работа в тетради с последующей самопроверкой по разноуровневым карточкам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177D" w:rsidRPr="00B657D3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Умение сохранять учебную задачу(регулятивные УУД), умение работать по алгоритму (регулятивные УУД)</w:t>
            </w:r>
          </w:p>
          <w:p w:rsidR="0095177D" w:rsidRPr="00B657D3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Pr="00B657D3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Pr="00B657D3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Умение находить значения числовых выражений вида 36+2, 36+20(предметные результаты)</w:t>
            </w:r>
          </w:p>
          <w:p w:rsidR="0095177D" w:rsidRPr="00B657D3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Pr="00B657D3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E6245" w:rsidRDefault="004E6245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E6245" w:rsidRDefault="004E6245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E6245" w:rsidRDefault="004E6245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E6245" w:rsidRDefault="004E6245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55F8E" w:rsidRDefault="00555F8E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55F8E" w:rsidRDefault="00555F8E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55F8E" w:rsidRDefault="00555F8E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Pr="00B657D3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Умение сохранять учебную задачу</w:t>
            </w:r>
            <w:r w:rsidR="00555F8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(регулятивные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УУД)</w:t>
            </w:r>
          </w:p>
          <w:p w:rsidR="004E6245" w:rsidRDefault="004E6245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E6245" w:rsidRPr="00B657D3" w:rsidRDefault="004E6245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E6245" w:rsidRDefault="004E6245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E6245" w:rsidRDefault="004E6245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E6245" w:rsidRDefault="004E6245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E6245" w:rsidRDefault="004E6245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E6245" w:rsidRDefault="004E6245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Умение задавать вопросы, отвечать на вопросы</w:t>
            </w:r>
            <w:r w:rsidR="00E831E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(коммуникативные УУД). Умение анализировать задачу (предметные результаты)</w:t>
            </w:r>
          </w:p>
          <w:p w:rsidR="0095177D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E6245" w:rsidRDefault="004E6245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E6245" w:rsidRDefault="004E6245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Pr="00B657D3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-Умение договариваться в пар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коммуникативные УУД), доказывать свою точку зрения (коммуникативные УУД)</w:t>
            </w:r>
          </w:p>
          <w:p w:rsidR="0095177D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Умение осуществлять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взаимную оценку (регулятивные УУД)</w:t>
            </w:r>
          </w:p>
          <w:p w:rsidR="0095177D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Умение оценивать результаты  своей учебной деятельности (познавательные УУД)</w:t>
            </w:r>
          </w:p>
          <w:p w:rsidR="004E6245" w:rsidRDefault="004E6245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831E7" w:rsidRDefault="00E831E7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Находить связи в изученном материале (познавательные УУД, предметные результаты)</w:t>
            </w:r>
          </w:p>
          <w:p w:rsidR="0095177D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E6245" w:rsidRDefault="004E6245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E6245" w:rsidRDefault="004E6245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Умение осуществлять само</w:t>
            </w:r>
          </w:p>
          <w:p w:rsidR="0095177D" w:rsidRPr="00B657D3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проверку(регулятивные УУД)</w:t>
            </w:r>
          </w:p>
          <w:p w:rsidR="0095177D" w:rsidRPr="00B657D3" w:rsidRDefault="004E6245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Умение находить значение выражений вида 36+2, 36+20(предметные результаты)</w:t>
            </w:r>
          </w:p>
          <w:p w:rsidR="0095177D" w:rsidRPr="00BF3CAB" w:rsidRDefault="00BF3CAB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 №1)</w:t>
            </w:r>
          </w:p>
        </w:tc>
      </w:tr>
      <w:tr w:rsidR="0095177D" w:rsidRPr="00B657D3" w:rsidTr="00725F07">
        <w:trPr>
          <w:trHeight w:val="1680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177D" w:rsidRPr="007D3722" w:rsidRDefault="0095177D" w:rsidP="00D463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D3722">
              <w:rPr>
                <w:rFonts w:ascii="Times New Roman" w:hAnsi="Times New Roman"/>
                <w:sz w:val="28"/>
                <w:szCs w:val="28"/>
              </w:rPr>
              <w:lastRenderedPageBreak/>
              <w:t>6. Итог урока</w:t>
            </w:r>
          </w:p>
          <w:p w:rsidR="0095177D" w:rsidRDefault="0095177D" w:rsidP="00D4631C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F6547">
              <w:rPr>
                <w:rFonts w:ascii="Times New Roman" w:hAnsi="Times New Roman"/>
                <w:i/>
                <w:sz w:val="28"/>
                <w:szCs w:val="28"/>
              </w:rPr>
              <w:t xml:space="preserve">Цель: определение результатов урока, </w:t>
            </w:r>
            <w:r w:rsidRPr="000F6547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соотношение их с целью и задачами</w:t>
            </w:r>
          </w:p>
          <w:p w:rsidR="0095177D" w:rsidRDefault="0095177D" w:rsidP="00D4631C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5177D" w:rsidRDefault="0095177D" w:rsidP="00D4631C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5177D" w:rsidRDefault="0095177D" w:rsidP="00D4631C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5177D" w:rsidRDefault="0095177D" w:rsidP="00D4631C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5177D" w:rsidRDefault="0095177D" w:rsidP="00D4631C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5177D" w:rsidRDefault="0095177D" w:rsidP="00D4631C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F3CAB" w:rsidRDefault="00BF3CAB" w:rsidP="0077150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177D" w:rsidRPr="00771507" w:rsidRDefault="0095177D" w:rsidP="00BF3CAB">
            <w:pPr>
              <w:spacing w:line="240" w:lineRule="auto"/>
              <w:jc w:val="both"/>
              <w:rPr>
                <w:rStyle w:val="a5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157F" w:rsidRDefault="0095177D" w:rsidP="00D463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="002D157F">
              <w:rPr>
                <w:rFonts w:ascii="Times New Roman" w:hAnsi="Times New Roman"/>
                <w:sz w:val="28"/>
                <w:szCs w:val="28"/>
              </w:rPr>
              <w:t>Вспомним эпиграф урока: «</w:t>
            </w:r>
            <w:r w:rsidR="002D157F" w:rsidRPr="002D157F">
              <w:rPr>
                <w:rFonts w:ascii="Times New Roman" w:hAnsi="Times New Roman"/>
                <w:sz w:val="28"/>
                <w:szCs w:val="28"/>
              </w:rPr>
              <w:t>Только те знания становятся</w:t>
            </w:r>
            <w:r w:rsidR="002D157F" w:rsidRPr="00FB0601">
              <w:rPr>
                <w:rFonts w:ascii="Times New Roman" w:hAnsi="Times New Roman"/>
                <w:sz w:val="28"/>
                <w:szCs w:val="28"/>
              </w:rPr>
              <w:t xml:space="preserve"> нашим </w:t>
            </w:r>
            <w:r w:rsidR="002D157F">
              <w:rPr>
                <w:rFonts w:ascii="Times New Roman" w:hAnsi="Times New Roman"/>
                <w:sz w:val="28"/>
                <w:szCs w:val="28"/>
              </w:rPr>
              <w:t xml:space="preserve">достоянием, которые мы добываем </w:t>
            </w:r>
            <w:r w:rsidR="002D157F">
              <w:rPr>
                <w:rFonts w:ascii="Times New Roman" w:hAnsi="Times New Roman"/>
                <w:sz w:val="28"/>
                <w:szCs w:val="28"/>
              </w:rPr>
              <w:lastRenderedPageBreak/>
              <w:t>сами».</w:t>
            </w:r>
            <w:r w:rsidR="004E62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D157F">
              <w:rPr>
                <w:rFonts w:ascii="Times New Roman" w:hAnsi="Times New Roman"/>
                <w:sz w:val="28"/>
                <w:szCs w:val="28"/>
              </w:rPr>
              <w:t>Вы сегодня сами  старались добывать знания.</w:t>
            </w:r>
            <w:r w:rsidR="002D157F" w:rsidRPr="00B657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6245">
              <w:rPr>
                <w:rFonts w:ascii="Times New Roman" w:hAnsi="Times New Roman"/>
                <w:sz w:val="28"/>
                <w:szCs w:val="28"/>
              </w:rPr>
              <w:t xml:space="preserve">Я рада, что </w:t>
            </w:r>
            <w:r w:rsidR="002D157F" w:rsidRPr="00B657D3">
              <w:rPr>
                <w:rFonts w:ascii="Times New Roman" w:hAnsi="Times New Roman"/>
                <w:sz w:val="28"/>
                <w:szCs w:val="28"/>
              </w:rPr>
              <w:t>на урок</w:t>
            </w:r>
            <w:r w:rsidR="002D157F">
              <w:rPr>
                <w:rFonts w:ascii="Times New Roman" w:hAnsi="Times New Roman"/>
                <w:sz w:val="28"/>
                <w:szCs w:val="28"/>
              </w:rPr>
              <w:t>е  м</w:t>
            </w:r>
            <w:r w:rsidR="002D157F" w:rsidRPr="00B657D3">
              <w:rPr>
                <w:rFonts w:ascii="Times New Roman" w:hAnsi="Times New Roman"/>
                <w:sz w:val="28"/>
                <w:szCs w:val="28"/>
              </w:rPr>
              <w:t>ы пришли к выводам самостоятельно</w:t>
            </w:r>
            <w:r w:rsidR="002D157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5177D" w:rsidRDefault="0095177D" w:rsidP="00D463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-Какую тему </w:t>
            </w:r>
            <w:r w:rsidR="002D157F">
              <w:rPr>
                <w:rFonts w:ascii="Times New Roman" w:hAnsi="Times New Roman"/>
                <w:sz w:val="28"/>
                <w:szCs w:val="28"/>
              </w:rPr>
              <w:t xml:space="preserve">мы сегодня </w:t>
            </w:r>
            <w:r>
              <w:rPr>
                <w:rFonts w:ascii="Times New Roman" w:hAnsi="Times New Roman"/>
                <w:sz w:val="28"/>
                <w:szCs w:val="28"/>
              </w:rPr>
              <w:t>изучали?</w:t>
            </w:r>
          </w:p>
          <w:p w:rsidR="004E6245" w:rsidRDefault="004E6245" w:rsidP="00D463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177D" w:rsidRDefault="0095177D" w:rsidP="00D463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-Какую задачу ставили в начале урока?</w:t>
            </w:r>
          </w:p>
          <w:p w:rsidR="002D157F" w:rsidRDefault="002D157F" w:rsidP="00D463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177D" w:rsidRDefault="0095177D" w:rsidP="00D463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657D3">
              <w:rPr>
                <w:rFonts w:ascii="Times New Roman" w:hAnsi="Times New Roman"/>
                <w:sz w:val="28"/>
                <w:szCs w:val="28"/>
              </w:rPr>
              <w:t>Какое открытие мы сделали?</w:t>
            </w:r>
          </w:p>
          <w:p w:rsidR="0095177D" w:rsidRDefault="0095177D" w:rsidP="00D463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177D" w:rsidRDefault="0095177D" w:rsidP="00D463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177D" w:rsidRDefault="0095177D" w:rsidP="00D463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177D" w:rsidRDefault="0095177D" w:rsidP="00D463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177D" w:rsidRDefault="0095177D" w:rsidP="00BF3CAB">
            <w:p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177D" w:rsidRDefault="0095177D" w:rsidP="00725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725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D157F" w:rsidRDefault="002D157F" w:rsidP="00771507">
            <w:pPr>
              <w:pStyle w:val="a8"/>
              <w:rPr>
                <w:color w:val="000000"/>
                <w:sz w:val="28"/>
                <w:szCs w:val="28"/>
              </w:rPr>
            </w:pPr>
          </w:p>
          <w:p w:rsidR="002D157F" w:rsidRDefault="002D157F" w:rsidP="00771507">
            <w:pPr>
              <w:pStyle w:val="a8"/>
              <w:rPr>
                <w:color w:val="000000"/>
                <w:sz w:val="28"/>
                <w:szCs w:val="28"/>
              </w:rPr>
            </w:pPr>
          </w:p>
          <w:p w:rsidR="002D157F" w:rsidRDefault="002D157F" w:rsidP="00771507">
            <w:pPr>
              <w:pStyle w:val="a8"/>
              <w:rPr>
                <w:color w:val="000000"/>
                <w:sz w:val="28"/>
                <w:szCs w:val="28"/>
              </w:rPr>
            </w:pPr>
          </w:p>
          <w:p w:rsidR="002D157F" w:rsidRDefault="002D157F" w:rsidP="00771507">
            <w:pPr>
              <w:pStyle w:val="a8"/>
              <w:rPr>
                <w:color w:val="000000"/>
                <w:sz w:val="28"/>
                <w:szCs w:val="28"/>
              </w:rPr>
            </w:pPr>
          </w:p>
          <w:p w:rsidR="00310720" w:rsidRDefault="00310720" w:rsidP="00771507">
            <w:pPr>
              <w:pStyle w:val="a8"/>
              <w:rPr>
                <w:color w:val="000000"/>
                <w:sz w:val="28"/>
                <w:szCs w:val="28"/>
              </w:rPr>
            </w:pPr>
          </w:p>
          <w:p w:rsidR="0095177D" w:rsidRDefault="0095177D" w:rsidP="00771507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-Сложение чисел вида 36+2,36+20</w:t>
            </w:r>
          </w:p>
          <w:p w:rsidR="0095177D" w:rsidRDefault="0095177D" w:rsidP="00771507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-Научиться находить значения выражений вида 36+2., 36+20</w:t>
            </w:r>
          </w:p>
          <w:p w:rsidR="004E6245" w:rsidRDefault="004E6245" w:rsidP="00771507">
            <w:pPr>
              <w:pStyle w:val="a8"/>
              <w:rPr>
                <w:color w:val="000000"/>
                <w:sz w:val="28"/>
                <w:szCs w:val="28"/>
              </w:rPr>
            </w:pPr>
          </w:p>
          <w:p w:rsidR="00BF3CAB" w:rsidRDefault="00BF3CAB" w:rsidP="00771507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-Алгоритм сложения вида  примеры вида 36+2, 36+20</w:t>
            </w:r>
          </w:p>
          <w:p w:rsidR="0095177D" w:rsidRPr="002D157F" w:rsidRDefault="00BF3CAB" w:rsidP="00771507">
            <w:pPr>
              <w:pStyle w:val="a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-Правило: </w:t>
            </w:r>
            <w:r w:rsidR="0095177D">
              <w:rPr>
                <w:color w:val="000000"/>
                <w:sz w:val="28"/>
                <w:szCs w:val="28"/>
              </w:rPr>
              <w:t>единицы складывают с единицами, десятки складывают с десятками</w:t>
            </w:r>
          </w:p>
          <w:p w:rsidR="0095177D" w:rsidRPr="00B657D3" w:rsidRDefault="0095177D" w:rsidP="00725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177D" w:rsidRDefault="0095177D" w:rsidP="007715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Учебно-познавательная мотивация (личностные УУД)</w:t>
            </w:r>
          </w:p>
          <w:p w:rsidR="0095177D" w:rsidRDefault="0095177D" w:rsidP="007715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7715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7715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Pr="00B657D3" w:rsidRDefault="0095177D" w:rsidP="007715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Умение осознавать результат учебной деятельности (регулятивные УУД)</w:t>
            </w:r>
          </w:p>
          <w:p w:rsidR="0095177D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725F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77D" w:rsidRDefault="0095177D" w:rsidP="00BF3C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F3CAB" w:rsidRPr="00B657D3" w:rsidTr="00725F07">
        <w:trPr>
          <w:trHeight w:val="1680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3CAB" w:rsidRPr="00CE7D0A" w:rsidRDefault="00BF3CAB" w:rsidP="00BF3CA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E7D0A">
              <w:rPr>
                <w:rFonts w:ascii="Times New Roman" w:hAnsi="Times New Roman"/>
                <w:sz w:val="28"/>
                <w:szCs w:val="28"/>
              </w:rPr>
              <w:lastRenderedPageBreak/>
              <w:t>7.Рефлексия деятельности</w:t>
            </w:r>
          </w:p>
          <w:p w:rsidR="00BF3CAB" w:rsidRPr="000F6547" w:rsidRDefault="00BF3CAB" w:rsidP="00BF3CAB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F6547">
              <w:rPr>
                <w:rFonts w:ascii="Times New Roman" w:hAnsi="Times New Roman"/>
                <w:i/>
                <w:sz w:val="28"/>
                <w:szCs w:val="28"/>
              </w:rPr>
              <w:t>Цель: осознание учащимися своей учебной деятельности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Pr="000F6547">
              <w:rPr>
                <w:rFonts w:ascii="Times New Roman" w:hAnsi="Times New Roman"/>
                <w:i/>
                <w:sz w:val="28"/>
                <w:szCs w:val="28"/>
              </w:rPr>
              <w:t xml:space="preserve"> её самооценка</w:t>
            </w:r>
          </w:p>
          <w:p w:rsidR="00BF3CAB" w:rsidRPr="007D3722" w:rsidRDefault="00BF3CAB" w:rsidP="00D463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3CAB" w:rsidRDefault="00BF3CAB" w:rsidP="00BF3CA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-Оцените себя с помощью «Светофора» своё понимание, как находить значение выражений вида 36+2, 36+20</w:t>
            </w:r>
          </w:p>
          <w:p w:rsidR="00BF3CAB" w:rsidRDefault="00BF3CAB" w:rsidP="00BF3CA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-Поднимите руки, кто считает, что вы смогли договориться, работая в паре?</w:t>
            </w:r>
          </w:p>
          <w:p w:rsidR="00310720" w:rsidRDefault="00310720" w:rsidP="00BF3CAB">
            <w:pPr>
              <w:pStyle w:val="a3"/>
              <w:rPr>
                <w:color w:val="000000"/>
                <w:sz w:val="28"/>
                <w:szCs w:val="28"/>
              </w:rPr>
            </w:pPr>
          </w:p>
          <w:p w:rsidR="00BF3CAB" w:rsidRDefault="00BF3CAB" w:rsidP="00BF3CA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-В каком случае можно считать, что ваша пара умеет договариваться?</w:t>
            </w:r>
          </w:p>
          <w:p w:rsidR="00BF3CAB" w:rsidRDefault="00BF3CAB" w:rsidP="00BF3CA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-Что было главным достижением для вас  сегодня на уроке?</w:t>
            </w:r>
          </w:p>
          <w:p w:rsidR="00BF3CAB" w:rsidRPr="00B657D3" w:rsidRDefault="00BF3CAB" w:rsidP="00BF3CAB">
            <w:pPr>
              <w:pStyle w:val="a3"/>
              <w:rPr>
                <w:color w:val="000000"/>
                <w:sz w:val="28"/>
                <w:szCs w:val="28"/>
              </w:rPr>
            </w:pPr>
            <w:r w:rsidRPr="00B657D3">
              <w:rPr>
                <w:color w:val="000000"/>
                <w:sz w:val="28"/>
                <w:szCs w:val="28"/>
              </w:rPr>
              <w:t>Возьмите лист самооценки.</w:t>
            </w:r>
          </w:p>
          <w:p w:rsidR="00BF3CAB" w:rsidRPr="00B657D3" w:rsidRDefault="00BF3CAB" w:rsidP="00BF3CAB">
            <w:pPr>
              <w:pStyle w:val="a3"/>
              <w:rPr>
                <w:color w:val="000000"/>
                <w:sz w:val="28"/>
                <w:szCs w:val="28"/>
              </w:rPr>
            </w:pPr>
            <w:r w:rsidRPr="00B657D3">
              <w:rPr>
                <w:color w:val="000000"/>
                <w:sz w:val="28"/>
                <w:szCs w:val="28"/>
              </w:rPr>
              <w:t>Какое у вас настроение?  (тучка, солнышко)</w:t>
            </w:r>
          </w:p>
          <w:p w:rsidR="00BF3CAB" w:rsidRDefault="00BF3CAB" w:rsidP="00BF3C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BF3CAB">
              <w:rPr>
                <w:rFonts w:ascii="Times New Roman" w:hAnsi="Times New Roman"/>
                <w:color w:val="000000"/>
                <w:sz w:val="28"/>
                <w:szCs w:val="28"/>
              </w:rPr>
              <w:t>У кого настроение улучшилось?</w:t>
            </w:r>
          </w:p>
          <w:p w:rsidR="00BF3CAB" w:rsidRPr="00B657D3" w:rsidRDefault="00BF3CAB" w:rsidP="00BF3CA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-Почему?</w:t>
            </w:r>
          </w:p>
          <w:p w:rsidR="00BF3CAB" w:rsidRDefault="00BF3CAB" w:rsidP="00D463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3CAB" w:rsidRDefault="00BF3CAB" w:rsidP="00BF3CA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Показывают цвет</w:t>
            </w:r>
          </w:p>
          <w:p w:rsidR="00BF3CAB" w:rsidRDefault="00BF3CAB" w:rsidP="00BF3CA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F3CAB" w:rsidRDefault="00BF3CAB" w:rsidP="00BF3CA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F3CAB" w:rsidRDefault="00BF3CAB" w:rsidP="00BF3CAB">
            <w:pPr>
              <w:pStyle w:val="a8"/>
              <w:rPr>
                <w:sz w:val="28"/>
                <w:szCs w:val="28"/>
              </w:rPr>
            </w:pPr>
          </w:p>
          <w:p w:rsidR="00310720" w:rsidRDefault="00310720" w:rsidP="00BF3CAB">
            <w:pPr>
              <w:pStyle w:val="a8"/>
              <w:rPr>
                <w:sz w:val="28"/>
                <w:szCs w:val="28"/>
              </w:rPr>
            </w:pPr>
          </w:p>
          <w:p w:rsidR="00BF3CAB" w:rsidRDefault="00BF3CAB" w:rsidP="00BF3CAB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-Когда приходят к одному мнению, одному ответу, слушают друг друга</w:t>
            </w:r>
          </w:p>
          <w:p w:rsidR="00BF3CAB" w:rsidRDefault="00BF3CAB" w:rsidP="00725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3CAB" w:rsidRPr="00B657D3" w:rsidRDefault="00BF3CAB" w:rsidP="00BF3C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Умение оценивать достижение учебной задачи, уровень усвоения учебного материала (регулятивные УУД)</w:t>
            </w:r>
          </w:p>
          <w:p w:rsidR="00BF3CAB" w:rsidRPr="00B657D3" w:rsidRDefault="00BF3CAB" w:rsidP="00BF3C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F3CAB" w:rsidRPr="00B657D3" w:rsidRDefault="00BF3CAB" w:rsidP="00BF3C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F3CAB" w:rsidRDefault="00BF3CAB" w:rsidP="00BF3C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F3CAB" w:rsidRDefault="00BF3CAB" w:rsidP="00BF3C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Умение  осознавать личностные достижения (личностные УУД)</w:t>
            </w:r>
          </w:p>
          <w:p w:rsidR="00BF3CAB" w:rsidRDefault="00BF3CAB" w:rsidP="007715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10720" w:rsidRDefault="00310720" w:rsidP="00086132"/>
    <w:p w:rsidR="00CC669D" w:rsidRDefault="00CC669D" w:rsidP="00086132"/>
    <w:p w:rsidR="00CC669D" w:rsidRDefault="00CC669D" w:rsidP="00CC66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1. </w:t>
      </w:r>
    </w:p>
    <w:p w:rsidR="00CC669D" w:rsidRDefault="00CC669D" w:rsidP="00CC66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по карточкам</w:t>
      </w:r>
    </w:p>
    <w:p w:rsidR="00CC669D" w:rsidRPr="004E6245" w:rsidRDefault="00CC669D" w:rsidP="00CC669D">
      <w:pPr>
        <w:rPr>
          <w:rFonts w:ascii="Times New Roman" w:hAnsi="Times New Roman"/>
          <w:i/>
          <w:sz w:val="28"/>
          <w:szCs w:val="28"/>
        </w:rPr>
      </w:pPr>
      <w:r w:rsidRPr="004E6245">
        <w:rPr>
          <w:rFonts w:ascii="Times New Roman" w:hAnsi="Times New Roman"/>
          <w:i/>
          <w:sz w:val="28"/>
          <w:szCs w:val="28"/>
        </w:rPr>
        <w:t>1 уровень (низкий).</w:t>
      </w:r>
    </w:p>
    <w:p w:rsidR="00CC669D" w:rsidRDefault="00CC669D" w:rsidP="00CC66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Найди значение выражений по образцу.</w:t>
      </w:r>
    </w:p>
    <w:p w:rsidR="00CC669D" w:rsidRDefault="00CC669D" w:rsidP="00CC66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Образец: 57+2=50+(7+2)=59</w:t>
      </w:r>
    </w:p>
    <w:p w:rsidR="00CC669D" w:rsidRDefault="00CC669D" w:rsidP="00CC66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53+2</w:t>
      </w:r>
    </w:p>
    <w:p w:rsidR="00CC669D" w:rsidRDefault="00CC669D" w:rsidP="00CC66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Образец 53+20=(50+20)+3=73</w:t>
      </w:r>
    </w:p>
    <w:p w:rsidR="004E6245" w:rsidRDefault="004E6245" w:rsidP="00CC66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63+20</w:t>
      </w:r>
    </w:p>
    <w:p w:rsidR="00CC669D" w:rsidRPr="004E6245" w:rsidRDefault="00CC669D" w:rsidP="00CC669D">
      <w:pPr>
        <w:rPr>
          <w:rFonts w:ascii="Times New Roman" w:hAnsi="Times New Roman"/>
          <w:i/>
          <w:sz w:val="28"/>
          <w:szCs w:val="28"/>
        </w:rPr>
      </w:pPr>
      <w:r w:rsidRPr="004E6245">
        <w:rPr>
          <w:rFonts w:ascii="Times New Roman" w:hAnsi="Times New Roman"/>
          <w:i/>
          <w:sz w:val="28"/>
          <w:szCs w:val="28"/>
        </w:rPr>
        <w:t>2 уровень</w:t>
      </w:r>
      <w:r w:rsidR="004E6245">
        <w:rPr>
          <w:rFonts w:ascii="Times New Roman" w:hAnsi="Times New Roman"/>
          <w:i/>
          <w:sz w:val="28"/>
          <w:szCs w:val="28"/>
        </w:rPr>
        <w:t xml:space="preserve"> </w:t>
      </w:r>
      <w:r w:rsidRPr="004E6245">
        <w:rPr>
          <w:rFonts w:ascii="Times New Roman" w:hAnsi="Times New Roman"/>
          <w:i/>
          <w:sz w:val="28"/>
          <w:szCs w:val="28"/>
        </w:rPr>
        <w:t>(средний)</w:t>
      </w:r>
    </w:p>
    <w:p w:rsidR="00CC669D" w:rsidRDefault="00CC669D" w:rsidP="00CC66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Вставь пропущенные числа и найди значение суммы:</w:t>
      </w:r>
    </w:p>
    <w:p w:rsidR="00CC669D" w:rsidRDefault="00CC669D" w:rsidP="00CC66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57+2=50+…+…=</w:t>
      </w:r>
    </w:p>
    <w:p w:rsidR="00CC669D" w:rsidRDefault="00CC669D" w:rsidP="00CC66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47+20=40+…+..=</w:t>
      </w:r>
    </w:p>
    <w:p w:rsidR="00CC669D" w:rsidRDefault="00CC669D" w:rsidP="00CC66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уровень</w:t>
      </w:r>
      <w:r w:rsidR="00C127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(высокий)</w:t>
      </w:r>
    </w:p>
    <w:p w:rsidR="00CC669D" w:rsidRDefault="004E6245" w:rsidP="00CC66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Найди значение выражений</w:t>
      </w:r>
      <w:r w:rsidR="00CC669D">
        <w:rPr>
          <w:rFonts w:ascii="Times New Roman" w:hAnsi="Times New Roman"/>
          <w:sz w:val="28"/>
          <w:szCs w:val="28"/>
        </w:rPr>
        <w:t>:</w:t>
      </w:r>
    </w:p>
    <w:p w:rsidR="004E6245" w:rsidRDefault="00CC669D" w:rsidP="00CC66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62+5</w:t>
      </w:r>
    </w:p>
    <w:p w:rsidR="00CC669D" w:rsidRPr="004E6245" w:rsidRDefault="00CC669D" w:rsidP="000861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61+20</w:t>
      </w:r>
    </w:p>
    <w:sectPr w:rsidR="00CC669D" w:rsidRPr="004E6245" w:rsidSect="0008613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6132"/>
    <w:rsid w:val="00086132"/>
    <w:rsid w:val="000922F4"/>
    <w:rsid w:val="002A314A"/>
    <w:rsid w:val="002D157F"/>
    <w:rsid w:val="00310720"/>
    <w:rsid w:val="003373B0"/>
    <w:rsid w:val="0039093F"/>
    <w:rsid w:val="004E6245"/>
    <w:rsid w:val="004F39E5"/>
    <w:rsid w:val="004F3A92"/>
    <w:rsid w:val="00555F8E"/>
    <w:rsid w:val="005E712D"/>
    <w:rsid w:val="00725F07"/>
    <w:rsid w:val="00743BCA"/>
    <w:rsid w:val="00771507"/>
    <w:rsid w:val="008738A1"/>
    <w:rsid w:val="008A01FA"/>
    <w:rsid w:val="0095177D"/>
    <w:rsid w:val="00966996"/>
    <w:rsid w:val="00A7648B"/>
    <w:rsid w:val="00B2616B"/>
    <w:rsid w:val="00BF3CAB"/>
    <w:rsid w:val="00C1270E"/>
    <w:rsid w:val="00C66183"/>
    <w:rsid w:val="00CC669D"/>
    <w:rsid w:val="00CE4FC5"/>
    <w:rsid w:val="00D044AA"/>
    <w:rsid w:val="00D4631C"/>
    <w:rsid w:val="00E831E7"/>
    <w:rsid w:val="00FE5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13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61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20"/>
    <w:qFormat/>
    <w:rsid w:val="00086132"/>
    <w:rPr>
      <w:i/>
      <w:iCs/>
    </w:rPr>
  </w:style>
  <w:style w:type="character" w:styleId="a5">
    <w:name w:val="Strong"/>
    <w:basedOn w:val="a0"/>
    <w:uiPriority w:val="22"/>
    <w:qFormat/>
    <w:rsid w:val="00086132"/>
    <w:rPr>
      <w:b/>
      <w:bCs/>
    </w:rPr>
  </w:style>
  <w:style w:type="table" w:styleId="a6">
    <w:name w:val="Table Grid"/>
    <w:basedOn w:val="a1"/>
    <w:uiPriority w:val="59"/>
    <w:rsid w:val="000861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86132"/>
    <w:rPr>
      <w:color w:val="0000FF" w:themeColor="hyperlink"/>
      <w:u w:val="single"/>
    </w:rPr>
  </w:style>
  <w:style w:type="paragraph" w:customStyle="1" w:styleId="a8">
    <w:name w:val="a"/>
    <w:basedOn w:val="a"/>
    <w:rsid w:val="000861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7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edsovet.su/load/244-1-0-55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1770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2015-06-13T15:07:00Z</dcterms:created>
  <dcterms:modified xsi:type="dcterms:W3CDTF">2015-06-13T15:07:00Z</dcterms:modified>
</cp:coreProperties>
</file>