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E7" w:rsidRPr="00683EE8" w:rsidRDefault="00B3381D">
      <w:p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>Nama</w:t>
      </w:r>
      <w:r w:rsidRPr="00683EE8">
        <w:rPr>
          <w:rFonts w:ascii="Times New Roman" w:hAnsi="Times New Roman" w:cs="Times New Roman"/>
          <w:sz w:val="24"/>
          <w:szCs w:val="24"/>
        </w:rPr>
        <w:tab/>
        <w:t>:</w:t>
      </w:r>
    </w:p>
    <w:p w:rsidR="00B3381D" w:rsidRPr="00683EE8" w:rsidRDefault="00B3381D">
      <w:p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>Kelas</w:t>
      </w:r>
      <w:r w:rsidRPr="00683EE8">
        <w:rPr>
          <w:rFonts w:ascii="Times New Roman" w:hAnsi="Times New Roman" w:cs="Times New Roman"/>
          <w:sz w:val="24"/>
          <w:szCs w:val="24"/>
        </w:rPr>
        <w:tab/>
        <w:t>:</w:t>
      </w:r>
    </w:p>
    <w:p w:rsidR="00B3381D" w:rsidRPr="00683EE8" w:rsidRDefault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>Jelaskan pendapat mu tentang software yang saya ajarkan kamis kemarin, dan berikan pendapa</w:t>
      </w:r>
      <w:bookmarkStart w:id="0" w:name="_GoBack"/>
      <w:bookmarkEnd w:id="0"/>
      <w:r w:rsidRPr="00683EE8">
        <w:rPr>
          <w:rFonts w:ascii="Times New Roman" w:hAnsi="Times New Roman" w:cs="Times New Roman"/>
          <w:sz w:val="24"/>
          <w:szCs w:val="24"/>
        </w:rPr>
        <w:t>tmu tentang pengajaran software itu!</w:t>
      </w:r>
    </w:p>
    <w:p w:rsidR="00B3381D" w:rsidRPr="00683EE8" w:rsidRDefault="00B3381D" w:rsidP="00B3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>Jelaskan tahapan software virtual box saat mulai untuk membuat “VIRTUAL PC” yang saya ajarkan kemarin!</w:t>
      </w:r>
    </w:p>
    <w:p w:rsidR="00B3381D" w:rsidRPr="00683EE8" w:rsidRDefault="00B3381D" w:rsidP="00B3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>Apa pendapatmu tentang materi minggu kemarin dan berikan masukan untuk saya apa yang kalian inginkan untuk di praktek selanjutnya?</w:t>
      </w:r>
    </w:p>
    <w:p w:rsidR="00B3381D" w:rsidRPr="00683EE8" w:rsidRDefault="00B3381D" w:rsidP="00B33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3EE8">
        <w:rPr>
          <w:rFonts w:ascii="Times New Roman" w:hAnsi="Times New Roman" w:cs="Times New Roman"/>
          <w:sz w:val="24"/>
          <w:szCs w:val="24"/>
        </w:rPr>
        <w:t xml:space="preserve">Buatlah sebuah BLOG PRIBADI kamu dengan kreatif &amp; sopan untuk media pembelajaran dengan menggunakan platform (situs penyedia) Blog bebas, bisa gunakan blogspot.com wordpress.com atau blog.detik.com dll. Setelah membuat blog kalian tuliskan link di jawaban nomor 4 ini, setidaknya saya ingin melihat kamu membuat 1 blog pribadi kamu dengan 1 </w:t>
      </w:r>
      <w:r w:rsidR="005D156A" w:rsidRPr="00683EE8">
        <w:rPr>
          <w:rFonts w:ascii="Times New Roman" w:hAnsi="Times New Roman" w:cs="Times New Roman"/>
          <w:sz w:val="24"/>
          <w:szCs w:val="24"/>
        </w:rPr>
        <w:t>postingan pertama adalah PROFIL BIODATA</w:t>
      </w:r>
      <w:r w:rsidRPr="00683EE8">
        <w:rPr>
          <w:rFonts w:ascii="Times New Roman" w:hAnsi="Times New Roman" w:cs="Times New Roman"/>
          <w:sz w:val="24"/>
          <w:szCs w:val="24"/>
        </w:rPr>
        <w:t xml:space="preserve"> LENGKAP kamu.</w:t>
      </w: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rPr>
          <w:rFonts w:ascii="Times New Roman" w:hAnsi="Times New Roman" w:cs="Times New Roman"/>
          <w:sz w:val="24"/>
          <w:szCs w:val="24"/>
        </w:rPr>
      </w:pPr>
    </w:p>
    <w:p w:rsidR="00B3381D" w:rsidRPr="00683EE8" w:rsidRDefault="00B3381D" w:rsidP="00B338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381D" w:rsidRPr="00683E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07" w:rsidRDefault="00B92407" w:rsidP="00B3381D">
      <w:pPr>
        <w:spacing w:after="0" w:line="240" w:lineRule="auto"/>
      </w:pPr>
      <w:r>
        <w:separator/>
      </w:r>
    </w:p>
  </w:endnote>
  <w:endnote w:type="continuationSeparator" w:id="0">
    <w:p w:rsidR="00B92407" w:rsidRDefault="00B92407" w:rsidP="00B3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1D" w:rsidRPr="00B3381D" w:rsidRDefault="00B3381D" w:rsidP="00B3381D">
    <w:pPr>
      <w:jc w:val="center"/>
      <w:rPr>
        <w:b/>
      </w:rPr>
    </w:pPr>
    <w:r w:rsidRPr="00B3381D">
      <w:rPr>
        <w:b/>
      </w:rPr>
      <w:t>SELAMAT MENGERJAKAN!</w:t>
    </w:r>
  </w:p>
  <w:p w:rsidR="00B3381D" w:rsidRPr="00B3381D" w:rsidRDefault="00B3381D" w:rsidP="00B3381D">
    <w:pPr>
      <w:jc w:val="center"/>
      <w:rPr>
        <w:b/>
      </w:rPr>
    </w:pPr>
    <w:r w:rsidRPr="00B3381D">
      <w:rPr>
        <w:b/>
      </w:rPr>
      <w:t>“SUKSES adalah hak untuk mereka yang berusaha LEBIH” - @AdheTora</w:t>
    </w:r>
  </w:p>
  <w:p w:rsidR="00B3381D" w:rsidRPr="00B3381D" w:rsidRDefault="00B3381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07" w:rsidRDefault="00B92407" w:rsidP="00B3381D">
      <w:pPr>
        <w:spacing w:after="0" w:line="240" w:lineRule="auto"/>
      </w:pPr>
      <w:r>
        <w:separator/>
      </w:r>
    </w:p>
  </w:footnote>
  <w:footnote w:type="continuationSeparator" w:id="0">
    <w:p w:rsidR="00B92407" w:rsidRDefault="00B92407" w:rsidP="00B3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7FD"/>
    <w:multiLevelType w:val="hybridMultilevel"/>
    <w:tmpl w:val="BBBEE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1D"/>
    <w:rsid w:val="005D156A"/>
    <w:rsid w:val="00683EE8"/>
    <w:rsid w:val="00B050FD"/>
    <w:rsid w:val="00B3381D"/>
    <w:rsid w:val="00B92407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1D"/>
  </w:style>
  <w:style w:type="paragraph" w:styleId="Footer">
    <w:name w:val="footer"/>
    <w:basedOn w:val="Normal"/>
    <w:link w:val="FooterChar"/>
    <w:uiPriority w:val="99"/>
    <w:unhideWhenUsed/>
    <w:rsid w:val="00B3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1D"/>
  </w:style>
  <w:style w:type="paragraph" w:styleId="Footer">
    <w:name w:val="footer"/>
    <w:basedOn w:val="Normal"/>
    <w:link w:val="FooterChar"/>
    <w:uiPriority w:val="99"/>
    <w:unhideWhenUsed/>
    <w:rsid w:val="00B33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 Tora</dc:creator>
  <cp:lastModifiedBy>Adhe Tora</cp:lastModifiedBy>
  <cp:revision>4</cp:revision>
  <dcterms:created xsi:type="dcterms:W3CDTF">2013-09-06T12:06:00Z</dcterms:created>
  <dcterms:modified xsi:type="dcterms:W3CDTF">2013-09-06T12:07:00Z</dcterms:modified>
</cp:coreProperties>
</file>