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Default="00002C9F" w:rsidP="00002C9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C9F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Серия обучающих мероприятий для бизнеса </w:t>
      </w:r>
    </w:p>
    <w:p w:rsidR="00002C9F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День </w:t>
      </w:r>
      <w:r w:rsidR="00D34A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Песчанокопского района</w:t>
      </w:r>
      <w:r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Ростовской области</w:t>
      </w:r>
    </w:p>
    <w:p w:rsidR="00002C9F" w:rsidRDefault="00002C9F" w:rsidP="00002C9F">
      <w:pPr>
        <w:pStyle w:val="Standard"/>
        <w:shd w:val="clear" w:color="auto" w:fill="FFFFFF"/>
        <w:spacing w:after="113" w:line="240" w:lineRule="auto"/>
        <w:jc w:val="center"/>
      </w:pPr>
    </w:p>
    <w:p w:rsidR="00002C9F" w:rsidRPr="003A3D14" w:rsidRDefault="00321C8E" w:rsidP="00002C9F">
      <w:pPr>
        <w:spacing w:after="120"/>
        <w:rPr>
          <w:b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Дата: </w:t>
      </w:r>
      <w:r w:rsidRPr="003A3D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</w:t>
      </w:r>
      <w:r w:rsidR="005209D8" w:rsidRPr="003A3D14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апреля</w:t>
      </w:r>
      <w:r w:rsidR="00002C9F" w:rsidRPr="003A3D14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2021 г.</w:t>
      </w:r>
    </w:p>
    <w:p w:rsidR="00002C9F" w:rsidRDefault="00002C9F" w:rsidP="00002C9F">
      <w:pPr>
        <w:shd w:val="clear" w:color="auto" w:fill="FFFFFF"/>
        <w:spacing w:after="120" w:line="240" w:lineRule="auto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Время: </w:t>
      </w:r>
      <w:r w:rsidR="00321C8E" w:rsidRPr="003A3D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14.00-16</w:t>
      </w:r>
      <w:r w:rsidR="00134E29" w:rsidRPr="003A3D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.0</w:t>
      </w:r>
      <w:r w:rsidRPr="003A3D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0 (</w:t>
      </w:r>
      <w:proofErr w:type="spellStart"/>
      <w:proofErr w:type="gramStart"/>
      <w:r w:rsidRPr="003A3D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Мск</w:t>
      </w:r>
      <w:proofErr w:type="spellEnd"/>
      <w:proofErr w:type="gramEnd"/>
      <w:r w:rsidRPr="003A3D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)</w:t>
      </w:r>
    </w:p>
    <w:p w:rsidR="00002C9F" w:rsidRPr="00321C8E" w:rsidRDefault="00002C9F" w:rsidP="00134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="005209D8" w:rsidRPr="0032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Ростовская область, </w:t>
      </w:r>
      <w:proofErr w:type="spellStart"/>
      <w:r w:rsidR="00321C8E" w:rsidRPr="0032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Песчанокопский</w:t>
      </w:r>
      <w:proofErr w:type="spellEnd"/>
      <w:r w:rsidR="00321C8E" w:rsidRPr="0032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r w:rsidR="00321C8E" w:rsidRPr="00321C8E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Песчанокопское</w:t>
      </w:r>
      <w:r w:rsidR="00321C8E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21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C8E" w:rsidRPr="00321C8E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Суворова, 4</w:t>
      </w:r>
    </w:p>
    <w:p w:rsidR="00366518" w:rsidRPr="001327F3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66518" w:rsidRDefault="00366518" w:rsidP="00366518">
      <w:pPr>
        <w:pStyle w:val="Standard"/>
        <w:shd w:val="clear" w:color="auto" w:fill="FFFFFF"/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ПРОГРАММА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20"/>
      </w:tblGrid>
      <w:tr w:rsidR="00366518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321C8E" w:rsidP="00782F95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366518" w:rsidRPr="00630D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171838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color w:val="000000" w:themeColor="text1"/>
              </w:rPr>
            </w:pPr>
            <w:r w:rsidRPr="00171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участников </w:t>
            </w:r>
          </w:p>
        </w:tc>
      </w:tr>
      <w:tr w:rsidR="00366518" w:rsidTr="002B7740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002C9F" w:rsidP="00782F95">
            <w:pPr>
              <w:pStyle w:val="Standard"/>
              <w:spacing w:after="0" w:line="240" w:lineRule="auto"/>
              <w:jc w:val="center"/>
            </w:pPr>
            <w:r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1C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00-1</w:t>
            </w:r>
            <w:r w:rsidR="00321C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053B27" w:rsidRDefault="00002C9F" w:rsidP="0005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2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</w:t>
            </w:r>
            <w:r w:rsidR="00A23337" w:rsidRPr="00053B27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="00053B27" w:rsidRPr="00053B27">
              <w:rPr>
                <w:rFonts w:ascii="Times New Roman" w:hAnsi="Times New Roman" w:cs="Times New Roman"/>
                <w:sz w:val="28"/>
                <w:szCs w:val="28"/>
              </w:rPr>
              <w:t>представителя Администрации Песчанокопского района</w:t>
            </w:r>
          </w:p>
        </w:tc>
      </w:tr>
      <w:tr w:rsidR="00366518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321C8E" w:rsidP="00782F95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05-14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052F9E" w:rsidRDefault="00002C9F" w:rsidP="002B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Исполнительного директора 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областного отделения «ОПОРЫ РОССИИ» – Олексиенко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6518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366518" w:rsidP="00782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1C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321C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052F9E" w:rsidRDefault="002B1E79" w:rsidP="0000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="00002C9F">
              <w:rPr>
                <w:rFonts w:ascii="Times New Roman" w:hAnsi="Times New Roman" w:cs="Times New Roman"/>
                <w:sz w:val="28"/>
                <w:szCs w:val="28"/>
              </w:rPr>
              <w:t>по развитию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областного отделения «ОПОРЫ РОССИИ» – </w:t>
            </w:r>
            <w:r w:rsidR="00002C9F">
              <w:rPr>
                <w:rFonts w:ascii="Times New Roman" w:hAnsi="Times New Roman" w:cs="Times New Roman"/>
                <w:sz w:val="28"/>
                <w:szCs w:val="28"/>
              </w:rPr>
              <w:t>Корецкой Маргариты Сергеевны</w:t>
            </w:r>
          </w:p>
        </w:tc>
      </w:tr>
      <w:tr w:rsidR="000A4D97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A4D97" w:rsidRDefault="006C4197" w:rsidP="002A7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21C8E" w:rsidRDefault="00321C8E" w:rsidP="002B77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8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правовыми рисками при оформлении земельных отношений в сфере АПК</w:t>
            </w:r>
          </w:p>
          <w:p w:rsidR="000A4D97" w:rsidRPr="000A4D97" w:rsidRDefault="002B7740" w:rsidP="002B77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A67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правляющий партнер Юридического бюро «Супрун и партнеры», кандидат юридических наук, доцент кафедры гражданского и предпринимательского права ЮРИУ - филиала </w:t>
            </w:r>
            <w:proofErr w:type="spellStart"/>
            <w:r w:rsidRPr="00A67748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A67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Президенте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7549C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Супрун Виталий Владимиров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</w:p>
        </w:tc>
      </w:tr>
      <w:tr w:rsidR="002A7A48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Default="006C4197" w:rsidP="002A7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  <w:r w:rsidR="007F7B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17AC6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="000A4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7B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21C8E" w:rsidRPr="00B37846" w:rsidRDefault="00321C8E" w:rsidP="00321C8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846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бизнеса в малых поселениях</w:t>
            </w:r>
          </w:p>
          <w:p w:rsidR="00055CA2" w:rsidRPr="000A4D97" w:rsidRDefault="00321C8E" w:rsidP="0032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Докладчик: </w:t>
            </w:r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основатель </w:t>
            </w:r>
            <w:proofErr w:type="spellStart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брендинговой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лаборатории СМОРОДИНА, </w:t>
            </w:r>
            <w:proofErr w:type="spellStart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Гобузов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Олегович</w:t>
            </w:r>
          </w:p>
        </w:tc>
      </w:tr>
      <w:tr w:rsidR="002A7A48" w:rsidTr="002B7740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5E0966" w:rsidRDefault="006C4197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817AC6">
              <w:rPr>
                <w:rFonts w:ascii="Times New Roman" w:hAnsi="Times New Roman" w:cs="Times New Roman"/>
                <w:sz w:val="28"/>
                <w:szCs w:val="28"/>
              </w:rPr>
              <w:t>0-15.5</w:t>
            </w:r>
            <w:r w:rsidR="007F7B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поддержки бизнеса от НКО «Гарантийный Фонд </w:t>
            </w:r>
            <w:r w:rsidR="0052637B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7A48" w:rsidRPr="00317811" w:rsidRDefault="002A7A48" w:rsidP="005F205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205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исполнительного директора НКО «Гарантийный фонд РО» Тарасова Людмила Валерьевна</w:t>
            </w:r>
          </w:p>
        </w:tc>
      </w:tr>
      <w:tr w:rsidR="0077549C" w:rsidTr="002B7740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549C" w:rsidRPr="005E0966" w:rsidRDefault="00817AC6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</w:t>
            </w:r>
            <w:r w:rsidR="007754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549C" w:rsidRPr="00454223" w:rsidRDefault="0077549C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:rsidR="00366518" w:rsidRDefault="00366518" w:rsidP="00366518">
      <w:pPr>
        <w:rPr>
          <w:rFonts w:ascii="Times New Roman" w:hAnsi="Times New Roman" w:cs="Times New Roman"/>
          <w:sz w:val="28"/>
          <w:szCs w:val="28"/>
        </w:rPr>
      </w:pPr>
    </w:p>
    <w:sectPr w:rsidR="00366518" w:rsidSect="00904E4A">
      <w:pgSz w:w="11906" w:h="16838"/>
      <w:pgMar w:top="426" w:right="851" w:bottom="73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02C9F"/>
    <w:rsid w:val="00053B27"/>
    <w:rsid w:val="00055CA2"/>
    <w:rsid w:val="00097B57"/>
    <w:rsid w:val="000A4D97"/>
    <w:rsid w:val="000B7C16"/>
    <w:rsid w:val="000C3836"/>
    <w:rsid w:val="000D7B70"/>
    <w:rsid w:val="00133546"/>
    <w:rsid w:val="00134E29"/>
    <w:rsid w:val="001500B8"/>
    <w:rsid w:val="001C4248"/>
    <w:rsid w:val="001C5387"/>
    <w:rsid w:val="001F3F16"/>
    <w:rsid w:val="00264E72"/>
    <w:rsid w:val="002A7A48"/>
    <w:rsid w:val="002B1E79"/>
    <w:rsid w:val="002B7740"/>
    <w:rsid w:val="002D516C"/>
    <w:rsid w:val="002E181B"/>
    <w:rsid w:val="00321C8E"/>
    <w:rsid w:val="00366518"/>
    <w:rsid w:val="003A3D14"/>
    <w:rsid w:val="005209D8"/>
    <w:rsid w:val="0052637B"/>
    <w:rsid w:val="00532FF5"/>
    <w:rsid w:val="0053552B"/>
    <w:rsid w:val="00571B9E"/>
    <w:rsid w:val="005F2050"/>
    <w:rsid w:val="00662B2F"/>
    <w:rsid w:val="006668B9"/>
    <w:rsid w:val="006C4197"/>
    <w:rsid w:val="006E6FAD"/>
    <w:rsid w:val="0076442C"/>
    <w:rsid w:val="0077549C"/>
    <w:rsid w:val="007D112B"/>
    <w:rsid w:val="007F7B53"/>
    <w:rsid w:val="00817AC6"/>
    <w:rsid w:val="008263F2"/>
    <w:rsid w:val="008A211B"/>
    <w:rsid w:val="008C0163"/>
    <w:rsid w:val="009C1B30"/>
    <w:rsid w:val="009C612A"/>
    <w:rsid w:val="00A23337"/>
    <w:rsid w:val="00A67748"/>
    <w:rsid w:val="00AB3B7E"/>
    <w:rsid w:val="00B37846"/>
    <w:rsid w:val="00B818AC"/>
    <w:rsid w:val="00B83DCC"/>
    <w:rsid w:val="00B90F62"/>
    <w:rsid w:val="00BA2FC4"/>
    <w:rsid w:val="00BD67C5"/>
    <w:rsid w:val="00BF2A83"/>
    <w:rsid w:val="00C05C6A"/>
    <w:rsid w:val="00C33530"/>
    <w:rsid w:val="00D34A46"/>
    <w:rsid w:val="00E12D74"/>
    <w:rsid w:val="00E31EC4"/>
    <w:rsid w:val="00EE5699"/>
    <w:rsid w:val="00F21342"/>
    <w:rsid w:val="00F56128"/>
    <w:rsid w:val="00F856E6"/>
    <w:rsid w:val="00FB5820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257A-B7E1-4FE3-B1A5-F0BBAA44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3</cp:revision>
  <dcterms:created xsi:type="dcterms:W3CDTF">2021-04-05T12:23:00Z</dcterms:created>
  <dcterms:modified xsi:type="dcterms:W3CDTF">2021-04-05T12:23:00Z</dcterms:modified>
</cp:coreProperties>
</file>