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18" w:rsidRDefault="00185E78" w:rsidP="00806EB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Выполнила :Кусманова А.Ш , МОУ СШ № 85</w:t>
      </w:r>
    </w:p>
    <w:p w:rsidR="00185E78" w:rsidRPr="004A6434" w:rsidRDefault="00185E78" w:rsidP="00806EB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1803" w:rsidRPr="007F7BF6" w:rsidRDefault="00261803" w:rsidP="002A416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</w:t>
      </w:r>
      <w:r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7B9F" w:rsidRPr="007F7BF6" w:rsidRDefault="00261803" w:rsidP="002A416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 </w:t>
      </w:r>
    </w:p>
    <w:p w:rsidR="00137B9F" w:rsidRPr="007F7BF6" w:rsidRDefault="00261803" w:rsidP="002A416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русский язык </w:t>
      </w:r>
    </w:p>
    <w:p w:rsidR="00261803" w:rsidRPr="007F7BF6" w:rsidRDefault="00261803" w:rsidP="002A416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урок обобщения и систематизации знаний </w:t>
      </w:r>
    </w:p>
    <w:p w:rsidR="00261803" w:rsidRPr="007F7BF6" w:rsidRDefault="00261803" w:rsidP="002A416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Развитие умений писать слова с изученной орфограммой, графически объяснять выбор написания. 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</w:t>
      </w:r>
      <w:r w:rsidRPr="007F7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F7B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совершенствование умений писать орфограмму-букву в безударных окончаниях прилагательных, подбирать и группировать слова с изученными орфограммами;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Развивающие: 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 чувства языка на основе языковой игры, развитие речи, мышления.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Воспитательные: 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воспитание интереса к урокам русского языка; к культуре общения, сотрудничеству, ответственности. 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="00137B9F"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Личностные: 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оценивание </w:t>
      </w:r>
      <w:r w:rsidR="00FE47E7"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деятельности на каждом этапе урока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 формирование мотивации к обучению и целенаправленной познавательной деятельности.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Регулятивные: 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 умения высказывать своё предположение на основе работы с материалом учебника; оценивание учебных действий в соответствии с поставленной задачей; прогнозирование предстоящей работы (составление план); осуществление познавательной и личностной рефлексии</w:t>
      </w:r>
      <w:r w:rsidR="002428E8"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Познавательные: 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 умений извлекать</w:t>
      </w:r>
      <w:r w:rsidR="00FE47E7"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информацию из, 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текстов; установление причинно-следственных связей; выявление сущности, особенностей объектов; на основе анализа объектов делать выводы; развитие умений обобщать и классифицировать по признакам; ориентирование на развороте учебника; нахождение о</w:t>
      </w:r>
      <w:r w:rsidR="00FE47E7"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тветов на вопросы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Коммуникативные: 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 умения слушать и понимать других; построение речевых высказывание в соответствии с поставленными задачами; оформление своих мыслей в устной</w:t>
      </w:r>
      <w:r w:rsidR="00FE47E7"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форме; умение работать в паре.</w:t>
      </w:r>
    </w:p>
    <w:p w:rsidR="00261803" w:rsidRPr="007F7BF6" w:rsidRDefault="00261803" w:rsidP="002A4167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предметные результаты</w:t>
      </w:r>
      <w:r w:rsidRPr="007F7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F7B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повторение связи и</w:t>
      </w:r>
      <w:r w:rsidRPr="007F7B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мени прилагательного и имени существительного; повторение изменения по родам, числам, падежам; повторение безударных падежных окончаний имени прилагательного)</w:t>
      </w:r>
    </w:p>
    <w:p w:rsidR="00261803" w:rsidRPr="007F7BF6" w:rsidRDefault="00261803" w:rsidP="002A4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AF5" w:rsidRPr="007F7BF6" w:rsidRDefault="003D615A" w:rsidP="002A41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BF6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Учебно –</w:t>
      </w:r>
      <w:r w:rsidR="00806EB3" w:rsidRPr="007F7BF6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методическое обеспечение:</w:t>
      </w:r>
      <w:r w:rsidR="00806EB3" w:rsidRPr="007F7BF6">
        <w:rPr>
          <w:rFonts w:ascii="Times New Roman" w:hAnsi="Times New Roman" w:cs="Times New Roman"/>
          <w:i/>
          <w:sz w:val="24"/>
          <w:szCs w:val="24"/>
        </w:rPr>
        <w:t xml:space="preserve"> карточки с заданиями</w:t>
      </w:r>
      <w:r w:rsidRPr="007F7BF6">
        <w:rPr>
          <w:rFonts w:ascii="Times New Roman" w:hAnsi="Times New Roman" w:cs="Times New Roman"/>
          <w:i/>
          <w:sz w:val="24"/>
          <w:szCs w:val="24"/>
        </w:rPr>
        <w:t>, презентация к уроку.</w:t>
      </w:r>
    </w:p>
    <w:p w:rsidR="00806EB3" w:rsidRPr="007F7BF6" w:rsidRDefault="00806EB3" w:rsidP="002A41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BF6">
        <w:rPr>
          <w:rFonts w:ascii="Times New Roman" w:hAnsi="Times New Roman" w:cs="Times New Roman"/>
          <w:b/>
          <w:i/>
          <w:sz w:val="24"/>
          <w:szCs w:val="24"/>
          <w:u w:val="single"/>
        </w:rPr>
        <w:t>Материальное обеспечение</w:t>
      </w:r>
      <w:r w:rsidRPr="007F7BF6">
        <w:rPr>
          <w:rFonts w:ascii="Times New Roman" w:hAnsi="Times New Roman" w:cs="Times New Roman"/>
          <w:i/>
          <w:sz w:val="24"/>
          <w:szCs w:val="24"/>
        </w:rPr>
        <w:t>:,</w:t>
      </w:r>
      <w:r w:rsidR="00FE47E7" w:rsidRPr="007F7BF6">
        <w:rPr>
          <w:rFonts w:ascii="Times New Roman" w:hAnsi="Times New Roman" w:cs="Times New Roman"/>
          <w:i/>
          <w:sz w:val="24"/>
          <w:szCs w:val="24"/>
        </w:rPr>
        <w:t xml:space="preserve">компьютер , </w:t>
      </w:r>
      <w:r w:rsidRPr="007F7BF6">
        <w:rPr>
          <w:rFonts w:ascii="Times New Roman" w:hAnsi="Times New Roman" w:cs="Times New Roman"/>
          <w:i/>
          <w:sz w:val="24"/>
          <w:szCs w:val="24"/>
        </w:rPr>
        <w:t xml:space="preserve"> мультимедиапроектор.</w:t>
      </w:r>
    </w:p>
    <w:p w:rsidR="00806EB3" w:rsidRPr="007F7BF6" w:rsidRDefault="00806EB3" w:rsidP="00806E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1"/>
        <w:gridCol w:w="51"/>
        <w:gridCol w:w="9617"/>
        <w:gridCol w:w="3686"/>
        <w:gridCol w:w="257"/>
      </w:tblGrid>
      <w:tr w:rsidR="00806EB3" w:rsidRPr="007F7BF6" w:rsidTr="00FE47E7">
        <w:trPr>
          <w:trHeight w:val="660"/>
        </w:trPr>
        <w:tc>
          <w:tcPr>
            <w:tcW w:w="2742" w:type="dxa"/>
            <w:gridSpan w:val="2"/>
          </w:tcPr>
          <w:p w:rsidR="00806EB3" w:rsidRPr="007F7BF6" w:rsidRDefault="00806EB3" w:rsidP="00806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9617" w:type="dxa"/>
          </w:tcPr>
          <w:p w:rsidR="00806EB3" w:rsidRPr="007F7BF6" w:rsidRDefault="00806EB3" w:rsidP="00806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3943" w:type="dxa"/>
            <w:gridSpan w:val="2"/>
          </w:tcPr>
          <w:p w:rsidR="00806EB3" w:rsidRPr="007F7BF6" w:rsidRDefault="00806EB3" w:rsidP="00806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93366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УУД,</w:t>
            </w:r>
          </w:p>
          <w:p w:rsidR="00806EB3" w:rsidRPr="007F7BF6" w:rsidRDefault="00806EB3" w:rsidP="00806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color w:val="993366"/>
                <w:sz w:val="24"/>
                <w:szCs w:val="24"/>
              </w:rPr>
              <w:t xml:space="preserve">ТОУУ (технология оценивания </w:t>
            </w:r>
            <w:r w:rsidRPr="007F7BF6">
              <w:rPr>
                <w:rFonts w:ascii="Times New Roman" w:hAnsi="Times New Roman" w:cs="Times New Roman"/>
                <w:b/>
                <w:color w:val="993366"/>
                <w:sz w:val="24"/>
                <w:szCs w:val="24"/>
              </w:rPr>
              <w:lastRenderedPageBreak/>
              <w:t>учебных успехов)</w:t>
            </w:r>
          </w:p>
        </w:tc>
      </w:tr>
      <w:tr w:rsidR="00A366C2" w:rsidRPr="007F7BF6" w:rsidTr="004A5E59">
        <w:trPr>
          <w:gridAfter w:val="1"/>
          <w:wAfter w:w="257" w:type="dxa"/>
          <w:trHeight w:val="1635"/>
        </w:trPr>
        <w:tc>
          <w:tcPr>
            <w:tcW w:w="2691" w:type="dxa"/>
          </w:tcPr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1.Организационный момент</w:t>
            </w: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65725D" w:rsidP="002C0AF5">
            <w:pPr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A366C2"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  <w:r w:rsidR="004A5E59"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Актуализация знаний</w:t>
            </w:r>
            <w:r w:rsidR="00A366C2"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6C6" w:rsidRPr="007F7BF6" w:rsidRDefault="001F56C6" w:rsidP="002C0A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60B9A" w:rsidRPr="007F7BF6" w:rsidRDefault="00460B9A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0B9A" w:rsidRPr="007F7BF6" w:rsidRDefault="00460B9A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0B9A" w:rsidRPr="007F7BF6" w:rsidRDefault="00460B9A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0B9A" w:rsidRPr="007F7BF6" w:rsidRDefault="00460B9A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0B9A" w:rsidRPr="007F7BF6" w:rsidRDefault="00460B9A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0B9A" w:rsidRPr="007F7BF6" w:rsidRDefault="00460B9A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86DB8" w:rsidRPr="007F7BF6" w:rsidRDefault="00A86DB8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86DB8" w:rsidRPr="007F7BF6" w:rsidRDefault="00A86DB8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86DB8" w:rsidRPr="007F7BF6" w:rsidRDefault="00A86DB8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86DB8" w:rsidRPr="007F7BF6" w:rsidRDefault="00A86DB8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86DB8" w:rsidRPr="007F7BF6" w:rsidRDefault="00A86DB8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86DB8" w:rsidRPr="007F7BF6" w:rsidRDefault="00A86DB8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FF2E5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3.</w:t>
            </w:r>
            <w:r w:rsidR="00A366C2"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Формулирование темы и цели урока.</w:t>
            </w: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16282" w:rsidRDefault="0051628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D79BA" w:rsidRPr="007F7BF6" w:rsidRDefault="008D79BA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4. Развитие умений. Обобщение и систематизация изученного.</w:t>
            </w: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233B" w:rsidRPr="007F7BF6" w:rsidRDefault="00A3233B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233B" w:rsidRPr="007F7BF6" w:rsidRDefault="00A3233B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4167" w:rsidRPr="007F7BF6" w:rsidRDefault="002A4167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771CA" w:rsidRPr="007F7BF6" w:rsidRDefault="00B771CA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36249" w:rsidRPr="007F7BF6" w:rsidRDefault="00D36249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  Итог урока.</w:t>
            </w:r>
          </w:p>
          <w:p w:rsidR="00D36249" w:rsidRPr="007F7BF6" w:rsidRDefault="00D36249" w:rsidP="00D36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Рефлексия</w:t>
            </w: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3A2CF9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6. </w:t>
            </w: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Домашее задание</w:t>
            </w: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2"/>
          </w:tcPr>
          <w:p w:rsidR="00B27512" w:rsidRPr="007F7BF6" w:rsidRDefault="00A366C2" w:rsidP="00B27512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Учитель:</w:t>
            </w:r>
            <w:r w:rsidR="00B27512" w:rsidRPr="007F7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Психологический настрой.</w:t>
            </w:r>
          </w:p>
          <w:p w:rsidR="008D79BA" w:rsidRDefault="00B27512" w:rsidP="008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80F23" w:rsidRPr="007F7B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надеюсь, что работа на этом уроке доставит удовольствие вам, и мне.    Повернитес</w:t>
            </w:r>
            <w:r w:rsidR="005327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  друг к другу</w:t>
            </w:r>
            <w:r w:rsidR="00D80F23" w:rsidRPr="007F7B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улыбнитесь, пожелайте удачи.</w:t>
            </w:r>
          </w:p>
          <w:p w:rsidR="008D79BA" w:rsidRDefault="008D79BA" w:rsidP="008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-Посмотрите на доску.</w:t>
            </w:r>
          </w:p>
          <w:p w:rsidR="00B27512" w:rsidRPr="008D79BA" w:rsidRDefault="00B27512" w:rsidP="008D79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7B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Просмотр  </w:t>
            </w:r>
            <w:r w:rsidR="008D79BA" w:rsidRPr="008D7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8D7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1</w:t>
            </w:r>
            <w:r w:rsidR="008D79BA" w:rsidRPr="008D7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мультфильма «Винни Пух и все все-все-все» - с Пятачком идут в гости. </w:t>
            </w:r>
          </w:p>
          <w:p w:rsidR="00B27512" w:rsidRPr="007F7BF6" w:rsidRDefault="00B27512" w:rsidP="00B275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1304925"/>
                  <wp:effectExtent l="19050" t="0" r="9525" b="0"/>
                  <wp:docPr id="1" name="Рисунок 0" descr="сова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ова4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306" cy="1308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7512" w:rsidRPr="007F7BF6" w:rsidRDefault="00B27512" w:rsidP="00B275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Приходят к Сове, на</w:t>
            </w:r>
            <w:r w:rsidR="008D79BA">
              <w:rPr>
                <w:rFonts w:ascii="Times New Roman" w:hAnsi="Times New Roman" w:cs="Times New Roman"/>
                <w:sz w:val="24"/>
                <w:szCs w:val="24"/>
              </w:rPr>
              <w:t xml:space="preserve"> домике табличка «САВА» (слайд 2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-Что заметили?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i/>
                <w:sz w:val="24"/>
                <w:szCs w:val="24"/>
              </w:rPr>
              <w:t>Ошибка в слове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i/>
                <w:sz w:val="24"/>
                <w:szCs w:val="24"/>
              </w:rPr>
              <w:t>СОВА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-Что нужно знать, чтобы писать грамотно?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i/>
                <w:sz w:val="24"/>
                <w:szCs w:val="24"/>
              </w:rPr>
              <w:t>Правило написания безударной гласной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-Сегодня на уроке мы продолжим работу по изучению тайн русского языка.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 Запишите число, классная работа</w:t>
            </w:r>
          </w:p>
          <w:p w:rsidR="00B27512" w:rsidRPr="007F7BF6" w:rsidRDefault="00B27512" w:rsidP="002926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-Сверьте, пожалуйста, свои записи с записью на доске.</w:t>
            </w:r>
          </w:p>
          <w:p w:rsidR="00B27512" w:rsidRPr="007F7BF6" w:rsidRDefault="006D26AF" w:rsidP="00B27512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Минутка чистописания.</w:t>
            </w:r>
          </w:p>
          <w:p w:rsidR="006D26AF" w:rsidRPr="007F7BF6" w:rsidRDefault="006D26AF" w:rsidP="001F56C6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27512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Традиционно мы начинаем урок с работы в тетрадях. Наш урок продолжит минутка чистописания. </w:t>
            </w:r>
          </w:p>
          <w:p w:rsidR="00B27512" w:rsidRPr="007F7BF6" w:rsidRDefault="00B27512" w:rsidP="00B27512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Чистописание</w:t>
            </w:r>
          </w:p>
          <w:p w:rsidR="00B27512" w:rsidRPr="007F7BF6" w:rsidRDefault="00B27512" w:rsidP="00B27512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Слайд № </w:t>
            </w:r>
            <w:r w:rsidR="008D79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Pr="007F7BF6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яя ая ий ый ой ое ее </w:t>
            </w:r>
          </w:p>
          <w:p w:rsidR="00D67037" w:rsidRPr="007F7BF6" w:rsidRDefault="00B27512" w:rsidP="00D67037">
            <w:pPr>
              <w:pStyle w:val="a5"/>
              <w:spacing w:before="120" w:after="0"/>
              <w:rPr>
                <w:b/>
                <w:bCs/>
                <w:i/>
                <w:iCs/>
              </w:rPr>
            </w:pPr>
            <w:r w:rsidRPr="007F7BF6">
              <w:rPr>
                <w:b/>
                <w:bCs/>
                <w:i/>
                <w:iCs/>
              </w:rPr>
              <w:t xml:space="preserve">Учитель: </w:t>
            </w:r>
            <w:r w:rsidRPr="007F7BF6">
              <w:rPr>
                <w:lang w:eastAsia="ru-RU"/>
              </w:rPr>
              <w:t xml:space="preserve">Прочитайте сочетания букв на доске. </w:t>
            </w:r>
            <w:r w:rsidRPr="007F7BF6">
              <w:t xml:space="preserve">Что вы заметили? </w:t>
            </w:r>
            <w:r w:rsidR="00D67037" w:rsidRPr="007F7BF6">
              <w:rPr>
                <w:lang w:eastAsia="ru-RU"/>
              </w:rPr>
              <w:t xml:space="preserve">-Что эти сочетания </w:t>
            </w:r>
            <w:r w:rsidR="00D67037" w:rsidRPr="007F7BF6">
              <w:rPr>
                <w:lang w:eastAsia="ru-RU"/>
              </w:rPr>
              <w:lastRenderedPageBreak/>
              <w:t>напоминают?</w:t>
            </w:r>
            <w:r w:rsidR="00D67037" w:rsidRPr="007F7BF6">
              <w:rPr>
                <w:b/>
                <w:bCs/>
                <w:i/>
                <w:iCs/>
              </w:rPr>
              <w:t xml:space="preserve"> </w:t>
            </w:r>
          </w:p>
          <w:p w:rsidR="00D67037" w:rsidRPr="007F7BF6" w:rsidRDefault="00D67037" w:rsidP="00D67037">
            <w:pPr>
              <w:pStyle w:val="a5"/>
              <w:spacing w:before="120" w:after="0"/>
            </w:pPr>
            <w:r w:rsidRPr="007F7BF6">
              <w:rPr>
                <w:b/>
                <w:bCs/>
                <w:i/>
                <w:iCs/>
              </w:rPr>
              <w:t>Дети:</w:t>
            </w:r>
            <w:r w:rsidRPr="007F7BF6">
              <w:t xml:space="preserve"> Это окончания имён прилагательных.</w:t>
            </w:r>
          </w:p>
          <w:p w:rsidR="00B27512" w:rsidRPr="007F7BF6" w:rsidRDefault="00B27512" w:rsidP="00D67037">
            <w:pPr>
              <w:suppressAutoHyphens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Учитель: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Обратите внимание на нижнее и верхнее соединения букв. Спишите.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7512" w:rsidRDefault="00B27512" w:rsidP="00B27512">
            <w:pPr>
              <w:pStyle w:val="a5"/>
              <w:spacing w:before="0" w:after="0"/>
            </w:pPr>
            <w:r w:rsidRPr="007F7BF6">
              <w:rPr>
                <w:b/>
                <w:bCs/>
                <w:i/>
                <w:iCs/>
              </w:rPr>
              <w:t>Учитель:</w:t>
            </w:r>
            <w:r w:rsidRPr="007F7BF6">
              <w:t xml:space="preserve"> На какие группы можно разбить данные окончания? </w:t>
            </w:r>
          </w:p>
          <w:p w:rsidR="005327AF" w:rsidRPr="005327AF" w:rsidRDefault="005327AF" w:rsidP="00B27512">
            <w:pPr>
              <w:pStyle w:val="a5"/>
              <w:spacing w:before="0" w:after="0"/>
              <w:rPr>
                <w:b/>
                <w:i/>
              </w:rPr>
            </w:pPr>
            <w:r w:rsidRPr="005327AF">
              <w:rPr>
                <w:b/>
                <w:i/>
              </w:rPr>
              <w:t>Слайд 4</w:t>
            </w:r>
          </w:p>
          <w:p w:rsidR="00B27512" w:rsidRPr="007F7BF6" w:rsidRDefault="00B27512" w:rsidP="00B27512">
            <w:pPr>
              <w:pStyle w:val="a5"/>
              <w:spacing w:before="0" w:after="0"/>
            </w:pPr>
            <w:r w:rsidRPr="007F7BF6">
              <w:rPr>
                <w:b/>
                <w:bCs/>
                <w:i/>
                <w:iCs/>
              </w:rPr>
              <w:t>Дети</w:t>
            </w:r>
            <w:r w:rsidRPr="007F7BF6">
              <w:t>: ая-, яя- - окончания имен прилагательных женского рода;</w:t>
            </w:r>
          </w:p>
          <w:p w:rsidR="00B27512" w:rsidRPr="007F7BF6" w:rsidRDefault="00B27512" w:rsidP="00B27512">
            <w:pPr>
              <w:pStyle w:val="a5"/>
              <w:spacing w:before="0" w:after="0"/>
            </w:pPr>
            <w:r w:rsidRPr="007F7BF6">
              <w:t>ой-, ый-, ий- - окончания имен прилагательных мужского рода;</w:t>
            </w:r>
          </w:p>
          <w:p w:rsidR="00B27512" w:rsidRPr="007F7BF6" w:rsidRDefault="00B27512" w:rsidP="00B27512">
            <w:pPr>
              <w:pStyle w:val="a5"/>
              <w:spacing w:before="0" w:after="0"/>
            </w:pPr>
            <w:r w:rsidRPr="007F7BF6">
              <w:t>ое-, ее- - окончания имён прилагательных среднего рода;</w:t>
            </w:r>
          </w:p>
          <w:p w:rsidR="00B27512" w:rsidRPr="007F7BF6" w:rsidRDefault="00B27512" w:rsidP="00B27512">
            <w:pPr>
              <w:pStyle w:val="a5"/>
              <w:spacing w:before="0" w:after="0"/>
            </w:pPr>
            <w:r w:rsidRPr="007F7BF6">
              <w:t>ые-, ие- - окончания имён прилагательных множественного числа.</w:t>
            </w:r>
          </w:p>
          <w:p w:rsidR="00E83687" w:rsidRPr="007F7BF6" w:rsidRDefault="00A86DB8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-Перед Вами  </w:t>
            </w:r>
            <w:r w:rsidR="00E83687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текст. Что в этом тексте Вас смущает</w:t>
            </w:r>
            <w:r w:rsidR="002D745B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3687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3687" w:rsidRPr="007F7BF6" w:rsidRDefault="00E83687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тесте пропущены 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6674F" w:rsidRPr="007F7BF6" w:rsidRDefault="00E6674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вы можете предполож</w:t>
            </w:r>
            <w:r w:rsidR="00CC7DEB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какие слова здесь пропущены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 какой части речи они</w:t>
            </w:r>
            <w:r w:rsidR="00CC7DEB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могли бы отнестись </w:t>
            </w:r>
            <w:r w:rsidR="00A86DB8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6674F" w:rsidRPr="007F7BF6" w:rsidRDefault="00E6674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Дети: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прилагательные</w:t>
            </w:r>
          </w:p>
          <w:p w:rsidR="00E6674F" w:rsidRPr="007F7BF6" w:rsidRDefault="00725C1A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лю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бые прилагательные можно вставить</w:t>
            </w:r>
            <w:r w:rsidR="00A86DB8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674F" w:rsidRPr="007F7BF6" w:rsidRDefault="00E6674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Дети: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Нет. Только прилагательные связанные по смыслу с существительным</w:t>
            </w:r>
          </w:p>
          <w:p w:rsidR="00E6674F" w:rsidRPr="007F7BF6" w:rsidRDefault="00FF2E52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эти  прилагательные должны быть связанны  с существительным  по смыслу?</w:t>
            </w:r>
          </w:p>
          <w:p w:rsidR="00E6674F" w:rsidRPr="007F7BF6" w:rsidRDefault="00FF2E52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Дети: Нет. 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должны быть связанны грамматически.</w:t>
            </w:r>
          </w:p>
          <w:p w:rsidR="00E6674F" w:rsidRPr="007F7BF6" w:rsidRDefault="00FF2E52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-Пояснить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Что значит грамматически</w:t>
            </w:r>
          </w:p>
          <w:p w:rsidR="00E6674F" w:rsidRPr="007F7BF6" w:rsidRDefault="00FF2E52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60B9A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должны быть согласованы в роде , числе и падеже.</w:t>
            </w:r>
          </w:p>
          <w:p w:rsidR="00E6674F" w:rsidRPr="007F7BF6" w:rsidRDefault="00A86DB8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</w:t>
            </w:r>
            <w:r w:rsidR="00FF2E52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предлагаю Вам применить знания в работе с этим текстом.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7F7B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Вставьте в стихотворение пропущенные слова.</w:t>
            </w:r>
          </w:p>
          <w:p w:rsidR="00AB0B7E" w:rsidRPr="007F7BF6" w:rsidRDefault="008D79BA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№ 4</w:t>
            </w:r>
            <w:r w:rsidR="00AB0B7E" w:rsidRPr="007F7B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Здравствуй, солнце ………. ! 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(окончание  - ое- ср. р. И.п. ед.ч.)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Здравствуй, небо …………!</w:t>
            </w:r>
            <w:r w:rsidR="00AC5C09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(окончание  - ое- ср. р. И.п. ед.ч.)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…………ветерок!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4CFD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 - ый -</w:t>
            </w:r>
            <w:r w:rsidR="00114CFD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-ий-</w:t>
            </w:r>
            <w:r w:rsidR="00E6674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р. И.п. ед.ч.)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……….., мой дружок!</w:t>
            </w:r>
            <w:r w:rsidR="00114CFD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(окончание  - ый -, -ий- м. р. И.п. ед.ч.)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изменилось стихотворение? Благодаря чему стихотворение преобразилось?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Сделайте вывод, что же будет объектом нашего исследования?</w:t>
            </w:r>
          </w:p>
          <w:p w:rsidR="00460B9A" w:rsidRPr="007F7BF6" w:rsidRDefault="00460B9A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Дети: Падежные окончания имён прилагательных.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Объект для нас новый?</w:t>
            </w:r>
          </w:p>
          <w:p w:rsidR="00460B9A" w:rsidRPr="007F7BF6" w:rsidRDefault="00460B9A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Дети: нет</w:t>
            </w:r>
          </w:p>
          <w:p w:rsidR="00FF2E52" w:rsidRPr="007F7BF6" w:rsidRDefault="00460B9A" w:rsidP="00460B9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-Значит нам сегодня предстоит рассчитывать на полученные знания ранее, на предыдущих уроках</w:t>
            </w:r>
            <w:r w:rsidR="00A86DB8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0B9A" w:rsidRPr="007F7BF6" w:rsidRDefault="00460B9A" w:rsidP="00460B9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Мотивация обучающихся </w:t>
            </w:r>
          </w:p>
          <w:p w:rsidR="00460B9A" w:rsidRPr="007F7BF6" w:rsidRDefault="00460B9A" w:rsidP="00460B9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вы ждете от сегодняшнего урока?</w:t>
            </w:r>
          </w:p>
          <w:p w:rsidR="006D26AF" w:rsidRPr="007F7BF6" w:rsidRDefault="00460B9A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</w:t>
            </w:r>
            <w:r w:rsidR="006D26AF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не знаете и хотели бы узнать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86DB8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60B9A"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формулируете тема нашего урока 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460B9A" w:rsidRPr="007F7BF6" w:rsidRDefault="00460B9A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Дети: Имена прилагательные, падежные окончания, грамматические признаки прилагательных </w:t>
            </w:r>
          </w:p>
          <w:p w:rsidR="006D26AF" w:rsidRPr="007F7BF6" w:rsidRDefault="006D26AF" w:rsidP="006D26A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Какую же цель поставим сегодня на уроке?</w:t>
            </w:r>
          </w:p>
          <w:p w:rsidR="00AB0B7E" w:rsidRDefault="00F433A2" w:rsidP="008D79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Дети:</w:t>
            </w:r>
            <w:r w:rsidR="00796975"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 алгоритм правописания безударных падежных окончаний имён прилагательных. Работать будете в парах.</w:t>
            </w:r>
            <w:r w:rsidR="008D7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8D79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B0B7E"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</w:t>
            </w:r>
            <w:r w:rsidR="008D79B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D79BA" w:rsidRPr="007F7BF6" w:rsidRDefault="008D79BA" w:rsidP="008D79BA">
            <w:pPr>
              <w:tabs>
                <w:tab w:val="left" w:pos="1065"/>
              </w:tabs>
              <w:spacing w:before="240"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План работы </w:t>
            </w:r>
          </w:p>
          <w:p w:rsidR="008D79BA" w:rsidRPr="007F7BF6" w:rsidRDefault="008D79BA" w:rsidP="008D79BA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1.Вспомнить алгоритм правописания безударных падежных окончаний имён прилагательных.</w:t>
            </w:r>
          </w:p>
          <w:p w:rsidR="008D79BA" w:rsidRPr="007F7BF6" w:rsidRDefault="008D79BA" w:rsidP="008D79BA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2.Выполнить тренировочные упражнения по выбору окончаний имён прилагательных.</w:t>
            </w:r>
          </w:p>
          <w:p w:rsidR="008D79BA" w:rsidRPr="008D79BA" w:rsidRDefault="008D79BA" w:rsidP="008D79BA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3.Подвести итог урока.</w:t>
            </w:r>
          </w:p>
          <w:p w:rsidR="0029269A" w:rsidRPr="007F7BF6" w:rsidRDefault="0029269A" w:rsidP="0029269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Возьмите </w:t>
            </w:r>
            <w:r w:rsidRPr="007F7B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карточку</w:t>
            </w:r>
            <w:r w:rsidR="008D79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под </w:t>
            </w:r>
            <w:r w:rsidRPr="007F7B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№1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Прочитайте задание. Какова цель данной работы?</w:t>
            </w:r>
          </w:p>
          <w:p w:rsidR="0029269A" w:rsidRPr="007F7BF6" w:rsidRDefault="0029269A" w:rsidP="0029269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Дети: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должны восстановить алгоритм правописания безударных падежных окончаний имён прилагательных.</w:t>
            </w:r>
          </w:p>
          <w:p w:rsidR="00796975" w:rsidRPr="007F7BF6" w:rsidRDefault="0029269A" w:rsidP="0029269A">
            <w:pPr>
              <w:tabs>
                <w:tab w:val="center" w:pos="4677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796975"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 1</w:t>
            </w:r>
          </w:p>
          <w:p w:rsidR="00796975" w:rsidRPr="007F7BF6" w:rsidRDefault="00796975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975" w:rsidRPr="007F7BF6" w:rsidRDefault="00796975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Алгоритм правописания безударных падежных окончаний имён прилагательных</w:t>
            </w:r>
          </w:p>
          <w:p w:rsidR="00796975" w:rsidRPr="007F7BF6" w:rsidRDefault="00560994" w:rsidP="00796975">
            <w:pPr>
              <w:tabs>
                <w:tab w:val="left" w:pos="1065"/>
              </w:tabs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2" o:spid="_x0000_s1042" style="position:absolute;margin-left:2.25pt;margin-top:31.8pt;width:16.5pt;height:16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" fillcolor="window" strokecolor="#70ad47" strokeweight="1p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1" o:spid="_x0000_s1041" style="position:absolute;margin-left:2.35pt;margin-top:11.05pt;width:16.5pt;height:16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" fillcolor="white [3201]" strokecolor="#70ad47 [3209]" strokeweight="1pt"/>
              </w:pict>
            </w:r>
            <w:r w:rsidR="00796975" w:rsidRPr="007F7BF6">
              <w:rPr>
                <w:rFonts w:ascii="Times New Roman" w:hAnsi="Times New Roman" w:cs="Times New Roman"/>
                <w:sz w:val="24"/>
                <w:szCs w:val="24"/>
              </w:rPr>
              <w:t>Написать соответствующее окончание в прилагательном.</w:t>
            </w:r>
          </w:p>
          <w:p w:rsidR="00796975" w:rsidRPr="007F7BF6" w:rsidRDefault="00560994" w:rsidP="00796975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3" o:spid="_x0000_s1043" style="position:absolute;left:0;text-align:left;margin-left:2.25pt;margin-top:20.55pt;width:16.5pt;height:16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" fillcolor="window" strokecolor="#70ad47" strokeweight="1pt"/>
              </w:pict>
            </w:r>
            <w:r w:rsidR="00796975" w:rsidRPr="007F7BF6">
              <w:rPr>
                <w:rFonts w:ascii="Times New Roman" w:hAnsi="Times New Roman" w:cs="Times New Roman"/>
                <w:sz w:val="24"/>
                <w:szCs w:val="24"/>
              </w:rPr>
              <w:t>Найти имя существительное, к которому относится имя прилагательное.</w:t>
            </w:r>
          </w:p>
          <w:p w:rsidR="00796975" w:rsidRPr="007F7BF6" w:rsidRDefault="00560994" w:rsidP="00796975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4" o:spid="_x0000_s1044" style="position:absolute;left:0;text-align:left;margin-left:2.25pt;margin-top:20.85pt;width:16.5pt;height:16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" fillcolor="window" strokecolor="#70ad47" strokeweight="1pt"/>
              </w:pict>
            </w:r>
            <w:r w:rsidR="00796975" w:rsidRPr="007F7BF6">
              <w:rPr>
                <w:rFonts w:ascii="Times New Roman" w:hAnsi="Times New Roman" w:cs="Times New Roman"/>
                <w:sz w:val="24"/>
                <w:szCs w:val="24"/>
              </w:rPr>
              <w:t>Выделить окончание в слове-вопросе.</w:t>
            </w:r>
          </w:p>
          <w:p w:rsidR="00796975" w:rsidRPr="007F7BF6" w:rsidRDefault="00796975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Поставить вопрос от существительного к прилагательному.</w:t>
            </w:r>
          </w:p>
          <w:p w:rsidR="003B7395" w:rsidRPr="007F7BF6" w:rsidRDefault="003B7395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975" w:rsidRPr="007F7BF6" w:rsidRDefault="00D36249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-А теперь</w:t>
            </w:r>
            <w:r w:rsidR="003B7395" w:rsidRPr="007F7BF6">
              <w:rPr>
                <w:rFonts w:ascii="Times New Roman" w:hAnsi="Times New Roman" w:cs="Times New Roman"/>
                <w:sz w:val="24"/>
                <w:szCs w:val="24"/>
              </w:rPr>
              <w:t>, коллеги, сравним с эталоном.</w:t>
            </w:r>
          </w:p>
          <w:p w:rsidR="00796975" w:rsidRPr="007F7BF6" w:rsidRDefault="00796975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проверяется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B7395" w:rsidRPr="007F7B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экране появляется алгоритм. </w:t>
            </w:r>
            <w:r w:rsidR="003B7395"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796975" w:rsidRPr="007F7BF6" w:rsidRDefault="00796975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7E" w:rsidRPr="007F7BF6" w:rsidRDefault="00AB0B7E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0B7E" w:rsidRPr="008D79BA" w:rsidRDefault="008D79BA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7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№ 5</w:t>
            </w:r>
          </w:p>
          <w:p w:rsidR="00AB0B7E" w:rsidRPr="007F7BF6" w:rsidRDefault="00AB0B7E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6975" w:rsidRPr="007F7BF6" w:rsidRDefault="00796975" w:rsidP="0079697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Алгоритм правописания безударных падежных окончаний имён прилагательных</w:t>
            </w:r>
          </w:p>
          <w:p w:rsidR="00796975" w:rsidRPr="007F7BF6" w:rsidRDefault="00796975" w:rsidP="00796975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1. Найти имя существительное, к которому относится имя прилагательное.</w:t>
            </w:r>
          </w:p>
          <w:p w:rsidR="00796975" w:rsidRPr="007F7BF6" w:rsidRDefault="00796975" w:rsidP="00796975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2. Поставить вопрос от существительного к прилагательному.</w:t>
            </w:r>
          </w:p>
          <w:p w:rsidR="00F433A2" w:rsidRPr="007F7BF6" w:rsidRDefault="00F433A2" w:rsidP="00796975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3. Выделить окончание в слове-вопросе.</w:t>
            </w:r>
          </w:p>
          <w:p w:rsidR="00F1414D" w:rsidRPr="007F7BF6" w:rsidRDefault="00F433A2" w:rsidP="00B26237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6975"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1E27"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По ударному окончанию вопроса определи падежное окончание прилагательного </w:t>
            </w:r>
          </w:p>
          <w:p w:rsidR="008D79BA" w:rsidRDefault="00796975" w:rsidP="0079697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Учитель:</w:t>
            </w:r>
            <w:r w:rsidR="003B7395"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Алгоритм вспомнили </w:t>
            </w:r>
          </w:p>
          <w:p w:rsidR="008D79BA" w:rsidRPr="007F7BF6" w:rsidRDefault="008D79BA" w:rsidP="008D79BA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-Возьмите маршрутные листы</w:t>
            </w:r>
          </w:p>
          <w:p w:rsidR="008D79BA" w:rsidRDefault="008D79BA" w:rsidP="008D79BA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-Они будут нашим компасом в достижении наших целей.</w:t>
            </w:r>
          </w:p>
          <w:p w:rsidR="008D79BA" w:rsidRPr="008D79BA" w:rsidRDefault="008D79BA" w:rsidP="008D79BA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-И здесь вы сможете оценить свою работу на каждом этапе.</w:t>
            </w:r>
          </w:p>
          <w:p w:rsidR="00D36249" w:rsidRPr="007F7BF6" w:rsidRDefault="00D36249" w:rsidP="0079697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Дети оценивают свою работы в маршрутном листе</w:t>
            </w:r>
          </w:p>
          <w:p w:rsidR="00F1414D" w:rsidRPr="007F7BF6" w:rsidRDefault="00F1414D" w:rsidP="0079697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ФИЗМИНУТКА</w:t>
            </w:r>
          </w:p>
          <w:p w:rsidR="00F967B4" w:rsidRPr="007F7BF6" w:rsidRDefault="00F967B4" w:rsidP="00F967B4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Если вы услышите словосочетание в единственном числе, то приседают девочки, а если во множественном, то мальчики :</w:t>
            </w:r>
          </w:p>
          <w:p w:rsidR="00F967B4" w:rsidRPr="007F7BF6" w:rsidRDefault="00F967B4" w:rsidP="00F967B4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ребята, грустный щенок, сладкий пирог, зимние каникулы, подвижные игры, новогодняя елка, толковый словарь, новые слова, трудное задание.</w:t>
            </w:r>
          </w:p>
          <w:p w:rsidR="003B7395" w:rsidRPr="007F7BF6" w:rsidRDefault="00D36249" w:rsidP="0079697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-Предположите, </w:t>
            </w:r>
            <w:r w:rsidR="003B7395"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мы будем делать на втором этапе</w:t>
            </w:r>
          </w:p>
          <w:p w:rsidR="008D79BA" w:rsidRDefault="00796975" w:rsidP="0079697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Второй этап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. Выполнить тренировочные упражнения по выбору окончаний имён прилагательных. На этом этапе мы будем выполнять тренировочные упражнения, проверять, оценивать свою работу</w:t>
            </w:r>
            <w:r w:rsidR="008D7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6975" w:rsidRPr="008D79BA" w:rsidRDefault="00AC5C09" w:rsidP="00796975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237" w:rsidRPr="008D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(Работа с </w:t>
            </w:r>
            <w:r w:rsidR="003B7395" w:rsidRPr="008D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карточками)</w:t>
            </w:r>
            <w:r w:rsidR="008D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24678">
              <w:rPr>
                <w:rFonts w:ascii="Times New Roman" w:hAnsi="Times New Roman" w:cs="Times New Roman"/>
                <w:i/>
                <w:sz w:val="24"/>
                <w:szCs w:val="24"/>
              </w:rPr>
              <w:t>в парах</w:t>
            </w:r>
          </w:p>
          <w:p w:rsidR="00B26237" w:rsidRDefault="00B26237" w:rsidP="00B26237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 w:rsidR="008D7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8D79BA" w:rsidRPr="007F7BF6" w:rsidRDefault="008D79BA" w:rsidP="00B26237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Карточка № 2</w:t>
            </w:r>
          </w:p>
          <w:p w:rsidR="00324678" w:rsidRPr="00324678" w:rsidRDefault="00324678" w:rsidP="00324678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46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Выпиши из текста словосочетания прил. +сущ.  Вставь пропущенные буквы в окончаниях имен прилагательных, обозначь орфограмму.</w:t>
            </w:r>
          </w:p>
          <w:p w:rsidR="00324678" w:rsidRPr="00324678" w:rsidRDefault="00324678" w:rsidP="0032467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324678">
              <w:rPr>
                <w:rFonts w:ascii="Times New Roman" w:hAnsi="Times New Roman" w:cs="Times New Roman"/>
                <w:sz w:val="28"/>
                <w:szCs w:val="28"/>
              </w:rPr>
              <w:t>Выполняем в тетрадках.</w:t>
            </w:r>
          </w:p>
          <w:p w:rsidR="00B26237" w:rsidRPr="007F7BF6" w:rsidRDefault="00B26237" w:rsidP="00B26237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9442"/>
            </w:tblGrid>
            <w:tr w:rsidR="00B26237" w:rsidRPr="007F7BF6" w:rsidTr="004A4C1D">
              <w:tc>
                <w:tcPr>
                  <w:tcW w:w="0" w:type="auto"/>
                </w:tcPr>
                <w:p w:rsidR="00B26237" w:rsidRPr="007F7BF6" w:rsidRDefault="00B26237" w:rsidP="004A4C1D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Подснежники.</w:t>
                  </w:r>
                </w:p>
                <w:p w:rsidR="00B26237" w:rsidRPr="007F7BF6" w:rsidRDefault="00B26237" w:rsidP="00C50F41">
                  <w:pPr>
                    <w:pStyle w:val="a9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 полях вьюжит метель. Ночью ещё наступают холода.  Прозрачн... лужицы покрываются  звонк... льдом. А под пушист…  снежн... ковром трогаются в рост подснежники</w:t>
                  </w:r>
                  <w:r w:rsidR="00C50F4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.Они пустили цепк… корни в </w:t>
                  </w: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землю и тянутся к тёпл… солнцу. Почему же подснежники растут зимой? Почему спешат цвести?Эти цветы очень любят свет. А в гол… лесу света очень много.Зацветай же скорей, весенн… цветок! Мы очень ждём тебя!</w:t>
                  </w:r>
                </w:p>
              </w:tc>
            </w:tr>
          </w:tbl>
          <w:p w:rsidR="00B26237" w:rsidRPr="007F7BF6" w:rsidRDefault="00B26237" w:rsidP="00B262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237" w:rsidRPr="007F7BF6" w:rsidRDefault="00B26237" w:rsidP="00B262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Проверка  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(слайд)</w:t>
            </w:r>
          </w:p>
          <w:p w:rsidR="00B26237" w:rsidRPr="007F7BF6" w:rsidRDefault="00B26237" w:rsidP="00B262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4424"/>
            </w:tblGrid>
            <w:tr w:rsidR="00B26237" w:rsidRPr="007F7BF6" w:rsidTr="004A4C1D">
              <w:tc>
                <w:tcPr>
                  <w:tcW w:w="0" w:type="auto"/>
                </w:tcPr>
                <w:p w:rsidR="00B26237" w:rsidRPr="007F7BF6" w:rsidRDefault="00B26237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лужицы (как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úе</w:t>
                  </w: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?) прозрачн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ые</w:t>
                  </w:r>
                </w:p>
                <w:p w:rsidR="00B26237" w:rsidRPr="007F7BF6" w:rsidRDefault="00B26237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льдом (как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úм</w:t>
                  </w: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?) звонк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им</w:t>
                  </w:r>
                </w:p>
                <w:p w:rsidR="00B26237" w:rsidRPr="007F7BF6" w:rsidRDefault="00B26237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ковром (как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úм</w:t>
                  </w: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?) пушист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ым</w:t>
                  </w: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снежн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ым</w:t>
                  </w:r>
                </w:p>
                <w:p w:rsidR="00B26237" w:rsidRPr="007F7BF6" w:rsidRDefault="00B26237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корни (как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úе</w:t>
                  </w: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?) цепк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ие</w:t>
                  </w:r>
                </w:p>
                <w:p w:rsidR="00B26237" w:rsidRPr="007F7BF6" w:rsidRDefault="00B26237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солнцу (как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όму</w:t>
                  </w: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?) тёпл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ому</w:t>
                  </w:r>
                </w:p>
                <w:p w:rsidR="00B26237" w:rsidRPr="007F7BF6" w:rsidRDefault="00B26237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лесу (как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όм</w:t>
                  </w: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?) гол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ом</w:t>
                  </w:r>
                </w:p>
                <w:p w:rsidR="00B26237" w:rsidRPr="007F7BF6" w:rsidRDefault="00B26237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цветок (как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όй</w:t>
                  </w:r>
                  <w:r w:rsidRPr="007F7B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?) весенн</w:t>
                  </w:r>
                  <w:r w:rsidRPr="007F7BF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ий</w:t>
                  </w:r>
                </w:p>
                <w:p w:rsidR="00B26237" w:rsidRPr="007F7BF6" w:rsidRDefault="00B26237" w:rsidP="004A4C1D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26237" w:rsidRPr="007F7BF6" w:rsidRDefault="00B26237" w:rsidP="00B26237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B26237" w:rsidRPr="007F7BF6" w:rsidRDefault="00B26237" w:rsidP="00B262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 О чём  ещё узнали вы из текста?</w:t>
            </w:r>
          </w:p>
          <w:p w:rsidR="00B26237" w:rsidRPr="007F7BF6" w:rsidRDefault="00B26237" w:rsidP="00B262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Дети:-О подснежнике.</w:t>
            </w:r>
          </w:p>
          <w:p w:rsidR="002963FE" w:rsidRPr="007F7BF6" w:rsidRDefault="002963FE" w:rsidP="00B262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3FE" w:rsidRPr="007F7BF6" w:rsidRDefault="002963FE" w:rsidP="002963FE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i/>
                <w:sz w:val="24"/>
                <w:szCs w:val="24"/>
              </w:rPr>
              <w:t>Цветок весны, идущий к нам по снегу,</w:t>
            </w:r>
          </w:p>
          <w:p w:rsidR="002963FE" w:rsidRPr="007F7BF6" w:rsidRDefault="002963FE" w:rsidP="002963FE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i/>
                <w:sz w:val="24"/>
                <w:szCs w:val="24"/>
              </w:rPr>
              <w:t>Простой  цветок,  но  сколько он несёт</w:t>
            </w:r>
          </w:p>
          <w:p w:rsidR="002963FE" w:rsidRPr="007F7BF6" w:rsidRDefault="002963FE" w:rsidP="002963FE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i/>
                <w:sz w:val="24"/>
                <w:szCs w:val="24"/>
              </w:rPr>
              <w:t>Добра и радости, и счастья человеку!</w:t>
            </w:r>
          </w:p>
          <w:p w:rsidR="002963FE" w:rsidRPr="007F7BF6" w:rsidRDefault="002963FE" w:rsidP="002963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(слайд)</w:t>
            </w:r>
          </w:p>
          <w:p w:rsidR="002963FE" w:rsidRPr="007F7BF6" w:rsidRDefault="008D79BA" w:rsidP="008D79BA">
            <w:pPr>
              <w:pStyle w:val="a9"/>
              <w:tabs>
                <w:tab w:val="left" w:pos="270"/>
                <w:tab w:val="center" w:pos="47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Карточка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963FE" w:rsidRPr="007F7B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2350" cy="1323975"/>
                  <wp:effectExtent l="19050" t="0" r="3000" b="0"/>
                  <wp:docPr id="3" name="Рисунок 2" descr="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3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260" cy="1328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63FE" w:rsidRPr="007F7BF6" w:rsidRDefault="002963FE" w:rsidP="002963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9442"/>
            </w:tblGrid>
            <w:tr w:rsidR="002963FE" w:rsidRPr="007F7BF6" w:rsidTr="004A4C1D">
              <w:tc>
                <w:tcPr>
                  <w:tcW w:w="0" w:type="auto"/>
                </w:tcPr>
                <w:p w:rsidR="002963FE" w:rsidRPr="007F7BF6" w:rsidRDefault="002963FE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 древняя легенда рассказывает о нём:</w:t>
                  </w:r>
                </w:p>
                <w:p w:rsidR="002963FE" w:rsidRPr="007F7BF6" w:rsidRDefault="002963FE" w:rsidP="004A4C1D">
                  <w:pPr>
                    <w:pStyle w:val="a9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Когда Адам и Ева были изгнаны из рая, шёл  сильный  снег  и Еве было очень холодно. Тогда несколько снежинок, желая утешить её, превратились в цветы. Увидев их, Ева повеселела, у неё появилась надежда на лучшие времена. Поэтому подснежник – символ надежды.</w:t>
                  </w:r>
                </w:p>
                <w:p w:rsidR="002963FE" w:rsidRPr="007F7BF6" w:rsidRDefault="002963FE" w:rsidP="004A4C1D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963FE" w:rsidRPr="007F7BF6" w:rsidRDefault="002963FE" w:rsidP="002963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-Найдите имена прилагательные, объясните написание окончаний</w:t>
            </w:r>
          </w:p>
          <w:p w:rsidR="002963FE" w:rsidRPr="007F7BF6" w:rsidRDefault="002963FE" w:rsidP="002963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3FE" w:rsidRPr="007F7BF6" w:rsidRDefault="002963FE" w:rsidP="002963F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Поздравление для своей мамы</w:t>
            </w:r>
          </w:p>
          <w:p w:rsidR="002963FE" w:rsidRPr="007F7BF6" w:rsidRDefault="002963FE" w:rsidP="007F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-Проверьте себя, допишите окончания, продолжите пожелания…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5353"/>
            </w:tblGrid>
            <w:tr w:rsidR="002963FE" w:rsidRPr="007F7BF6" w:rsidTr="004A4C1D">
              <w:tc>
                <w:tcPr>
                  <w:tcW w:w="0" w:type="auto"/>
                </w:tcPr>
                <w:p w:rsidR="002963FE" w:rsidRPr="007F7BF6" w:rsidRDefault="002963FE" w:rsidP="004A4C1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Мил…    мамочка!</w:t>
                  </w:r>
                </w:p>
                <w:p w:rsidR="002963FE" w:rsidRPr="007F7BF6" w:rsidRDefault="002963FE" w:rsidP="004A4C1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Поздравляю тебя с  Международным  женским </w:t>
                  </w:r>
                </w:p>
                <w:p w:rsidR="002963FE" w:rsidRPr="007F7BF6" w:rsidRDefault="002963FE" w:rsidP="004A4C1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Днём 8 МАРТА!</w:t>
                  </w:r>
                </w:p>
                <w:p w:rsidR="002963FE" w:rsidRPr="007F7BF6" w:rsidRDefault="002963FE" w:rsidP="004A4C1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Желаю тебе крепк..       здоровья, </w:t>
                  </w:r>
                </w:p>
                <w:p w:rsidR="002963FE" w:rsidRPr="007F7BF6" w:rsidRDefault="002963FE" w:rsidP="004A4C1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прекрасн……настроения, огромн…     счастья,</w:t>
                  </w:r>
                </w:p>
                <w:p w:rsidR="002963FE" w:rsidRPr="002A4167" w:rsidRDefault="002963FE" w:rsidP="002A416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F7B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творческ…     успехов, </w:t>
                  </w:r>
                  <w:r w:rsidRPr="007F7BF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_______________</w:t>
                  </w:r>
                </w:p>
                <w:p w:rsidR="002963FE" w:rsidRPr="007F7BF6" w:rsidRDefault="002963FE" w:rsidP="004A4C1D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4167" w:rsidRDefault="002A4167" w:rsidP="002963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67" w:rsidRPr="007F7BF6" w:rsidRDefault="002A4167" w:rsidP="002A4167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 Мы подошли к последнему этапу нашего урока – подведению итога.</w:t>
            </w:r>
          </w:p>
          <w:p w:rsidR="002A4167" w:rsidRPr="007F7BF6" w:rsidRDefault="002A4167" w:rsidP="002A41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Вспомните тему урока. Какую цель мы ставили. Достигли мы поставленной цели.</w:t>
            </w:r>
          </w:p>
          <w:p w:rsidR="002A4167" w:rsidRPr="007F7BF6" w:rsidRDefault="002A4167" w:rsidP="002A41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нам помогло успешно справиться с поставленными задачами.</w:t>
            </w:r>
          </w:p>
          <w:p w:rsidR="002A4167" w:rsidRPr="007F7BF6" w:rsidRDefault="002A4167" w:rsidP="002A4167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– Что у вас получалось сегодня лучше всего?</w:t>
            </w:r>
          </w:p>
          <w:p w:rsidR="002A4167" w:rsidRPr="007F7BF6" w:rsidRDefault="002A4167" w:rsidP="002A4167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– В чём испытали затруднения?</w:t>
            </w:r>
          </w:p>
          <w:p w:rsidR="002A4167" w:rsidRPr="007F7BF6" w:rsidRDefault="002A4167" w:rsidP="002A4167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Оцените свою работу – заполните маршрутный лист</w:t>
            </w:r>
          </w:p>
          <w:p w:rsidR="002A4167" w:rsidRPr="007F7BF6" w:rsidRDefault="002A4167" w:rsidP="002A4167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Дети оценивают свою работу в маршрутном листе</w:t>
            </w:r>
          </w:p>
          <w:p w:rsidR="002A4167" w:rsidRDefault="002A4167" w:rsidP="002963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3FE" w:rsidRPr="007F7BF6" w:rsidRDefault="002963FE" w:rsidP="002963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Д/з:  составить поздравление с Днём Защитника Отечества для папы или дедушки (употребить как можно больше имён прилагательных)</w:t>
            </w:r>
          </w:p>
          <w:p w:rsidR="003B7395" w:rsidRPr="007F7BF6" w:rsidRDefault="003B7395" w:rsidP="007F7BF6">
            <w:pPr>
              <w:pStyle w:val="a9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DC2E68" w:rsidRPr="007F7BF6" w:rsidRDefault="002A4167" w:rsidP="002A4167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811AC" w:rsidRPr="007F7BF6" w:rsidRDefault="00DC2E68" w:rsidP="00A47C7D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учебником,</w:t>
            </w:r>
            <w:r w:rsidR="00DD01A6" w:rsidRPr="007F7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упр.217 </w:t>
            </w:r>
          </w:p>
          <w:p w:rsidR="00DC2E68" w:rsidRPr="007F7BF6" w:rsidRDefault="00DC2E68" w:rsidP="00A47C7D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D01A6" w:rsidRPr="007F7BF6" w:rsidRDefault="00DC2E68" w:rsidP="00A47C7D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01A6" w:rsidRPr="007F7BF6">
              <w:rPr>
                <w:rFonts w:ascii="Times New Roman" w:hAnsi="Times New Roman" w:cs="Times New Roman"/>
                <w:sz w:val="24"/>
                <w:szCs w:val="24"/>
              </w:rPr>
              <w:t>Прочитайте , какие задачи ставит нам это упр.</w:t>
            </w:r>
          </w:p>
          <w:p w:rsidR="00DD01A6" w:rsidRPr="007F7BF6" w:rsidRDefault="00DC2E68" w:rsidP="00A47C7D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Дети</w:t>
            </w:r>
            <w:r w:rsidRPr="007F7B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DD01A6" w:rsidRPr="007F7BF6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буквы, обозначить орфограмму –безударного гласного</w:t>
            </w:r>
            <w:r w:rsidR="00DD01A6"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3233B" w:rsidRPr="002A4167" w:rsidRDefault="00DD01A6" w:rsidP="002A416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F7B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развиваеть умение писать безударные падежные окончания имён прилагательных, объяснять написание с опорой на алгоритм</w:t>
            </w:r>
          </w:p>
          <w:p w:rsidR="00A3233B" w:rsidRPr="007F7BF6" w:rsidRDefault="00A3233B" w:rsidP="00A47C7D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11AC" w:rsidRPr="007F7BF6" w:rsidRDefault="005811AC" w:rsidP="00A47C7D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sz w:val="24"/>
                <w:szCs w:val="24"/>
              </w:rPr>
              <w:t>РЕЗЕРВ  (работа с карточками в паре)</w:t>
            </w:r>
          </w:p>
          <w:p w:rsidR="00A3233B" w:rsidRPr="007F7BF6" w:rsidRDefault="00A3233B" w:rsidP="00A47C7D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1AC" w:rsidRPr="007F7BF6" w:rsidRDefault="00D70463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Карточка 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 данные словосочетания в указанных формах с предлогами. Выделите орфограммы в окончаниях.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вариант: </w:t>
            </w:r>
            <w:r w:rsidRPr="007F7BF6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звонкий ручей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Р.п., ед.ч.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Д.п., ед.ч.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Т.п., ед.ч.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вариант: </w:t>
            </w:r>
            <w:r w:rsidRPr="007F7BF6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ранняя весна</w:t>
            </w: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Р.п., ед.ч.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Д.п., ед.ч.</w:t>
            </w:r>
          </w:p>
          <w:p w:rsidR="005811AC" w:rsidRPr="007F7BF6" w:rsidRDefault="005811AC" w:rsidP="005811A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П.п., ед.ч.</w:t>
            </w:r>
          </w:p>
          <w:p w:rsidR="007C4782" w:rsidRPr="007F7BF6" w:rsidRDefault="005811AC" w:rsidP="002A4167">
            <w:pPr>
              <w:tabs>
                <w:tab w:val="left" w:pos="1065"/>
              </w:tabs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Учитель: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Проверим …., все ли у вас получилось?</w:t>
            </w:r>
          </w:p>
        </w:tc>
        <w:tc>
          <w:tcPr>
            <w:tcW w:w="3686" w:type="dxa"/>
          </w:tcPr>
          <w:p w:rsidR="00FE47E7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E47E7" w:rsidRPr="007F7BF6" w:rsidRDefault="00FE47E7" w:rsidP="00FE47E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Коммуникативные УУД</w:t>
            </w:r>
          </w:p>
          <w:p w:rsidR="00FE47E7" w:rsidRPr="007F7BF6" w:rsidRDefault="00FE47E7" w:rsidP="00FE47E7">
            <w:pPr>
              <w:pStyle w:val="a5"/>
              <w:shd w:val="clear" w:color="auto" w:fill="FFFFFF"/>
              <w:spacing w:before="0" w:after="0" w:line="263" w:lineRule="atLeast"/>
            </w:pPr>
            <w:r w:rsidRPr="007F7BF6">
              <w:rPr>
                <w:rStyle w:val="a4"/>
                <w:color w:val="00B050"/>
              </w:rPr>
              <w:t xml:space="preserve">1. </w:t>
            </w:r>
            <w:r w:rsidRPr="007F7BF6">
              <w:rPr>
                <w:rStyle w:val="a4"/>
                <w:b w:val="0"/>
              </w:rPr>
              <w:t>Р</w:t>
            </w:r>
            <w:r w:rsidRPr="007F7BF6">
              <w:rPr>
                <w:color w:val="000000"/>
              </w:rPr>
              <w:t>азвиваем умение слушать и понимать других.</w:t>
            </w:r>
          </w:p>
          <w:p w:rsidR="00FE47E7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E47E7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E47E7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E47E7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E47E7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E47E7" w:rsidRPr="007F7BF6" w:rsidRDefault="00FE47E7" w:rsidP="00FE47E7">
            <w:pPr>
              <w:pStyle w:val="a5"/>
              <w:shd w:val="clear" w:color="auto" w:fill="FFFFFF"/>
              <w:spacing w:before="0" w:after="0"/>
              <w:rPr>
                <w:rStyle w:val="apple-converted-space"/>
                <w:color w:val="ED7D31" w:themeColor="accent2"/>
                <w:shd w:val="clear" w:color="auto" w:fill="FFFFFF"/>
              </w:rPr>
            </w:pPr>
            <w:r w:rsidRPr="007F7BF6">
              <w:rPr>
                <w:rStyle w:val="apple-converted-space"/>
                <w:color w:val="ED7D31" w:themeColor="accent2"/>
                <w:shd w:val="clear" w:color="auto" w:fill="FFFFFF"/>
              </w:rPr>
              <w:t>Личностные УУД</w:t>
            </w:r>
          </w:p>
          <w:p w:rsidR="00FE47E7" w:rsidRPr="007F7BF6" w:rsidRDefault="00FE47E7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  <w:r w:rsidRPr="007F7BF6">
              <w:rPr>
                <w:rStyle w:val="apple-converted-space"/>
                <w:color w:val="000000"/>
                <w:shd w:val="clear" w:color="auto" w:fill="FFFFFF"/>
              </w:rPr>
              <w:t>1.Ф</w:t>
            </w:r>
            <w:r w:rsidRPr="007F7BF6">
              <w:rPr>
                <w:rStyle w:val="a4"/>
                <w:b w:val="0"/>
                <w:bCs w:val="0"/>
                <w:color w:val="000000"/>
                <w:shd w:val="clear" w:color="auto" w:fill="FFFFFF"/>
              </w:rPr>
              <w:t>ормируем мотивацию к обучению и целенаправленной познавательной деятельности</w:t>
            </w:r>
          </w:p>
          <w:p w:rsidR="00FE47E7" w:rsidRPr="007F7BF6" w:rsidRDefault="00FE47E7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E47E7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E47E7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F2E52" w:rsidRPr="007F7BF6" w:rsidRDefault="00FF2E52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F2E52" w:rsidRPr="007F7BF6" w:rsidRDefault="00FF2E52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A366C2" w:rsidRPr="007F7BF6" w:rsidRDefault="00A366C2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  <w:r w:rsidRPr="007F7BF6">
              <w:rPr>
                <w:rStyle w:val="a4"/>
                <w:color w:val="00CCFF"/>
              </w:rPr>
              <w:t>Познавательные УУД</w:t>
            </w:r>
          </w:p>
          <w:p w:rsidR="00A366C2" w:rsidRPr="007F7BF6" w:rsidRDefault="00A366C2" w:rsidP="002C0AF5">
            <w:pPr>
              <w:pStyle w:val="a5"/>
              <w:shd w:val="clear" w:color="auto" w:fill="FFFFFF"/>
              <w:spacing w:before="0" w:after="0"/>
              <w:rPr>
                <w:color w:val="000000"/>
              </w:rPr>
            </w:pPr>
            <w:r w:rsidRPr="007F7BF6">
              <w:rPr>
                <w:rStyle w:val="a4"/>
                <w:color w:val="00CCFF"/>
              </w:rPr>
              <w:t>1.</w:t>
            </w:r>
            <w:r w:rsidRPr="007F7BF6">
              <w:rPr>
                <w:rStyle w:val="apple-converted-space"/>
                <w:b/>
                <w:bCs/>
                <w:color w:val="000000"/>
              </w:rPr>
              <w:t> </w:t>
            </w:r>
            <w:r w:rsidRPr="007F7BF6">
              <w:rPr>
                <w:rStyle w:val="apple-converted-space"/>
                <w:bCs/>
                <w:color w:val="000000"/>
              </w:rPr>
              <w:t>Ра</w:t>
            </w:r>
            <w:r w:rsidRPr="007F7BF6">
              <w:rPr>
                <w:rStyle w:val="a4"/>
                <w:b w:val="0"/>
                <w:color w:val="000000"/>
              </w:rPr>
              <w:t>звиваем</w:t>
            </w:r>
            <w:r w:rsidRPr="007F7BF6">
              <w:rPr>
                <w:rStyle w:val="apple-converted-space"/>
                <w:color w:val="000000"/>
              </w:rPr>
              <w:t> </w:t>
            </w:r>
            <w:r w:rsidRPr="007F7BF6">
              <w:rPr>
                <w:color w:val="000000"/>
              </w:rPr>
              <w:t xml:space="preserve">умения извлекать </w:t>
            </w:r>
            <w:r w:rsidR="00FE47E7" w:rsidRPr="007F7BF6">
              <w:rPr>
                <w:color w:val="000000"/>
              </w:rPr>
              <w:t>информацию из схем,</w:t>
            </w:r>
            <w:r w:rsidRPr="007F7BF6">
              <w:rPr>
                <w:color w:val="000000"/>
              </w:rPr>
              <w:t xml:space="preserve"> текстов.</w:t>
            </w:r>
          </w:p>
          <w:p w:rsidR="00A366C2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  <w:r w:rsidRPr="007F7BF6">
              <w:rPr>
                <w:rStyle w:val="a4"/>
                <w:color w:val="00CCFF"/>
              </w:rPr>
              <w:t>2</w:t>
            </w:r>
            <w:r w:rsidR="00A366C2" w:rsidRPr="007F7BF6">
              <w:rPr>
                <w:b/>
                <w:color w:val="00CCFF"/>
              </w:rPr>
              <w:t>.</w:t>
            </w:r>
            <w:r w:rsidR="00A366C2" w:rsidRPr="007F7BF6">
              <w:rPr>
                <w:rStyle w:val="apple-converted-space"/>
                <w:color w:val="000000"/>
              </w:rPr>
              <w:t> </w:t>
            </w:r>
            <w:r w:rsidR="00A366C2" w:rsidRPr="007F7BF6">
              <w:rPr>
                <w:color w:val="000000"/>
              </w:rPr>
              <w:t>Выявлять сущность, особенности объектов.</w:t>
            </w:r>
          </w:p>
          <w:p w:rsidR="00A366C2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  <w:r w:rsidRPr="007F7BF6">
              <w:rPr>
                <w:rStyle w:val="a4"/>
                <w:color w:val="00CCFF"/>
              </w:rPr>
              <w:t>3.</w:t>
            </w:r>
            <w:r w:rsidR="00A366C2" w:rsidRPr="007F7BF6">
              <w:rPr>
                <w:color w:val="000000"/>
              </w:rPr>
              <w:t>На основе анализа объектов делать выводы.</w:t>
            </w:r>
          </w:p>
          <w:p w:rsidR="00A366C2" w:rsidRPr="007F7BF6" w:rsidRDefault="00FE47E7" w:rsidP="002C0AF5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  <w:r w:rsidRPr="007F7BF6">
              <w:rPr>
                <w:rStyle w:val="a4"/>
                <w:color w:val="00CCFF"/>
              </w:rPr>
              <w:t>4</w:t>
            </w:r>
            <w:r w:rsidR="00A366C2" w:rsidRPr="007F7BF6">
              <w:rPr>
                <w:rStyle w:val="a4"/>
                <w:color w:val="00CCFF"/>
              </w:rPr>
              <w:t>.</w:t>
            </w:r>
            <w:r w:rsidR="00A366C2" w:rsidRPr="007F7BF6">
              <w:rPr>
                <w:rStyle w:val="apple-converted-space"/>
                <w:color w:val="000000"/>
              </w:rPr>
              <w:t> </w:t>
            </w:r>
            <w:r w:rsidR="00A366C2" w:rsidRPr="007F7BF6">
              <w:rPr>
                <w:rStyle w:val="a4"/>
                <w:b w:val="0"/>
                <w:bCs w:val="0"/>
                <w:color w:val="000000"/>
              </w:rPr>
              <w:t>Обобщать и классифицировать по признакам.</w:t>
            </w: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6C2" w:rsidRPr="007F7BF6" w:rsidRDefault="00A366C2" w:rsidP="00994F0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bookmarkStart w:id="0" w:name="_GoBack"/>
            <w:r w:rsidRPr="007F7BF6">
              <w:rPr>
                <w:rStyle w:val="a4"/>
                <w:color w:val="00B050"/>
              </w:rPr>
              <w:t>Коммуникативные УУД</w:t>
            </w:r>
          </w:p>
          <w:p w:rsidR="00A366C2" w:rsidRPr="007F7BF6" w:rsidRDefault="00A366C2" w:rsidP="00994F05">
            <w:pPr>
              <w:pStyle w:val="a5"/>
              <w:shd w:val="clear" w:color="auto" w:fill="FFFFFF"/>
              <w:spacing w:before="0" w:after="0" w:line="263" w:lineRule="atLeast"/>
            </w:pPr>
            <w:r w:rsidRPr="007F7BF6">
              <w:rPr>
                <w:rStyle w:val="a4"/>
                <w:color w:val="00B050"/>
              </w:rPr>
              <w:t xml:space="preserve">1. </w:t>
            </w:r>
            <w:r w:rsidRPr="007F7BF6">
              <w:rPr>
                <w:rStyle w:val="a4"/>
                <w:b w:val="0"/>
              </w:rPr>
              <w:t>Р</w:t>
            </w:r>
            <w:r w:rsidRPr="007F7BF6">
              <w:rPr>
                <w:color w:val="000000"/>
              </w:rPr>
              <w:t>азвиваем умение слушать и понимать других.</w:t>
            </w:r>
          </w:p>
          <w:p w:rsidR="00A366C2" w:rsidRPr="007F7BF6" w:rsidRDefault="00A366C2" w:rsidP="00994F0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2.</w:t>
            </w:r>
            <w:r w:rsidRPr="007F7BF6">
              <w:rPr>
                <w:rStyle w:val="apple-converted-space"/>
                <w:color w:val="000000"/>
              </w:rPr>
              <w:t> </w:t>
            </w:r>
            <w:r w:rsidRPr="007F7BF6">
              <w:rPr>
                <w:rStyle w:val="a4"/>
                <w:b w:val="0"/>
                <w:bCs w:val="0"/>
                <w:color w:val="000000"/>
              </w:rPr>
              <w:t>Строить речевое высказывание в соответствии с поставленными задачами.</w:t>
            </w:r>
          </w:p>
          <w:p w:rsidR="00A366C2" w:rsidRPr="007F7BF6" w:rsidRDefault="00A366C2" w:rsidP="00994F0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3</w:t>
            </w:r>
            <w:r w:rsidRPr="007F7BF6">
              <w:rPr>
                <w:rStyle w:val="a4"/>
                <w:color w:val="339966"/>
              </w:rPr>
              <w:t>.</w:t>
            </w:r>
            <w:r w:rsidRPr="007F7BF6">
              <w:rPr>
                <w:rStyle w:val="apple-converted-space"/>
                <w:color w:val="000000"/>
              </w:rPr>
              <w:t> </w:t>
            </w:r>
            <w:r w:rsidRPr="007F7BF6">
              <w:rPr>
                <w:rStyle w:val="a4"/>
                <w:b w:val="0"/>
                <w:bCs w:val="0"/>
                <w:color w:val="000000"/>
              </w:rPr>
              <w:t xml:space="preserve">Оформлять свои мысли в </w:t>
            </w:r>
            <w:r w:rsidRPr="007F7BF6">
              <w:rPr>
                <w:rStyle w:val="a4"/>
                <w:b w:val="0"/>
                <w:bCs w:val="0"/>
                <w:color w:val="000000"/>
              </w:rPr>
              <w:lastRenderedPageBreak/>
              <w:t>устной форме.</w:t>
            </w:r>
          </w:p>
          <w:p w:rsidR="00A366C2" w:rsidRPr="007F7BF6" w:rsidRDefault="00A366C2" w:rsidP="006754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6C2" w:rsidRPr="007F7BF6" w:rsidRDefault="00FC777C" w:rsidP="00FC777C">
            <w:pPr>
              <w:pStyle w:val="a5"/>
              <w:shd w:val="clear" w:color="auto" w:fill="FFFFFF"/>
              <w:snapToGrid w:val="0"/>
              <w:spacing w:before="0" w:after="0" w:line="200" w:lineRule="atLeast"/>
            </w:pPr>
            <w:r w:rsidRPr="007F7BF6">
              <w:t xml:space="preserve"> </w:t>
            </w: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0"/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6C2" w:rsidRPr="007F7BF6" w:rsidRDefault="00A366C2" w:rsidP="002C0A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F2E52" w:rsidRPr="007F7BF6" w:rsidRDefault="00FF2E52" w:rsidP="00FF2E52">
            <w:pPr>
              <w:pStyle w:val="a5"/>
              <w:shd w:val="clear" w:color="auto" w:fill="FFFFFF"/>
              <w:spacing w:before="0" w:after="0"/>
              <w:rPr>
                <w:rStyle w:val="apple-converted-space"/>
                <w:color w:val="ED7D31" w:themeColor="accent2"/>
                <w:shd w:val="clear" w:color="auto" w:fill="FFFFFF"/>
              </w:rPr>
            </w:pPr>
            <w:r w:rsidRPr="007F7BF6">
              <w:rPr>
                <w:rStyle w:val="apple-converted-space"/>
                <w:color w:val="ED7D31" w:themeColor="accent2"/>
                <w:shd w:val="clear" w:color="auto" w:fill="FFFFFF"/>
              </w:rPr>
              <w:t>Личностные УУД</w:t>
            </w:r>
          </w:p>
          <w:p w:rsidR="00FF2E52" w:rsidRPr="007F7BF6" w:rsidRDefault="00FF2E52" w:rsidP="00FF2E52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  <w:r w:rsidRPr="007F7BF6">
              <w:rPr>
                <w:rStyle w:val="apple-converted-space"/>
                <w:color w:val="000000"/>
                <w:shd w:val="clear" w:color="auto" w:fill="FFFFFF"/>
              </w:rPr>
              <w:t>1.Ф</w:t>
            </w:r>
            <w:r w:rsidRPr="007F7BF6">
              <w:rPr>
                <w:rStyle w:val="a4"/>
                <w:b w:val="0"/>
                <w:bCs w:val="0"/>
                <w:color w:val="000000"/>
                <w:shd w:val="clear" w:color="auto" w:fill="FFFFFF"/>
              </w:rPr>
              <w:t>ормируем мотивацию к обучению и целенаправленной познавательной деятельности</w:t>
            </w:r>
          </w:p>
          <w:p w:rsidR="00FF2E52" w:rsidRPr="007F7BF6" w:rsidRDefault="00FF2E52" w:rsidP="00FF2E52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C777C" w:rsidRPr="007F7BF6" w:rsidRDefault="00FC777C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C777C" w:rsidRPr="007F7BF6" w:rsidRDefault="00FC777C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C777C" w:rsidRPr="007F7BF6" w:rsidRDefault="00FC777C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C777C" w:rsidRPr="007F7BF6" w:rsidRDefault="00FC777C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C777C" w:rsidRPr="007F7BF6" w:rsidRDefault="00FC777C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C777C" w:rsidRPr="007F7BF6" w:rsidRDefault="00FC777C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C777C" w:rsidRPr="007F7BF6" w:rsidRDefault="00FC777C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516282" w:rsidRPr="007F7BF6" w:rsidRDefault="00516282" w:rsidP="00FF2E5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</w:p>
          <w:p w:rsidR="00516282" w:rsidRPr="007F7BF6" w:rsidRDefault="00516282" w:rsidP="0051628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  <w:r w:rsidRPr="007F7BF6">
              <w:rPr>
                <w:rStyle w:val="a4"/>
                <w:color w:val="FF9900"/>
              </w:rPr>
              <w:lastRenderedPageBreak/>
              <w:t>Регулятивные УУД</w:t>
            </w:r>
          </w:p>
          <w:p w:rsidR="00516282" w:rsidRPr="007F7BF6" w:rsidRDefault="00516282" w:rsidP="00516282">
            <w:pPr>
              <w:pStyle w:val="a5"/>
              <w:shd w:val="clear" w:color="auto" w:fill="FFFFFF"/>
              <w:spacing w:before="0" w:after="0" w:line="263" w:lineRule="atLeast"/>
              <w:rPr>
                <w:color w:val="000000"/>
              </w:rPr>
            </w:pPr>
            <w:r w:rsidRPr="007F7BF6">
              <w:rPr>
                <w:rStyle w:val="apple-converted-space"/>
                <w:color w:val="000000"/>
              </w:rPr>
              <w:t>1.П</w:t>
            </w:r>
            <w:r w:rsidRPr="007F7BF6">
              <w:rPr>
                <w:color w:val="000000"/>
              </w:rPr>
              <w:t>рогнозировать тему и цель урока</w:t>
            </w:r>
          </w:p>
          <w:p w:rsidR="00516282" w:rsidRPr="007F7BF6" w:rsidRDefault="00516282" w:rsidP="00516282">
            <w:pPr>
              <w:pStyle w:val="a5"/>
              <w:shd w:val="clear" w:color="auto" w:fill="FFFFFF"/>
              <w:spacing w:before="0" w:after="0" w:line="263" w:lineRule="atLeast"/>
              <w:rPr>
                <w:color w:val="000000"/>
              </w:rPr>
            </w:pPr>
          </w:p>
          <w:p w:rsidR="00516282" w:rsidRPr="007F7BF6" w:rsidRDefault="00516282" w:rsidP="00516282">
            <w:pPr>
              <w:pStyle w:val="a5"/>
              <w:shd w:val="clear" w:color="auto" w:fill="FFFFFF"/>
              <w:spacing w:before="0" w:after="0" w:line="263" w:lineRule="atLeast"/>
              <w:rPr>
                <w:b/>
                <w:color w:val="70AD47" w:themeColor="accent6"/>
              </w:rPr>
            </w:pPr>
            <w:r w:rsidRPr="007F7BF6">
              <w:rPr>
                <w:b/>
                <w:color w:val="70AD47" w:themeColor="accent6"/>
              </w:rPr>
              <w:t>Коммуникативные УУД</w:t>
            </w:r>
          </w:p>
          <w:p w:rsidR="00516282" w:rsidRPr="007F7BF6" w:rsidRDefault="00516282" w:rsidP="00516282">
            <w:pPr>
              <w:pStyle w:val="a5"/>
              <w:shd w:val="clear" w:color="auto" w:fill="FFFFFF"/>
              <w:spacing w:before="0" w:after="0" w:line="263" w:lineRule="atLeast"/>
            </w:pPr>
            <w:r w:rsidRPr="007F7BF6">
              <w:rPr>
                <w:rStyle w:val="a4"/>
                <w:color w:val="00B050"/>
              </w:rPr>
              <w:t xml:space="preserve">1. </w:t>
            </w:r>
            <w:r w:rsidRPr="007F7BF6">
              <w:rPr>
                <w:rStyle w:val="a4"/>
                <w:b w:val="0"/>
              </w:rPr>
              <w:t>Р</w:t>
            </w:r>
            <w:r w:rsidRPr="007F7BF6">
              <w:rPr>
                <w:color w:val="000000"/>
              </w:rPr>
              <w:t>азвиваем умение слушать и понимать других.</w:t>
            </w:r>
          </w:p>
          <w:p w:rsidR="00516282" w:rsidRPr="007F7BF6" w:rsidRDefault="00516282" w:rsidP="0051628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2.</w:t>
            </w:r>
            <w:r w:rsidRPr="007F7BF6">
              <w:rPr>
                <w:rStyle w:val="apple-converted-space"/>
                <w:color w:val="000000"/>
              </w:rPr>
              <w:t> </w:t>
            </w:r>
            <w:r w:rsidRPr="007F7BF6">
              <w:rPr>
                <w:rStyle w:val="a4"/>
                <w:b w:val="0"/>
                <w:bCs w:val="0"/>
                <w:color w:val="000000"/>
              </w:rPr>
              <w:t>Строить речевое высказывание в соответствии с поставленными задачами.</w:t>
            </w:r>
          </w:p>
          <w:p w:rsidR="00516282" w:rsidRPr="007F7BF6" w:rsidRDefault="00516282" w:rsidP="0051628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3</w:t>
            </w:r>
            <w:r w:rsidRPr="007F7BF6">
              <w:rPr>
                <w:rStyle w:val="a4"/>
                <w:color w:val="339966"/>
              </w:rPr>
              <w:t>.</w:t>
            </w:r>
            <w:r w:rsidRPr="007F7BF6">
              <w:rPr>
                <w:rStyle w:val="apple-converted-space"/>
                <w:color w:val="000000"/>
              </w:rPr>
              <w:t> </w:t>
            </w:r>
            <w:r w:rsidRPr="007F7BF6">
              <w:rPr>
                <w:rStyle w:val="a4"/>
                <w:b w:val="0"/>
                <w:bCs w:val="0"/>
                <w:color w:val="000000"/>
              </w:rPr>
              <w:t>Оформлять свои мысли в устной форме.</w:t>
            </w:r>
          </w:p>
          <w:p w:rsidR="00516282" w:rsidRPr="007F7BF6" w:rsidRDefault="00516282" w:rsidP="005162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82" w:rsidRPr="007F7BF6" w:rsidRDefault="00516282" w:rsidP="0051628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b w:val="0"/>
                <w:bCs w:val="0"/>
                <w:color w:val="000000"/>
              </w:rPr>
            </w:pPr>
          </w:p>
          <w:p w:rsidR="00516282" w:rsidRPr="007F7BF6" w:rsidRDefault="00516282" w:rsidP="00FF2E5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</w:p>
          <w:p w:rsidR="00516282" w:rsidRPr="007F7BF6" w:rsidRDefault="00516282" w:rsidP="00FF2E5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</w:p>
          <w:p w:rsidR="00516282" w:rsidRPr="007F7BF6" w:rsidRDefault="00516282" w:rsidP="00FF2E5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</w:p>
          <w:p w:rsidR="00FF2E52" w:rsidRPr="007F7BF6" w:rsidRDefault="00FF2E52" w:rsidP="00FF2E5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  <w:r w:rsidRPr="007F7BF6">
              <w:rPr>
                <w:rStyle w:val="a4"/>
                <w:color w:val="FF9900"/>
              </w:rPr>
              <w:t>Регулятивные УУД</w:t>
            </w:r>
          </w:p>
          <w:p w:rsidR="00FF2E52" w:rsidRPr="007F7BF6" w:rsidRDefault="00FF2E52" w:rsidP="00FF2E52">
            <w:pPr>
              <w:pStyle w:val="a5"/>
              <w:shd w:val="clear" w:color="auto" w:fill="FFFFFF"/>
              <w:snapToGrid w:val="0"/>
              <w:spacing w:before="0" w:after="0" w:line="200" w:lineRule="atLeast"/>
              <w:rPr>
                <w:rStyle w:val="a4"/>
                <w:bCs w:val="0"/>
                <w:color w:val="FF9900"/>
                <w:shd w:val="clear" w:color="auto" w:fill="FFFFFF"/>
              </w:rPr>
            </w:pPr>
            <w:r w:rsidRPr="007F7BF6">
              <w:rPr>
                <w:rStyle w:val="a4"/>
                <w:color w:val="FF9900"/>
              </w:rPr>
              <w:t>1.</w:t>
            </w:r>
            <w:r w:rsidRPr="007F7BF6">
              <w:rPr>
                <w:rStyle w:val="apple-converted-space"/>
                <w:b/>
                <w:color w:val="000000"/>
              </w:rPr>
              <w:t> </w:t>
            </w:r>
            <w:r w:rsidRPr="007F7BF6">
              <w:rPr>
                <w:rStyle w:val="apple-converted-space"/>
                <w:color w:val="000000"/>
              </w:rPr>
              <w:t>П</w:t>
            </w:r>
            <w:r w:rsidRPr="007F7BF6">
              <w:rPr>
                <w:color w:val="000000"/>
              </w:rPr>
              <w:t xml:space="preserve">рогнозировать предстоящую работу (составлять план), алгоритм </w:t>
            </w:r>
          </w:p>
          <w:p w:rsidR="00FF2E52" w:rsidRPr="007F7BF6" w:rsidRDefault="00FF2E52" w:rsidP="00FF2E52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  <w:bCs w:val="0"/>
                <w:color w:val="000000"/>
                <w:shd w:val="clear" w:color="auto" w:fill="FFFFFF"/>
              </w:rPr>
            </w:pPr>
            <w:r w:rsidRPr="007F7BF6">
              <w:rPr>
                <w:rStyle w:val="a4"/>
                <w:bCs w:val="0"/>
                <w:color w:val="FF9900"/>
                <w:shd w:val="clear" w:color="auto" w:fill="FFFFFF"/>
              </w:rPr>
              <w:t>2.</w:t>
            </w:r>
            <w:r w:rsidRPr="007F7BF6">
              <w:rPr>
                <w:rStyle w:val="apple-converted-space"/>
                <w:color w:val="000000"/>
                <w:shd w:val="clear" w:color="auto" w:fill="FFFFFF"/>
                <w:lang w:val="en-US"/>
              </w:rPr>
              <w:t> </w:t>
            </w:r>
            <w:r w:rsidRPr="007F7BF6">
              <w:rPr>
                <w:rStyle w:val="a4"/>
                <w:b w:val="0"/>
                <w:bCs w:val="0"/>
                <w:color w:val="000000"/>
                <w:shd w:val="clear" w:color="auto" w:fill="FFFFFF"/>
              </w:rPr>
              <w:t>Осуществлять познавательную и личностную рефлексию</w:t>
            </w:r>
          </w:p>
          <w:p w:rsidR="00FF2E52" w:rsidRPr="007F7BF6" w:rsidRDefault="00FF2E52" w:rsidP="00FF2E5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  <w:r w:rsidRPr="007F7BF6">
              <w:rPr>
                <w:rStyle w:val="a4"/>
                <w:color w:val="FF9900"/>
              </w:rPr>
              <w:t>3</w:t>
            </w:r>
            <w:r w:rsidR="008872DC" w:rsidRPr="007F7BF6">
              <w:rPr>
                <w:rStyle w:val="a4"/>
                <w:color w:val="FF9900"/>
              </w:rPr>
              <w:t>.</w:t>
            </w:r>
            <w:r w:rsidRPr="007F7BF6">
              <w:rPr>
                <w:rStyle w:val="apple-converted-space"/>
                <w:color w:val="000000"/>
              </w:rPr>
              <w:t> Р</w:t>
            </w:r>
            <w:r w:rsidRPr="007F7BF6">
              <w:rPr>
                <w:color w:val="000000"/>
              </w:rPr>
              <w:t>азвиваем умение высказывать своё предположение на основе работы с материалом учебника.</w:t>
            </w:r>
          </w:p>
          <w:p w:rsidR="00FF2E52" w:rsidRPr="007F7BF6" w:rsidRDefault="00FF2E52" w:rsidP="00FF2E52">
            <w:pPr>
              <w:pStyle w:val="a5"/>
              <w:shd w:val="clear" w:color="auto" w:fill="FFFFFF"/>
              <w:spacing w:before="0" w:after="0" w:line="263" w:lineRule="atLeast"/>
              <w:rPr>
                <w:color w:val="000000"/>
              </w:rPr>
            </w:pPr>
            <w:r w:rsidRPr="007F7BF6">
              <w:rPr>
                <w:rStyle w:val="a4"/>
                <w:color w:val="FF9900"/>
              </w:rPr>
              <w:t xml:space="preserve">4. </w:t>
            </w:r>
            <w:r w:rsidRPr="007F7BF6">
              <w:rPr>
                <w:rStyle w:val="a4"/>
                <w:b w:val="0"/>
                <w:color w:val="000000"/>
              </w:rPr>
              <w:t>О</w:t>
            </w:r>
            <w:r w:rsidRPr="007F7BF6">
              <w:rPr>
                <w:color w:val="000000"/>
              </w:rPr>
              <w:t>ценивать учебные действия в соответствии с поставленной задачей.</w:t>
            </w:r>
          </w:p>
          <w:p w:rsidR="0007794E" w:rsidRPr="007F7BF6" w:rsidRDefault="0007794E" w:rsidP="00FF2E52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  <w:r w:rsidRPr="007F7BF6">
              <w:rPr>
                <w:color w:val="000000"/>
              </w:rPr>
              <w:t>5.</w:t>
            </w:r>
            <w:r w:rsidRPr="007F7BF6">
              <w:rPr>
                <w:rStyle w:val="a4"/>
                <w:b w:val="0"/>
                <w:bCs w:val="0"/>
                <w:color w:val="000000"/>
                <w:shd w:val="clear" w:color="auto" w:fill="FFFFFF"/>
              </w:rPr>
              <w:t xml:space="preserve"> Умение работать в паре.</w:t>
            </w:r>
          </w:p>
          <w:p w:rsidR="00FF2E52" w:rsidRPr="007F7BF6" w:rsidRDefault="00FF2E52" w:rsidP="00FF2E52">
            <w:pPr>
              <w:spacing w:after="0"/>
              <w:rPr>
                <w:rStyle w:val="a4"/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675497" w:rsidRPr="007F7BF6" w:rsidRDefault="00675497" w:rsidP="0067549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Коммуникативные УУД</w:t>
            </w:r>
          </w:p>
          <w:p w:rsidR="00675497" w:rsidRPr="007F7BF6" w:rsidRDefault="00675497" w:rsidP="00675497">
            <w:pPr>
              <w:pStyle w:val="a5"/>
              <w:shd w:val="clear" w:color="auto" w:fill="FFFFFF"/>
              <w:spacing w:before="0" w:after="0" w:line="263" w:lineRule="atLeast"/>
            </w:pPr>
            <w:r w:rsidRPr="007F7BF6">
              <w:rPr>
                <w:rStyle w:val="a4"/>
                <w:color w:val="00B050"/>
              </w:rPr>
              <w:t xml:space="preserve">1. </w:t>
            </w:r>
            <w:r w:rsidRPr="007F7BF6">
              <w:rPr>
                <w:rStyle w:val="a4"/>
                <w:b w:val="0"/>
              </w:rPr>
              <w:t>Р</w:t>
            </w:r>
            <w:r w:rsidRPr="007F7BF6">
              <w:rPr>
                <w:color w:val="000000"/>
              </w:rPr>
              <w:t>азвиваем умение слушать и понимать других.</w:t>
            </w:r>
          </w:p>
          <w:p w:rsidR="00675497" w:rsidRPr="007F7BF6" w:rsidRDefault="00675497" w:rsidP="0067549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2.</w:t>
            </w:r>
            <w:r w:rsidRPr="007F7BF6">
              <w:rPr>
                <w:rStyle w:val="apple-converted-space"/>
                <w:color w:val="000000"/>
              </w:rPr>
              <w:t> </w:t>
            </w:r>
            <w:r w:rsidRPr="007F7BF6">
              <w:rPr>
                <w:rStyle w:val="a4"/>
                <w:b w:val="0"/>
                <w:bCs w:val="0"/>
                <w:color w:val="000000"/>
              </w:rPr>
              <w:t>Строить речевое высказывание в соответствии с поставленными задачами.</w:t>
            </w:r>
          </w:p>
          <w:p w:rsidR="00675497" w:rsidRPr="007F7BF6" w:rsidRDefault="00675497" w:rsidP="0067549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3</w:t>
            </w:r>
            <w:r w:rsidRPr="007F7BF6">
              <w:rPr>
                <w:rStyle w:val="a4"/>
                <w:color w:val="339966"/>
              </w:rPr>
              <w:t>.</w:t>
            </w:r>
            <w:r w:rsidRPr="007F7BF6">
              <w:rPr>
                <w:rStyle w:val="apple-converted-space"/>
                <w:color w:val="000000"/>
              </w:rPr>
              <w:t> </w:t>
            </w:r>
            <w:r w:rsidRPr="007F7BF6">
              <w:rPr>
                <w:rStyle w:val="a4"/>
                <w:b w:val="0"/>
                <w:bCs w:val="0"/>
                <w:color w:val="000000"/>
              </w:rPr>
              <w:t>Оформлять свои мысли в устной форме.</w:t>
            </w:r>
          </w:p>
          <w:p w:rsidR="00675497" w:rsidRPr="007F7BF6" w:rsidRDefault="00675497" w:rsidP="006754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97" w:rsidRPr="007F7BF6" w:rsidRDefault="00675497" w:rsidP="00FF2E52">
            <w:pPr>
              <w:spacing w:after="0"/>
              <w:rPr>
                <w:rStyle w:val="a4"/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FF9900"/>
              </w:rPr>
            </w:pPr>
          </w:p>
          <w:p w:rsidR="00FF2E52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9CC2E5" w:themeColor="accent1" w:themeTint="99"/>
              </w:rPr>
            </w:pPr>
            <w:r w:rsidRPr="007F7BF6">
              <w:rPr>
                <w:rStyle w:val="a4"/>
                <w:color w:val="9CC2E5" w:themeColor="accent1" w:themeTint="99"/>
              </w:rPr>
              <w:t>Познавательные УУД</w:t>
            </w:r>
          </w:p>
          <w:p w:rsidR="00FF2E52" w:rsidRPr="007F7BF6" w:rsidRDefault="00FF2E52" w:rsidP="0007794E">
            <w:pPr>
              <w:pStyle w:val="a5"/>
              <w:shd w:val="clear" w:color="auto" w:fill="FFFFFF"/>
              <w:spacing w:before="0" w:after="0"/>
              <w:jc w:val="center"/>
              <w:rPr>
                <w:rStyle w:val="a4"/>
                <w:color w:val="9CC2E5" w:themeColor="accent1" w:themeTint="99"/>
              </w:rPr>
            </w:pPr>
          </w:p>
          <w:p w:rsidR="00FE47E7" w:rsidRPr="007F7BF6" w:rsidRDefault="00FF2E52" w:rsidP="00FE47E7">
            <w:pPr>
              <w:pStyle w:val="a5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  <w:r w:rsidRPr="007F7BF6">
              <w:rPr>
                <w:rStyle w:val="a4"/>
                <w:color w:val="00CCFF"/>
              </w:rPr>
              <w:t>1</w:t>
            </w:r>
            <w:r w:rsidR="00FE47E7" w:rsidRPr="007F7BF6">
              <w:rPr>
                <w:rStyle w:val="a4"/>
                <w:color w:val="00CCFF"/>
              </w:rPr>
              <w:t>.</w:t>
            </w:r>
            <w:r w:rsidR="00FE47E7" w:rsidRPr="007F7BF6">
              <w:rPr>
                <w:rStyle w:val="apple-converted-space"/>
                <w:color w:val="000000"/>
              </w:rPr>
              <w:t> </w:t>
            </w:r>
            <w:r w:rsidR="00FE47E7" w:rsidRPr="007F7BF6">
              <w:rPr>
                <w:color w:val="000000"/>
              </w:rPr>
              <w:t>Ориентироваться на развороте учебника.</w:t>
            </w:r>
          </w:p>
          <w:p w:rsidR="007345AC" w:rsidRPr="007F7BF6" w:rsidRDefault="00FF2E52" w:rsidP="0067549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FF9900"/>
              </w:rPr>
            </w:pPr>
            <w:r w:rsidRPr="007F7BF6">
              <w:rPr>
                <w:rStyle w:val="a4"/>
                <w:color w:val="00CCFF"/>
              </w:rPr>
              <w:t xml:space="preserve">2. </w:t>
            </w:r>
            <w:r w:rsidR="00FE47E7" w:rsidRPr="007F7BF6">
              <w:rPr>
                <w:rStyle w:val="apple-converted-space"/>
                <w:color w:val="000000"/>
              </w:rPr>
              <w:t> </w:t>
            </w:r>
            <w:r w:rsidR="00FE47E7" w:rsidRPr="007F7BF6">
              <w:rPr>
                <w:color w:val="000000"/>
              </w:rPr>
              <w:t xml:space="preserve">Находить ответы на вопросы </w:t>
            </w:r>
            <w:r w:rsidRPr="007F7BF6">
              <w:rPr>
                <w:color w:val="000000"/>
              </w:rPr>
              <w:t>к тексту</w:t>
            </w:r>
          </w:p>
          <w:p w:rsidR="00710097" w:rsidRPr="007F7BF6" w:rsidRDefault="00710097" w:rsidP="00710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097" w:rsidRPr="007F7BF6" w:rsidRDefault="00710097" w:rsidP="00710097">
            <w:pPr>
              <w:pStyle w:val="a5"/>
              <w:shd w:val="clear" w:color="auto" w:fill="FFFFFF"/>
              <w:spacing w:before="0" w:after="0" w:line="263" w:lineRule="atLeast"/>
              <w:rPr>
                <w:b/>
                <w:bCs/>
                <w:color w:val="FF0000"/>
              </w:rPr>
            </w:pPr>
            <w:r w:rsidRPr="007F7BF6">
              <w:rPr>
                <w:rStyle w:val="a4"/>
                <w:color w:val="FF0000"/>
              </w:rPr>
              <w:t>Личностные результаты</w:t>
            </w:r>
          </w:p>
          <w:p w:rsidR="001A173C" w:rsidRPr="007F7BF6" w:rsidRDefault="004A6434" w:rsidP="004A6434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F7BF6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FC777C" w:rsidRPr="007F7BF6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F7BF6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Оценивать свою деятельность </w:t>
            </w:r>
          </w:p>
          <w:p w:rsidR="001A173C" w:rsidRPr="007F7BF6" w:rsidRDefault="001A173C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1CA" w:rsidRPr="007F7BF6" w:rsidRDefault="00B771CA" w:rsidP="00B771CA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</w:p>
          <w:p w:rsidR="00B771CA" w:rsidRPr="007F7BF6" w:rsidRDefault="00B771CA" w:rsidP="00B771CA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</w:p>
          <w:p w:rsidR="00B771CA" w:rsidRPr="007F7BF6" w:rsidRDefault="00B771CA" w:rsidP="00B771CA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</w:p>
          <w:p w:rsidR="00B771CA" w:rsidRPr="007F7BF6" w:rsidRDefault="00B771CA" w:rsidP="00B771CA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Коммуникативные УУД</w:t>
            </w:r>
          </w:p>
          <w:p w:rsidR="00B771CA" w:rsidRPr="007F7BF6" w:rsidRDefault="00B771CA" w:rsidP="00B771CA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B050"/>
              </w:rPr>
            </w:pPr>
            <w:r w:rsidRPr="007F7BF6">
              <w:rPr>
                <w:rStyle w:val="a4"/>
                <w:color w:val="00B050"/>
              </w:rPr>
              <w:t>1.</w:t>
            </w:r>
            <w:r w:rsidRPr="007F7BF6">
              <w:rPr>
                <w:rStyle w:val="apple-converted-space"/>
                <w:color w:val="000000"/>
              </w:rPr>
              <w:t> </w:t>
            </w:r>
            <w:r w:rsidRPr="007F7BF6">
              <w:rPr>
                <w:rStyle w:val="a4"/>
                <w:b w:val="0"/>
                <w:bCs w:val="0"/>
                <w:color w:val="000000"/>
              </w:rPr>
              <w:t>Строить речевое высказывание в соответствии с поставленными задачами.</w:t>
            </w:r>
          </w:p>
          <w:p w:rsidR="00B771CA" w:rsidRPr="007F7BF6" w:rsidRDefault="00B771CA" w:rsidP="00B7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Style w:val="a4"/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  <w:r w:rsidRPr="007F7BF6">
              <w:rPr>
                <w:rStyle w:val="a4"/>
                <w:rFonts w:ascii="Times New Roman" w:hAnsi="Times New Roman" w:cs="Times New Roman"/>
                <w:color w:val="339966"/>
                <w:sz w:val="24"/>
                <w:szCs w:val="24"/>
              </w:rPr>
              <w:t>.</w:t>
            </w:r>
            <w:r w:rsidRPr="007F7BF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F7BF6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Оформлять свои мысли в устной форме</w:t>
            </w:r>
          </w:p>
          <w:p w:rsidR="00B771CA" w:rsidRPr="007F7BF6" w:rsidRDefault="00B771CA" w:rsidP="00B771CA">
            <w:pPr>
              <w:pStyle w:val="a5"/>
              <w:shd w:val="clear" w:color="auto" w:fill="FFFFFF"/>
              <w:spacing w:before="0" w:after="0" w:line="263" w:lineRule="atLeast"/>
              <w:rPr>
                <w:b/>
                <w:bCs/>
                <w:color w:val="FF0000"/>
              </w:rPr>
            </w:pPr>
            <w:r w:rsidRPr="007F7BF6">
              <w:rPr>
                <w:rStyle w:val="a4"/>
                <w:color w:val="FF0000"/>
              </w:rPr>
              <w:t>Личностные результаты</w:t>
            </w:r>
          </w:p>
          <w:p w:rsidR="00B771CA" w:rsidRPr="007F7BF6" w:rsidRDefault="00B771CA" w:rsidP="00B771CA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F7BF6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 Оценивать свою деятельность </w:t>
            </w:r>
          </w:p>
          <w:p w:rsidR="00B771CA" w:rsidRPr="007F7BF6" w:rsidRDefault="00B771CA" w:rsidP="00B771C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167" w:rsidRPr="007F7BF6" w:rsidRDefault="002A4167" w:rsidP="007F7BF6">
      <w:pPr>
        <w:rPr>
          <w:rFonts w:ascii="Times New Roman" w:hAnsi="Times New Roman" w:cs="Times New Roman"/>
          <w:sz w:val="24"/>
          <w:szCs w:val="24"/>
        </w:rPr>
      </w:pPr>
    </w:p>
    <w:p w:rsidR="00743B6A" w:rsidRPr="007F7BF6" w:rsidRDefault="00743B6A" w:rsidP="00B30A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F7BF6">
        <w:rPr>
          <w:rFonts w:ascii="Times New Roman" w:hAnsi="Times New Roman" w:cs="Times New Roman"/>
          <w:sz w:val="24"/>
          <w:szCs w:val="24"/>
        </w:rPr>
        <w:t>Маршрутный лист</w:t>
      </w:r>
    </w:p>
    <w:p w:rsidR="00743B6A" w:rsidRPr="007F7BF6" w:rsidRDefault="00743B6A" w:rsidP="00B30A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F7BF6">
        <w:rPr>
          <w:rFonts w:ascii="Times New Roman" w:hAnsi="Times New Roman" w:cs="Times New Roman"/>
          <w:sz w:val="24"/>
          <w:szCs w:val="24"/>
        </w:rPr>
        <w:t>ФИ_______________________________________________________________________________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4786"/>
        <w:gridCol w:w="10490"/>
      </w:tblGrid>
      <w:tr w:rsidR="00EB2344" w:rsidRPr="007F7BF6" w:rsidTr="00D9263D">
        <w:tc>
          <w:tcPr>
            <w:tcW w:w="4786" w:type="dxa"/>
          </w:tcPr>
          <w:p w:rsidR="00EB2344" w:rsidRDefault="003657CA" w:rsidP="0074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работы над орфограммой</w:t>
            </w:r>
          </w:p>
          <w:p w:rsidR="001B4DC0" w:rsidRPr="007F7BF6" w:rsidRDefault="001B4DC0" w:rsidP="0074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 1</w:t>
            </w:r>
          </w:p>
        </w:tc>
        <w:tc>
          <w:tcPr>
            <w:tcW w:w="10490" w:type="dxa"/>
          </w:tcPr>
          <w:p w:rsidR="00EB2344" w:rsidRPr="007F7BF6" w:rsidRDefault="009750A6" w:rsidP="009750A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Успешно справился </w:t>
            </w:r>
            <w:r w:rsidR="001E2FE3" w:rsidRPr="007F7BF6">
              <w:rPr>
                <w:rFonts w:ascii="Times New Roman" w:hAnsi="Times New Roman" w:cs="Times New Roman"/>
                <w:sz w:val="24"/>
                <w:szCs w:val="24"/>
              </w:rPr>
              <w:t>(лась)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с учебной задачей</w:t>
            </w:r>
          </w:p>
          <w:p w:rsidR="009750A6" w:rsidRPr="007F7BF6" w:rsidRDefault="009750A6" w:rsidP="009750A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Были затруднения, вышел</w:t>
            </w:r>
            <w:r w:rsidR="00AC57B6"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(ла)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из затруднения самостоятельно </w:t>
            </w:r>
          </w:p>
          <w:p w:rsidR="009750A6" w:rsidRPr="007F7BF6" w:rsidRDefault="009750A6" w:rsidP="009750A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Справился,</w:t>
            </w:r>
            <w:r w:rsidR="001E2FE3"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(лась)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благодаря внешней опоре (помощь товарищей и учителя) </w:t>
            </w:r>
          </w:p>
        </w:tc>
      </w:tr>
      <w:tr w:rsidR="00EB2344" w:rsidRPr="007F7BF6" w:rsidTr="00D9263D">
        <w:tc>
          <w:tcPr>
            <w:tcW w:w="4786" w:type="dxa"/>
          </w:tcPr>
          <w:p w:rsidR="00EB2344" w:rsidRPr="007F7BF6" w:rsidRDefault="001B4DC0" w:rsidP="001B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 2</w:t>
            </w:r>
          </w:p>
        </w:tc>
        <w:tc>
          <w:tcPr>
            <w:tcW w:w="10490" w:type="dxa"/>
          </w:tcPr>
          <w:p w:rsidR="000B6B7E" w:rsidRPr="007F7BF6" w:rsidRDefault="000B6B7E" w:rsidP="000B6B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Успешно справился</w:t>
            </w:r>
            <w:r w:rsidR="00AC57B6"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(лась)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с учебной задачей</w:t>
            </w:r>
          </w:p>
          <w:p w:rsidR="000B6B7E" w:rsidRPr="007F7BF6" w:rsidRDefault="000B6B7E" w:rsidP="000B6B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Были затруднения, вышел </w:t>
            </w:r>
            <w:r w:rsidR="00AC57B6"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(ла) </w:t>
            </w: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из затруднения самостоятельно </w:t>
            </w:r>
          </w:p>
          <w:p w:rsidR="00EB2344" w:rsidRPr="007F7BF6" w:rsidRDefault="001E2FE3" w:rsidP="001E2F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Справился (лась)</w:t>
            </w:r>
            <w:r w:rsidR="000B6B7E"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благодаря внешней опоре (помощь товарищей и учителя)</w:t>
            </w:r>
          </w:p>
        </w:tc>
      </w:tr>
      <w:tr w:rsidR="00EB2344" w:rsidRPr="007F7BF6" w:rsidTr="00D9263D">
        <w:tc>
          <w:tcPr>
            <w:tcW w:w="4786" w:type="dxa"/>
          </w:tcPr>
          <w:p w:rsidR="00EB2344" w:rsidRPr="007F7BF6" w:rsidRDefault="001B4DC0" w:rsidP="0074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 3</w:t>
            </w:r>
          </w:p>
        </w:tc>
        <w:tc>
          <w:tcPr>
            <w:tcW w:w="10490" w:type="dxa"/>
          </w:tcPr>
          <w:p w:rsidR="00EF3F61" w:rsidRPr="007F7BF6" w:rsidRDefault="00EF3F61" w:rsidP="00EF3F6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Успешно справился (лась) с учебной задачей</w:t>
            </w:r>
          </w:p>
          <w:p w:rsidR="00EF3F61" w:rsidRPr="007F7BF6" w:rsidRDefault="00EF3F61" w:rsidP="00EF3F6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 xml:space="preserve">Были затруднения, вышел (ла) из затруднения самостоятельно </w:t>
            </w:r>
          </w:p>
          <w:p w:rsidR="00EB2344" w:rsidRPr="007F7BF6" w:rsidRDefault="00EF3F61" w:rsidP="00EF3F6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Справился (лась) благодаря внешней опоре (помощь товарищей и учителя)</w:t>
            </w:r>
          </w:p>
        </w:tc>
      </w:tr>
      <w:tr w:rsidR="00EB2344" w:rsidRPr="007F7BF6" w:rsidTr="00D9263D">
        <w:tc>
          <w:tcPr>
            <w:tcW w:w="4786" w:type="dxa"/>
          </w:tcPr>
          <w:p w:rsidR="00EB2344" w:rsidRPr="007F7BF6" w:rsidRDefault="00D9263D" w:rsidP="00D92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sz w:val="24"/>
                <w:szCs w:val="24"/>
              </w:rPr>
              <w:t>Итог урока. Рефлексия</w:t>
            </w:r>
          </w:p>
        </w:tc>
        <w:tc>
          <w:tcPr>
            <w:tcW w:w="10490" w:type="dxa"/>
          </w:tcPr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9263D" w:rsidRPr="007F7BF6" w:rsidRDefault="00D9263D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сегодня   я   учился (училась</w:t>
            </w:r>
            <w:r w:rsidR="00AE66AF"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)___________________________________________________________</w:t>
            </w: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___________________________________________________________________________________</w:t>
            </w: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9263D" w:rsidRPr="007F7BF6" w:rsidRDefault="00D9263D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  выполнял</w:t>
            </w:r>
            <w:r w:rsidR="00703630"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(а) задани</w:t>
            </w:r>
            <w:r w:rsidR="00AE66AF"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я______________________________________________________________</w:t>
            </w: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___________________________________________________________________________________</w:t>
            </w:r>
          </w:p>
          <w:p w:rsidR="00AE66AF" w:rsidRPr="007F7BF6" w:rsidRDefault="00AE66AF" w:rsidP="00AE66AF">
            <w:pPr>
              <w:tabs>
                <w:tab w:val="left" w:pos="20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E66AF" w:rsidRPr="007F7BF6" w:rsidRDefault="00D9263D" w:rsidP="00AE66AF">
            <w:pPr>
              <w:tabs>
                <w:tab w:val="left" w:pos="20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теперь я   могу</w:t>
            </w:r>
            <w:r w:rsidR="00AE66AF"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_____________________________________________________________________</w:t>
            </w:r>
          </w:p>
          <w:p w:rsidR="00AE66AF" w:rsidRPr="007F7BF6" w:rsidRDefault="00AE66AF" w:rsidP="00AE66AF">
            <w:pPr>
              <w:tabs>
                <w:tab w:val="left" w:pos="20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</w: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___________________________________________________________________________________</w:t>
            </w:r>
          </w:p>
          <w:p w:rsidR="00AE66AF" w:rsidRPr="007F7BF6" w:rsidRDefault="00D9263D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  <w:p w:rsidR="00D9263D" w:rsidRPr="007F7BF6" w:rsidRDefault="00D9263D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   меня   получилось </w:t>
            </w:r>
            <w:r w:rsidR="00AE66AF"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_______________________________________________________________</w:t>
            </w: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__________________________________________________________________________________</w:t>
            </w:r>
          </w:p>
          <w:p w:rsidR="00AE66AF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9263D" w:rsidRPr="007F7BF6" w:rsidRDefault="00AE66AF" w:rsidP="00D9263D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7B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было   затруднения_________________________________________________________________</w:t>
            </w:r>
          </w:p>
          <w:p w:rsidR="00EB2344" w:rsidRDefault="00EB2344" w:rsidP="001B4DC0">
            <w:pPr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B4DC0" w:rsidRPr="007F7BF6" w:rsidRDefault="001B4DC0" w:rsidP="001B4DC0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DC0" w:rsidRDefault="001B4DC0" w:rsidP="001B4DC0">
      <w:pPr>
        <w:tabs>
          <w:tab w:val="center" w:pos="4677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7BF6">
        <w:rPr>
          <w:rFonts w:ascii="Times New Roman" w:hAnsi="Times New Roman" w:cs="Times New Roman"/>
          <w:b/>
          <w:sz w:val="24"/>
          <w:szCs w:val="24"/>
        </w:rPr>
        <w:lastRenderedPageBreak/>
        <w:t>Карточка № 1</w:t>
      </w:r>
    </w:p>
    <w:p w:rsidR="001B4DC0" w:rsidRPr="001B4DC0" w:rsidRDefault="001B4DC0" w:rsidP="001B4DC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B4DC0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осстановите   </w:t>
      </w:r>
      <w:r w:rsidRPr="001B4DC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алгоритм правописания безударных падежных окончаний имён прилагательных.</w:t>
      </w:r>
    </w:p>
    <w:p w:rsidR="001B4DC0" w:rsidRPr="007F7BF6" w:rsidRDefault="001B4DC0" w:rsidP="001B4DC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7BF6">
        <w:rPr>
          <w:rFonts w:ascii="Times New Roman" w:hAnsi="Times New Roman" w:cs="Times New Roman"/>
          <w:b/>
          <w:i/>
          <w:sz w:val="24"/>
          <w:szCs w:val="24"/>
        </w:rPr>
        <w:t>Алгоритм правописания безударных падежных окончаний имён прилагательных</w:t>
      </w:r>
    </w:p>
    <w:p w:rsidR="001B4DC0" w:rsidRPr="007F7BF6" w:rsidRDefault="00560994" w:rsidP="001B4DC0">
      <w:pPr>
        <w:tabs>
          <w:tab w:val="left" w:pos="1065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8" style="position:absolute;margin-left:2.25pt;margin-top:31.8pt;width:16.5pt;height:16.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" fillcolor="window" strokecolor="#70ad47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7" style="position:absolute;margin-left:2.35pt;margin-top:11.05pt;width:16.5pt;height:16.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" fillcolor="white [3201]" strokecolor="#70ad47 [3209]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Написать соответствующее окончание в прилагательном.</w:t>
      </w:r>
    </w:p>
    <w:p w:rsidR="001B4DC0" w:rsidRPr="007F7BF6" w:rsidRDefault="00560994" w:rsidP="001B4D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9" style="position:absolute;left:0;text-align:left;margin-left:2.25pt;margin-top:20.55pt;width:16.5pt;height:16.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" fillcolor="window" strokecolor="#70ad47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Найти имя существительное, к которому относится имя прилагательное.</w:t>
      </w:r>
    </w:p>
    <w:p w:rsidR="001B4DC0" w:rsidRPr="007F7BF6" w:rsidRDefault="00560994" w:rsidP="001B4D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0" style="position:absolute;left:0;text-align:left;margin-left:2.25pt;margin-top:20.85pt;width:16.5pt;height:16.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" fillcolor="window" strokecolor="#70ad47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Выделить окончание в слове-вопросе.</w:t>
      </w:r>
    </w:p>
    <w:p w:rsidR="001B4DC0" w:rsidRPr="007F7BF6" w:rsidRDefault="001B4DC0" w:rsidP="001B4DC0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F6">
        <w:rPr>
          <w:rFonts w:ascii="Times New Roman" w:hAnsi="Times New Roman" w:cs="Times New Roman"/>
          <w:sz w:val="24"/>
          <w:szCs w:val="24"/>
        </w:rPr>
        <w:t>Поставить вопрос от существительного к прилагательному.</w:t>
      </w:r>
    </w:p>
    <w:p w:rsidR="001B4DC0" w:rsidRPr="007F7BF6" w:rsidRDefault="001B4DC0" w:rsidP="001B4DC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DC0" w:rsidRDefault="001B4DC0" w:rsidP="001B4DC0">
      <w:pPr>
        <w:tabs>
          <w:tab w:val="center" w:pos="4677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7BF6">
        <w:rPr>
          <w:rFonts w:ascii="Times New Roman" w:hAnsi="Times New Roman" w:cs="Times New Roman"/>
          <w:b/>
          <w:sz w:val="24"/>
          <w:szCs w:val="24"/>
        </w:rPr>
        <w:t>Карточка № 1</w:t>
      </w:r>
    </w:p>
    <w:p w:rsidR="001B4DC0" w:rsidRPr="001B4DC0" w:rsidRDefault="001B4DC0" w:rsidP="001B4DC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B4DC0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осстановите   </w:t>
      </w:r>
      <w:r w:rsidRPr="001B4DC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алгоритм правописания безударных падежных окончаний имён прилагательных.</w:t>
      </w:r>
    </w:p>
    <w:p w:rsidR="001B4DC0" w:rsidRPr="007F7BF6" w:rsidRDefault="001B4DC0" w:rsidP="001B4DC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7BF6">
        <w:rPr>
          <w:rFonts w:ascii="Times New Roman" w:hAnsi="Times New Roman" w:cs="Times New Roman"/>
          <w:b/>
          <w:i/>
          <w:sz w:val="24"/>
          <w:szCs w:val="24"/>
        </w:rPr>
        <w:t>Алгоритм правописания безударных падежных окончаний имён прилагательных</w:t>
      </w:r>
    </w:p>
    <w:p w:rsidR="001B4DC0" w:rsidRPr="007F7BF6" w:rsidRDefault="00560994" w:rsidP="001B4DC0">
      <w:pPr>
        <w:tabs>
          <w:tab w:val="left" w:pos="1065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2" style="position:absolute;margin-left:2.25pt;margin-top:31.8pt;width:16.5pt;height:16.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" fillcolor="window" strokecolor="#70ad47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1" style="position:absolute;margin-left:2.35pt;margin-top:11.05pt;width:16.5pt;height:16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" fillcolor="white [3201]" strokecolor="#70ad47 [3209]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Написать соответствующее окончание в прилагательном.</w:t>
      </w:r>
    </w:p>
    <w:p w:rsidR="001B4DC0" w:rsidRPr="007F7BF6" w:rsidRDefault="00560994" w:rsidP="001B4D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3" style="position:absolute;left:0;text-align:left;margin-left:2.25pt;margin-top:20.55pt;width:16.5pt;height:16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" fillcolor="window" strokecolor="#70ad47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Найти имя существительное, к которому относится имя прилагательное.</w:t>
      </w:r>
    </w:p>
    <w:p w:rsidR="001B4DC0" w:rsidRPr="007F7BF6" w:rsidRDefault="00560994" w:rsidP="001B4D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4" style="position:absolute;left:0;text-align:left;margin-left:2.25pt;margin-top:20.85pt;width:16.5pt;height:16.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" fillcolor="window" strokecolor="#70ad47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Выделить окончание в слове-вопросе.</w:t>
      </w:r>
    </w:p>
    <w:p w:rsidR="001B4DC0" w:rsidRPr="007F7BF6" w:rsidRDefault="001B4DC0" w:rsidP="001B4DC0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F6">
        <w:rPr>
          <w:rFonts w:ascii="Times New Roman" w:hAnsi="Times New Roman" w:cs="Times New Roman"/>
          <w:sz w:val="24"/>
          <w:szCs w:val="24"/>
        </w:rPr>
        <w:t>Поставить вопрос от существительного к прилагательному.</w:t>
      </w:r>
    </w:p>
    <w:p w:rsidR="001B4DC0" w:rsidRDefault="001B4DC0" w:rsidP="001B4DC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BF6">
        <w:rPr>
          <w:rFonts w:ascii="Times New Roman" w:hAnsi="Times New Roman" w:cs="Times New Roman"/>
          <w:b/>
          <w:sz w:val="24"/>
          <w:szCs w:val="24"/>
        </w:rPr>
        <w:t>Карточка № 1</w:t>
      </w:r>
    </w:p>
    <w:p w:rsidR="001B4DC0" w:rsidRDefault="001B4DC0" w:rsidP="001B4DC0">
      <w:pPr>
        <w:tabs>
          <w:tab w:val="center" w:pos="4677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4DC0" w:rsidRPr="001B4DC0" w:rsidRDefault="001B4DC0" w:rsidP="001B4DC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B4DC0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осстановите   </w:t>
      </w:r>
      <w:r w:rsidRPr="001B4DC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алгоритм правописания безударных падежных окончаний имён прилагательных.</w:t>
      </w:r>
    </w:p>
    <w:p w:rsidR="001B4DC0" w:rsidRPr="007F7BF6" w:rsidRDefault="001B4DC0" w:rsidP="001B4DC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7BF6">
        <w:rPr>
          <w:rFonts w:ascii="Times New Roman" w:hAnsi="Times New Roman" w:cs="Times New Roman"/>
          <w:b/>
          <w:i/>
          <w:sz w:val="24"/>
          <w:szCs w:val="24"/>
        </w:rPr>
        <w:t>Алгоритм правописания безударных падежных окончаний имён прилагательных</w:t>
      </w:r>
    </w:p>
    <w:p w:rsidR="001B4DC0" w:rsidRPr="007F7BF6" w:rsidRDefault="00560994" w:rsidP="001B4DC0">
      <w:pPr>
        <w:tabs>
          <w:tab w:val="left" w:pos="1065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6" style="position:absolute;margin-left:2.25pt;margin-top:31.8pt;width:16.5pt;height:16.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" fillcolor="window" strokecolor="#70ad47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5" style="position:absolute;margin-left:2.35pt;margin-top:11.05pt;width:16.5pt;height:16.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" fillcolor="white [3201]" strokecolor="#70ad47 [3209]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Написать соответствующее окончание в прилагательном.</w:t>
      </w:r>
    </w:p>
    <w:p w:rsidR="001B4DC0" w:rsidRPr="007F7BF6" w:rsidRDefault="00560994" w:rsidP="001B4D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7" style="position:absolute;left:0;text-align:left;margin-left:2.25pt;margin-top:20.55pt;width:16.5pt;height:16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" fillcolor="window" strokecolor="#70ad47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Найти имя существительное, к которому относится имя прилагательное.</w:t>
      </w:r>
    </w:p>
    <w:p w:rsidR="001B4DC0" w:rsidRPr="007F7BF6" w:rsidRDefault="00560994" w:rsidP="001B4D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8" style="position:absolute;left:0;text-align:left;margin-left:2.25pt;margin-top:20.85pt;width:16.5pt;height:16.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" fillcolor="window" strokecolor="#70ad47" strokeweight="1pt"/>
        </w:pict>
      </w:r>
      <w:r w:rsidR="001B4DC0" w:rsidRPr="007F7BF6">
        <w:rPr>
          <w:rFonts w:ascii="Times New Roman" w:hAnsi="Times New Roman" w:cs="Times New Roman"/>
          <w:sz w:val="24"/>
          <w:szCs w:val="24"/>
        </w:rPr>
        <w:t>Выделить окончание в слове-вопросе.</w:t>
      </w:r>
    </w:p>
    <w:p w:rsidR="001B4DC0" w:rsidRPr="007F7BF6" w:rsidRDefault="001B4DC0" w:rsidP="001B4DC0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F6">
        <w:rPr>
          <w:rFonts w:ascii="Times New Roman" w:hAnsi="Times New Roman" w:cs="Times New Roman"/>
          <w:sz w:val="24"/>
          <w:szCs w:val="24"/>
        </w:rPr>
        <w:t>Поставить вопрос от существительного к прилагательному.</w:t>
      </w:r>
    </w:p>
    <w:p w:rsidR="00D70463" w:rsidRDefault="00D70463" w:rsidP="001B4DC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63" w:rsidRDefault="00D70463" w:rsidP="001B4DC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63" w:rsidRDefault="00D70463" w:rsidP="001B4DC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63" w:rsidRPr="00D70463" w:rsidRDefault="00D70463" w:rsidP="00D70463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  <w:r w:rsidRPr="00D70463">
        <w:rPr>
          <w:rFonts w:ascii="Times New Roman" w:hAnsi="Times New Roman" w:cs="Times New Roman"/>
          <w:b/>
          <w:i/>
          <w:sz w:val="28"/>
          <w:szCs w:val="28"/>
        </w:rPr>
        <w:lastRenderedPageBreak/>
        <w:t>Карточка № 2</w:t>
      </w:r>
    </w:p>
    <w:p w:rsidR="00D70463" w:rsidRPr="00324678" w:rsidRDefault="00C50F41" w:rsidP="00D70463">
      <w:pPr>
        <w:pStyle w:val="a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24678">
        <w:rPr>
          <w:rFonts w:ascii="Times New Roman" w:hAnsi="Times New Roman" w:cs="Times New Roman"/>
          <w:b/>
          <w:i/>
          <w:sz w:val="28"/>
          <w:szCs w:val="28"/>
          <w:u w:val="single"/>
        </w:rPr>
        <w:t>Выпиши из текста словосочетания прил. +сущ.  Вставь пропущенные буквы в окончаниях имен прилагательных, обозначь орфограмму.</w:t>
      </w:r>
    </w:p>
    <w:p w:rsidR="00D70463" w:rsidRPr="00D70463" w:rsidRDefault="00D70463" w:rsidP="00D70463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6234"/>
      </w:tblGrid>
      <w:tr w:rsidR="00D70463" w:rsidRPr="00D70463" w:rsidTr="000132A9">
        <w:tc>
          <w:tcPr>
            <w:tcW w:w="0" w:type="auto"/>
          </w:tcPr>
          <w:p w:rsidR="00D70463" w:rsidRPr="00D70463" w:rsidRDefault="00D70463" w:rsidP="000132A9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04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Подснежники.</w:t>
            </w:r>
          </w:p>
          <w:p w:rsidR="00D70463" w:rsidRPr="00324678" w:rsidRDefault="00D70463" w:rsidP="000132A9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4678">
              <w:rPr>
                <w:rFonts w:ascii="Times New Roman" w:hAnsi="Times New Roman" w:cs="Times New Roman"/>
                <w:i/>
                <w:sz w:val="28"/>
                <w:szCs w:val="28"/>
              </w:rPr>
              <w:t>В полях вьюжит метель. Ночью ещё наступают холода.  Прозрачн…. лужицы покрываются  звонк.... льдом. А под пушист….  снежн…. ковром трогаются в рост подснежники. Они пустили цепк.</w:t>
            </w:r>
            <w:r w:rsidR="00C50F41" w:rsidRPr="003246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 корни в </w:t>
            </w:r>
            <w:r w:rsidRPr="003246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землю и тянутся к тёпл.… солнцу. Почему же подснежники растут зимой? Почему спешат цвести?Эти цветы очень любят свет. А в гол…. лесу света очень много.Зацветай же скорей, весен.… цветок! Мы очень ждём тебя!</w:t>
            </w:r>
          </w:p>
        </w:tc>
      </w:tr>
    </w:tbl>
    <w:p w:rsidR="00D70463" w:rsidRDefault="00D70463" w:rsidP="00324678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324678" w:rsidRPr="00D70463" w:rsidRDefault="00324678" w:rsidP="00324678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  <w:r w:rsidRPr="00D70463">
        <w:rPr>
          <w:rFonts w:ascii="Times New Roman" w:hAnsi="Times New Roman" w:cs="Times New Roman"/>
          <w:b/>
          <w:i/>
          <w:sz w:val="28"/>
          <w:szCs w:val="28"/>
        </w:rPr>
        <w:t>Карточка № 2</w:t>
      </w:r>
    </w:p>
    <w:p w:rsidR="00324678" w:rsidRPr="00324678" w:rsidRDefault="00324678" w:rsidP="00324678">
      <w:pPr>
        <w:pStyle w:val="a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24678">
        <w:rPr>
          <w:rFonts w:ascii="Times New Roman" w:hAnsi="Times New Roman" w:cs="Times New Roman"/>
          <w:b/>
          <w:i/>
          <w:sz w:val="28"/>
          <w:szCs w:val="28"/>
          <w:u w:val="single"/>
        </w:rPr>
        <w:t>Выпиши из текста словосочетания прил. +сущ.  Вставь пропущенные буквы в окончаниях имен прилагательных, обозначь орфограмму.</w:t>
      </w:r>
    </w:p>
    <w:p w:rsidR="00324678" w:rsidRPr="00D70463" w:rsidRDefault="00324678" w:rsidP="00324678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6234"/>
      </w:tblGrid>
      <w:tr w:rsidR="00324678" w:rsidRPr="00D70463" w:rsidTr="00F57525">
        <w:tc>
          <w:tcPr>
            <w:tcW w:w="0" w:type="auto"/>
          </w:tcPr>
          <w:p w:rsidR="00324678" w:rsidRPr="00D70463" w:rsidRDefault="00324678" w:rsidP="00F57525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04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Подснежники.</w:t>
            </w:r>
          </w:p>
          <w:p w:rsidR="00324678" w:rsidRPr="00324678" w:rsidRDefault="00324678" w:rsidP="00F57525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4678">
              <w:rPr>
                <w:rFonts w:ascii="Times New Roman" w:hAnsi="Times New Roman" w:cs="Times New Roman"/>
                <w:i/>
                <w:sz w:val="28"/>
                <w:szCs w:val="28"/>
              </w:rPr>
              <w:t>В полях вьюжит метель. Ночью ещё наступают холода.  Прозрачн…. лужицы покрываются  звонк.... льдом. А под пушист….  снежн…. ковром трогаются в рост подснежники. Они пустили цепк.… корни в  землю и тянутся к тёпл.… солнцу. Почему же подснежники растут зимой? Почему спешат цвести?Эти цветы очень любят свет. А в гол…. лесу света очень много.Зацветай же скорей, весен.… цветок! Мы очень ждём тебя!</w:t>
            </w:r>
          </w:p>
        </w:tc>
      </w:tr>
    </w:tbl>
    <w:p w:rsidR="00324678" w:rsidRDefault="00324678" w:rsidP="00324678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324678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324678" w:rsidRPr="00D70463" w:rsidRDefault="00324678" w:rsidP="00324678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  <w:r w:rsidRPr="00D70463">
        <w:rPr>
          <w:rFonts w:ascii="Times New Roman" w:hAnsi="Times New Roman" w:cs="Times New Roman"/>
          <w:b/>
          <w:i/>
          <w:sz w:val="28"/>
          <w:szCs w:val="28"/>
        </w:rPr>
        <w:t>Карточка № 2</w:t>
      </w:r>
    </w:p>
    <w:p w:rsidR="00324678" w:rsidRPr="00324678" w:rsidRDefault="00324678" w:rsidP="00324678">
      <w:pPr>
        <w:pStyle w:val="a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24678">
        <w:rPr>
          <w:rFonts w:ascii="Times New Roman" w:hAnsi="Times New Roman" w:cs="Times New Roman"/>
          <w:b/>
          <w:i/>
          <w:sz w:val="28"/>
          <w:szCs w:val="28"/>
          <w:u w:val="single"/>
        </w:rPr>
        <w:t>Выпиши из текста словосочетания прил. +сущ.  Вставь пропущенные буквы в окончаниях имен прилагательных, обозначь орфограмму.</w:t>
      </w:r>
    </w:p>
    <w:p w:rsidR="00324678" w:rsidRPr="00D70463" w:rsidRDefault="00324678" w:rsidP="00324678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6234"/>
      </w:tblGrid>
      <w:tr w:rsidR="00324678" w:rsidRPr="00D70463" w:rsidTr="00F57525">
        <w:tc>
          <w:tcPr>
            <w:tcW w:w="0" w:type="auto"/>
          </w:tcPr>
          <w:p w:rsidR="00324678" w:rsidRPr="00D70463" w:rsidRDefault="00324678" w:rsidP="00F57525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04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Подснежники.</w:t>
            </w:r>
          </w:p>
          <w:p w:rsidR="00324678" w:rsidRPr="00324678" w:rsidRDefault="00324678" w:rsidP="00F57525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4678">
              <w:rPr>
                <w:rFonts w:ascii="Times New Roman" w:hAnsi="Times New Roman" w:cs="Times New Roman"/>
                <w:i/>
                <w:sz w:val="28"/>
                <w:szCs w:val="28"/>
              </w:rPr>
              <w:t>В полях вьюжит метель. Ночью ещё наступают холода.  Прозрачн…. лужицы покрываются  звонк.... льдом. А под пушист….  снежн…. ковром трогаются в рост подснежники. Они пустили цепк.… корни в  землю и тянутся к тёпл.… солнцу. Почему же подснежники растут зимой? Почему спешат цвести?Эти цветы очень любят свет. А в гол…. лесу света очень много.Зацветай же скорей, весен.… цветок! Мы очень ждём тебя!</w:t>
            </w:r>
          </w:p>
        </w:tc>
      </w:tr>
    </w:tbl>
    <w:p w:rsidR="00324678" w:rsidRDefault="00324678" w:rsidP="00324678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324678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324678" w:rsidRDefault="00324678" w:rsidP="00324678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17"/>
        <w:gridCol w:w="8117"/>
      </w:tblGrid>
      <w:tr w:rsidR="00744C74" w:rsidTr="00744C74">
        <w:tc>
          <w:tcPr>
            <w:tcW w:w="8117" w:type="dxa"/>
          </w:tcPr>
          <w:p w:rsidR="00744C74" w:rsidRPr="00744C74" w:rsidRDefault="00744C74" w:rsidP="00324678">
            <w:pPr>
              <w:tabs>
                <w:tab w:val="left" w:pos="59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C74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 № 3</w:t>
            </w:r>
          </w:p>
        </w:tc>
        <w:tc>
          <w:tcPr>
            <w:tcW w:w="8117" w:type="dxa"/>
          </w:tcPr>
          <w:p w:rsidR="00744C74" w:rsidRPr="00744C74" w:rsidRDefault="00744C74" w:rsidP="00324678">
            <w:pPr>
              <w:tabs>
                <w:tab w:val="left" w:pos="59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C74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 № 3</w:t>
            </w:r>
          </w:p>
        </w:tc>
      </w:tr>
      <w:tr w:rsidR="00744C74" w:rsidTr="00744C74">
        <w:tc>
          <w:tcPr>
            <w:tcW w:w="8117" w:type="dxa"/>
          </w:tcPr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Мил…    мамочка!</w:t>
            </w: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Поздравляю тебя с  Международным  женским</w:t>
            </w: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Днём 8 МАРТА!</w:t>
            </w: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Желаю тебе крепк..       здоровья,</w:t>
            </w: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прекрасн……настроения, огромн…     счастья,</w:t>
            </w:r>
          </w:p>
          <w:p w:rsidR="00744C74" w:rsidRPr="00744C74" w:rsidRDefault="00744C74" w:rsidP="00744C74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творческ…     успехов, </w:t>
            </w:r>
            <w:r w:rsidRPr="00744C74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  <w:tc>
          <w:tcPr>
            <w:tcW w:w="8117" w:type="dxa"/>
          </w:tcPr>
          <w:p w:rsidR="00744C74" w:rsidRPr="00744C74" w:rsidRDefault="00744C74" w:rsidP="00744C74">
            <w:pPr>
              <w:tabs>
                <w:tab w:val="left" w:pos="2595"/>
                <w:tab w:val="center" w:pos="39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</w:p>
          <w:p w:rsidR="00744C74" w:rsidRPr="00744C74" w:rsidRDefault="00744C74" w:rsidP="00744C74">
            <w:pPr>
              <w:tabs>
                <w:tab w:val="left" w:pos="2595"/>
                <w:tab w:val="center" w:pos="39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>Мил…    мамочка!</w:t>
            </w: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Поздравляю тебя с  Международным  женским</w:t>
            </w: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Днём 8 МАРТА!</w:t>
            </w: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Желаю тебе крепк..       здоровья,</w:t>
            </w:r>
          </w:p>
          <w:p w:rsidR="00744C74" w:rsidRPr="00744C74" w:rsidRDefault="00744C74" w:rsidP="00744C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прекрасн……настроения, огромн…     счастья,</w:t>
            </w:r>
          </w:p>
          <w:p w:rsidR="00744C74" w:rsidRPr="00744C74" w:rsidRDefault="00744C74" w:rsidP="00744C74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творческ…     успехов, </w:t>
            </w:r>
            <w:r w:rsidRPr="00744C74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</w:tr>
      <w:tr w:rsidR="00744C74" w:rsidRPr="00744C74" w:rsidTr="00744C74">
        <w:tc>
          <w:tcPr>
            <w:tcW w:w="8117" w:type="dxa"/>
          </w:tcPr>
          <w:p w:rsidR="00744C74" w:rsidRPr="00744C74" w:rsidRDefault="00744C74" w:rsidP="009D4DF6">
            <w:pPr>
              <w:tabs>
                <w:tab w:val="left" w:pos="59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C74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 № 3</w:t>
            </w:r>
          </w:p>
        </w:tc>
        <w:tc>
          <w:tcPr>
            <w:tcW w:w="8117" w:type="dxa"/>
          </w:tcPr>
          <w:p w:rsidR="00744C74" w:rsidRPr="00744C74" w:rsidRDefault="00744C74" w:rsidP="009D4DF6">
            <w:pPr>
              <w:tabs>
                <w:tab w:val="left" w:pos="59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C74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 № 3</w:t>
            </w:r>
          </w:p>
        </w:tc>
      </w:tr>
      <w:tr w:rsidR="00744C74" w:rsidTr="00744C74">
        <w:tc>
          <w:tcPr>
            <w:tcW w:w="8117" w:type="dxa"/>
          </w:tcPr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Мил…    мамочка!</w:t>
            </w: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Поздравляю тебя с  Международным  женским</w:t>
            </w: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Днём 8 МАРТА!</w:t>
            </w: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Желаю тебе крепк..       здоровья,</w:t>
            </w: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прекрасн……настроения, огромн…     счастья,</w:t>
            </w:r>
          </w:p>
          <w:p w:rsidR="00744C74" w:rsidRPr="00744C74" w:rsidRDefault="00744C74" w:rsidP="009D4DF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творческ…     успехов, </w:t>
            </w:r>
            <w:r w:rsidRPr="00744C74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  <w:tc>
          <w:tcPr>
            <w:tcW w:w="8117" w:type="dxa"/>
          </w:tcPr>
          <w:p w:rsidR="00744C74" w:rsidRPr="00744C74" w:rsidRDefault="00744C74" w:rsidP="009D4DF6">
            <w:pPr>
              <w:tabs>
                <w:tab w:val="left" w:pos="2595"/>
                <w:tab w:val="center" w:pos="39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</w:p>
          <w:p w:rsidR="00744C74" w:rsidRPr="00744C74" w:rsidRDefault="00744C74" w:rsidP="009D4DF6">
            <w:pPr>
              <w:tabs>
                <w:tab w:val="left" w:pos="2595"/>
                <w:tab w:val="center" w:pos="39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>Мил…    мамочка!</w:t>
            </w: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Поздравляю тебя с  Международным  женским</w:t>
            </w: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Днём 8 МАРТА!</w:t>
            </w: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Желаю тебе крепк..       здоровья,</w:t>
            </w:r>
          </w:p>
          <w:p w:rsidR="00744C74" w:rsidRPr="00744C74" w:rsidRDefault="00744C74" w:rsidP="009D4D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прекрасн……настроения, огромн…     счастья,</w:t>
            </w:r>
          </w:p>
          <w:p w:rsidR="00744C74" w:rsidRPr="00744C74" w:rsidRDefault="00744C74" w:rsidP="009D4DF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творческ…     успехов, </w:t>
            </w:r>
            <w:r w:rsidRPr="00744C74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</w:tr>
    </w:tbl>
    <w:p w:rsidR="00324678" w:rsidRDefault="00324678" w:rsidP="00324678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324678" w:rsidRPr="000A09F5" w:rsidRDefault="00324678" w:rsidP="001B4DC0">
      <w:pPr>
        <w:tabs>
          <w:tab w:val="left" w:pos="5925"/>
        </w:tabs>
        <w:rPr>
          <w:rFonts w:ascii="Times New Roman" w:hAnsi="Times New Roman" w:cs="Times New Roman"/>
          <w:color w:val="0070C0"/>
          <w:sz w:val="32"/>
          <w:szCs w:val="24"/>
        </w:rPr>
      </w:pPr>
    </w:p>
    <w:p w:rsidR="00324678" w:rsidRPr="000A09F5" w:rsidRDefault="00324678" w:rsidP="001B4DC0">
      <w:pPr>
        <w:tabs>
          <w:tab w:val="left" w:pos="5925"/>
        </w:tabs>
        <w:rPr>
          <w:rFonts w:ascii="Times New Roman" w:hAnsi="Times New Roman" w:cs="Times New Roman"/>
          <w:color w:val="0070C0"/>
          <w:sz w:val="32"/>
          <w:szCs w:val="24"/>
        </w:rPr>
      </w:pPr>
    </w:p>
    <w:p w:rsidR="00324678" w:rsidRPr="000A09F5" w:rsidRDefault="00560994" w:rsidP="001B4DC0">
      <w:pPr>
        <w:tabs>
          <w:tab w:val="left" w:pos="5925"/>
        </w:tabs>
        <w:rPr>
          <w:rFonts w:ascii="Times New Roman" w:hAnsi="Times New Roman" w:cs="Times New Roman"/>
          <w:color w:val="0070C0"/>
          <w:sz w:val="32"/>
          <w:szCs w:val="24"/>
        </w:rPr>
      </w:pPr>
      <w:r>
        <w:rPr>
          <w:rFonts w:ascii="Times New Roman" w:hAnsi="Times New Roman" w:cs="Times New Roman"/>
          <w:noProof/>
          <w:color w:val="0070C0"/>
          <w:sz w:val="32"/>
          <w:szCs w:val="24"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84" type="#_x0000_t187" style="position:absolute;margin-left:547.5pt;margin-top:23.7pt;width:1in;height:1in;z-index:251702272"/>
        </w:pict>
      </w:r>
      <w:r>
        <w:rPr>
          <w:rFonts w:ascii="Times New Roman" w:hAnsi="Times New Roman" w:cs="Times New Roman"/>
          <w:noProof/>
          <w:color w:val="0070C0"/>
          <w:sz w:val="32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80" type="#_x0000_t67" style="position:absolute;margin-left:207pt;margin-top:23.7pt;width:38.25pt;height:79.85pt;z-index:251698176">
            <v:textbox style="layout-flow:vertical-ideographic"/>
          </v:shape>
        </w:pict>
      </w:r>
      <w:r w:rsidRPr="00560994">
        <w:rPr>
          <w:rFonts w:ascii="Times New Roman" w:hAnsi="Times New Roman" w:cs="Times New Roman"/>
          <w:i/>
          <w:noProof/>
          <w:color w:val="0070C0"/>
          <w:sz w:val="260"/>
          <w:szCs w:val="24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82" type="#_x0000_t68" style="position:absolute;margin-left:495pt;margin-top:14.3pt;width:38.25pt;height:76.9pt;z-index:25170022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color w:val="0070C0"/>
          <w:sz w:val="32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81" type="#_x0000_t66" style="position:absolute;margin-left:213pt;margin-top:6.45pt;width:320.25pt;height:38.25pt;z-index:251699200"/>
        </w:pict>
      </w:r>
    </w:p>
    <w:p w:rsidR="00324678" w:rsidRPr="000A09F5" w:rsidRDefault="00324678" w:rsidP="001B4DC0">
      <w:pPr>
        <w:tabs>
          <w:tab w:val="left" w:pos="5925"/>
        </w:tabs>
        <w:rPr>
          <w:rFonts w:ascii="Times New Roman" w:hAnsi="Times New Roman" w:cs="Times New Roman"/>
          <w:color w:val="0070C0"/>
          <w:sz w:val="32"/>
          <w:szCs w:val="24"/>
        </w:rPr>
      </w:pPr>
    </w:p>
    <w:p w:rsidR="00324678" w:rsidRPr="000A09F5" w:rsidRDefault="00324678" w:rsidP="001B4DC0">
      <w:pPr>
        <w:tabs>
          <w:tab w:val="left" w:pos="5925"/>
        </w:tabs>
        <w:rPr>
          <w:rFonts w:ascii="Times New Roman" w:hAnsi="Times New Roman" w:cs="Times New Roman"/>
          <w:color w:val="0070C0"/>
          <w:sz w:val="32"/>
          <w:szCs w:val="24"/>
        </w:rPr>
      </w:pPr>
    </w:p>
    <w:p w:rsidR="00324678" w:rsidRPr="000A09F5" w:rsidRDefault="008B59A7" w:rsidP="001B4DC0">
      <w:pPr>
        <w:tabs>
          <w:tab w:val="left" w:pos="5925"/>
        </w:tabs>
        <w:rPr>
          <w:rFonts w:ascii="Times New Roman" w:hAnsi="Times New Roman" w:cs="Times New Roman"/>
          <w:color w:val="0070C0"/>
          <w:sz w:val="260"/>
          <w:szCs w:val="24"/>
        </w:rPr>
      </w:pPr>
      <w:r w:rsidRPr="000A09F5">
        <w:rPr>
          <w:rFonts w:ascii="Times New Roman" w:hAnsi="Times New Roman" w:cs="Times New Roman"/>
          <w:i/>
          <w:color w:val="0070C0"/>
          <w:sz w:val="260"/>
          <w:szCs w:val="24"/>
        </w:rPr>
        <w:t>ПРИЛ</w:t>
      </w:r>
      <w:r w:rsidRPr="00A752BD">
        <w:rPr>
          <w:rFonts w:ascii="Times New Roman" w:hAnsi="Times New Roman" w:cs="Times New Roman"/>
          <w:color w:val="0070C0"/>
          <w:sz w:val="220"/>
          <w:szCs w:val="24"/>
        </w:rPr>
        <w:t>.</w:t>
      </w:r>
      <w:r w:rsidRPr="000A09F5">
        <w:rPr>
          <w:rFonts w:ascii="Times New Roman" w:hAnsi="Times New Roman" w:cs="Times New Roman"/>
          <w:color w:val="0070C0"/>
          <w:sz w:val="260"/>
          <w:szCs w:val="24"/>
        </w:rPr>
        <w:t>+</w:t>
      </w:r>
      <w:r w:rsidRPr="000A09F5">
        <w:rPr>
          <w:rFonts w:ascii="Times New Roman" w:hAnsi="Times New Roman" w:cs="Times New Roman"/>
          <w:i/>
          <w:color w:val="0070C0"/>
          <w:sz w:val="260"/>
          <w:szCs w:val="24"/>
        </w:rPr>
        <w:t>СУЩ</w:t>
      </w:r>
      <w:r w:rsidR="000A09F5" w:rsidRPr="00A752BD">
        <w:rPr>
          <w:rFonts w:ascii="Times New Roman" w:hAnsi="Times New Roman" w:cs="Times New Roman"/>
          <w:i/>
          <w:color w:val="0070C0"/>
          <w:sz w:val="220"/>
          <w:szCs w:val="24"/>
        </w:rPr>
        <w:t>.</w:t>
      </w:r>
    </w:p>
    <w:p w:rsidR="00324678" w:rsidRDefault="008B59A7" w:rsidP="000A09F5">
      <w:pPr>
        <w:tabs>
          <w:tab w:val="left" w:pos="12150"/>
          <w:tab w:val="left" w:pos="136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09F5">
        <w:rPr>
          <w:rFonts w:ascii="Times New Roman" w:hAnsi="Times New Roman" w:cs="Times New Roman"/>
          <w:sz w:val="24"/>
          <w:szCs w:val="24"/>
        </w:rPr>
        <w:tab/>
      </w:r>
    </w:p>
    <w:p w:rsidR="00324678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324678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p w:rsidR="00324678" w:rsidRPr="007F7BF6" w:rsidRDefault="00324678" w:rsidP="001B4DC0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</w:p>
    <w:sectPr w:rsidR="00324678" w:rsidRPr="007F7BF6" w:rsidSect="00A752BD">
      <w:pgSz w:w="16838" w:h="11906" w:orient="landscape"/>
      <w:pgMar w:top="142" w:right="253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18A"/>
    <w:multiLevelType w:val="hybridMultilevel"/>
    <w:tmpl w:val="30582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D2058"/>
    <w:multiLevelType w:val="hybridMultilevel"/>
    <w:tmpl w:val="30582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722E7"/>
    <w:multiLevelType w:val="hybridMultilevel"/>
    <w:tmpl w:val="30582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5078D"/>
    <w:multiLevelType w:val="hybridMultilevel"/>
    <w:tmpl w:val="D5ACC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502B3"/>
    <w:multiLevelType w:val="hybridMultilevel"/>
    <w:tmpl w:val="F84290C2"/>
    <w:lvl w:ilvl="0" w:tplc="45AA122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1FD3807"/>
    <w:multiLevelType w:val="hybridMultilevel"/>
    <w:tmpl w:val="1C4E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D3593E"/>
    <w:multiLevelType w:val="hybridMultilevel"/>
    <w:tmpl w:val="1FEE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121E"/>
    <w:rsid w:val="000001FD"/>
    <w:rsid w:val="00044C77"/>
    <w:rsid w:val="0007794E"/>
    <w:rsid w:val="000A09F5"/>
    <w:rsid w:val="000B4B03"/>
    <w:rsid w:val="000B6B7E"/>
    <w:rsid w:val="000C794D"/>
    <w:rsid w:val="00114CFD"/>
    <w:rsid w:val="00121E27"/>
    <w:rsid w:val="00137B9F"/>
    <w:rsid w:val="00155527"/>
    <w:rsid w:val="00161212"/>
    <w:rsid w:val="0017121E"/>
    <w:rsid w:val="00185E78"/>
    <w:rsid w:val="001A173C"/>
    <w:rsid w:val="001B4DC0"/>
    <w:rsid w:val="001E2FE3"/>
    <w:rsid w:val="001F56C6"/>
    <w:rsid w:val="002108F6"/>
    <w:rsid w:val="002428E8"/>
    <w:rsid w:val="00250900"/>
    <w:rsid w:val="00261803"/>
    <w:rsid w:val="00284F94"/>
    <w:rsid w:val="0029269A"/>
    <w:rsid w:val="002963FE"/>
    <w:rsid w:val="002A4167"/>
    <w:rsid w:val="002B2165"/>
    <w:rsid w:val="002B4E47"/>
    <w:rsid w:val="002C0AF5"/>
    <w:rsid w:val="002D745B"/>
    <w:rsid w:val="00324678"/>
    <w:rsid w:val="0033516B"/>
    <w:rsid w:val="003657CA"/>
    <w:rsid w:val="00390C1E"/>
    <w:rsid w:val="003A2CF9"/>
    <w:rsid w:val="003B7395"/>
    <w:rsid w:val="003B749D"/>
    <w:rsid w:val="003C7AA4"/>
    <w:rsid w:val="003D615A"/>
    <w:rsid w:val="003E5202"/>
    <w:rsid w:val="0044208B"/>
    <w:rsid w:val="00460B9A"/>
    <w:rsid w:val="004A5E59"/>
    <w:rsid w:val="004A6434"/>
    <w:rsid w:val="004B2129"/>
    <w:rsid w:val="004F0858"/>
    <w:rsid w:val="004F10B4"/>
    <w:rsid w:val="00516282"/>
    <w:rsid w:val="005327AF"/>
    <w:rsid w:val="00553065"/>
    <w:rsid w:val="00560994"/>
    <w:rsid w:val="005811AC"/>
    <w:rsid w:val="00593C3F"/>
    <w:rsid w:val="005B4189"/>
    <w:rsid w:val="005C4E92"/>
    <w:rsid w:val="005D6BB3"/>
    <w:rsid w:val="005D76D7"/>
    <w:rsid w:val="0065725D"/>
    <w:rsid w:val="00675497"/>
    <w:rsid w:val="006A05B5"/>
    <w:rsid w:val="006B38C9"/>
    <w:rsid w:val="006D26AF"/>
    <w:rsid w:val="006E47B3"/>
    <w:rsid w:val="00703630"/>
    <w:rsid w:val="00705D18"/>
    <w:rsid w:val="00710097"/>
    <w:rsid w:val="00725C1A"/>
    <w:rsid w:val="007345AC"/>
    <w:rsid w:val="00743B6A"/>
    <w:rsid w:val="00744C74"/>
    <w:rsid w:val="00756609"/>
    <w:rsid w:val="00762CB2"/>
    <w:rsid w:val="007666F6"/>
    <w:rsid w:val="00766879"/>
    <w:rsid w:val="00771E62"/>
    <w:rsid w:val="007835DC"/>
    <w:rsid w:val="00796975"/>
    <w:rsid w:val="007C4782"/>
    <w:rsid w:val="007F7BF6"/>
    <w:rsid w:val="00801709"/>
    <w:rsid w:val="00806EB3"/>
    <w:rsid w:val="008204B0"/>
    <w:rsid w:val="008824FF"/>
    <w:rsid w:val="008872DC"/>
    <w:rsid w:val="008B15FB"/>
    <w:rsid w:val="008B4EC3"/>
    <w:rsid w:val="008B59A7"/>
    <w:rsid w:val="008C6589"/>
    <w:rsid w:val="008D79BA"/>
    <w:rsid w:val="00954AA1"/>
    <w:rsid w:val="0097483D"/>
    <w:rsid w:val="009750A6"/>
    <w:rsid w:val="00981934"/>
    <w:rsid w:val="00990FD7"/>
    <w:rsid w:val="00994F05"/>
    <w:rsid w:val="00995969"/>
    <w:rsid w:val="009A127A"/>
    <w:rsid w:val="009E6F18"/>
    <w:rsid w:val="00A03318"/>
    <w:rsid w:val="00A3233B"/>
    <w:rsid w:val="00A366C2"/>
    <w:rsid w:val="00A47C7D"/>
    <w:rsid w:val="00A752BD"/>
    <w:rsid w:val="00A86DB8"/>
    <w:rsid w:val="00AB0B7E"/>
    <w:rsid w:val="00AC57B6"/>
    <w:rsid w:val="00AC5C09"/>
    <w:rsid w:val="00AD77D2"/>
    <w:rsid w:val="00AE04BD"/>
    <w:rsid w:val="00AE14B5"/>
    <w:rsid w:val="00AE4925"/>
    <w:rsid w:val="00AE66AF"/>
    <w:rsid w:val="00B06021"/>
    <w:rsid w:val="00B1339A"/>
    <w:rsid w:val="00B26237"/>
    <w:rsid w:val="00B27512"/>
    <w:rsid w:val="00B30AA1"/>
    <w:rsid w:val="00B31879"/>
    <w:rsid w:val="00B44C9E"/>
    <w:rsid w:val="00B67505"/>
    <w:rsid w:val="00B771CA"/>
    <w:rsid w:val="00BA0CEA"/>
    <w:rsid w:val="00BD6825"/>
    <w:rsid w:val="00C50F41"/>
    <w:rsid w:val="00C84056"/>
    <w:rsid w:val="00CA4F8C"/>
    <w:rsid w:val="00CB1616"/>
    <w:rsid w:val="00CC7DEB"/>
    <w:rsid w:val="00CD585C"/>
    <w:rsid w:val="00CE28FC"/>
    <w:rsid w:val="00CE2E08"/>
    <w:rsid w:val="00D048FF"/>
    <w:rsid w:val="00D2281D"/>
    <w:rsid w:val="00D36249"/>
    <w:rsid w:val="00D67037"/>
    <w:rsid w:val="00D70463"/>
    <w:rsid w:val="00D77C5D"/>
    <w:rsid w:val="00D80F23"/>
    <w:rsid w:val="00D9263D"/>
    <w:rsid w:val="00DC2E68"/>
    <w:rsid w:val="00DD01A6"/>
    <w:rsid w:val="00E01D76"/>
    <w:rsid w:val="00E3025D"/>
    <w:rsid w:val="00E6674F"/>
    <w:rsid w:val="00E83687"/>
    <w:rsid w:val="00EB100C"/>
    <w:rsid w:val="00EB2344"/>
    <w:rsid w:val="00EC2E5D"/>
    <w:rsid w:val="00ED6FE1"/>
    <w:rsid w:val="00EE281E"/>
    <w:rsid w:val="00EF23EB"/>
    <w:rsid w:val="00EF3F61"/>
    <w:rsid w:val="00F13331"/>
    <w:rsid w:val="00F1414D"/>
    <w:rsid w:val="00F24A2E"/>
    <w:rsid w:val="00F433A2"/>
    <w:rsid w:val="00F719DF"/>
    <w:rsid w:val="00F91AC9"/>
    <w:rsid w:val="00F967B4"/>
    <w:rsid w:val="00FA2C0C"/>
    <w:rsid w:val="00FB18FD"/>
    <w:rsid w:val="00FB2F2A"/>
    <w:rsid w:val="00FC777C"/>
    <w:rsid w:val="00FE47E7"/>
    <w:rsid w:val="00FF0C41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B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1FD"/>
    <w:pPr>
      <w:ind w:left="720"/>
      <w:contextualSpacing/>
    </w:pPr>
  </w:style>
  <w:style w:type="paragraph" w:customStyle="1" w:styleId="c0">
    <w:name w:val="c0"/>
    <w:basedOn w:val="a"/>
    <w:rsid w:val="002C0AF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C0AF5"/>
  </w:style>
  <w:style w:type="paragraph" w:customStyle="1" w:styleId="Default">
    <w:name w:val="Default"/>
    <w:rsid w:val="002C0AF5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C0AF5"/>
  </w:style>
  <w:style w:type="character" w:styleId="a4">
    <w:name w:val="Strong"/>
    <w:qFormat/>
    <w:rsid w:val="002C0AF5"/>
    <w:rPr>
      <w:b/>
      <w:bCs/>
    </w:rPr>
  </w:style>
  <w:style w:type="paragraph" w:styleId="a5">
    <w:name w:val="Normal (Web)"/>
    <w:basedOn w:val="a"/>
    <w:uiPriority w:val="99"/>
    <w:rsid w:val="002C0AF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228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0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0AA1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c2">
    <w:name w:val="c2"/>
    <w:basedOn w:val="a"/>
    <w:rsid w:val="00F967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B275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1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Aman</cp:lastModifiedBy>
  <cp:revision>93</cp:revision>
  <cp:lastPrinted>2017-02-14T20:21:00Z</cp:lastPrinted>
  <dcterms:created xsi:type="dcterms:W3CDTF">2015-02-27T15:35:00Z</dcterms:created>
  <dcterms:modified xsi:type="dcterms:W3CDTF">2017-04-04T18:05:00Z</dcterms:modified>
</cp:coreProperties>
</file>