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95" w:rsidRDefault="00E27595" w:rsidP="00E2759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Методическая разработка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Инякиной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И.Н., учителя русского языка и литературы МАОУ «Лицей № 9» города Новосибирска.</w:t>
      </w:r>
    </w:p>
    <w:p w:rsidR="000E7314" w:rsidRPr="00E27595" w:rsidRDefault="000E7314" w:rsidP="00E2759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7595">
        <w:rPr>
          <w:rFonts w:ascii="Times New Roman" w:eastAsia="Calibri" w:hAnsi="Times New Roman" w:cs="Times New Roman"/>
          <w:b/>
          <w:sz w:val="28"/>
          <w:szCs w:val="28"/>
        </w:rPr>
        <w:t>Тема урока</w:t>
      </w:r>
      <w:r w:rsidRPr="00E27595">
        <w:rPr>
          <w:rFonts w:ascii="Times New Roman" w:eastAsia="Calibri" w:hAnsi="Times New Roman" w:cs="Times New Roman"/>
          <w:i/>
          <w:sz w:val="28"/>
          <w:szCs w:val="28"/>
        </w:rPr>
        <w:t>: «</w:t>
      </w:r>
      <w:r w:rsidRPr="00E2759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Чудо» художественной целостности</w:t>
      </w:r>
    </w:p>
    <w:p w:rsidR="000E7314" w:rsidRPr="00E27595" w:rsidRDefault="000E7314" w:rsidP="00E27595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27595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E27595">
        <w:rPr>
          <w:rFonts w:ascii="Times New Roman" w:hAnsi="Times New Roman" w:cs="Times New Roman"/>
          <w:bCs/>
          <w:i/>
          <w:sz w:val="28"/>
          <w:szCs w:val="28"/>
        </w:rPr>
        <w:t>: 8</w:t>
      </w:r>
    </w:p>
    <w:p w:rsidR="000E7314" w:rsidRPr="00E27595" w:rsidRDefault="000E7314" w:rsidP="00E27595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27595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00E27595">
        <w:rPr>
          <w:rFonts w:ascii="Times New Roman" w:hAnsi="Times New Roman" w:cs="Times New Roman"/>
          <w:bCs/>
          <w:i/>
          <w:sz w:val="28"/>
          <w:szCs w:val="28"/>
        </w:rPr>
        <w:t>: литература</w:t>
      </w:r>
    </w:p>
    <w:p w:rsidR="000E7314" w:rsidRPr="00E27595" w:rsidRDefault="000E7314" w:rsidP="00E2759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7595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E27595">
        <w:rPr>
          <w:rFonts w:ascii="Times New Roman" w:hAnsi="Times New Roman" w:cs="Times New Roman"/>
          <w:bCs/>
          <w:i/>
          <w:sz w:val="28"/>
          <w:szCs w:val="28"/>
        </w:rPr>
        <w:t xml:space="preserve">: открытие нового знания </w:t>
      </w:r>
    </w:p>
    <w:p w:rsidR="000E7314" w:rsidRPr="00E27595" w:rsidRDefault="000E7314" w:rsidP="00E2759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7595">
        <w:rPr>
          <w:rFonts w:ascii="Times New Roman" w:eastAsia="Calibri" w:hAnsi="Times New Roman" w:cs="Times New Roman"/>
          <w:b/>
          <w:sz w:val="28"/>
          <w:szCs w:val="28"/>
        </w:rPr>
        <w:t>Цели урока</w:t>
      </w:r>
      <w:r w:rsidRPr="00E27595">
        <w:rPr>
          <w:rFonts w:ascii="Times New Roman" w:eastAsia="Calibri" w:hAnsi="Times New Roman" w:cs="Times New Roman"/>
          <w:i/>
          <w:sz w:val="28"/>
          <w:szCs w:val="28"/>
        </w:rPr>
        <w:t>: - сформировать представления о художественной целостности произведения;</w:t>
      </w:r>
    </w:p>
    <w:p w:rsidR="000E7314" w:rsidRPr="00E27595" w:rsidRDefault="000E7314" w:rsidP="00E2759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7595">
        <w:rPr>
          <w:rFonts w:ascii="Times New Roman" w:eastAsia="Calibri" w:hAnsi="Times New Roman" w:cs="Times New Roman"/>
          <w:i/>
          <w:sz w:val="28"/>
          <w:szCs w:val="28"/>
        </w:rPr>
        <w:t xml:space="preserve"> - развивать умения анализировать художественное произведение;</w:t>
      </w:r>
    </w:p>
    <w:p w:rsidR="000E7314" w:rsidRPr="00E27595" w:rsidRDefault="000E7314" w:rsidP="00E2759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7595">
        <w:rPr>
          <w:rFonts w:ascii="Times New Roman" w:eastAsia="Calibri" w:hAnsi="Times New Roman" w:cs="Times New Roman"/>
          <w:i/>
          <w:sz w:val="28"/>
          <w:szCs w:val="28"/>
        </w:rPr>
        <w:t>- развивать навыки р</w:t>
      </w:r>
      <w:r w:rsidR="00E400EB" w:rsidRPr="00E27595">
        <w:rPr>
          <w:rFonts w:ascii="Times New Roman" w:eastAsia="Calibri" w:hAnsi="Times New Roman" w:cs="Times New Roman"/>
          <w:i/>
          <w:sz w:val="28"/>
          <w:szCs w:val="28"/>
        </w:rPr>
        <w:t>аботы с текстом</w:t>
      </w:r>
      <w:r w:rsidRPr="00E27595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0E7314" w:rsidRPr="00E27595" w:rsidRDefault="000E7314" w:rsidP="00E2759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7595">
        <w:rPr>
          <w:rFonts w:ascii="Times New Roman" w:eastAsia="Calibri" w:hAnsi="Times New Roman" w:cs="Times New Roman"/>
          <w:i/>
          <w:sz w:val="28"/>
          <w:szCs w:val="28"/>
        </w:rPr>
        <w:t>- развивать умение применять полученные знания.</w:t>
      </w:r>
    </w:p>
    <w:p w:rsidR="00C669F4" w:rsidRPr="00E27595" w:rsidRDefault="00C669F4" w:rsidP="00E27595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669F4" w:rsidRPr="00E27595" w:rsidRDefault="00C669F4" w:rsidP="00E2759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b/>
          <w:sz w:val="28"/>
          <w:szCs w:val="28"/>
        </w:rPr>
        <w:t>Ход урока.</w:t>
      </w:r>
      <w:r w:rsidR="000E7314" w:rsidRPr="00E27595">
        <w:rPr>
          <w:rFonts w:ascii="Times New Roman" w:hAnsi="Times New Roman"/>
          <w:sz w:val="28"/>
          <w:szCs w:val="28"/>
        </w:rPr>
        <w:t xml:space="preserve"> Здравствуйте! Приветствуем друг друга, урок, садимся и погружаемся в мир искусства.</w:t>
      </w:r>
    </w:p>
    <w:p w:rsidR="00C669F4" w:rsidRPr="00E27595" w:rsidRDefault="00C669F4" w:rsidP="00E2759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7595">
        <w:rPr>
          <w:rFonts w:ascii="Times New Roman" w:hAnsi="Times New Roman"/>
          <w:b/>
          <w:sz w:val="28"/>
          <w:szCs w:val="28"/>
        </w:rPr>
        <w:t xml:space="preserve">Этап </w:t>
      </w:r>
      <w:r w:rsidRPr="00E2759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27595">
        <w:rPr>
          <w:rFonts w:ascii="Times New Roman" w:hAnsi="Times New Roman"/>
          <w:b/>
          <w:sz w:val="28"/>
          <w:szCs w:val="28"/>
        </w:rPr>
        <w:t xml:space="preserve">. </w:t>
      </w:r>
      <w:r w:rsidR="000E7314" w:rsidRPr="00E27595">
        <w:rPr>
          <w:rFonts w:ascii="Times New Roman" w:hAnsi="Times New Roman"/>
          <w:b/>
          <w:i/>
          <w:sz w:val="28"/>
          <w:szCs w:val="28"/>
        </w:rPr>
        <w:t xml:space="preserve">Определение </w:t>
      </w:r>
      <w:r w:rsidRPr="00E27595">
        <w:rPr>
          <w:rFonts w:ascii="Times New Roman" w:hAnsi="Times New Roman"/>
          <w:b/>
          <w:i/>
          <w:sz w:val="28"/>
          <w:szCs w:val="28"/>
        </w:rPr>
        <w:t xml:space="preserve"> темы, цели урока.</w:t>
      </w:r>
    </w:p>
    <w:p w:rsidR="00C669F4" w:rsidRPr="00E27595" w:rsidRDefault="00C669F4" w:rsidP="00E275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Возникновение настоящего искусства – это рождение нового «другого мира», это чудо.</w:t>
      </w:r>
    </w:p>
    <w:p w:rsidR="00C669F4" w:rsidRPr="00E27595" w:rsidRDefault="00C669F4" w:rsidP="00E2759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Какие ассоциации вызывает слово чудо?</w:t>
      </w:r>
    </w:p>
    <w:p w:rsidR="00C669F4" w:rsidRPr="00E27595" w:rsidRDefault="00C669F4" w:rsidP="00E275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b/>
          <w:sz w:val="28"/>
          <w:szCs w:val="28"/>
        </w:rPr>
        <w:t>Тема</w:t>
      </w:r>
      <w:r w:rsidRPr="00E27595">
        <w:rPr>
          <w:rFonts w:ascii="Times New Roman" w:hAnsi="Times New Roman"/>
          <w:sz w:val="28"/>
          <w:szCs w:val="28"/>
        </w:rPr>
        <w:t xml:space="preserve"> нашего урока: </w:t>
      </w:r>
      <w:r w:rsidRPr="00E27595">
        <w:rPr>
          <w:rFonts w:ascii="Times New Roman" w:hAnsi="Times New Roman"/>
          <w:b/>
          <w:sz w:val="28"/>
          <w:szCs w:val="28"/>
        </w:rPr>
        <w:t>«Чудо» художественной целостности.</w:t>
      </w:r>
    </w:p>
    <w:p w:rsidR="00C669F4" w:rsidRPr="00E27595" w:rsidRDefault="00C669F4" w:rsidP="00E275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 xml:space="preserve">Определите </w:t>
      </w:r>
      <w:r w:rsidRPr="00E27595">
        <w:rPr>
          <w:rFonts w:ascii="Times New Roman" w:hAnsi="Times New Roman"/>
          <w:b/>
          <w:sz w:val="28"/>
          <w:szCs w:val="28"/>
        </w:rPr>
        <w:t>цель</w:t>
      </w:r>
      <w:r w:rsidRPr="00E27595">
        <w:rPr>
          <w:rFonts w:ascii="Times New Roman" w:hAnsi="Times New Roman"/>
          <w:sz w:val="28"/>
          <w:szCs w:val="28"/>
        </w:rPr>
        <w:t xml:space="preserve"> сегодняшнего урока.</w:t>
      </w:r>
    </w:p>
    <w:p w:rsidR="00C669F4" w:rsidRPr="00E27595" w:rsidRDefault="00C669F4" w:rsidP="00E2759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Попытаться проникнуть в тайну предложенного текста.</w:t>
      </w:r>
    </w:p>
    <w:p w:rsidR="00C669F4" w:rsidRPr="00E27595" w:rsidRDefault="00C669F4" w:rsidP="00E2759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Извлечь из текста эффекты «маленького чуда» - чуда художественной целостности, подобно магнитному полю</w:t>
      </w:r>
      <w:r w:rsidR="00633B4E" w:rsidRPr="00E27595">
        <w:rPr>
          <w:rFonts w:ascii="Times New Roman" w:hAnsi="Times New Roman"/>
          <w:sz w:val="28"/>
          <w:szCs w:val="28"/>
        </w:rPr>
        <w:t>,</w:t>
      </w:r>
      <w:r w:rsidRPr="00E27595">
        <w:rPr>
          <w:rFonts w:ascii="Times New Roman" w:hAnsi="Times New Roman"/>
          <w:sz w:val="28"/>
          <w:szCs w:val="28"/>
        </w:rPr>
        <w:t xml:space="preserve"> упорядочивающему свои случайные, на первый взгляд, частности.</w:t>
      </w:r>
    </w:p>
    <w:p w:rsidR="00C669F4" w:rsidRPr="00E27595" w:rsidRDefault="00C669F4" w:rsidP="00E2759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669F4" w:rsidRPr="00E27595" w:rsidRDefault="00C669F4" w:rsidP="00E2759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7595">
        <w:rPr>
          <w:rFonts w:ascii="Times New Roman" w:hAnsi="Times New Roman"/>
          <w:b/>
          <w:sz w:val="28"/>
          <w:szCs w:val="28"/>
        </w:rPr>
        <w:t xml:space="preserve">Этап </w:t>
      </w:r>
      <w:r w:rsidRPr="00E2759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27595">
        <w:rPr>
          <w:rFonts w:ascii="Times New Roman" w:hAnsi="Times New Roman"/>
          <w:b/>
          <w:sz w:val="28"/>
          <w:szCs w:val="28"/>
        </w:rPr>
        <w:t>.</w:t>
      </w:r>
      <w:r w:rsidRPr="00E27595">
        <w:rPr>
          <w:rFonts w:ascii="Times New Roman" w:hAnsi="Times New Roman"/>
          <w:sz w:val="28"/>
          <w:szCs w:val="28"/>
        </w:rPr>
        <w:t xml:space="preserve"> </w:t>
      </w:r>
      <w:r w:rsidRPr="00E27595">
        <w:rPr>
          <w:rFonts w:ascii="Times New Roman" w:hAnsi="Times New Roman"/>
          <w:b/>
          <w:i/>
          <w:sz w:val="28"/>
          <w:szCs w:val="28"/>
        </w:rPr>
        <w:t>Проверка домашнего задания.</w:t>
      </w:r>
    </w:p>
    <w:p w:rsidR="00C669F4" w:rsidRPr="00E27595" w:rsidRDefault="00C669F4" w:rsidP="00E2759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 xml:space="preserve">Итак, открытие чуда! Но этим вы уже начали заниматься дома. Поэтому сейчас мы познакомимся с вашей домашней самостоятельной работой и послушаем </w:t>
      </w:r>
      <w:r w:rsidRPr="00E27595">
        <w:rPr>
          <w:rFonts w:ascii="Times New Roman" w:hAnsi="Times New Roman"/>
          <w:b/>
          <w:sz w:val="28"/>
          <w:szCs w:val="28"/>
        </w:rPr>
        <w:t>эссе</w:t>
      </w:r>
      <w:r w:rsidRPr="00E27595">
        <w:rPr>
          <w:rFonts w:ascii="Times New Roman" w:hAnsi="Times New Roman"/>
          <w:sz w:val="28"/>
          <w:szCs w:val="28"/>
        </w:rPr>
        <w:t xml:space="preserve"> о том «порядке в душе», который установился после </w:t>
      </w:r>
      <w:r w:rsidRPr="00E27595">
        <w:rPr>
          <w:rFonts w:ascii="Times New Roman" w:hAnsi="Times New Roman"/>
          <w:sz w:val="28"/>
          <w:szCs w:val="28"/>
        </w:rPr>
        <w:lastRenderedPageBreak/>
        <w:t xml:space="preserve">прочтения рассказа И. Бунина «Перевал». Напоминаю, что «порядок в душе» - это выражение М. Пришвина, означающее состояние души. </w:t>
      </w:r>
    </w:p>
    <w:p w:rsidR="00C669F4" w:rsidRPr="00E27595" w:rsidRDefault="00C669F4" w:rsidP="00E2759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 xml:space="preserve">Слушаем и оцениваем. </w:t>
      </w:r>
    </w:p>
    <w:p w:rsidR="00C669F4" w:rsidRPr="00E27595" w:rsidRDefault="00C669F4" w:rsidP="00E2759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Аплодируем!</w:t>
      </w:r>
    </w:p>
    <w:p w:rsidR="00C669F4" w:rsidRPr="00E27595" w:rsidRDefault="00C669F4" w:rsidP="00E2759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Прозвучали две – три работы, каждая самобытна, по-своему интересна. Они разные, но по-другому и не могло быть, потому что мы – разные читатели и квалификация читательская у нас разная.</w:t>
      </w:r>
    </w:p>
    <w:p w:rsidR="00C669F4" w:rsidRPr="00E27595" w:rsidRDefault="00C669F4" w:rsidP="00E2759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 xml:space="preserve">Ваня почувствовал…, Петя испытал…, а какой «порядок в душе» установился у тебя…у тебя… у тебя… </w:t>
      </w:r>
    </w:p>
    <w:p w:rsidR="00C669F4" w:rsidRPr="00E27595" w:rsidRDefault="00C669F4" w:rsidP="00E2759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Спасибо!</w:t>
      </w:r>
    </w:p>
    <w:p w:rsidR="00C669F4" w:rsidRPr="00E27595" w:rsidRDefault="00C669F4" w:rsidP="00E2759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Скажите, всем ли вы аплодировали одинаково? Почему?</w:t>
      </w:r>
    </w:p>
    <w:p w:rsidR="00C669F4" w:rsidRPr="00E27595" w:rsidRDefault="00C669F4" w:rsidP="00E2759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 xml:space="preserve">–  Давайте вспомним, о каких </w:t>
      </w:r>
      <w:r w:rsidRPr="00E27595">
        <w:rPr>
          <w:rFonts w:ascii="Times New Roman" w:hAnsi="Times New Roman"/>
          <w:b/>
          <w:sz w:val="28"/>
          <w:szCs w:val="28"/>
        </w:rPr>
        <w:t>частностях текста</w:t>
      </w:r>
      <w:r w:rsidRPr="00E27595">
        <w:rPr>
          <w:rFonts w:ascii="Times New Roman" w:hAnsi="Times New Roman"/>
          <w:sz w:val="28"/>
          <w:szCs w:val="28"/>
        </w:rPr>
        <w:t>, родивших «порядок в душе», шла речь в эссе ваших одноклассников.</w:t>
      </w:r>
    </w:p>
    <w:p w:rsidR="00C669F4" w:rsidRPr="00E27595" w:rsidRDefault="00C669F4" w:rsidP="00E2759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 xml:space="preserve">          – И к какой мысли мы можем прийти? Чем рождается «порядок </w:t>
      </w:r>
      <w:proofErr w:type="gramStart"/>
      <w:r w:rsidRPr="00E27595">
        <w:rPr>
          <w:rFonts w:ascii="Times New Roman" w:hAnsi="Times New Roman"/>
          <w:sz w:val="28"/>
          <w:szCs w:val="28"/>
        </w:rPr>
        <w:t>в</w:t>
      </w:r>
      <w:proofErr w:type="gramEnd"/>
      <w:r w:rsidRPr="00E27595">
        <w:rPr>
          <w:rFonts w:ascii="Times New Roman" w:hAnsi="Times New Roman"/>
          <w:sz w:val="28"/>
          <w:szCs w:val="28"/>
        </w:rPr>
        <w:t xml:space="preserve">     </w:t>
      </w:r>
    </w:p>
    <w:p w:rsidR="00C669F4" w:rsidRPr="00E27595" w:rsidRDefault="00C669F4" w:rsidP="00E2759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 xml:space="preserve">             душе»? </w:t>
      </w:r>
    </w:p>
    <w:p w:rsidR="00C669F4" w:rsidRPr="00E27595" w:rsidRDefault="00C669F4" w:rsidP="00E2759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 xml:space="preserve">          ! «Порядок в душе» рожден чудесами, частностями текста.</w:t>
      </w:r>
    </w:p>
    <w:p w:rsidR="00C669F4" w:rsidRPr="00E27595" w:rsidRDefault="00C669F4" w:rsidP="00E2759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669F4" w:rsidRPr="00E27595" w:rsidRDefault="00C669F4" w:rsidP="00E2759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7595">
        <w:rPr>
          <w:rFonts w:ascii="Times New Roman" w:hAnsi="Times New Roman"/>
          <w:b/>
          <w:sz w:val="28"/>
          <w:szCs w:val="28"/>
        </w:rPr>
        <w:t xml:space="preserve">Этап </w:t>
      </w:r>
      <w:r w:rsidRPr="00E2759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27595">
        <w:rPr>
          <w:rFonts w:ascii="Times New Roman" w:hAnsi="Times New Roman"/>
          <w:b/>
          <w:sz w:val="28"/>
          <w:szCs w:val="28"/>
        </w:rPr>
        <w:t>.</w:t>
      </w:r>
      <w:r w:rsidRPr="00E27595">
        <w:rPr>
          <w:rFonts w:ascii="Times New Roman" w:hAnsi="Times New Roman"/>
          <w:sz w:val="28"/>
          <w:szCs w:val="28"/>
        </w:rPr>
        <w:t xml:space="preserve"> </w:t>
      </w:r>
      <w:r w:rsidRPr="00E27595">
        <w:rPr>
          <w:rFonts w:ascii="Times New Roman" w:hAnsi="Times New Roman"/>
          <w:b/>
          <w:i/>
          <w:sz w:val="28"/>
          <w:szCs w:val="28"/>
        </w:rPr>
        <w:t>Работа с трансформированным текстом.</w:t>
      </w:r>
    </w:p>
    <w:p w:rsidR="00C669F4" w:rsidRPr="00E27595" w:rsidRDefault="00C669F4" w:rsidP="00E2759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А теперь я предлагаю такую работу.</w:t>
      </w:r>
    </w:p>
    <w:p w:rsidR="00C669F4" w:rsidRPr="00E27595" w:rsidRDefault="00C669F4" w:rsidP="00E2759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 xml:space="preserve">Перед вами трансформированный мною текст. </w:t>
      </w:r>
    </w:p>
    <w:p w:rsidR="00C669F4" w:rsidRPr="00E27595" w:rsidRDefault="00C669F4" w:rsidP="00E2759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Можете вы его узнать?</w:t>
      </w:r>
    </w:p>
    <w:p w:rsidR="00C669F4" w:rsidRPr="00E27595" w:rsidRDefault="00C669F4" w:rsidP="00E2759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Прочитайте его.</w:t>
      </w:r>
    </w:p>
    <w:p w:rsidR="00C669F4" w:rsidRPr="00E27595" w:rsidRDefault="00C669F4" w:rsidP="00E2759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Выразите тот «порядок в душе», который вы сейчас, испытали.</w:t>
      </w:r>
    </w:p>
    <w:p w:rsidR="00C669F4" w:rsidRPr="00E27595" w:rsidRDefault="00C669F4" w:rsidP="00E2759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Созвучно ли то, что вы испытываете сейчас и то, что испытали ранее?</w:t>
      </w:r>
    </w:p>
    <w:p w:rsidR="00C669F4" w:rsidRPr="00E27595" w:rsidRDefault="00C669F4" w:rsidP="00E2759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Что повлияло на то, что изменился ваш «порядок в душе»?</w:t>
      </w:r>
    </w:p>
    <w:p w:rsidR="00C669F4" w:rsidRPr="00E27595" w:rsidRDefault="00C669F4" w:rsidP="00E275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! Исключение некоторых частностей?</w:t>
      </w:r>
    </w:p>
    <w:p w:rsidR="00C669F4" w:rsidRPr="00E27595" w:rsidRDefault="00C669F4" w:rsidP="00E275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! Каких, например?</w:t>
      </w:r>
    </w:p>
    <w:p w:rsidR="00C669F4" w:rsidRPr="00E27595" w:rsidRDefault="00C669F4" w:rsidP="00E2759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Сохранилась ли основная мысль рассказа И. Бунина или она тоже трансформировалась?</w:t>
      </w:r>
    </w:p>
    <w:p w:rsidR="00C669F4" w:rsidRPr="00E27595" w:rsidRDefault="00C669F4" w:rsidP="00E2759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 xml:space="preserve">Все ли </w:t>
      </w:r>
      <w:r w:rsidRPr="00E27595">
        <w:rPr>
          <w:rFonts w:ascii="Times New Roman" w:hAnsi="Times New Roman"/>
          <w:b/>
          <w:sz w:val="28"/>
          <w:szCs w:val="28"/>
        </w:rPr>
        <w:t>мотивы</w:t>
      </w:r>
      <w:r w:rsidRPr="00E27595">
        <w:rPr>
          <w:rFonts w:ascii="Times New Roman" w:hAnsi="Times New Roman"/>
          <w:sz w:val="28"/>
          <w:szCs w:val="28"/>
        </w:rPr>
        <w:t xml:space="preserve"> явлены?</w:t>
      </w:r>
    </w:p>
    <w:p w:rsidR="00C669F4" w:rsidRPr="00E27595" w:rsidRDefault="00C669F4" w:rsidP="00E2759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lastRenderedPageBreak/>
        <w:t>Какие мотивы имели место в рассказе И. Бунина, и как они были заданы?</w:t>
      </w:r>
    </w:p>
    <w:p w:rsidR="00C669F4" w:rsidRPr="00E27595" w:rsidRDefault="00C669F4" w:rsidP="00E2759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Мотив странничества, преодоления трудностей, горести пути.</w:t>
      </w:r>
    </w:p>
    <w:p w:rsidR="00C669F4" w:rsidRPr="00E27595" w:rsidRDefault="00C669F4" w:rsidP="00E2759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Мотив  испытания.</w:t>
      </w:r>
    </w:p>
    <w:p w:rsidR="00C669F4" w:rsidRPr="00E27595" w:rsidRDefault="00C669F4" w:rsidP="00E2759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Мотив одиночества.</w:t>
      </w:r>
    </w:p>
    <w:p w:rsidR="00C669F4" w:rsidRPr="00E27595" w:rsidRDefault="00C669F4" w:rsidP="00E2759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К каким выводам приводят нас наблюдения над двумя текстами?</w:t>
      </w:r>
    </w:p>
    <w:p w:rsidR="00C669F4" w:rsidRPr="00E27595" w:rsidRDefault="00C669F4" w:rsidP="00E2759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Оказывается!</w:t>
      </w:r>
    </w:p>
    <w:p w:rsidR="00C669F4" w:rsidRPr="00E27595" w:rsidRDefault="00C669F4" w:rsidP="00E27595">
      <w:pPr>
        <w:pStyle w:val="a3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E27595">
        <w:rPr>
          <w:rFonts w:ascii="Times New Roman" w:hAnsi="Times New Roman"/>
          <w:b/>
          <w:sz w:val="28"/>
          <w:szCs w:val="28"/>
        </w:rPr>
        <w:t>Замысел автора реализуется в частностях художественного целого.</w:t>
      </w:r>
    </w:p>
    <w:p w:rsidR="00C669F4" w:rsidRPr="00E27595" w:rsidRDefault="00633B4E" w:rsidP="00E2759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И исключение заглавия, отдель</w:t>
      </w:r>
      <w:r w:rsidR="00C669F4" w:rsidRPr="00E27595">
        <w:rPr>
          <w:rFonts w:ascii="Times New Roman" w:hAnsi="Times New Roman"/>
          <w:sz w:val="28"/>
          <w:szCs w:val="28"/>
        </w:rPr>
        <w:t>ных деталей, слов меняют эмоциональную окраску, основную мысль текста и, конечно же, наш «порядок в душе»!</w:t>
      </w:r>
    </w:p>
    <w:p w:rsidR="00C669F4" w:rsidRPr="00E27595" w:rsidRDefault="00C669F4" w:rsidP="00E2759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69F4" w:rsidRPr="00E27595" w:rsidRDefault="00C669F4" w:rsidP="00E2759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7595">
        <w:rPr>
          <w:rFonts w:ascii="Times New Roman" w:hAnsi="Times New Roman"/>
          <w:b/>
          <w:sz w:val="28"/>
          <w:szCs w:val="28"/>
        </w:rPr>
        <w:t xml:space="preserve">Этап </w:t>
      </w:r>
      <w:r w:rsidRPr="00E2759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27595">
        <w:rPr>
          <w:rFonts w:ascii="Times New Roman" w:hAnsi="Times New Roman"/>
          <w:b/>
          <w:sz w:val="28"/>
          <w:szCs w:val="28"/>
        </w:rPr>
        <w:t>.</w:t>
      </w:r>
      <w:r w:rsidRPr="00E27595">
        <w:rPr>
          <w:rFonts w:ascii="Times New Roman" w:hAnsi="Times New Roman"/>
          <w:sz w:val="28"/>
          <w:szCs w:val="28"/>
        </w:rPr>
        <w:t xml:space="preserve"> </w:t>
      </w:r>
      <w:r w:rsidRPr="00E27595">
        <w:rPr>
          <w:rFonts w:ascii="Times New Roman" w:hAnsi="Times New Roman"/>
          <w:b/>
          <w:i/>
          <w:sz w:val="28"/>
          <w:szCs w:val="28"/>
        </w:rPr>
        <w:t>«Воскрешение» авторского замысла. Работа с текстом И. Бунина «Перевал».</w:t>
      </w:r>
    </w:p>
    <w:p w:rsidR="00C669F4" w:rsidRPr="00E27595" w:rsidRDefault="00C669F4" w:rsidP="00E2759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Давайте отложим трансформированный текст и вернемся к чуду художественного текста И. Бунина.</w:t>
      </w:r>
    </w:p>
    <w:p w:rsidR="00C669F4" w:rsidRPr="00E27595" w:rsidRDefault="00C669F4" w:rsidP="00E2759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 xml:space="preserve">На прошлом уроке мы получили начальные сведения о </w:t>
      </w:r>
      <w:r w:rsidRPr="00E27595">
        <w:rPr>
          <w:rFonts w:ascii="Times New Roman" w:hAnsi="Times New Roman"/>
          <w:b/>
          <w:sz w:val="28"/>
          <w:szCs w:val="28"/>
        </w:rPr>
        <w:t>художественном пространстве</w:t>
      </w:r>
      <w:r w:rsidRPr="00E27595">
        <w:rPr>
          <w:rFonts w:ascii="Times New Roman" w:hAnsi="Times New Roman"/>
          <w:sz w:val="28"/>
          <w:szCs w:val="28"/>
        </w:rPr>
        <w:t xml:space="preserve"> текста. И наша задача на этом этапе открыть чудо, то есть такую частность, как художественное пространство и обозначить его роль в реализации замысла писателя и в рождении «порядка в душе» читателя.</w:t>
      </w:r>
    </w:p>
    <w:p w:rsidR="00C669F4" w:rsidRPr="00E27595" w:rsidRDefault="00C669F4" w:rsidP="00E2759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Какие виды пространства имеют место в рассказе И. Бунина? (горизонтальное, вертикальное, разомкнутое, психологическое)</w:t>
      </w:r>
    </w:p>
    <w:p w:rsidR="00C669F4" w:rsidRPr="00E27595" w:rsidRDefault="00C669F4" w:rsidP="00E2759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К какому пространственному образу вы относите образ перевала? (разомкнутое пространство)</w:t>
      </w:r>
    </w:p>
    <w:p w:rsidR="00C669F4" w:rsidRPr="00E27595" w:rsidRDefault="00C669F4" w:rsidP="00E2759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Может кто-нибудь дать ЛЗ слова «перевал»?</w:t>
      </w:r>
    </w:p>
    <w:p w:rsidR="00C669F4" w:rsidRPr="00E27595" w:rsidRDefault="00C669F4" w:rsidP="00E2759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Это наиболее удобное, доступное место для перехода</w:t>
      </w:r>
    </w:p>
    <w:p w:rsidR="00C669F4" w:rsidRPr="00E27595" w:rsidRDefault="00C669F4" w:rsidP="00E2759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А есть еще другое значение этого слова.</w:t>
      </w:r>
    </w:p>
    <w:p w:rsidR="00C669F4" w:rsidRPr="00E27595" w:rsidRDefault="00C669F4" w:rsidP="00E2759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Это поворот в развитии чего-либо.</w:t>
      </w:r>
    </w:p>
    <w:p w:rsidR="00C669F4" w:rsidRPr="00E27595" w:rsidRDefault="00C669F4" w:rsidP="00E27595">
      <w:pPr>
        <w:pStyle w:val="a3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! Запомните это значение</w:t>
      </w:r>
      <w:proofErr w:type="gramStart"/>
      <w:r w:rsidRPr="00E27595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C669F4" w:rsidRPr="00E27595" w:rsidRDefault="00C669F4" w:rsidP="00E2759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А сейчас давайте проследим за чувствами героя. Как меняется его состояние в зависимости от его движения в пространстве?</w:t>
      </w:r>
    </w:p>
    <w:p w:rsidR="00C669F4" w:rsidRPr="00E27595" w:rsidRDefault="00C669F4" w:rsidP="00E2759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lastRenderedPageBreak/>
        <w:t>Когда происходит успокоение героя? Испытывает радость? На перевале? Нет! До того!</w:t>
      </w:r>
    </w:p>
    <w:p w:rsidR="00C669F4" w:rsidRPr="00E27595" w:rsidRDefault="00C669F4" w:rsidP="00E2759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2409825"/>
            <wp:effectExtent l="19050" t="0" r="9525" b="0"/>
            <wp:docPr id="1" name="Рисунок 1" descr="C:\Users\Маришка\Picture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аришка\Picture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9F4" w:rsidRPr="00E27595" w:rsidRDefault="00C669F4" w:rsidP="00E2759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Что должен преодолеть герой?</w:t>
      </w:r>
    </w:p>
    <w:p w:rsidR="00C669F4" w:rsidRPr="00E27595" w:rsidRDefault="00C669F4" w:rsidP="00E2759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С одной стороны – пространственный перевал (то есть перейти горизонтально).</w:t>
      </w:r>
      <w:r w:rsidR="00633B4E" w:rsidRPr="00E27595">
        <w:rPr>
          <w:rFonts w:ascii="Times New Roman" w:hAnsi="Times New Roman"/>
          <w:sz w:val="28"/>
          <w:szCs w:val="28"/>
        </w:rPr>
        <w:t xml:space="preserve"> </w:t>
      </w:r>
      <w:r w:rsidRPr="00E27595">
        <w:rPr>
          <w:rFonts w:ascii="Times New Roman" w:hAnsi="Times New Roman"/>
          <w:sz w:val="28"/>
          <w:szCs w:val="28"/>
        </w:rPr>
        <w:t xml:space="preserve">С другой стороны </w:t>
      </w:r>
      <w:r w:rsidR="00E400EB" w:rsidRPr="00E27595">
        <w:rPr>
          <w:rFonts w:ascii="Times New Roman" w:hAnsi="Times New Roman"/>
          <w:sz w:val="28"/>
          <w:szCs w:val="28"/>
        </w:rPr>
        <w:t xml:space="preserve"> </w:t>
      </w:r>
      <w:r w:rsidRPr="00E27595">
        <w:rPr>
          <w:rFonts w:ascii="Times New Roman" w:hAnsi="Times New Roman"/>
          <w:sz w:val="28"/>
          <w:szCs w:val="28"/>
        </w:rPr>
        <w:t xml:space="preserve">– </w:t>
      </w:r>
      <w:r w:rsidR="00E400EB" w:rsidRPr="00E275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595">
        <w:rPr>
          <w:rFonts w:ascii="Times New Roman" w:hAnsi="Times New Roman"/>
          <w:sz w:val="28"/>
          <w:szCs w:val="28"/>
        </w:rPr>
        <w:t>психологический</w:t>
      </w:r>
      <w:proofErr w:type="gramEnd"/>
      <w:r w:rsidRPr="00E27595">
        <w:rPr>
          <w:rFonts w:ascii="Times New Roman" w:hAnsi="Times New Roman"/>
          <w:sz w:val="28"/>
          <w:szCs w:val="28"/>
        </w:rPr>
        <w:t>.</w:t>
      </w:r>
    </w:p>
    <w:p w:rsidR="00C669F4" w:rsidRPr="00E27595" w:rsidRDefault="00C669F4" w:rsidP="00E2759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Какой перевал преодолел он раньше?</w:t>
      </w:r>
    </w:p>
    <w:p w:rsidR="00C669F4" w:rsidRPr="00E27595" w:rsidRDefault="00C669F4" w:rsidP="00E2759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Вспомните второе ЛЗ слова ПЕРЕВАЛ – повтор в развитии чего-либо.</w:t>
      </w:r>
    </w:p>
    <w:p w:rsidR="00C669F4" w:rsidRPr="00E27595" w:rsidRDefault="00C669F4" w:rsidP="00E2759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А теперь представьте себе героя и картину, его окружающую.</w:t>
      </w:r>
    </w:p>
    <w:p w:rsidR="00C669F4" w:rsidRPr="00E27595" w:rsidRDefault="00C669F4" w:rsidP="00E2759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7595">
        <w:rPr>
          <w:rFonts w:ascii="Times New Roman" w:hAnsi="Times New Roman"/>
          <w:sz w:val="28"/>
          <w:szCs w:val="28"/>
        </w:rPr>
        <w:t>(Снег, бура</w:t>
      </w:r>
      <w:r w:rsidR="00E400EB" w:rsidRPr="00E27595">
        <w:rPr>
          <w:rFonts w:ascii="Times New Roman" w:hAnsi="Times New Roman"/>
          <w:sz w:val="28"/>
          <w:szCs w:val="28"/>
        </w:rPr>
        <w:t>н, туман, горы – никого вокруг.</w:t>
      </w:r>
      <w:proofErr w:type="gramEnd"/>
      <w:r w:rsidR="00E400EB" w:rsidRPr="00E27595">
        <w:rPr>
          <w:rFonts w:ascii="Times New Roman" w:hAnsi="Times New Roman"/>
          <w:sz w:val="28"/>
          <w:szCs w:val="28"/>
        </w:rPr>
        <w:t xml:space="preserve"> Т</w:t>
      </w:r>
      <w:r w:rsidRPr="00E27595">
        <w:rPr>
          <w:rFonts w:ascii="Times New Roman" w:hAnsi="Times New Roman"/>
          <w:sz w:val="28"/>
          <w:szCs w:val="28"/>
        </w:rPr>
        <w:t>олько ло</w:t>
      </w:r>
      <w:r w:rsidR="00E400EB" w:rsidRPr="00E27595">
        <w:rPr>
          <w:rFonts w:ascii="Times New Roman" w:hAnsi="Times New Roman"/>
          <w:sz w:val="28"/>
          <w:szCs w:val="28"/>
        </w:rPr>
        <w:t>шадь, мокрая, озябшая, и страх.  «С</w:t>
      </w:r>
      <w:r w:rsidRPr="00E27595">
        <w:rPr>
          <w:rFonts w:ascii="Times New Roman" w:hAnsi="Times New Roman"/>
          <w:sz w:val="28"/>
          <w:szCs w:val="28"/>
        </w:rPr>
        <w:t>трах,</w:t>
      </w:r>
      <w:r w:rsidR="00E400EB" w:rsidRPr="00E27595">
        <w:rPr>
          <w:rFonts w:ascii="Times New Roman" w:hAnsi="Times New Roman"/>
          <w:sz w:val="28"/>
          <w:szCs w:val="28"/>
        </w:rPr>
        <w:t xml:space="preserve"> что заблудился, что не дойду».  </w:t>
      </w:r>
      <w:proofErr w:type="gramStart"/>
      <w:r w:rsidR="00E400EB" w:rsidRPr="00E27595">
        <w:rPr>
          <w:rFonts w:ascii="Times New Roman" w:hAnsi="Times New Roman"/>
          <w:sz w:val="28"/>
          <w:szCs w:val="28"/>
        </w:rPr>
        <w:t>И</w:t>
      </w:r>
      <w:r w:rsidRPr="00E27595">
        <w:rPr>
          <w:rFonts w:ascii="Times New Roman" w:hAnsi="Times New Roman"/>
          <w:sz w:val="28"/>
          <w:szCs w:val="28"/>
        </w:rPr>
        <w:t xml:space="preserve"> ужас,</w:t>
      </w:r>
      <w:r w:rsidR="00E400EB" w:rsidRPr="00E27595">
        <w:rPr>
          <w:rFonts w:ascii="Times New Roman" w:hAnsi="Times New Roman"/>
          <w:sz w:val="28"/>
          <w:szCs w:val="28"/>
        </w:rPr>
        <w:t xml:space="preserve">  и отчаяние).</w:t>
      </w:r>
      <w:proofErr w:type="gramEnd"/>
    </w:p>
    <w:p w:rsidR="00C669F4" w:rsidRPr="00E27595" w:rsidRDefault="00C669F4" w:rsidP="00E2759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Кто же поможет герою?</w:t>
      </w:r>
    </w:p>
    <w:p w:rsidR="00C669F4" w:rsidRPr="00E27595" w:rsidRDefault="00C669F4" w:rsidP="00E2759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Он сумел преодолеть себя! Свой страх! Он сам!</w:t>
      </w:r>
    </w:p>
    <w:p w:rsidR="00C669F4" w:rsidRPr="00E27595" w:rsidRDefault="00C669F4" w:rsidP="00E27595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Перевалил за отчаяние, сделал поворот в сознании и на смену страха приходит стойкая покорность всему, что надо вынести.</w:t>
      </w:r>
    </w:p>
    <w:p w:rsidR="00C669F4" w:rsidRPr="00E27595" w:rsidRDefault="00C669F4" w:rsidP="00E2759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 xml:space="preserve"> Скажите, а имеют ли место образы пространства в трансформированном тексте?</w:t>
      </w:r>
    </w:p>
    <w:p w:rsidR="00C669F4" w:rsidRPr="00E27595" w:rsidRDefault="00C669F4" w:rsidP="00E2759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Да, но существуют они формально, так как не служат передаче мысли, замысла автора.</w:t>
      </w:r>
    </w:p>
    <w:p w:rsidR="00C669F4" w:rsidRPr="00E27595" w:rsidRDefault="00C669F4" w:rsidP="00E2759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А каков замысел писателя?</w:t>
      </w:r>
    </w:p>
    <w:p w:rsidR="00C669F4" w:rsidRPr="00E27595" w:rsidRDefault="00C669F4" w:rsidP="00E2759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Надо преодолевать трудности в жизни, чтобы испытать «сладость тепла после холода».</w:t>
      </w:r>
    </w:p>
    <w:p w:rsidR="00C669F4" w:rsidRPr="00E27595" w:rsidRDefault="00C669F4" w:rsidP="00E2759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669F4" w:rsidRPr="00E27595" w:rsidRDefault="00C669F4" w:rsidP="00E2759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7595">
        <w:rPr>
          <w:rFonts w:ascii="Times New Roman" w:hAnsi="Times New Roman"/>
          <w:b/>
          <w:sz w:val="28"/>
          <w:szCs w:val="28"/>
        </w:rPr>
        <w:t xml:space="preserve">Этап </w:t>
      </w:r>
      <w:r w:rsidRPr="00E2759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27595">
        <w:rPr>
          <w:rFonts w:ascii="Times New Roman" w:hAnsi="Times New Roman"/>
          <w:b/>
          <w:sz w:val="28"/>
          <w:szCs w:val="28"/>
        </w:rPr>
        <w:t xml:space="preserve">. </w:t>
      </w:r>
      <w:r w:rsidRPr="00E27595">
        <w:rPr>
          <w:rFonts w:ascii="Times New Roman" w:hAnsi="Times New Roman"/>
          <w:b/>
          <w:i/>
          <w:sz w:val="28"/>
          <w:szCs w:val="28"/>
        </w:rPr>
        <w:t>Выводы по уроку.</w:t>
      </w:r>
    </w:p>
    <w:p w:rsidR="00C669F4" w:rsidRPr="00E27595" w:rsidRDefault="00C669F4" w:rsidP="00E2759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«Порядок в душе» рождается чудесами, частностями текста.</w:t>
      </w:r>
    </w:p>
    <w:p w:rsidR="00C669F4" w:rsidRPr="00E27595" w:rsidRDefault="00C669F4" w:rsidP="00E2759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Замысел автора реализуется в частностях художественного целого.</w:t>
      </w:r>
    </w:p>
    <w:p w:rsidR="00C669F4" w:rsidRPr="00E27595" w:rsidRDefault="00C669F4" w:rsidP="00E2759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Роль художественного пространства в создании психологического (внутреннего) состояния героя и замысла писателя.</w:t>
      </w:r>
    </w:p>
    <w:p w:rsidR="00C669F4" w:rsidRPr="00E27595" w:rsidRDefault="00C669F4" w:rsidP="00E27595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27595">
        <w:rPr>
          <w:rFonts w:ascii="Times New Roman" w:hAnsi="Times New Roman"/>
          <w:i/>
          <w:sz w:val="28"/>
          <w:szCs w:val="28"/>
        </w:rPr>
        <w:t>Итог.</w:t>
      </w:r>
    </w:p>
    <w:p w:rsidR="00C669F4" w:rsidRPr="00E27595" w:rsidRDefault="00C669F4" w:rsidP="00E2759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 xml:space="preserve">Герой движется не только в пространстве, но и во времени, но это уже тема нашего следующего урока. </w:t>
      </w:r>
    </w:p>
    <w:p w:rsidR="00C669F4" w:rsidRPr="00E27595" w:rsidRDefault="00C669F4" w:rsidP="00E2759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7595">
        <w:rPr>
          <w:rFonts w:ascii="Times New Roman" w:hAnsi="Times New Roman"/>
          <w:sz w:val="28"/>
          <w:szCs w:val="28"/>
        </w:rPr>
        <w:t>Удалось познать чудо? Сделать открытие? Осталось только оценить себя.</w:t>
      </w:r>
    </w:p>
    <w:p w:rsidR="00E27595" w:rsidRPr="00ED487F" w:rsidRDefault="00E27595" w:rsidP="00E275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D4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И.А.Бунин «Перевал» (трансформированный текст)    </w:t>
      </w:r>
    </w:p>
    <w:p w:rsidR="00E27595" w:rsidRPr="00C824E7" w:rsidRDefault="00E27595" w:rsidP="00E27595">
      <w:pPr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>Ночь давно, а я все еще бреду по горам к перевалу, бреду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ветром, 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безнадежно, но покорно идет за мной в поводу мокрая, усталая лошадь, звякая пустыми стременами.</w:t>
      </w:r>
    </w:p>
    <w:p w:rsidR="00E27595" w:rsidRDefault="00E27595" w:rsidP="00E27595">
      <w:pPr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сумерки, отдыхая у подножия сосновых лесов,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которыми начинается этот голый, 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пустынный подъем, я смотрел в необъятную глубину подо мною с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особым чувством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>, с которым всегда смотришь с большой высоты. Еще можно было различить огоньки в темнеющей долине далеко внизу, на прибрежье тесного залива, который, уходя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востоку, все расширялся и 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обнимал полнеба.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>Темнело быстро, я шел, приближался к лесам - и горы вырастали все мрачней и величавее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7595" w:rsidRPr="00C824E7" w:rsidRDefault="00E27595" w:rsidP="00E27595">
      <w:pPr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Повеяло зимней свежестью, понесло снегом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ветром... Я долго шел под 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>гудящими в тумане сводами горного бора, склонив голову от ветра.</w:t>
      </w:r>
    </w:p>
    <w:p w:rsidR="00E27595" w:rsidRPr="00C824E7" w:rsidRDefault="00E27595" w:rsidP="00E27595">
      <w:pPr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>"Скоро перевал, - говорил я себе. - Скоро я буду в затишье, за горами, в светлом, людном доме..."</w:t>
      </w:r>
    </w:p>
    <w:p w:rsidR="00E27595" w:rsidRPr="00C824E7" w:rsidRDefault="00E27595" w:rsidP="00E27595">
      <w:pPr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проходит полчаса, час... Каждую минуту мне кажется, что перевал в двух шагах от меня, а голый и каменистый подъем не кончается. Уже давно остались внизу сосновые леса, давно прошли низкорослые, искривленные кустарники, и я начинаю уставать и дрогнуть. Мне вспоминается несколько могил среди сосен недалеко от перевала, где похоронены какие-то дровосеки, 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сброшенные с гор зимней бурей. Я чувствую, на какой дикой и безлюдной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соте я нахожусь, 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думаю: как пройду я мимо одиноких камней-памятн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иков, 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хватит ли у меня сил спуститься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гор.</w:t>
      </w:r>
    </w:p>
    <w:p w:rsidR="00E27595" w:rsidRDefault="00E27595" w:rsidP="00E27595">
      <w:pPr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Впереди что-то смутно чернеет среди бегущего тумана... какие-то темные холмы, похожие на спящих медведей. Я пробираюсь по ним, с одного камня на другой, лошадь, срываясь и лязгая подковами по мокрым голышам, с трудом влезает за мною, - и вдруг я замечаю, что дорога снова начинает медленно подниматься в гору! Тогда я останавлив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аюсь. 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>Я весь дрожу от напряжения и усталости, одежда моя вся промокла от снег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>Не крикнуть ли? Но теперь даже чабаны забились в свои гомеровские хижины вместе с козами и овцами - кто услышит меня? И я с ужасом озираюсь: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27595" w:rsidRPr="00C824E7" w:rsidRDefault="00E27595" w:rsidP="00E27595">
      <w:pPr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Боже мой! Неужели я заблудился?</w:t>
      </w:r>
    </w:p>
    <w:p w:rsidR="00E27595" w:rsidRPr="00C824E7" w:rsidRDefault="00E27595" w:rsidP="00E27595">
      <w:pPr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>   Поздно. Бор глухо и сонно гудит в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далении. 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погас последний огонек в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убоких долинах.  К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>ажется, что все вымерло на земле и уже никогда не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 утро,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глухо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удеть леса по горам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7595" w:rsidRPr="00C824E7" w:rsidRDefault="00E27595" w:rsidP="00E27595">
      <w:pPr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Закрываясь от ветра, я поворачиваюсь к лошади. Единственное живое существо, оставшееся со мною! Но лошадь не глядит на меня. Мокрая, озябшая, сгорбившись под высоким седлом, которое неуклюже торчит на ее спине, она стоит, покорно опустив голову с прижатыми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ушами. И я злобно дергаю повод. 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я вслушиваюсь, я различаю только свист ветра в уши и однообразное позвякивание за спиною: это стучат стремена, сталкиваясь друг с другом...</w:t>
      </w:r>
    </w:p>
    <w:p w:rsidR="00E27595" w:rsidRPr="00C824E7" w:rsidRDefault="00E27595" w:rsidP="00E27595">
      <w:pPr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  <w:proofErr w:type="gramStart"/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proofErr w:type="gramEnd"/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наконец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перевал. 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>Я иду по ровной и плоской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степи. 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по одному свисту ветра  чувствуется, что 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давным-давно спят в долинах, в своих маленьких хижинах маленькие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люди; но я не тороплюсь, я иду.</w:t>
      </w:r>
    </w:p>
    <w:p w:rsidR="00E27595" w:rsidRPr="00C824E7" w:rsidRDefault="00E27595" w:rsidP="00E27595">
      <w:pPr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>   Спотыкаясь, я бреду как во сне. До утра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далеко.  Т</w:t>
      </w: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на заре удастся, может быть, уснуть где-нибудь мертвым сном, - сжаться и чувствовать только одно - сладость тепла после холода.</w:t>
      </w:r>
    </w:p>
    <w:p w:rsidR="00E27595" w:rsidRPr="00C824E7" w:rsidRDefault="00E27595" w:rsidP="00E27595">
      <w:pPr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День опять обрадует меня людьми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солнцем.</w:t>
      </w:r>
    </w:p>
    <w:p w:rsidR="00E27595" w:rsidRPr="00E27595" w:rsidRDefault="00E27595" w:rsidP="00E27595">
      <w:pPr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E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sectPr w:rsidR="00E27595" w:rsidRPr="00E27595" w:rsidSect="00E275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C3E"/>
    <w:multiLevelType w:val="hybridMultilevel"/>
    <w:tmpl w:val="BCEE6670"/>
    <w:lvl w:ilvl="0" w:tplc="6DC21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C69A8"/>
    <w:multiLevelType w:val="hybridMultilevel"/>
    <w:tmpl w:val="620012B6"/>
    <w:lvl w:ilvl="0" w:tplc="6DC21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AE56E9"/>
    <w:multiLevelType w:val="hybridMultilevel"/>
    <w:tmpl w:val="C010C8EE"/>
    <w:lvl w:ilvl="0" w:tplc="6DC21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B42CCC"/>
    <w:multiLevelType w:val="hybridMultilevel"/>
    <w:tmpl w:val="6E22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618BC"/>
    <w:multiLevelType w:val="hybridMultilevel"/>
    <w:tmpl w:val="2BC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575B6"/>
    <w:multiLevelType w:val="hybridMultilevel"/>
    <w:tmpl w:val="CCA68A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C05681"/>
    <w:multiLevelType w:val="hybridMultilevel"/>
    <w:tmpl w:val="1024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D029A"/>
    <w:multiLevelType w:val="hybridMultilevel"/>
    <w:tmpl w:val="CF36F388"/>
    <w:lvl w:ilvl="0" w:tplc="6DC21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57285"/>
    <w:multiLevelType w:val="hybridMultilevel"/>
    <w:tmpl w:val="74181C1E"/>
    <w:lvl w:ilvl="0" w:tplc="6DC21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237613"/>
    <w:multiLevelType w:val="hybridMultilevel"/>
    <w:tmpl w:val="95A0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15108"/>
    <w:multiLevelType w:val="hybridMultilevel"/>
    <w:tmpl w:val="7D9EA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D25F8"/>
    <w:multiLevelType w:val="hybridMultilevel"/>
    <w:tmpl w:val="B32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B7A82"/>
    <w:multiLevelType w:val="hybridMultilevel"/>
    <w:tmpl w:val="8A6E0294"/>
    <w:lvl w:ilvl="0" w:tplc="116CD55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9F4"/>
    <w:rsid w:val="00070DA0"/>
    <w:rsid w:val="000E7314"/>
    <w:rsid w:val="005952CF"/>
    <w:rsid w:val="00633B4E"/>
    <w:rsid w:val="008C3D13"/>
    <w:rsid w:val="00C669F4"/>
    <w:rsid w:val="00E27595"/>
    <w:rsid w:val="00E4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9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2010-04-10T04:15:00Z</dcterms:created>
  <dcterms:modified xsi:type="dcterms:W3CDTF">2015-11-25T09:48:00Z</dcterms:modified>
</cp:coreProperties>
</file>