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8F" w:rsidRDefault="008B4ED3" w:rsidP="008B4ED3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Аввакумова</w:t>
      </w:r>
      <w:proofErr w:type="spellEnd"/>
      <w:r>
        <w:rPr>
          <w:rFonts w:ascii="Times New Roman" w:hAnsi="Times New Roman" w:cs="Times New Roman"/>
          <w:sz w:val="24"/>
        </w:rPr>
        <w:t xml:space="preserve"> Р.М.,</w:t>
      </w:r>
    </w:p>
    <w:p w:rsidR="008B4ED3" w:rsidRDefault="008B4ED3" w:rsidP="008B4ED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начальных классов МБОУ ООШ №19, </w:t>
      </w:r>
    </w:p>
    <w:p w:rsidR="008B4ED3" w:rsidRDefault="008B4ED3" w:rsidP="008B4ED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г.-к. Геленджик</w:t>
      </w:r>
    </w:p>
    <w:p w:rsidR="008B4ED3" w:rsidRDefault="008B4ED3" w:rsidP="008B4ED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Технологическая карта урока по учебному предмету «Русский язык» в 1-ом классе на тему «Твёрдые и мягкие согласные звуки»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68"/>
        <w:gridCol w:w="10558"/>
      </w:tblGrid>
      <w:tr w:rsidR="008B4ED3" w:rsidRPr="008B4ED3" w:rsidTr="008B4ED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новых знаний</w:t>
            </w:r>
          </w:p>
        </w:tc>
      </w:tr>
      <w:tr w:rsidR="008B4ED3" w:rsidRPr="008B4ED3" w:rsidTr="008B4ED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8B4ED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B4ED3">
              <w:rPr>
                <w:rFonts w:ascii="Times New Roman" w:hAnsi="Times New Roman" w:cs="Times New Roman"/>
                <w:sz w:val="24"/>
                <w:szCs w:val="24"/>
              </w:rPr>
              <w:t xml:space="preserve">УМК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  <w:r w:rsidRPr="008B4ED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B4E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4ED3">
              <w:rPr>
                <w:rFonts w:ascii="Times New Roman" w:eastAsia="Calibri" w:hAnsi="Times New Roman" w:cs="Times New Roman"/>
                <w:sz w:val="24"/>
                <w:szCs w:val="24"/>
              </w:rPr>
              <w:t>.П.Канакина</w:t>
            </w:r>
            <w:proofErr w:type="spellEnd"/>
            <w:r w:rsidRPr="008B4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В.Г.Горецкого, </w:t>
            </w:r>
            <w:proofErr w:type="spellStart"/>
            <w:r w:rsidRPr="008B4ED3">
              <w:rPr>
                <w:rFonts w:ascii="Times New Roman" w:eastAsia="Calibri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8B4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М.Н.Дементьева, </w:t>
            </w:r>
            <w:proofErr w:type="spellStart"/>
            <w:r w:rsidRPr="008B4ED3">
              <w:rPr>
                <w:rFonts w:ascii="Times New Roman" w:eastAsia="Calibri" w:hAnsi="Times New Roman" w:cs="Times New Roman"/>
                <w:sz w:val="24"/>
                <w:szCs w:val="24"/>
              </w:rPr>
              <w:t>Н.А.Стефаненко</w:t>
            </w:r>
            <w:proofErr w:type="spellEnd"/>
          </w:p>
        </w:tc>
      </w:tr>
      <w:tr w:rsidR="008B4ED3" w:rsidRPr="008B4ED3" w:rsidTr="008B4ED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8B4ED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B4ED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способе обозначения мягкости согласных звуков на письме гласн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буквами</w:t>
            </w:r>
          </w:p>
        </w:tc>
      </w:tr>
      <w:tr w:rsidR="008B4ED3" w:rsidRPr="008B4ED3" w:rsidTr="008B4ED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pStyle w:val="50"/>
              <w:spacing w:line="240" w:lineRule="auto"/>
              <w:rPr>
                <w:sz w:val="22"/>
                <w:szCs w:val="24"/>
                <w:lang w:eastAsia="ru-RU"/>
              </w:rPr>
            </w:pPr>
            <w:r w:rsidRPr="008B4ED3">
              <w:rPr>
                <w:sz w:val="24"/>
                <w:szCs w:val="28"/>
              </w:rPr>
              <w:t>использовать знаковые символы при составлении звуковых схем;  наблюдать и сравнивать согла</w:t>
            </w:r>
            <w:r w:rsidRPr="008B4ED3">
              <w:rPr>
                <w:sz w:val="24"/>
                <w:szCs w:val="28"/>
              </w:rPr>
              <w:t>с</w:t>
            </w:r>
            <w:r w:rsidRPr="008B4ED3">
              <w:rPr>
                <w:sz w:val="24"/>
                <w:szCs w:val="28"/>
              </w:rPr>
              <w:t>ные звуки;</w:t>
            </w:r>
          </w:p>
          <w:p w:rsidR="008B4ED3" w:rsidRPr="008B4ED3" w:rsidRDefault="008B4ED3" w:rsidP="000D3E38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Личностные: </w:t>
            </w:r>
          </w:p>
          <w:p w:rsidR="008B4ED3" w:rsidRP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 воспитывать любовь к родному языку</w:t>
            </w:r>
            <w:r>
              <w:rPr>
                <w:sz w:val="24"/>
                <w:szCs w:val="24"/>
              </w:rPr>
              <w:t>;</w:t>
            </w:r>
            <w:r w:rsidRPr="008B4ED3">
              <w:rPr>
                <w:sz w:val="24"/>
                <w:szCs w:val="24"/>
              </w:rPr>
              <w:t xml:space="preserve"> </w:t>
            </w:r>
          </w:p>
          <w:p w:rsid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</w:t>
            </w:r>
            <w:r w:rsidRPr="008B4ED3">
              <w:rPr>
                <w:sz w:val="24"/>
                <w:szCs w:val="28"/>
              </w:rPr>
              <w:t>работать в паре по предложенному учителем плану;</w:t>
            </w:r>
          </w:p>
          <w:p w:rsidR="008B4ED3" w:rsidRP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 учить проводить самооценку  деятельности</w:t>
            </w:r>
            <w:r>
              <w:rPr>
                <w:sz w:val="24"/>
                <w:szCs w:val="24"/>
              </w:rPr>
              <w:t>.</w:t>
            </w:r>
          </w:p>
          <w:p w:rsidR="008B4ED3" w:rsidRPr="008B4ED3" w:rsidRDefault="008B4ED3" w:rsidP="000D3E38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B4ED3">
              <w:rPr>
                <w:sz w:val="24"/>
                <w:szCs w:val="24"/>
              </w:rPr>
              <w:t>Метапредметные</w:t>
            </w:r>
            <w:proofErr w:type="spellEnd"/>
            <w:r w:rsidRPr="008B4ED3">
              <w:rPr>
                <w:sz w:val="24"/>
                <w:szCs w:val="24"/>
              </w:rPr>
              <w:t>:</w:t>
            </w:r>
          </w:p>
          <w:p w:rsidR="008B4ED3" w:rsidRP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уметь определять и формулировать цель  деятельности с помощью учителя; </w:t>
            </w:r>
          </w:p>
          <w:p w:rsidR="008B4ED3" w:rsidRP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планировать свои действия в соответствии с поставленной задачей; </w:t>
            </w:r>
          </w:p>
          <w:p w:rsidR="008B4ED3" w:rsidRP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-учить выполнять операции анализа, синтеза, сравнения, обобщения</w:t>
            </w:r>
          </w:p>
          <w:p w:rsidR="008B4ED3" w:rsidRPr="008B4ED3" w:rsidRDefault="008B4ED3" w:rsidP="000D3E38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-уметь проверять правильность выполнения задания  по эталону </w:t>
            </w:r>
          </w:p>
          <w:p w:rsidR="008B4ED3" w:rsidRPr="008B4ED3" w:rsidRDefault="008B4ED3" w:rsidP="000D3E38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-формулировать связный ответ на поставленный вопрос.</w:t>
            </w:r>
          </w:p>
          <w:p w:rsidR="008B4ED3" w:rsidRPr="008B4ED3" w:rsidRDefault="008B4ED3" w:rsidP="000D3E38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 упражнять в применении  правил поведения  и общения в паре</w:t>
            </w:r>
            <w:r>
              <w:rPr>
                <w:sz w:val="24"/>
                <w:szCs w:val="24"/>
              </w:rPr>
              <w:t>.</w:t>
            </w:r>
            <w:r w:rsidRPr="008B4ED3">
              <w:rPr>
                <w:sz w:val="24"/>
                <w:szCs w:val="24"/>
              </w:rPr>
              <w:t xml:space="preserve"> </w:t>
            </w:r>
          </w:p>
          <w:p w:rsidR="008B4ED3" w:rsidRPr="008B4ED3" w:rsidRDefault="008B4ED3" w:rsidP="000D3E38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Предметные:</w:t>
            </w:r>
          </w:p>
          <w:p w:rsidR="008B4ED3" w:rsidRDefault="008B4ED3" w:rsidP="000D3E38">
            <w:pPr>
              <w:pStyle w:val="a3"/>
              <w:rPr>
                <w:sz w:val="24"/>
                <w:szCs w:val="28"/>
                <w:lang w:val="ru-RU"/>
              </w:rPr>
            </w:pPr>
            <w:r w:rsidRPr="008B4ED3">
              <w:rPr>
                <w:sz w:val="24"/>
                <w:szCs w:val="24"/>
                <w:lang w:eastAsia="en-US"/>
              </w:rPr>
              <w:t xml:space="preserve">- </w:t>
            </w:r>
            <w:r w:rsidRPr="008B4ED3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8"/>
              </w:rPr>
              <w:t>н</w:t>
            </w:r>
            <w:r w:rsidRPr="008B4ED3">
              <w:rPr>
                <w:sz w:val="24"/>
                <w:szCs w:val="28"/>
              </w:rPr>
              <w:t>аучит</w:t>
            </w:r>
            <w:r>
              <w:rPr>
                <w:sz w:val="24"/>
                <w:szCs w:val="28"/>
                <w:lang w:val="ru-RU"/>
              </w:rPr>
              <w:t>ь</w:t>
            </w:r>
            <w:proofErr w:type="spellEnd"/>
            <w:r w:rsidRPr="008B4ED3">
              <w:rPr>
                <w:sz w:val="24"/>
                <w:szCs w:val="28"/>
              </w:rPr>
              <w:t xml:space="preserve"> </w:t>
            </w:r>
            <w:proofErr w:type="spellStart"/>
            <w:r w:rsidRPr="008B4ED3">
              <w:rPr>
                <w:sz w:val="24"/>
                <w:szCs w:val="28"/>
              </w:rPr>
              <w:t>различать</w:t>
            </w:r>
            <w:proofErr w:type="spellEnd"/>
            <w:r w:rsidRPr="008B4ED3">
              <w:rPr>
                <w:sz w:val="24"/>
                <w:szCs w:val="28"/>
              </w:rPr>
              <w:t xml:space="preserve"> </w:t>
            </w:r>
            <w:proofErr w:type="spellStart"/>
            <w:r w:rsidRPr="008B4ED3">
              <w:rPr>
                <w:sz w:val="24"/>
                <w:szCs w:val="28"/>
              </w:rPr>
              <w:t>согласные</w:t>
            </w:r>
            <w:proofErr w:type="spellEnd"/>
            <w:r w:rsidRPr="008B4ED3">
              <w:rPr>
                <w:sz w:val="24"/>
                <w:szCs w:val="28"/>
              </w:rPr>
              <w:t xml:space="preserve"> звуки </w:t>
            </w:r>
            <w:proofErr w:type="spellStart"/>
            <w:r w:rsidRPr="008B4ED3">
              <w:rPr>
                <w:sz w:val="24"/>
                <w:szCs w:val="28"/>
              </w:rPr>
              <w:t>мягкие</w:t>
            </w:r>
            <w:proofErr w:type="spellEnd"/>
            <w:r w:rsidRPr="008B4ED3">
              <w:rPr>
                <w:sz w:val="24"/>
                <w:szCs w:val="28"/>
              </w:rPr>
              <w:t xml:space="preserve"> и </w:t>
            </w:r>
            <w:proofErr w:type="spellStart"/>
            <w:r w:rsidRPr="008B4ED3">
              <w:rPr>
                <w:sz w:val="24"/>
                <w:szCs w:val="28"/>
              </w:rPr>
              <w:t>твердые</w:t>
            </w:r>
            <w:proofErr w:type="spellEnd"/>
            <w:r w:rsidRPr="008B4ED3">
              <w:rPr>
                <w:sz w:val="24"/>
                <w:szCs w:val="28"/>
              </w:rPr>
              <w:t xml:space="preserve">; </w:t>
            </w:r>
          </w:p>
          <w:p w:rsidR="008B4ED3" w:rsidRPr="008B4ED3" w:rsidRDefault="008B4ED3" w:rsidP="000D3E38">
            <w:pPr>
              <w:pStyle w:val="a3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8"/>
                <w:lang w:val="ru-RU"/>
              </w:rPr>
              <w:t xml:space="preserve">-  </w:t>
            </w:r>
            <w:r>
              <w:rPr>
                <w:sz w:val="24"/>
                <w:szCs w:val="24"/>
                <w:lang w:val="ru-RU"/>
              </w:rPr>
              <w:t>познакомить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со </w:t>
            </w:r>
            <w:proofErr w:type="spellStart"/>
            <w:r>
              <w:rPr>
                <w:sz w:val="24"/>
                <w:szCs w:val="24"/>
              </w:rPr>
              <w:t>способ</w:t>
            </w:r>
            <w:r>
              <w:rPr>
                <w:sz w:val="24"/>
                <w:szCs w:val="24"/>
                <w:lang w:val="ru-RU"/>
              </w:rPr>
              <w:t>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обозначения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мягкости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согласных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звуков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письме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гласными</w:t>
            </w:r>
            <w:proofErr w:type="spellEnd"/>
            <w:r>
              <w:rPr>
                <w:sz w:val="24"/>
                <w:szCs w:val="24"/>
              </w:rPr>
              <w:t xml:space="preserve"> буквами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8B4ED3" w:rsidRDefault="008B4ED3" w:rsidP="008B4ED3">
            <w:pPr>
              <w:pStyle w:val="a3"/>
              <w:rPr>
                <w:sz w:val="24"/>
                <w:szCs w:val="24"/>
                <w:lang w:val="ru-RU" w:eastAsia="en-US"/>
              </w:rPr>
            </w:pPr>
            <w:r w:rsidRPr="008B4ED3">
              <w:rPr>
                <w:sz w:val="24"/>
                <w:szCs w:val="24"/>
                <w:lang w:val="ru-RU" w:eastAsia="en-US"/>
              </w:rPr>
              <w:t>-</w:t>
            </w:r>
            <w:r>
              <w:rPr>
                <w:sz w:val="24"/>
                <w:szCs w:val="24"/>
                <w:lang w:val="ru-RU" w:eastAsia="en-US"/>
              </w:rPr>
              <w:t xml:space="preserve">  формировать </w:t>
            </w:r>
            <w:proofErr w:type="spellStart"/>
            <w:r>
              <w:rPr>
                <w:sz w:val="24"/>
                <w:szCs w:val="28"/>
              </w:rPr>
              <w:t>уме</w:t>
            </w:r>
            <w:r>
              <w:rPr>
                <w:sz w:val="24"/>
                <w:szCs w:val="28"/>
                <w:lang w:val="ru-RU"/>
              </w:rPr>
              <w:t>ние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моделировать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звуковые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схемы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слов</w:t>
            </w:r>
            <w:proofErr w:type="spellEnd"/>
            <w:r>
              <w:rPr>
                <w:sz w:val="24"/>
                <w:szCs w:val="28"/>
              </w:rPr>
              <w:t>;</w:t>
            </w:r>
            <w:r w:rsidRPr="008B4ED3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8B4ED3" w:rsidRPr="008B4ED3" w:rsidRDefault="008B4ED3" w:rsidP="008B4ED3">
            <w:pPr>
              <w:pStyle w:val="a3"/>
              <w:rPr>
                <w:sz w:val="24"/>
                <w:szCs w:val="24"/>
                <w:lang w:eastAsia="en-US"/>
              </w:rPr>
            </w:pPr>
            <w:r w:rsidRPr="008B4ED3">
              <w:rPr>
                <w:sz w:val="24"/>
                <w:szCs w:val="24"/>
                <w:lang w:eastAsia="en-US"/>
              </w:rPr>
              <w:t>-</w:t>
            </w:r>
            <w:r w:rsidR="0088025E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8B4ED3">
              <w:rPr>
                <w:sz w:val="24"/>
                <w:szCs w:val="24"/>
                <w:lang w:eastAsia="en-US"/>
              </w:rPr>
              <w:t>форми</w:t>
            </w:r>
            <w:r w:rsidR="0068623C">
              <w:rPr>
                <w:sz w:val="24"/>
                <w:szCs w:val="24"/>
                <w:lang w:eastAsia="en-US"/>
              </w:rPr>
              <w:t>ровать</w:t>
            </w:r>
            <w:proofErr w:type="spellEnd"/>
            <w:r w:rsidR="006862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8623C">
              <w:rPr>
                <w:sz w:val="24"/>
                <w:szCs w:val="24"/>
                <w:lang w:eastAsia="en-US"/>
              </w:rPr>
              <w:t>орфографическую</w:t>
            </w:r>
            <w:proofErr w:type="spellEnd"/>
            <w:r w:rsidR="0068623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8623C">
              <w:rPr>
                <w:sz w:val="24"/>
                <w:szCs w:val="24"/>
                <w:lang w:eastAsia="en-US"/>
              </w:rPr>
              <w:t>зоркость</w:t>
            </w:r>
            <w:proofErr w:type="spellEnd"/>
            <w:r w:rsidR="0068623C">
              <w:rPr>
                <w:sz w:val="24"/>
                <w:szCs w:val="24"/>
                <w:lang w:val="ru-RU" w:eastAsia="en-US"/>
              </w:rPr>
              <w:t>.</w:t>
            </w:r>
            <w:r w:rsidRPr="008B4ED3">
              <w:rPr>
                <w:sz w:val="24"/>
                <w:szCs w:val="24"/>
              </w:rPr>
              <w:t xml:space="preserve"> </w:t>
            </w:r>
          </w:p>
        </w:tc>
      </w:tr>
      <w:tr w:rsidR="008B4ED3" w:rsidRPr="008B4ED3" w:rsidTr="008B4ED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88025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Интерактивная доска, учебник</w:t>
            </w:r>
            <w:r w:rsidR="0088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4ED3" w:rsidRPr="008B4ED3" w:rsidTr="008B4ED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4ED3" w:rsidRPr="008B4ED3" w:rsidRDefault="008B4ED3" w:rsidP="000D3E3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Презентация, раздаточный материал</w:t>
            </w:r>
          </w:p>
        </w:tc>
      </w:tr>
    </w:tbl>
    <w:p w:rsidR="008B4ED3" w:rsidRDefault="008B4ED3" w:rsidP="008B4ED3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4"/>
        <w:tblW w:w="15451" w:type="dxa"/>
        <w:tblInd w:w="108" w:type="dxa"/>
        <w:tblLayout w:type="fixed"/>
        <w:tblLook w:val="01E0"/>
      </w:tblPr>
      <w:tblGrid>
        <w:gridCol w:w="2410"/>
        <w:gridCol w:w="5670"/>
        <w:gridCol w:w="2693"/>
        <w:gridCol w:w="4678"/>
      </w:tblGrid>
      <w:tr w:rsidR="008B4ED3" w:rsidRPr="008B4ED3" w:rsidTr="00B329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ED3" w:rsidRPr="00B32927" w:rsidRDefault="00B32927" w:rsidP="00B32927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32927">
              <w:rPr>
                <w:b/>
                <w:sz w:val="24"/>
                <w:szCs w:val="24"/>
              </w:rPr>
              <w:t>Этапы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ED3" w:rsidRPr="00B32927" w:rsidRDefault="00B32927" w:rsidP="00B32927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32927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ED3" w:rsidRPr="00B32927" w:rsidRDefault="00B32927" w:rsidP="00B32927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32927">
              <w:rPr>
                <w:b/>
                <w:sz w:val="24"/>
                <w:szCs w:val="24"/>
              </w:rPr>
              <w:t>Деятельность уч</w:t>
            </w:r>
            <w:r w:rsidRPr="00B32927">
              <w:rPr>
                <w:b/>
                <w:sz w:val="24"/>
                <w:szCs w:val="24"/>
              </w:rPr>
              <w:t>а</w:t>
            </w:r>
            <w:r w:rsidRPr="00B32927">
              <w:rPr>
                <w:b/>
                <w:sz w:val="24"/>
                <w:szCs w:val="24"/>
              </w:rPr>
              <w:t>щихся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ED3" w:rsidRPr="00B32927" w:rsidRDefault="00B32927" w:rsidP="00B32927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32927">
              <w:rPr>
                <w:b/>
                <w:sz w:val="24"/>
                <w:szCs w:val="24"/>
              </w:rPr>
              <w:t>Формирование УД</w:t>
            </w:r>
          </w:p>
        </w:tc>
      </w:tr>
      <w:tr w:rsidR="008B4ED3" w:rsidRPr="008B4ED3" w:rsidTr="008B4E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3" w:rsidRDefault="00B32927" w:rsidP="00B32927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 xml:space="preserve">1. Мотивация </w:t>
            </w:r>
            <w:r w:rsidR="008B4ED3" w:rsidRPr="008B4ED3">
              <w:rPr>
                <w:b/>
                <w:sz w:val="24"/>
                <w:szCs w:val="24"/>
                <w:u w:val="single"/>
              </w:rPr>
              <w:t>к учебной деятельн</w:t>
            </w:r>
            <w:r w:rsidR="008B4ED3" w:rsidRPr="008B4ED3">
              <w:rPr>
                <w:b/>
                <w:sz w:val="24"/>
                <w:szCs w:val="24"/>
                <w:u w:val="single"/>
              </w:rPr>
              <w:t>о</w:t>
            </w:r>
            <w:r w:rsidR="008B4ED3" w:rsidRPr="008B4ED3">
              <w:rPr>
                <w:b/>
                <w:sz w:val="24"/>
                <w:szCs w:val="24"/>
                <w:u w:val="single"/>
              </w:rPr>
              <w:t>сти</w:t>
            </w:r>
          </w:p>
          <w:p w:rsidR="00B32927" w:rsidRDefault="00B32927" w:rsidP="00B32927">
            <w:pPr>
              <w:spacing w:after="0"/>
              <w:rPr>
                <w:rStyle w:val="7"/>
                <w:rFonts w:eastAsia="Arial Unicode MS"/>
                <w:i w:val="0"/>
                <w:sz w:val="24"/>
              </w:rPr>
            </w:pPr>
            <w:r w:rsidRPr="00B32927">
              <w:rPr>
                <w:b/>
                <w:sz w:val="24"/>
                <w:szCs w:val="24"/>
              </w:rPr>
              <w:t>Цель: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32927">
              <w:rPr>
                <w:rStyle w:val="7"/>
                <w:rFonts w:eastAsia="Arial Unicode MS"/>
                <w:i w:val="0"/>
                <w:sz w:val="24"/>
              </w:rPr>
              <w:t>создать бл</w:t>
            </w:r>
            <w:r w:rsidRPr="00B32927">
              <w:rPr>
                <w:rStyle w:val="7"/>
                <w:rFonts w:eastAsia="Arial Unicode MS"/>
                <w:i w:val="0"/>
                <w:sz w:val="24"/>
              </w:rPr>
              <w:t>а</w:t>
            </w:r>
            <w:r w:rsidRPr="00B32927">
              <w:rPr>
                <w:rStyle w:val="7"/>
                <w:rFonts w:eastAsia="Arial Unicode MS"/>
                <w:i w:val="0"/>
                <w:sz w:val="24"/>
              </w:rPr>
              <w:t>гоприятную рабочую обстановку</w:t>
            </w:r>
            <w:r>
              <w:rPr>
                <w:rStyle w:val="7"/>
                <w:rFonts w:eastAsia="Arial Unicode MS"/>
                <w:i w:val="0"/>
                <w:sz w:val="24"/>
              </w:rPr>
              <w:t>.</w:t>
            </w:r>
          </w:p>
          <w:p w:rsidR="00B32927" w:rsidRDefault="00B32927" w:rsidP="00B32927">
            <w:pPr>
              <w:spacing w:after="0"/>
              <w:rPr>
                <w:rStyle w:val="7"/>
                <w:rFonts w:eastAsia="Arial Unicode MS"/>
                <w:i w:val="0"/>
                <w:sz w:val="24"/>
              </w:rPr>
            </w:pPr>
          </w:p>
          <w:p w:rsidR="00B32927" w:rsidRDefault="00B32927" w:rsidP="00B32927">
            <w:pPr>
              <w:spacing w:after="0"/>
              <w:rPr>
                <w:rStyle w:val="7"/>
                <w:rFonts w:eastAsia="Arial Unicode MS"/>
                <w:i w:val="0"/>
                <w:sz w:val="24"/>
              </w:rPr>
            </w:pPr>
          </w:p>
          <w:p w:rsidR="00B32927" w:rsidRDefault="00B32927" w:rsidP="00B32927">
            <w:pPr>
              <w:spacing w:after="0"/>
              <w:rPr>
                <w:b/>
                <w:sz w:val="24"/>
                <w:szCs w:val="24"/>
                <w:u w:val="single"/>
              </w:rPr>
            </w:pPr>
            <w:r w:rsidRPr="00B32927">
              <w:rPr>
                <w:rStyle w:val="7"/>
                <w:rFonts w:eastAsia="Arial Unicode MS"/>
                <w:b/>
                <w:sz w:val="24"/>
                <w:szCs w:val="24"/>
                <w:u w:val="single"/>
              </w:rPr>
              <w:t xml:space="preserve"> </w:t>
            </w:r>
            <w:r w:rsidRPr="00B32927">
              <w:rPr>
                <w:rStyle w:val="7"/>
                <w:rFonts w:eastAsia="Arial Unicode MS"/>
                <w:b/>
                <w:i w:val="0"/>
                <w:sz w:val="24"/>
                <w:szCs w:val="24"/>
                <w:u w:val="single"/>
              </w:rPr>
              <w:t>2.</w:t>
            </w:r>
            <w:r w:rsidRPr="00B32927">
              <w:rPr>
                <w:rStyle w:val="7"/>
                <w:rFonts w:eastAsia="Arial Unicode MS"/>
                <w:i w:val="0"/>
                <w:sz w:val="24"/>
                <w:szCs w:val="24"/>
              </w:rPr>
              <w:t xml:space="preserve"> </w:t>
            </w:r>
            <w:r w:rsidRPr="00B32927">
              <w:rPr>
                <w:b/>
                <w:sz w:val="24"/>
                <w:szCs w:val="24"/>
                <w:u w:val="single"/>
              </w:rPr>
              <w:t xml:space="preserve">Актуализация знаний и </w:t>
            </w:r>
            <w:r>
              <w:rPr>
                <w:b/>
                <w:sz w:val="24"/>
                <w:szCs w:val="24"/>
                <w:u w:val="single"/>
              </w:rPr>
              <w:t>фиксир</w:t>
            </w:r>
            <w:r>
              <w:rPr>
                <w:b/>
                <w:sz w:val="24"/>
                <w:szCs w:val="24"/>
                <w:u w:val="single"/>
              </w:rPr>
              <w:t>о</w:t>
            </w:r>
            <w:r>
              <w:rPr>
                <w:b/>
                <w:sz w:val="24"/>
                <w:szCs w:val="24"/>
                <w:u w:val="single"/>
              </w:rPr>
              <w:t>вание индивид</w:t>
            </w:r>
            <w:r>
              <w:rPr>
                <w:b/>
                <w:sz w:val="24"/>
                <w:szCs w:val="24"/>
                <w:u w:val="single"/>
              </w:rPr>
              <w:t>у</w:t>
            </w:r>
            <w:r>
              <w:rPr>
                <w:b/>
                <w:sz w:val="24"/>
                <w:szCs w:val="24"/>
                <w:u w:val="single"/>
              </w:rPr>
              <w:t>ального затрудн</w:t>
            </w:r>
            <w:r>
              <w:rPr>
                <w:b/>
                <w:sz w:val="24"/>
                <w:szCs w:val="24"/>
                <w:u w:val="single"/>
              </w:rPr>
              <w:t>е</w:t>
            </w:r>
            <w:r>
              <w:rPr>
                <w:b/>
                <w:sz w:val="24"/>
                <w:szCs w:val="24"/>
                <w:u w:val="single"/>
              </w:rPr>
              <w:t xml:space="preserve">ния в </w:t>
            </w:r>
            <w:r w:rsidRPr="00B32927">
              <w:rPr>
                <w:b/>
                <w:sz w:val="24"/>
                <w:szCs w:val="24"/>
                <w:u w:val="single"/>
              </w:rPr>
              <w:t>пробно</w:t>
            </w:r>
            <w:r>
              <w:rPr>
                <w:b/>
                <w:sz w:val="24"/>
                <w:szCs w:val="24"/>
                <w:u w:val="single"/>
              </w:rPr>
              <w:t>м учебном</w:t>
            </w:r>
            <w:r w:rsidRPr="00B32927">
              <w:rPr>
                <w:b/>
                <w:sz w:val="24"/>
                <w:szCs w:val="24"/>
                <w:u w:val="single"/>
              </w:rPr>
              <w:t xml:space="preserve"> дейст</w:t>
            </w:r>
            <w:r>
              <w:rPr>
                <w:b/>
                <w:sz w:val="24"/>
                <w:szCs w:val="24"/>
                <w:u w:val="single"/>
              </w:rPr>
              <w:t>вии</w:t>
            </w:r>
          </w:p>
          <w:p w:rsidR="00B32927" w:rsidRDefault="00B32927" w:rsidP="00B32927">
            <w:pPr>
              <w:pStyle w:val="6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</w:p>
          <w:p w:rsidR="00B32927" w:rsidRDefault="00B32927" w:rsidP="00B32927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актуализировать имеющиеся знания;</w:t>
            </w:r>
          </w:p>
          <w:p w:rsidR="00B32927" w:rsidRDefault="00B32927" w:rsidP="00B32927">
            <w:pPr>
              <w:pStyle w:val="6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-зафиксировать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труднение, связа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с «незнанием».</w:t>
            </w:r>
          </w:p>
          <w:p w:rsidR="00B32927" w:rsidRPr="00B32927" w:rsidRDefault="00B32927" w:rsidP="00B32927">
            <w:pPr>
              <w:pStyle w:val="60"/>
              <w:spacing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27" w:rsidRDefault="008B4ED3" w:rsidP="008B4ED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318DB"/>
                <w:sz w:val="24"/>
                <w:szCs w:val="18"/>
              </w:rPr>
            </w:pPr>
            <w:r w:rsidRPr="008B4ED3">
              <w:rPr>
                <w:sz w:val="24"/>
                <w:szCs w:val="24"/>
              </w:rPr>
              <w:t xml:space="preserve">- </w:t>
            </w:r>
            <w:r w:rsidR="00B32927" w:rsidRPr="00B32927">
              <w:rPr>
                <w:bCs/>
                <w:iCs/>
                <w:sz w:val="24"/>
                <w:szCs w:val="18"/>
              </w:rPr>
              <w:t>Прозвенел и смолк звонок.</w:t>
            </w:r>
            <w:r w:rsidR="00B32927" w:rsidRPr="00B32927">
              <w:rPr>
                <w:bCs/>
                <w:iCs/>
                <w:sz w:val="24"/>
                <w:szCs w:val="18"/>
              </w:rPr>
              <w:br/>
              <w:t>Начинается урок.</w:t>
            </w:r>
            <w:r w:rsidR="00B32927" w:rsidRPr="00B32927">
              <w:rPr>
                <w:bCs/>
                <w:iCs/>
                <w:sz w:val="24"/>
                <w:szCs w:val="18"/>
              </w:rPr>
              <w:br/>
              <w:t>Тихо девочки за парту сели,</w:t>
            </w:r>
            <w:r w:rsidR="00B32927" w:rsidRPr="00B32927">
              <w:rPr>
                <w:bCs/>
                <w:iCs/>
                <w:sz w:val="24"/>
                <w:szCs w:val="18"/>
              </w:rPr>
              <w:br/>
              <w:t>Тихо мальчики за парту сели,</w:t>
            </w:r>
            <w:r w:rsidR="00B32927" w:rsidRPr="00B32927">
              <w:rPr>
                <w:bCs/>
                <w:iCs/>
                <w:sz w:val="24"/>
                <w:szCs w:val="18"/>
              </w:rPr>
              <w:br/>
              <w:t>На меня все посмотрели.</w:t>
            </w:r>
            <w:r w:rsidR="00B32927" w:rsidRPr="00B32927">
              <w:rPr>
                <w:rFonts w:ascii="Arial" w:hAnsi="Arial" w:cs="Arial"/>
                <w:b/>
                <w:bCs/>
                <w:i/>
                <w:iCs/>
                <w:color w:val="0318DB"/>
                <w:sz w:val="24"/>
                <w:szCs w:val="18"/>
              </w:rPr>
              <w:t xml:space="preserve"> 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Сегодня мы будем продолжать </w:t>
            </w:r>
            <w:r w:rsidR="009135F2">
              <w:rPr>
                <w:sz w:val="24"/>
                <w:szCs w:val="24"/>
              </w:rPr>
              <w:t>познавать тайны русского языка</w:t>
            </w:r>
            <w:r w:rsidRPr="008B4ED3">
              <w:rPr>
                <w:sz w:val="24"/>
                <w:szCs w:val="24"/>
              </w:rPr>
              <w:t>.</w:t>
            </w:r>
          </w:p>
          <w:p w:rsidR="00B32927" w:rsidRDefault="00B32927" w:rsidP="008B4ED3">
            <w:pPr>
              <w:spacing w:after="0"/>
              <w:rPr>
                <w:sz w:val="24"/>
                <w:szCs w:val="24"/>
              </w:rPr>
            </w:pPr>
          </w:p>
          <w:p w:rsidR="00B32927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</w:t>
            </w:r>
            <w:r w:rsidR="00B32927">
              <w:rPr>
                <w:sz w:val="24"/>
                <w:szCs w:val="24"/>
              </w:rPr>
              <w:t xml:space="preserve">Поиграем в слова. Подумайте, сколько слов в квадратах? Запишите их. </w:t>
            </w:r>
            <w:r w:rsidR="00B32927" w:rsidRPr="00B32927">
              <w:rPr>
                <w:b/>
                <w:sz w:val="24"/>
                <w:szCs w:val="24"/>
              </w:rPr>
              <w:t>(Слайд 1.)</w:t>
            </w:r>
          </w:p>
          <w:p w:rsidR="00B32927" w:rsidRDefault="00143BF8" w:rsidP="008B4ED3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rect id="_x0000_s1026" style="position:absolute;margin-left:8.05pt;margin-top:6.7pt;width:72.85pt;height:66.15pt;z-index:251658240" filled="f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027" style="position:absolute;margin-left:108.5pt;margin-top:6.7pt;width:72.85pt;height:66.15pt;z-index:251659264" filled="f"/>
              </w:pict>
            </w:r>
          </w:p>
          <w:p w:rsidR="00B32927" w:rsidRDefault="00B32927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У                              А</w:t>
            </w:r>
          </w:p>
          <w:p w:rsidR="00B32927" w:rsidRDefault="00B32927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B32927">
              <w:rPr>
                <w:b/>
                <w:sz w:val="28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      </w:t>
            </w:r>
            <w:r w:rsidR="000D3E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0D3E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B32927">
              <w:rPr>
                <w:b/>
                <w:sz w:val="28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           </w:t>
            </w:r>
            <w:r w:rsidRPr="00B32927">
              <w:rPr>
                <w:b/>
                <w:sz w:val="28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    Я      </w:t>
            </w:r>
            <w:r w:rsidRPr="00B32927">
              <w:rPr>
                <w:b/>
                <w:sz w:val="28"/>
                <w:szCs w:val="24"/>
              </w:rPr>
              <w:t>Л</w:t>
            </w:r>
          </w:p>
          <w:p w:rsidR="00B32927" w:rsidRDefault="00B32927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  <w:r>
              <w:rPr>
                <w:sz w:val="24"/>
                <w:szCs w:val="24"/>
              </w:rPr>
              <w:t xml:space="preserve">                             Е    </w:t>
            </w:r>
          </w:p>
          <w:p w:rsid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B32927" w:rsidRPr="008B4ED3" w:rsidRDefault="00B32927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Можно ли их при письме переносить с одной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 на другую?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Какими звуками они различаются?</w:t>
            </w:r>
          </w:p>
          <w:p w:rsidR="005B0C0A" w:rsidRDefault="005B0C0A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Чем ещё отличаются эти слова? Объясните знач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ния слов </w:t>
            </w:r>
            <w:r w:rsidRPr="005B0C0A">
              <w:rPr>
                <w:rFonts w:eastAsia="Calibri"/>
                <w:i/>
                <w:sz w:val="24"/>
                <w:szCs w:val="24"/>
                <w:lang w:eastAsia="en-US"/>
              </w:rPr>
              <w:t>лук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r w:rsidRPr="005B0C0A">
              <w:rPr>
                <w:rFonts w:eastAsia="Calibri"/>
                <w:i/>
                <w:sz w:val="24"/>
                <w:szCs w:val="24"/>
                <w:lang w:eastAsia="en-US"/>
              </w:rPr>
              <w:t>люк.</w:t>
            </w:r>
          </w:p>
          <w:p w:rsidR="005B0C0A" w:rsidRDefault="005B0C0A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4ED3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-Разделите их на две группы. 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Запишите их в два столбика.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Придумайте свои слова, изменив в квадратах тол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>
              <w:rPr>
                <w:rFonts w:eastAsia="Calibri"/>
                <w:sz w:val="24"/>
                <w:szCs w:val="24"/>
                <w:lang w:eastAsia="en-US"/>
              </w:rPr>
              <w:t>ко букву гласного звука. Дополните столбики сво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ми словами.</w:t>
            </w:r>
          </w:p>
          <w:p w:rsidR="00B32927" w:rsidRPr="00B32927" w:rsidRDefault="00B32927" w:rsidP="00B32927">
            <w:pPr>
              <w:spacing w:after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32927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1. Задание на пробное действие.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-Отгадайте загадки и запишите отгадки в тетрадь, продолжив столбики: </w:t>
            </w:r>
            <w:r>
              <w:rPr>
                <w:b/>
                <w:sz w:val="24"/>
                <w:szCs w:val="24"/>
              </w:rPr>
              <w:t>(Слайд 2.)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1) Поверчу волшебный круг – 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И меня услышит друг.  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(Телефон.)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2) Золотая голова велика, тяжела.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Золотая голова отдохнуть прилегла.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Голова велика, только шея тонка.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(Тыква.)</w:t>
            </w:r>
          </w:p>
          <w:p w:rsidR="00B32927" w:rsidRDefault="00B32927" w:rsidP="00B32927">
            <w:pPr>
              <w:spacing w:after="0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3) </w:t>
            </w:r>
            <w:r w:rsidRPr="00B32927">
              <w:rPr>
                <w:sz w:val="24"/>
              </w:rPr>
              <w:t xml:space="preserve">Мордочка усатая, </w:t>
            </w:r>
            <w:r w:rsidRPr="00B32927">
              <w:rPr>
                <w:sz w:val="24"/>
              </w:rPr>
              <w:br/>
              <w:t xml:space="preserve">    Шубка полосатая,</w:t>
            </w:r>
            <w:r w:rsidRPr="00B32927">
              <w:rPr>
                <w:sz w:val="24"/>
              </w:rPr>
              <w:br/>
              <w:t xml:space="preserve">    Часто умывается, </w:t>
            </w:r>
            <w:r w:rsidRPr="00B32927">
              <w:rPr>
                <w:sz w:val="24"/>
              </w:rPr>
              <w:br/>
              <w:t xml:space="preserve">    За хвостом гоняется.</w:t>
            </w:r>
          </w:p>
          <w:p w:rsidR="00B32927" w:rsidRP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(Кот.)</w:t>
            </w:r>
          </w:p>
          <w:p w:rsidR="00B32927" w:rsidRDefault="00B32927" w:rsidP="00B3292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proofErr w:type="spellStart"/>
            <w:r w:rsidRPr="00B32927">
              <w:rPr>
                <w:sz w:val="24"/>
              </w:rPr>
              <w:t>Рассекет</w:t>
            </w:r>
            <w:proofErr w:type="spellEnd"/>
            <w:r w:rsidRPr="00B32927">
              <w:rPr>
                <w:sz w:val="24"/>
              </w:rPr>
              <w:t xml:space="preserve"> океан,</w:t>
            </w:r>
            <w:r w:rsidRPr="00B32927">
              <w:rPr>
                <w:sz w:val="24"/>
              </w:rPr>
              <w:br/>
              <w:t xml:space="preserve">     Из спины живой фонтан!</w:t>
            </w:r>
            <w:r w:rsidRPr="00B32927">
              <w:rPr>
                <w:sz w:val="24"/>
              </w:rPr>
              <w:br/>
              <w:t xml:space="preserve">     Страшен и огромен он,</w:t>
            </w:r>
            <w:r w:rsidRPr="00B32927">
              <w:rPr>
                <w:sz w:val="24"/>
              </w:rPr>
              <w:br/>
              <w:t xml:space="preserve">     Но ест крошечный планктон.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(Кит.)</w:t>
            </w:r>
          </w:p>
          <w:p w:rsidR="00B32927" w:rsidRPr="00B32927" w:rsidRDefault="00B32927" w:rsidP="00B32927">
            <w:pPr>
              <w:spacing w:after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32927">
              <w:rPr>
                <w:rFonts w:eastAsia="Calibri"/>
                <w:b/>
                <w:sz w:val="24"/>
                <w:szCs w:val="24"/>
                <w:lang w:eastAsia="en-US"/>
              </w:rPr>
              <w:t>2. Рефлексия выполненного задания.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Какие отгадки вы записали в первый столбик, а к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кие во второй?</w:t>
            </w:r>
          </w:p>
          <w:p w:rsidR="00B32927" w:rsidRPr="008B4ED3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Посмотрите на экран, все выполнили задание ве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но?     </w:t>
            </w:r>
            <w:r>
              <w:rPr>
                <w:b/>
                <w:sz w:val="24"/>
                <w:szCs w:val="24"/>
              </w:rPr>
              <w:t>(Слайд 3.)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Эмоциональный н</w:t>
            </w:r>
            <w:r w:rsidRPr="008B4ED3">
              <w:rPr>
                <w:sz w:val="24"/>
                <w:szCs w:val="24"/>
              </w:rPr>
              <w:t>а</w:t>
            </w:r>
            <w:r w:rsidRPr="008B4ED3">
              <w:rPr>
                <w:sz w:val="24"/>
                <w:szCs w:val="24"/>
              </w:rPr>
              <w:t>строй на урок.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ind w:firstLine="708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ind w:firstLine="708"/>
              <w:rPr>
                <w:sz w:val="24"/>
                <w:szCs w:val="24"/>
              </w:rPr>
            </w:pPr>
          </w:p>
          <w:p w:rsidR="008B4ED3" w:rsidRPr="008B4ED3" w:rsidRDefault="00B32927" w:rsidP="00B329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в тетрадях слов: лук, люк, мал, мял, мел.</w:t>
            </w:r>
          </w:p>
          <w:p w:rsidR="008B4ED3" w:rsidRPr="008B4ED3" w:rsidRDefault="008B4ED3" w:rsidP="008B4ED3">
            <w:pPr>
              <w:spacing w:after="0"/>
              <w:ind w:firstLine="708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ind w:firstLine="708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ind w:firstLine="708"/>
              <w:rPr>
                <w:sz w:val="24"/>
                <w:szCs w:val="24"/>
              </w:rPr>
            </w:pPr>
          </w:p>
          <w:p w:rsid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</w:t>
            </w:r>
          </w:p>
          <w:p w:rsidR="00B32927" w:rsidRDefault="00B32927" w:rsidP="008B4ED3">
            <w:pPr>
              <w:spacing w:after="0"/>
              <w:rPr>
                <w:sz w:val="24"/>
                <w:szCs w:val="24"/>
              </w:rPr>
            </w:pPr>
          </w:p>
          <w:p w:rsidR="00B32927" w:rsidRDefault="005B0C0A" w:rsidP="00B329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Нельзя, потому что…..</w:t>
            </w:r>
          </w:p>
          <w:p w:rsidR="005B0C0A" w:rsidRDefault="005B0C0A" w:rsidP="00B32927">
            <w:pPr>
              <w:spacing w:after="0"/>
              <w:rPr>
                <w:sz w:val="24"/>
                <w:szCs w:val="24"/>
              </w:rPr>
            </w:pPr>
          </w:p>
          <w:p w:rsidR="005B0C0A" w:rsidRDefault="005B0C0A" w:rsidP="00B329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словах </w:t>
            </w:r>
            <w:r w:rsidRPr="005B0C0A">
              <w:rPr>
                <w:i/>
                <w:sz w:val="24"/>
                <w:szCs w:val="24"/>
              </w:rPr>
              <w:t>лук, мал</w:t>
            </w:r>
            <w:r>
              <w:rPr>
                <w:sz w:val="24"/>
                <w:szCs w:val="24"/>
              </w:rPr>
              <w:t xml:space="preserve"> пе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вые звуки твёрдые, а в словах </w:t>
            </w:r>
            <w:r w:rsidRPr="005B0C0A">
              <w:rPr>
                <w:i/>
                <w:sz w:val="24"/>
                <w:szCs w:val="24"/>
              </w:rPr>
              <w:t>люк, мял, мел</w:t>
            </w:r>
            <w:r>
              <w:rPr>
                <w:sz w:val="24"/>
                <w:szCs w:val="24"/>
              </w:rPr>
              <w:t xml:space="preserve"> первые звуки мягкие.</w:t>
            </w:r>
          </w:p>
          <w:p w:rsidR="00B32927" w:rsidRDefault="00B32927" w:rsidP="00B329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высказывают предположения: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1. </w:t>
            </w:r>
            <w:r w:rsidR="000D3E38" w:rsidRPr="000D3E38">
              <w:rPr>
                <w:rFonts w:eastAsia="Calibri"/>
                <w:i/>
                <w:sz w:val="24"/>
                <w:szCs w:val="24"/>
                <w:lang w:eastAsia="en-US"/>
              </w:rPr>
              <w:t>Лук</w:t>
            </w: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, люк; Мал, мял, мел.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2. </w:t>
            </w: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Лук, мал; Люк, мял, мел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Запись в тетрадях.    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Возможные ответы: </w:t>
            </w: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лик,</w:t>
            </w:r>
            <w:r w:rsidR="000D3E38">
              <w:rPr>
                <w:rFonts w:eastAsia="Calibri"/>
                <w:i/>
                <w:sz w:val="24"/>
                <w:szCs w:val="24"/>
                <w:lang w:eastAsia="en-US"/>
              </w:rPr>
              <w:t xml:space="preserve"> лак,</w:t>
            </w: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 xml:space="preserve"> мёл, мил,  мыл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Pr="000D3E38" w:rsidRDefault="00B32927" w:rsidP="00B32927">
            <w:pPr>
              <w:spacing w:after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Лук,               Люк,</w:t>
            </w:r>
          </w:p>
          <w:p w:rsidR="00B32927" w:rsidRPr="000D3E38" w:rsidRDefault="00B32927" w:rsidP="00B32927">
            <w:pPr>
              <w:spacing w:after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лак,                мял</w:t>
            </w:r>
          </w:p>
          <w:p w:rsidR="00B32927" w:rsidRPr="000D3E38" w:rsidRDefault="00B32927" w:rsidP="00B32927">
            <w:pPr>
              <w:spacing w:after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мал,                мел,</w:t>
            </w:r>
          </w:p>
          <w:p w:rsidR="00B32927" w:rsidRPr="000D3E38" w:rsidRDefault="00B32927" w:rsidP="00B32927">
            <w:pPr>
              <w:spacing w:after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тыква,            телефон,</w:t>
            </w:r>
          </w:p>
          <w:p w:rsidR="00B32927" w:rsidRPr="00B32927" w:rsidRDefault="00B32927" w:rsidP="00B32927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кот</w:t>
            </w:r>
            <w:proofErr w:type="gramStart"/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.</w:t>
            </w:r>
            <w:proofErr w:type="gramEnd"/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        </w:t>
            </w:r>
            <w:proofErr w:type="gramStart"/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к</w:t>
            </w:r>
            <w:proofErr w:type="gramEnd"/>
            <w:r w:rsidRPr="000D3E38">
              <w:rPr>
                <w:rFonts w:eastAsia="Calibri"/>
                <w:i/>
                <w:sz w:val="24"/>
                <w:szCs w:val="24"/>
                <w:lang w:eastAsia="en-US"/>
              </w:rPr>
              <w:t>ит.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  <w:u w:val="single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  <w:u w:val="single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  <w:u w:val="single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  <w:u w:val="single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  <w:u w:val="single"/>
              </w:rPr>
            </w:pPr>
            <w:r w:rsidRPr="008B4ED3">
              <w:rPr>
                <w:sz w:val="24"/>
                <w:szCs w:val="24"/>
                <w:u w:val="single"/>
              </w:rPr>
              <w:t>Познавательные УУД: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 xml:space="preserve">- </w:t>
            </w:r>
            <w:r w:rsidRPr="008B4ED3">
              <w:rPr>
                <w:sz w:val="24"/>
                <w:szCs w:val="24"/>
              </w:rPr>
              <w:t>ориентироваться в учебнике;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-ориентироваться в своей системе знаний, отличать новое от уже известного с пом</w:t>
            </w:r>
            <w:r w:rsidRPr="008B4ED3">
              <w:rPr>
                <w:sz w:val="24"/>
                <w:szCs w:val="24"/>
              </w:rPr>
              <w:t>о</w:t>
            </w:r>
            <w:r w:rsidRPr="008B4ED3">
              <w:rPr>
                <w:sz w:val="24"/>
                <w:szCs w:val="24"/>
              </w:rPr>
              <w:t>щью учителя;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 уметь определять уровень усвоения учебного материала.</w:t>
            </w: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 xml:space="preserve">   </w:t>
            </w: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>Личностные УУД: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 </w:t>
            </w:r>
            <w:r w:rsidR="0068623C">
              <w:rPr>
                <w:sz w:val="24"/>
                <w:szCs w:val="24"/>
              </w:rPr>
              <w:t xml:space="preserve">формируем умение </w:t>
            </w:r>
            <w:r w:rsidRPr="008B4ED3">
              <w:rPr>
                <w:sz w:val="24"/>
                <w:szCs w:val="24"/>
              </w:rPr>
              <w:t xml:space="preserve"> выказывать своё о</w:t>
            </w:r>
            <w:r w:rsidRPr="008B4ED3">
              <w:rPr>
                <w:sz w:val="24"/>
                <w:szCs w:val="24"/>
              </w:rPr>
              <w:t>т</w:t>
            </w:r>
            <w:r w:rsidRPr="008B4ED3">
              <w:rPr>
                <w:sz w:val="24"/>
                <w:szCs w:val="24"/>
              </w:rPr>
              <w:t>ношение к г</w:t>
            </w:r>
            <w:r w:rsidRPr="008B4ED3">
              <w:rPr>
                <w:sz w:val="24"/>
                <w:szCs w:val="24"/>
              </w:rPr>
              <w:t>е</w:t>
            </w:r>
            <w:r w:rsidRPr="008B4ED3">
              <w:rPr>
                <w:sz w:val="24"/>
                <w:szCs w:val="24"/>
              </w:rPr>
              <w:t>роям, выражать свои эмоции;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rStyle w:val="apple-style-span"/>
                <w:sz w:val="24"/>
                <w:szCs w:val="24"/>
                <w:shd w:val="clear" w:color="auto" w:fill="FFFFFF"/>
              </w:rPr>
            </w:pPr>
            <w:r w:rsidRPr="008B4ED3">
              <w:rPr>
                <w:b/>
                <w:sz w:val="24"/>
                <w:szCs w:val="24"/>
              </w:rPr>
              <w:t>-</w:t>
            </w:r>
            <w:r w:rsidRPr="008B4ED3">
              <w:rPr>
                <w:sz w:val="24"/>
                <w:szCs w:val="24"/>
              </w:rPr>
              <w:t xml:space="preserve"> </w:t>
            </w:r>
            <w:r w:rsidRPr="008B4ED3">
              <w:rPr>
                <w:rStyle w:val="apple-style-span"/>
                <w:sz w:val="24"/>
                <w:szCs w:val="24"/>
                <w:shd w:val="clear" w:color="auto" w:fill="FFFFFF"/>
              </w:rPr>
              <w:t>формируем мотивации к обучению и ц</w:t>
            </w:r>
            <w:r w:rsidRPr="008B4ED3">
              <w:rPr>
                <w:rStyle w:val="apple-style-span"/>
                <w:sz w:val="24"/>
                <w:szCs w:val="24"/>
                <w:shd w:val="clear" w:color="auto" w:fill="FFFFFF"/>
              </w:rPr>
              <w:t>е</w:t>
            </w:r>
            <w:r w:rsidRPr="008B4ED3">
              <w:rPr>
                <w:rStyle w:val="apple-style-span"/>
                <w:sz w:val="24"/>
                <w:szCs w:val="24"/>
                <w:shd w:val="clear" w:color="auto" w:fill="FFFFFF"/>
              </w:rPr>
              <w:t>ленаправленной познавательной деятел</w:t>
            </w:r>
            <w:r w:rsidRPr="008B4ED3">
              <w:rPr>
                <w:rStyle w:val="apple-style-span"/>
                <w:sz w:val="24"/>
                <w:szCs w:val="24"/>
                <w:shd w:val="clear" w:color="auto" w:fill="FFFFFF"/>
              </w:rPr>
              <w:t>ь</w:t>
            </w:r>
            <w:r w:rsidRPr="008B4ED3">
              <w:rPr>
                <w:rStyle w:val="apple-style-span"/>
                <w:sz w:val="24"/>
                <w:szCs w:val="24"/>
                <w:shd w:val="clear" w:color="auto" w:fill="FFFFFF"/>
              </w:rPr>
              <w:t>ности;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rStyle w:val="apple-style-span"/>
                <w:sz w:val="24"/>
                <w:szCs w:val="24"/>
                <w:shd w:val="clear" w:color="auto" w:fill="FFFFFF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rStyle w:val="apple-style-span"/>
                <w:sz w:val="24"/>
                <w:szCs w:val="24"/>
                <w:shd w:val="clear" w:color="auto" w:fill="FFFFFF"/>
              </w:rPr>
            </w:pPr>
            <w:r w:rsidRPr="008B4ED3">
              <w:rPr>
                <w:rStyle w:val="apple-style-sp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8B4ED3">
              <w:rPr>
                <w:rStyle w:val="apple-style-span"/>
                <w:sz w:val="24"/>
                <w:szCs w:val="24"/>
                <w:shd w:val="clear" w:color="auto" w:fill="FFFFFF"/>
              </w:rPr>
              <w:t xml:space="preserve"> формируем умение оценивать поступки в соответствии с определённой ситуацией;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 определять общие для всех правила пов</w:t>
            </w:r>
            <w:r w:rsidRPr="008B4ED3">
              <w:rPr>
                <w:sz w:val="24"/>
                <w:szCs w:val="24"/>
              </w:rPr>
              <w:t>е</w:t>
            </w:r>
            <w:r w:rsidRPr="008B4ED3">
              <w:rPr>
                <w:sz w:val="24"/>
                <w:szCs w:val="24"/>
              </w:rPr>
              <w:t>дения;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 определять правила работы в группах;</w:t>
            </w:r>
          </w:p>
          <w:p w:rsidR="008B4ED3" w:rsidRPr="008B4ED3" w:rsidRDefault="008B4ED3" w:rsidP="008B4ED3">
            <w:pPr>
              <w:spacing w:after="0"/>
              <w:jc w:val="both"/>
              <w:rPr>
                <w:sz w:val="24"/>
                <w:szCs w:val="24"/>
              </w:rPr>
            </w:pPr>
            <w:r w:rsidRPr="008B4ED3">
              <w:rPr>
                <w:b/>
                <w:iCs/>
                <w:sz w:val="24"/>
                <w:szCs w:val="24"/>
              </w:rPr>
              <w:t xml:space="preserve"> -</w:t>
            </w:r>
            <w:r w:rsidRPr="008B4ED3">
              <w:rPr>
                <w:sz w:val="24"/>
                <w:szCs w:val="24"/>
              </w:rPr>
              <w:t>оценивать содержание учебного матери</w:t>
            </w:r>
            <w:r w:rsidRPr="008B4ED3">
              <w:rPr>
                <w:sz w:val="24"/>
                <w:szCs w:val="24"/>
              </w:rPr>
              <w:t>а</w:t>
            </w:r>
            <w:r w:rsidRPr="008B4ED3">
              <w:rPr>
                <w:sz w:val="24"/>
                <w:szCs w:val="24"/>
              </w:rPr>
              <w:lastRenderedPageBreak/>
              <w:t xml:space="preserve">ла </w:t>
            </w:r>
          </w:p>
          <w:p w:rsidR="008B4ED3" w:rsidRPr="008B4ED3" w:rsidRDefault="008B4ED3" w:rsidP="008B4ED3">
            <w:pPr>
              <w:spacing w:after="0"/>
              <w:jc w:val="both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-устанавливать связь между целью де</w:t>
            </w:r>
            <w:r w:rsidRPr="008B4ED3">
              <w:rPr>
                <w:sz w:val="24"/>
                <w:szCs w:val="24"/>
              </w:rPr>
              <w:t>я</w:t>
            </w:r>
            <w:r w:rsidRPr="008B4ED3">
              <w:rPr>
                <w:sz w:val="24"/>
                <w:szCs w:val="24"/>
              </w:rPr>
              <w:t>тельности и ее результатом.</w:t>
            </w: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>Регулятивные УУД: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 формируем умение высказывать своё предположение на основе работы с мат</w:t>
            </w:r>
            <w:r w:rsidRPr="008B4ED3">
              <w:rPr>
                <w:sz w:val="24"/>
                <w:szCs w:val="24"/>
              </w:rPr>
              <w:t>е</w:t>
            </w:r>
            <w:r w:rsidRPr="008B4ED3">
              <w:rPr>
                <w:sz w:val="24"/>
                <w:szCs w:val="24"/>
              </w:rPr>
              <w:t>риалом учебника;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b/>
                <w:sz w:val="24"/>
                <w:szCs w:val="24"/>
              </w:rPr>
              <w:t>-</w:t>
            </w:r>
            <w:r w:rsidRPr="008B4ED3">
              <w:rPr>
                <w:sz w:val="24"/>
                <w:szCs w:val="24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b/>
                <w:sz w:val="24"/>
                <w:szCs w:val="24"/>
              </w:rPr>
              <w:t xml:space="preserve">- </w:t>
            </w:r>
            <w:r w:rsidRPr="008B4ED3">
              <w:rPr>
                <w:sz w:val="24"/>
                <w:szCs w:val="24"/>
              </w:rPr>
              <w:t>формируем умение осуществлять позн</w:t>
            </w:r>
            <w:r w:rsidRPr="008B4ED3">
              <w:rPr>
                <w:sz w:val="24"/>
                <w:szCs w:val="24"/>
              </w:rPr>
              <w:t>а</w:t>
            </w:r>
            <w:r w:rsidRPr="008B4ED3">
              <w:rPr>
                <w:sz w:val="24"/>
                <w:szCs w:val="24"/>
              </w:rPr>
              <w:t>вательную и личностную рефлексию;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 определять и формулировать цель де</w:t>
            </w:r>
            <w:r w:rsidRPr="008B4ED3">
              <w:rPr>
                <w:sz w:val="24"/>
                <w:szCs w:val="24"/>
              </w:rPr>
              <w:t>я</w:t>
            </w:r>
            <w:r w:rsidRPr="008B4ED3">
              <w:rPr>
                <w:sz w:val="24"/>
                <w:szCs w:val="24"/>
              </w:rPr>
              <w:t>тельности на уроке;</w:t>
            </w: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 формулировать учебные задачи;</w:t>
            </w:r>
          </w:p>
          <w:p w:rsidR="008B4ED3" w:rsidRPr="008B4ED3" w:rsidRDefault="008B4ED3" w:rsidP="008B4ED3">
            <w:pPr>
              <w:spacing w:after="0"/>
              <w:jc w:val="both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-работать по предложенному плану, инс</w:t>
            </w:r>
            <w:r w:rsidRPr="008B4ED3">
              <w:rPr>
                <w:sz w:val="24"/>
                <w:szCs w:val="24"/>
              </w:rPr>
              <w:t>т</w:t>
            </w:r>
            <w:r w:rsidRPr="008B4ED3">
              <w:rPr>
                <w:sz w:val="24"/>
                <w:szCs w:val="24"/>
              </w:rPr>
              <w:t>рукции;</w:t>
            </w:r>
          </w:p>
          <w:p w:rsidR="008B4ED3" w:rsidRPr="008B4ED3" w:rsidRDefault="008B4ED3" w:rsidP="008B4ED3">
            <w:pPr>
              <w:spacing w:after="0"/>
              <w:jc w:val="both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  -совместно с учителем и одноклассник</w:t>
            </w:r>
            <w:r w:rsidRPr="008B4ED3">
              <w:rPr>
                <w:sz w:val="24"/>
                <w:szCs w:val="24"/>
              </w:rPr>
              <w:t>а</w:t>
            </w:r>
            <w:r w:rsidRPr="008B4ED3">
              <w:rPr>
                <w:sz w:val="24"/>
                <w:szCs w:val="24"/>
              </w:rPr>
              <w:t>ми давать оценку своей деятельности на уроке.</w:t>
            </w: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 xml:space="preserve">  </w:t>
            </w: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i/>
                <w:sz w:val="24"/>
                <w:szCs w:val="24"/>
              </w:rPr>
            </w:pPr>
            <w:r w:rsidRPr="008B4ED3">
              <w:rPr>
                <w:i/>
                <w:sz w:val="24"/>
                <w:szCs w:val="24"/>
              </w:rPr>
              <w:t>Коммуникативные УУД: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>- формируем умение слушать и понимать других;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b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b/>
                <w:sz w:val="24"/>
                <w:szCs w:val="24"/>
              </w:rPr>
              <w:t>-</w:t>
            </w:r>
            <w:r w:rsidRPr="008B4ED3">
              <w:rPr>
                <w:sz w:val="24"/>
                <w:szCs w:val="24"/>
              </w:rPr>
              <w:t xml:space="preserve"> формируем умение строить речевое в</w:t>
            </w:r>
            <w:r w:rsidRPr="008B4ED3">
              <w:rPr>
                <w:sz w:val="24"/>
                <w:szCs w:val="24"/>
              </w:rPr>
              <w:t>ы</w:t>
            </w:r>
            <w:r w:rsidRPr="008B4ED3">
              <w:rPr>
                <w:sz w:val="24"/>
                <w:szCs w:val="24"/>
              </w:rPr>
              <w:lastRenderedPageBreak/>
              <w:t>сказывание в соответствии с поставле</w:t>
            </w:r>
            <w:r w:rsidRPr="008B4ED3">
              <w:rPr>
                <w:sz w:val="24"/>
                <w:szCs w:val="24"/>
              </w:rPr>
              <w:t>н</w:t>
            </w:r>
            <w:r w:rsidRPr="008B4ED3">
              <w:rPr>
                <w:sz w:val="24"/>
                <w:szCs w:val="24"/>
              </w:rPr>
              <w:t>ными задачами;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b/>
                <w:color w:val="00B050"/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b/>
                <w:sz w:val="24"/>
                <w:szCs w:val="24"/>
              </w:rPr>
              <w:t>-</w:t>
            </w:r>
            <w:r w:rsidRPr="008B4ED3">
              <w:rPr>
                <w:sz w:val="24"/>
                <w:szCs w:val="24"/>
              </w:rPr>
              <w:t xml:space="preserve"> формируем умение оформлять свои мы</w:t>
            </w:r>
            <w:r w:rsidRPr="008B4ED3">
              <w:rPr>
                <w:sz w:val="24"/>
                <w:szCs w:val="24"/>
              </w:rPr>
              <w:t>с</w:t>
            </w:r>
            <w:r w:rsidRPr="008B4ED3">
              <w:rPr>
                <w:sz w:val="24"/>
                <w:szCs w:val="24"/>
              </w:rPr>
              <w:t>ли в устной форме;</w:t>
            </w: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contextualSpacing/>
              <w:rPr>
                <w:sz w:val="24"/>
                <w:szCs w:val="24"/>
              </w:rPr>
            </w:pPr>
            <w:r w:rsidRPr="008B4ED3">
              <w:rPr>
                <w:b/>
                <w:sz w:val="24"/>
                <w:szCs w:val="24"/>
              </w:rPr>
              <w:t>-</w:t>
            </w:r>
            <w:r w:rsidRPr="008B4ED3">
              <w:rPr>
                <w:color w:val="00B050"/>
                <w:sz w:val="24"/>
                <w:szCs w:val="24"/>
              </w:rPr>
              <w:t xml:space="preserve"> </w:t>
            </w:r>
            <w:r w:rsidRPr="008B4ED3">
              <w:rPr>
                <w:sz w:val="24"/>
                <w:szCs w:val="24"/>
              </w:rPr>
              <w:t>формируем умение работать в группе.</w:t>
            </w:r>
          </w:p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B4ED3" w:rsidRPr="008B4ED3" w:rsidTr="008B4E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3" w:rsidRDefault="00B32927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3. Выявление места и причины затру</w:t>
            </w:r>
            <w:r>
              <w:rPr>
                <w:b/>
                <w:sz w:val="24"/>
                <w:szCs w:val="24"/>
                <w:u w:val="single"/>
              </w:rPr>
              <w:t>д</w:t>
            </w:r>
            <w:r>
              <w:rPr>
                <w:b/>
                <w:sz w:val="24"/>
                <w:szCs w:val="24"/>
                <w:u w:val="single"/>
              </w:rPr>
              <w:t>нения</w:t>
            </w:r>
          </w:p>
          <w:p w:rsidR="00B32927" w:rsidRDefault="00B32927" w:rsidP="008B4E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B32927" w:rsidRPr="00B32927" w:rsidRDefault="00B32927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32"/>
              </w:rPr>
              <w:t xml:space="preserve">- </w:t>
            </w:r>
            <w:r w:rsidRPr="00B32927">
              <w:rPr>
                <w:color w:val="000000" w:themeColor="text1"/>
                <w:sz w:val="24"/>
                <w:szCs w:val="32"/>
              </w:rPr>
              <w:t>организовать ан</w:t>
            </w:r>
            <w:r w:rsidRPr="00B32927">
              <w:rPr>
                <w:color w:val="000000" w:themeColor="text1"/>
                <w:sz w:val="24"/>
                <w:szCs w:val="32"/>
              </w:rPr>
              <w:t>а</w:t>
            </w:r>
            <w:r w:rsidRPr="00B32927">
              <w:rPr>
                <w:color w:val="000000" w:themeColor="text1"/>
                <w:sz w:val="24"/>
                <w:szCs w:val="32"/>
              </w:rPr>
              <w:t>лиз учащимися во</w:t>
            </w:r>
            <w:r w:rsidRPr="00B32927">
              <w:rPr>
                <w:color w:val="000000" w:themeColor="text1"/>
                <w:sz w:val="24"/>
                <w:szCs w:val="32"/>
              </w:rPr>
              <w:t>з</w:t>
            </w:r>
            <w:r w:rsidRPr="00B32927">
              <w:rPr>
                <w:color w:val="000000" w:themeColor="text1"/>
                <w:sz w:val="24"/>
                <w:szCs w:val="32"/>
              </w:rPr>
              <w:t xml:space="preserve">никшей ситуации и </w:t>
            </w:r>
            <w:r w:rsidRPr="00B32927">
              <w:rPr>
                <w:color w:val="000000" w:themeColor="text1"/>
                <w:sz w:val="24"/>
                <w:szCs w:val="32"/>
              </w:rPr>
              <w:lastRenderedPageBreak/>
              <w:t>на этой основе по</w:t>
            </w:r>
            <w:r w:rsidRPr="00B32927">
              <w:rPr>
                <w:color w:val="000000" w:themeColor="text1"/>
                <w:sz w:val="24"/>
                <w:szCs w:val="32"/>
              </w:rPr>
              <w:t>д</w:t>
            </w:r>
            <w:r w:rsidRPr="00B32927">
              <w:rPr>
                <w:color w:val="000000" w:themeColor="text1"/>
                <w:sz w:val="24"/>
                <w:szCs w:val="32"/>
              </w:rPr>
              <w:t>вести их к выявл</w:t>
            </w:r>
            <w:r w:rsidRPr="00B32927">
              <w:rPr>
                <w:color w:val="000000" w:themeColor="text1"/>
                <w:sz w:val="24"/>
                <w:szCs w:val="32"/>
              </w:rPr>
              <w:t>е</w:t>
            </w:r>
            <w:r w:rsidRPr="00B32927">
              <w:rPr>
                <w:color w:val="000000" w:themeColor="text1"/>
                <w:sz w:val="24"/>
                <w:szCs w:val="32"/>
              </w:rPr>
              <w:t>нию места и прич</w:t>
            </w:r>
            <w:r w:rsidRPr="00B32927">
              <w:rPr>
                <w:color w:val="000000" w:themeColor="text1"/>
                <w:sz w:val="24"/>
                <w:szCs w:val="32"/>
              </w:rPr>
              <w:t>и</w:t>
            </w:r>
            <w:r w:rsidRPr="00B32927">
              <w:rPr>
                <w:color w:val="000000" w:themeColor="text1"/>
                <w:sz w:val="24"/>
                <w:szCs w:val="32"/>
              </w:rPr>
              <w:t>ны затруднения.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27" w:rsidRDefault="00B32927" w:rsidP="008B4ED3">
            <w:pPr>
              <w:spacing w:after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lastRenderedPageBreak/>
              <w:t xml:space="preserve">- Почему не все правильно распределили слова по столбикам? </w:t>
            </w:r>
          </w:p>
          <w:p w:rsidR="008B4ED3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Какие слова записали неправильно?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Назовите первый звук в слове, в котором допуст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ли ошибку.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-Какой это звук?</w:t>
            </w:r>
          </w:p>
          <w:p w:rsidR="00B32927" w:rsidRPr="008B4ED3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Возможные предпол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жения учащихся.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Ответы учащихся.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2927" w:rsidRPr="008B4ED3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Мягкий/твёрдый с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гласный звук.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B4ED3" w:rsidRPr="008B4ED3" w:rsidTr="0068623C">
        <w:trPr>
          <w:trHeight w:val="380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D3" w:rsidRDefault="00B32927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4. Построение пр</w:t>
            </w:r>
            <w:r>
              <w:rPr>
                <w:b/>
                <w:sz w:val="24"/>
                <w:szCs w:val="24"/>
                <w:u w:val="single"/>
              </w:rPr>
              <w:t>о</w:t>
            </w:r>
            <w:r>
              <w:rPr>
                <w:b/>
                <w:sz w:val="24"/>
                <w:szCs w:val="24"/>
                <w:u w:val="single"/>
              </w:rPr>
              <w:t>екта выхода из з</w:t>
            </w:r>
            <w:r>
              <w:rPr>
                <w:b/>
                <w:sz w:val="24"/>
                <w:szCs w:val="24"/>
                <w:u w:val="single"/>
              </w:rPr>
              <w:t>а</w:t>
            </w:r>
            <w:r>
              <w:rPr>
                <w:b/>
                <w:sz w:val="24"/>
                <w:szCs w:val="24"/>
                <w:u w:val="single"/>
              </w:rPr>
              <w:t>труднения</w:t>
            </w:r>
          </w:p>
          <w:p w:rsidR="00B32927" w:rsidRDefault="00B32927" w:rsidP="008B4E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B32927" w:rsidRPr="00B32927" w:rsidRDefault="00B32927" w:rsidP="008B4ED3">
            <w:pPr>
              <w:spacing w:after="0"/>
              <w:rPr>
                <w:sz w:val="24"/>
                <w:szCs w:val="24"/>
              </w:rPr>
            </w:pPr>
            <w:r>
              <w:rPr>
                <w:iCs/>
                <w:sz w:val="24"/>
                <w:szCs w:val="32"/>
              </w:rPr>
              <w:t xml:space="preserve">- </w:t>
            </w:r>
            <w:r w:rsidRPr="00B32927">
              <w:rPr>
                <w:iCs/>
                <w:sz w:val="24"/>
                <w:szCs w:val="32"/>
              </w:rPr>
              <w:t>построить проект (алгоритм), выбрать наиболее эффекти</w:t>
            </w:r>
            <w:r w:rsidRPr="00B32927">
              <w:rPr>
                <w:iCs/>
                <w:sz w:val="24"/>
                <w:szCs w:val="32"/>
              </w:rPr>
              <w:t>в</w:t>
            </w:r>
            <w:r w:rsidRPr="00B32927">
              <w:rPr>
                <w:iCs/>
                <w:sz w:val="24"/>
                <w:szCs w:val="32"/>
              </w:rPr>
              <w:t>ные способы реш</w:t>
            </w:r>
            <w:r w:rsidRPr="00B32927">
              <w:rPr>
                <w:iCs/>
                <w:sz w:val="24"/>
                <w:szCs w:val="32"/>
              </w:rPr>
              <w:t>е</w:t>
            </w:r>
            <w:r w:rsidRPr="00B32927">
              <w:rPr>
                <w:iCs/>
                <w:sz w:val="24"/>
                <w:szCs w:val="32"/>
              </w:rPr>
              <w:t xml:space="preserve">ния поставленной задачи. </w:t>
            </w:r>
            <w:r w:rsidRPr="00B32927">
              <w:rPr>
                <w:iCs/>
                <w:sz w:val="32"/>
                <w:szCs w:val="32"/>
              </w:rPr>
              <w:t xml:space="preserve"> </w:t>
            </w:r>
          </w:p>
          <w:p w:rsidR="008B4ED3" w:rsidRPr="008B4ED3" w:rsidRDefault="008B4ED3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8B4ED3" w:rsidRPr="008B4ED3" w:rsidRDefault="008B4ED3" w:rsidP="008B4ED3">
            <w:pPr>
              <w:spacing w:after="0"/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27" w:rsidRPr="00B32927" w:rsidRDefault="00B32927" w:rsidP="00B32927">
            <w:pPr>
              <w:spacing w:after="0"/>
              <w:rPr>
                <w:szCs w:val="24"/>
              </w:rPr>
            </w:pPr>
            <w:r>
              <w:rPr>
                <w:sz w:val="24"/>
                <w:szCs w:val="32"/>
              </w:rPr>
              <w:t>- Ч</w:t>
            </w:r>
            <w:r w:rsidRPr="00B32927">
              <w:rPr>
                <w:sz w:val="24"/>
                <w:szCs w:val="32"/>
              </w:rPr>
              <w:t>ему мы сегодня будем учиться на уроке?</w:t>
            </w:r>
          </w:p>
          <w:p w:rsidR="00B32927" w:rsidRPr="008B4ED3" w:rsidRDefault="00B32927" w:rsidP="00B32927">
            <w:pPr>
              <w:spacing w:after="0"/>
              <w:rPr>
                <w:sz w:val="24"/>
                <w:szCs w:val="24"/>
              </w:rPr>
            </w:pPr>
          </w:p>
          <w:p w:rsidR="00B32927" w:rsidRDefault="00B32927" w:rsidP="00B32927">
            <w:pPr>
              <w:spacing w:after="0"/>
              <w:rPr>
                <w:sz w:val="24"/>
                <w:szCs w:val="24"/>
              </w:rPr>
            </w:pPr>
          </w:p>
          <w:p w:rsidR="001C5788" w:rsidRDefault="001C5788" w:rsidP="00B32927">
            <w:pPr>
              <w:spacing w:after="0"/>
              <w:rPr>
                <w:sz w:val="24"/>
                <w:szCs w:val="24"/>
              </w:rPr>
            </w:pPr>
          </w:p>
          <w:p w:rsidR="001C5788" w:rsidRDefault="001C5788" w:rsidP="00B32927">
            <w:pPr>
              <w:spacing w:after="0"/>
              <w:rPr>
                <w:sz w:val="24"/>
                <w:szCs w:val="24"/>
              </w:rPr>
            </w:pPr>
          </w:p>
          <w:p w:rsidR="001C5788" w:rsidRDefault="001C5788" w:rsidP="00B32927">
            <w:pPr>
              <w:spacing w:after="0"/>
              <w:rPr>
                <w:sz w:val="24"/>
                <w:szCs w:val="24"/>
              </w:rPr>
            </w:pPr>
          </w:p>
          <w:p w:rsidR="00B32927" w:rsidRPr="008B4ED3" w:rsidRDefault="00B32927" w:rsidP="00B32927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</w:t>
            </w:r>
            <w:r w:rsidRPr="008B4ED3">
              <w:rPr>
                <w:sz w:val="24"/>
                <w:szCs w:val="24"/>
              </w:rPr>
              <w:t>то может озвучить тему сегодняшнего урока?</w:t>
            </w:r>
          </w:p>
          <w:p w:rsidR="00B32927" w:rsidRPr="00B32927" w:rsidRDefault="00B32927" w:rsidP="00B32927">
            <w:pPr>
              <w:spacing w:after="0"/>
              <w:rPr>
                <w:sz w:val="24"/>
                <w:szCs w:val="24"/>
              </w:rPr>
            </w:pPr>
            <w:r w:rsidRPr="00B32927">
              <w:rPr>
                <w:sz w:val="24"/>
                <w:szCs w:val="24"/>
              </w:rPr>
              <w:t>(Учитель записывает тему урока на доске</w:t>
            </w:r>
            <w:r>
              <w:rPr>
                <w:sz w:val="24"/>
                <w:szCs w:val="24"/>
              </w:rPr>
              <w:t>.</w:t>
            </w:r>
            <w:r w:rsidRPr="00B32927">
              <w:rPr>
                <w:sz w:val="24"/>
                <w:szCs w:val="24"/>
              </w:rPr>
              <w:t>)</w:t>
            </w:r>
          </w:p>
          <w:p w:rsidR="008B4ED3" w:rsidRPr="008B4ED3" w:rsidRDefault="00B32927" w:rsidP="00B32927">
            <w:pPr>
              <w:spacing w:after="0"/>
              <w:rPr>
                <w:sz w:val="24"/>
                <w:szCs w:val="24"/>
              </w:rPr>
            </w:pPr>
            <w:r w:rsidRPr="008B4ED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Какую цель вы поставите сегодня на уроке перед собой? </w:t>
            </w:r>
            <w:r>
              <w:rPr>
                <w:b/>
                <w:sz w:val="24"/>
                <w:szCs w:val="24"/>
              </w:rPr>
              <w:t>(Слайд 4.)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27" w:rsidRDefault="00A0436A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Научиться р</w:t>
            </w:r>
            <w:r w:rsidR="00B32927">
              <w:rPr>
                <w:rFonts w:eastAsia="Calibri"/>
                <w:sz w:val="24"/>
                <w:szCs w:val="24"/>
                <w:lang w:eastAsia="en-US"/>
              </w:rPr>
              <w:t>аспозн</w:t>
            </w:r>
            <w:r w:rsidR="00B32927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B32927">
              <w:rPr>
                <w:rFonts w:eastAsia="Calibri"/>
                <w:sz w:val="24"/>
                <w:szCs w:val="24"/>
                <w:lang w:eastAsia="en-US"/>
              </w:rPr>
              <w:t>вать в слове мягкие и твёрдые со</w:t>
            </w:r>
            <w:r w:rsidR="001C5788">
              <w:rPr>
                <w:rFonts w:eastAsia="Calibri"/>
                <w:sz w:val="24"/>
                <w:szCs w:val="24"/>
                <w:lang w:eastAsia="en-US"/>
              </w:rPr>
              <w:t>гласные зв</w:t>
            </w:r>
            <w:r w:rsidR="001C5788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="001C5788">
              <w:rPr>
                <w:rFonts w:eastAsia="Calibri"/>
                <w:sz w:val="24"/>
                <w:szCs w:val="24"/>
                <w:lang w:eastAsia="en-US"/>
              </w:rPr>
              <w:t>ки.</w:t>
            </w:r>
          </w:p>
          <w:p w:rsidR="001C5788" w:rsidRDefault="001C5788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Правильно обозначать в письме мягкость с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гласных звуков</w:t>
            </w:r>
            <w:r w:rsidR="00A0436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B32927" w:rsidRDefault="00B32927" w:rsidP="00B32927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-Твёрдые и мягкие с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гласные звуки.</w:t>
            </w: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sz w:val="24"/>
                <w:szCs w:val="24"/>
              </w:rPr>
            </w:pPr>
          </w:p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ED3" w:rsidRPr="008B4ED3" w:rsidRDefault="008B4ED3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8623C" w:rsidRPr="008B4ED3" w:rsidTr="00866052">
        <w:trPr>
          <w:trHeight w:val="8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5. Реализация п</w:t>
            </w:r>
            <w:r>
              <w:rPr>
                <w:b/>
                <w:sz w:val="24"/>
                <w:szCs w:val="24"/>
                <w:u w:val="single"/>
              </w:rPr>
              <w:t>о</w:t>
            </w:r>
            <w:r>
              <w:rPr>
                <w:b/>
                <w:sz w:val="24"/>
                <w:szCs w:val="24"/>
                <w:u w:val="single"/>
              </w:rPr>
              <w:t>строенного проекта</w:t>
            </w: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</w:p>
          <w:p w:rsidR="0068623C" w:rsidRPr="00B32927" w:rsidRDefault="0068623C" w:rsidP="008B4ED3">
            <w:pPr>
              <w:spacing w:after="0"/>
              <w:rPr>
                <w:szCs w:val="24"/>
              </w:rPr>
            </w:pPr>
            <w:r>
              <w:rPr>
                <w:sz w:val="24"/>
                <w:szCs w:val="32"/>
              </w:rPr>
              <w:t xml:space="preserve">- </w:t>
            </w:r>
            <w:r w:rsidRPr="00B32927">
              <w:rPr>
                <w:sz w:val="24"/>
                <w:szCs w:val="32"/>
              </w:rPr>
              <w:t>реализовать пол</w:t>
            </w:r>
            <w:r w:rsidRPr="00B32927">
              <w:rPr>
                <w:sz w:val="24"/>
                <w:szCs w:val="32"/>
              </w:rPr>
              <w:t>у</w:t>
            </w:r>
            <w:r w:rsidRPr="00B32927">
              <w:rPr>
                <w:sz w:val="24"/>
                <w:szCs w:val="32"/>
              </w:rPr>
              <w:t>ченные знания в первой самосто</w:t>
            </w:r>
            <w:r w:rsidRPr="00B32927">
              <w:rPr>
                <w:sz w:val="24"/>
                <w:szCs w:val="32"/>
              </w:rPr>
              <w:t>я</w:t>
            </w:r>
            <w:r w:rsidRPr="00B32927">
              <w:rPr>
                <w:sz w:val="24"/>
                <w:szCs w:val="32"/>
              </w:rPr>
              <w:t>тельной работе.</w:t>
            </w: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Откройте учебники на страницу 81, найдите 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ражнение 1. Прочитайте, найдите слова с выделе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буквами. Объясните их значение.</w:t>
            </w: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2447703" cy="867236"/>
                  <wp:effectExtent l="19050" t="0" r="0" b="0"/>
                  <wp:docPr id="2" name="Рисунок 2" descr="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1.jpg"/>
                          <pic:cNvPicPr/>
                        </pic:nvPicPr>
                        <pic:blipFill>
                          <a:blip r:embed="rId5" cstate="print"/>
                          <a:srcRect l="14795" t="27294" r="14686" b="54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703" cy="867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Спишите одно предложение по выбору.</w:t>
            </w:r>
          </w:p>
          <w:p w:rsidR="0068623C" w:rsidRDefault="0068623C" w:rsidP="00C25BBB">
            <w:pPr>
              <w:pStyle w:val="a3"/>
              <w:jc w:val="left"/>
              <w:rPr>
                <w:sz w:val="24"/>
                <w:lang w:val="ru-RU" w:eastAsia="en-US"/>
              </w:rPr>
            </w:pPr>
          </w:p>
          <w:p w:rsidR="0068623C" w:rsidRDefault="0068623C" w:rsidP="00C25BBB">
            <w:pPr>
              <w:pStyle w:val="a3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Выполните взаимопроверку выполненной работы.  Оцените результат работы товарища на полях по критериям: без ошибок</w:t>
            </w:r>
            <w:r>
              <w:rPr>
                <w:lang w:val="ru-RU" w:eastAsia="en-US"/>
              </w:rPr>
              <w:t xml:space="preserve"> – </w:t>
            </w:r>
            <w:r>
              <w:rPr>
                <w:sz w:val="24"/>
                <w:lang w:val="ru-RU" w:eastAsia="en-US"/>
              </w:rPr>
              <w:t>знак +,   1-2 ошибки – знак</w:t>
            </w:r>
            <w:proofErr w:type="gramStart"/>
            <w:r>
              <w:rPr>
                <w:sz w:val="24"/>
                <w:lang w:val="ru-RU" w:eastAsia="en-US"/>
              </w:rPr>
              <w:t xml:space="preserve"> + -, </w:t>
            </w:r>
            <w:proofErr w:type="gramEnd"/>
            <w:r>
              <w:rPr>
                <w:sz w:val="24"/>
                <w:lang w:val="ru-RU" w:eastAsia="en-US"/>
              </w:rPr>
              <w:t>больше 2 ошибок –  знак минус.</w:t>
            </w:r>
          </w:p>
          <w:p w:rsidR="0068623C" w:rsidRDefault="0068623C" w:rsidP="00C25BBB">
            <w:pPr>
              <w:pStyle w:val="a3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Кто доволен  своими  результатами работы?</w:t>
            </w:r>
          </w:p>
          <w:p w:rsidR="0068623C" w:rsidRDefault="0068623C" w:rsidP="00C25BBB">
            <w:pPr>
              <w:pStyle w:val="a3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Кто не доволен? Почему? Над чем нужно пораб</w:t>
            </w:r>
            <w:r>
              <w:rPr>
                <w:sz w:val="24"/>
                <w:lang w:val="ru-RU" w:eastAsia="en-US"/>
              </w:rPr>
              <w:t>о</w:t>
            </w:r>
            <w:r>
              <w:rPr>
                <w:sz w:val="24"/>
                <w:lang w:val="ru-RU" w:eastAsia="en-US"/>
              </w:rPr>
              <w:t>тать?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-Найдите в стихотворении слово </w:t>
            </w:r>
            <w:r w:rsidRPr="00B32927">
              <w:rPr>
                <w:i/>
                <w:sz w:val="24"/>
                <w:szCs w:val="24"/>
              </w:rPr>
              <w:t>апрель</w:t>
            </w:r>
            <w:r>
              <w:rPr>
                <w:i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</w:t>
            </w:r>
            <w:r w:rsidRPr="00B32927">
              <w:rPr>
                <w:sz w:val="24"/>
                <w:szCs w:val="24"/>
              </w:rPr>
              <w:t>роизнес</w:t>
            </w:r>
            <w:r w:rsidRPr="00B32927">
              <w:rPr>
                <w:sz w:val="24"/>
                <w:szCs w:val="24"/>
              </w:rPr>
              <w:t>и</w:t>
            </w:r>
            <w:r w:rsidRPr="00B32927">
              <w:rPr>
                <w:sz w:val="24"/>
                <w:szCs w:val="24"/>
              </w:rPr>
              <w:t>те по порядку все согласные звуки в этом слове.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звуки мягкие?  Какой звук твёрдый?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B32927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вы заметили?</w:t>
            </w:r>
          </w:p>
          <w:p w:rsidR="0068623C" w:rsidRDefault="0068623C" w:rsidP="000D3E38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68623C" w:rsidRDefault="0068623C" w:rsidP="000D3E38">
            <w:pPr>
              <w:rPr>
                <w:sz w:val="24"/>
                <w:szCs w:val="28"/>
                <w:u w:val="single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выразител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 читают стихотвор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З. Александровой, объясняют значения слов </w:t>
            </w:r>
            <w:r w:rsidRPr="00B32927">
              <w:rPr>
                <w:i/>
                <w:sz w:val="24"/>
                <w:szCs w:val="24"/>
              </w:rPr>
              <w:t>ель, сосна, апрель, капель, лес, весна.</w:t>
            </w: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списывают предложение.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C25BBB">
            <w:pPr>
              <w:pStyle w:val="a3"/>
              <w:jc w:val="lef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Индивидуальная работа</w:t>
            </w:r>
          </w:p>
          <w:p w:rsidR="0068623C" w:rsidRDefault="0068623C" w:rsidP="00C25BBB">
            <w:pPr>
              <w:pStyle w:val="a3"/>
              <w:jc w:val="lef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Взаимопроверка, оце</w:t>
            </w:r>
            <w:r>
              <w:rPr>
                <w:sz w:val="24"/>
                <w:szCs w:val="24"/>
                <w:lang w:val="ru-RU" w:eastAsia="en-US"/>
              </w:rPr>
              <w:t>н</w:t>
            </w:r>
            <w:r>
              <w:rPr>
                <w:sz w:val="24"/>
                <w:szCs w:val="24"/>
                <w:lang w:val="ru-RU" w:eastAsia="en-US"/>
              </w:rPr>
              <w:t>ка результата.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произносят звуки [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], [рʼ], [лʼ].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Звуки [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ʼ], [лʼ] мягкие, звук [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 xml:space="preserve">] твёрдый. </w:t>
            </w:r>
          </w:p>
          <w:p w:rsidR="0068623C" w:rsidRPr="009135F2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Мягкость звука [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ʼ] обозначена в письме гласной </w:t>
            </w:r>
            <w:r w:rsidRPr="008F2BD5">
              <w:rPr>
                <w:i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а мягкость звука [лʼ] обозначает мягкий знак.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623C" w:rsidRPr="0068623C" w:rsidRDefault="0068623C" w:rsidP="0068623C">
            <w:pPr>
              <w:tabs>
                <w:tab w:val="left" w:pos="211"/>
              </w:tabs>
              <w:spacing w:after="0"/>
              <w:ind w:left="-73" w:firstLine="73"/>
              <w:jc w:val="both"/>
              <w:rPr>
                <w:i/>
                <w:iCs/>
              </w:rPr>
            </w:pPr>
            <w:r w:rsidRPr="0068623C">
              <w:rPr>
                <w:i/>
                <w:iCs/>
              </w:rPr>
              <w:t>Предметные:</w:t>
            </w:r>
          </w:p>
          <w:p w:rsidR="0068623C" w:rsidRDefault="0068623C" w:rsidP="0068623C">
            <w:pPr>
              <w:tabs>
                <w:tab w:val="left" w:pos="211"/>
              </w:tabs>
              <w:spacing w:after="0"/>
              <w:ind w:left="-73" w:firstLine="73"/>
              <w:jc w:val="both"/>
              <w:rPr>
                <w:iCs/>
              </w:rPr>
            </w:pPr>
            <w:r w:rsidRPr="0068623C">
              <w:rPr>
                <w:iCs/>
              </w:rPr>
              <w:t>Различать</w:t>
            </w:r>
            <w:r>
              <w:rPr>
                <w:iCs/>
              </w:rPr>
              <w:t xml:space="preserve"> в слове и вне слова мя</w:t>
            </w:r>
            <w:r>
              <w:rPr>
                <w:iCs/>
              </w:rPr>
              <w:t>г</w:t>
            </w:r>
            <w:r>
              <w:rPr>
                <w:iCs/>
              </w:rPr>
              <w:t xml:space="preserve">кие и твёрдые, парные и непарные согласные звуки. </w:t>
            </w:r>
          </w:p>
          <w:p w:rsidR="0068623C" w:rsidRDefault="0068623C" w:rsidP="0068623C">
            <w:pPr>
              <w:tabs>
                <w:tab w:val="left" w:pos="211"/>
              </w:tabs>
              <w:spacing w:after="0"/>
              <w:ind w:left="-73" w:firstLine="73"/>
              <w:jc w:val="both"/>
              <w:rPr>
                <w:iCs/>
              </w:rPr>
            </w:pPr>
            <w:r w:rsidRPr="0068623C">
              <w:rPr>
                <w:iCs/>
              </w:rPr>
              <w:t>Распознавать модели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условныхобозначений</w:t>
            </w:r>
            <w:proofErr w:type="spellEnd"/>
            <w:r>
              <w:rPr>
                <w:iCs/>
              </w:rPr>
              <w:t xml:space="preserve"> твё</w:t>
            </w:r>
            <w:r>
              <w:rPr>
                <w:iCs/>
              </w:rPr>
              <w:t>р</w:t>
            </w:r>
            <w:r>
              <w:rPr>
                <w:iCs/>
              </w:rPr>
              <w:t>дых и мягких согласных [</w:t>
            </w:r>
            <w:proofErr w:type="gramStart"/>
            <w:r>
              <w:rPr>
                <w:iCs/>
              </w:rPr>
              <w:t>м</w:t>
            </w:r>
            <w:proofErr w:type="gramEnd"/>
            <w:r>
              <w:rPr>
                <w:iCs/>
              </w:rPr>
              <w:t>̓], [м].</w:t>
            </w:r>
          </w:p>
          <w:p w:rsidR="0068623C" w:rsidRDefault="0068623C" w:rsidP="0068623C">
            <w:pPr>
              <w:tabs>
                <w:tab w:val="left" w:pos="211"/>
              </w:tabs>
              <w:spacing w:after="0"/>
              <w:ind w:left="-73" w:firstLine="73"/>
              <w:jc w:val="both"/>
              <w:rPr>
                <w:iCs/>
              </w:rPr>
            </w:pPr>
            <w:r w:rsidRPr="0068623C">
              <w:rPr>
                <w:iCs/>
              </w:rPr>
              <w:t>Определять</w:t>
            </w:r>
            <w:r>
              <w:rPr>
                <w:iCs/>
              </w:rPr>
              <w:t xml:space="preserve"> и правильно произносить мягкие и твёрдые согласные звуки.</w:t>
            </w:r>
          </w:p>
          <w:p w:rsidR="0068623C" w:rsidRDefault="0068623C" w:rsidP="0068623C">
            <w:pPr>
              <w:spacing w:after="0"/>
              <w:rPr>
                <w:iCs/>
              </w:rPr>
            </w:pPr>
            <w:r w:rsidRPr="0068623C">
              <w:rPr>
                <w:iCs/>
              </w:rPr>
              <w:t>Дифференцировать</w:t>
            </w:r>
            <w:r>
              <w:rPr>
                <w:iCs/>
              </w:rPr>
              <w:t xml:space="preserve"> согласные звуки и буквы, об</w:t>
            </w:r>
            <w:r>
              <w:rPr>
                <w:iCs/>
              </w:rPr>
              <w:t>о</w:t>
            </w:r>
            <w:r>
              <w:rPr>
                <w:iCs/>
              </w:rPr>
              <w:t>значающие твёрдые и мягкие согласные звуки.</w:t>
            </w:r>
          </w:p>
          <w:p w:rsidR="0068623C" w:rsidRDefault="0068623C" w:rsidP="0068623C">
            <w:pPr>
              <w:spacing w:after="0"/>
              <w:rPr>
                <w:iCs/>
              </w:rPr>
            </w:pPr>
            <w:r>
              <w:rPr>
                <w:iCs/>
              </w:rPr>
              <w:t xml:space="preserve">Определять «работу» букв и, е, ё, </w:t>
            </w:r>
            <w:proofErr w:type="spellStart"/>
            <w:r>
              <w:rPr>
                <w:iCs/>
              </w:rPr>
              <w:t>ю</w:t>
            </w:r>
            <w:proofErr w:type="spellEnd"/>
            <w:r>
              <w:rPr>
                <w:iCs/>
              </w:rPr>
              <w:t xml:space="preserve">, я, </w:t>
            </w:r>
            <w:proofErr w:type="spellStart"/>
            <w:r>
              <w:rPr>
                <w:iCs/>
              </w:rPr>
              <w:t>ьпосле</w:t>
            </w:r>
            <w:proofErr w:type="spellEnd"/>
            <w:r>
              <w:rPr>
                <w:iCs/>
              </w:rPr>
              <w:t xml:space="preserve"> с</w:t>
            </w:r>
            <w:r>
              <w:rPr>
                <w:iCs/>
              </w:rPr>
              <w:t>о</w:t>
            </w:r>
            <w:r>
              <w:rPr>
                <w:iCs/>
              </w:rPr>
              <w:t>гласных в слове.</w:t>
            </w:r>
          </w:p>
          <w:p w:rsidR="0068623C" w:rsidRPr="008B4ED3" w:rsidRDefault="0068623C" w:rsidP="0068623C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iCs/>
              </w:rPr>
              <w:t>Объяснять, как обозначена на письме твёрдость-мягкость согласного звука.</w:t>
            </w:r>
          </w:p>
        </w:tc>
      </w:tr>
      <w:tr w:rsidR="0068623C" w:rsidRPr="008B4ED3" w:rsidTr="00866052">
        <w:trPr>
          <w:trHeight w:val="23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 w:rsidRPr="008B4ED3">
              <w:rPr>
                <w:b/>
                <w:sz w:val="24"/>
                <w:szCs w:val="24"/>
                <w:u w:val="single"/>
              </w:rPr>
              <w:lastRenderedPageBreak/>
              <w:t>Физминут</w:t>
            </w:r>
            <w:r>
              <w:rPr>
                <w:b/>
                <w:sz w:val="24"/>
                <w:szCs w:val="24"/>
                <w:u w:val="single"/>
              </w:rPr>
              <w:t>ка</w:t>
            </w:r>
            <w:proofErr w:type="spellEnd"/>
          </w:p>
          <w:p w:rsidR="0068623C" w:rsidRDefault="0068623C" w:rsidP="000D3E38">
            <w:pPr>
              <w:ind w:firstLine="142"/>
              <w:rPr>
                <w:b/>
                <w:sz w:val="24"/>
                <w:szCs w:val="24"/>
                <w:u w:val="single"/>
              </w:rPr>
            </w:pPr>
            <w:r w:rsidRPr="000D3E38">
              <w:rPr>
                <w:b/>
                <w:sz w:val="24"/>
                <w:szCs w:val="28"/>
              </w:rPr>
              <w:t>Цель</w:t>
            </w:r>
            <w:r w:rsidRPr="000D3E38">
              <w:rPr>
                <w:sz w:val="24"/>
                <w:szCs w:val="28"/>
              </w:rPr>
              <w:t xml:space="preserve"> проведения - профилактика уто</w:t>
            </w:r>
            <w:r w:rsidRPr="000D3E38">
              <w:rPr>
                <w:sz w:val="24"/>
                <w:szCs w:val="28"/>
              </w:rPr>
              <w:t>м</w:t>
            </w:r>
            <w:r w:rsidRPr="000D3E38">
              <w:rPr>
                <w:sz w:val="24"/>
                <w:szCs w:val="28"/>
              </w:rPr>
              <w:t xml:space="preserve">ления, нарушения осанки, зрения и </w:t>
            </w:r>
            <w:proofErr w:type="spellStart"/>
            <w:r w:rsidRPr="000D3E38">
              <w:rPr>
                <w:sz w:val="24"/>
                <w:szCs w:val="28"/>
              </w:rPr>
              <w:t>психоэмоциональная</w:t>
            </w:r>
            <w:proofErr w:type="spellEnd"/>
            <w:r w:rsidRPr="000D3E38">
              <w:rPr>
                <w:sz w:val="24"/>
                <w:szCs w:val="28"/>
              </w:rPr>
              <w:t xml:space="preserve"> разрядка.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Pr="000D3E38" w:rsidRDefault="0068623C" w:rsidP="000D3E38">
            <w:pPr>
              <w:rPr>
                <w:rStyle w:val="a8"/>
                <w:bCs w:val="0"/>
                <w:sz w:val="24"/>
                <w:szCs w:val="28"/>
                <w:u w:val="single"/>
              </w:rPr>
            </w:pPr>
            <w:r w:rsidRPr="000D3E38">
              <w:rPr>
                <w:sz w:val="24"/>
                <w:szCs w:val="28"/>
                <w:u w:val="single"/>
              </w:rPr>
              <w:t>Музыкальная (Рефлексия)</w:t>
            </w:r>
          </w:p>
          <w:p w:rsidR="0068623C" w:rsidRDefault="0068623C" w:rsidP="008B4ED3">
            <w:pPr>
              <w:spacing w:after="0"/>
              <w:rPr>
                <w:sz w:val="24"/>
                <w:szCs w:val="32"/>
              </w:rPr>
            </w:pPr>
            <w:r>
              <w:rPr>
                <w:b/>
                <w:sz w:val="24"/>
                <w:szCs w:val="24"/>
              </w:rPr>
              <w:t>(Слайд 5.)</w:t>
            </w:r>
          </w:p>
          <w:p w:rsidR="0068623C" w:rsidRDefault="0068623C" w:rsidP="008B4ED3">
            <w:pPr>
              <w:spacing w:after="0"/>
              <w:rPr>
                <w:sz w:val="24"/>
                <w:szCs w:val="32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32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32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</w:rPr>
            </w:pPr>
          </w:p>
        </w:tc>
      </w:tr>
      <w:tr w:rsidR="0068623C" w:rsidRPr="008B4ED3" w:rsidTr="00F20F98">
        <w:trPr>
          <w:trHeight w:val="63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6. Первичное з</w:t>
            </w:r>
            <w:r>
              <w:rPr>
                <w:b/>
                <w:sz w:val="24"/>
                <w:szCs w:val="24"/>
                <w:u w:val="single"/>
              </w:rPr>
              <w:t>а</w:t>
            </w:r>
            <w:r>
              <w:rPr>
                <w:b/>
                <w:sz w:val="24"/>
                <w:szCs w:val="24"/>
                <w:u w:val="single"/>
              </w:rPr>
              <w:t>крепление с ко</w:t>
            </w:r>
            <w:r>
              <w:rPr>
                <w:b/>
                <w:sz w:val="24"/>
                <w:szCs w:val="24"/>
                <w:u w:val="single"/>
              </w:rPr>
              <w:t>м</w:t>
            </w:r>
            <w:r>
              <w:rPr>
                <w:b/>
                <w:sz w:val="24"/>
                <w:szCs w:val="24"/>
                <w:u w:val="single"/>
              </w:rPr>
              <w:t>ментированием во внешней речи</w:t>
            </w: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68623C" w:rsidRPr="00B509AE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применение новых знаний в типовых заданиях</w:t>
            </w: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BF28CC">
            <w:pPr>
              <w:spacing w:after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- Найдите в учебнике упражнение 3 на странице 82. </w:t>
            </w:r>
          </w:p>
          <w:p w:rsidR="0068623C" w:rsidRPr="00BF28CC" w:rsidRDefault="0068623C" w:rsidP="00BF28CC">
            <w:pPr>
              <w:spacing w:after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Прочитайте пары слов и найдите в каждой паре в</w:t>
            </w:r>
            <w:r>
              <w:rPr>
                <w:sz w:val="24"/>
                <w:szCs w:val="32"/>
              </w:rPr>
              <w:t>ы</w:t>
            </w:r>
            <w:r>
              <w:rPr>
                <w:sz w:val="24"/>
                <w:szCs w:val="32"/>
              </w:rPr>
              <w:t>деленные буквы.</w:t>
            </w:r>
          </w:p>
          <w:p w:rsidR="0068623C" w:rsidRDefault="0068623C" w:rsidP="00BF28CC">
            <w:pPr>
              <w:spacing w:after="0"/>
              <w:rPr>
                <w:sz w:val="24"/>
                <w:szCs w:val="28"/>
                <w:u w:val="single"/>
              </w:rPr>
            </w:pPr>
            <w:r>
              <w:rPr>
                <w:noProof/>
                <w:sz w:val="24"/>
                <w:szCs w:val="28"/>
                <w:u w:val="single"/>
                <w:lang w:eastAsia="en-US"/>
              </w:rPr>
              <w:pict>
                <v:roundrect id="_x0000_s1039" style="position:absolute;margin-left:197.25pt;margin-top:4.4pt;width:48.55pt;height:51.95pt;z-index:251673600" arcsize="10923f" filled="f"/>
              </w:pict>
            </w:r>
            <w:r>
              <w:rPr>
                <w:noProof/>
                <w:sz w:val="24"/>
                <w:szCs w:val="28"/>
                <w:u w:val="single"/>
                <w:lang w:eastAsia="en-US"/>
              </w:rPr>
              <w:pict>
                <v:roundrect id="_x0000_s1038" style="position:absolute;margin-left:129.45pt;margin-top:4.4pt;width:44.35pt;height:51.95pt;z-index:251672576" arcsize="10923f" filled="f"/>
              </w:pict>
            </w:r>
            <w:r>
              <w:rPr>
                <w:noProof/>
                <w:sz w:val="24"/>
                <w:szCs w:val="28"/>
                <w:u w:val="single"/>
                <w:lang w:eastAsia="en-US"/>
              </w:rPr>
              <w:pict>
                <v:roundrect id="_x0000_s1037" style="position:absolute;margin-left:65.8pt;margin-top:4.4pt;width:46.9pt;height:52pt;z-index:251671552" arcsize="10923f" filled="f"/>
              </w:pict>
            </w:r>
            <w:r>
              <w:rPr>
                <w:noProof/>
                <w:sz w:val="24"/>
                <w:szCs w:val="28"/>
                <w:u w:val="single"/>
                <w:lang w:eastAsia="en-US"/>
              </w:rPr>
              <w:pict>
                <v:roundrect id="_x0000_s1036" style="position:absolute;margin-left:1.35pt;margin-top:4.45pt;width:44.4pt;height:51.95pt;z-index:251670528" arcsize="10923f" filled="f"/>
              </w:pict>
            </w:r>
            <w:r>
              <w:rPr>
                <w:sz w:val="24"/>
                <w:szCs w:val="28"/>
                <w:u w:val="single"/>
              </w:rPr>
              <w:t xml:space="preserve">                                                                            </w:t>
            </w:r>
          </w:p>
          <w:p w:rsidR="0068623C" w:rsidRDefault="0068623C" w:rsidP="00BF28CC">
            <w:pPr>
              <w:spacing w:after="0"/>
              <w:rPr>
                <w:b/>
                <w:sz w:val="28"/>
                <w:szCs w:val="28"/>
              </w:rPr>
            </w:pPr>
            <w:r w:rsidRPr="00BF28CC">
              <w:rPr>
                <w:sz w:val="24"/>
                <w:szCs w:val="28"/>
              </w:rPr>
              <w:t xml:space="preserve">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р</w:t>
            </w:r>
            <w:r w:rsidRPr="00BF28CC">
              <w:rPr>
                <w:sz w:val="28"/>
                <w:szCs w:val="28"/>
              </w:rPr>
              <w:t>ад</w:t>
            </w:r>
            <w:r>
              <w:rPr>
                <w:b/>
                <w:sz w:val="28"/>
                <w:szCs w:val="28"/>
              </w:rPr>
              <w:t xml:space="preserve">             в</w:t>
            </w:r>
            <w:r w:rsidRPr="00BF28CC">
              <w:rPr>
                <w:sz w:val="28"/>
                <w:szCs w:val="28"/>
              </w:rPr>
              <w:t xml:space="preserve">оз </w:t>
            </w:r>
            <w:r>
              <w:rPr>
                <w:b/>
                <w:sz w:val="28"/>
                <w:szCs w:val="28"/>
              </w:rPr>
              <w:t xml:space="preserve">          л</w:t>
            </w:r>
            <w:r w:rsidRPr="00BF28CC">
              <w:rPr>
                <w:sz w:val="28"/>
                <w:szCs w:val="28"/>
              </w:rPr>
              <w:t>ук</w:t>
            </w:r>
            <w:r>
              <w:rPr>
                <w:b/>
                <w:sz w:val="28"/>
                <w:szCs w:val="28"/>
              </w:rPr>
              <w:t xml:space="preserve">             м</w:t>
            </w:r>
            <w:r w:rsidRPr="00BF28CC">
              <w:rPr>
                <w:sz w:val="28"/>
                <w:szCs w:val="28"/>
              </w:rPr>
              <w:t>ыл</w:t>
            </w:r>
          </w:p>
          <w:p w:rsidR="0068623C" w:rsidRDefault="0068623C" w:rsidP="00BF28CC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р</w:t>
            </w:r>
            <w:r w:rsidRPr="00BF28CC">
              <w:rPr>
                <w:sz w:val="28"/>
                <w:szCs w:val="28"/>
              </w:rPr>
              <w:t>яд</w:t>
            </w:r>
            <w:r>
              <w:rPr>
                <w:b/>
                <w:sz w:val="28"/>
                <w:szCs w:val="28"/>
              </w:rPr>
              <w:t xml:space="preserve">            в</w:t>
            </w:r>
            <w:r w:rsidRPr="00BF28CC">
              <w:rPr>
                <w:sz w:val="28"/>
                <w:szCs w:val="28"/>
              </w:rPr>
              <w:t xml:space="preserve">ёз </w:t>
            </w:r>
            <w:r>
              <w:rPr>
                <w:b/>
                <w:sz w:val="28"/>
                <w:szCs w:val="28"/>
              </w:rPr>
              <w:t xml:space="preserve">          л</w:t>
            </w:r>
            <w:r w:rsidRPr="00BF28CC">
              <w:rPr>
                <w:sz w:val="28"/>
                <w:szCs w:val="28"/>
              </w:rPr>
              <w:t xml:space="preserve">юк </w:t>
            </w:r>
            <w:r>
              <w:rPr>
                <w:b/>
                <w:sz w:val="28"/>
                <w:szCs w:val="28"/>
              </w:rPr>
              <w:t xml:space="preserve">            м</w:t>
            </w:r>
            <w:r w:rsidRPr="00BF28CC">
              <w:rPr>
                <w:sz w:val="28"/>
                <w:szCs w:val="28"/>
              </w:rPr>
              <w:t>ил</w:t>
            </w:r>
          </w:p>
          <w:p w:rsidR="0068623C" w:rsidRPr="009B06AD" w:rsidRDefault="0068623C" w:rsidP="00BF28CC">
            <w:pPr>
              <w:spacing w:after="0"/>
              <w:rPr>
                <w:sz w:val="24"/>
                <w:szCs w:val="28"/>
              </w:rPr>
            </w:pPr>
          </w:p>
          <w:p w:rsidR="0068623C" w:rsidRDefault="0068623C" w:rsidP="00BF28CC">
            <w:pPr>
              <w:spacing w:after="0"/>
              <w:rPr>
                <w:sz w:val="24"/>
                <w:szCs w:val="28"/>
              </w:rPr>
            </w:pPr>
            <w:r w:rsidRPr="009B06AD">
              <w:rPr>
                <w:sz w:val="24"/>
                <w:szCs w:val="28"/>
              </w:rPr>
              <w:t>- Произнесите звуки, которые они обозначают. Что вы заметили?</w:t>
            </w:r>
          </w:p>
          <w:p w:rsidR="0068623C" w:rsidRDefault="0068623C" w:rsidP="00BF28CC">
            <w:pPr>
              <w:spacing w:after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Какие буквы гласных звуков обозначают твёрдость согласных?</w:t>
            </w:r>
          </w:p>
          <w:p w:rsidR="0068623C" w:rsidRPr="009B06AD" w:rsidRDefault="0068623C" w:rsidP="00BF28CC">
            <w:pPr>
              <w:spacing w:after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Верно, поэтому эти буквы расположились на дер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вянной лавочке. </w:t>
            </w:r>
            <w:r>
              <w:rPr>
                <w:b/>
                <w:sz w:val="24"/>
                <w:szCs w:val="24"/>
              </w:rPr>
              <w:t>(Слайд 6.)</w:t>
            </w:r>
          </w:p>
          <w:p w:rsidR="0068623C" w:rsidRDefault="0068623C" w:rsidP="00BF28CC">
            <w:pPr>
              <w:spacing w:after="0"/>
              <w:rPr>
                <w:sz w:val="24"/>
                <w:szCs w:val="28"/>
              </w:rPr>
            </w:pPr>
            <w:r w:rsidRPr="009B06AD">
              <w:rPr>
                <w:sz w:val="24"/>
                <w:szCs w:val="28"/>
              </w:rPr>
              <w:t xml:space="preserve">- А какие </w:t>
            </w:r>
            <w:r>
              <w:rPr>
                <w:sz w:val="24"/>
                <w:szCs w:val="28"/>
              </w:rPr>
              <w:t>буквы гласных звуков обозначают мя</w:t>
            </w:r>
            <w:r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>кость согласных?</w:t>
            </w:r>
          </w:p>
          <w:p w:rsidR="0068623C" w:rsidRDefault="0068623C" w:rsidP="001C605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- Эти буквы сидят на мягком диване, потому что они обозначают мягкость согласных. </w:t>
            </w:r>
            <w:r>
              <w:rPr>
                <w:b/>
                <w:sz w:val="24"/>
                <w:szCs w:val="24"/>
              </w:rPr>
              <w:t>(Слайд 7.)</w:t>
            </w:r>
          </w:p>
          <w:p w:rsidR="0068623C" w:rsidRDefault="0068623C" w:rsidP="001C605C">
            <w:pPr>
              <w:spacing w:after="0"/>
              <w:rPr>
                <w:b/>
                <w:sz w:val="24"/>
                <w:szCs w:val="24"/>
              </w:rPr>
            </w:pPr>
          </w:p>
          <w:p w:rsidR="0068623C" w:rsidRDefault="0068623C" w:rsidP="001C605C">
            <w:pPr>
              <w:spacing w:after="0"/>
              <w:rPr>
                <w:b/>
                <w:sz w:val="24"/>
                <w:szCs w:val="24"/>
              </w:rPr>
            </w:pPr>
          </w:p>
          <w:p w:rsidR="0068623C" w:rsidRPr="00A31EEA" w:rsidRDefault="0068623C" w:rsidP="001C605C">
            <w:pPr>
              <w:spacing w:after="0"/>
              <w:rPr>
                <w:sz w:val="24"/>
                <w:szCs w:val="28"/>
              </w:rPr>
            </w:pPr>
            <w:r w:rsidRPr="00A31EEA">
              <w:rPr>
                <w:sz w:val="24"/>
                <w:szCs w:val="24"/>
              </w:rPr>
              <w:t>-Спиши слова, в которых первый звук – мягкий с</w:t>
            </w:r>
            <w:r w:rsidRPr="00A31EEA">
              <w:rPr>
                <w:sz w:val="24"/>
                <w:szCs w:val="24"/>
              </w:rPr>
              <w:t>о</w:t>
            </w:r>
            <w:r w:rsidRPr="00A31EEA">
              <w:rPr>
                <w:sz w:val="24"/>
                <w:szCs w:val="24"/>
              </w:rPr>
              <w:t>гласный.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читают пары, называют выделенные буквы.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Высказывания учащи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ся.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Твёрдость согласных звуков обозначается буквами: А, О, У, </w:t>
            </w:r>
            <w:proofErr w:type="gramStart"/>
            <w:r>
              <w:rPr>
                <w:sz w:val="24"/>
                <w:szCs w:val="24"/>
              </w:rPr>
              <w:t>Ы</w:t>
            </w:r>
            <w:proofErr w:type="gramEnd"/>
            <w:r>
              <w:rPr>
                <w:sz w:val="24"/>
                <w:szCs w:val="24"/>
              </w:rPr>
              <w:t>, Э.</w:t>
            </w: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Мгкость</w:t>
            </w:r>
            <w:proofErr w:type="spellEnd"/>
            <w:r>
              <w:rPr>
                <w:sz w:val="24"/>
                <w:szCs w:val="24"/>
              </w:rPr>
              <w:t xml:space="preserve"> согласных звуков обозначается на письме </w:t>
            </w:r>
            <w:proofErr w:type="spellStart"/>
            <w:r>
              <w:rPr>
                <w:sz w:val="24"/>
                <w:szCs w:val="24"/>
              </w:rPr>
              <w:t>буквами</w:t>
            </w:r>
            <w:proofErr w:type="gramStart"/>
            <w:r>
              <w:rPr>
                <w:sz w:val="24"/>
                <w:szCs w:val="24"/>
              </w:rPr>
              <w:t>:Я</w:t>
            </w:r>
            <w:proofErr w:type="spellEnd"/>
            <w:proofErr w:type="gramEnd"/>
            <w:r>
              <w:rPr>
                <w:sz w:val="24"/>
                <w:szCs w:val="24"/>
              </w:rPr>
              <w:t>, Ё, Ю, И, Е и Ь (мягкий знак).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</w:rPr>
            </w:pPr>
          </w:p>
        </w:tc>
      </w:tr>
      <w:tr w:rsidR="0068623C" w:rsidRPr="008B4ED3" w:rsidTr="00F20F98">
        <w:trPr>
          <w:trHeight w:val="20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7. Самостоятельная работа с самопр</w:t>
            </w:r>
            <w:r>
              <w:rPr>
                <w:b/>
                <w:sz w:val="24"/>
                <w:szCs w:val="24"/>
                <w:u w:val="single"/>
              </w:rPr>
              <w:t>о</w:t>
            </w:r>
            <w:r>
              <w:rPr>
                <w:b/>
                <w:sz w:val="24"/>
                <w:szCs w:val="24"/>
                <w:u w:val="single"/>
              </w:rPr>
              <w:t>веркой по эталону</w:t>
            </w: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68623C" w:rsidRPr="001C605C" w:rsidRDefault="0068623C" w:rsidP="008B4ED3">
            <w:pPr>
              <w:spacing w:after="0"/>
              <w:rPr>
                <w:rFonts w:eastAsia="Calibri"/>
                <w:szCs w:val="24"/>
                <w:lang w:eastAsia="en-US"/>
              </w:rPr>
            </w:pPr>
            <w:r>
              <w:rPr>
                <w:bCs/>
                <w:sz w:val="24"/>
                <w:szCs w:val="32"/>
              </w:rPr>
              <w:t xml:space="preserve">- </w:t>
            </w:r>
            <w:r w:rsidRPr="001C605C">
              <w:rPr>
                <w:bCs/>
                <w:sz w:val="24"/>
                <w:szCs w:val="32"/>
              </w:rPr>
              <w:t>организовать сам</w:t>
            </w:r>
            <w:r w:rsidRPr="001C605C">
              <w:rPr>
                <w:bCs/>
                <w:sz w:val="24"/>
                <w:szCs w:val="32"/>
              </w:rPr>
              <w:t>о</w:t>
            </w:r>
            <w:r w:rsidRPr="001C605C">
              <w:rPr>
                <w:bCs/>
                <w:sz w:val="24"/>
                <w:szCs w:val="32"/>
              </w:rPr>
              <w:t>проверку детьми на основе сопоставл</w:t>
            </w:r>
            <w:r w:rsidRPr="001C605C">
              <w:rPr>
                <w:bCs/>
                <w:sz w:val="24"/>
                <w:szCs w:val="32"/>
              </w:rPr>
              <w:t>е</w:t>
            </w:r>
            <w:r w:rsidRPr="001C605C">
              <w:rPr>
                <w:bCs/>
                <w:sz w:val="24"/>
                <w:szCs w:val="32"/>
              </w:rPr>
              <w:t>ния с эталоном св</w:t>
            </w:r>
            <w:r w:rsidRPr="001C605C">
              <w:rPr>
                <w:bCs/>
                <w:sz w:val="24"/>
                <w:szCs w:val="32"/>
              </w:rPr>
              <w:t>о</w:t>
            </w:r>
            <w:r w:rsidRPr="001C605C">
              <w:rPr>
                <w:bCs/>
                <w:sz w:val="24"/>
                <w:szCs w:val="32"/>
              </w:rPr>
              <w:t>его  умения  прим</w:t>
            </w:r>
            <w:r w:rsidRPr="001C605C">
              <w:rPr>
                <w:bCs/>
                <w:sz w:val="24"/>
                <w:szCs w:val="32"/>
              </w:rPr>
              <w:t>е</w:t>
            </w:r>
            <w:r w:rsidRPr="001C605C">
              <w:rPr>
                <w:bCs/>
                <w:sz w:val="24"/>
                <w:szCs w:val="32"/>
              </w:rPr>
              <w:t>нять новые знания.</w:t>
            </w:r>
          </w:p>
          <w:p w:rsidR="0068623C" w:rsidRPr="008B4ED3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Pr="00A31EEA" w:rsidRDefault="0068623C" w:rsidP="001C605C">
            <w:pPr>
              <w:rPr>
                <w:b/>
                <w:bCs/>
                <w:sz w:val="24"/>
                <w:szCs w:val="32"/>
              </w:rPr>
            </w:pPr>
            <w:r w:rsidRPr="00A31EEA">
              <w:rPr>
                <w:b/>
                <w:bCs/>
                <w:sz w:val="24"/>
                <w:szCs w:val="32"/>
              </w:rPr>
              <w:t>Упражнение в подборе и написании слов, в кот</w:t>
            </w:r>
            <w:r w:rsidRPr="00A31EEA">
              <w:rPr>
                <w:b/>
                <w:bCs/>
                <w:sz w:val="24"/>
                <w:szCs w:val="32"/>
              </w:rPr>
              <w:t>о</w:t>
            </w:r>
            <w:r w:rsidRPr="00A31EEA">
              <w:rPr>
                <w:b/>
                <w:bCs/>
                <w:sz w:val="24"/>
                <w:szCs w:val="32"/>
              </w:rPr>
              <w:t>рых есть мягкие и твёрдые согласные звуки.</w:t>
            </w:r>
          </w:p>
          <w:p w:rsidR="0068623C" w:rsidRPr="001C605C" w:rsidRDefault="0068623C" w:rsidP="001C605C">
            <w:pPr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drawing>
                <wp:inline distT="0" distB="0" distL="0" distR="0">
                  <wp:extent cx="2160624" cy="1197500"/>
                  <wp:effectExtent l="19050" t="0" r="0" b="0"/>
                  <wp:docPr id="4" name="Рисунок 4" descr="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1.jpg"/>
                          <pic:cNvPicPr/>
                        </pic:nvPicPr>
                        <pic:blipFill>
                          <a:blip r:embed="rId6" cstate="print"/>
                          <a:srcRect l="4974" t="56635" r="26503" b="13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624" cy="119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23C" w:rsidRPr="008B4ED3" w:rsidRDefault="0068623C" w:rsidP="001C605C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учащийся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няет упражнение у до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 с объяснением, а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тальные в тетрадях.</w:t>
            </w:r>
          </w:p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B4ED3">
            <w:pPr>
              <w:spacing w:after="0"/>
              <w:rPr>
                <w:sz w:val="24"/>
                <w:szCs w:val="24"/>
              </w:rPr>
            </w:pPr>
          </w:p>
          <w:p w:rsidR="0068623C" w:rsidRPr="008B4ED3" w:rsidRDefault="0068623C" w:rsidP="008A43D5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8623C" w:rsidRPr="008B4ED3" w:rsidTr="009621C4">
        <w:trPr>
          <w:trHeight w:val="29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8. Включение в систему знаний и повторение</w:t>
            </w:r>
          </w:p>
          <w:p w:rsidR="0068623C" w:rsidRDefault="0068623C" w:rsidP="001C5788">
            <w:pPr>
              <w:spacing w:after="0"/>
              <w:rPr>
                <w:rFonts w:ascii="Arial" w:eastAsia="+mn-ea" w:hAnsi="Arial" w:cs="Arial"/>
                <w:color w:val="000000"/>
                <w:kern w:val="24"/>
                <w:sz w:val="40"/>
                <w:szCs w:val="40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Pr="008A43D5">
              <w:rPr>
                <w:rFonts w:ascii="Arial" w:eastAsia="+mn-ea" w:hAnsi="Arial" w:cs="Arial"/>
                <w:color w:val="000000"/>
                <w:kern w:val="24"/>
                <w:sz w:val="40"/>
                <w:szCs w:val="40"/>
              </w:rPr>
              <w:t xml:space="preserve"> </w:t>
            </w:r>
          </w:p>
          <w:p w:rsidR="0068623C" w:rsidRPr="008A43D5" w:rsidRDefault="0068623C" w:rsidP="001C5788">
            <w:pPr>
              <w:spacing w:after="0"/>
              <w:rPr>
                <w:b/>
              </w:rPr>
            </w:pPr>
            <w:r w:rsidRPr="001C5788">
              <w:rPr>
                <w:rFonts w:eastAsia="+mn-ea"/>
                <w:color w:val="000000"/>
                <w:kern w:val="24"/>
                <w:sz w:val="24"/>
                <w:szCs w:val="40"/>
              </w:rPr>
              <w:t>-</w:t>
            </w:r>
            <w:r>
              <w:rPr>
                <w:rFonts w:ascii="Arial" w:eastAsia="+mn-ea" w:hAnsi="Arial" w:cs="Arial"/>
                <w:color w:val="000000"/>
                <w:kern w:val="24"/>
                <w:sz w:val="40"/>
                <w:szCs w:val="40"/>
              </w:rPr>
              <w:t xml:space="preserve"> </w:t>
            </w:r>
            <w:r w:rsidRPr="008A43D5">
              <w:rPr>
                <w:sz w:val="24"/>
              </w:rPr>
              <w:t>включение нового знания в систему знаний, повторение и закрепление ранее изученного.</w:t>
            </w: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Pr="00A31EEA" w:rsidRDefault="0068623C" w:rsidP="001C60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A31EEA">
              <w:rPr>
                <w:b/>
                <w:bCs/>
                <w:sz w:val="24"/>
                <w:szCs w:val="32"/>
              </w:rPr>
              <w:t>Упражнение в произнесении слов по их звуковым обозначениям</w:t>
            </w:r>
          </w:p>
          <w:p w:rsidR="0068623C" w:rsidRPr="00A31EEA" w:rsidRDefault="0068623C" w:rsidP="00A31EEA">
            <w:pPr>
              <w:pStyle w:val="a7"/>
              <w:spacing w:after="0"/>
              <w:rPr>
                <w:b/>
                <w:bCs/>
                <w:sz w:val="24"/>
                <w:szCs w:val="32"/>
              </w:rPr>
            </w:pPr>
            <w:r w:rsidRPr="00A31EEA">
              <w:rPr>
                <w:b/>
                <w:bCs/>
                <w:sz w:val="24"/>
                <w:szCs w:val="32"/>
              </w:rPr>
              <w:t>Игра «Найди пару»</w:t>
            </w:r>
          </w:p>
          <w:p w:rsidR="0068623C" w:rsidRDefault="0068623C" w:rsidP="00A31EEA">
            <w:pPr>
              <w:spacing w:after="0"/>
              <w:ind w:firstLine="709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 каждую парту</w:t>
            </w:r>
            <w:r w:rsidRPr="00A31EEA">
              <w:rPr>
                <w:sz w:val="24"/>
                <w:szCs w:val="28"/>
              </w:rPr>
              <w:t xml:space="preserve"> раздаются </w:t>
            </w:r>
            <w:r>
              <w:rPr>
                <w:sz w:val="24"/>
                <w:szCs w:val="28"/>
              </w:rPr>
              <w:t>10 карточек: 5 карточек со словами и 5 со звуковым обозначением слов</w:t>
            </w:r>
            <w:r w:rsidRPr="00A31EEA">
              <w:rPr>
                <w:sz w:val="24"/>
                <w:szCs w:val="28"/>
              </w:rPr>
              <w:t xml:space="preserve">. </w:t>
            </w:r>
          </w:p>
          <w:p w:rsidR="0068623C" w:rsidRPr="00A31EEA" w:rsidRDefault="0068623C" w:rsidP="0068623C">
            <w:pPr>
              <w:spacing w:after="0"/>
              <w:ind w:firstLine="709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-Правильно подберите к словам их звуковые обозначения. Победит пара, выполнившая задание правильно и быстрее других. Работайте дружно, не мешая друг друга. Помните о правилах хорошей р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чи.</w:t>
            </w:r>
          </w:p>
          <w:p w:rsidR="0068623C" w:rsidRPr="00A31EEA" w:rsidRDefault="0068623C" w:rsidP="00A31EEA">
            <w:pPr>
              <w:pStyle w:val="a7"/>
              <w:spacing w:after="0"/>
              <w:rPr>
                <w:bCs/>
                <w:sz w:val="24"/>
                <w:szCs w:val="32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A43D5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A43D5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8A43D5">
            <w:pPr>
              <w:spacing w:after="0"/>
              <w:rPr>
                <w:sz w:val="24"/>
                <w:szCs w:val="24"/>
              </w:rPr>
            </w:pPr>
          </w:p>
          <w:p w:rsidR="0068623C" w:rsidRDefault="0068623C" w:rsidP="0068623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 паре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бирают к словам их звуковые 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значения.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</w:rPr>
            </w:pPr>
          </w:p>
        </w:tc>
      </w:tr>
      <w:tr w:rsidR="0068623C" w:rsidRPr="008B4ED3" w:rsidTr="009621C4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8B4ED3">
            <w:pPr>
              <w:spacing w:after="0"/>
              <w:rPr>
                <w:b/>
                <w:sz w:val="24"/>
                <w:szCs w:val="24"/>
                <w:u w:val="single"/>
              </w:rPr>
            </w:pPr>
            <w:r w:rsidRPr="00A0436A">
              <w:rPr>
                <w:b/>
                <w:sz w:val="24"/>
                <w:szCs w:val="24"/>
                <w:u w:val="single"/>
              </w:rPr>
              <w:t>9. Рефлексия уче</w:t>
            </w:r>
            <w:r w:rsidRPr="00A0436A">
              <w:rPr>
                <w:b/>
                <w:sz w:val="24"/>
                <w:szCs w:val="24"/>
                <w:u w:val="single"/>
              </w:rPr>
              <w:t>б</w:t>
            </w:r>
            <w:r w:rsidRPr="00A0436A">
              <w:rPr>
                <w:b/>
                <w:sz w:val="24"/>
                <w:szCs w:val="24"/>
                <w:u w:val="single"/>
              </w:rPr>
              <w:t>ной деятельности на уроке</w:t>
            </w:r>
          </w:p>
          <w:p w:rsidR="0068623C" w:rsidRDefault="0068623C" w:rsidP="008B4E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68623C" w:rsidRPr="00A0436A" w:rsidRDefault="0068623C" w:rsidP="00A0436A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- </w:t>
            </w:r>
            <w:r w:rsidRPr="00A0436A">
              <w:rPr>
                <w:sz w:val="24"/>
                <w:szCs w:val="32"/>
              </w:rPr>
              <w:t>организовать ре</w:t>
            </w:r>
            <w:r w:rsidRPr="00A0436A">
              <w:rPr>
                <w:sz w:val="24"/>
                <w:szCs w:val="32"/>
              </w:rPr>
              <w:t>ф</w:t>
            </w:r>
            <w:r w:rsidRPr="00A0436A">
              <w:rPr>
                <w:sz w:val="24"/>
                <w:szCs w:val="32"/>
              </w:rPr>
              <w:t>лексию и самооце</w:t>
            </w:r>
            <w:r w:rsidRPr="00A0436A">
              <w:rPr>
                <w:sz w:val="24"/>
                <w:szCs w:val="32"/>
              </w:rPr>
              <w:t>н</w:t>
            </w:r>
            <w:r w:rsidRPr="00A0436A">
              <w:rPr>
                <w:sz w:val="24"/>
                <w:szCs w:val="32"/>
              </w:rPr>
              <w:t xml:space="preserve">ку учениками своей </w:t>
            </w:r>
            <w:r w:rsidRPr="00A0436A">
              <w:rPr>
                <w:sz w:val="24"/>
                <w:szCs w:val="32"/>
              </w:rPr>
              <w:lastRenderedPageBreak/>
              <w:t>учебной деятельн</w:t>
            </w:r>
            <w:r w:rsidRPr="00A0436A">
              <w:rPr>
                <w:sz w:val="24"/>
                <w:szCs w:val="32"/>
              </w:rPr>
              <w:t>о</w:t>
            </w:r>
            <w:r>
              <w:rPr>
                <w:sz w:val="24"/>
                <w:szCs w:val="32"/>
              </w:rPr>
              <w:t>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A0436A">
            <w:pPr>
              <w:spacing w:after="0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lastRenderedPageBreak/>
              <w:t>- Назовите тему урока.</w:t>
            </w:r>
          </w:p>
          <w:p w:rsidR="0068623C" w:rsidRDefault="0068623C" w:rsidP="00A0436A">
            <w:pPr>
              <w:spacing w:after="0"/>
              <w:rPr>
                <w:bCs/>
                <w:sz w:val="24"/>
                <w:szCs w:val="32"/>
              </w:rPr>
            </w:pPr>
          </w:p>
          <w:p w:rsidR="0068623C" w:rsidRDefault="0068623C" w:rsidP="00A0436A">
            <w:pPr>
              <w:spacing w:after="0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- Какую цель вы перед собой ставили?</w:t>
            </w:r>
          </w:p>
          <w:p w:rsidR="0068623C" w:rsidRDefault="0068623C" w:rsidP="00A0436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Достигли ли мы этих целей?</w:t>
            </w:r>
          </w:p>
          <w:p w:rsidR="0068623C" w:rsidRPr="00A0436A" w:rsidRDefault="0068623C" w:rsidP="00A0436A">
            <w:pPr>
              <w:rPr>
                <w:sz w:val="24"/>
                <w:szCs w:val="32"/>
              </w:rPr>
            </w:pPr>
            <w:r w:rsidRPr="00A0436A">
              <w:rPr>
                <w:sz w:val="24"/>
                <w:szCs w:val="32"/>
              </w:rPr>
              <w:t xml:space="preserve">-Где вы можете применить полученные знания? </w:t>
            </w:r>
          </w:p>
          <w:p w:rsidR="0068623C" w:rsidRPr="00A0436A" w:rsidRDefault="0068623C" w:rsidP="00A0436A">
            <w:pPr>
              <w:spacing w:after="0"/>
              <w:rPr>
                <w:bCs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3C" w:rsidRDefault="0068623C" w:rsidP="00A0436A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-Твёрдые и мягкие с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гласные звуки.</w:t>
            </w:r>
          </w:p>
          <w:p w:rsidR="0068623C" w:rsidRDefault="0068623C" w:rsidP="00A0436A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Научиться распозн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вать в слове мягкие и твёрдые согласные зв</w:t>
            </w:r>
            <w:r>
              <w:rPr>
                <w:rFonts w:eastAsia="Calibri"/>
                <w:sz w:val="24"/>
                <w:szCs w:val="24"/>
              </w:rPr>
              <w:t>у</w:t>
            </w:r>
            <w:r>
              <w:rPr>
                <w:rFonts w:eastAsia="Calibri"/>
                <w:sz w:val="24"/>
                <w:szCs w:val="24"/>
              </w:rPr>
              <w:t>ки.</w:t>
            </w:r>
          </w:p>
          <w:p w:rsidR="0068623C" w:rsidRDefault="0068623C" w:rsidP="00A0436A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Правильно обозначать </w:t>
            </w:r>
            <w:r>
              <w:rPr>
                <w:rFonts w:eastAsia="Calibri"/>
                <w:sz w:val="24"/>
                <w:szCs w:val="24"/>
              </w:rPr>
              <w:lastRenderedPageBreak/>
              <w:t>в письме мягкость с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гласных звуков.</w:t>
            </w:r>
          </w:p>
          <w:p w:rsidR="0068623C" w:rsidRDefault="0068623C" w:rsidP="008A43D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23C" w:rsidRPr="008B4ED3" w:rsidRDefault="0068623C" w:rsidP="008B4ED3">
            <w:pPr>
              <w:spacing w:after="0"/>
              <w:rPr>
                <w:rFonts w:eastAsia="Calibri"/>
                <w:sz w:val="24"/>
                <w:szCs w:val="24"/>
              </w:rPr>
            </w:pPr>
          </w:p>
        </w:tc>
      </w:tr>
    </w:tbl>
    <w:p w:rsidR="008B4ED3" w:rsidRPr="008B4ED3" w:rsidRDefault="008B4ED3" w:rsidP="008B4ED3">
      <w:pPr>
        <w:spacing w:after="0"/>
        <w:rPr>
          <w:rFonts w:ascii="Times New Roman" w:hAnsi="Times New Roman" w:cs="Times New Roman"/>
          <w:sz w:val="24"/>
        </w:rPr>
      </w:pPr>
    </w:p>
    <w:sectPr w:rsidR="008B4ED3" w:rsidRPr="008B4ED3" w:rsidSect="008B4E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61A77"/>
    <w:multiLevelType w:val="hybridMultilevel"/>
    <w:tmpl w:val="B6CE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73475"/>
    <w:multiLevelType w:val="hybridMultilevel"/>
    <w:tmpl w:val="066CA50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B4ED3"/>
    <w:rsid w:val="00000607"/>
    <w:rsid w:val="00000D44"/>
    <w:rsid w:val="00000FB6"/>
    <w:rsid w:val="00001FF0"/>
    <w:rsid w:val="00002DBE"/>
    <w:rsid w:val="00002E93"/>
    <w:rsid w:val="00003C6C"/>
    <w:rsid w:val="00003DFB"/>
    <w:rsid w:val="00004673"/>
    <w:rsid w:val="00005675"/>
    <w:rsid w:val="000066E7"/>
    <w:rsid w:val="00006A69"/>
    <w:rsid w:val="00006F32"/>
    <w:rsid w:val="000077D8"/>
    <w:rsid w:val="000100C7"/>
    <w:rsid w:val="0001054E"/>
    <w:rsid w:val="000118F0"/>
    <w:rsid w:val="0001295C"/>
    <w:rsid w:val="0001351C"/>
    <w:rsid w:val="00014E8E"/>
    <w:rsid w:val="00015217"/>
    <w:rsid w:val="000202FC"/>
    <w:rsid w:val="00020333"/>
    <w:rsid w:val="000206E4"/>
    <w:rsid w:val="00022E4C"/>
    <w:rsid w:val="00026033"/>
    <w:rsid w:val="000275A3"/>
    <w:rsid w:val="00030A85"/>
    <w:rsid w:val="000312B0"/>
    <w:rsid w:val="0003175A"/>
    <w:rsid w:val="00031833"/>
    <w:rsid w:val="00032125"/>
    <w:rsid w:val="0003275F"/>
    <w:rsid w:val="0003292F"/>
    <w:rsid w:val="00032C93"/>
    <w:rsid w:val="000334E7"/>
    <w:rsid w:val="00033901"/>
    <w:rsid w:val="00033C61"/>
    <w:rsid w:val="000353A6"/>
    <w:rsid w:val="00035578"/>
    <w:rsid w:val="00035822"/>
    <w:rsid w:val="00035903"/>
    <w:rsid w:val="00035AF6"/>
    <w:rsid w:val="00036D21"/>
    <w:rsid w:val="000416C0"/>
    <w:rsid w:val="00041A8F"/>
    <w:rsid w:val="00041FA4"/>
    <w:rsid w:val="0004297F"/>
    <w:rsid w:val="00044257"/>
    <w:rsid w:val="00044F29"/>
    <w:rsid w:val="00045323"/>
    <w:rsid w:val="00045EA0"/>
    <w:rsid w:val="000473BC"/>
    <w:rsid w:val="000512E1"/>
    <w:rsid w:val="000514F4"/>
    <w:rsid w:val="0005180C"/>
    <w:rsid w:val="00051934"/>
    <w:rsid w:val="00051A33"/>
    <w:rsid w:val="000525BD"/>
    <w:rsid w:val="000544FF"/>
    <w:rsid w:val="00055639"/>
    <w:rsid w:val="00055B04"/>
    <w:rsid w:val="00055E24"/>
    <w:rsid w:val="00055F5E"/>
    <w:rsid w:val="00056402"/>
    <w:rsid w:val="00057CE7"/>
    <w:rsid w:val="00060955"/>
    <w:rsid w:val="000613A9"/>
    <w:rsid w:val="00062635"/>
    <w:rsid w:val="000628A6"/>
    <w:rsid w:val="00062EC1"/>
    <w:rsid w:val="000630A5"/>
    <w:rsid w:val="000635A3"/>
    <w:rsid w:val="000645D2"/>
    <w:rsid w:val="00065EC1"/>
    <w:rsid w:val="000665FC"/>
    <w:rsid w:val="00066EAD"/>
    <w:rsid w:val="00067105"/>
    <w:rsid w:val="000675BF"/>
    <w:rsid w:val="000677F5"/>
    <w:rsid w:val="000731D5"/>
    <w:rsid w:val="0007391D"/>
    <w:rsid w:val="00073F82"/>
    <w:rsid w:val="00074485"/>
    <w:rsid w:val="00074D06"/>
    <w:rsid w:val="00075801"/>
    <w:rsid w:val="000769D8"/>
    <w:rsid w:val="00077DA9"/>
    <w:rsid w:val="0008043A"/>
    <w:rsid w:val="00080C59"/>
    <w:rsid w:val="00081810"/>
    <w:rsid w:val="00081BF2"/>
    <w:rsid w:val="00084286"/>
    <w:rsid w:val="00084FB2"/>
    <w:rsid w:val="0008517B"/>
    <w:rsid w:val="00085531"/>
    <w:rsid w:val="00086757"/>
    <w:rsid w:val="000873EB"/>
    <w:rsid w:val="00090762"/>
    <w:rsid w:val="0009117E"/>
    <w:rsid w:val="0009156D"/>
    <w:rsid w:val="00092F0E"/>
    <w:rsid w:val="000956C5"/>
    <w:rsid w:val="00096451"/>
    <w:rsid w:val="00097688"/>
    <w:rsid w:val="000A0BD1"/>
    <w:rsid w:val="000A119D"/>
    <w:rsid w:val="000A240B"/>
    <w:rsid w:val="000A2C23"/>
    <w:rsid w:val="000A39F4"/>
    <w:rsid w:val="000A3E79"/>
    <w:rsid w:val="000A4A07"/>
    <w:rsid w:val="000A4AFC"/>
    <w:rsid w:val="000A5297"/>
    <w:rsid w:val="000A54D7"/>
    <w:rsid w:val="000A5999"/>
    <w:rsid w:val="000A5B5A"/>
    <w:rsid w:val="000B2A27"/>
    <w:rsid w:val="000B42F1"/>
    <w:rsid w:val="000B4596"/>
    <w:rsid w:val="000B4996"/>
    <w:rsid w:val="000B4AC0"/>
    <w:rsid w:val="000B5D23"/>
    <w:rsid w:val="000B6C05"/>
    <w:rsid w:val="000B6F77"/>
    <w:rsid w:val="000C0596"/>
    <w:rsid w:val="000C15BA"/>
    <w:rsid w:val="000C1727"/>
    <w:rsid w:val="000C1E4E"/>
    <w:rsid w:val="000C2C2D"/>
    <w:rsid w:val="000C3296"/>
    <w:rsid w:val="000C34E6"/>
    <w:rsid w:val="000C430E"/>
    <w:rsid w:val="000C49E6"/>
    <w:rsid w:val="000C4BD1"/>
    <w:rsid w:val="000C50FB"/>
    <w:rsid w:val="000C5C3E"/>
    <w:rsid w:val="000C60ED"/>
    <w:rsid w:val="000C69E5"/>
    <w:rsid w:val="000C74C0"/>
    <w:rsid w:val="000C762C"/>
    <w:rsid w:val="000D0070"/>
    <w:rsid w:val="000D0BBA"/>
    <w:rsid w:val="000D0DA3"/>
    <w:rsid w:val="000D12BD"/>
    <w:rsid w:val="000D1EFA"/>
    <w:rsid w:val="000D2022"/>
    <w:rsid w:val="000D20A6"/>
    <w:rsid w:val="000D3CD3"/>
    <w:rsid w:val="000D3E38"/>
    <w:rsid w:val="000D54BA"/>
    <w:rsid w:val="000D56E1"/>
    <w:rsid w:val="000D5DE7"/>
    <w:rsid w:val="000D5E17"/>
    <w:rsid w:val="000D5F6B"/>
    <w:rsid w:val="000D7639"/>
    <w:rsid w:val="000E2802"/>
    <w:rsid w:val="000E2AAE"/>
    <w:rsid w:val="000E2DCA"/>
    <w:rsid w:val="000E3227"/>
    <w:rsid w:val="000E3CCA"/>
    <w:rsid w:val="000E6052"/>
    <w:rsid w:val="000F0F01"/>
    <w:rsid w:val="000F104A"/>
    <w:rsid w:val="000F1DC4"/>
    <w:rsid w:val="000F1ED9"/>
    <w:rsid w:val="000F3818"/>
    <w:rsid w:val="000F3E8D"/>
    <w:rsid w:val="000F4CAE"/>
    <w:rsid w:val="000F52FA"/>
    <w:rsid w:val="000F5A28"/>
    <w:rsid w:val="000F672A"/>
    <w:rsid w:val="001006F1"/>
    <w:rsid w:val="00100870"/>
    <w:rsid w:val="001015B5"/>
    <w:rsid w:val="00101997"/>
    <w:rsid w:val="00101C3A"/>
    <w:rsid w:val="001022EF"/>
    <w:rsid w:val="00102332"/>
    <w:rsid w:val="001025CB"/>
    <w:rsid w:val="00102FDD"/>
    <w:rsid w:val="0010478A"/>
    <w:rsid w:val="001059DE"/>
    <w:rsid w:val="00106494"/>
    <w:rsid w:val="00106782"/>
    <w:rsid w:val="00106816"/>
    <w:rsid w:val="00106C85"/>
    <w:rsid w:val="00106CE6"/>
    <w:rsid w:val="0011017B"/>
    <w:rsid w:val="00110560"/>
    <w:rsid w:val="0011126A"/>
    <w:rsid w:val="001113AB"/>
    <w:rsid w:val="001129BD"/>
    <w:rsid w:val="00113689"/>
    <w:rsid w:val="00113947"/>
    <w:rsid w:val="0011494A"/>
    <w:rsid w:val="00115157"/>
    <w:rsid w:val="0011597A"/>
    <w:rsid w:val="00116256"/>
    <w:rsid w:val="00116D6C"/>
    <w:rsid w:val="00116E87"/>
    <w:rsid w:val="0011720D"/>
    <w:rsid w:val="0011737E"/>
    <w:rsid w:val="001173D7"/>
    <w:rsid w:val="00117CFA"/>
    <w:rsid w:val="00120B13"/>
    <w:rsid w:val="0012269D"/>
    <w:rsid w:val="0012282D"/>
    <w:rsid w:val="00122BE1"/>
    <w:rsid w:val="0012380E"/>
    <w:rsid w:val="00124763"/>
    <w:rsid w:val="00124B0C"/>
    <w:rsid w:val="00124F4F"/>
    <w:rsid w:val="001251D4"/>
    <w:rsid w:val="001253D8"/>
    <w:rsid w:val="001265F0"/>
    <w:rsid w:val="001305C1"/>
    <w:rsid w:val="00131CCB"/>
    <w:rsid w:val="00132427"/>
    <w:rsid w:val="00132B12"/>
    <w:rsid w:val="00132B25"/>
    <w:rsid w:val="00132DB8"/>
    <w:rsid w:val="00134D28"/>
    <w:rsid w:val="00134FE6"/>
    <w:rsid w:val="00135166"/>
    <w:rsid w:val="00135588"/>
    <w:rsid w:val="00135797"/>
    <w:rsid w:val="00135E4C"/>
    <w:rsid w:val="0013628E"/>
    <w:rsid w:val="00136627"/>
    <w:rsid w:val="00136F8C"/>
    <w:rsid w:val="001374F3"/>
    <w:rsid w:val="00137637"/>
    <w:rsid w:val="00141D51"/>
    <w:rsid w:val="00141F61"/>
    <w:rsid w:val="001432EA"/>
    <w:rsid w:val="0014333A"/>
    <w:rsid w:val="00143BF8"/>
    <w:rsid w:val="0014518E"/>
    <w:rsid w:val="00146A98"/>
    <w:rsid w:val="00147AAB"/>
    <w:rsid w:val="0015027D"/>
    <w:rsid w:val="00150633"/>
    <w:rsid w:val="0015151D"/>
    <w:rsid w:val="001529BA"/>
    <w:rsid w:val="00152A9D"/>
    <w:rsid w:val="001538A0"/>
    <w:rsid w:val="00153F9C"/>
    <w:rsid w:val="00154BEC"/>
    <w:rsid w:val="00154E0E"/>
    <w:rsid w:val="00155832"/>
    <w:rsid w:val="00155AB2"/>
    <w:rsid w:val="00155EA2"/>
    <w:rsid w:val="0015634E"/>
    <w:rsid w:val="001573B8"/>
    <w:rsid w:val="00157AC8"/>
    <w:rsid w:val="00157BCD"/>
    <w:rsid w:val="00160318"/>
    <w:rsid w:val="00160719"/>
    <w:rsid w:val="00160BDE"/>
    <w:rsid w:val="001626DB"/>
    <w:rsid w:val="00162AEE"/>
    <w:rsid w:val="00163AFD"/>
    <w:rsid w:val="001641FE"/>
    <w:rsid w:val="00165415"/>
    <w:rsid w:val="0016569B"/>
    <w:rsid w:val="001659F3"/>
    <w:rsid w:val="00165DB4"/>
    <w:rsid w:val="00165FBF"/>
    <w:rsid w:val="001676F3"/>
    <w:rsid w:val="001678BD"/>
    <w:rsid w:val="001709C0"/>
    <w:rsid w:val="00170FA8"/>
    <w:rsid w:val="0017198A"/>
    <w:rsid w:val="00172E73"/>
    <w:rsid w:val="00173159"/>
    <w:rsid w:val="00173804"/>
    <w:rsid w:val="00173976"/>
    <w:rsid w:val="0017452F"/>
    <w:rsid w:val="00174B0B"/>
    <w:rsid w:val="00174E1B"/>
    <w:rsid w:val="0017570E"/>
    <w:rsid w:val="00176D93"/>
    <w:rsid w:val="0018054E"/>
    <w:rsid w:val="00180BA6"/>
    <w:rsid w:val="00180F2B"/>
    <w:rsid w:val="0018100A"/>
    <w:rsid w:val="0018181F"/>
    <w:rsid w:val="00181D6C"/>
    <w:rsid w:val="001829A8"/>
    <w:rsid w:val="00182A48"/>
    <w:rsid w:val="00183247"/>
    <w:rsid w:val="00183834"/>
    <w:rsid w:val="001838BF"/>
    <w:rsid w:val="00184F64"/>
    <w:rsid w:val="001853D4"/>
    <w:rsid w:val="0018545F"/>
    <w:rsid w:val="00185AD9"/>
    <w:rsid w:val="00185DB3"/>
    <w:rsid w:val="00186E83"/>
    <w:rsid w:val="001900D2"/>
    <w:rsid w:val="00190AEB"/>
    <w:rsid w:val="00190D68"/>
    <w:rsid w:val="00191D65"/>
    <w:rsid w:val="00193024"/>
    <w:rsid w:val="0019335E"/>
    <w:rsid w:val="00194252"/>
    <w:rsid w:val="00194749"/>
    <w:rsid w:val="00196099"/>
    <w:rsid w:val="00196417"/>
    <w:rsid w:val="001A119A"/>
    <w:rsid w:val="001A1433"/>
    <w:rsid w:val="001A1EE8"/>
    <w:rsid w:val="001A52A4"/>
    <w:rsid w:val="001A5D7C"/>
    <w:rsid w:val="001A6741"/>
    <w:rsid w:val="001A68F7"/>
    <w:rsid w:val="001A6D22"/>
    <w:rsid w:val="001B12FF"/>
    <w:rsid w:val="001B215D"/>
    <w:rsid w:val="001B28F7"/>
    <w:rsid w:val="001B3069"/>
    <w:rsid w:val="001B30A1"/>
    <w:rsid w:val="001B4418"/>
    <w:rsid w:val="001B512B"/>
    <w:rsid w:val="001B51F9"/>
    <w:rsid w:val="001B700B"/>
    <w:rsid w:val="001B7F7C"/>
    <w:rsid w:val="001C0D33"/>
    <w:rsid w:val="001C2218"/>
    <w:rsid w:val="001C31AA"/>
    <w:rsid w:val="001C37AB"/>
    <w:rsid w:val="001C5104"/>
    <w:rsid w:val="001C5788"/>
    <w:rsid w:val="001C579C"/>
    <w:rsid w:val="001C605C"/>
    <w:rsid w:val="001C64E5"/>
    <w:rsid w:val="001C686E"/>
    <w:rsid w:val="001C689E"/>
    <w:rsid w:val="001D0409"/>
    <w:rsid w:val="001D048E"/>
    <w:rsid w:val="001D1816"/>
    <w:rsid w:val="001D1C59"/>
    <w:rsid w:val="001D3618"/>
    <w:rsid w:val="001D3972"/>
    <w:rsid w:val="001D4B33"/>
    <w:rsid w:val="001D4CFD"/>
    <w:rsid w:val="001D5135"/>
    <w:rsid w:val="001D5C82"/>
    <w:rsid w:val="001D6596"/>
    <w:rsid w:val="001D6B4A"/>
    <w:rsid w:val="001D6C3D"/>
    <w:rsid w:val="001D7586"/>
    <w:rsid w:val="001D76A0"/>
    <w:rsid w:val="001D7B84"/>
    <w:rsid w:val="001E0033"/>
    <w:rsid w:val="001E0989"/>
    <w:rsid w:val="001E108D"/>
    <w:rsid w:val="001E1400"/>
    <w:rsid w:val="001E1B2D"/>
    <w:rsid w:val="001E33D5"/>
    <w:rsid w:val="001E3E37"/>
    <w:rsid w:val="001E3EA9"/>
    <w:rsid w:val="001E3EDA"/>
    <w:rsid w:val="001E4BE3"/>
    <w:rsid w:val="001E4D16"/>
    <w:rsid w:val="001E5335"/>
    <w:rsid w:val="001E5717"/>
    <w:rsid w:val="001E62AC"/>
    <w:rsid w:val="001F0E77"/>
    <w:rsid w:val="001F1545"/>
    <w:rsid w:val="001F1697"/>
    <w:rsid w:val="001F310A"/>
    <w:rsid w:val="001F41B3"/>
    <w:rsid w:val="001F41DC"/>
    <w:rsid w:val="001F63D0"/>
    <w:rsid w:val="001F67D5"/>
    <w:rsid w:val="001F6931"/>
    <w:rsid w:val="001F71C7"/>
    <w:rsid w:val="001F79EC"/>
    <w:rsid w:val="00200618"/>
    <w:rsid w:val="00200879"/>
    <w:rsid w:val="002017A6"/>
    <w:rsid w:val="00202073"/>
    <w:rsid w:val="0020228D"/>
    <w:rsid w:val="0020232B"/>
    <w:rsid w:val="002024FB"/>
    <w:rsid w:val="00202D07"/>
    <w:rsid w:val="00204FD5"/>
    <w:rsid w:val="00205342"/>
    <w:rsid w:val="00205499"/>
    <w:rsid w:val="00205CDD"/>
    <w:rsid w:val="002074E3"/>
    <w:rsid w:val="002076DC"/>
    <w:rsid w:val="002077BB"/>
    <w:rsid w:val="0021049C"/>
    <w:rsid w:val="00210786"/>
    <w:rsid w:val="00212545"/>
    <w:rsid w:val="00212D45"/>
    <w:rsid w:val="002132AC"/>
    <w:rsid w:val="0021435A"/>
    <w:rsid w:val="002144DC"/>
    <w:rsid w:val="00215E48"/>
    <w:rsid w:val="002162E5"/>
    <w:rsid w:val="0021630E"/>
    <w:rsid w:val="00216745"/>
    <w:rsid w:val="002167F2"/>
    <w:rsid w:val="00216836"/>
    <w:rsid w:val="00217BCE"/>
    <w:rsid w:val="0022128C"/>
    <w:rsid w:val="002238A4"/>
    <w:rsid w:val="002247B9"/>
    <w:rsid w:val="00225134"/>
    <w:rsid w:val="00226BB2"/>
    <w:rsid w:val="002273E8"/>
    <w:rsid w:val="00227876"/>
    <w:rsid w:val="002310AD"/>
    <w:rsid w:val="0023224A"/>
    <w:rsid w:val="0023248B"/>
    <w:rsid w:val="00232F4F"/>
    <w:rsid w:val="002333D3"/>
    <w:rsid w:val="0023365D"/>
    <w:rsid w:val="0023375D"/>
    <w:rsid w:val="00233E7B"/>
    <w:rsid w:val="00235803"/>
    <w:rsid w:val="00235DA4"/>
    <w:rsid w:val="00235EB1"/>
    <w:rsid w:val="00237CA8"/>
    <w:rsid w:val="00240903"/>
    <w:rsid w:val="0024145D"/>
    <w:rsid w:val="00241586"/>
    <w:rsid w:val="00241EE3"/>
    <w:rsid w:val="00242055"/>
    <w:rsid w:val="00245B23"/>
    <w:rsid w:val="00247D61"/>
    <w:rsid w:val="0025026B"/>
    <w:rsid w:val="00251B39"/>
    <w:rsid w:val="00251F90"/>
    <w:rsid w:val="00252E7A"/>
    <w:rsid w:val="00253D84"/>
    <w:rsid w:val="0025407B"/>
    <w:rsid w:val="0025411D"/>
    <w:rsid w:val="00256656"/>
    <w:rsid w:val="00256658"/>
    <w:rsid w:val="00260159"/>
    <w:rsid w:val="00260247"/>
    <w:rsid w:val="0026029E"/>
    <w:rsid w:val="0026046B"/>
    <w:rsid w:val="0026173A"/>
    <w:rsid w:val="00261DD7"/>
    <w:rsid w:val="00262B4D"/>
    <w:rsid w:val="00263848"/>
    <w:rsid w:val="00264297"/>
    <w:rsid w:val="002642BF"/>
    <w:rsid w:val="002647C2"/>
    <w:rsid w:val="00264E22"/>
    <w:rsid w:val="002653A2"/>
    <w:rsid w:val="00270682"/>
    <w:rsid w:val="002724A4"/>
    <w:rsid w:val="002734A2"/>
    <w:rsid w:val="00274938"/>
    <w:rsid w:val="002763E8"/>
    <w:rsid w:val="00277CC1"/>
    <w:rsid w:val="00280095"/>
    <w:rsid w:val="00280438"/>
    <w:rsid w:val="002827FF"/>
    <w:rsid w:val="00284A83"/>
    <w:rsid w:val="00285FA0"/>
    <w:rsid w:val="002874DF"/>
    <w:rsid w:val="00287F89"/>
    <w:rsid w:val="002905DC"/>
    <w:rsid w:val="0029270F"/>
    <w:rsid w:val="002931AD"/>
    <w:rsid w:val="00294183"/>
    <w:rsid w:val="00295334"/>
    <w:rsid w:val="00296099"/>
    <w:rsid w:val="00297354"/>
    <w:rsid w:val="002A0DCA"/>
    <w:rsid w:val="002A296F"/>
    <w:rsid w:val="002A3683"/>
    <w:rsid w:val="002A687E"/>
    <w:rsid w:val="002A6910"/>
    <w:rsid w:val="002A76E1"/>
    <w:rsid w:val="002A789A"/>
    <w:rsid w:val="002B0362"/>
    <w:rsid w:val="002B070B"/>
    <w:rsid w:val="002B0C21"/>
    <w:rsid w:val="002B159D"/>
    <w:rsid w:val="002B1B97"/>
    <w:rsid w:val="002B2A87"/>
    <w:rsid w:val="002B3738"/>
    <w:rsid w:val="002B5AD4"/>
    <w:rsid w:val="002B5E15"/>
    <w:rsid w:val="002B6CAE"/>
    <w:rsid w:val="002B6F30"/>
    <w:rsid w:val="002C0978"/>
    <w:rsid w:val="002C15E0"/>
    <w:rsid w:val="002C1A67"/>
    <w:rsid w:val="002C1B70"/>
    <w:rsid w:val="002C2295"/>
    <w:rsid w:val="002C2F57"/>
    <w:rsid w:val="002C2FFD"/>
    <w:rsid w:val="002C4E8C"/>
    <w:rsid w:val="002C58DA"/>
    <w:rsid w:val="002C58FD"/>
    <w:rsid w:val="002C66AC"/>
    <w:rsid w:val="002C66C3"/>
    <w:rsid w:val="002C6709"/>
    <w:rsid w:val="002C7ACA"/>
    <w:rsid w:val="002D08C0"/>
    <w:rsid w:val="002D186C"/>
    <w:rsid w:val="002D2F6C"/>
    <w:rsid w:val="002D3023"/>
    <w:rsid w:val="002D389B"/>
    <w:rsid w:val="002D55E3"/>
    <w:rsid w:val="002D5722"/>
    <w:rsid w:val="002D6372"/>
    <w:rsid w:val="002D6AED"/>
    <w:rsid w:val="002E0429"/>
    <w:rsid w:val="002E12B6"/>
    <w:rsid w:val="002E2EF0"/>
    <w:rsid w:val="002E2F2C"/>
    <w:rsid w:val="002E368B"/>
    <w:rsid w:val="002E378B"/>
    <w:rsid w:val="002E4223"/>
    <w:rsid w:val="002E439F"/>
    <w:rsid w:val="002E4F67"/>
    <w:rsid w:val="002E6764"/>
    <w:rsid w:val="002E7107"/>
    <w:rsid w:val="002F0D95"/>
    <w:rsid w:val="002F490F"/>
    <w:rsid w:val="002F4CA5"/>
    <w:rsid w:val="002F6050"/>
    <w:rsid w:val="002F6428"/>
    <w:rsid w:val="002F71B1"/>
    <w:rsid w:val="002F76B4"/>
    <w:rsid w:val="00301C6A"/>
    <w:rsid w:val="00302975"/>
    <w:rsid w:val="00302A57"/>
    <w:rsid w:val="0030349C"/>
    <w:rsid w:val="003050BB"/>
    <w:rsid w:val="00306F17"/>
    <w:rsid w:val="00307262"/>
    <w:rsid w:val="003078A9"/>
    <w:rsid w:val="00311004"/>
    <w:rsid w:val="003114F8"/>
    <w:rsid w:val="00311AB7"/>
    <w:rsid w:val="003120D7"/>
    <w:rsid w:val="003129B9"/>
    <w:rsid w:val="003131FA"/>
    <w:rsid w:val="003132E3"/>
    <w:rsid w:val="003132F5"/>
    <w:rsid w:val="00313415"/>
    <w:rsid w:val="0031341B"/>
    <w:rsid w:val="00313818"/>
    <w:rsid w:val="00313EC8"/>
    <w:rsid w:val="00314FC0"/>
    <w:rsid w:val="00315157"/>
    <w:rsid w:val="00315468"/>
    <w:rsid w:val="00316B43"/>
    <w:rsid w:val="00316F4F"/>
    <w:rsid w:val="003174F9"/>
    <w:rsid w:val="00317563"/>
    <w:rsid w:val="00317F3C"/>
    <w:rsid w:val="003232C5"/>
    <w:rsid w:val="003234A8"/>
    <w:rsid w:val="003239A0"/>
    <w:rsid w:val="00324C79"/>
    <w:rsid w:val="00324F6B"/>
    <w:rsid w:val="00325BFF"/>
    <w:rsid w:val="00326350"/>
    <w:rsid w:val="0032701A"/>
    <w:rsid w:val="00330B4E"/>
    <w:rsid w:val="00330DBF"/>
    <w:rsid w:val="003322F0"/>
    <w:rsid w:val="003324EF"/>
    <w:rsid w:val="0033370D"/>
    <w:rsid w:val="00333869"/>
    <w:rsid w:val="00333B69"/>
    <w:rsid w:val="00334D5D"/>
    <w:rsid w:val="003353F8"/>
    <w:rsid w:val="003368AE"/>
    <w:rsid w:val="00337275"/>
    <w:rsid w:val="003374A0"/>
    <w:rsid w:val="00337999"/>
    <w:rsid w:val="0034261F"/>
    <w:rsid w:val="003433B0"/>
    <w:rsid w:val="00343436"/>
    <w:rsid w:val="00344310"/>
    <w:rsid w:val="00345496"/>
    <w:rsid w:val="00345D3A"/>
    <w:rsid w:val="00346044"/>
    <w:rsid w:val="00346515"/>
    <w:rsid w:val="0034751F"/>
    <w:rsid w:val="00347D92"/>
    <w:rsid w:val="00350031"/>
    <w:rsid w:val="003508D1"/>
    <w:rsid w:val="00350B21"/>
    <w:rsid w:val="0035105D"/>
    <w:rsid w:val="00353270"/>
    <w:rsid w:val="00354055"/>
    <w:rsid w:val="00354BA7"/>
    <w:rsid w:val="00355DD8"/>
    <w:rsid w:val="00356D43"/>
    <w:rsid w:val="00357485"/>
    <w:rsid w:val="00357A9A"/>
    <w:rsid w:val="00357FAE"/>
    <w:rsid w:val="003601FE"/>
    <w:rsid w:val="00360D30"/>
    <w:rsid w:val="00361D33"/>
    <w:rsid w:val="0036292B"/>
    <w:rsid w:val="00362ADB"/>
    <w:rsid w:val="00362EEA"/>
    <w:rsid w:val="003638A5"/>
    <w:rsid w:val="003642DB"/>
    <w:rsid w:val="00364377"/>
    <w:rsid w:val="003644F7"/>
    <w:rsid w:val="00364ADE"/>
    <w:rsid w:val="003650D5"/>
    <w:rsid w:val="003652CC"/>
    <w:rsid w:val="00371764"/>
    <w:rsid w:val="00371F28"/>
    <w:rsid w:val="00372F8D"/>
    <w:rsid w:val="00373A91"/>
    <w:rsid w:val="00375993"/>
    <w:rsid w:val="00376B16"/>
    <w:rsid w:val="00376EDF"/>
    <w:rsid w:val="00376FB8"/>
    <w:rsid w:val="00377F0C"/>
    <w:rsid w:val="0038036D"/>
    <w:rsid w:val="003804EF"/>
    <w:rsid w:val="00380634"/>
    <w:rsid w:val="00382021"/>
    <w:rsid w:val="00384497"/>
    <w:rsid w:val="003861AA"/>
    <w:rsid w:val="00386D49"/>
    <w:rsid w:val="003870BD"/>
    <w:rsid w:val="0038754D"/>
    <w:rsid w:val="0038784C"/>
    <w:rsid w:val="0039000B"/>
    <w:rsid w:val="0039048C"/>
    <w:rsid w:val="00390B28"/>
    <w:rsid w:val="003913C5"/>
    <w:rsid w:val="00391529"/>
    <w:rsid w:val="003928BB"/>
    <w:rsid w:val="003933EF"/>
    <w:rsid w:val="003935B1"/>
    <w:rsid w:val="00394747"/>
    <w:rsid w:val="00396B1A"/>
    <w:rsid w:val="00397DCE"/>
    <w:rsid w:val="003A0570"/>
    <w:rsid w:val="003A0C60"/>
    <w:rsid w:val="003A0CC4"/>
    <w:rsid w:val="003A1688"/>
    <w:rsid w:val="003A25B4"/>
    <w:rsid w:val="003A2CA8"/>
    <w:rsid w:val="003A5244"/>
    <w:rsid w:val="003A54BA"/>
    <w:rsid w:val="003A6A99"/>
    <w:rsid w:val="003A6C81"/>
    <w:rsid w:val="003A7015"/>
    <w:rsid w:val="003A7903"/>
    <w:rsid w:val="003A7D4C"/>
    <w:rsid w:val="003A7DE0"/>
    <w:rsid w:val="003B0C77"/>
    <w:rsid w:val="003B0E5C"/>
    <w:rsid w:val="003B1488"/>
    <w:rsid w:val="003B1EED"/>
    <w:rsid w:val="003B2903"/>
    <w:rsid w:val="003B2FD8"/>
    <w:rsid w:val="003B301C"/>
    <w:rsid w:val="003B32C6"/>
    <w:rsid w:val="003B33C0"/>
    <w:rsid w:val="003B3771"/>
    <w:rsid w:val="003B38D3"/>
    <w:rsid w:val="003B38E4"/>
    <w:rsid w:val="003B3E87"/>
    <w:rsid w:val="003B4FEE"/>
    <w:rsid w:val="003B5A89"/>
    <w:rsid w:val="003B7C68"/>
    <w:rsid w:val="003C1630"/>
    <w:rsid w:val="003C173D"/>
    <w:rsid w:val="003C24AB"/>
    <w:rsid w:val="003C281E"/>
    <w:rsid w:val="003C2AD5"/>
    <w:rsid w:val="003C38C6"/>
    <w:rsid w:val="003C48B5"/>
    <w:rsid w:val="003C5086"/>
    <w:rsid w:val="003C6D33"/>
    <w:rsid w:val="003C6DC9"/>
    <w:rsid w:val="003C7003"/>
    <w:rsid w:val="003C7942"/>
    <w:rsid w:val="003C7A36"/>
    <w:rsid w:val="003C7D04"/>
    <w:rsid w:val="003D076F"/>
    <w:rsid w:val="003D0929"/>
    <w:rsid w:val="003D2AA8"/>
    <w:rsid w:val="003D45AC"/>
    <w:rsid w:val="003D47DB"/>
    <w:rsid w:val="003D4A44"/>
    <w:rsid w:val="003D5CE0"/>
    <w:rsid w:val="003D5F4D"/>
    <w:rsid w:val="003D6311"/>
    <w:rsid w:val="003D6DB1"/>
    <w:rsid w:val="003D7BC1"/>
    <w:rsid w:val="003D7C84"/>
    <w:rsid w:val="003E0711"/>
    <w:rsid w:val="003E2A4E"/>
    <w:rsid w:val="003E3137"/>
    <w:rsid w:val="003E33FE"/>
    <w:rsid w:val="003E3782"/>
    <w:rsid w:val="003E48F2"/>
    <w:rsid w:val="003E4D01"/>
    <w:rsid w:val="003E57A9"/>
    <w:rsid w:val="003E6860"/>
    <w:rsid w:val="003E6CE7"/>
    <w:rsid w:val="003E7E3B"/>
    <w:rsid w:val="003F0DF2"/>
    <w:rsid w:val="003F1120"/>
    <w:rsid w:val="003F11D2"/>
    <w:rsid w:val="003F252B"/>
    <w:rsid w:val="003F2940"/>
    <w:rsid w:val="003F2C7F"/>
    <w:rsid w:val="003F3574"/>
    <w:rsid w:val="003F3618"/>
    <w:rsid w:val="003F4274"/>
    <w:rsid w:val="003F4A8D"/>
    <w:rsid w:val="003F5A77"/>
    <w:rsid w:val="003F5F54"/>
    <w:rsid w:val="003F621E"/>
    <w:rsid w:val="003F7037"/>
    <w:rsid w:val="003F72A2"/>
    <w:rsid w:val="003F75AB"/>
    <w:rsid w:val="00400131"/>
    <w:rsid w:val="00400151"/>
    <w:rsid w:val="00400F4C"/>
    <w:rsid w:val="0040306B"/>
    <w:rsid w:val="0040323A"/>
    <w:rsid w:val="00403DB6"/>
    <w:rsid w:val="00404E64"/>
    <w:rsid w:val="00404ED9"/>
    <w:rsid w:val="004057C3"/>
    <w:rsid w:val="00405DFC"/>
    <w:rsid w:val="00406696"/>
    <w:rsid w:val="00406D6F"/>
    <w:rsid w:val="00407B98"/>
    <w:rsid w:val="00407F74"/>
    <w:rsid w:val="004116AD"/>
    <w:rsid w:val="00412364"/>
    <w:rsid w:val="004126A1"/>
    <w:rsid w:val="0041307E"/>
    <w:rsid w:val="004137E4"/>
    <w:rsid w:val="004159BF"/>
    <w:rsid w:val="00415C19"/>
    <w:rsid w:val="00416486"/>
    <w:rsid w:val="0041781C"/>
    <w:rsid w:val="004203B7"/>
    <w:rsid w:val="00420AD4"/>
    <w:rsid w:val="0042103D"/>
    <w:rsid w:val="00421A54"/>
    <w:rsid w:val="00425C57"/>
    <w:rsid w:val="0042760F"/>
    <w:rsid w:val="00430386"/>
    <w:rsid w:val="00430BB3"/>
    <w:rsid w:val="00430D4D"/>
    <w:rsid w:val="004334D2"/>
    <w:rsid w:val="00434242"/>
    <w:rsid w:val="004350F0"/>
    <w:rsid w:val="00435782"/>
    <w:rsid w:val="00436F81"/>
    <w:rsid w:val="004370A3"/>
    <w:rsid w:val="004371E9"/>
    <w:rsid w:val="00437D06"/>
    <w:rsid w:val="00440158"/>
    <w:rsid w:val="00441517"/>
    <w:rsid w:val="00442633"/>
    <w:rsid w:val="0044474F"/>
    <w:rsid w:val="004447EF"/>
    <w:rsid w:val="00444A2B"/>
    <w:rsid w:val="00445E14"/>
    <w:rsid w:val="00446338"/>
    <w:rsid w:val="004475D0"/>
    <w:rsid w:val="00447A78"/>
    <w:rsid w:val="00447F43"/>
    <w:rsid w:val="00450024"/>
    <w:rsid w:val="00450507"/>
    <w:rsid w:val="00450804"/>
    <w:rsid w:val="00450CB9"/>
    <w:rsid w:val="004515AD"/>
    <w:rsid w:val="004538DD"/>
    <w:rsid w:val="004539E7"/>
    <w:rsid w:val="004540EA"/>
    <w:rsid w:val="00454309"/>
    <w:rsid w:val="00454F82"/>
    <w:rsid w:val="00456A91"/>
    <w:rsid w:val="00457BD9"/>
    <w:rsid w:val="00460BFE"/>
    <w:rsid w:val="0046170A"/>
    <w:rsid w:val="00461BA6"/>
    <w:rsid w:val="004621BE"/>
    <w:rsid w:val="004636E3"/>
    <w:rsid w:val="00463A75"/>
    <w:rsid w:val="004641C5"/>
    <w:rsid w:val="00464C3B"/>
    <w:rsid w:val="0046500F"/>
    <w:rsid w:val="004657AA"/>
    <w:rsid w:val="00466E14"/>
    <w:rsid w:val="00467758"/>
    <w:rsid w:val="004677BF"/>
    <w:rsid w:val="00471443"/>
    <w:rsid w:val="00473514"/>
    <w:rsid w:val="00473553"/>
    <w:rsid w:val="00473D24"/>
    <w:rsid w:val="00473D96"/>
    <w:rsid w:val="004741D4"/>
    <w:rsid w:val="00474566"/>
    <w:rsid w:val="004750C6"/>
    <w:rsid w:val="00475A11"/>
    <w:rsid w:val="00476BAA"/>
    <w:rsid w:val="0047738B"/>
    <w:rsid w:val="00477BE3"/>
    <w:rsid w:val="004829EA"/>
    <w:rsid w:val="00482BBA"/>
    <w:rsid w:val="004830D3"/>
    <w:rsid w:val="00483A63"/>
    <w:rsid w:val="00483F71"/>
    <w:rsid w:val="00484B68"/>
    <w:rsid w:val="00485D19"/>
    <w:rsid w:val="004860C0"/>
    <w:rsid w:val="00490133"/>
    <w:rsid w:val="00491551"/>
    <w:rsid w:val="00491791"/>
    <w:rsid w:val="00491B52"/>
    <w:rsid w:val="0049228A"/>
    <w:rsid w:val="004928AF"/>
    <w:rsid w:val="00493033"/>
    <w:rsid w:val="00493682"/>
    <w:rsid w:val="00495AAE"/>
    <w:rsid w:val="00495CCA"/>
    <w:rsid w:val="0049689D"/>
    <w:rsid w:val="00497017"/>
    <w:rsid w:val="0049713F"/>
    <w:rsid w:val="00497796"/>
    <w:rsid w:val="00497817"/>
    <w:rsid w:val="00497FF6"/>
    <w:rsid w:val="004A085D"/>
    <w:rsid w:val="004A12B9"/>
    <w:rsid w:val="004A1B8D"/>
    <w:rsid w:val="004A1E03"/>
    <w:rsid w:val="004A2407"/>
    <w:rsid w:val="004A333C"/>
    <w:rsid w:val="004A4675"/>
    <w:rsid w:val="004A4736"/>
    <w:rsid w:val="004A4D8C"/>
    <w:rsid w:val="004A51B6"/>
    <w:rsid w:val="004A553A"/>
    <w:rsid w:val="004A5D47"/>
    <w:rsid w:val="004A613B"/>
    <w:rsid w:val="004A706D"/>
    <w:rsid w:val="004A7A5C"/>
    <w:rsid w:val="004B070C"/>
    <w:rsid w:val="004B1BFF"/>
    <w:rsid w:val="004B2191"/>
    <w:rsid w:val="004B2F19"/>
    <w:rsid w:val="004B3137"/>
    <w:rsid w:val="004B42C7"/>
    <w:rsid w:val="004B4D11"/>
    <w:rsid w:val="004B6B3D"/>
    <w:rsid w:val="004B747C"/>
    <w:rsid w:val="004B76F5"/>
    <w:rsid w:val="004C1FE3"/>
    <w:rsid w:val="004C20BB"/>
    <w:rsid w:val="004C2105"/>
    <w:rsid w:val="004C2620"/>
    <w:rsid w:val="004C3187"/>
    <w:rsid w:val="004C34A3"/>
    <w:rsid w:val="004C4600"/>
    <w:rsid w:val="004C4D42"/>
    <w:rsid w:val="004C4D48"/>
    <w:rsid w:val="004C512A"/>
    <w:rsid w:val="004C577C"/>
    <w:rsid w:val="004C6A7D"/>
    <w:rsid w:val="004C7443"/>
    <w:rsid w:val="004D3414"/>
    <w:rsid w:val="004D3A3F"/>
    <w:rsid w:val="004D5094"/>
    <w:rsid w:val="004D57A1"/>
    <w:rsid w:val="004D62B1"/>
    <w:rsid w:val="004D6D49"/>
    <w:rsid w:val="004D6D6E"/>
    <w:rsid w:val="004D76CA"/>
    <w:rsid w:val="004D79A5"/>
    <w:rsid w:val="004E0CF4"/>
    <w:rsid w:val="004E0DC5"/>
    <w:rsid w:val="004E16A5"/>
    <w:rsid w:val="004E17C5"/>
    <w:rsid w:val="004E2725"/>
    <w:rsid w:val="004E2BC1"/>
    <w:rsid w:val="004E2F95"/>
    <w:rsid w:val="004E34E7"/>
    <w:rsid w:val="004E54B3"/>
    <w:rsid w:val="004E572B"/>
    <w:rsid w:val="004E626C"/>
    <w:rsid w:val="004E687F"/>
    <w:rsid w:val="004E7646"/>
    <w:rsid w:val="004F05EF"/>
    <w:rsid w:val="004F4983"/>
    <w:rsid w:val="004F4DA4"/>
    <w:rsid w:val="004F5EFC"/>
    <w:rsid w:val="004F6FCB"/>
    <w:rsid w:val="005004A5"/>
    <w:rsid w:val="00500788"/>
    <w:rsid w:val="005019CC"/>
    <w:rsid w:val="0050260D"/>
    <w:rsid w:val="00503793"/>
    <w:rsid w:val="005037F6"/>
    <w:rsid w:val="00504105"/>
    <w:rsid w:val="00505E6F"/>
    <w:rsid w:val="0050661B"/>
    <w:rsid w:val="00507EEA"/>
    <w:rsid w:val="00510835"/>
    <w:rsid w:val="00510B14"/>
    <w:rsid w:val="005114E0"/>
    <w:rsid w:val="005121BE"/>
    <w:rsid w:val="005129EF"/>
    <w:rsid w:val="00513648"/>
    <w:rsid w:val="00514D15"/>
    <w:rsid w:val="005153C1"/>
    <w:rsid w:val="00516910"/>
    <w:rsid w:val="00516BAE"/>
    <w:rsid w:val="00517CA1"/>
    <w:rsid w:val="005206B8"/>
    <w:rsid w:val="0052103F"/>
    <w:rsid w:val="0052106A"/>
    <w:rsid w:val="005210B1"/>
    <w:rsid w:val="00521C97"/>
    <w:rsid w:val="005223DE"/>
    <w:rsid w:val="00522E58"/>
    <w:rsid w:val="00523437"/>
    <w:rsid w:val="0052348F"/>
    <w:rsid w:val="0052381A"/>
    <w:rsid w:val="00523D75"/>
    <w:rsid w:val="00524E9F"/>
    <w:rsid w:val="00525424"/>
    <w:rsid w:val="005258AC"/>
    <w:rsid w:val="00525937"/>
    <w:rsid w:val="00525CF7"/>
    <w:rsid w:val="00527D5E"/>
    <w:rsid w:val="00530BAD"/>
    <w:rsid w:val="00530FE9"/>
    <w:rsid w:val="005318AC"/>
    <w:rsid w:val="00531D60"/>
    <w:rsid w:val="005332D7"/>
    <w:rsid w:val="00533ADA"/>
    <w:rsid w:val="005341D5"/>
    <w:rsid w:val="00534DFE"/>
    <w:rsid w:val="0053558F"/>
    <w:rsid w:val="00536962"/>
    <w:rsid w:val="005408EE"/>
    <w:rsid w:val="00540E6F"/>
    <w:rsid w:val="005415DB"/>
    <w:rsid w:val="0054217A"/>
    <w:rsid w:val="00542F7A"/>
    <w:rsid w:val="00543D5B"/>
    <w:rsid w:val="00545F16"/>
    <w:rsid w:val="0054620B"/>
    <w:rsid w:val="00546266"/>
    <w:rsid w:val="00546B48"/>
    <w:rsid w:val="00547627"/>
    <w:rsid w:val="005478A8"/>
    <w:rsid w:val="00550353"/>
    <w:rsid w:val="005507B7"/>
    <w:rsid w:val="00550FB1"/>
    <w:rsid w:val="00551178"/>
    <w:rsid w:val="00551578"/>
    <w:rsid w:val="00551A9D"/>
    <w:rsid w:val="00553662"/>
    <w:rsid w:val="00553A6A"/>
    <w:rsid w:val="00554639"/>
    <w:rsid w:val="0055487A"/>
    <w:rsid w:val="005554DB"/>
    <w:rsid w:val="005555F7"/>
    <w:rsid w:val="00556062"/>
    <w:rsid w:val="005560F8"/>
    <w:rsid w:val="00556630"/>
    <w:rsid w:val="0055698E"/>
    <w:rsid w:val="005569A4"/>
    <w:rsid w:val="0055760D"/>
    <w:rsid w:val="00557F61"/>
    <w:rsid w:val="00560A38"/>
    <w:rsid w:val="00561A96"/>
    <w:rsid w:val="00561DAE"/>
    <w:rsid w:val="00562944"/>
    <w:rsid w:val="00562D1A"/>
    <w:rsid w:val="00563600"/>
    <w:rsid w:val="00563729"/>
    <w:rsid w:val="00564BD0"/>
    <w:rsid w:val="00565077"/>
    <w:rsid w:val="0056534F"/>
    <w:rsid w:val="0056555C"/>
    <w:rsid w:val="00570704"/>
    <w:rsid w:val="00570DE8"/>
    <w:rsid w:val="00571F45"/>
    <w:rsid w:val="0057212A"/>
    <w:rsid w:val="0057271D"/>
    <w:rsid w:val="00572FF8"/>
    <w:rsid w:val="0057318E"/>
    <w:rsid w:val="00573409"/>
    <w:rsid w:val="005737AB"/>
    <w:rsid w:val="00573A11"/>
    <w:rsid w:val="00573D09"/>
    <w:rsid w:val="00574300"/>
    <w:rsid w:val="0057472A"/>
    <w:rsid w:val="00574B34"/>
    <w:rsid w:val="005751BC"/>
    <w:rsid w:val="00575217"/>
    <w:rsid w:val="00576A64"/>
    <w:rsid w:val="00577FD3"/>
    <w:rsid w:val="00581215"/>
    <w:rsid w:val="0058293A"/>
    <w:rsid w:val="00583FCB"/>
    <w:rsid w:val="00584267"/>
    <w:rsid w:val="005845DC"/>
    <w:rsid w:val="005860A5"/>
    <w:rsid w:val="00586F45"/>
    <w:rsid w:val="00590CC5"/>
    <w:rsid w:val="0059131D"/>
    <w:rsid w:val="00591DF1"/>
    <w:rsid w:val="00591F33"/>
    <w:rsid w:val="00591F7F"/>
    <w:rsid w:val="00592120"/>
    <w:rsid w:val="0059309D"/>
    <w:rsid w:val="00593B5C"/>
    <w:rsid w:val="005955B7"/>
    <w:rsid w:val="005958C6"/>
    <w:rsid w:val="005966C3"/>
    <w:rsid w:val="005978F9"/>
    <w:rsid w:val="00597EB1"/>
    <w:rsid w:val="005A0A40"/>
    <w:rsid w:val="005A0D5D"/>
    <w:rsid w:val="005A19F5"/>
    <w:rsid w:val="005A20C4"/>
    <w:rsid w:val="005A21AE"/>
    <w:rsid w:val="005A26DE"/>
    <w:rsid w:val="005A34B5"/>
    <w:rsid w:val="005A3921"/>
    <w:rsid w:val="005A3D96"/>
    <w:rsid w:val="005A429A"/>
    <w:rsid w:val="005A456F"/>
    <w:rsid w:val="005A64F4"/>
    <w:rsid w:val="005A77F8"/>
    <w:rsid w:val="005A7CEF"/>
    <w:rsid w:val="005A7DAC"/>
    <w:rsid w:val="005B03D9"/>
    <w:rsid w:val="005B055C"/>
    <w:rsid w:val="005B0C0A"/>
    <w:rsid w:val="005B17CE"/>
    <w:rsid w:val="005B31A4"/>
    <w:rsid w:val="005B3F42"/>
    <w:rsid w:val="005B41A3"/>
    <w:rsid w:val="005B5CF7"/>
    <w:rsid w:val="005B68FD"/>
    <w:rsid w:val="005B7177"/>
    <w:rsid w:val="005B7CF4"/>
    <w:rsid w:val="005B7F25"/>
    <w:rsid w:val="005C01CE"/>
    <w:rsid w:val="005C0A8F"/>
    <w:rsid w:val="005C213A"/>
    <w:rsid w:val="005C4072"/>
    <w:rsid w:val="005C4A8A"/>
    <w:rsid w:val="005C6117"/>
    <w:rsid w:val="005C6A24"/>
    <w:rsid w:val="005C6C4B"/>
    <w:rsid w:val="005C7365"/>
    <w:rsid w:val="005D051D"/>
    <w:rsid w:val="005D20EA"/>
    <w:rsid w:val="005D274B"/>
    <w:rsid w:val="005D2D01"/>
    <w:rsid w:val="005D365A"/>
    <w:rsid w:val="005D45A0"/>
    <w:rsid w:val="005D4C02"/>
    <w:rsid w:val="005D4C31"/>
    <w:rsid w:val="005D4ED4"/>
    <w:rsid w:val="005D4FD4"/>
    <w:rsid w:val="005D5081"/>
    <w:rsid w:val="005D5466"/>
    <w:rsid w:val="005D5B81"/>
    <w:rsid w:val="005D5FC6"/>
    <w:rsid w:val="005D6071"/>
    <w:rsid w:val="005D7538"/>
    <w:rsid w:val="005D78AF"/>
    <w:rsid w:val="005E0C29"/>
    <w:rsid w:val="005E0CFE"/>
    <w:rsid w:val="005E1286"/>
    <w:rsid w:val="005E16CB"/>
    <w:rsid w:val="005E2917"/>
    <w:rsid w:val="005E2F68"/>
    <w:rsid w:val="005E3113"/>
    <w:rsid w:val="005E3A80"/>
    <w:rsid w:val="005E3D56"/>
    <w:rsid w:val="005E65A4"/>
    <w:rsid w:val="005E65D9"/>
    <w:rsid w:val="005E6F24"/>
    <w:rsid w:val="005E74FE"/>
    <w:rsid w:val="005E7CCC"/>
    <w:rsid w:val="005F1D6D"/>
    <w:rsid w:val="005F2282"/>
    <w:rsid w:val="005F2777"/>
    <w:rsid w:val="005F29DF"/>
    <w:rsid w:val="005F3FB0"/>
    <w:rsid w:val="005F56BC"/>
    <w:rsid w:val="005F59AF"/>
    <w:rsid w:val="005F61D6"/>
    <w:rsid w:val="005F78AA"/>
    <w:rsid w:val="00600A49"/>
    <w:rsid w:val="00601471"/>
    <w:rsid w:val="00601D37"/>
    <w:rsid w:val="0060228D"/>
    <w:rsid w:val="00603AD5"/>
    <w:rsid w:val="00603EE4"/>
    <w:rsid w:val="00604B78"/>
    <w:rsid w:val="00604CBF"/>
    <w:rsid w:val="00604EA5"/>
    <w:rsid w:val="00606C3B"/>
    <w:rsid w:val="00607B0C"/>
    <w:rsid w:val="006109BC"/>
    <w:rsid w:val="00611113"/>
    <w:rsid w:val="006126FE"/>
    <w:rsid w:val="00613110"/>
    <w:rsid w:val="00613332"/>
    <w:rsid w:val="0061397E"/>
    <w:rsid w:val="0061564A"/>
    <w:rsid w:val="006156D6"/>
    <w:rsid w:val="006161E4"/>
    <w:rsid w:val="00616BB4"/>
    <w:rsid w:val="00617100"/>
    <w:rsid w:val="00617B8D"/>
    <w:rsid w:val="006205C5"/>
    <w:rsid w:val="006205FE"/>
    <w:rsid w:val="00621485"/>
    <w:rsid w:val="00621880"/>
    <w:rsid w:val="00621FC0"/>
    <w:rsid w:val="0062385D"/>
    <w:rsid w:val="0062386E"/>
    <w:rsid w:val="00624E1B"/>
    <w:rsid w:val="00625BAA"/>
    <w:rsid w:val="00626685"/>
    <w:rsid w:val="00626C2E"/>
    <w:rsid w:val="00626E41"/>
    <w:rsid w:val="006272E1"/>
    <w:rsid w:val="00627BFB"/>
    <w:rsid w:val="0063001C"/>
    <w:rsid w:val="0063132F"/>
    <w:rsid w:val="0063136D"/>
    <w:rsid w:val="006315CA"/>
    <w:rsid w:val="00631C40"/>
    <w:rsid w:val="00632BCD"/>
    <w:rsid w:val="006335CB"/>
    <w:rsid w:val="0063371E"/>
    <w:rsid w:val="0063416B"/>
    <w:rsid w:val="00634612"/>
    <w:rsid w:val="00635988"/>
    <w:rsid w:val="00637523"/>
    <w:rsid w:val="00637F22"/>
    <w:rsid w:val="006404E8"/>
    <w:rsid w:val="00640620"/>
    <w:rsid w:val="0064071A"/>
    <w:rsid w:val="00640A98"/>
    <w:rsid w:val="0064237E"/>
    <w:rsid w:val="00645DE6"/>
    <w:rsid w:val="0064652D"/>
    <w:rsid w:val="00647377"/>
    <w:rsid w:val="00647984"/>
    <w:rsid w:val="00650839"/>
    <w:rsid w:val="006528A9"/>
    <w:rsid w:val="006528EB"/>
    <w:rsid w:val="00653967"/>
    <w:rsid w:val="006547FB"/>
    <w:rsid w:val="00654BBB"/>
    <w:rsid w:val="0065503C"/>
    <w:rsid w:val="00655AFA"/>
    <w:rsid w:val="00655B02"/>
    <w:rsid w:val="00655DAD"/>
    <w:rsid w:val="006566D5"/>
    <w:rsid w:val="00657711"/>
    <w:rsid w:val="00657A13"/>
    <w:rsid w:val="00657BF4"/>
    <w:rsid w:val="00660314"/>
    <w:rsid w:val="00661293"/>
    <w:rsid w:val="0066153F"/>
    <w:rsid w:val="00661621"/>
    <w:rsid w:val="006624D9"/>
    <w:rsid w:val="00662C6E"/>
    <w:rsid w:val="00663120"/>
    <w:rsid w:val="00663A7C"/>
    <w:rsid w:val="00664B13"/>
    <w:rsid w:val="00664BF8"/>
    <w:rsid w:val="00664C2B"/>
    <w:rsid w:val="00665589"/>
    <w:rsid w:val="006668AD"/>
    <w:rsid w:val="00666CD2"/>
    <w:rsid w:val="006701C3"/>
    <w:rsid w:val="006713B8"/>
    <w:rsid w:val="00671A18"/>
    <w:rsid w:val="006726E1"/>
    <w:rsid w:val="00672D94"/>
    <w:rsid w:val="00672E26"/>
    <w:rsid w:val="006738DB"/>
    <w:rsid w:val="00674897"/>
    <w:rsid w:val="00674A01"/>
    <w:rsid w:val="00674A66"/>
    <w:rsid w:val="00675980"/>
    <w:rsid w:val="00675D48"/>
    <w:rsid w:val="0067661B"/>
    <w:rsid w:val="00677F4E"/>
    <w:rsid w:val="00680C80"/>
    <w:rsid w:val="006836CF"/>
    <w:rsid w:val="006838B8"/>
    <w:rsid w:val="00683C83"/>
    <w:rsid w:val="00684130"/>
    <w:rsid w:val="0068527F"/>
    <w:rsid w:val="006854BC"/>
    <w:rsid w:val="0068623C"/>
    <w:rsid w:val="006862A7"/>
    <w:rsid w:val="0068708B"/>
    <w:rsid w:val="006877D9"/>
    <w:rsid w:val="00687E4B"/>
    <w:rsid w:val="006910B8"/>
    <w:rsid w:val="006914A5"/>
    <w:rsid w:val="0069190D"/>
    <w:rsid w:val="00691F21"/>
    <w:rsid w:val="006927F7"/>
    <w:rsid w:val="0069332A"/>
    <w:rsid w:val="006948EC"/>
    <w:rsid w:val="00694A5E"/>
    <w:rsid w:val="00695941"/>
    <w:rsid w:val="00697865"/>
    <w:rsid w:val="006978D8"/>
    <w:rsid w:val="006A0088"/>
    <w:rsid w:val="006A0160"/>
    <w:rsid w:val="006A0958"/>
    <w:rsid w:val="006A1478"/>
    <w:rsid w:val="006A23B0"/>
    <w:rsid w:val="006A246D"/>
    <w:rsid w:val="006A3982"/>
    <w:rsid w:val="006A59A0"/>
    <w:rsid w:val="006A5E16"/>
    <w:rsid w:val="006A647A"/>
    <w:rsid w:val="006A75CE"/>
    <w:rsid w:val="006B1516"/>
    <w:rsid w:val="006B1743"/>
    <w:rsid w:val="006B1C6D"/>
    <w:rsid w:val="006B24B3"/>
    <w:rsid w:val="006B4029"/>
    <w:rsid w:val="006B4F21"/>
    <w:rsid w:val="006B5AB8"/>
    <w:rsid w:val="006B5D2A"/>
    <w:rsid w:val="006B7347"/>
    <w:rsid w:val="006B7B3B"/>
    <w:rsid w:val="006C1B90"/>
    <w:rsid w:val="006C2314"/>
    <w:rsid w:val="006C330D"/>
    <w:rsid w:val="006C42B0"/>
    <w:rsid w:val="006C7968"/>
    <w:rsid w:val="006D0AF4"/>
    <w:rsid w:val="006D1401"/>
    <w:rsid w:val="006D1485"/>
    <w:rsid w:val="006D1D9D"/>
    <w:rsid w:val="006D26A6"/>
    <w:rsid w:val="006D3B16"/>
    <w:rsid w:val="006D5528"/>
    <w:rsid w:val="006D6F64"/>
    <w:rsid w:val="006D73B0"/>
    <w:rsid w:val="006D7D23"/>
    <w:rsid w:val="006D7FB6"/>
    <w:rsid w:val="006E00CB"/>
    <w:rsid w:val="006E030A"/>
    <w:rsid w:val="006E0852"/>
    <w:rsid w:val="006E29B8"/>
    <w:rsid w:val="006E2C52"/>
    <w:rsid w:val="006E2F4C"/>
    <w:rsid w:val="006E4607"/>
    <w:rsid w:val="006E48A0"/>
    <w:rsid w:val="006E53FB"/>
    <w:rsid w:val="006E5ADF"/>
    <w:rsid w:val="006E69CE"/>
    <w:rsid w:val="006E726C"/>
    <w:rsid w:val="006F0453"/>
    <w:rsid w:val="006F0D4C"/>
    <w:rsid w:val="006F10E3"/>
    <w:rsid w:val="006F14E8"/>
    <w:rsid w:val="006F15E6"/>
    <w:rsid w:val="006F1F6D"/>
    <w:rsid w:val="006F291D"/>
    <w:rsid w:val="006F2C98"/>
    <w:rsid w:val="006F5CE6"/>
    <w:rsid w:val="006F64A2"/>
    <w:rsid w:val="006F6BCF"/>
    <w:rsid w:val="006F77D5"/>
    <w:rsid w:val="006F7880"/>
    <w:rsid w:val="006F7D21"/>
    <w:rsid w:val="00700352"/>
    <w:rsid w:val="00700B9E"/>
    <w:rsid w:val="00701B4F"/>
    <w:rsid w:val="00701DBD"/>
    <w:rsid w:val="00704733"/>
    <w:rsid w:val="007047ED"/>
    <w:rsid w:val="00704A66"/>
    <w:rsid w:val="00704CDD"/>
    <w:rsid w:val="007074C3"/>
    <w:rsid w:val="00712415"/>
    <w:rsid w:val="0071321C"/>
    <w:rsid w:val="0071329C"/>
    <w:rsid w:val="007135FE"/>
    <w:rsid w:val="00715BC1"/>
    <w:rsid w:val="00717BDE"/>
    <w:rsid w:val="0072170B"/>
    <w:rsid w:val="007218EA"/>
    <w:rsid w:val="00721D78"/>
    <w:rsid w:val="007236CD"/>
    <w:rsid w:val="0072497E"/>
    <w:rsid w:val="007262DD"/>
    <w:rsid w:val="00726A74"/>
    <w:rsid w:val="00727016"/>
    <w:rsid w:val="00727216"/>
    <w:rsid w:val="00727B99"/>
    <w:rsid w:val="0073158A"/>
    <w:rsid w:val="00731B38"/>
    <w:rsid w:val="00732448"/>
    <w:rsid w:val="0073413A"/>
    <w:rsid w:val="007344F0"/>
    <w:rsid w:val="0073456A"/>
    <w:rsid w:val="00735EDE"/>
    <w:rsid w:val="00736040"/>
    <w:rsid w:val="007365CD"/>
    <w:rsid w:val="00736631"/>
    <w:rsid w:val="00736D9F"/>
    <w:rsid w:val="007371B4"/>
    <w:rsid w:val="007408BC"/>
    <w:rsid w:val="007453A5"/>
    <w:rsid w:val="00745A96"/>
    <w:rsid w:val="00746303"/>
    <w:rsid w:val="007466BC"/>
    <w:rsid w:val="00746EBC"/>
    <w:rsid w:val="00747238"/>
    <w:rsid w:val="00747C22"/>
    <w:rsid w:val="00750A16"/>
    <w:rsid w:val="00751209"/>
    <w:rsid w:val="0075176C"/>
    <w:rsid w:val="00751FE0"/>
    <w:rsid w:val="00752505"/>
    <w:rsid w:val="007529E1"/>
    <w:rsid w:val="007532B1"/>
    <w:rsid w:val="00753642"/>
    <w:rsid w:val="0075368C"/>
    <w:rsid w:val="00753A8A"/>
    <w:rsid w:val="007560BC"/>
    <w:rsid w:val="00756E98"/>
    <w:rsid w:val="0075744D"/>
    <w:rsid w:val="007575DF"/>
    <w:rsid w:val="00757BBE"/>
    <w:rsid w:val="007600C3"/>
    <w:rsid w:val="007607DC"/>
    <w:rsid w:val="007608D0"/>
    <w:rsid w:val="00760C20"/>
    <w:rsid w:val="00761CE9"/>
    <w:rsid w:val="00761EAE"/>
    <w:rsid w:val="00762281"/>
    <w:rsid w:val="007622E6"/>
    <w:rsid w:val="00762343"/>
    <w:rsid w:val="007645EC"/>
    <w:rsid w:val="00765455"/>
    <w:rsid w:val="00765C6E"/>
    <w:rsid w:val="00765ED0"/>
    <w:rsid w:val="00766A53"/>
    <w:rsid w:val="00766F96"/>
    <w:rsid w:val="0076752B"/>
    <w:rsid w:val="00767A2F"/>
    <w:rsid w:val="00767F10"/>
    <w:rsid w:val="00770449"/>
    <w:rsid w:val="00770505"/>
    <w:rsid w:val="00772561"/>
    <w:rsid w:val="00772C26"/>
    <w:rsid w:val="00773A3E"/>
    <w:rsid w:val="00774A85"/>
    <w:rsid w:val="00775E52"/>
    <w:rsid w:val="007766D1"/>
    <w:rsid w:val="00776865"/>
    <w:rsid w:val="007769F9"/>
    <w:rsid w:val="00776AFF"/>
    <w:rsid w:val="00777FDD"/>
    <w:rsid w:val="007807A3"/>
    <w:rsid w:val="00780D51"/>
    <w:rsid w:val="00781DF3"/>
    <w:rsid w:val="007833F7"/>
    <w:rsid w:val="00783B3B"/>
    <w:rsid w:val="00784946"/>
    <w:rsid w:val="00784B08"/>
    <w:rsid w:val="007851F5"/>
    <w:rsid w:val="00785C48"/>
    <w:rsid w:val="007862AA"/>
    <w:rsid w:val="00787004"/>
    <w:rsid w:val="007907B8"/>
    <w:rsid w:val="00791FA7"/>
    <w:rsid w:val="007920D0"/>
    <w:rsid w:val="00792CFF"/>
    <w:rsid w:val="007934A8"/>
    <w:rsid w:val="00793572"/>
    <w:rsid w:val="00793898"/>
    <w:rsid w:val="0079636D"/>
    <w:rsid w:val="007966C5"/>
    <w:rsid w:val="00796713"/>
    <w:rsid w:val="0079720C"/>
    <w:rsid w:val="0079747E"/>
    <w:rsid w:val="007A0A06"/>
    <w:rsid w:val="007A0B7A"/>
    <w:rsid w:val="007A3871"/>
    <w:rsid w:val="007A6629"/>
    <w:rsid w:val="007A670A"/>
    <w:rsid w:val="007A68DE"/>
    <w:rsid w:val="007A6A11"/>
    <w:rsid w:val="007A6A2D"/>
    <w:rsid w:val="007A77C4"/>
    <w:rsid w:val="007B035E"/>
    <w:rsid w:val="007B05ED"/>
    <w:rsid w:val="007B0678"/>
    <w:rsid w:val="007B1F2C"/>
    <w:rsid w:val="007B310D"/>
    <w:rsid w:val="007B3C78"/>
    <w:rsid w:val="007B4DC7"/>
    <w:rsid w:val="007B5761"/>
    <w:rsid w:val="007B5CD1"/>
    <w:rsid w:val="007B66B5"/>
    <w:rsid w:val="007B6853"/>
    <w:rsid w:val="007B6883"/>
    <w:rsid w:val="007B6989"/>
    <w:rsid w:val="007B70D4"/>
    <w:rsid w:val="007B77C2"/>
    <w:rsid w:val="007B7ADE"/>
    <w:rsid w:val="007C2C32"/>
    <w:rsid w:val="007C579C"/>
    <w:rsid w:val="007C5B18"/>
    <w:rsid w:val="007C5DF5"/>
    <w:rsid w:val="007C7970"/>
    <w:rsid w:val="007D116C"/>
    <w:rsid w:val="007D1475"/>
    <w:rsid w:val="007D25F3"/>
    <w:rsid w:val="007D261A"/>
    <w:rsid w:val="007D3622"/>
    <w:rsid w:val="007D3F20"/>
    <w:rsid w:val="007D4697"/>
    <w:rsid w:val="007D48EF"/>
    <w:rsid w:val="007D4970"/>
    <w:rsid w:val="007D49A1"/>
    <w:rsid w:val="007D4B61"/>
    <w:rsid w:val="007D4D01"/>
    <w:rsid w:val="007D53EF"/>
    <w:rsid w:val="007D5430"/>
    <w:rsid w:val="007D6001"/>
    <w:rsid w:val="007D608C"/>
    <w:rsid w:val="007D6890"/>
    <w:rsid w:val="007E0786"/>
    <w:rsid w:val="007E091F"/>
    <w:rsid w:val="007E13AE"/>
    <w:rsid w:val="007E1E7E"/>
    <w:rsid w:val="007E2F75"/>
    <w:rsid w:val="007E30DF"/>
    <w:rsid w:val="007E35BC"/>
    <w:rsid w:val="007E47D1"/>
    <w:rsid w:val="007E54A4"/>
    <w:rsid w:val="007E5987"/>
    <w:rsid w:val="007E7064"/>
    <w:rsid w:val="007E7070"/>
    <w:rsid w:val="007E7A93"/>
    <w:rsid w:val="007E7C75"/>
    <w:rsid w:val="007F0328"/>
    <w:rsid w:val="007F1075"/>
    <w:rsid w:val="007F135A"/>
    <w:rsid w:val="007F1EA2"/>
    <w:rsid w:val="007F212F"/>
    <w:rsid w:val="007F5E7E"/>
    <w:rsid w:val="007F5F3E"/>
    <w:rsid w:val="007F5FD7"/>
    <w:rsid w:val="007F678F"/>
    <w:rsid w:val="007F685A"/>
    <w:rsid w:val="007F6C28"/>
    <w:rsid w:val="007F7093"/>
    <w:rsid w:val="007F7486"/>
    <w:rsid w:val="00800F44"/>
    <w:rsid w:val="008012CB"/>
    <w:rsid w:val="00801B8B"/>
    <w:rsid w:val="00802900"/>
    <w:rsid w:val="00802A7E"/>
    <w:rsid w:val="00802DE7"/>
    <w:rsid w:val="00803A67"/>
    <w:rsid w:val="00804F8A"/>
    <w:rsid w:val="00807433"/>
    <w:rsid w:val="0081141C"/>
    <w:rsid w:val="008119B8"/>
    <w:rsid w:val="00811A1B"/>
    <w:rsid w:val="00811F19"/>
    <w:rsid w:val="00812829"/>
    <w:rsid w:val="00813522"/>
    <w:rsid w:val="00813B97"/>
    <w:rsid w:val="00813F1B"/>
    <w:rsid w:val="0081493C"/>
    <w:rsid w:val="00814E90"/>
    <w:rsid w:val="00815919"/>
    <w:rsid w:val="00815FB1"/>
    <w:rsid w:val="00816F78"/>
    <w:rsid w:val="00820FFD"/>
    <w:rsid w:val="0082155A"/>
    <w:rsid w:val="0082273E"/>
    <w:rsid w:val="00822867"/>
    <w:rsid w:val="00822982"/>
    <w:rsid w:val="0082456F"/>
    <w:rsid w:val="008246FF"/>
    <w:rsid w:val="00826382"/>
    <w:rsid w:val="008268E2"/>
    <w:rsid w:val="00826C59"/>
    <w:rsid w:val="00827742"/>
    <w:rsid w:val="00830362"/>
    <w:rsid w:val="00832D17"/>
    <w:rsid w:val="008333AF"/>
    <w:rsid w:val="008334C9"/>
    <w:rsid w:val="00833C5D"/>
    <w:rsid w:val="00834BE5"/>
    <w:rsid w:val="00835971"/>
    <w:rsid w:val="00835D96"/>
    <w:rsid w:val="00835F38"/>
    <w:rsid w:val="00837148"/>
    <w:rsid w:val="00837190"/>
    <w:rsid w:val="008406E6"/>
    <w:rsid w:val="008417F7"/>
    <w:rsid w:val="00841CEC"/>
    <w:rsid w:val="00842BCA"/>
    <w:rsid w:val="00842BCF"/>
    <w:rsid w:val="00842BEA"/>
    <w:rsid w:val="008436A5"/>
    <w:rsid w:val="008449DF"/>
    <w:rsid w:val="00844B37"/>
    <w:rsid w:val="00844D48"/>
    <w:rsid w:val="0084522A"/>
    <w:rsid w:val="00845CB1"/>
    <w:rsid w:val="00846514"/>
    <w:rsid w:val="0084754D"/>
    <w:rsid w:val="008477EC"/>
    <w:rsid w:val="008508B4"/>
    <w:rsid w:val="00851322"/>
    <w:rsid w:val="00851C43"/>
    <w:rsid w:val="00852BEB"/>
    <w:rsid w:val="0085303C"/>
    <w:rsid w:val="00853FCC"/>
    <w:rsid w:val="00854138"/>
    <w:rsid w:val="0085442F"/>
    <w:rsid w:val="0085705B"/>
    <w:rsid w:val="008574BD"/>
    <w:rsid w:val="00861AC5"/>
    <w:rsid w:val="00861E7C"/>
    <w:rsid w:val="008621B7"/>
    <w:rsid w:val="00862304"/>
    <w:rsid w:val="0086230A"/>
    <w:rsid w:val="00862488"/>
    <w:rsid w:val="008625DD"/>
    <w:rsid w:val="00862ADE"/>
    <w:rsid w:val="00862B18"/>
    <w:rsid w:val="00862DA1"/>
    <w:rsid w:val="00863CFF"/>
    <w:rsid w:val="00863F0C"/>
    <w:rsid w:val="0086441C"/>
    <w:rsid w:val="00864682"/>
    <w:rsid w:val="008649A0"/>
    <w:rsid w:val="008658C9"/>
    <w:rsid w:val="008658D0"/>
    <w:rsid w:val="00866B4E"/>
    <w:rsid w:val="00867A0D"/>
    <w:rsid w:val="00867C44"/>
    <w:rsid w:val="0087095D"/>
    <w:rsid w:val="00870A31"/>
    <w:rsid w:val="00870FD8"/>
    <w:rsid w:val="00871B85"/>
    <w:rsid w:val="00872471"/>
    <w:rsid w:val="008739B4"/>
    <w:rsid w:val="0087424C"/>
    <w:rsid w:val="0087436B"/>
    <w:rsid w:val="00875006"/>
    <w:rsid w:val="008760C8"/>
    <w:rsid w:val="00876496"/>
    <w:rsid w:val="008774D9"/>
    <w:rsid w:val="0087786F"/>
    <w:rsid w:val="0088025E"/>
    <w:rsid w:val="0088032B"/>
    <w:rsid w:val="00880967"/>
    <w:rsid w:val="00880E7B"/>
    <w:rsid w:val="008813E7"/>
    <w:rsid w:val="008817B4"/>
    <w:rsid w:val="008825F3"/>
    <w:rsid w:val="00882E67"/>
    <w:rsid w:val="008833EE"/>
    <w:rsid w:val="0088362B"/>
    <w:rsid w:val="00885695"/>
    <w:rsid w:val="00887AAA"/>
    <w:rsid w:val="00887CF9"/>
    <w:rsid w:val="00887F4C"/>
    <w:rsid w:val="00890B95"/>
    <w:rsid w:val="00894197"/>
    <w:rsid w:val="008953E0"/>
    <w:rsid w:val="00896212"/>
    <w:rsid w:val="008969D1"/>
    <w:rsid w:val="00896AC8"/>
    <w:rsid w:val="00897BF4"/>
    <w:rsid w:val="00897E93"/>
    <w:rsid w:val="008A0C0A"/>
    <w:rsid w:val="008A11FE"/>
    <w:rsid w:val="008A1E79"/>
    <w:rsid w:val="008A2150"/>
    <w:rsid w:val="008A3522"/>
    <w:rsid w:val="008A4301"/>
    <w:rsid w:val="008A43D5"/>
    <w:rsid w:val="008A44E1"/>
    <w:rsid w:val="008A493F"/>
    <w:rsid w:val="008A5502"/>
    <w:rsid w:val="008A6678"/>
    <w:rsid w:val="008A66B9"/>
    <w:rsid w:val="008A72C6"/>
    <w:rsid w:val="008B20DC"/>
    <w:rsid w:val="008B4993"/>
    <w:rsid w:val="008B4ED3"/>
    <w:rsid w:val="008B61E9"/>
    <w:rsid w:val="008B64C0"/>
    <w:rsid w:val="008B666B"/>
    <w:rsid w:val="008B6920"/>
    <w:rsid w:val="008B723D"/>
    <w:rsid w:val="008B7F65"/>
    <w:rsid w:val="008C1ABC"/>
    <w:rsid w:val="008C21FA"/>
    <w:rsid w:val="008C254B"/>
    <w:rsid w:val="008C35B5"/>
    <w:rsid w:val="008C4352"/>
    <w:rsid w:val="008C4AA4"/>
    <w:rsid w:val="008C57D3"/>
    <w:rsid w:val="008C5AE2"/>
    <w:rsid w:val="008C658A"/>
    <w:rsid w:val="008C69CE"/>
    <w:rsid w:val="008D14A8"/>
    <w:rsid w:val="008D1510"/>
    <w:rsid w:val="008D17FA"/>
    <w:rsid w:val="008D1A5C"/>
    <w:rsid w:val="008D39A8"/>
    <w:rsid w:val="008D4BA5"/>
    <w:rsid w:val="008D4C25"/>
    <w:rsid w:val="008D4D85"/>
    <w:rsid w:val="008D504D"/>
    <w:rsid w:val="008D50B8"/>
    <w:rsid w:val="008D5609"/>
    <w:rsid w:val="008D5BCD"/>
    <w:rsid w:val="008D5C8F"/>
    <w:rsid w:val="008D6119"/>
    <w:rsid w:val="008D625E"/>
    <w:rsid w:val="008E203F"/>
    <w:rsid w:val="008E3066"/>
    <w:rsid w:val="008E3280"/>
    <w:rsid w:val="008E37D4"/>
    <w:rsid w:val="008E4139"/>
    <w:rsid w:val="008E470D"/>
    <w:rsid w:val="008E4BCC"/>
    <w:rsid w:val="008E6168"/>
    <w:rsid w:val="008E6C4A"/>
    <w:rsid w:val="008E6FC6"/>
    <w:rsid w:val="008E73B3"/>
    <w:rsid w:val="008E78E1"/>
    <w:rsid w:val="008F0057"/>
    <w:rsid w:val="008F0ED1"/>
    <w:rsid w:val="008F1813"/>
    <w:rsid w:val="008F2AA7"/>
    <w:rsid w:val="008F2BD5"/>
    <w:rsid w:val="008F3064"/>
    <w:rsid w:val="008F386A"/>
    <w:rsid w:val="008F58C6"/>
    <w:rsid w:val="008F69AC"/>
    <w:rsid w:val="008F74C7"/>
    <w:rsid w:val="008F7836"/>
    <w:rsid w:val="008F787B"/>
    <w:rsid w:val="008F7CD7"/>
    <w:rsid w:val="008F7E08"/>
    <w:rsid w:val="009004A2"/>
    <w:rsid w:val="009007CD"/>
    <w:rsid w:val="009007D7"/>
    <w:rsid w:val="00901526"/>
    <w:rsid w:val="009018AD"/>
    <w:rsid w:val="0090195C"/>
    <w:rsid w:val="00901D3C"/>
    <w:rsid w:val="009039AE"/>
    <w:rsid w:val="009049B6"/>
    <w:rsid w:val="0090536D"/>
    <w:rsid w:val="00905653"/>
    <w:rsid w:val="00905738"/>
    <w:rsid w:val="009069EF"/>
    <w:rsid w:val="0090766A"/>
    <w:rsid w:val="00910248"/>
    <w:rsid w:val="00910561"/>
    <w:rsid w:val="00910752"/>
    <w:rsid w:val="00910C79"/>
    <w:rsid w:val="00911640"/>
    <w:rsid w:val="00911763"/>
    <w:rsid w:val="00911D3E"/>
    <w:rsid w:val="00911E5A"/>
    <w:rsid w:val="0091246D"/>
    <w:rsid w:val="00912910"/>
    <w:rsid w:val="009135F2"/>
    <w:rsid w:val="00913862"/>
    <w:rsid w:val="00914CBA"/>
    <w:rsid w:val="00914F07"/>
    <w:rsid w:val="00915164"/>
    <w:rsid w:val="00916B52"/>
    <w:rsid w:val="00917288"/>
    <w:rsid w:val="00917EEC"/>
    <w:rsid w:val="00920DBA"/>
    <w:rsid w:val="00921455"/>
    <w:rsid w:val="00921A1D"/>
    <w:rsid w:val="00922A69"/>
    <w:rsid w:val="00922F89"/>
    <w:rsid w:val="00923632"/>
    <w:rsid w:val="0092381D"/>
    <w:rsid w:val="00923C8F"/>
    <w:rsid w:val="009254F0"/>
    <w:rsid w:val="00925F63"/>
    <w:rsid w:val="009264C4"/>
    <w:rsid w:val="009266B8"/>
    <w:rsid w:val="00926D64"/>
    <w:rsid w:val="00927291"/>
    <w:rsid w:val="0092770E"/>
    <w:rsid w:val="00930DC7"/>
    <w:rsid w:val="009315E4"/>
    <w:rsid w:val="00936342"/>
    <w:rsid w:val="00936F35"/>
    <w:rsid w:val="0093720B"/>
    <w:rsid w:val="00937722"/>
    <w:rsid w:val="00940836"/>
    <w:rsid w:val="00940B51"/>
    <w:rsid w:val="00941F32"/>
    <w:rsid w:val="0094204B"/>
    <w:rsid w:val="009426F6"/>
    <w:rsid w:val="009434B3"/>
    <w:rsid w:val="00943E58"/>
    <w:rsid w:val="009440A6"/>
    <w:rsid w:val="00944185"/>
    <w:rsid w:val="00944ACD"/>
    <w:rsid w:val="00945887"/>
    <w:rsid w:val="0094665B"/>
    <w:rsid w:val="00950419"/>
    <w:rsid w:val="00951D99"/>
    <w:rsid w:val="0095215F"/>
    <w:rsid w:val="00952E36"/>
    <w:rsid w:val="00953EAA"/>
    <w:rsid w:val="009540C1"/>
    <w:rsid w:val="009540FE"/>
    <w:rsid w:val="0095490B"/>
    <w:rsid w:val="009558A0"/>
    <w:rsid w:val="00957075"/>
    <w:rsid w:val="009578ED"/>
    <w:rsid w:val="00957D07"/>
    <w:rsid w:val="009607CF"/>
    <w:rsid w:val="009618C2"/>
    <w:rsid w:val="00961B2F"/>
    <w:rsid w:val="00962179"/>
    <w:rsid w:val="00962584"/>
    <w:rsid w:val="00962B91"/>
    <w:rsid w:val="00963637"/>
    <w:rsid w:val="00963A4E"/>
    <w:rsid w:val="009645E1"/>
    <w:rsid w:val="009646BD"/>
    <w:rsid w:val="00964A83"/>
    <w:rsid w:val="00965ABA"/>
    <w:rsid w:val="00965D58"/>
    <w:rsid w:val="00967FE1"/>
    <w:rsid w:val="00971F76"/>
    <w:rsid w:val="00972F6C"/>
    <w:rsid w:val="00974640"/>
    <w:rsid w:val="009760A6"/>
    <w:rsid w:val="00976628"/>
    <w:rsid w:val="00976B9F"/>
    <w:rsid w:val="00977513"/>
    <w:rsid w:val="00977F6F"/>
    <w:rsid w:val="00977F74"/>
    <w:rsid w:val="009803EA"/>
    <w:rsid w:val="00981043"/>
    <w:rsid w:val="009822AE"/>
    <w:rsid w:val="009823B6"/>
    <w:rsid w:val="009835D4"/>
    <w:rsid w:val="00984D8B"/>
    <w:rsid w:val="00985476"/>
    <w:rsid w:val="00985953"/>
    <w:rsid w:val="00985A2D"/>
    <w:rsid w:val="00985C13"/>
    <w:rsid w:val="00985CEC"/>
    <w:rsid w:val="009868EC"/>
    <w:rsid w:val="00986DB5"/>
    <w:rsid w:val="00987AD4"/>
    <w:rsid w:val="0099011B"/>
    <w:rsid w:val="0099024D"/>
    <w:rsid w:val="009902F3"/>
    <w:rsid w:val="00990B10"/>
    <w:rsid w:val="00991C56"/>
    <w:rsid w:val="009929DC"/>
    <w:rsid w:val="00993464"/>
    <w:rsid w:val="00993864"/>
    <w:rsid w:val="00993A3C"/>
    <w:rsid w:val="009949E4"/>
    <w:rsid w:val="009958D5"/>
    <w:rsid w:val="00995C73"/>
    <w:rsid w:val="0099713B"/>
    <w:rsid w:val="0099740E"/>
    <w:rsid w:val="009A03E7"/>
    <w:rsid w:val="009A1C8A"/>
    <w:rsid w:val="009A262B"/>
    <w:rsid w:val="009A2695"/>
    <w:rsid w:val="009A3A5A"/>
    <w:rsid w:val="009A59D1"/>
    <w:rsid w:val="009A5FEC"/>
    <w:rsid w:val="009A626B"/>
    <w:rsid w:val="009A62A7"/>
    <w:rsid w:val="009A70A6"/>
    <w:rsid w:val="009B06AD"/>
    <w:rsid w:val="009B2E8C"/>
    <w:rsid w:val="009B33A8"/>
    <w:rsid w:val="009B4236"/>
    <w:rsid w:val="009B468C"/>
    <w:rsid w:val="009B561F"/>
    <w:rsid w:val="009B6E24"/>
    <w:rsid w:val="009B786F"/>
    <w:rsid w:val="009B7C8F"/>
    <w:rsid w:val="009C06B3"/>
    <w:rsid w:val="009C16D2"/>
    <w:rsid w:val="009C234A"/>
    <w:rsid w:val="009C24EB"/>
    <w:rsid w:val="009C2F96"/>
    <w:rsid w:val="009C3AAC"/>
    <w:rsid w:val="009C3BFE"/>
    <w:rsid w:val="009C44EA"/>
    <w:rsid w:val="009C4550"/>
    <w:rsid w:val="009C4D3F"/>
    <w:rsid w:val="009C5213"/>
    <w:rsid w:val="009D3314"/>
    <w:rsid w:val="009D5289"/>
    <w:rsid w:val="009D5304"/>
    <w:rsid w:val="009D53FD"/>
    <w:rsid w:val="009D63AE"/>
    <w:rsid w:val="009D6B8F"/>
    <w:rsid w:val="009D6E8F"/>
    <w:rsid w:val="009D72BF"/>
    <w:rsid w:val="009D746E"/>
    <w:rsid w:val="009D7B27"/>
    <w:rsid w:val="009D7C79"/>
    <w:rsid w:val="009E0E4D"/>
    <w:rsid w:val="009E1A85"/>
    <w:rsid w:val="009E2A36"/>
    <w:rsid w:val="009E3468"/>
    <w:rsid w:val="009E5374"/>
    <w:rsid w:val="009E77C7"/>
    <w:rsid w:val="009F10C0"/>
    <w:rsid w:val="009F1DC5"/>
    <w:rsid w:val="009F2B03"/>
    <w:rsid w:val="009F2EF5"/>
    <w:rsid w:val="009F3D60"/>
    <w:rsid w:val="009F5205"/>
    <w:rsid w:val="009F5493"/>
    <w:rsid w:val="009F558C"/>
    <w:rsid w:val="009F6320"/>
    <w:rsid w:val="009F6501"/>
    <w:rsid w:val="009F66BB"/>
    <w:rsid w:val="009F6BC0"/>
    <w:rsid w:val="009F6CBE"/>
    <w:rsid w:val="00A00A44"/>
    <w:rsid w:val="00A022D4"/>
    <w:rsid w:val="00A028C4"/>
    <w:rsid w:val="00A02F97"/>
    <w:rsid w:val="00A03E92"/>
    <w:rsid w:val="00A04250"/>
    <w:rsid w:val="00A0436A"/>
    <w:rsid w:val="00A04DCC"/>
    <w:rsid w:val="00A059D1"/>
    <w:rsid w:val="00A05F84"/>
    <w:rsid w:val="00A06A20"/>
    <w:rsid w:val="00A07709"/>
    <w:rsid w:val="00A10063"/>
    <w:rsid w:val="00A11173"/>
    <w:rsid w:val="00A12561"/>
    <w:rsid w:val="00A125D9"/>
    <w:rsid w:val="00A12E46"/>
    <w:rsid w:val="00A13E5D"/>
    <w:rsid w:val="00A13F2F"/>
    <w:rsid w:val="00A14FF0"/>
    <w:rsid w:val="00A16243"/>
    <w:rsid w:val="00A1782C"/>
    <w:rsid w:val="00A20332"/>
    <w:rsid w:val="00A203C9"/>
    <w:rsid w:val="00A20980"/>
    <w:rsid w:val="00A20B41"/>
    <w:rsid w:val="00A20C95"/>
    <w:rsid w:val="00A20DA8"/>
    <w:rsid w:val="00A21454"/>
    <w:rsid w:val="00A22EA5"/>
    <w:rsid w:val="00A2401C"/>
    <w:rsid w:val="00A241CC"/>
    <w:rsid w:val="00A24645"/>
    <w:rsid w:val="00A24AD3"/>
    <w:rsid w:val="00A25DA4"/>
    <w:rsid w:val="00A2672E"/>
    <w:rsid w:val="00A2682D"/>
    <w:rsid w:val="00A26A60"/>
    <w:rsid w:val="00A30B11"/>
    <w:rsid w:val="00A318CA"/>
    <w:rsid w:val="00A31EEA"/>
    <w:rsid w:val="00A32608"/>
    <w:rsid w:val="00A337DB"/>
    <w:rsid w:val="00A33F06"/>
    <w:rsid w:val="00A34826"/>
    <w:rsid w:val="00A34D82"/>
    <w:rsid w:val="00A3501B"/>
    <w:rsid w:val="00A355DC"/>
    <w:rsid w:val="00A364EC"/>
    <w:rsid w:val="00A36578"/>
    <w:rsid w:val="00A367C9"/>
    <w:rsid w:val="00A40463"/>
    <w:rsid w:val="00A41BAB"/>
    <w:rsid w:val="00A43688"/>
    <w:rsid w:val="00A44C7E"/>
    <w:rsid w:val="00A45584"/>
    <w:rsid w:val="00A46142"/>
    <w:rsid w:val="00A464FC"/>
    <w:rsid w:val="00A47508"/>
    <w:rsid w:val="00A47588"/>
    <w:rsid w:val="00A50780"/>
    <w:rsid w:val="00A5278F"/>
    <w:rsid w:val="00A53071"/>
    <w:rsid w:val="00A537E9"/>
    <w:rsid w:val="00A53A6D"/>
    <w:rsid w:val="00A53DDC"/>
    <w:rsid w:val="00A54510"/>
    <w:rsid w:val="00A54AB8"/>
    <w:rsid w:val="00A554F1"/>
    <w:rsid w:val="00A556FA"/>
    <w:rsid w:val="00A55714"/>
    <w:rsid w:val="00A5616D"/>
    <w:rsid w:val="00A56D8F"/>
    <w:rsid w:val="00A57CCC"/>
    <w:rsid w:val="00A57D9A"/>
    <w:rsid w:val="00A57F29"/>
    <w:rsid w:val="00A60B5E"/>
    <w:rsid w:val="00A63E76"/>
    <w:rsid w:val="00A64EA2"/>
    <w:rsid w:val="00A659AA"/>
    <w:rsid w:val="00A66899"/>
    <w:rsid w:val="00A67351"/>
    <w:rsid w:val="00A70F51"/>
    <w:rsid w:val="00A71641"/>
    <w:rsid w:val="00A7324D"/>
    <w:rsid w:val="00A7359E"/>
    <w:rsid w:val="00A73A5B"/>
    <w:rsid w:val="00A764C2"/>
    <w:rsid w:val="00A76CF7"/>
    <w:rsid w:val="00A7765A"/>
    <w:rsid w:val="00A832A1"/>
    <w:rsid w:val="00A83B9A"/>
    <w:rsid w:val="00A846F6"/>
    <w:rsid w:val="00A84829"/>
    <w:rsid w:val="00A84E5A"/>
    <w:rsid w:val="00A85F8E"/>
    <w:rsid w:val="00A902CB"/>
    <w:rsid w:val="00A90812"/>
    <w:rsid w:val="00A91BA4"/>
    <w:rsid w:val="00A91E33"/>
    <w:rsid w:val="00A92AFF"/>
    <w:rsid w:val="00A92B2A"/>
    <w:rsid w:val="00A944A1"/>
    <w:rsid w:val="00A95329"/>
    <w:rsid w:val="00A965F1"/>
    <w:rsid w:val="00A97429"/>
    <w:rsid w:val="00A97A9A"/>
    <w:rsid w:val="00A97E41"/>
    <w:rsid w:val="00AA286A"/>
    <w:rsid w:val="00AA333D"/>
    <w:rsid w:val="00AA33EF"/>
    <w:rsid w:val="00AA3A3E"/>
    <w:rsid w:val="00AA3F24"/>
    <w:rsid w:val="00AA3F2C"/>
    <w:rsid w:val="00AA4743"/>
    <w:rsid w:val="00AA4F38"/>
    <w:rsid w:val="00AA6B3F"/>
    <w:rsid w:val="00AA77BB"/>
    <w:rsid w:val="00AB0405"/>
    <w:rsid w:val="00AB332F"/>
    <w:rsid w:val="00AB42D8"/>
    <w:rsid w:val="00AB5CD0"/>
    <w:rsid w:val="00AB60E7"/>
    <w:rsid w:val="00AB6330"/>
    <w:rsid w:val="00AB6CBA"/>
    <w:rsid w:val="00AB6E39"/>
    <w:rsid w:val="00AB79DF"/>
    <w:rsid w:val="00AB7C63"/>
    <w:rsid w:val="00AB7F62"/>
    <w:rsid w:val="00AC018E"/>
    <w:rsid w:val="00AC12E2"/>
    <w:rsid w:val="00AC13E7"/>
    <w:rsid w:val="00AC2012"/>
    <w:rsid w:val="00AC265A"/>
    <w:rsid w:val="00AC29BE"/>
    <w:rsid w:val="00AC2F4C"/>
    <w:rsid w:val="00AC37E2"/>
    <w:rsid w:val="00AC38F5"/>
    <w:rsid w:val="00AC4089"/>
    <w:rsid w:val="00AC4D6E"/>
    <w:rsid w:val="00AC5D62"/>
    <w:rsid w:val="00AC5EB6"/>
    <w:rsid w:val="00AC6058"/>
    <w:rsid w:val="00AC717B"/>
    <w:rsid w:val="00AC7352"/>
    <w:rsid w:val="00AC7C30"/>
    <w:rsid w:val="00AC7E6F"/>
    <w:rsid w:val="00AC7F25"/>
    <w:rsid w:val="00AD1FDF"/>
    <w:rsid w:val="00AD227D"/>
    <w:rsid w:val="00AD4483"/>
    <w:rsid w:val="00AD5A35"/>
    <w:rsid w:val="00AD7F74"/>
    <w:rsid w:val="00AE0A4B"/>
    <w:rsid w:val="00AE3B57"/>
    <w:rsid w:val="00AE3C6F"/>
    <w:rsid w:val="00AE3D67"/>
    <w:rsid w:val="00AE481A"/>
    <w:rsid w:val="00AE4F27"/>
    <w:rsid w:val="00AE529A"/>
    <w:rsid w:val="00AE60DD"/>
    <w:rsid w:val="00AE6ACD"/>
    <w:rsid w:val="00AE71A8"/>
    <w:rsid w:val="00AE76E8"/>
    <w:rsid w:val="00AE7B88"/>
    <w:rsid w:val="00AF059B"/>
    <w:rsid w:val="00AF1C5B"/>
    <w:rsid w:val="00AF2003"/>
    <w:rsid w:val="00AF52C2"/>
    <w:rsid w:val="00AF5781"/>
    <w:rsid w:val="00AF5D48"/>
    <w:rsid w:val="00AF5E2E"/>
    <w:rsid w:val="00AF6B92"/>
    <w:rsid w:val="00B005A8"/>
    <w:rsid w:val="00B01360"/>
    <w:rsid w:val="00B0145F"/>
    <w:rsid w:val="00B01D7A"/>
    <w:rsid w:val="00B0209D"/>
    <w:rsid w:val="00B0209E"/>
    <w:rsid w:val="00B027E2"/>
    <w:rsid w:val="00B02C88"/>
    <w:rsid w:val="00B02CF2"/>
    <w:rsid w:val="00B032A2"/>
    <w:rsid w:val="00B039AC"/>
    <w:rsid w:val="00B04EF2"/>
    <w:rsid w:val="00B0510D"/>
    <w:rsid w:val="00B0546C"/>
    <w:rsid w:val="00B05924"/>
    <w:rsid w:val="00B0603B"/>
    <w:rsid w:val="00B062E9"/>
    <w:rsid w:val="00B0699C"/>
    <w:rsid w:val="00B0752F"/>
    <w:rsid w:val="00B075C8"/>
    <w:rsid w:val="00B108DA"/>
    <w:rsid w:val="00B10A79"/>
    <w:rsid w:val="00B10E23"/>
    <w:rsid w:val="00B11164"/>
    <w:rsid w:val="00B11B0A"/>
    <w:rsid w:val="00B11D13"/>
    <w:rsid w:val="00B12E57"/>
    <w:rsid w:val="00B130F2"/>
    <w:rsid w:val="00B13D4A"/>
    <w:rsid w:val="00B140F0"/>
    <w:rsid w:val="00B15007"/>
    <w:rsid w:val="00B15D9D"/>
    <w:rsid w:val="00B160CA"/>
    <w:rsid w:val="00B1616E"/>
    <w:rsid w:val="00B16548"/>
    <w:rsid w:val="00B16A3B"/>
    <w:rsid w:val="00B17E80"/>
    <w:rsid w:val="00B20A24"/>
    <w:rsid w:val="00B20EEE"/>
    <w:rsid w:val="00B2212F"/>
    <w:rsid w:val="00B2334A"/>
    <w:rsid w:val="00B24710"/>
    <w:rsid w:val="00B24D9C"/>
    <w:rsid w:val="00B24F17"/>
    <w:rsid w:val="00B25455"/>
    <w:rsid w:val="00B26223"/>
    <w:rsid w:val="00B27A41"/>
    <w:rsid w:val="00B31086"/>
    <w:rsid w:val="00B31BC7"/>
    <w:rsid w:val="00B32481"/>
    <w:rsid w:val="00B32927"/>
    <w:rsid w:val="00B329C0"/>
    <w:rsid w:val="00B33D5D"/>
    <w:rsid w:val="00B34AA5"/>
    <w:rsid w:val="00B34E4E"/>
    <w:rsid w:val="00B36674"/>
    <w:rsid w:val="00B36A9B"/>
    <w:rsid w:val="00B36D57"/>
    <w:rsid w:val="00B41864"/>
    <w:rsid w:val="00B42374"/>
    <w:rsid w:val="00B4529D"/>
    <w:rsid w:val="00B46173"/>
    <w:rsid w:val="00B46701"/>
    <w:rsid w:val="00B47747"/>
    <w:rsid w:val="00B47DD6"/>
    <w:rsid w:val="00B500B1"/>
    <w:rsid w:val="00B5059F"/>
    <w:rsid w:val="00B509AE"/>
    <w:rsid w:val="00B51C7D"/>
    <w:rsid w:val="00B52998"/>
    <w:rsid w:val="00B531D0"/>
    <w:rsid w:val="00B54518"/>
    <w:rsid w:val="00B55035"/>
    <w:rsid w:val="00B55583"/>
    <w:rsid w:val="00B55A0C"/>
    <w:rsid w:val="00B569AC"/>
    <w:rsid w:val="00B57F1B"/>
    <w:rsid w:val="00B6137B"/>
    <w:rsid w:val="00B61DF4"/>
    <w:rsid w:val="00B627AC"/>
    <w:rsid w:val="00B630A6"/>
    <w:rsid w:val="00B6389A"/>
    <w:rsid w:val="00B63B1C"/>
    <w:rsid w:val="00B63B3E"/>
    <w:rsid w:val="00B63F52"/>
    <w:rsid w:val="00B64A74"/>
    <w:rsid w:val="00B6532B"/>
    <w:rsid w:val="00B6577B"/>
    <w:rsid w:val="00B670B0"/>
    <w:rsid w:val="00B6746E"/>
    <w:rsid w:val="00B67A63"/>
    <w:rsid w:val="00B67B36"/>
    <w:rsid w:val="00B72206"/>
    <w:rsid w:val="00B72784"/>
    <w:rsid w:val="00B734E3"/>
    <w:rsid w:val="00B735BB"/>
    <w:rsid w:val="00B743B9"/>
    <w:rsid w:val="00B7477F"/>
    <w:rsid w:val="00B74D18"/>
    <w:rsid w:val="00B768A8"/>
    <w:rsid w:val="00B76CB7"/>
    <w:rsid w:val="00B80620"/>
    <w:rsid w:val="00B80FA0"/>
    <w:rsid w:val="00B8284C"/>
    <w:rsid w:val="00B83A3F"/>
    <w:rsid w:val="00B8443B"/>
    <w:rsid w:val="00B85B3E"/>
    <w:rsid w:val="00B86691"/>
    <w:rsid w:val="00B868E3"/>
    <w:rsid w:val="00B869A5"/>
    <w:rsid w:val="00B86FD6"/>
    <w:rsid w:val="00B87A01"/>
    <w:rsid w:val="00B87BC8"/>
    <w:rsid w:val="00B903E1"/>
    <w:rsid w:val="00B91471"/>
    <w:rsid w:val="00B93B20"/>
    <w:rsid w:val="00B947F1"/>
    <w:rsid w:val="00B956DD"/>
    <w:rsid w:val="00B96851"/>
    <w:rsid w:val="00B9711C"/>
    <w:rsid w:val="00B974FE"/>
    <w:rsid w:val="00B97A5C"/>
    <w:rsid w:val="00BA1121"/>
    <w:rsid w:val="00BA1CF1"/>
    <w:rsid w:val="00BA2071"/>
    <w:rsid w:val="00BA2074"/>
    <w:rsid w:val="00BA3D2A"/>
    <w:rsid w:val="00BA4588"/>
    <w:rsid w:val="00BA499C"/>
    <w:rsid w:val="00BA4F23"/>
    <w:rsid w:val="00BA5D7A"/>
    <w:rsid w:val="00BA60C9"/>
    <w:rsid w:val="00BA64AA"/>
    <w:rsid w:val="00BA71FD"/>
    <w:rsid w:val="00BB00BF"/>
    <w:rsid w:val="00BB06FC"/>
    <w:rsid w:val="00BB13E5"/>
    <w:rsid w:val="00BB174E"/>
    <w:rsid w:val="00BB2309"/>
    <w:rsid w:val="00BB2B24"/>
    <w:rsid w:val="00BB2E99"/>
    <w:rsid w:val="00BB2F90"/>
    <w:rsid w:val="00BB3ABC"/>
    <w:rsid w:val="00BB3C09"/>
    <w:rsid w:val="00BB3E97"/>
    <w:rsid w:val="00BB4B77"/>
    <w:rsid w:val="00BB4E53"/>
    <w:rsid w:val="00BB520F"/>
    <w:rsid w:val="00BB5396"/>
    <w:rsid w:val="00BB5DB7"/>
    <w:rsid w:val="00BB6099"/>
    <w:rsid w:val="00BB6515"/>
    <w:rsid w:val="00BB6CAF"/>
    <w:rsid w:val="00BB6DC7"/>
    <w:rsid w:val="00BB7555"/>
    <w:rsid w:val="00BB7850"/>
    <w:rsid w:val="00BC0FDC"/>
    <w:rsid w:val="00BC1391"/>
    <w:rsid w:val="00BC1CAB"/>
    <w:rsid w:val="00BC2A78"/>
    <w:rsid w:val="00BC3C40"/>
    <w:rsid w:val="00BC3F2C"/>
    <w:rsid w:val="00BC414B"/>
    <w:rsid w:val="00BC5078"/>
    <w:rsid w:val="00BC5CD3"/>
    <w:rsid w:val="00BC5FAD"/>
    <w:rsid w:val="00BC6033"/>
    <w:rsid w:val="00BC617A"/>
    <w:rsid w:val="00BC74ED"/>
    <w:rsid w:val="00BC7CED"/>
    <w:rsid w:val="00BD088F"/>
    <w:rsid w:val="00BD13D7"/>
    <w:rsid w:val="00BD1564"/>
    <w:rsid w:val="00BD2807"/>
    <w:rsid w:val="00BD2D0F"/>
    <w:rsid w:val="00BD62EE"/>
    <w:rsid w:val="00BD65A0"/>
    <w:rsid w:val="00BE2322"/>
    <w:rsid w:val="00BE33C6"/>
    <w:rsid w:val="00BE43A0"/>
    <w:rsid w:val="00BE52CB"/>
    <w:rsid w:val="00BE56E0"/>
    <w:rsid w:val="00BE5808"/>
    <w:rsid w:val="00BE6060"/>
    <w:rsid w:val="00BE7C0B"/>
    <w:rsid w:val="00BE7D8C"/>
    <w:rsid w:val="00BF0111"/>
    <w:rsid w:val="00BF0943"/>
    <w:rsid w:val="00BF0A0A"/>
    <w:rsid w:val="00BF28CC"/>
    <w:rsid w:val="00BF3122"/>
    <w:rsid w:val="00BF33BB"/>
    <w:rsid w:val="00BF360B"/>
    <w:rsid w:val="00BF595A"/>
    <w:rsid w:val="00BF6DA1"/>
    <w:rsid w:val="00BF6F9E"/>
    <w:rsid w:val="00C00805"/>
    <w:rsid w:val="00C01565"/>
    <w:rsid w:val="00C02332"/>
    <w:rsid w:val="00C023DE"/>
    <w:rsid w:val="00C02807"/>
    <w:rsid w:val="00C02901"/>
    <w:rsid w:val="00C02D22"/>
    <w:rsid w:val="00C02D61"/>
    <w:rsid w:val="00C03561"/>
    <w:rsid w:val="00C056AE"/>
    <w:rsid w:val="00C05B25"/>
    <w:rsid w:val="00C06890"/>
    <w:rsid w:val="00C06E8E"/>
    <w:rsid w:val="00C10F98"/>
    <w:rsid w:val="00C12197"/>
    <w:rsid w:val="00C13390"/>
    <w:rsid w:val="00C13B16"/>
    <w:rsid w:val="00C13D8C"/>
    <w:rsid w:val="00C151EE"/>
    <w:rsid w:val="00C15292"/>
    <w:rsid w:val="00C1560F"/>
    <w:rsid w:val="00C15D02"/>
    <w:rsid w:val="00C16359"/>
    <w:rsid w:val="00C16878"/>
    <w:rsid w:val="00C16BD3"/>
    <w:rsid w:val="00C21C28"/>
    <w:rsid w:val="00C21C6C"/>
    <w:rsid w:val="00C222EA"/>
    <w:rsid w:val="00C2266E"/>
    <w:rsid w:val="00C22983"/>
    <w:rsid w:val="00C23506"/>
    <w:rsid w:val="00C23809"/>
    <w:rsid w:val="00C24AA4"/>
    <w:rsid w:val="00C258FB"/>
    <w:rsid w:val="00C25BBB"/>
    <w:rsid w:val="00C26667"/>
    <w:rsid w:val="00C27A70"/>
    <w:rsid w:val="00C302F1"/>
    <w:rsid w:val="00C30F07"/>
    <w:rsid w:val="00C31110"/>
    <w:rsid w:val="00C32A25"/>
    <w:rsid w:val="00C32E39"/>
    <w:rsid w:val="00C335D3"/>
    <w:rsid w:val="00C341F3"/>
    <w:rsid w:val="00C3425D"/>
    <w:rsid w:val="00C349C3"/>
    <w:rsid w:val="00C353A1"/>
    <w:rsid w:val="00C35CCB"/>
    <w:rsid w:val="00C36A6A"/>
    <w:rsid w:val="00C36EE9"/>
    <w:rsid w:val="00C37F6E"/>
    <w:rsid w:val="00C40400"/>
    <w:rsid w:val="00C40AD4"/>
    <w:rsid w:val="00C42160"/>
    <w:rsid w:val="00C42981"/>
    <w:rsid w:val="00C4354F"/>
    <w:rsid w:val="00C43A13"/>
    <w:rsid w:val="00C447EC"/>
    <w:rsid w:val="00C448C2"/>
    <w:rsid w:val="00C44FA3"/>
    <w:rsid w:val="00C45722"/>
    <w:rsid w:val="00C459B9"/>
    <w:rsid w:val="00C45A66"/>
    <w:rsid w:val="00C46275"/>
    <w:rsid w:val="00C479A5"/>
    <w:rsid w:val="00C5149A"/>
    <w:rsid w:val="00C520B6"/>
    <w:rsid w:val="00C52A93"/>
    <w:rsid w:val="00C532C9"/>
    <w:rsid w:val="00C539DC"/>
    <w:rsid w:val="00C54443"/>
    <w:rsid w:val="00C546C7"/>
    <w:rsid w:val="00C54887"/>
    <w:rsid w:val="00C54C42"/>
    <w:rsid w:val="00C54F44"/>
    <w:rsid w:val="00C54FAC"/>
    <w:rsid w:val="00C55893"/>
    <w:rsid w:val="00C56278"/>
    <w:rsid w:val="00C56432"/>
    <w:rsid w:val="00C5658E"/>
    <w:rsid w:val="00C56F45"/>
    <w:rsid w:val="00C601DC"/>
    <w:rsid w:val="00C60EC5"/>
    <w:rsid w:val="00C6220F"/>
    <w:rsid w:val="00C62762"/>
    <w:rsid w:val="00C62AC5"/>
    <w:rsid w:val="00C62B4A"/>
    <w:rsid w:val="00C63089"/>
    <w:rsid w:val="00C643E1"/>
    <w:rsid w:val="00C64AC4"/>
    <w:rsid w:val="00C64E36"/>
    <w:rsid w:val="00C65570"/>
    <w:rsid w:val="00C65BCA"/>
    <w:rsid w:val="00C67239"/>
    <w:rsid w:val="00C70AC0"/>
    <w:rsid w:val="00C7115B"/>
    <w:rsid w:val="00C71709"/>
    <w:rsid w:val="00C7399A"/>
    <w:rsid w:val="00C75560"/>
    <w:rsid w:val="00C77422"/>
    <w:rsid w:val="00C80F1B"/>
    <w:rsid w:val="00C811BB"/>
    <w:rsid w:val="00C81464"/>
    <w:rsid w:val="00C82B2C"/>
    <w:rsid w:val="00C82C1B"/>
    <w:rsid w:val="00C82F31"/>
    <w:rsid w:val="00C830BB"/>
    <w:rsid w:val="00C831C4"/>
    <w:rsid w:val="00C83233"/>
    <w:rsid w:val="00C83923"/>
    <w:rsid w:val="00C8402A"/>
    <w:rsid w:val="00C84279"/>
    <w:rsid w:val="00C84B0F"/>
    <w:rsid w:val="00C8593A"/>
    <w:rsid w:val="00C86236"/>
    <w:rsid w:val="00C866A0"/>
    <w:rsid w:val="00C8674F"/>
    <w:rsid w:val="00C902EA"/>
    <w:rsid w:val="00C90556"/>
    <w:rsid w:val="00C90562"/>
    <w:rsid w:val="00C9094F"/>
    <w:rsid w:val="00C90A7A"/>
    <w:rsid w:val="00C91293"/>
    <w:rsid w:val="00C92BA3"/>
    <w:rsid w:val="00C92F73"/>
    <w:rsid w:val="00C931D9"/>
    <w:rsid w:val="00C944AD"/>
    <w:rsid w:val="00C94B17"/>
    <w:rsid w:val="00C94D58"/>
    <w:rsid w:val="00C95A8B"/>
    <w:rsid w:val="00C96009"/>
    <w:rsid w:val="00C975E9"/>
    <w:rsid w:val="00C979E9"/>
    <w:rsid w:val="00C97FD6"/>
    <w:rsid w:val="00CA07BF"/>
    <w:rsid w:val="00CA0D97"/>
    <w:rsid w:val="00CA1140"/>
    <w:rsid w:val="00CA1F17"/>
    <w:rsid w:val="00CA22B6"/>
    <w:rsid w:val="00CA3022"/>
    <w:rsid w:val="00CA32FF"/>
    <w:rsid w:val="00CA400D"/>
    <w:rsid w:val="00CA47AE"/>
    <w:rsid w:val="00CA540A"/>
    <w:rsid w:val="00CA6B99"/>
    <w:rsid w:val="00CA6CB7"/>
    <w:rsid w:val="00CA72E4"/>
    <w:rsid w:val="00CB00BA"/>
    <w:rsid w:val="00CB04DE"/>
    <w:rsid w:val="00CB0BAC"/>
    <w:rsid w:val="00CB0F52"/>
    <w:rsid w:val="00CB13DA"/>
    <w:rsid w:val="00CB151D"/>
    <w:rsid w:val="00CB1DDE"/>
    <w:rsid w:val="00CB218B"/>
    <w:rsid w:val="00CB2E16"/>
    <w:rsid w:val="00CB3003"/>
    <w:rsid w:val="00CB3309"/>
    <w:rsid w:val="00CB41BE"/>
    <w:rsid w:val="00CB5233"/>
    <w:rsid w:val="00CB5410"/>
    <w:rsid w:val="00CB6C6F"/>
    <w:rsid w:val="00CB6F5A"/>
    <w:rsid w:val="00CB7010"/>
    <w:rsid w:val="00CC0C5A"/>
    <w:rsid w:val="00CC0E66"/>
    <w:rsid w:val="00CC0FDD"/>
    <w:rsid w:val="00CC23F0"/>
    <w:rsid w:val="00CC4431"/>
    <w:rsid w:val="00CC52F4"/>
    <w:rsid w:val="00CC57EB"/>
    <w:rsid w:val="00CC6BEF"/>
    <w:rsid w:val="00CC7307"/>
    <w:rsid w:val="00CC737D"/>
    <w:rsid w:val="00CC7845"/>
    <w:rsid w:val="00CC7CEB"/>
    <w:rsid w:val="00CD02EA"/>
    <w:rsid w:val="00CD2742"/>
    <w:rsid w:val="00CD313E"/>
    <w:rsid w:val="00CD3768"/>
    <w:rsid w:val="00CD3976"/>
    <w:rsid w:val="00CD3A18"/>
    <w:rsid w:val="00CD6730"/>
    <w:rsid w:val="00CD6901"/>
    <w:rsid w:val="00CD6D34"/>
    <w:rsid w:val="00CD7362"/>
    <w:rsid w:val="00CE0326"/>
    <w:rsid w:val="00CE10B9"/>
    <w:rsid w:val="00CE207D"/>
    <w:rsid w:val="00CE2A8E"/>
    <w:rsid w:val="00CE2FA1"/>
    <w:rsid w:val="00CE399E"/>
    <w:rsid w:val="00CE407B"/>
    <w:rsid w:val="00CE4151"/>
    <w:rsid w:val="00CE41C2"/>
    <w:rsid w:val="00CE49DD"/>
    <w:rsid w:val="00CE5908"/>
    <w:rsid w:val="00CE5F3B"/>
    <w:rsid w:val="00CE638A"/>
    <w:rsid w:val="00CE6DDF"/>
    <w:rsid w:val="00CE7173"/>
    <w:rsid w:val="00CF093B"/>
    <w:rsid w:val="00CF173D"/>
    <w:rsid w:val="00CF1F2D"/>
    <w:rsid w:val="00CF2308"/>
    <w:rsid w:val="00CF2DDC"/>
    <w:rsid w:val="00CF3A10"/>
    <w:rsid w:val="00D00DC1"/>
    <w:rsid w:val="00D0102C"/>
    <w:rsid w:val="00D015A2"/>
    <w:rsid w:val="00D03FB2"/>
    <w:rsid w:val="00D06228"/>
    <w:rsid w:val="00D062CC"/>
    <w:rsid w:val="00D06A6F"/>
    <w:rsid w:val="00D06AF2"/>
    <w:rsid w:val="00D06CDC"/>
    <w:rsid w:val="00D06DAB"/>
    <w:rsid w:val="00D10B91"/>
    <w:rsid w:val="00D10D5B"/>
    <w:rsid w:val="00D117EC"/>
    <w:rsid w:val="00D11C92"/>
    <w:rsid w:val="00D11D0F"/>
    <w:rsid w:val="00D124E8"/>
    <w:rsid w:val="00D12FD2"/>
    <w:rsid w:val="00D13549"/>
    <w:rsid w:val="00D13832"/>
    <w:rsid w:val="00D13FF0"/>
    <w:rsid w:val="00D15652"/>
    <w:rsid w:val="00D15A24"/>
    <w:rsid w:val="00D16AF2"/>
    <w:rsid w:val="00D16B08"/>
    <w:rsid w:val="00D16BF4"/>
    <w:rsid w:val="00D20E86"/>
    <w:rsid w:val="00D2143E"/>
    <w:rsid w:val="00D21E59"/>
    <w:rsid w:val="00D233C7"/>
    <w:rsid w:val="00D23447"/>
    <w:rsid w:val="00D24023"/>
    <w:rsid w:val="00D247FB"/>
    <w:rsid w:val="00D2582B"/>
    <w:rsid w:val="00D25CBB"/>
    <w:rsid w:val="00D25E01"/>
    <w:rsid w:val="00D2664D"/>
    <w:rsid w:val="00D27801"/>
    <w:rsid w:val="00D30581"/>
    <w:rsid w:val="00D30945"/>
    <w:rsid w:val="00D30EE7"/>
    <w:rsid w:val="00D311CF"/>
    <w:rsid w:val="00D326A6"/>
    <w:rsid w:val="00D32BCD"/>
    <w:rsid w:val="00D32ED4"/>
    <w:rsid w:val="00D32F53"/>
    <w:rsid w:val="00D33CD2"/>
    <w:rsid w:val="00D33D39"/>
    <w:rsid w:val="00D34893"/>
    <w:rsid w:val="00D35F31"/>
    <w:rsid w:val="00D367C3"/>
    <w:rsid w:val="00D36C21"/>
    <w:rsid w:val="00D36C23"/>
    <w:rsid w:val="00D37891"/>
    <w:rsid w:val="00D43B97"/>
    <w:rsid w:val="00D43D26"/>
    <w:rsid w:val="00D44338"/>
    <w:rsid w:val="00D44469"/>
    <w:rsid w:val="00D45189"/>
    <w:rsid w:val="00D45B76"/>
    <w:rsid w:val="00D46007"/>
    <w:rsid w:val="00D46343"/>
    <w:rsid w:val="00D465C5"/>
    <w:rsid w:val="00D46779"/>
    <w:rsid w:val="00D468A6"/>
    <w:rsid w:val="00D46DE9"/>
    <w:rsid w:val="00D50476"/>
    <w:rsid w:val="00D509AD"/>
    <w:rsid w:val="00D50A84"/>
    <w:rsid w:val="00D51110"/>
    <w:rsid w:val="00D51187"/>
    <w:rsid w:val="00D51737"/>
    <w:rsid w:val="00D51C97"/>
    <w:rsid w:val="00D529F5"/>
    <w:rsid w:val="00D541E1"/>
    <w:rsid w:val="00D54794"/>
    <w:rsid w:val="00D555F5"/>
    <w:rsid w:val="00D55AF5"/>
    <w:rsid w:val="00D5698A"/>
    <w:rsid w:val="00D60BA1"/>
    <w:rsid w:val="00D61954"/>
    <w:rsid w:val="00D63DE3"/>
    <w:rsid w:val="00D64A57"/>
    <w:rsid w:val="00D654BA"/>
    <w:rsid w:val="00D65758"/>
    <w:rsid w:val="00D66726"/>
    <w:rsid w:val="00D67B72"/>
    <w:rsid w:val="00D7066F"/>
    <w:rsid w:val="00D70D24"/>
    <w:rsid w:val="00D71822"/>
    <w:rsid w:val="00D71E21"/>
    <w:rsid w:val="00D72260"/>
    <w:rsid w:val="00D7306D"/>
    <w:rsid w:val="00D7348F"/>
    <w:rsid w:val="00D73498"/>
    <w:rsid w:val="00D737E5"/>
    <w:rsid w:val="00D7398D"/>
    <w:rsid w:val="00D74632"/>
    <w:rsid w:val="00D75119"/>
    <w:rsid w:val="00D75F43"/>
    <w:rsid w:val="00D76DF2"/>
    <w:rsid w:val="00D7722C"/>
    <w:rsid w:val="00D774EB"/>
    <w:rsid w:val="00D77691"/>
    <w:rsid w:val="00D77A32"/>
    <w:rsid w:val="00D77B71"/>
    <w:rsid w:val="00D77FF0"/>
    <w:rsid w:val="00D8016E"/>
    <w:rsid w:val="00D80574"/>
    <w:rsid w:val="00D826F1"/>
    <w:rsid w:val="00D8346C"/>
    <w:rsid w:val="00D83950"/>
    <w:rsid w:val="00D8438A"/>
    <w:rsid w:val="00D84600"/>
    <w:rsid w:val="00D85684"/>
    <w:rsid w:val="00D86373"/>
    <w:rsid w:val="00D86884"/>
    <w:rsid w:val="00D86B87"/>
    <w:rsid w:val="00D874FD"/>
    <w:rsid w:val="00D876FC"/>
    <w:rsid w:val="00D87809"/>
    <w:rsid w:val="00D878CC"/>
    <w:rsid w:val="00D879B4"/>
    <w:rsid w:val="00D87D9C"/>
    <w:rsid w:val="00D9099A"/>
    <w:rsid w:val="00D90DA7"/>
    <w:rsid w:val="00D925E7"/>
    <w:rsid w:val="00D928E1"/>
    <w:rsid w:val="00D92C73"/>
    <w:rsid w:val="00D9343E"/>
    <w:rsid w:val="00D94F73"/>
    <w:rsid w:val="00D958E2"/>
    <w:rsid w:val="00D970B0"/>
    <w:rsid w:val="00D97531"/>
    <w:rsid w:val="00DA11A2"/>
    <w:rsid w:val="00DA219A"/>
    <w:rsid w:val="00DA29C9"/>
    <w:rsid w:val="00DA580E"/>
    <w:rsid w:val="00DA607F"/>
    <w:rsid w:val="00DA617B"/>
    <w:rsid w:val="00DA673F"/>
    <w:rsid w:val="00DA6883"/>
    <w:rsid w:val="00DB167B"/>
    <w:rsid w:val="00DB19D5"/>
    <w:rsid w:val="00DB19FB"/>
    <w:rsid w:val="00DB23EA"/>
    <w:rsid w:val="00DB438A"/>
    <w:rsid w:val="00DB48A2"/>
    <w:rsid w:val="00DB4E7A"/>
    <w:rsid w:val="00DB58A7"/>
    <w:rsid w:val="00DB5D9C"/>
    <w:rsid w:val="00DB6098"/>
    <w:rsid w:val="00DB7B81"/>
    <w:rsid w:val="00DC009F"/>
    <w:rsid w:val="00DC0439"/>
    <w:rsid w:val="00DC1D32"/>
    <w:rsid w:val="00DC1E80"/>
    <w:rsid w:val="00DC2BB8"/>
    <w:rsid w:val="00DC2FEF"/>
    <w:rsid w:val="00DC34DF"/>
    <w:rsid w:val="00DC3F6D"/>
    <w:rsid w:val="00DC447C"/>
    <w:rsid w:val="00DC58AB"/>
    <w:rsid w:val="00DC5FB1"/>
    <w:rsid w:val="00DC7DFA"/>
    <w:rsid w:val="00DD148F"/>
    <w:rsid w:val="00DD2745"/>
    <w:rsid w:val="00DD3910"/>
    <w:rsid w:val="00DD4C9F"/>
    <w:rsid w:val="00DD52A6"/>
    <w:rsid w:val="00DD54EE"/>
    <w:rsid w:val="00DD62FC"/>
    <w:rsid w:val="00DD703B"/>
    <w:rsid w:val="00DD758B"/>
    <w:rsid w:val="00DE0933"/>
    <w:rsid w:val="00DE0A29"/>
    <w:rsid w:val="00DE0D27"/>
    <w:rsid w:val="00DE1950"/>
    <w:rsid w:val="00DE35F6"/>
    <w:rsid w:val="00DE3B72"/>
    <w:rsid w:val="00DE429C"/>
    <w:rsid w:val="00DE6BA0"/>
    <w:rsid w:val="00DE6E02"/>
    <w:rsid w:val="00DE73D1"/>
    <w:rsid w:val="00DE7671"/>
    <w:rsid w:val="00DE7FBB"/>
    <w:rsid w:val="00DF0BD1"/>
    <w:rsid w:val="00DF0BF8"/>
    <w:rsid w:val="00DF227D"/>
    <w:rsid w:val="00DF2486"/>
    <w:rsid w:val="00DF3E6A"/>
    <w:rsid w:val="00DF47D5"/>
    <w:rsid w:val="00DF49AA"/>
    <w:rsid w:val="00DF4AE5"/>
    <w:rsid w:val="00DF4C5C"/>
    <w:rsid w:val="00DF5234"/>
    <w:rsid w:val="00DF62BE"/>
    <w:rsid w:val="00DF630C"/>
    <w:rsid w:val="00DF69DB"/>
    <w:rsid w:val="00DF6AFE"/>
    <w:rsid w:val="00DF6C12"/>
    <w:rsid w:val="00DF7F62"/>
    <w:rsid w:val="00E006E8"/>
    <w:rsid w:val="00E014C0"/>
    <w:rsid w:val="00E02C4D"/>
    <w:rsid w:val="00E02D2C"/>
    <w:rsid w:val="00E05A8C"/>
    <w:rsid w:val="00E066B7"/>
    <w:rsid w:val="00E0770E"/>
    <w:rsid w:val="00E07FD9"/>
    <w:rsid w:val="00E10239"/>
    <w:rsid w:val="00E10C12"/>
    <w:rsid w:val="00E1399E"/>
    <w:rsid w:val="00E16CB5"/>
    <w:rsid w:val="00E17040"/>
    <w:rsid w:val="00E17C96"/>
    <w:rsid w:val="00E20E23"/>
    <w:rsid w:val="00E22926"/>
    <w:rsid w:val="00E239BE"/>
    <w:rsid w:val="00E24A4D"/>
    <w:rsid w:val="00E261C8"/>
    <w:rsid w:val="00E27C06"/>
    <w:rsid w:val="00E27CEE"/>
    <w:rsid w:val="00E27F3E"/>
    <w:rsid w:val="00E302E2"/>
    <w:rsid w:val="00E30968"/>
    <w:rsid w:val="00E30B03"/>
    <w:rsid w:val="00E3265A"/>
    <w:rsid w:val="00E33111"/>
    <w:rsid w:val="00E33164"/>
    <w:rsid w:val="00E3480D"/>
    <w:rsid w:val="00E34C39"/>
    <w:rsid w:val="00E357AD"/>
    <w:rsid w:val="00E35B4A"/>
    <w:rsid w:val="00E3740A"/>
    <w:rsid w:val="00E404A5"/>
    <w:rsid w:val="00E423A2"/>
    <w:rsid w:val="00E4370E"/>
    <w:rsid w:val="00E43880"/>
    <w:rsid w:val="00E43D12"/>
    <w:rsid w:val="00E44606"/>
    <w:rsid w:val="00E45BC0"/>
    <w:rsid w:val="00E45E44"/>
    <w:rsid w:val="00E45EB7"/>
    <w:rsid w:val="00E461E1"/>
    <w:rsid w:val="00E47CA8"/>
    <w:rsid w:val="00E50953"/>
    <w:rsid w:val="00E50C39"/>
    <w:rsid w:val="00E51ACA"/>
    <w:rsid w:val="00E51E8F"/>
    <w:rsid w:val="00E5247A"/>
    <w:rsid w:val="00E52DA0"/>
    <w:rsid w:val="00E536AC"/>
    <w:rsid w:val="00E54ACA"/>
    <w:rsid w:val="00E55425"/>
    <w:rsid w:val="00E55EE5"/>
    <w:rsid w:val="00E56A1D"/>
    <w:rsid w:val="00E56C59"/>
    <w:rsid w:val="00E56DDD"/>
    <w:rsid w:val="00E572B2"/>
    <w:rsid w:val="00E57F94"/>
    <w:rsid w:val="00E6025F"/>
    <w:rsid w:val="00E60773"/>
    <w:rsid w:val="00E60B5E"/>
    <w:rsid w:val="00E60C2F"/>
    <w:rsid w:val="00E60E7C"/>
    <w:rsid w:val="00E61211"/>
    <w:rsid w:val="00E612CB"/>
    <w:rsid w:val="00E61380"/>
    <w:rsid w:val="00E613B0"/>
    <w:rsid w:val="00E613FF"/>
    <w:rsid w:val="00E61952"/>
    <w:rsid w:val="00E6213B"/>
    <w:rsid w:val="00E63772"/>
    <w:rsid w:val="00E6459B"/>
    <w:rsid w:val="00E64C8D"/>
    <w:rsid w:val="00E651E5"/>
    <w:rsid w:val="00E65810"/>
    <w:rsid w:val="00E65883"/>
    <w:rsid w:val="00E66018"/>
    <w:rsid w:val="00E660F9"/>
    <w:rsid w:val="00E66874"/>
    <w:rsid w:val="00E67E1F"/>
    <w:rsid w:val="00E7019D"/>
    <w:rsid w:val="00E708B0"/>
    <w:rsid w:val="00E7145B"/>
    <w:rsid w:val="00E739AE"/>
    <w:rsid w:val="00E7449C"/>
    <w:rsid w:val="00E748B4"/>
    <w:rsid w:val="00E74DC6"/>
    <w:rsid w:val="00E75699"/>
    <w:rsid w:val="00E76697"/>
    <w:rsid w:val="00E770EA"/>
    <w:rsid w:val="00E77469"/>
    <w:rsid w:val="00E77C5F"/>
    <w:rsid w:val="00E80B5A"/>
    <w:rsid w:val="00E82236"/>
    <w:rsid w:val="00E83972"/>
    <w:rsid w:val="00E8423D"/>
    <w:rsid w:val="00E844C5"/>
    <w:rsid w:val="00E846E8"/>
    <w:rsid w:val="00E84C67"/>
    <w:rsid w:val="00E85878"/>
    <w:rsid w:val="00E85B5D"/>
    <w:rsid w:val="00E863BC"/>
    <w:rsid w:val="00E87A80"/>
    <w:rsid w:val="00E87D66"/>
    <w:rsid w:val="00E90877"/>
    <w:rsid w:val="00E90F6C"/>
    <w:rsid w:val="00E91278"/>
    <w:rsid w:val="00E91C19"/>
    <w:rsid w:val="00E9206E"/>
    <w:rsid w:val="00E93CFD"/>
    <w:rsid w:val="00E94355"/>
    <w:rsid w:val="00E947D9"/>
    <w:rsid w:val="00EA0BC9"/>
    <w:rsid w:val="00EA0D48"/>
    <w:rsid w:val="00EA1191"/>
    <w:rsid w:val="00EA165E"/>
    <w:rsid w:val="00EA1D11"/>
    <w:rsid w:val="00EA1DF8"/>
    <w:rsid w:val="00EA3505"/>
    <w:rsid w:val="00EA5816"/>
    <w:rsid w:val="00EA6DBE"/>
    <w:rsid w:val="00EA731F"/>
    <w:rsid w:val="00EA73DE"/>
    <w:rsid w:val="00EA7768"/>
    <w:rsid w:val="00EA7CEA"/>
    <w:rsid w:val="00EB0FD3"/>
    <w:rsid w:val="00EB1560"/>
    <w:rsid w:val="00EB2A59"/>
    <w:rsid w:val="00EB39EC"/>
    <w:rsid w:val="00EB3FDE"/>
    <w:rsid w:val="00EB4477"/>
    <w:rsid w:val="00EB4837"/>
    <w:rsid w:val="00EB4EBE"/>
    <w:rsid w:val="00EB51DD"/>
    <w:rsid w:val="00EB51E8"/>
    <w:rsid w:val="00EB536C"/>
    <w:rsid w:val="00EB5DDF"/>
    <w:rsid w:val="00EB6203"/>
    <w:rsid w:val="00EB635A"/>
    <w:rsid w:val="00EB71F0"/>
    <w:rsid w:val="00EB779C"/>
    <w:rsid w:val="00EC001B"/>
    <w:rsid w:val="00EC01FE"/>
    <w:rsid w:val="00EC0815"/>
    <w:rsid w:val="00EC0E12"/>
    <w:rsid w:val="00EC1FB5"/>
    <w:rsid w:val="00EC261A"/>
    <w:rsid w:val="00EC2CD8"/>
    <w:rsid w:val="00EC2F41"/>
    <w:rsid w:val="00EC3612"/>
    <w:rsid w:val="00EC40F5"/>
    <w:rsid w:val="00EC5165"/>
    <w:rsid w:val="00EC5234"/>
    <w:rsid w:val="00EC7216"/>
    <w:rsid w:val="00EC7DBA"/>
    <w:rsid w:val="00ED34DD"/>
    <w:rsid w:val="00ED4097"/>
    <w:rsid w:val="00ED42C9"/>
    <w:rsid w:val="00ED5039"/>
    <w:rsid w:val="00ED52F5"/>
    <w:rsid w:val="00ED5AB4"/>
    <w:rsid w:val="00ED6A76"/>
    <w:rsid w:val="00EE0564"/>
    <w:rsid w:val="00EE0C00"/>
    <w:rsid w:val="00EE16D8"/>
    <w:rsid w:val="00EE211E"/>
    <w:rsid w:val="00EE2370"/>
    <w:rsid w:val="00EE2C07"/>
    <w:rsid w:val="00EE3B35"/>
    <w:rsid w:val="00EE4078"/>
    <w:rsid w:val="00EE4D95"/>
    <w:rsid w:val="00EE5E3C"/>
    <w:rsid w:val="00EE6530"/>
    <w:rsid w:val="00EE71AF"/>
    <w:rsid w:val="00EF149C"/>
    <w:rsid w:val="00EF1A6C"/>
    <w:rsid w:val="00EF38E0"/>
    <w:rsid w:val="00EF39DD"/>
    <w:rsid w:val="00EF49E4"/>
    <w:rsid w:val="00EF5B26"/>
    <w:rsid w:val="00EF6843"/>
    <w:rsid w:val="00EF6C3C"/>
    <w:rsid w:val="00EF70E6"/>
    <w:rsid w:val="00F0132F"/>
    <w:rsid w:val="00F036A1"/>
    <w:rsid w:val="00F0389C"/>
    <w:rsid w:val="00F03B84"/>
    <w:rsid w:val="00F054DF"/>
    <w:rsid w:val="00F05B66"/>
    <w:rsid w:val="00F06992"/>
    <w:rsid w:val="00F06D23"/>
    <w:rsid w:val="00F11FCE"/>
    <w:rsid w:val="00F12A4C"/>
    <w:rsid w:val="00F12DF0"/>
    <w:rsid w:val="00F14AA4"/>
    <w:rsid w:val="00F15B02"/>
    <w:rsid w:val="00F20770"/>
    <w:rsid w:val="00F21046"/>
    <w:rsid w:val="00F21C06"/>
    <w:rsid w:val="00F222E1"/>
    <w:rsid w:val="00F23D3B"/>
    <w:rsid w:val="00F241AA"/>
    <w:rsid w:val="00F24408"/>
    <w:rsid w:val="00F268D9"/>
    <w:rsid w:val="00F26E26"/>
    <w:rsid w:val="00F27489"/>
    <w:rsid w:val="00F2759B"/>
    <w:rsid w:val="00F2769D"/>
    <w:rsid w:val="00F30838"/>
    <w:rsid w:val="00F310FB"/>
    <w:rsid w:val="00F3181E"/>
    <w:rsid w:val="00F31891"/>
    <w:rsid w:val="00F320F2"/>
    <w:rsid w:val="00F326CA"/>
    <w:rsid w:val="00F34584"/>
    <w:rsid w:val="00F35375"/>
    <w:rsid w:val="00F36201"/>
    <w:rsid w:val="00F372EA"/>
    <w:rsid w:val="00F40409"/>
    <w:rsid w:val="00F4103C"/>
    <w:rsid w:val="00F411CF"/>
    <w:rsid w:val="00F43231"/>
    <w:rsid w:val="00F44026"/>
    <w:rsid w:val="00F44281"/>
    <w:rsid w:val="00F4482B"/>
    <w:rsid w:val="00F50029"/>
    <w:rsid w:val="00F50352"/>
    <w:rsid w:val="00F5086B"/>
    <w:rsid w:val="00F51AB8"/>
    <w:rsid w:val="00F51C9C"/>
    <w:rsid w:val="00F52FA3"/>
    <w:rsid w:val="00F5316E"/>
    <w:rsid w:val="00F53D60"/>
    <w:rsid w:val="00F54ED0"/>
    <w:rsid w:val="00F55D38"/>
    <w:rsid w:val="00F55F23"/>
    <w:rsid w:val="00F602CB"/>
    <w:rsid w:val="00F6064D"/>
    <w:rsid w:val="00F61849"/>
    <w:rsid w:val="00F62020"/>
    <w:rsid w:val="00F6202A"/>
    <w:rsid w:val="00F6424A"/>
    <w:rsid w:val="00F644D6"/>
    <w:rsid w:val="00F65795"/>
    <w:rsid w:val="00F661F0"/>
    <w:rsid w:val="00F6688F"/>
    <w:rsid w:val="00F66AC7"/>
    <w:rsid w:val="00F66E6B"/>
    <w:rsid w:val="00F706B4"/>
    <w:rsid w:val="00F7103A"/>
    <w:rsid w:val="00F710C8"/>
    <w:rsid w:val="00F71C36"/>
    <w:rsid w:val="00F74301"/>
    <w:rsid w:val="00F7593B"/>
    <w:rsid w:val="00F77911"/>
    <w:rsid w:val="00F77D9D"/>
    <w:rsid w:val="00F77E68"/>
    <w:rsid w:val="00F77ED4"/>
    <w:rsid w:val="00F80285"/>
    <w:rsid w:val="00F81C3D"/>
    <w:rsid w:val="00F81D11"/>
    <w:rsid w:val="00F82F9D"/>
    <w:rsid w:val="00F83682"/>
    <w:rsid w:val="00F8379A"/>
    <w:rsid w:val="00F841FC"/>
    <w:rsid w:val="00F8486D"/>
    <w:rsid w:val="00F84BC3"/>
    <w:rsid w:val="00F84E3E"/>
    <w:rsid w:val="00F86AB5"/>
    <w:rsid w:val="00F86C24"/>
    <w:rsid w:val="00F873C8"/>
    <w:rsid w:val="00F876B0"/>
    <w:rsid w:val="00F87E5F"/>
    <w:rsid w:val="00F910D3"/>
    <w:rsid w:val="00F91A9F"/>
    <w:rsid w:val="00F91D25"/>
    <w:rsid w:val="00F934DA"/>
    <w:rsid w:val="00F938D1"/>
    <w:rsid w:val="00F93C6D"/>
    <w:rsid w:val="00F93C8F"/>
    <w:rsid w:val="00F94915"/>
    <w:rsid w:val="00F94BF9"/>
    <w:rsid w:val="00F95286"/>
    <w:rsid w:val="00F95323"/>
    <w:rsid w:val="00F95DA0"/>
    <w:rsid w:val="00F960B4"/>
    <w:rsid w:val="00F9686E"/>
    <w:rsid w:val="00F971BE"/>
    <w:rsid w:val="00F972AE"/>
    <w:rsid w:val="00F97D18"/>
    <w:rsid w:val="00FA0AC7"/>
    <w:rsid w:val="00FA1CE0"/>
    <w:rsid w:val="00FA2683"/>
    <w:rsid w:val="00FA2FA6"/>
    <w:rsid w:val="00FA3867"/>
    <w:rsid w:val="00FA3C02"/>
    <w:rsid w:val="00FA50D1"/>
    <w:rsid w:val="00FA54FB"/>
    <w:rsid w:val="00FA5E3B"/>
    <w:rsid w:val="00FA625E"/>
    <w:rsid w:val="00FA65C4"/>
    <w:rsid w:val="00FA69C5"/>
    <w:rsid w:val="00FA6D3D"/>
    <w:rsid w:val="00FB0DB4"/>
    <w:rsid w:val="00FB167F"/>
    <w:rsid w:val="00FB17C5"/>
    <w:rsid w:val="00FB25B9"/>
    <w:rsid w:val="00FB2A90"/>
    <w:rsid w:val="00FB2B0F"/>
    <w:rsid w:val="00FB2C5D"/>
    <w:rsid w:val="00FB30A4"/>
    <w:rsid w:val="00FB3372"/>
    <w:rsid w:val="00FB389B"/>
    <w:rsid w:val="00FB3AD1"/>
    <w:rsid w:val="00FB3B36"/>
    <w:rsid w:val="00FB3BCC"/>
    <w:rsid w:val="00FB4E8D"/>
    <w:rsid w:val="00FB5582"/>
    <w:rsid w:val="00FB564E"/>
    <w:rsid w:val="00FB64A9"/>
    <w:rsid w:val="00FB69CE"/>
    <w:rsid w:val="00FB6D22"/>
    <w:rsid w:val="00FB6F34"/>
    <w:rsid w:val="00FB74B9"/>
    <w:rsid w:val="00FC0D6F"/>
    <w:rsid w:val="00FC1A1F"/>
    <w:rsid w:val="00FC2186"/>
    <w:rsid w:val="00FC23C4"/>
    <w:rsid w:val="00FC33CA"/>
    <w:rsid w:val="00FC45A1"/>
    <w:rsid w:val="00FC5B7B"/>
    <w:rsid w:val="00FC60C9"/>
    <w:rsid w:val="00FC63EC"/>
    <w:rsid w:val="00FC65A9"/>
    <w:rsid w:val="00FC6EF0"/>
    <w:rsid w:val="00FC6F12"/>
    <w:rsid w:val="00FC7D8F"/>
    <w:rsid w:val="00FC7FD4"/>
    <w:rsid w:val="00FD161C"/>
    <w:rsid w:val="00FD1A02"/>
    <w:rsid w:val="00FD1A21"/>
    <w:rsid w:val="00FD1B03"/>
    <w:rsid w:val="00FD1E46"/>
    <w:rsid w:val="00FD22AF"/>
    <w:rsid w:val="00FD3CB8"/>
    <w:rsid w:val="00FD40CF"/>
    <w:rsid w:val="00FD4347"/>
    <w:rsid w:val="00FD6C28"/>
    <w:rsid w:val="00FD7099"/>
    <w:rsid w:val="00FD71A5"/>
    <w:rsid w:val="00FD7297"/>
    <w:rsid w:val="00FE0D49"/>
    <w:rsid w:val="00FE0F41"/>
    <w:rsid w:val="00FE1990"/>
    <w:rsid w:val="00FE2761"/>
    <w:rsid w:val="00FE2E34"/>
    <w:rsid w:val="00FE3EBB"/>
    <w:rsid w:val="00FE69F4"/>
    <w:rsid w:val="00FE7287"/>
    <w:rsid w:val="00FF0279"/>
    <w:rsid w:val="00FF08FA"/>
    <w:rsid w:val="00FF0B48"/>
    <w:rsid w:val="00FF0CEB"/>
    <w:rsid w:val="00FF24C0"/>
    <w:rsid w:val="00FF2F2E"/>
    <w:rsid w:val="00FF32DB"/>
    <w:rsid w:val="00FF3AC0"/>
    <w:rsid w:val="00FF3D4A"/>
    <w:rsid w:val="00FF406A"/>
    <w:rsid w:val="00FF5465"/>
    <w:rsid w:val="00FF55F5"/>
    <w:rsid w:val="00FF6454"/>
    <w:rsid w:val="00FF6C95"/>
    <w:rsid w:val="00FF7187"/>
    <w:rsid w:val="00FF7B7D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E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4">
    <w:name w:val="Основной текст (4)_"/>
    <w:basedOn w:val="a0"/>
    <w:link w:val="40"/>
    <w:locked/>
    <w:rsid w:val="008B4ED3"/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B4ED3"/>
    <w:pPr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locked/>
    <w:rsid w:val="008B4ED3"/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B4ED3"/>
    <w:pPr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pple-style-span">
    <w:name w:val="apple-style-span"/>
    <w:basedOn w:val="a0"/>
    <w:rsid w:val="008B4ED3"/>
  </w:style>
  <w:style w:type="table" w:styleId="a4">
    <w:name w:val="Table Grid"/>
    <w:basedOn w:val="a1"/>
    <w:rsid w:val="008B4ED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 + Не курсив"/>
    <w:basedOn w:val="a0"/>
    <w:rsid w:val="00B3292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B3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92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32927"/>
    <w:pPr>
      <w:ind w:left="720"/>
      <w:contextualSpacing/>
    </w:pPr>
  </w:style>
  <w:style w:type="character" w:customStyle="1" w:styleId="6">
    <w:name w:val="Основной текст (6)_"/>
    <w:basedOn w:val="a0"/>
    <w:link w:val="60"/>
    <w:locked/>
    <w:rsid w:val="00B32927"/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B32927"/>
    <w:pPr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Strong"/>
    <w:basedOn w:val="a0"/>
    <w:qFormat/>
    <w:rsid w:val="000D3E38"/>
    <w:rPr>
      <w:b/>
      <w:bCs/>
    </w:rPr>
  </w:style>
  <w:style w:type="paragraph" w:styleId="a9">
    <w:name w:val="Normal (Web)"/>
    <w:basedOn w:val="a"/>
    <w:uiPriority w:val="99"/>
    <w:semiHidden/>
    <w:unhideWhenUsed/>
    <w:rsid w:val="008A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8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2015-06-13T01:51:00Z</dcterms:created>
  <dcterms:modified xsi:type="dcterms:W3CDTF">2015-06-15T14:57:00Z</dcterms:modified>
</cp:coreProperties>
</file>