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07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«Средняя общеобразовательная школа № 28»</w:t>
      </w:r>
    </w:p>
    <w:p w:rsidR="007A0C07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3412FE">
      <w:pPr>
        <w:spacing w:after="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3412FE">
      <w:pPr>
        <w:spacing w:after="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3412FE">
      <w:pPr>
        <w:spacing w:after="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3412FE">
      <w:pPr>
        <w:spacing w:after="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3412FE">
      <w:pPr>
        <w:spacing w:after="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0C07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7A0C07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412FE" w:rsidRPr="003412FE" w:rsidRDefault="003412FE" w:rsidP="007A0C07">
      <w:pPr>
        <w:spacing w:after="3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412F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Урок окружающего мира </w:t>
      </w:r>
      <w:r w:rsidR="007A0C07" w:rsidRPr="007A0C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по теме:</w:t>
      </w:r>
    </w:p>
    <w:p w:rsidR="003412FE" w:rsidRPr="003412FE" w:rsidRDefault="003412FE" w:rsidP="007A0C07">
      <w:pPr>
        <w:spacing w:after="3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412FE" w:rsidRPr="007A0C07" w:rsidRDefault="003412FE" w:rsidP="007A0C07">
      <w:pPr>
        <w:spacing w:after="3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412F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"Почему мы любим кошек и собак?"</w:t>
      </w:r>
    </w:p>
    <w:p w:rsidR="007A0C07" w:rsidRPr="003412FE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A0C0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 1 «А» классе</w:t>
      </w:r>
    </w:p>
    <w:p w:rsidR="003412FE" w:rsidRPr="007A0C07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0FE" w:rsidRDefault="007A0C07" w:rsidP="007A0C07">
      <w:pPr>
        <w:spacing w:after="3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Автор: Пирого</w:t>
      </w:r>
      <w:r w:rsidRPr="0034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Ольга Иван</w:t>
      </w:r>
      <w:r w:rsidRPr="0034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овна, </w:t>
      </w:r>
    </w:p>
    <w:p w:rsidR="007A0C07" w:rsidRDefault="007A0C07" w:rsidP="007A0C07">
      <w:pPr>
        <w:spacing w:after="3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начальных классов</w:t>
      </w:r>
    </w:p>
    <w:p w:rsidR="003412FE" w:rsidRDefault="007A0C07" w:rsidP="007A0C07">
      <w:pPr>
        <w:spacing w:after="3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высшей </w:t>
      </w:r>
      <w:r w:rsidRPr="00341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квалификационной категории</w:t>
      </w:r>
    </w:p>
    <w:p w:rsidR="003412FE" w:rsidRDefault="003412FE" w:rsidP="007A0C07">
      <w:pPr>
        <w:spacing w:after="3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Богородское</w:t>
      </w:r>
      <w:proofErr w:type="spellEnd"/>
    </w:p>
    <w:p w:rsidR="007A0C07" w:rsidRDefault="007A0C07" w:rsidP="007A0C07">
      <w:pPr>
        <w:spacing w:after="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 год</w:t>
      </w: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30FE" w:rsidRDefault="007730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урока: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37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3412FE" w:rsidRPr="00473706" w:rsidRDefault="003412FE" w:rsidP="003412FE">
      <w:pPr>
        <w:numPr>
          <w:ilvl w:val="0"/>
          <w:numId w:val="5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начальные представления о взаимоотношениях человека и его домашних питомцев (кошка, собака), с условиями жизни  и особенностями ухода за ними;  </w:t>
      </w:r>
    </w:p>
    <w:p w:rsidR="003412FE" w:rsidRPr="00473706" w:rsidRDefault="003412FE" w:rsidP="003412FE">
      <w:pPr>
        <w:numPr>
          <w:ilvl w:val="0"/>
          <w:numId w:val="5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устной речи, умения вести диалог, способности чётко формулировать свои мысли; </w:t>
      </w:r>
    </w:p>
    <w:p w:rsidR="003412FE" w:rsidRPr="00473706" w:rsidRDefault="003412FE" w:rsidP="003412FE">
      <w:pPr>
        <w:numPr>
          <w:ilvl w:val="0"/>
          <w:numId w:val="5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животным.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Формировать УУД</w:t>
      </w: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(универсальные учебные действия):</w:t>
      </w:r>
    </w:p>
    <w:p w:rsidR="003412FE" w:rsidRPr="00473706" w:rsidRDefault="003412FE" w:rsidP="003412FE">
      <w:pPr>
        <w:numPr>
          <w:ilvl w:val="0"/>
          <w:numId w:val="6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(способность к самооценке на основе критерия успешности учебной деятельности);</w:t>
      </w:r>
    </w:p>
    <w:p w:rsidR="003412FE" w:rsidRPr="00473706" w:rsidRDefault="003412FE" w:rsidP="003412FE">
      <w:pPr>
        <w:numPr>
          <w:ilvl w:val="0"/>
          <w:numId w:val="6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(умение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</w:r>
      <w:proofErr w:type="gramEnd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высказывать своё предположение);</w:t>
      </w:r>
    </w:p>
    <w:p w:rsidR="003412FE" w:rsidRPr="00473706" w:rsidRDefault="003412FE" w:rsidP="003412FE">
      <w:pPr>
        <w:numPr>
          <w:ilvl w:val="0"/>
          <w:numId w:val="6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им);</w:t>
      </w:r>
    </w:p>
    <w:p w:rsidR="003412FE" w:rsidRPr="00473706" w:rsidRDefault="003412FE" w:rsidP="003412FE">
      <w:pPr>
        <w:numPr>
          <w:ilvl w:val="0"/>
          <w:numId w:val="6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(умение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уроке).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урока: </w:t>
      </w:r>
    </w:p>
    <w:p w:rsidR="003412FE" w:rsidRPr="00473706" w:rsidRDefault="003412FE" w:rsidP="003412FE">
      <w:pPr>
        <w:numPr>
          <w:ilvl w:val="0"/>
          <w:numId w:val="7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условиями жизни домашних животных (кошка, собака) и особенностями ухода за ними;  </w:t>
      </w:r>
    </w:p>
    <w:p w:rsidR="003412FE" w:rsidRPr="00473706" w:rsidRDefault="003412FE" w:rsidP="003412FE">
      <w:pPr>
        <w:numPr>
          <w:ilvl w:val="0"/>
          <w:numId w:val="7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осмысленное понимание необходимости ответственности за домашнее животное, ухода, содержания  и заботы о нём;</w:t>
      </w:r>
    </w:p>
    <w:p w:rsidR="003412FE" w:rsidRPr="00473706" w:rsidRDefault="003412FE" w:rsidP="003412FE">
      <w:pPr>
        <w:numPr>
          <w:ilvl w:val="0"/>
          <w:numId w:val="7"/>
        </w:numPr>
        <w:spacing w:after="3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выдвигать предположения и доказывать их.</w:t>
      </w:r>
    </w:p>
    <w:p w:rsidR="003412FE" w:rsidRPr="00473706" w:rsidRDefault="003412FE" w:rsidP="003412FE">
      <w:pPr>
        <w:spacing w:after="3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результаты: 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Предметные: </w:t>
      </w:r>
    </w:p>
    <w:p w:rsidR="003412FE" w:rsidRPr="00473706" w:rsidRDefault="003412FE" w:rsidP="003412FE">
      <w:pPr>
        <w:numPr>
          <w:ilvl w:val="0"/>
          <w:numId w:val="8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научатся описывать своего домашнего питомца по плану; рассказывать об уходе за кошкой и собакой.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Личностные:</w:t>
      </w:r>
    </w:p>
    <w:p w:rsidR="003412FE" w:rsidRPr="00473706" w:rsidRDefault="003412FE" w:rsidP="003412FE">
      <w:pPr>
        <w:numPr>
          <w:ilvl w:val="0"/>
          <w:numId w:val="9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412FE" w:rsidRPr="00473706" w:rsidRDefault="003412FE" w:rsidP="003412FE">
      <w:pPr>
        <w:numPr>
          <w:ilvl w:val="0"/>
          <w:numId w:val="9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личной ответственности за свои поступки;</w:t>
      </w:r>
    </w:p>
    <w:p w:rsidR="003412FE" w:rsidRPr="00473706" w:rsidRDefault="003412FE" w:rsidP="003412FE">
      <w:pPr>
        <w:numPr>
          <w:ilvl w:val="0"/>
          <w:numId w:val="9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самооценке на основе критерия успешности учебной деятельности.</w:t>
      </w:r>
    </w:p>
    <w:p w:rsidR="003412FE" w:rsidRPr="00473706" w:rsidRDefault="003412FE" w:rsidP="003412FE">
      <w:pPr>
        <w:spacing w:after="3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4737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4737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3412FE" w:rsidRPr="00473706" w:rsidRDefault="003412FE" w:rsidP="003412FE">
      <w:pPr>
        <w:numPr>
          <w:ilvl w:val="0"/>
          <w:numId w:val="10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</w:r>
      <w:proofErr w:type="gramEnd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высказывать своё предположение (</w:t>
      </w:r>
      <w:proofErr w:type="gramStart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</w:t>
      </w:r>
      <w:proofErr w:type="gramEnd"/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УУД);</w:t>
      </w:r>
    </w:p>
    <w:p w:rsidR="003412FE" w:rsidRPr="00473706" w:rsidRDefault="003412FE" w:rsidP="003412FE">
      <w:pPr>
        <w:numPr>
          <w:ilvl w:val="0"/>
          <w:numId w:val="10"/>
        </w:numPr>
        <w:spacing w:after="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 (коммуникативные УУД);</w:t>
      </w:r>
    </w:p>
    <w:p w:rsidR="003412FE" w:rsidRPr="00473706" w:rsidRDefault="003412FE" w:rsidP="003412FE">
      <w:pPr>
        <w:numPr>
          <w:ilvl w:val="0"/>
          <w:numId w:val="10"/>
        </w:numPr>
        <w:spacing w:after="3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(познавательные УУД)</w:t>
      </w:r>
    </w:p>
    <w:p w:rsidR="003412FE" w:rsidRPr="00473706" w:rsidRDefault="003412FE" w:rsidP="003412FE">
      <w:pPr>
        <w:spacing w:after="3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FE" w:rsidRPr="00473706" w:rsidRDefault="003412FE" w:rsidP="00EB7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или картинки с изображением кошек и собак разных пород, </w:t>
      </w:r>
      <w:r w:rsidR="0035497E"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 с названиями предметов</w:t>
      </w:r>
      <w:r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необходимые для ухода за собакой и кошкой, презентация к уроку по теме, мультимедийное </w:t>
      </w:r>
      <w:r w:rsidR="00EB7ADA" w:rsidRPr="004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оборудование, </w:t>
      </w:r>
      <w:r w:rsidR="00F24FF6" w:rsidRPr="0047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канцелярские принадлежности;</w:t>
      </w:r>
      <w:r w:rsidR="00EB7ADA" w:rsidRPr="0047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солнышко </w:t>
      </w:r>
      <w:r w:rsidR="00F24FF6" w:rsidRPr="0047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EB7ADA" w:rsidRPr="00473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лучики, картонный домик – приют для животных.</w:t>
      </w:r>
    </w:p>
    <w:p w:rsidR="003412FE" w:rsidRDefault="003412F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35497E" w:rsidRDefault="0035497E" w:rsidP="000509E5">
      <w:pPr>
        <w:shd w:val="clear" w:color="auto" w:fill="FFFFFF"/>
        <w:spacing w:after="120" w:line="240" w:lineRule="atLeast"/>
        <w:contextualSpacing/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</w:pPr>
    </w:p>
    <w:p w:rsidR="000509E5" w:rsidRPr="007730FE" w:rsidRDefault="000509E5" w:rsidP="000509E5">
      <w:pPr>
        <w:numPr>
          <w:ilvl w:val="0"/>
          <w:numId w:val="1"/>
        </w:num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lastRenderedPageBreak/>
        <w:t>Организационный момент.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ind w:left="720"/>
        <w:contextualSpacing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Добрый день, дорогие ребята и уважаемые гости! Я рада  приветствовать вас сегодня на уроке окружающего мира.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ind w:left="720"/>
        <w:contextualSpacing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- Улыбнитесь друг другу, ведь улыбка – самое лучшее начало любого дела. Желаю вам успехов! Итак, садитесь. </w:t>
      </w:r>
      <w:r w:rsidRPr="007730FE">
        <w:rPr>
          <w:rFonts w:ascii="Times New Roman" w:eastAsia="Calibri" w:hAnsi="Times New Roman" w:cs="Times New Roman"/>
          <w:sz w:val="32"/>
          <w:szCs w:val="32"/>
        </w:rPr>
        <w:t>Будьте внимательными, старательными, не стесняйтесь выражать своё мнение, работайте активно, дружно.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 </w:t>
      </w:r>
      <w:r w:rsidRPr="007730F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Постановка проблемы.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Начинаем наш урок. </w:t>
      </w:r>
      <w:r w:rsidR="00AA201D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 нас сегодня необычный урок, много гостей. </w:t>
      </w:r>
      <w:r w:rsidR="00336B82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Но 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 нам в гости должен </w:t>
      </w: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ещё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кто-то прийти. Хотите узнать кто?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Отгадайте загадку: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Мордочка усатая,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Шубка полосатая,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Часто умывается,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Но с водой не знается.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(Выступление пятиклассников  в костюмах кошки и собаки.)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Стук в дверь. В класс входит девочка в костюме кошки.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К.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Здравствуйте! Это 1а класс? А я кошка Мурка.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много ребятишек, девчонок и мальчишек!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у них есть бантики на верёвочке? Очень я с бантиками играть люблю.</w:t>
      </w:r>
      <w:r w:rsid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(</w:t>
      </w:r>
      <w:r w:rsidRPr="007730FE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>У наших девочек много бантиков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.</w:t>
      </w:r>
      <w:r w:rsidR="007730FE" w:rsidRPr="007730FE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)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- А ваши мальчики за хвост меня дёргать не будут? Этого я очень не люблю</w:t>
      </w:r>
      <w:proofErr w:type="gramStart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!</w:t>
      </w:r>
      <w:r w:rsid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</w:t>
      </w:r>
      <w:proofErr w:type="gramEnd"/>
      <w:r w:rsidR="007730FE" w:rsidRPr="007730FE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 xml:space="preserve">Как, мальчики, не будем обижать нашу </w:t>
      </w:r>
      <w:r w:rsidRPr="007730FE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>гостью?</w:t>
      </w:r>
      <w:r w:rsidR="007730FE" w:rsidRPr="007730FE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>)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 последний вопрос. А не спрятался ли здесь мой главный враг?</w:t>
      </w:r>
      <w:r w:rsidR="005548F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(</w:t>
      </w:r>
      <w:r w:rsidRPr="005548FA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>А кто это?</w:t>
      </w:r>
      <w:r w:rsidR="005548FA" w:rsidRPr="005548FA">
        <w:rPr>
          <w:rFonts w:ascii="Times New Roman" w:eastAsia="Times New Roman" w:hAnsi="Times New Roman" w:cs="Times New Roman"/>
          <w:i/>
          <w:color w:val="333333"/>
          <w:sz w:val="32"/>
          <w:szCs w:val="32"/>
          <w:u w:val="single"/>
          <w:lang w:eastAsia="ru-RU"/>
        </w:rPr>
        <w:t>)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К.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Отгадайте: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Чёрный нос, колечком хвост,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Дом охраняет,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Громко лает,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Нас кошек, пугает!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Стук в дверь. В класс входит мальчик в костюме собаки. Кошка прячется за учителя.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С.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Здравствуйте! Это 1а класс? А я пёс Шарик.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много ребятишек, девчонок и мальчишек! А можно с ними поиграть?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У.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Конечно, можно, но только к нам в гости уже пришла кошка Мурка, и она говорит, что вы друг друга не любите.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Кошка выглядывает из-за спины учителя, шипит. Собака в ответ рычит.</w:t>
      </w:r>
    </w:p>
    <w:p w:rsidR="000509E5" w:rsidRPr="007730FE" w:rsidRDefault="000509E5" w:rsidP="000509E5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Р-р-разумеется, у кошек с собаками </w:t>
      </w:r>
      <w:proofErr w:type="gramStart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давняя</w:t>
      </w:r>
      <w:proofErr w:type="gramEnd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вр</w:t>
      </w:r>
      <w:proofErr w:type="spellEnd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-р-</w:t>
      </w:r>
      <w:proofErr w:type="spellStart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ражда</w:t>
      </w:r>
      <w:proofErr w:type="spellEnd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Кошки никак не могут согласиться, что именно мы, собаки, человеку и нужнее и полезнее.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Поэтому люди нас и любят.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Нет, мы, кошки, нужнее и полезнее!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 больше любят, чем собак.</w:t>
      </w:r>
    </w:p>
    <w:p w:rsidR="000509E5" w:rsidRPr="007730FE" w:rsidRDefault="000509E5" w:rsidP="000509E5">
      <w:pPr>
        <w:spacing w:after="1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Не ссорьтесь! </w:t>
      </w:r>
      <w:r w:rsidR="00A74914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Я думаю, что ребята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м сегодня на уроке удастся разрешить ваш спор. А пока садитесь к ребятам. Мы вас приглашаем на урок.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3. Сообщение темы урока.</w:t>
      </w:r>
      <w:r w:rsidRPr="007730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из-за чего же поспорили кошка и собака? (Ответы детей)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думаете, какая же сегодня на уроке будет тема? (Ответы детей)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Правильно! (Открывается тема урока). Прочитайте.</w:t>
      </w:r>
    </w:p>
    <w:p w:rsidR="000509E5" w:rsidRPr="007730FE" w:rsidRDefault="00FA6CBD" w:rsidP="000509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</w:t>
      </w:r>
      <w:r w:rsidR="00C935A6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учебные задачи нам предстоит решить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? (</w:t>
      </w:r>
      <w:r w:rsidR="00C935A6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Почему  люди любят кошек и собак; как ухаживать за собакой и кошкой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BC485A" w:rsidRDefault="00C935A6" w:rsidP="000509E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чтобы решить эти задачи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нам надо будет хорошо потрудиться. </w:t>
      </w:r>
    </w:p>
    <w:p w:rsidR="009C547B" w:rsidRPr="007730FE" w:rsidRDefault="009C547B" w:rsidP="000509E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Calibri" w:hAnsi="Times New Roman" w:cs="Times New Roman"/>
          <w:sz w:val="32"/>
          <w:szCs w:val="32"/>
        </w:rPr>
        <w:t>Наши гости, Мурка  и Шарик,  весь урок будут</w:t>
      </w:r>
      <w:r w:rsidR="00B63ACA" w:rsidRPr="007730FE">
        <w:rPr>
          <w:rFonts w:ascii="Times New Roman" w:eastAsia="Calibri" w:hAnsi="Times New Roman" w:cs="Times New Roman"/>
          <w:sz w:val="32"/>
          <w:szCs w:val="32"/>
        </w:rPr>
        <w:t xml:space="preserve"> смотреть</w:t>
      </w:r>
      <w:r w:rsidRPr="007730FE">
        <w:rPr>
          <w:rFonts w:ascii="Times New Roman" w:eastAsia="Calibri" w:hAnsi="Times New Roman" w:cs="Times New Roman"/>
          <w:sz w:val="32"/>
          <w:szCs w:val="32"/>
        </w:rPr>
        <w:t>, как вы работаете на уроке, настоящие ли вы друзья для них.</w:t>
      </w:r>
    </w:p>
    <w:p w:rsidR="000509E5" w:rsidRPr="007730FE" w:rsidRDefault="000509E5" w:rsidP="000509E5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  <w:t>4. Работа над темой урока</w:t>
      </w: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. </w:t>
      </w: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  <w:t>Знакомство с особенностями кошек и собак.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Кошка Мурка, что ты можешь сказать в защиту кошек?</w:t>
      </w:r>
    </w:p>
    <w:p w:rsidR="000509E5" w:rsidRPr="007730FE" w:rsidRDefault="00473706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</w:t>
      </w:r>
      <w:r w:rsidR="000509E5" w:rsidRPr="007730F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Кошка рассказывает, параллельно идёт показ презентации "Кошки".</w:t>
      </w:r>
      <w:r w:rsidRPr="007730F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)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Кошка.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Мы, кошки, самые распространённые домашние животные. А приручили нас 6 тысяч лет назад в Древнем Египте.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 свете живет более 400 миллионов кошек. 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 древних селениях, где были большие зернохранилища, человек не мог в одиночку охранять их от мышей и крыс. И вот в один, действительно прекрасный день, кто-то сделал потрясающее открытие. Оказывается, дикие кошки, которых и раньше видели 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бродящими возле амбаров, ловят мышей! Почему бы не приручить полезных животных? 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А в дикой природе у нас остались грозные и могучие родственники. </w:t>
      </w:r>
      <w:proofErr w:type="gramStart"/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Среди них такие гиганты, как лев, барс, пума, ягуар, рысь, леопард.</w:t>
      </w:r>
      <w:proofErr w:type="gramEnd"/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Несмотря на долгую жизнь рядом с человеком, кошки не растеряли своих диких повадок. Как ловко котенок ловит бумажку на веревочке! Затаивается, подкрадывается, мгновенно прыгает – и игрушка в когтях. А когти у кошек втяжные: подкрадываясь, они убирают их в мягкие подушечки. Но уж если запустят в добычу – не вырваться. До сих пор главные «профессии» кошки – охотник и охранник. Подсчитано, что одна кошка, охотясь на мышей, спасае</w:t>
      </w:r>
      <w:r w:rsidR="0059312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 от них в год до 10 тонн зерна!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 поведению кошки можно предсказывать погоду. Кошки предугадывают землетрясение, извержение </w:t>
      </w:r>
      <w:hyperlink r:id="rId8" w:tgtFrame="_blank" w:history="1">
        <w:r w:rsidR="003755F4" w:rsidRPr="007730FE">
          <w:rPr>
            <w:rFonts w:ascii="Times New Roman" w:eastAsia="Times New Roman" w:hAnsi="Times New Roman" w:cs="Times New Roman"/>
            <w:bCs/>
            <w:sz w:val="32"/>
            <w:szCs w:val="32"/>
            <w:shd w:val="clear" w:color="auto" w:fill="FFFFFF"/>
            <w:lang w:eastAsia="ru-RU"/>
          </w:rPr>
          <w:t>вулкана</w:t>
        </w:r>
      </w:hyperlink>
      <w:r w:rsidR="003755F4" w:rsidRPr="007730F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Кошки проявляют необыкновенную чуткость к больным хозяевам, согревая их своим телом. Как правило, кошка устраивается рядом с больным, дремлет, урчит, позволяет себя гладить. От этого люди быстрее идут на поправку. </w:t>
      </w:r>
      <w:r w:rsidR="00046FD5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Кроме того, современные кошки выступают в роли артистов в цирке, в театре</w:t>
      </w:r>
      <w:r w:rsidR="0059312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="0059312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Ю.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Куклачева</w:t>
      </w:r>
      <w:proofErr w:type="spellEnd"/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снимаются в кино.</w:t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755F4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мы похожи друг на друга, хотя люди и вывели различные породы.</w:t>
      </w:r>
      <w:r w:rsidR="0059312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Какие породы вы знаете?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персидских и ангорских кошек длинная пушистая шерсть.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Русские голубые - это элегантные зеленоглазые кошки. Гладить их по плюшевой шёрстке - одно удовольствие.</w:t>
      </w:r>
    </w:p>
    <w:p w:rsidR="00046FD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Шерсть сиамских кошек короткая, мягкая и блестящая. </w:t>
      </w:r>
      <w:r w:rsidR="00F44EF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Любовь человека к кошкам безгранична. Подтверждением тому служит разнообразие кошачьих пород, созданных на любой вкус.</w:t>
      </w:r>
    </w:p>
    <w:p w:rsidR="00046FD5" w:rsidRPr="007730FE" w:rsidRDefault="00046FD5" w:rsidP="00046FD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Кошки очень умные, чистоплотные животные. Они постоянно чистятся и вылизывают свою шерсть. Это единственное животное, у которого отсутствует запах. Кошка обладает острой наблюдательностью, легко приспосабливаются к условиям обитания, поддаётся выучке и дрессировке.</w:t>
      </w:r>
      <w:r w:rsidR="00F44EF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0509E5" w:rsidRPr="007730FE" w:rsidRDefault="00046FD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Охотником и охранником, синоптиком и лекарем, артистом и другом, игрушкой и даже живым ''будильником'' может стать для вас кошка.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0509E5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У. - 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Спасибо, кошка Мурка, очень интересный рассказ. А вам, ребята, понравилось? Поаплодируйте Мурке.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ты, Шарик, что расскажешь в защиту собак?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Собака рассказывает, параллельно идёт показ презентации "Собаки".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Собака - самый </w:t>
      </w:r>
      <w:r w:rsidR="000116A3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первый и 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</w:t>
      </w:r>
      <w:r w:rsidR="000116A3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рный друг из домашних животных,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приобретённый человеком ещё в каменном веке 15 тысяч лет назад. Приручил человек волка и постепенно, благодаря совместному сотрудничеству, превратился волк в собаку. Первые собаки были помощниками и сторожами.</w:t>
      </w:r>
    </w:p>
    <w:p w:rsidR="00F44EF4" w:rsidRPr="007730FE" w:rsidRDefault="000509E5" w:rsidP="00F44EF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в дикой природе у собак остались родственники: серый волк, рыжая лисица и голубой песец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Всех собак можно разделить на три большие группы:</w:t>
      </w:r>
    </w:p>
    <w:p w:rsidR="000509E5" w:rsidRPr="007730FE" w:rsidRDefault="000509E5" w:rsidP="00050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охотничьи;</w:t>
      </w:r>
    </w:p>
    <w:p w:rsidR="000509E5" w:rsidRPr="007730FE" w:rsidRDefault="000509E5" w:rsidP="00050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служебные;</w:t>
      </w:r>
    </w:p>
    <w:p w:rsidR="000509E5" w:rsidRPr="007730FE" w:rsidRDefault="000509E5" w:rsidP="00050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декоративные.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 охотничьим собакам относятся лайки и таксы. Лайки, разыскав зверя или птицу, громким лаем задерживают их до прихода охотника. А таксы могут долгое время находиться под землёй, так как охотятся в норах.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Среди служебных собак больше всего распространена немецкая овчарка. Она служит и в армии, и в полиции.</w:t>
      </w:r>
    </w:p>
    <w:p w:rsidR="00BC485A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</w:t>
      </w:r>
      <w:r w:rsidR="0059312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кто скажет, 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59312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почему 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декоративные собаки </w:t>
      </w:r>
      <w:r w:rsidR="00FA6CBD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так 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названы</w:t>
      </w:r>
      <w:r w:rsidR="0059312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FA6CBD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потому, что они украшают жизнь человека.</w:t>
      </w:r>
      <w:r w:rsidR="00FA6CBD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Эти собаки - сама прелесть! Чаще всего они маленькие. Всегда с хозяином рядом, на руках или даже в кармане.</w:t>
      </w:r>
      <w:r w:rsidR="00D53F95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ними весело, они забавные. </w:t>
      </w:r>
      <w:r w:rsidR="00BC48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53F95"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собак очень много профессий. Одни используются как ищейки, а другие как охотничьи. </w:t>
      </w:r>
    </w:p>
    <w:p w:rsidR="00BC485A" w:rsidRDefault="00D53F9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Собаки работают в вооруженных силах, помогают охранять границу, находить по следу преступников, разыскивать взрывчатку и наркотики. </w:t>
      </w:r>
      <w:r w:rsidR="00BC48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Есть породы, которые помогают сопровождать слепых, есть собаки - спасатели, которые разыскивают человека под снежной лавиной или вытаскивают из воды. 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До сих пор собаки помогают людям пасти стада. А на Крайнем Севере и сейчас ездят на собачьих упряжках. </w:t>
      </w:r>
      <w:r w:rsidR="00BC485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Но, прежде всего любая собака, даже самая маленькая, это преданный и бескорыстный друг, который рядом и в радости, и в несчастье. Собаки умеют успокаивать после каких-либо неприятностей в школе, на работе. Вот человек открывает дверь </w:t>
      </w:r>
      <w:proofErr w:type="gramStart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квартиры</w:t>
      </w:r>
      <w:proofErr w:type="gramEnd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… Кто встречает его радостным визгом, преданным взглядом? А кто лежит часами </w:t>
      </w:r>
      <w:r w:rsidRPr="007730F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возле </w:t>
      </w:r>
      <w:hyperlink r:id="rId9" w:tgtFrame="_blank" w:history="1">
        <w:r w:rsidRPr="007730FE">
          <w:rPr>
            <w:rFonts w:ascii="Times New Roman" w:eastAsia="Times New Roman" w:hAnsi="Times New Roman" w:cs="Times New Roman"/>
            <w:bCs/>
            <w:sz w:val="32"/>
            <w:szCs w:val="32"/>
            <w:shd w:val="clear" w:color="auto" w:fill="FFFFFF"/>
            <w:lang w:eastAsia="ru-RU"/>
          </w:rPr>
          <w:t>кровати</w:t>
        </w:r>
      </w:hyperlink>
      <w:r w:rsidRPr="007730FE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когда человек болеет? Кто вылизывает царапины и порезы, стараясь залечить это место? 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 не зря говорят, что человек и его верный друг – собака со временем становятся </w:t>
      </w:r>
      <w:proofErr w:type="gramStart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похожи</w:t>
      </w:r>
      <w:proofErr w:type="gramEnd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друг на друга! 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У. - 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Спасибо, Шарик, за интересный рассказ. А вам, ребята понравилось? Поаплодируйте Шарику.</w:t>
      </w:r>
    </w:p>
    <w:p w:rsidR="000509E5" w:rsidRPr="007730FE" w:rsidRDefault="00B63ACA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А теперь скажите,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ребят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кто нужнее человеку?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видите, ребята считают, что человеку нужны и кошки, и собаки. Не из-за чего вам ссориться, а нужно помириться и</w:t>
      </w:r>
      <w:r w:rsidR="00AD7350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подружиться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 </w:t>
      </w:r>
    </w:p>
    <w:p w:rsidR="00336B82" w:rsidRPr="007730FE" w:rsidRDefault="000509E5" w:rsidP="00336B8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 xml:space="preserve">5. </w:t>
      </w:r>
      <w:r w:rsidR="005F0189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 xml:space="preserve"> Работа в парах</w:t>
      </w:r>
    </w:p>
    <w:p w:rsidR="000509E5" w:rsidRPr="007730FE" w:rsidRDefault="00BC485A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А теперь проверим, как вы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слушали Мур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ку и Шарика. Откройте конверт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выполните задание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парах</w:t>
      </w:r>
      <w:r w:rsidR="000509E5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Подчеркните.</w:t>
      </w:r>
    </w:p>
    <w:p w:rsidR="000509E5" w:rsidRPr="007730FE" w:rsidRDefault="000509E5" w:rsidP="000509E5">
      <w:pPr>
        <w:numPr>
          <w:ilvl w:val="0"/>
          <w:numId w:val="3"/>
        </w:num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был приручен человеком раньше: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ind w:left="720"/>
        <w:contextualSpacing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кошка     собака</w:t>
      </w:r>
    </w:p>
    <w:p w:rsidR="000509E5" w:rsidRPr="007730FE" w:rsidRDefault="000509E5" w:rsidP="000509E5">
      <w:pPr>
        <w:numPr>
          <w:ilvl w:val="0"/>
          <w:numId w:val="3"/>
        </w:num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Какие домашние животные самые распространённые: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ind w:left="720"/>
        <w:contextualSpacing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кошки     собаки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3.Найдите родственников кошки: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   леопард  волк   тигр   лиса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4. Найдите родственников собаки:</w:t>
      </w:r>
    </w:p>
    <w:p w:rsidR="000509E5" w:rsidRPr="007730FE" w:rsidRDefault="000509E5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            рысь   песец   волк   лев   лиса</w:t>
      </w:r>
    </w:p>
    <w:p w:rsidR="005F0189" w:rsidRPr="007730FE" w:rsidRDefault="00336B82" w:rsidP="005F018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(</w:t>
      </w:r>
      <w:r w:rsidR="00A74914"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Проверка на обратной стороне доски</w:t>
      </w:r>
      <w:r w:rsidR="005F0189" w:rsidRPr="007730FE">
        <w:rPr>
          <w:rFonts w:ascii="Helvetica" w:eastAsia="Times New Roman" w:hAnsi="Helvetica" w:cs="Helvetica"/>
          <w:iCs/>
          <w:color w:val="333333"/>
          <w:sz w:val="32"/>
          <w:szCs w:val="32"/>
          <w:lang w:eastAsia="ru-RU"/>
        </w:rPr>
        <w:t>.)</w:t>
      </w:r>
    </w:p>
    <w:p w:rsidR="000509E5" w:rsidRPr="007730FE" w:rsidRDefault="005F0189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- Кто ответил на все вопросы правильно? </w:t>
      </w: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 w:rsidR="00336B82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Молодцы, внимательно слушали гостей.</w:t>
      </w:r>
    </w:p>
    <w:p w:rsidR="00732E06" w:rsidRPr="007730FE" w:rsidRDefault="00732E06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  <w:t xml:space="preserve">6. </w:t>
      </w:r>
      <w:proofErr w:type="spellStart"/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Физминутка</w:t>
      </w:r>
      <w:proofErr w:type="spellEnd"/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. (музыкальная)</w:t>
      </w:r>
    </w:p>
    <w:p w:rsidR="00AD7350" w:rsidRPr="007730FE" w:rsidRDefault="00AD7350" w:rsidP="000509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lastRenderedPageBreak/>
        <w:t>А теперь отдохнем, вас – Мурка и Шарик тоже приглашаем с нами отдохнуть.</w:t>
      </w:r>
    </w:p>
    <w:p w:rsidR="000509E5" w:rsidRPr="007730FE" w:rsidRDefault="000509E5" w:rsidP="00732E06">
      <w:pPr>
        <w:spacing w:before="240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u w:val="single"/>
        </w:rPr>
        <w:t>7</w:t>
      </w:r>
      <w:r w:rsidRPr="007730F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</w:t>
      </w:r>
      <w:r w:rsidR="00111DE3"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u w:val="single"/>
          <w:lang w:eastAsia="ru-RU"/>
        </w:rPr>
        <w:t xml:space="preserve"> Продолжение работы над темой урока</w:t>
      </w:r>
      <w:r w:rsidR="00111DE3"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 (</w:t>
      </w:r>
      <w:r w:rsidRPr="007730F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="00422A62" w:rsidRPr="007730F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Рассказ о своём питомце</w:t>
      </w:r>
      <w:proofErr w:type="gramStart"/>
      <w:r w:rsidRPr="007730F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7730FE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</w:t>
      </w:r>
      <w:r w:rsidR="00111DE3" w:rsidRPr="007730FE">
        <w:rPr>
          <w:rFonts w:ascii="Times New Roman" w:eastAsia="Times New Roman" w:hAnsi="Times New Roman" w:cs="Times New Roman"/>
          <w:sz w:val="32"/>
          <w:szCs w:val="32"/>
          <w:u w:val="single"/>
        </w:rPr>
        <w:t>)</w:t>
      </w:r>
      <w:proofErr w:type="gramEnd"/>
    </w:p>
    <w:p w:rsidR="00CD0D68" w:rsidRPr="007730FE" w:rsidRDefault="000509E5" w:rsidP="00111DE3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- У кого из вас </w:t>
      </w:r>
      <w:r w:rsidR="000116A3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есть дома кошки</w:t>
      </w: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?</w:t>
      </w:r>
      <w:r w:rsidR="00111DE3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  <w:r w:rsidR="000116A3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из вас подготовил  интересную информацию о своём питомце и хочет поделиться с нами? Наверняка, вам хочется рассказать о своих  любимцах.</w:t>
      </w:r>
      <w:r w:rsidR="00111DE3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(</w:t>
      </w:r>
      <w:r w:rsidR="00CD0D68" w:rsidRPr="007730F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Рассказы 2-х учеников о кошках.</w:t>
      </w:r>
      <w:r w:rsidR="00111DE3" w:rsidRPr="007730F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)</w:t>
      </w:r>
    </w:p>
    <w:p w:rsidR="000509E5" w:rsidRPr="007730FE" w:rsidRDefault="0014699D" w:rsidP="00111D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– У кого есть собачки</w:t>
      </w:r>
      <w:r w:rsidR="004910CE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="00111DE3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</w:rPr>
        <w:t>А сейчас я предлагаю рассказать о сво</w:t>
      </w:r>
      <w:r w:rsidRPr="007730FE">
        <w:rPr>
          <w:rFonts w:ascii="Times New Roman" w:eastAsia="Times New Roman" w:hAnsi="Times New Roman" w:cs="Times New Roman"/>
          <w:sz w:val="32"/>
          <w:szCs w:val="32"/>
        </w:rPr>
        <w:t>их собачках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</w:rPr>
        <w:t>. (</w:t>
      </w:r>
      <w:r w:rsidR="00CD0D68" w:rsidRPr="007730F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2 ученика рассказывают </w:t>
      </w:r>
      <w:r w:rsidR="000509E5" w:rsidRPr="007730FE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о собаках</w:t>
      </w:r>
      <w:r w:rsidR="000509E5" w:rsidRPr="007730F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)</w:t>
      </w:r>
    </w:p>
    <w:p w:rsidR="000509E5" w:rsidRPr="007730FE" w:rsidRDefault="000509E5" w:rsidP="000509E5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</w:rPr>
        <w:t xml:space="preserve">- Вы с такой любовью рассказывали о  своих питомцах. </w:t>
      </w:r>
      <w:r w:rsidR="007F3828" w:rsidRPr="007730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D7350" w:rsidRPr="007730FE" w:rsidRDefault="000509E5" w:rsidP="00C347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  <w:r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8.</w:t>
      </w:r>
      <w:r w:rsidR="00E44A1F" w:rsidRPr="007730FE">
        <w:rPr>
          <w:rStyle w:val="a7"/>
          <w:rFonts w:ascii="Arial" w:hAnsi="Arial" w:cs="Arial"/>
          <w:color w:val="555555"/>
          <w:sz w:val="32"/>
          <w:szCs w:val="32"/>
          <w:u w:val="single"/>
        </w:rPr>
        <w:t xml:space="preserve"> </w:t>
      </w:r>
      <w:r w:rsidR="00C347F3" w:rsidRPr="007730FE">
        <w:rPr>
          <w:rFonts w:ascii="Times New Roman" w:eastAsia="Calibri" w:hAnsi="Times New Roman" w:cs="Times New Roman"/>
          <w:b/>
          <w:bCs/>
          <w:i/>
          <w:sz w:val="32"/>
          <w:szCs w:val="32"/>
          <w:u w:val="single"/>
        </w:rPr>
        <w:t>Беседа по теме: “Как</w:t>
      </w:r>
      <w:r w:rsidR="00BC485A">
        <w:rPr>
          <w:rFonts w:ascii="Times New Roman" w:eastAsia="Calibri" w:hAnsi="Times New Roman" w:cs="Times New Roman"/>
          <w:b/>
          <w:bCs/>
          <w:i/>
          <w:sz w:val="32"/>
          <w:szCs w:val="32"/>
          <w:u w:val="single"/>
        </w:rPr>
        <w:t xml:space="preserve"> ухаживать за кошкой и собакой”</w:t>
      </w:r>
      <w:r w:rsidR="00C347F3" w:rsidRPr="007730FE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 </w:t>
      </w:r>
    </w:p>
    <w:p w:rsidR="00C347F3" w:rsidRPr="007730FE" w:rsidRDefault="00C347F3" w:rsidP="00C347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7730FE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- </w:t>
      </w:r>
      <w:r w:rsidRPr="007730FE">
        <w:rPr>
          <w:rFonts w:ascii="Times New Roman" w:eastAsia="Calibri" w:hAnsi="Times New Roman" w:cs="Times New Roman"/>
          <w:sz w:val="32"/>
          <w:szCs w:val="32"/>
        </w:rPr>
        <w:t>Как вы  проявляете к питомцам свою любовь? (ухаживаем)</w:t>
      </w:r>
    </w:p>
    <w:p w:rsidR="00C347F3" w:rsidRPr="007730FE" w:rsidRDefault="008E2CB6" w:rsidP="00C34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Домашние животные нуждаются в заботе человека. </w:t>
      </w:r>
      <w:r w:rsidRPr="007730FE">
        <w:rPr>
          <w:rFonts w:ascii="Times New Roman" w:eastAsia="Times New Roman" w:hAnsi="Times New Roman" w:cs="Times New Roman"/>
          <w:sz w:val="32"/>
          <w:szCs w:val="32"/>
        </w:rPr>
        <w:t xml:space="preserve">Уход за животными – это трудное,  но интересное занятие. </w:t>
      </w:r>
      <w:r w:rsidR="003A5E63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ы решили завести кошку или собаку, нужно создать для них хорошие условия жизни.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111DE3" w:rsidRPr="007730FE" w:rsidRDefault="00C347F3" w:rsidP="00A74914">
      <w:pPr>
        <w:spacing w:before="100" w:beforeAutospacing="1" w:after="100" w:afterAutospacing="1" w:line="240" w:lineRule="auto"/>
        <w:jc w:val="both"/>
        <w:rPr>
          <w:color w:val="000000"/>
          <w:sz w:val="32"/>
          <w:szCs w:val="32"/>
        </w:rPr>
      </w:pPr>
      <w:r w:rsidRPr="007730FE">
        <w:rPr>
          <w:rFonts w:ascii="Times New Roman" w:eastAsia="Calibri" w:hAnsi="Times New Roman" w:cs="Times New Roman"/>
          <w:sz w:val="32"/>
          <w:szCs w:val="32"/>
        </w:rPr>
        <w:t xml:space="preserve">- Сейчас мы поговорим о том, как </w:t>
      </w:r>
      <w:r w:rsidR="00A74914" w:rsidRPr="007730FE">
        <w:rPr>
          <w:rFonts w:ascii="Times New Roman" w:eastAsia="Calibri" w:hAnsi="Times New Roman" w:cs="Times New Roman"/>
          <w:sz w:val="32"/>
          <w:szCs w:val="32"/>
        </w:rPr>
        <w:t>ухаживать за кошкой и собакой</w:t>
      </w:r>
      <w:proofErr w:type="gramStart"/>
      <w:r w:rsidR="00A74914" w:rsidRPr="007730FE">
        <w:rPr>
          <w:rFonts w:ascii="Times New Roman" w:eastAsia="Calibri" w:hAnsi="Times New Roman" w:cs="Times New Roman"/>
          <w:sz w:val="32"/>
          <w:szCs w:val="32"/>
        </w:rPr>
        <w:t>.</w:t>
      </w:r>
      <w:r w:rsidR="00A74914" w:rsidRPr="007730FE">
        <w:rPr>
          <w:color w:val="000000"/>
          <w:sz w:val="32"/>
          <w:szCs w:val="32"/>
        </w:rPr>
        <w:t>-</w:t>
      </w:r>
      <w:proofErr w:type="gramEnd"/>
      <w:r w:rsidR="007F3828" w:rsidRPr="007730FE">
        <w:rPr>
          <w:b/>
          <w:color w:val="000000"/>
          <w:sz w:val="32"/>
          <w:szCs w:val="32"/>
          <w:u w:val="single"/>
        </w:rPr>
        <w:t>Поработаем в группах</w:t>
      </w:r>
      <w:r w:rsidR="007F3828" w:rsidRPr="007730FE">
        <w:rPr>
          <w:color w:val="000000"/>
          <w:sz w:val="32"/>
          <w:szCs w:val="32"/>
        </w:rPr>
        <w:t>.</w:t>
      </w:r>
      <w:r w:rsidR="0014699D" w:rsidRPr="007730FE">
        <w:rPr>
          <w:color w:val="000000"/>
          <w:sz w:val="32"/>
          <w:szCs w:val="32"/>
        </w:rPr>
        <w:t xml:space="preserve"> Но прежде вспомним правила поведения в группе</w:t>
      </w:r>
      <w:proofErr w:type="gramStart"/>
      <w:r w:rsidR="0014699D" w:rsidRPr="007730FE">
        <w:rPr>
          <w:color w:val="000000"/>
          <w:sz w:val="32"/>
          <w:szCs w:val="32"/>
        </w:rPr>
        <w:t>.</w:t>
      </w:r>
      <w:proofErr w:type="gramEnd"/>
      <w:r w:rsidR="0014699D" w:rsidRPr="007730FE">
        <w:rPr>
          <w:color w:val="000000"/>
          <w:sz w:val="32"/>
          <w:szCs w:val="32"/>
        </w:rPr>
        <w:t xml:space="preserve"> (</w:t>
      </w:r>
      <w:proofErr w:type="gramStart"/>
      <w:r w:rsidR="0014699D" w:rsidRPr="007730FE">
        <w:rPr>
          <w:color w:val="000000"/>
          <w:sz w:val="32"/>
          <w:szCs w:val="32"/>
        </w:rPr>
        <w:t>р</w:t>
      </w:r>
      <w:proofErr w:type="gramEnd"/>
      <w:r w:rsidR="0014699D" w:rsidRPr="007730FE">
        <w:rPr>
          <w:color w:val="000000"/>
          <w:sz w:val="32"/>
          <w:szCs w:val="32"/>
        </w:rPr>
        <w:t xml:space="preserve">аботать тихо, никому не мешать, выслушивать мнения каждого) </w:t>
      </w:r>
      <w:r w:rsidR="007F3828" w:rsidRPr="007730FE">
        <w:rPr>
          <w:color w:val="000000"/>
          <w:sz w:val="32"/>
          <w:szCs w:val="32"/>
        </w:rPr>
        <w:t xml:space="preserve"> Образуйте группы.</w:t>
      </w:r>
    </w:p>
    <w:p w:rsidR="00957CFF" w:rsidRPr="007730FE" w:rsidRDefault="00957CFF" w:rsidP="007F3828">
      <w:pPr>
        <w:spacing w:before="240"/>
        <w:jc w:val="both"/>
        <w:rPr>
          <w:rFonts w:ascii="Cambria" w:eastAsia="Calibri" w:hAnsi="Cambria" w:cs="Times New Roman"/>
          <w:sz w:val="32"/>
          <w:szCs w:val="32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="007F3828" w:rsidRPr="007730FE">
        <w:rPr>
          <w:rFonts w:ascii="Cambria" w:eastAsia="Calibri" w:hAnsi="Cambria" w:cs="Times New Roman"/>
          <w:sz w:val="32"/>
          <w:szCs w:val="32"/>
        </w:rPr>
        <w:t>предлагаю вам в группах</w:t>
      </w:r>
      <w:r w:rsidR="00E44A1F" w:rsidRPr="007730FE">
        <w:rPr>
          <w:rFonts w:ascii="Cambria" w:eastAsia="Calibri" w:hAnsi="Cambria" w:cs="Times New Roman"/>
          <w:sz w:val="32"/>
          <w:szCs w:val="32"/>
        </w:rPr>
        <w:t xml:space="preserve"> рассмотреть рисунки, обсудить и</w:t>
      </w:r>
      <w:r w:rsidR="007F3828" w:rsidRPr="007730FE">
        <w:rPr>
          <w:rFonts w:ascii="Cambria" w:eastAsia="Calibri" w:hAnsi="Cambria" w:cs="Times New Roman"/>
          <w:sz w:val="32"/>
          <w:szCs w:val="32"/>
        </w:rPr>
        <w:t xml:space="preserve"> сос</w:t>
      </w:r>
      <w:r w:rsidR="00E44A1F" w:rsidRPr="007730FE">
        <w:rPr>
          <w:rFonts w:ascii="Cambria" w:eastAsia="Calibri" w:hAnsi="Cambria" w:cs="Times New Roman"/>
          <w:sz w:val="32"/>
          <w:szCs w:val="32"/>
        </w:rPr>
        <w:t>тавить «Правила ухода за кошками» 1-2 и 3 группам, а 4-5 и 6 группам – правила ухода за собаками</w:t>
      </w:r>
      <w:r w:rsidR="007F3828" w:rsidRPr="007730FE">
        <w:rPr>
          <w:rFonts w:ascii="Cambria" w:eastAsia="Calibri" w:hAnsi="Cambria" w:cs="Times New Roman"/>
          <w:sz w:val="32"/>
          <w:szCs w:val="32"/>
        </w:rPr>
        <w:t>.</w:t>
      </w:r>
    </w:p>
    <w:p w:rsidR="00C347F3" w:rsidRPr="007730FE" w:rsidRDefault="00C26C5E" w:rsidP="00C347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7730FE">
        <w:rPr>
          <w:rFonts w:ascii="Times New Roman" w:eastAsia="Calibri" w:hAnsi="Times New Roman" w:cs="Times New Roman"/>
          <w:sz w:val="32"/>
          <w:szCs w:val="32"/>
          <w:u w:val="single"/>
        </w:rPr>
        <w:t>Уход за кошкой</w:t>
      </w:r>
      <w:r w:rsidR="00C347F3" w:rsidRPr="007730FE">
        <w:rPr>
          <w:rFonts w:ascii="Times New Roman" w:eastAsia="Calibri" w:hAnsi="Times New Roman" w:cs="Times New Roman"/>
          <w:sz w:val="32"/>
          <w:szCs w:val="32"/>
          <w:u w:val="single"/>
        </w:rPr>
        <w:t>:</w:t>
      </w:r>
    </w:p>
    <w:p w:rsidR="00C347F3" w:rsidRPr="007730FE" w:rsidRDefault="0028121D" w:rsidP="0028121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1.</w:t>
      </w:r>
      <w:r w:rsidR="00C26C5E" w:rsidRPr="007730FE">
        <w:rPr>
          <w:rFonts w:ascii="Times New Roman" w:eastAsia="Calibri" w:hAnsi="Times New Roman" w:cs="Times New Roman"/>
          <w:bCs/>
          <w:sz w:val="32"/>
          <w:szCs w:val="32"/>
        </w:rPr>
        <w:t xml:space="preserve">Для питания животного нужны две миски:   для твёрдого корма 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>и воды. Миски для корма нужно мыть после каждого кормления, а менять воду - 1 раз в день.</w:t>
      </w:r>
    </w:p>
    <w:p w:rsidR="00C347F3" w:rsidRPr="007730FE" w:rsidRDefault="0028121D" w:rsidP="0028121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2.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 xml:space="preserve">Кошки любят играть. У </w:t>
      </w:r>
      <w:r w:rsidR="00C26C5E" w:rsidRPr="007730FE">
        <w:rPr>
          <w:rFonts w:ascii="Times New Roman" w:eastAsia="Calibri" w:hAnsi="Times New Roman" w:cs="Times New Roman"/>
          <w:bCs/>
          <w:sz w:val="32"/>
          <w:szCs w:val="32"/>
        </w:rPr>
        <w:t xml:space="preserve">них 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>должны быть собственные игрушки.</w:t>
      </w:r>
    </w:p>
    <w:p w:rsidR="0028121D" w:rsidRPr="007730FE" w:rsidRDefault="0028121D" w:rsidP="0028121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lastRenderedPageBreak/>
        <w:t>3.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>Для кошки в доме обязательно выделяется место, где она будет точить когти, иначе она испортит мебель.</w:t>
      </w:r>
    </w:p>
    <w:p w:rsidR="00C347F3" w:rsidRPr="007730FE" w:rsidRDefault="0028121D" w:rsidP="0028121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4.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>Чтобы кошки были чистыми и здоровыми, их необходимо регулярно  вычёсывать щёткой и расчёской.</w:t>
      </w:r>
    </w:p>
    <w:p w:rsidR="0028121D" w:rsidRPr="007730FE" w:rsidRDefault="0028121D" w:rsidP="00C347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5. </w:t>
      </w:r>
      <w:r w:rsidR="00C347F3" w:rsidRPr="007730F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Животное может заболеть. В таком случае надо об</w:t>
      </w:r>
      <w:r w:rsidRPr="007730F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язательно обратиться к врач</w:t>
      </w:r>
      <w:r w:rsidR="00C347F3" w:rsidRPr="007730F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у.  </w:t>
      </w:r>
    </w:p>
    <w:p w:rsidR="00C347F3" w:rsidRPr="007730FE" w:rsidRDefault="0028121D" w:rsidP="00C347F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- Как называется врач, который лечит животных?</w:t>
      </w:r>
      <w:r w:rsidR="00C347F3" w:rsidRPr="007730FE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</w:t>
      </w:r>
    </w:p>
    <w:p w:rsidR="00C347F3" w:rsidRPr="007730FE" w:rsidRDefault="00C347F3" w:rsidP="00C26C5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730FE">
        <w:rPr>
          <w:rFonts w:ascii="Times New Roman" w:eastAsia="Calibri" w:hAnsi="Times New Roman" w:cs="Times New Roman"/>
          <w:sz w:val="32"/>
          <w:szCs w:val="32"/>
        </w:rPr>
        <w:t>Словарная работа</w:t>
      </w:r>
      <w:r w:rsidR="00C26C5E" w:rsidRPr="007730FE">
        <w:rPr>
          <w:rFonts w:ascii="Times New Roman" w:eastAsia="Calibri" w:hAnsi="Times New Roman" w:cs="Times New Roman"/>
          <w:sz w:val="32"/>
          <w:szCs w:val="32"/>
        </w:rPr>
        <w:t xml:space="preserve">  (</w:t>
      </w:r>
      <w:r w:rsidRPr="007730FE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Ветеринар – </w:t>
      </w:r>
      <w:r w:rsidRPr="007730FE">
        <w:rPr>
          <w:rFonts w:ascii="Times New Roman" w:eastAsia="Calibri" w:hAnsi="Times New Roman" w:cs="Times New Roman"/>
          <w:sz w:val="32"/>
          <w:szCs w:val="32"/>
        </w:rPr>
        <w:t>это специалист, занимающийся лечением животных.</w:t>
      </w:r>
      <w:r w:rsidR="00C26C5E" w:rsidRPr="007730FE">
        <w:rPr>
          <w:rFonts w:ascii="Times New Roman" w:eastAsia="Calibri" w:hAnsi="Times New Roman" w:cs="Times New Roman"/>
          <w:sz w:val="32"/>
          <w:szCs w:val="32"/>
        </w:rPr>
        <w:t>)</w:t>
      </w:r>
      <w:r w:rsidRPr="007730FE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C347F3" w:rsidRPr="007730FE" w:rsidRDefault="0028121D" w:rsidP="0028121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i/>
          <w:sz w:val="32"/>
          <w:szCs w:val="32"/>
        </w:rPr>
        <w:t xml:space="preserve">6. </w:t>
      </w:r>
      <w:r w:rsidR="00C347F3" w:rsidRPr="007730FE">
        <w:rPr>
          <w:rFonts w:ascii="Times New Roman" w:eastAsia="Calibri" w:hAnsi="Times New Roman" w:cs="Times New Roman"/>
          <w:bCs/>
          <w:sz w:val="32"/>
          <w:szCs w:val="32"/>
        </w:rPr>
        <w:t>У животного должна быть собственная постель. Её можно устроить из коробки,  картонного ящика с одеялом внутри. Постель должна находиться в сухом, тёплом месте, подальше от сквозняков.</w:t>
      </w:r>
    </w:p>
    <w:p w:rsidR="00C347F3" w:rsidRPr="007730FE" w:rsidRDefault="00C26C5E" w:rsidP="00C347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7730FE">
        <w:rPr>
          <w:rFonts w:ascii="Times New Roman" w:eastAsia="Calibri" w:hAnsi="Times New Roman" w:cs="Times New Roman"/>
          <w:sz w:val="32"/>
          <w:szCs w:val="32"/>
          <w:u w:val="single"/>
        </w:rPr>
        <w:t>Уход за собакой</w:t>
      </w:r>
      <w:r w:rsidR="00C347F3" w:rsidRPr="007730FE">
        <w:rPr>
          <w:rFonts w:ascii="Times New Roman" w:eastAsia="Calibri" w:hAnsi="Times New Roman" w:cs="Times New Roman"/>
          <w:sz w:val="32"/>
          <w:szCs w:val="32"/>
          <w:u w:val="single"/>
        </w:rPr>
        <w:t>:</w:t>
      </w:r>
    </w:p>
    <w:p w:rsidR="0028121D" w:rsidRPr="007730FE" w:rsidRDefault="0001393D" w:rsidP="0001393D">
      <w:pPr>
        <w:jc w:val="both"/>
        <w:rPr>
          <w:sz w:val="32"/>
          <w:szCs w:val="32"/>
        </w:rPr>
      </w:pPr>
      <w:r w:rsidRPr="007730FE">
        <w:rPr>
          <w:sz w:val="32"/>
          <w:szCs w:val="32"/>
        </w:rPr>
        <w:t>1.</w:t>
      </w:r>
      <w:r w:rsidR="0028121D" w:rsidRPr="007730FE">
        <w:rPr>
          <w:sz w:val="32"/>
          <w:szCs w:val="32"/>
        </w:rPr>
        <w:t>Надо иметь миску для воды и миску для еды. Миску мыть после каждого кормления, а воду менять  1 раз в день.</w:t>
      </w:r>
    </w:p>
    <w:p w:rsidR="0028121D" w:rsidRPr="007730FE" w:rsidRDefault="0001393D" w:rsidP="000139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sz w:val="32"/>
          <w:szCs w:val="32"/>
        </w:rPr>
        <w:t>2.</w:t>
      </w:r>
      <w:r w:rsidR="0028121D" w:rsidRPr="007730FE">
        <w:rPr>
          <w:sz w:val="32"/>
          <w:szCs w:val="32"/>
        </w:rPr>
        <w:t>Надо иметь расчёски и щётки для купания и купать 1 раз в месяц.</w:t>
      </w:r>
      <w:r w:rsidR="00BC485A">
        <w:rPr>
          <w:rFonts w:ascii="Times New Roman" w:eastAsia="Calibri" w:hAnsi="Times New Roman" w:cs="Times New Roman"/>
          <w:bCs/>
          <w:i/>
          <w:sz w:val="32"/>
          <w:szCs w:val="32"/>
        </w:rPr>
        <w:t xml:space="preserve"> </w:t>
      </w:r>
      <w:r w:rsidR="0028121D" w:rsidRPr="007730FE">
        <w:rPr>
          <w:rFonts w:ascii="Times New Roman" w:eastAsia="Calibri" w:hAnsi="Times New Roman" w:cs="Times New Roman"/>
          <w:bCs/>
          <w:i/>
          <w:sz w:val="32"/>
          <w:szCs w:val="32"/>
        </w:rPr>
        <w:t xml:space="preserve"> </w:t>
      </w:r>
      <w:r w:rsidR="0028121D" w:rsidRPr="007730FE">
        <w:rPr>
          <w:rFonts w:ascii="Times New Roman" w:eastAsia="Calibri" w:hAnsi="Times New Roman" w:cs="Times New Roman"/>
          <w:bCs/>
          <w:sz w:val="32"/>
          <w:szCs w:val="32"/>
        </w:rPr>
        <w:t>Для мытья собак используют специальные шампуни.</w:t>
      </w:r>
    </w:p>
    <w:p w:rsidR="0028121D" w:rsidRPr="007730FE" w:rsidRDefault="0001393D" w:rsidP="000139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3.</w:t>
      </w:r>
      <w:r w:rsidR="0028121D" w:rsidRPr="007730FE">
        <w:rPr>
          <w:rFonts w:ascii="Times New Roman" w:eastAsia="Calibri" w:hAnsi="Times New Roman" w:cs="Times New Roman"/>
          <w:bCs/>
          <w:sz w:val="32"/>
          <w:szCs w:val="32"/>
        </w:rPr>
        <w:t>Если собака заболела, обратиться к врачу.</w:t>
      </w:r>
    </w:p>
    <w:p w:rsidR="0001393D" w:rsidRPr="007730FE" w:rsidRDefault="0001393D" w:rsidP="0001393D">
      <w:pPr>
        <w:jc w:val="both"/>
        <w:rPr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4.</w:t>
      </w:r>
      <w:r w:rsidRPr="007730FE">
        <w:rPr>
          <w:sz w:val="32"/>
          <w:szCs w:val="32"/>
        </w:rPr>
        <w:t xml:space="preserve"> Регулярно гулять с собакой, у неё обязательно должен быть ошейник, поводок, намордник.</w:t>
      </w:r>
    </w:p>
    <w:p w:rsidR="0028121D" w:rsidRPr="007730FE" w:rsidRDefault="0001393D" w:rsidP="000139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5.</w:t>
      </w:r>
      <w:r w:rsidR="0028121D" w:rsidRPr="007730FE">
        <w:rPr>
          <w:rFonts w:ascii="Times New Roman" w:eastAsia="Calibri" w:hAnsi="Times New Roman" w:cs="Times New Roman"/>
          <w:bCs/>
          <w:sz w:val="32"/>
          <w:szCs w:val="32"/>
        </w:rPr>
        <w:t>Собак специально дрессируют</w:t>
      </w:r>
      <w:r w:rsidRPr="007730FE">
        <w:rPr>
          <w:rFonts w:ascii="Times New Roman" w:eastAsia="Calibri" w:hAnsi="Times New Roman" w:cs="Times New Roman"/>
          <w:bCs/>
          <w:sz w:val="32"/>
          <w:szCs w:val="32"/>
        </w:rPr>
        <w:t>, учат правилам поведения, дисциплине.</w:t>
      </w:r>
    </w:p>
    <w:p w:rsidR="00C347F3" w:rsidRPr="007730FE" w:rsidRDefault="0001393D" w:rsidP="000139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i/>
          <w:sz w:val="32"/>
          <w:szCs w:val="32"/>
        </w:rPr>
        <w:t>6.</w:t>
      </w:r>
      <w:r w:rsidRPr="007730FE">
        <w:rPr>
          <w:rFonts w:ascii="Times New Roman" w:eastAsia="Calibri" w:hAnsi="Times New Roman" w:cs="Times New Roman"/>
          <w:bCs/>
          <w:sz w:val="32"/>
          <w:szCs w:val="32"/>
        </w:rPr>
        <w:t>Когда уезжаем из дома, надо позаботиться о том, чтобы собаку кто-то кормил, поил и выгуливал.</w:t>
      </w:r>
    </w:p>
    <w:p w:rsidR="0001393D" w:rsidRPr="007730FE" w:rsidRDefault="0001393D" w:rsidP="0001393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  <w:r w:rsidRPr="007730FE">
        <w:rPr>
          <w:rFonts w:ascii="Times New Roman" w:eastAsia="Calibri" w:hAnsi="Times New Roman" w:cs="Times New Roman"/>
          <w:bCs/>
          <w:sz w:val="32"/>
          <w:szCs w:val="32"/>
        </w:rPr>
        <w:t>7.</w:t>
      </w:r>
      <w:r w:rsidRPr="007730FE">
        <w:rPr>
          <w:sz w:val="32"/>
          <w:szCs w:val="32"/>
        </w:rPr>
        <w:t xml:space="preserve"> У собаки должно быть своё место, оно должно содержаться в чистоте.</w:t>
      </w:r>
    </w:p>
    <w:p w:rsidR="0001393D" w:rsidRPr="007730FE" w:rsidRDefault="0001393D" w:rsidP="0001393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proofErr w:type="spellStart"/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Физминутка</w:t>
      </w:r>
      <w:proofErr w:type="spellEnd"/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</w:t>
      </w:r>
    </w:p>
    <w:p w:rsidR="00732E06" w:rsidRPr="007730FE" w:rsidRDefault="0001393D" w:rsidP="00732E06">
      <w:pPr>
        <w:shd w:val="clear" w:color="auto" w:fill="FFFFFF"/>
        <w:spacing w:before="100" w:beforeAutospacing="1" w:after="100" w:afterAutospacing="1" w:line="240" w:lineRule="auto"/>
        <w:rPr>
          <w:sz w:val="32"/>
          <w:szCs w:val="32"/>
        </w:rPr>
      </w:pPr>
      <w:r w:rsidRPr="007730FE">
        <w:rPr>
          <w:sz w:val="32"/>
          <w:szCs w:val="32"/>
        </w:rPr>
        <w:lastRenderedPageBreak/>
        <w:t>А сейчас мы с вами</w:t>
      </w:r>
      <w:r w:rsidR="00732E06" w:rsidRPr="007730FE">
        <w:rPr>
          <w:sz w:val="32"/>
          <w:szCs w:val="32"/>
        </w:rPr>
        <w:t xml:space="preserve"> отдохнем</w:t>
      </w:r>
      <w:r w:rsidRPr="007730FE">
        <w:rPr>
          <w:sz w:val="32"/>
          <w:szCs w:val="32"/>
        </w:rPr>
        <w:t xml:space="preserve">. </w:t>
      </w:r>
      <w:r w:rsidR="00732E06" w:rsidRPr="007730FE">
        <w:rPr>
          <w:sz w:val="32"/>
          <w:szCs w:val="32"/>
        </w:rPr>
        <w:t xml:space="preserve"> </w:t>
      </w:r>
      <w:r w:rsidRPr="007730FE">
        <w:rPr>
          <w:sz w:val="32"/>
          <w:szCs w:val="32"/>
        </w:rPr>
        <w:t>Вокруг себя поверни</w:t>
      </w:r>
      <w:r w:rsidR="00732E06" w:rsidRPr="007730FE">
        <w:rPr>
          <w:sz w:val="32"/>
          <w:szCs w:val="32"/>
        </w:rPr>
        <w:t>те</w:t>
      </w:r>
      <w:r w:rsidRPr="007730FE">
        <w:rPr>
          <w:sz w:val="32"/>
          <w:szCs w:val="32"/>
        </w:rPr>
        <w:t>сь и в кошеч</w:t>
      </w:r>
      <w:r w:rsidR="00732E06" w:rsidRPr="007730FE">
        <w:rPr>
          <w:sz w:val="32"/>
          <w:szCs w:val="32"/>
        </w:rPr>
        <w:t xml:space="preserve">ек </w:t>
      </w:r>
      <w:r w:rsidRPr="007730FE">
        <w:rPr>
          <w:sz w:val="32"/>
          <w:szCs w:val="32"/>
        </w:rPr>
        <w:t>преврати</w:t>
      </w:r>
      <w:r w:rsidR="00732E06" w:rsidRPr="007730FE">
        <w:rPr>
          <w:sz w:val="32"/>
          <w:szCs w:val="32"/>
        </w:rPr>
        <w:t>тесь!</w:t>
      </w:r>
      <w:r w:rsidRPr="007730FE">
        <w:rPr>
          <w:sz w:val="32"/>
          <w:szCs w:val="32"/>
        </w:rPr>
        <w:t> </w:t>
      </w:r>
      <w:r w:rsidRPr="007730FE">
        <w:rPr>
          <w:sz w:val="32"/>
          <w:szCs w:val="32"/>
        </w:rPr>
        <w:br/>
        <w:t>Дети: (выполняют движения в соответствии с текстом). 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Кошечки проснулись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сидят на корточках, спят),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Сладко потянулись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(встают на ножки, руки в стороны),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носочках встали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(встают на носочки),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Лапки вверх подняли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(поднимают руки вверх).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Мышку увидали,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мышкой побежали – 2 раза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бегут по кругу),</w:t>
      </w:r>
    </w:p>
    <w:p w:rsidR="00732E06" w:rsidRPr="007730FE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Прыг, </w:t>
      </w:r>
      <w:proofErr w:type="gramStart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</w:t>
      </w:r>
      <w:proofErr w:type="gramEnd"/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прыг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  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(прыгают)</w:t>
      </w:r>
    </w:p>
    <w:p w:rsidR="0001393D" w:rsidRDefault="00732E06" w:rsidP="00732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не поймали!</w:t>
      </w:r>
      <w:r w:rsidRPr="007730FE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         </w:t>
      </w: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(разводят руки в стороны).</w:t>
      </w:r>
    </w:p>
    <w:p w:rsidR="009B5D90" w:rsidRPr="00B82E3D" w:rsidRDefault="009B5D90" w:rsidP="009B5D90">
      <w:pPr>
        <w:rPr>
          <w:rFonts w:ascii="Times New Roman" w:eastAsia="Calibri" w:hAnsi="Times New Roman" w:cs="Times New Roman"/>
          <w:sz w:val="28"/>
          <w:szCs w:val="28"/>
        </w:rPr>
      </w:pPr>
      <w:r w:rsidRPr="009B5D90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9. Самостоятельная работа</w:t>
      </w:r>
      <w:r>
        <w:rPr>
          <w:rFonts w:ascii="Arial" w:eastAsia="Times New Roman" w:hAnsi="Arial" w:cs="Arial"/>
          <w:b/>
          <w:bCs/>
          <w:lang w:eastAsia="ru-RU"/>
        </w:rPr>
        <w:t xml:space="preserve"> 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Возьмите </w:t>
      </w:r>
      <w:r w:rsidRPr="00B82E3D">
        <w:rPr>
          <w:rFonts w:ascii="Times New Roman" w:eastAsia="Calibri" w:hAnsi="Times New Roman" w:cs="Times New Roman"/>
          <w:sz w:val="28"/>
          <w:szCs w:val="28"/>
        </w:rPr>
        <w:t xml:space="preserve">листочки </w:t>
      </w:r>
      <w:r>
        <w:rPr>
          <w:rFonts w:ascii="Times New Roman" w:eastAsia="Calibri" w:hAnsi="Times New Roman" w:cs="Times New Roman"/>
          <w:sz w:val="28"/>
          <w:szCs w:val="28"/>
        </w:rPr>
        <w:t>и зачеркните</w:t>
      </w:r>
      <w:r w:rsidRPr="00B82E3D">
        <w:rPr>
          <w:rFonts w:ascii="Times New Roman" w:eastAsia="Calibri" w:hAnsi="Times New Roman" w:cs="Times New Roman"/>
          <w:sz w:val="28"/>
          <w:szCs w:val="28"/>
        </w:rPr>
        <w:t xml:space="preserve"> лишние слова.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B5D90" w:rsidRPr="009B5D90" w:rsidRDefault="009B5D90" w:rsidP="009B5D90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B5D90">
        <w:rPr>
          <w:rFonts w:ascii="Times New Roman" w:eastAsia="Calibri" w:hAnsi="Times New Roman" w:cs="Times New Roman"/>
          <w:b/>
          <w:i/>
          <w:sz w:val="28"/>
          <w:szCs w:val="28"/>
        </w:rPr>
        <w:t>Миска, зеркало,  расческа, шампунь, вилка, игрушки.</w:t>
      </w:r>
    </w:p>
    <w:p w:rsidR="009B5D90" w:rsidRPr="00B82E3D" w:rsidRDefault="009B5D90" w:rsidP="009B5D90">
      <w:pPr>
        <w:rPr>
          <w:rFonts w:ascii="Times New Roman" w:eastAsia="Calibri" w:hAnsi="Times New Roman" w:cs="Times New Roman"/>
          <w:sz w:val="28"/>
          <w:szCs w:val="28"/>
        </w:rPr>
      </w:pPr>
      <w:r w:rsidRPr="00B82E3D">
        <w:rPr>
          <w:rFonts w:ascii="Times New Roman" w:eastAsia="Calibri" w:hAnsi="Times New Roman" w:cs="Times New Roman"/>
          <w:sz w:val="28"/>
          <w:szCs w:val="28"/>
        </w:rPr>
        <w:t>-Поменяйтесь листочками и проверьте своего соседа.</w:t>
      </w:r>
    </w:p>
    <w:p w:rsidR="009B5D90" w:rsidRPr="00B46112" w:rsidRDefault="009B5D90" w:rsidP="009B5D90">
      <w:pPr>
        <w:rPr>
          <w:rFonts w:ascii="Times New Roman" w:eastAsia="Calibri" w:hAnsi="Times New Roman" w:cs="Times New Roman"/>
          <w:sz w:val="28"/>
          <w:szCs w:val="28"/>
        </w:rPr>
      </w:pPr>
      <w:r w:rsidRPr="00B82E3D">
        <w:rPr>
          <w:rFonts w:ascii="Times New Roman" w:eastAsia="Calibri" w:hAnsi="Times New Roman" w:cs="Times New Roman"/>
          <w:sz w:val="28"/>
          <w:szCs w:val="28"/>
        </w:rPr>
        <w:t>-Сколько лишних слов вы нашли? (2)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82E3D">
        <w:rPr>
          <w:rFonts w:ascii="Times New Roman" w:eastAsia="Calibri" w:hAnsi="Times New Roman" w:cs="Times New Roman"/>
          <w:sz w:val="28"/>
          <w:szCs w:val="28"/>
        </w:rPr>
        <w:t>Назовите их.</w:t>
      </w:r>
      <w:r w:rsidRPr="00B46112">
        <w:rPr>
          <w:rFonts w:ascii="Helvetica" w:eastAsia="Times New Roman" w:hAnsi="Helvetica" w:cs="Helvetica"/>
          <w:color w:val="444444"/>
          <w:sz w:val="24"/>
          <w:szCs w:val="24"/>
          <w:lang w:eastAsia="ru-RU"/>
        </w:rPr>
        <w:t xml:space="preserve"> </w:t>
      </w:r>
    </w:p>
    <w:p w:rsidR="00BC1573" w:rsidRPr="009B5D90" w:rsidRDefault="009B5D90" w:rsidP="0001393D">
      <w:pPr>
        <w:rPr>
          <w:b/>
          <w:sz w:val="32"/>
          <w:szCs w:val="32"/>
          <w:u w:val="single"/>
        </w:rPr>
      </w:pPr>
      <w:r w:rsidRPr="009B5D90">
        <w:rPr>
          <w:b/>
          <w:sz w:val="32"/>
          <w:szCs w:val="32"/>
          <w:u w:val="single"/>
        </w:rPr>
        <w:t>10</w:t>
      </w:r>
      <w:r w:rsidR="00BC1573" w:rsidRPr="009B5D90">
        <w:rPr>
          <w:b/>
          <w:sz w:val="32"/>
          <w:szCs w:val="32"/>
          <w:u w:val="single"/>
        </w:rPr>
        <w:t>. Игра «Найди свое место»</w:t>
      </w:r>
    </w:p>
    <w:p w:rsidR="00BC1573" w:rsidRPr="007730FE" w:rsidRDefault="00964FB9" w:rsidP="0001393D">
      <w:pPr>
        <w:rPr>
          <w:sz w:val="32"/>
          <w:szCs w:val="32"/>
        </w:rPr>
      </w:pPr>
      <w:r w:rsidRPr="007730FE">
        <w:rPr>
          <w:sz w:val="32"/>
          <w:szCs w:val="32"/>
        </w:rPr>
        <w:t xml:space="preserve">- </w:t>
      </w:r>
      <w:r w:rsidR="00BC1573" w:rsidRPr="007730FE">
        <w:rPr>
          <w:sz w:val="32"/>
          <w:szCs w:val="32"/>
        </w:rPr>
        <w:t>А сейчас поиграем</w:t>
      </w:r>
      <w:r w:rsidRPr="007730FE">
        <w:rPr>
          <w:sz w:val="32"/>
          <w:szCs w:val="32"/>
        </w:rPr>
        <w:t>. Кошечка и собачка помогут нам. У меня в красивом сундучке лежат карточки с названиями предметов  у</w:t>
      </w:r>
      <w:r w:rsidR="00A74914" w:rsidRPr="007730FE">
        <w:rPr>
          <w:sz w:val="32"/>
          <w:szCs w:val="32"/>
        </w:rPr>
        <w:t>хода за животными. Вы</w:t>
      </w:r>
      <w:r w:rsidRPr="007730FE">
        <w:rPr>
          <w:sz w:val="32"/>
          <w:szCs w:val="32"/>
        </w:rPr>
        <w:t xml:space="preserve"> достаете карточку, громко читаете и занимаете место р</w:t>
      </w:r>
      <w:r w:rsidR="0014699D" w:rsidRPr="007730FE">
        <w:rPr>
          <w:sz w:val="32"/>
          <w:szCs w:val="32"/>
        </w:rPr>
        <w:t>ядом или с Муркой или с Шариком, или садитесь на место, если этот предмет не нужен.</w:t>
      </w:r>
    </w:p>
    <w:p w:rsidR="00964FB9" w:rsidRPr="007730FE" w:rsidRDefault="00964FB9" w:rsidP="0001393D">
      <w:pPr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7730FE">
        <w:rPr>
          <w:rFonts w:ascii="Times New Roman" w:eastAsia="Calibri" w:hAnsi="Times New Roman" w:cs="Times New Roman"/>
          <w:sz w:val="32"/>
          <w:szCs w:val="32"/>
        </w:rPr>
        <w:t>( коврик, конура, мышка,  п</w:t>
      </w:r>
      <w:r w:rsidR="00732E06" w:rsidRPr="007730FE">
        <w:rPr>
          <w:rFonts w:ascii="Times New Roman" w:eastAsia="Calibri" w:hAnsi="Times New Roman" w:cs="Times New Roman"/>
          <w:sz w:val="32"/>
          <w:szCs w:val="32"/>
        </w:rPr>
        <w:t>оводок, бантик на веревочке</w:t>
      </w:r>
      <w:r w:rsidR="00FF10BB" w:rsidRPr="007730FE">
        <w:rPr>
          <w:rFonts w:ascii="Times New Roman" w:eastAsia="Calibri" w:hAnsi="Times New Roman" w:cs="Times New Roman"/>
          <w:sz w:val="32"/>
          <w:szCs w:val="32"/>
        </w:rPr>
        <w:t>, конфета</w:t>
      </w:r>
      <w:r w:rsidRPr="007730FE">
        <w:rPr>
          <w:rFonts w:ascii="Times New Roman" w:eastAsia="Calibri" w:hAnsi="Times New Roman" w:cs="Times New Roman"/>
          <w:sz w:val="32"/>
          <w:szCs w:val="32"/>
        </w:rPr>
        <w:t xml:space="preserve">, косточка, </w:t>
      </w:r>
      <w:r w:rsidR="00732E06" w:rsidRPr="007730FE">
        <w:rPr>
          <w:rFonts w:ascii="Times New Roman" w:eastAsia="Calibri" w:hAnsi="Times New Roman" w:cs="Times New Roman"/>
          <w:sz w:val="32"/>
          <w:szCs w:val="32"/>
        </w:rPr>
        <w:t xml:space="preserve">деревянная палочка, </w:t>
      </w:r>
      <w:r w:rsidR="00FF10BB" w:rsidRPr="007730FE">
        <w:rPr>
          <w:rFonts w:ascii="Times New Roman" w:eastAsia="Calibri" w:hAnsi="Times New Roman" w:cs="Times New Roman"/>
          <w:sz w:val="32"/>
          <w:szCs w:val="32"/>
        </w:rPr>
        <w:t>лоток для туалета, намордник)</w:t>
      </w:r>
      <w:proofErr w:type="gramEnd"/>
    </w:p>
    <w:p w:rsidR="00BC1573" w:rsidRPr="007730FE" w:rsidRDefault="004E1C78" w:rsidP="00BC15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11</w:t>
      </w:r>
      <w:r w:rsidR="00BC1573"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. Беседа “Откуда появляются бездомные животные?”</w:t>
      </w:r>
    </w:p>
    <w:p w:rsidR="00BC1573" w:rsidRPr="007730FE" w:rsidRDefault="00BC1573" w:rsidP="00BC15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А сейчас давайте внимательно послушаем стихотворение Агнии  </w:t>
      </w:r>
      <w:proofErr w:type="spellStart"/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Барто</w:t>
      </w:r>
      <w:proofErr w:type="spellEnd"/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“Уехали”.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lastRenderedPageBreak/>
        <w:t>Щенка кормили молоком,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Чтоб он здоровым рос.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Вставали ночью и тайком</w:t>
      </w:r>
      <w:proofErr w:type="gramStart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К</w:t>
      </w:r>
      <w:proofErr w:type="gramEnd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 xml:space="preserve"> нему бежали босиком -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Ему пощупать нос.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Учили мальчики щенка,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Возились с ним в саду,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И он, расстроенный слегка,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Шагал на поводу.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 xml:space="preserve">Он на </w:t>
      </w:r>
      <w:proofErr w:type="gramStart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чужих</w:t>
      </w:r>
      <w:proofErr w:type="gramEnd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 xml:space="preserve"> ворчать привык,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Совсем как взрослый пёс.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И вдруг приехал грузовик,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И всех ребят увёз.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Он ждал: когда начнут игру?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Когда зажгут костёр?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Привык он к яркому костру,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К тому, что рано поутру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Труба зовёт на сбор.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И лаял он до хрипоты</w:t>
      </w:r>
      <w:proofErr w:type="gramStart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Н</w:t>
      </w:r>
      <w:proofErr w:type="gramEnd"/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а тёмные кусты.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Он был один в саду пустом,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 на террасе лёг.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 целый день лежал пластом,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 не хотел махать хвостом,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 даже есть не мог.</w:t>
      </w:r>
    </w:p>
    <w:p w:rsidR="00BC1573" w:rsidRPr="007730FE" w:rsidRDefault="00BC1573" w:rsidP="00BC1573">
      <w:pPr>
        <w:spacing w:after="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Ребята вспомнили о нём -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Вернулись с полпути.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Они войти хотели в дом,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Но он не дал войти.</w:t>
      </w:r>
    </w:p>
    <w:p w:rsidR="00BC1573" w:rsidRPr="007730FE" w:rsidRDefault="00BC1573" w:rsidP="00BC1573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t>Он им навстречу, на крыльцо,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Он всех подряд лизал в лицо,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Его ласкали малыши, </w:t>
      </w:r>
      <w:r w:rsidRPr="007730FE">
        <w:rPr>
          <w:rFonts w:ascii="Helvetica" w:eastAsia="Times New Roman" w:hAnsi="Helvetica" w:cs="Helvetica"/>
          <w:i/>
          <w:iCs/>
          <w:color w:val="333333"/>
          <w:sz w:val="32"/>
          <w:szCs w:val="32"/>
          <w:shd w:val="clear" w:color="auto" w:fill="FFFFFF"/>
          <w:lang w:eastAsia="ru-RU"/>
        </w:rPr>
        <w:br/>
        <w:t>И лаял он от всей души.</w:t>
      </w:r>
    </w:p>
    <w:p w:rsidR="00042260" w:rsidRPr="007730FE" w:rsidRDefault="00BC1573" w:rsidP="00042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 – 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Что можно сказать об отношении </w:t>
      </w:r>
      <w:r w:rsidR="00C33CBC"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ребят к щенку? Как заботились? 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 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Почему щенок остался один? </w:t>
      </w:r>
      <w:r w:rsidR="00C33CBC"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(Ребята уехали.)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Как переживал щенок расставание с ребятами? 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="00C33CBC"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(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Он целый день лежал пластом, он не хотел махать хвостом, 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lastRenderedPageBreak/>
        <w:t>он даже есть не мог.</w:t>
      </w:r>
      <w:r w:rsidR="00C33CBC"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)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 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Чем закончилась история </w:t>
      </w:r>
      <w:proofErr w:type="gramStart"/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</w:t>
      </w:r>
      <w:proofErr w:type="gramEnd"/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щенком? 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Какой можно сделать вывод из этого стихотворения?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Д.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Надо не забывать о тех, кому мы уделяли внимание, о ком мы заботились. Мы в ответе за тех, кого приручили.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br/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 Но не всегда так бывает… </w:t>
      </w:r>
      <w:r w:rsidR="00042260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Собака и кошка – верные друзья человека. Но как часто человек забывает об этом и ведет себя недостойным образом. Обижает их, дразнит и потом удивляется, почему животные проявляют агрессию.</w:t>
      </w:r>
    </w:p>
    <w:p w:rsidR="00042260" w:rsidRPr="007730FE" w:rsidRDefault="00042260" w:rsidP="00042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Почему нельзя обижать кошек? </w:t>
      </w:r>
      <w:proofErr w:type="gramStart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во- первых это проявление жестокости и невоспитанности, а во- вторых это просто опасно).</w:t>
      </w:r>
    </w:p>
    <w:p w:rsidR="00042260" w:rsidRPr="007730FE" w:rsidRDefault="00042260" w:rsidP="00042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следует забывать, что кошки дальние родственники тигров. Поэтому очень опасно тянуть кота за хвост, а также гладить незнакомых кошек.</w:t>
      </w:r>
    </w:p>
    <w:p w:rsidR="00BC1573" w:rsidRPr="007730FE" w:rsidRDefault="00BC1573" w:rsidP="00BC157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По нашему поселку  бегают десятки  бездомных собак и кошек. Как вы думаете, почему так много на улицах бездомных кошек и собак? Откуда они появились?</w:t>
      </w:r>
      <w:r w:rsidR="00395BAD"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( Ответы детей)</w:t>
      </w:r>
    </w:p>
    <w:p w:rsidR="00BC1573" w:rsidRPr="007730FE" w:rsidRDefault="00BC1573" w:rsidP="00395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У.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</w:t>
      </w:r>
      <w:r w:rsidRPr="007730FE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–</w:t>
      </w:r>
      <w:r w:rsidRPr="007730FE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 Действительно, бездомные животные появляются из-за равнодушия людей, из-за их безразличия. Каждое выброшенное на улицу животное - это чье-то предательство. Сначала люди приручают животных, начинают заботиться о них, а потом им это надоедает, животных просто выгоняют из дома.</w:t>
      </w:r>
      <w:r w:rsidR="0014699D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42260" w:rsidRPr="007730FE" w:rsidRDefault="00042260" w:rsidP="00042260">
      <w:pPr>
        <w:rPr>
          <w:rFonts w:ascii="Times New Roman" w:eastAsia="Calibri" w:hAnsi="Times New Roman" w:cs="Times New Roman"/>
          <w:sz w:val="32"/>
          <w:szCs w:val="32"/>
        </w:rPr>
      </w:pPr>
      <w:r w:rsidRPr="007730FE">
        <w:rPr>
          <w:rFonts w:ascii="Times New Roman" w:eastAsia="Calibri" w:hAnsi="Times New Roman" w:cs="Times New Roman"/>
          <w:sz w:val="32"/>
          <w:szCs w:val="32"/>
        </w:rPr>
        <w:t>- Какую реальную помощь вы можете оказать бездомным животным? (Покормить, попытаться  найти новых хозяев.)</w:t>
      </w:r>
    </w:p>
    <w:p w:rsidR="00042260" w:rsidRPr="007730FE" w:rsidRDefault="00042260" w:rsidP="0004226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Calibri" w:hAnsi="Times New Roman" w:cs="Times New Roman"/>
          <w:sz w:val="32"/>
          <w:szCs w:val="32"/>
        </w:rPr>
        <w:t xml:space="preserve">- В таких делах обязательно нужны советы взрослых, так как бездомные животные от тяжёлых условий жизни могут ожесточиться и быть непредсказуемыми. </w:t>
      </w:r>
    </w:p>
    <w:p w:rsidR="00DE43AC" w:rsidRDefault="00042260" w:rsidP="0004226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Скажите, ребята, а что взрослые люди могут сделать для бездомных животных? </w:t>
      </w:r>
      <w:r w:rsidR="00DE43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(Люди, неравнодушные к судьбам бездомных собак и кошек, создают приюты для них.</w:t>
      </w:r>
      <w:proofErr w:type="gramEnd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Конечно, это не родной дом для животных, но все же лучше, </w:t>
      </w:r>
      <w:proofErr w:type="gramStart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</w:t>
      </w:r>
      <w:proofErr w:type="gramEnd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его, этого дома, совсем нет.)</w:t>
      </w:r>
    </w:p>
    <w:p w:rsidR="00042260" w:rsidRPr="007730FE" w:rsidRDefault="004E1C78" w:rsidP="0004226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lastRenderedPageBreak/>
        <w:t>12</w:t>
      </w:r>
      <w:r w:rsidR="00042260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. </w:t>
      </w:r>
      <w:r w:rsidR="00042260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  <w:lang w:eastAsia="ru-RU"/>
        </w:rPr>
        <w:t>Творческая групповая  работа</w:t>
      </w:r>
      <w:r w:rsidR="00042260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042260"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- А сейчас вместе с вами давайте создадим такой приют и заселим в него собак и кошек. Мурка и Шарик помогут нам в этом. </w:t>
      </w:r>
      <w:proofErr w:type="gramStart"/>
      <w:r w:rsidR="00042260"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</w:t>
      </w:r>
      <w:r w:rsidR="00042260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Звучит музыка и идёт видеоролик "Дружба кошки с собакой”.</w:t>
      </w:r>
      <w:proofErr w:type="gramEnd"/>
    </w:p>
    <w:p w:rsidR="00042260" w:rsidRPr="007730FE" w:rsidRDefault="00042260" w:rsidP="0004226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Собака и кошка – это украшение и хранители наших семей, которые приходят на помощь при стрессовых ситуациях, лечат человека, не только тело, но и душу</w:t>
      </w:r>
      <w:r w:rsidR="00AF01D2"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спасают от одиночества. Кошка </w:t>
      </w:r>
      <w:r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 собака во времена</w:t>
      </w:r>
      <w:r w:rsidRPr="007730F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hyperlink r:id="rId10" w:tgtFrame="_blank" w:history="1">
        <w:r w:rsidRPr="007730FE">
          <w:rPr>
            <w:rFonts w:ascii="Times New Roman" w:hAnsi="Times New Roman" w:cs="Times New Roman"/>
            <w:bCs/>
            <w:sz w:val="32"/>
            <w:szCs w:val="32"/>
            <w:shd w:val="clear" w:color="auto" w:fill="FFFFFF"/>
          </w:rPr>
          <w:t>компьютеров</w:t>
        </w:r>
      </w:hyperlink>
      <w:r w:rsidRPr="007730FE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и сотовых телефонов являются той ниточкой, которая связывает нас с живой природой. Никакая техника не заменит нам общения с древнейшими спутниками человека. Они будут существовать, пока существуем мы – люди.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42260" w:rsidRPr="007730FE" w:rsidRDefault="00042260" w:rsidP="00042260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  <w:t xml:space="preserve">- Чему </w:t>
      </w:r>
      <w:r w:rsidR="00395BAD"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  <w:t xml:space="preserve">нам </w:t>
      </w:r>
      <w:r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  <w:t>можно научиться у своих домашних питомцев? Что они дают людям?</w:t>
      </w:r>
    </w:p>
    <w:p w:rsidR="00042260" w:rsidRPr="007730FE" w:rsidRDefault="00042260" w:rsidP="00042260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</w:pPr>
      <w:r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  <w:t>( К солнышку прикрепляем лучики, на которых написано, что мы получаем от животных: добро, любовь, преданность, верность, дружбу, заботу, терпение, чуткость, спокойствие, надежность</w:t>
      </w:r>
      <w:proofErr w:type="gramStart"/>
      <w:r w:rsidRPr="007730FE">
        <w:rPr>
          <w:rFonts w:ascii="Times New Roman" w:eastAsia="Times New Roman" w:hAnsi="Times New Roman" w:cs="Times New Roman"/>
          <w:bCs/>
          <w:color w:val="333333"/>
          <w:sz w:val="32"/>
          <w:szCs w:val="32"/>
          <w:shd w:val="clear" w:color="auto" w:fill="FFFFFF"/>
          <w:lang w:eastAsia="ru-RU"/>
        </w:rPr>
        <w:t xml:space="preserve"> )</w:t>
      </w:r>
      <w:proofErr w:type="gramEnd"/>
    </w:p>
    <w:p w:rsidR="007F3828" w:rsidRPr="007730FE" w:rsidRDefault="006948F1" w:rsidP="00FF10BB">
      <w:pPr>
        <w:jc w:val="both"/>
        <w:rPr>
          <w:sz w:val="32"/>
          <w:szCs w:val="32"/>
        </w:rPr>
      </w:pPr>
      <w:r w:rsidRPr="007730FE">
        <w:rPr>
          <w:rFonts w:ascii="Cambria" w:eastAsia="Calibri" w:hAnsi="Cambria" w:cs="Times New Roman"/>
          <w:sz w:val="32"/>
          <w:szCs w:val="32"/>
        </w:rPr>
        <w:t xml:space="preserve">- </w:t>
      </w:r>
      <w:r w:rsidR="007F3828" w:rsidRPr="007730FE">
        <w:rPr>
          <w:rFonts w:ascii="Cambria" w:eastAsia="Calibri" w:hAnsi="Cambria" w:cs="Times New Roman"/>
          <w:sz w:val="32"/>
          <w:szCs w:val="32"/>
        </w:rPr>
        <w:t xml:space="preserve"> Я думаю, что вы никогда не отступите от правил, и ваши кошки и собаки будут жить, окруженные заботой и любовью.</w:t>
      </w:r>
    </w:p>
    <w:p w:rsidR="00422A62" w:rsidRPr="007730FE" w:rsidRDefault="004E1C78" w:rsidP="00422A6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13</w:t>
      </w:r>
      <w:r w:rsidR="000509E5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. </w:t>
      </w:r>
      <w:r w:rsidR="000509E5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Итог урока.</w:t>
      </w:r>
      <w:r w:rsidR="000509E5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22A62" w:rsidRPr="007730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- </w:t>
      </w:r>
      <w:r w:rsidR="000509E5" w:rsidRPr="007730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нового для себя вы сегодня открыли?</w:t>
      </w:r>
      <w:r w:rsidR="000509E5" w:rsidRPr="007730FE">
        <w:rPr>
          <w:rFonts w:ascii="Times New Roman" w:eastAsia="Calibri" w:hAnsi="Times New Roman" w:cs="Times New Roman"/>
          <w:sz w:val="32"/>
          <w:szCs w:val="32"/>
        </w:rPr>
        <w:t xml:space="preserve"> - Хотелось бы вам ещё что-то узнать о кошках и собаках?</w:t>
      </w:r>
      <w:r w:rsidR="000509E5" w:rsidRPr="007730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09E5" w:rsidRPr="007730FE" w:rsidRDefault="000509E5" w:rsidP="000509E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Давайте </w:t>
      </w:r>
      <w:proofErr w:type="gramStart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вспомним</w:t>
      </w:r>
      <w:proofErr w:type="gramEnd"/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какие вопросы мы с вами поднимали на уроке? </w:t>
      </w:r>
    </w:p>
    <w:p w:rsidR="000509E5" w:rsidRPr="007730FE" w:rsidRDefault="00DE43AC" w:rsidP="000509E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0509E5"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ак бы вы ответили на главный вопрос урока? Ваше мнение.</w:t>
      </w:r>
    </w:p>
    <w:p w:rsidR="000509E5" w:rsidRPr="007730FE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высказывают свои мнения и приходят к выводу, что люди любят кошек и собак за то, что они приносят людям пользу, удовольствие и радость.)</w:t>
      </w:r>
    </w:p>
    <w:p w:rsidR="000509E5" w:rsidRPr="00DE43AC" w:rsidRDefault="000509E5" w:rsidP="000509E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DE43A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что мы посоветуем Мурке и Шарику?</w:t>
      </w:r>
      <w:r w:rsidRPr="007730F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E43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 ссориться, помириться и вместе играть</w:t>
      </w:r>
      <w:proofErr w:type="gramStart"/>
      <w:r w:rsidRPr="00DE43AC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)</w:t>
      </w:r>
      <w:proofErr w:type="gramEnd"/>
    </w:p>
    <w:p w:rsidR="007D364C" w:rsidRPr="007730FE" w:rsidRDefault="000509E5" w:rsidP="00422A6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О чем должен помнить  человек,  у которого есть домашнее животное?</w:t>
      </w:r>
      <w:r w:rsidRPr="007730FE">
        <w:rPr>
          <w:rFonts w:ascii="Times New Roman" w:eastAsia="Calibri" w:hAnsi="Times New Roman" w:cs="Times New Roman"/>
          <w:sz w:val="32"/>
          <w:szCs w:val="32"/>
        </w:rPr>
        <w:t xml:space="preserve"> - Вы правы, ребята, надо всегда помнить слова французского писателя Антуана де Сент-Экзюпери: </w:t>
      </w:r>
      <w:r w:rsidRPr="007730FE">
        <w:rPr>
          <w:rFonts w:ascii="Times New Roman" w:eastAsia="Calibri" w:hAnsi="Times New Roman" w:cs="Times New Roman"/>
          <w:b/>
          <w:sz w:val="32"/>
          <w:szCs w:val="32"/>
          <w:u w:val="single"/>
        </w:rPr>
        <w:t>«Мы в ответе за тех, кого приручили».</w:t>
      </w:r>
      <w:r w:rsidR="00422A62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267754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- (</w:t>
      </w:r>
      <w:r w:rsidR="00267754" w:rsidRPr="007730F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Хором!)</w:t>
      </w:r>
    </w:p>
    <w:p w:rsidR="007D364C" w:rsidRPr="007730FE" w:rsidRDefault="007D364C" w:rsidP="007D364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Надеюсь, все, о чем говорили, будет не пустыми словами, что вы </w:t>
      </w:r>
      <w:r w:rsidRPr="007730FE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будете добрыми и заботливыми хозяевами для своих домашних питомцев.</w:t>
      </w:r>
    </w:p>
    <w:p w:rsidR="00267754" w:rsidRPr="007730FE" w:rsidRDefault="00267754" w:rsidP="007D364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- Понравился ли вам урок? Давайте поблагодарим друг друга за хорошую работу аплодисментами.</w:t>
      </w:r>
    </w:p>
    <w:p w:rsidR="00AF01D2" w:rsidRPr="007730FE" w:rsidRDefault="007D364C" w:rsidP="0047370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Я вас прошу, придя сегодня домой, обязательно поделитесь своими впечатлениями об уроке  со своими родителями. </w:t>
      </w:r>
      <w:r w:rsidR="00422A62" w:rsidRPr="007730F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</w:t>
      </w:r>
    </w:p>
    <w:p w:rsidR="007730FE" w:rsidRDefault="007730FE" w:rsidP="00473706">
      <w:pPr>
        <w:shd w:val="clear" w:color="auto" w:fill="FFFFFF"/>
        <w:spacing w:after="120" w:line="240" w:lineRule="atLeast"/>
        <w:rPr>
          <w:sz w:val="32"/>
          <w:szCs w:val="32"/>
          <w:u w:val="single"/>
        </w:rPr>
      </w:pPr>
    </w:p>
    <w:p w:rsidR="0040448B" w:rsidRPr="007730FE" w:rsidRDefault="0040448B" w:rsidP="00473706">
      <w:pPr>
        <w:shd w:val="clear" w:color="auto" w:fill="FFFFFF"/>
        <w:spacing w:after="120" w:line="240" w:lineRule="atLeast"/>
        <w:rPr>
          <w:sz w:val="28"/>
          <w:szCs w:val="28"/>
          <w:u w:val="single"/>
        </w:rPr>
      </w:pPr>
      <w:r w:rsidRPr="00473706">
        <w:rPr>
          <w:sz w:val="32"/>
          <w:szCs w:val="32"/>
          <w:u w:val="single"/>
        </w:rPr>
        <w:t>Резерв</w:t>
      </w:r>
      <w:r w:rsidRPr="007730FE">
        <w:rPr>
          <w:sz w:val="28"/>
          <w:szCs w:val="28"/>
          <w:u w:val="single"/>
        </w:rPr>
        <w:t>:</w:t>
      </w:r>
      <w:r w:rsidR="00473706" w:rsidRPr="007730FE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 xml:space="preserve">           </w:t>
      </w:r>
      <w:r w:rsidRPr="007730FE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 xml:space="preserve">Послушайте </w:t>
      </w:r>
      <w:r w:rsidRPr="007730FE">
        <w:rPr>
          <w:rFonts w:ascii="Verdana" w:eastAsia="Times New Roman" w:hAnsi="Verdana" w:cs="Times New Roman"/>
          <w:b/>
          <w:bCs/>
          <w:color w:val="303F50"/>
          <w:sz w:val="28"/>
          <w:szCs w:val="28"/>
          <w:u w:val="single"/>
          <w:lang w:eastAsia="ru-RU"/>
        </w:rPr>
        <w:t>народные приметы.</w:t>
      </w:r>
    </w:p>
    <w:p w:rsidR="0040448B" w:rsidRPr="007730FE" w:rsidRDefault="0040448B" w:rsidP="0040448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7730F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Кошка умывается - к гостям.</w:t>
      </w:r>
    </w:p>
    <w:p w:rsidR="0040448B" w:rsidRPr="007730FE" w:rsidRDefault="0040448B" w:rsidP="0040448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7730F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Кошка ищет, где теплее – жди холодов.</w:t>
      </w:r>
    </w:p>
    <w:p w:rsidR="0040448B" w:rsidRPr="007730FE" w:rsidRDefault="0040448B" w:rsidP="0040448B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7730FE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Если хотите узнать, какое место в доме самое уютное, проследите за своей кошкой.</w:t>
      </w:r>
    </w:p>
    <w:p w:rsidR="0040448B" w:rsidRPr="007730FE" w:rsidRDefault="0040448B" w:rsidP="0040448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  <w:sz w:val="28"/>
          <w:szCs w:val="28"/>
        </w:rPr>
      </w:pPr>
      <w:r w:rsidRPr="007730FE">
        <w:rPr>
          <w:rStyle w:val="a7"/>
          <w:rFonts w:ascii="Arial" w:hAnsi="Arial" w:cs="Arial"/>
          <w:color w:val="555555"/>
          <w:sz w:val="28"/>
          <w:szCs w:val="28"/>
          <w:u w:val="single"/>
        </w:rPr>
        <w:t>Игра « Язык мимики и жестов собак и кошек</w:t>
      </w:r>
      <w:proofErr w:type="gramStart"/>
      <w:r w:rsidRPr="007730FE">
        <w:rPr>
          <w:rStyle w:val="a7"/>
          <w:rFonts w:ascii="Arial" w:hAnsi="Arial" w:cs="Arial"/>
          <w:color w:val="555555"/>
          <w:sz w:val="28"/>
          <w:szCs w:val="28"/>
          <w:u w:val="single"/>
        </w:rPr>
        <w:t>.»</w:t>
      </w:r>
      <w:proofErr w:type="gramEnd"/>
      <w:r w:rsidRPr="007730FE">
        <w:rPr>
          <w:rFonts w:ascii="Arial" w:hAnsi="Arial" w:cs="Arial"/>
          <w:color w:val="555555"/>
          <w:sz w:val="28"/>
          <w:szCs w:val="28"/>
        </w:rPr>
        <w:t xml:space="preserve">      -Что обозначает:</w:t>
      </w:r>
    </w:p>
    <w:p w:rsidR="0040448B" w:rsidRPr="007730FE" w:rsidRDefault="0040448B" w:rsidP="0040448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  <w:sz w:val="28"/>
          <w:szCs w:val="28"/>
        </w:rPr>
      </w:pPr>
      <w:r w:rsidRPr="007730FE">
        <w:rPr>
          <w:rFonts w:ascii="Arial" w:hAnsi="Arial" w:cs="Arial"/>
          <w:color w:val="555555"/>
          <w:sz w:val="28"/>
          <w:szCs w:val="28"/>
        </w:rPr>
        <w:t>-Шевелит кончиком хвоста — интерес</w:t>
      </w:r>
      <w:r w:rsidRPr="007730FE"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 w:rsidRPr="007730FE">
        <w:rPr>
          <w:rStyle w:val="a8"/>
          <w:rFonts w:ascii="Arial" w:hAnsi="Arial" w:cs="Arial"/>
          <w:color w:val="555555"/>
          <w:sz w:val="28"/>
          <w:szCs w:val="28"/>
        </w:rPr>
        <w:t>(что это тут такое интересненькое?).</w:t>
      </w:r>
    </w:p>
    <w:p w:rsidR="0040448B" w:rsidRPr="007730FE" w:rsidRDefault="0040448B" w:rsidP="0040448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  <w:sz w:val="28"/>
          <w:szCs w:val="28"/>
        </w:rPr>
      </w:pPr>
      <w:r w:rsidRPr="007730FE">
        <w:rPr>
          <w:rFonts w:ascii="Arial" w:hAnsi="Arial" w:cs="Arial"/>
          <w:color w:val="555555"/>
          <w:sz w:val="28"/>
          <w:szCs w:val="28"/>
        </w:rPr>
        <w:t>-Протягивает лапку к вашему лицу — просит внимания и ласки</w:t>
      </w:r>
      <w:r w:rsidRPr="007730FE"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 w:rsidRPr="007730FE">
        <w:rPr>
          <w:rStyle w:val="a8"/>
          <w:rFonts w:ascii="Arial" w:hAnsi="Arial" w:cs="Arial"/>
          <w:color w:val="555555"/>
          <w:sz w:val="28"/>
          <w:szCs w:val="28"/>
        </w:rPr>
        <w:t>(ты меня еще хотя бы немножечко любишь?).</w:t>
      </w:r>
    </w:p>
    <w:p w:rsidR="0040448B" w:rsidRPr="007730FE" w:rsidRDefault="0040448B" w:rsidP="0040448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  <w:sz w:val="28"/>
          <w:szCs w:val="28"/>
        </w:rPr>
      </w:pPr>
      <w:r w:rsidRPr="007730FE">
        <w:rPr>
          <w:rFonts w:ascii="Arial" w:hAnsi="Arial" w:cs="Arial"/>
          <w:color w:val="555555"/>
          <w:sz w:val="28"/>
          <w:szCs w:val="28"/>
        </w:rPr>
        <w:t xml:space="preserve">- Кот улепетывает от вас, втянув голову в плечи, на длинных ногах— </w:t>
      </w:r>
      <w:proofErr w:type="gramStart"/>
      <w:r w:rsidRPr="007730FE">
        <w:rPr>
          <w:rFonts w:ascii="Arial" w:hAnsi="Arial" w:cs="Arial"/>
          <w:color w:val="555555"/>
          <w:sz w:val="28"/>
          <w:szCs w:val="28"/>
        </w:rPr>
        <w:t>зн</w:t>
      </w:r>
      <w:proofErr w:type="gramEnd"/>
      <w:r w:rsidRPr="007730FE">
        <w:rPr>
          <w:rFonts w:ascii="Arial" w:hAnsi="Arial" w:cs="Arial"/>
          <w:color w:val="555555"/>
          <w:sz w:val="28"/>
          <w:szCs w:val="28"/>
        </w:rPr>
        <w:t>ает, что нашкодил</w:t>
      </w:r>
      <w:r w:rsidRPr="007730FE">
        <w:rPr>
          <w:rStyle w:val="apple-converted-space"/>
          <w:rFonts w:ascii="Arial" w:hAnsi="Arial" w:cs="Arial"/>
          <w:color w:val="555555"/>
          <w:sz w:val="28"/>
          <w:szCs w:val="28"/>
        </w:rPr>
        <w:t> </w:t>
      </w:r>
      <w:r w:rsidRPr="007730FE">
        <w:rPr>
          <w:rStyle w:val="a8"/>
          <w:rFonts w:ascii="Arial" w:hAnsi="Arial" w:cs="Arial"/>
          <w:color w:val="555555"/>
          <w:sz w:val="28"/>
          <w:szCs w:val="28"/>
        </w:rPr>
        <w:t>(я</w:t>
      </w:r>
      <w:r w:rsidRPr="007730FE">
        <w:rPr>
          <w:rStyle w:val="apple-converted-space"/>
          <w:rFonts w:ascii="Arial" w:hAnsi="Arial" w:cs="Arial"/>
          <w:i/>
          <w:iCs/>
          <w:color w:val="555555"/>
          <w:sz w:val="28"/>
          <w:szCs w:val="28"/>
        </w:rPr>
        <w:t> </w:t>
      </w:r>
      <w:r w:rsidRPr="007730FE">
        <w:rPr>
          <w:rStyle w:val="a8"/>
          <w:rFonts w:ascii="Arial" w:hAnsi="Arial" w:cs="Arial"/>
          <w:color w:val="555555"/>
          <w:sz w:val="28"/>
          <w:szCs w:val="28"/>
        </w:rPr>
        <w:t>лучше пойду).</w:t>
      </w:r>
    </w:p>
    <w:p w:rsidR="00267754" w:rsidRPr="007730FE" w:rsidRDefault="0040448B" w:rsidP="0040448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555555"/>
          <w:sz w:val="28"/>
          <w:szCs w:val="28"/>
        </w:rPr>
      </w:pPr>
      <w:r w:rsidRPr="007730FE">
        <w:rPr>
          <w:rFonts w:ascii="Arial" w:hAnsi="Arial" w:cs="Arial"/>
          <w:color w:val="555555"/>
          <w:sz w:val="28"/>
          <w:szCs w:val="28"/>
        </w:rPr>
        <w:t xml:space="preserve">- Спина согнута, хвост виляет, уши прижаты к голове — радость встречи, </w:t>
      </w:r>
      <w:proofErr w:type="gramStart"/>
      <w:r w:rsidRPr="007730FE">
        <w:rPr>
          <w:rFonts w:ascii="Arial" w:hAnsi="Arial" w:cs="Arial"/>
          <w:color w:val="555555"/>
          <w:sz w:val="28"/>
          <w:szCs w:val="28"/>
        </w:rPr>
        <w:t>подхалимаж</w:t>
      </w:r>
      <w:proofErr w:type="gramEnd"/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Викторина: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1.Как называется "общежитие" для собак?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(Псарня.)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2.Эти шалунишки играют в кошки-мышки?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(Том и Джерри)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3.Какая собака чаще всего мелькает на экране телевизора?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(Филя из передачи "Спокойной ночи, малыши!")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4.Когда кот может выйти с четырьмя ногами, а вернуться с восемью?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 (Несет мышку в зубах.)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5.Как звали собачку, которая помогла вытянуть из земли очень большой овощ?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(Жучка в сказке "Репка".)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6. Как-то однажды он стал главным в лесу. Взял в жены лису.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Котофеевич</w:t>
      </w:r>
      <w:proofErr w:type="spellEnd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7. Как называют дикую собаку?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(Динго.)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8. Какой континент является родиной кошек?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(Африка.)</w:t>
      </w:r>
    </w:p>
    <w:p w:rsidR="00473706" w:rsidRPr="007730FE" w:rsidRDefault="00473706" w:rsidP="0047370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9.  Какой кот носит постоянно черные очки?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 xml:space="preserve">(Кот </w:t>
      </w:r>
      <w:proofErr w:type="spellStart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.)</w:t>
      </w:r>
    </w:p>
    <w:p w:rsidR="005D46FF" w:rsidRPr="00BC186F" w:rsidRDefault="00473706" w:rsidP="00BC186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</w:pPr>
      <w:r w:rsidRPr="007730F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10. Как звали собачку, которая сопровождала Элли в Изумрудный город? </w:t>
      </w:r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Тотошка</w:t>
      </w:r>
      <w:proofErr w:type="spellEnd"/>
      <w:r w:rsidRPr="007730FE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.)</w:t>
      </w:r>
      <w:r w:rsidR="00BC186F" w:rsidRPr="00BC18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sectPr w:rsidR="005D46FF" w:rsidRPr="00BC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6F" w:rsidRDefault="00BC186F" w:rsidP="00BC186F">
      <w:pPr>
        <w:spacing w:after="0" w:line="240" w:lineRule="auto"/>
      </w:pPr>
      <w:r>
        <w:separator/>
      </w:r>
    </w:p>
  </w:endnote>
  <w:endnote w:type="continuationSeparator" w:id="0">
    <w:p w:rsidR="00BC186F" w:rsidRDefault="00BC186F" w:rsidP="00BC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6F" w:rsidRDefault="00BC186F" w:rsidP="00BC186F">
      <w:pPr>
        <w:spacing w:after="0" w:line="240" w:lineRule="auto"/>
      </w:pPr>
      <w:r>
        <w:separator/>
      </w:r>
    </w:p>
  </w:footnote>
  <w:footnote w:type="continuationSeparator" w:id="0">
    <w:p w:rsidR="00BC186F" w:rsidRDefault="00BC186F" w:rsidP="00BC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A306C5"/>
    <w:multiLevelType w:val="multilevel"/>
    <w:tmpl w:val="C1A8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73CA1"/>
    <w:multiLevelType w:val="hybridMultilevel"/>
    <w:tmpl w:val="E68E8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1AC2"/>
    <w:multiLevelType w:val="hybridMultilevel"/>
    <w:tmpl w:val="5C98B320"/>
    <w:lvl w:ilvl="0" w:tplc="000A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9560D"/>
    <w:multiLevelType w:val="hybridMultilevel"/>
    <w:tmpl w:val="3E6898C0"/>
    <w:lvl w:ilvl="0" w:tplc="96FCAAF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F49B5"/>
    <w:multiLevelType w:val="hybridMultilevel"/>
    <w:tmpl w:val="C3040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E44D6"/>
    <w:multiLevelType w:val="hybridMultilevel"/>
    <w:tmpl w:val="26364448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CD35C7"/>
    <w:multiLevelType w:val="hybridMultilevel"/>
    <w:tmpl w:val="F4AE5C12"/>
    <w:lvl w:ilvl="0" w:tplc="7D5CB61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105A91"/>
    <w:multiLevelType w:val="hybridMultilevel"/>
    <w:tmpl w:val="CA5CC66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4B8332F8"/>
    <w:multiLevelType w:val="hybridMultilevel"/>
    <w:tmpl w:val="9432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10B88"/>
    <w:multiLevelType w:val="hybridMultilevel"/>
    <w:tmpl w:val="17069672"/>
    <w:lvl w:ilvl="0" w:tplc="935EF04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91AA5"/>
    <w:multiLevelType w:val="hybridMultilevel"/>
    <w:tmpl w:val="A6EA0AA0"/>
    <w:lvl w:ilvl="0" w:tplc="000A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41916"/>
    <w:multiLevelType w:val="hybridMultilevel"/>
    <w:tmpl w:val="2E583692"/>
    <w:lvl w:ilvl="0" w:tplc="000A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90748"/>
    <w:multiLevelType w:val="multilevel"/>
    <w:tmpl w:val="F91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3307D4"/>
    <w:multiLevelType w:val="hybridMultilevel"/>
    <w:tmpl w:val="07B05A50"/>
    <w:lvl w:ilvl="0" w:tplc="935EF04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850C0"/>
    <w:multiLevelType w:val="hybridMultilevel"/>
    <w:tmpl w:val="626E833A"/>
    <w:lvl w:ilvl="0" w:tplc="937EB3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C6AF9"/>
    <w:multiLevelType w:val="hybridMultilevel"/>
    <w:tmpl w:val="507C190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E6B13F2"/>
    <w:multiLevelType w:val="hybridMultilevel"/>
    <w:tmpl w:val="D17645A4"/>
    <w:lvl w:ilvl="0" w:tplc="1AF21988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6"/>
  </w:num>
  <w:num w:numId="5">
    <w:abstractNumId w:val="14"/>
  </w:num>
  <w:num w:numId="6">
    <w:abstractNumId w:val="10"/>
  </w:num>
  <w:num w:numId="7">
    <w:abstractNumId w:val="5"/>
  </w:num>
  <w:num w:numId="8">
    <w:abstractNumId w:val="11"/>
  </w:num>
  <w:num w:numId="9">
    <w:abstractNumId w:val="12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E5"/>
    <w:rsid w:val="000077D5"/>
    <w:rsid w:val="000116A3"/>
    <w:rsid w:val="0001393D"/>
    <w:rsid w:val="00042260"/>
    <w:rsid w:val="00046FD5"/>
    <w:rsid w:val="000509E5"/>
    <w:rsid w:val="00065750"/>
    <w:rsid w:val="0010433C"/>
    <w:rsid w:val="00111DE3"/>
    <w:rsid w:val="0014699D"/>
    <w:rsid w:val="001C0859"/>
    <w:rsid w:val="001D3078"/>
    <w:rsid w:val="002602D5"/>
    <w:rsid w:val="00267754"/>
    <w:rsid w:val="0028121D"/>
    <w:rsid w:val="00336B82"/>
    <w:rsid w:val="003412FE"/>
    <w:rsid w:val="0035497E"/>
    <w:rsid w:val="003755F4"/>
    <w:rsid w:val="00395BAD"/>
    <w:rsid w:val="003A5E63"/>
    <w:rsid w:val="003C50EF"/>
    <w:rsid w:val="003D3329"/>
    <w:rsid w:val="003E30DD"/>
    <w:rsid w:val="0040448B"/>
    <w:rsid w:val="00422A62"/>
    <w:rsid w:val="00473706"/>
    <w:rsid w:val="004910CE"/>
    <w:rsid w:val="004E1C78"/>
    <w:rsid w:val="005548FA"/>
    <w:rsid w:val="00593124"/>
    <w:rsid w:val="005B35DC"/>
    <w:rsid w:val="005D46FF"/>
    <w:rsid w:val="005E2C34"/>
    <w:rsid w:val="005F0189"/>
    <w:rsid w:val="00641C48"/>
    <w:rsid w:val="00676969"/>
    <w:rsid w:val="006948F1"/>
    <w:rsid w:val="00711E4D"/>
    <w:rsid w:val="00732E06"/>
    <w:rsid w:val="007730FE"/>
    <w:rsid w:val="00784802"/>
    <w:rsid w:val="007A0C07"/>
    <w:rsid w:val="007D364C"/>
    <w:rsid w:val="007F3828"/>
    <w:rsid w:val="008C05AC"/>
    <w:rsid w:val="008E2CB6"/>
    <w:rsid w:val="00957CFF"/>
    <w:rsid w:val="00964FB9"/>
    <w:rsid w:val="009A7E8D"/>
    <w:rsid w:val="009B27CA"/>
    <w:rsid w:val="009B5D90"/>
    <w:rsid w:val="009C547B"/>
    <w:rsid w:val="00A57351"/>
    <w:rsid w:val="00A74914"/>
    <w:rsid w:val="00AA201D"/>
    <w:rsid w:val="00AD7350"/>
    <w:rsid w:val="00AF01D2"/>
    <w:rsid w:val="00B076B1"/>
    <w:rsid w:val="00B31A65"/>
    <w:rsid w:val="00B63ACA"/>
    <w:rsid w:val="00BC1573"/>
    <w:rsid w:val="00BC186F"/>
    <w:rsid w:val="00BC485A"/>
    <w:rsid w:val="00BE5078"/>
    <w:rsid w:val="00BF26AD"/>
    <w:rsid w:val="00C25836"/>
    <w:rsid w:val="00C26C5E"/>
    <w:rsid w:val="00C33CBC"/>
    <w:rsid w:val="00C347F3"/>
    <w:rsid w:val="00C63CDD"/>
    <w:rsid w:val="00C935A6"/>
    <w:rsid w:val="00C95374"/>
    <w:rsid w:val="00CD0D68"/>
    <w:rsid w:val="00D53F95"/>
    <w:rsid w:val="00D96EC0"/>
    <w:rsid w:val="00DD3FEB"/>
    <w:rsid w:val="00DE43AC"/>
    <w:rsid w:val="00E0018D"/>
    <w:rsid w:val="00E44A1F"/>
    <w:rsid w:val="00EA020E"/>
    <w:rsid w:val="00EB3429"/>
    <w:rsid w:val="00EB7ADA"/>
    <w:rsid w:val="00EC1456"/>
    <w:rsid w:val="00EF1621"/>
    <w:rsid w:val="00EF1F8F"/>
    <w:rsid w:val="00F24FF6"/>
    <w:rsid w:val="00F44EF4"/>
    <w:rsid w:val="00F57AC6"/>
    <w:rsid w:val="00FA6CBD"/>
    <w:rsid w:val="00FC0FA5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C6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C6"/>
    <w:pPr>
      <w:ind w:left="720"/>
      <w:contextualSpacing/>
    </w:pPr>
  </w:style>
  <w:style w:type="paragraph" w:styleId="a4">
    <w:name w:val="Plain Text"/>
    <w:basedOn w:val="a"/>
    <w:link w:val="a5"/>
    <w:uiPriority w:val="99"/>
    <w:semiHidden/>
    <w:unhideWhenUsed/>
    <w:rsid w:val="004910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4910CE"/>
    <w:rPr>
      <w:rFonts w:ascii="Consolas" w:hAnsi="Consolas" w:cstheme="minorBidi"/>
      <w:sz w:val="21"/>
      <w:szCs w:val="21"/>
    </w:rPr>
  </w:style>
  <w:style w:type="paragraph" w:styleId="a6">
    <w:name w:val="Normal (Web)"/>
    <w:basedOn w:val="a"/>
    <w:uiPriority w:val="99"/>
    <w:unhideWhenUsed/>
    <w:rsid w:val="0011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11DE3"/>
    <w:rPr>
      <w:b/>
      <w:bCs/>
    </w:rPr>
  </w:style>
  <w:style w:type="character" w:customStyle="1" w:styleId="apple-converted-space">
    <w:name w:val="apple-converted-space"/>
    <w:basedOn w:val="a0"/>
    <w:rsid w:val="0040448B"/>
  </w:style>
  <w:style w:type="character" w:styleId="a8">
    <w:name w:val="Emphasis"/>
    <w:basedOn w:val="a0"/>
    <w:uiPriority w:val="20"/>
    <w:qFormat/>
    <w:rsid w:val="0040448B"/>
    <w:rPr>
      <w:i/>
      <w:iCs/>
    </w:rPr>
  </w:style>
  <w:style w:type="paragraph" w:styleId="a9">
    <w:name w:val="header"/>
    <w:basedOn w:val="a"/>
    <w:link w:val="aa"/>
    <w:uiPriority w:val="99"/>
    <w:unhideWhenUsed/>
    <w:rsid w:val="00BC1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186F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186F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C6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C6"/>
    <w:pPr>
      <w:ind w:left="720"/>
      <w:contextualSpacing/>
    </w:pPr>
  </w:style>
  <w:style w:type="paragraph" w:styleId="a4">
    <w:name w:val="Plain Text"/>
    <w:basedOn w:val="a"/>
    <w:link w:val="a5"/>
    <w:uiPriority w:val="99"/>
    <w:semiHidden/>
    <w:unhideWhenUsed/>
    <w:rsid w:val="004910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4910CE"/>
    <w:rPr>
      <w:rFonts w:ascii="Consolas" w:hAnsi="Consolas" w:cstheme="minorBidi"/>
      <w:sz w:val="21"/>
      <w:szCs w:val="21"/>
    </w:rPr>
  </w:style>
  <w:style w:type="paragraph" w:styleId="a6">
    <w:name w:val="Normal (Web)"/>
    <w:basedOn w:val="a"/>
    <w:uiPriority w:val="99"/>
    <w:unhideWhenUsed/>
    <w:rsid w:val="0011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11DE3"/>
    <w:rPr>
      <w:b/>
      <w:bCs/>
    </w:rPr>
  </w:style>
  <w:style w:type="character" w:customStyle="1" w:styleId="apple-converted-space">
    <w:name w:val="apple-converted-space"/>
    <w:basedOn w:val="a0"/>
    <w:rsid w:val="0040448B"/>
  </w:style>
  <w:style w:type="character" w:styleId="a8">
    <w:name w:val="Emphasis"/>
    <w:basedOn w:val="a0"/>
    <w:uiPriority w:val="20"/>
    <w:qFormat/>
    <w:rsid w:val="0040448B"/>
    <w:rPr>
      <w:i/>
      <w:iCs/>
    </w:rPr>
  </w:style>
  <w:style w:type="paragraph" w:styleId="a9">
    <w:name w:val="header"/>
    <w:basedOn w:val="a"/>
    <w:link w:val="aa"/>
    <w:uiPriority w:val="99"/>
    <w:unhideWhenUsed/>
    <w:rsid w:val="00BC1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186F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186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referat.znate.ru/pars_docs/refs/53/5281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opilkaurokov.ru/nachalniyeKlassi/uroki/urokpookruzhaiushchiemumirukoshkiisoba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preferat.znate.ru/pars_docs/refs/53/528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15</Pages>
  <Words>3269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 Пирогова</dc:creator>
  <cp:lastModifiedBy>Ольга Ивановна Пирогова</cp:lastModifiedBy>
  <cp:revision>38</cp:revision>
  <cp:lastPrinted>2016-03-10T17:34:00Z</cp:lastPrinted>
  <dcterms:created xsi:type="dcterms:W3CDTF">2016-02-03T19:37:00Z</dcterms:created>
  <dcterms:modified xsi:type="dcterms:W3CDTF">2016-03-12T13:51:00Z</dcterms:modified>
</cp:coreProperties>
</file>