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165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36"/>
        <w:gridCol w:w="8363"/>
        <w:gridCol w:w="3827"/>
      </w:tblGrid>
      <w:tr w:rsidR="002E66DD" w:rsidRPr="00A82980" w:rsidTr="002E66DD">
        <w:trPr>
          <w:trHeight w:val="240"/>
        </w:trPr>
        <w:tc>
          <w:tcPr>
            <w:tcW w:w="2836" w:type="dxa"/>
          </w:tcPr>
          <w:p w:rsidR="002E66DD" w:rsidRPr="00B86D14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Учитель, класс</w:t>
            </w:r>
          </w:p>
        </w:tc>
        <w:tc>
          <w:tcPr>
            <w:tcW w:w="12190" w:type="dxa"/>
            <w:gridSpan w:val="2"/>
          </w:tcPr>
          <w:p w:rsidR="002E66DD" w:rsidRPr="00E52CB0" w:rsidRDefault="00E52CB0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Дементьева Венера Александровна</w:t>
            </w:r>
            <w:proofErr w:type="gramStart"/>
            <w:r w:rsidR="002E66DD" w:rsidRPr="00E52CB0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="002E66DD" w:rsidRPr="00E52CB0">
              <w:rPr>
                <w:rFonts w:ascii="Times New Roman" w:hAnsi="Times New Roman" w:cs="Times New Roman"/>
                <w:sz w:val="24"/>
                <w:szCs w:val="24"/>
              </w:rPr>
              <w:t>3а класс</w:t>
            </w:r>
          </w:p>
        </w:tc>
      </w:tr>
      <w:tr w:rsidR="00E52CB0" w:rsidRPr="00A82980" w:rsidTr="002E66DD">
        <w:trPr>
          <w:trHeight w:val="240"/>
        </w:trPr>
        <w:tc>
          <w:tcPr>
            <w:tcW w:w="2836" w:type="dxa"/>
          </w:tcPr>
          <w:p w:rsidR="00E52CB0" w:rsidRDefault="00E52CB0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2190" w:type="dxa"/>
            <w:gridSpan w:val="2"/>
          </w:tcPr>
          <w:p w:rsidR="00E52CB0" w:rsidRPr="00E52CB0" w:rsidRDefault="00E52CB0" w:rsidP="00E52CB0">
            <w:pPr>
              <w:pStyle w:val="1"/>
              <w:jc w:val="left"/>
              <w:rPr>
                <w:b w:val="0"/>
                <w:sz w:val="24"/>
                <w:szCs w:val="24"/>
              </w:rPr>
            </w:pPr>
            <w:r w:rsidRPr="00E52CB0">
              <w:rPr>
                <w:b w:val="0"/>
                <w:sz w:val="24"/>
                <w:szCs w:val="24"/>
              </w:rPr>
              <w:t>МУНИЦИПАЛЬНОЕ БЮДЖЕТНОЕ ОБЩЕОБРАЗОВАТЕЛЬНОЕ  УЧРЕЖДЕНИЕ</w:t>
            </w:r>
          </w:p>
          <w:p w:rsidR="00E52CB0" w:rsidRDefault="00E52CB0" w:rsidP="00E52CB0">
            <w:pPr>
              <w:spacing w:after="0" w:line="240" w:lineRule="auto"/>
              <w:ind w:right="318"/>
              <w:rPr>
                <w:rFonts w:ascii="Tahoma" w:hAnsi="Tahoma" w:cs="Tahoma"/>
                <w:sz w:val="24"/>
                <w:szCs w:val="24"/>
              </w:rPr>
            </w:pPr>
            <w:r w:rsidRPr="00E52CB0">
              <w:rPr>
                <w:rFonts w:ascii="Times New Roman" w:hAnsi="Times New Roman" w:cs="Times New Roman"/>
                <w:sz w:val="24"/>
                <w:szCs w:val="24"/>
              </w:rPr>
              <w:t>“СРЕДНЯЯ  ОБЩЕОБРАЗОВАТЕЛЬНАЯ  ШКОЛА  № 19”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76BE6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E52CB0" w:rsidRPr="00E52CB0" w:rsidRDefault="00E52CB0" w:rsidP="00E52CB0">
            <w:pPr>
              <w:spacing w:after="0"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CB0">
              <w:rPr>
                <w:rFonts w:ascii="Times New Roman" w:hAnsi="Times New Roman" w:cs="Times New Roman"/>
                <w:sz w:val="24"/>
                <w:szCs w:val="24"/>
              </w:rPr>
              <w:t>Воткинское</w:t>
            </w:r>
            <w:proofErr w:type="spellEnd"/>
            <w:r w:rsidRPr="00E52CB0">
              <w:rPr>
                <w:rFonts w:ascii="Times New Roman" w:hAnsi="Times New Roman" w:cs="Times New Roman"/>
                <w:sz w:val="24"/>
                <w:szCs w:val="24"/>
              </w:rPr>
              <w:t xml:space="preserve"> шоссе, </w:t>
            </w:r>
            <w:smartTag w:uri="urn:schemas-microsoft-com:office:smarttags" w:element="metricconverter">
              <w:smartTagPr>
                <w:attr w:name="ProductID" w:val="110, г"/>
              </w:smartTagPr>
              <w:r w:rsidRPr="00E52CB0">
                <w:rPr>
                  <w:rFonts w:ascii="Times New Roman" w:hAnsi="Times New Roman" w:cs="Times New Roman"/>
                  <w:sz w:val="24"/>
                  <w:szCs w:val="24"/>
                </w:rPr>
                <w:t>110, г</w:t>
              </w:r>
            </w:smartTag>
            <w:r w:rsidRPr="00E52CB0">
              <w:rPr>
                <w:rFonts w:ascii="Times New Roman" w:hAnsi="Times New Roman" w:cs="Times New Roman"/>
                <w:sz w:val="24"/>
                <w:szCs w:val="24"/>
              </w:rPr>
              <w:t>. Ижевск,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</w:t>
            </w:r>
            <w:r w:rsidRPr="00E52CB0">
              <w:rPr>
                <w:rFonts w:ascii="Times New Roman" w:hAnsi="Times New Roman" w:cs="Times New Roman"/>
                <w:sz w:val="24"/>
                <w:szCs w:val="24"/>
              </w:rPr>
              <w:t xml:space="preserve">  426039</w:t>
            </w:r>
          </w:p>
          <w:p w:rsidR="00E52CB0" w:rsidRPr="00E52CB0" w:rsidRDefault="00E52CB0" w:rsidP="00E52CB0">
            <w:pPr>
              <w:spacing w:after="0" w:line="240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 w:rsidRPr="00E52CB0">
              <w:rPr>
                <w:rFonts w:ascii="Times New Roman" w:hAnsi="Times New Roman" w:cs="Times New Roman"/>
                <w:sz w:val="24"/>
                <w:szCs w:val="24"/>
              </w:rPr>
              <w:t xml:space="preserve">Тел. (3412) 45-78-00, 44-41-65, тел./факс 45-80-00  </w:t>
            </w:r>
            <w:r w:rsidRPr="00E52C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52CB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E52CB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E52C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4" w:history="1">
              <w:r w:rsidRPr="00E52C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tvcsosh</w:t>
              </w:r>
              <w:r w:rsidRPr="00E52C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19</w:t>
              </w:r>
              <w:r w:rsidRPr="00E52C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E52C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E52CB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E52CB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2E66DD" w:rsidRPr="00A82980" w:rsidTr="002E66DD">
        <w:trPr>
          <w:trHeight w:val="300"/>
        </w:trPr>
        <w:tc>
          <w:tcPr>
            <w:tcW w:w="2836" w:type="dxa"/>
          </w:tcPr>
          <w:p w:rsidR="002E66DD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2190" w:type="dxa"/>
            <w:gridSpan w:val="2"/>
          </w:tcPr>
          <w:p w:rsidR="002E66DD" w:rsidRPr="00E52CB0" w:rsidRDefault="002E66DD" w:rsidP="002E66DD">
            <w:pPr>
              <w:suppressAutoHyphens/>
              <w:autoSpaceDE w:val="0"/>
              <w:spacing w:after="0" w:line="200" w:lineRule="atLeast"/>
              <w:jc w:val="both"/>
              <w:rPr>
                <w:rFonts w:ascii="Times New Roman" w:eastAsia="SchoolBookC" w:hAnsi="Times New Roman" w:cs="Times New Roman"/>
                <w:b/>
                <w:bCs/>
                <w:iCs/>
                <w:sz w:val="24"/>
                <w:szCs w:val="24"/>
                <w:lang w:eastAsia="ar-SA"/>
              </w:rPr>
            </w:pPr>
            <w:r w:rsidRPr="00E52CB0">
              <w:rPr>
                <w:rFonts w:ascii="Times New Roman" w:eastAsia="SchoolBookC-Bold" w:hAnsi="Times New Roman" w:cs="SchoolBookC-Bold"/>
                <w:iCs/>
                <w:sz w:val="24"/>
                <w:szCs w:val="24"/>
                <w:lang w:eastAsia="ar-SA"/>
              </w:rPr>
              <w:t>Определение имени прилагательного</w:t>
            </w:r>
          </w:p>
        </w:tc>
      </w:tr>
      <w:tr w:rsidR="002E66DD" w:rsidRPr="00E52CB0" w:rsidTr="004D2FE6">
        <w:trPr>
          <w:trHeight w:val="687"/>
        </w:trPr>
        <w:tc>
          <w:tcPr>
            <w:tcW w:w="2836" w:type="dxa"/>
          </w:tcPr>
          <w:p w:rsidR="002E66DD" w:rsidRPr="00B86D14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</w:p>
          <w:p w:rsidR="002E66DD" w:rsidRPr="00B86D14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190" w:type="dxa"/>
            <w:gridSpan w:val="2"/>
            <w:shd w:val="clear" w:color="auto" w:fill="FFFFFF" w:themeFill="background1"/>
          </w:tcPr>
          <w:p w:rsidR="002E66DD" w:rsidRPr="00E52CB0" w:rsidRDefault="002E66DD" w:rsidP="002E66DD">
            <w:pPr>
              <w:shd w:val="clear" w:color="auto" w:fill="FFFFDE"/>
              <w:spacing w:after="0" w:line="248" w:lineRule="atLeast"/>
              <w:ind w:right="150"/>
              <w:rPr>
                <w:rFonts w:ascii="Times New Roman" w:eastAsia="SchoolBookC" w:hAnsi="Times New Roman" w:cs="SchoolBookC"/>
                <w:sz w:val="24"/>
                <w:szCs w:val="24"/>
                <w:lang w:eastAsia="ar-SA"/>
              </w:rPr>
            </w:pPr>
            <w:r w:rsidRPr="00E52CB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Формировать у учащихся понятие «имени прилагательного»;</w:t>
            </w:r>
            <w:r w:rsidRPr="00E52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Познакомить с существенными признаками этой части речи;</w:t>
            </w:r>
          </w:p>
          <w:p w:rsidR="002E66DD" w:rsidRPr="00E52CB0" w:rsidRDefault="002E66DD" w:rsidP="002E66DD">
            <w:pPr>
              <w:shd w:val="clear" w:color="auto" w:fill="FFFFDE"/>
              <w:spacing w:after="0" w:line="248" w:lineRule="atLeast"/>
              <w:ind w:right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52CB0">
              <w:rPr>
                <w:rFonts w:ascii="Times New Roman" w:eastAsia="SchoolBookC" w:hAnsi="Times New Roman" w:cs="SchoolBookC"/>
                <w:color w:val="000000"/>
                <w:sz w:val="24"/>
                <w:szCs w:val="24"/>
                <w:lang w:eastAsia="ar-SA"/>
              </w:rPr>
              <w:t>Определять признаки прилагательного как части речи, сопоставлять их с признаками существительного.</w:t>
            </w:r>
          </w:p>
          <w:p w:rsidR="002E66DD" w:rsidRPr="00E52CB0" w:rsidRDefault="002E66DD" w:rsidP="002E66DD">
            <w:pPr>
              <w:suppressAutoHyphens/>
              <w:autoSpaceDE w:val="0"/>
              <w:spacing w:after="0" w:line="200" w:lineRule="atLeast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  <w:lang w:eastAsia="ar-SA"/>
              </w:rPr>
            </w:pPr>
            <w:r w:rsidRPr="00E52CB0">
              <w:rPr>
                <w:rFonts w:ascii="Times New Roman" w:eastAsia="SchoolBookC" w:hAnsi="Times New Roman" w:cs="SchoolBookC"/>
                <w:color w:val="000000"/>
                <w:sz w:val="24"/>
                <w:szCs w:val="24"/>
                <w:lang w:eastAsia="ar-SA"/>
              </w:rPr>
              <w:t>Развитие умений находить имена прилагательные в тексте, определять их роль.</w:t>
            </w:r>
          </w:p>
        </w:tc>
      </w:tr>
      <w:tr w:rsidR="002E66DD" w:rsidRPr="00A82980" w:rsidTr="002E66DD">
        <w:tc>
          <w:tcPr>
            <w:tcW w:w="2836" w:type="dxa"/>
          </w:tcPr>
          <w:p w:rsidR="002E66DD" w:rsidRPr="00B86D14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D14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 темы</w:t>
            </w:r>
          </w:p>
        </w:tc>
        <w:tc>
          <w:tcPr>
            <w:tcW w:w="12190" w:type="dxa"/>
            <w:gridSpan w:val="2"/>
          </w:tcPr>
          <w:p w:rsidR="002E66DD" w:rsidRPr="00E52CB0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CB0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E52CB0">
              <w:rPr>
                <w:rFonts w:ascii="Times New Roman" w:eastAsia="SchoolBookC-Bold" w:hAnsi="Times New Roman" w:cs="SchoolBookC-Bold"/>
                <w:iCs/>
                <w:sz w:val="24"/>
                <w:szCs w:val="24"/>
                <w:lang w:eastAsia="ar-SA"/>
              </w:rPr>
              <w:t>имени прилагательного</w:t>
            </w:r>
          </w:p>
        </w:tc>
      </w:tr>
      <w:tr w:rsidR="002E66DD" w:rsidRPr="00A82980" w:rsidTr="002E66DD">
        <w:tc>
          <w:tcPr>
            <w:tcW w:w="2836" w:type="dxa"/>
          </w:tcPr>
          <w:p w:rsidR="002E66DD" w:rsidRPr="00B86D14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D14">
              <w:rPr>
                <w:rFonts w:ascii="Times New Roman" w:hAnsi="Times New Roman" w:cs="Times New Roman"/>
                <w:b/>
                <w:sz w:val="24"/>
                <w:szCs w:val="24"/>
              </w:rPr>
              <w:t>Термины и понятия</w:t>
            </w:r>
          </w:p>
        </w:tc>
        <w:tc>
          <w:tcPr>
            <w:tcW w:w="12190" w:type="dxa"/>
            <w:gridSpan w:val="2"/>
          </w:tcPr>
          <w:p w:rsidR="002E66DD" w:rsidRPr="00E52CB0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CB0">
              <w:rPr>
                <w:rFonts w:ascii="Times New Roman" w:eastAsia="SchoolBookC-Bold" w:hAnsi="Times New Roman" w:cs="SchoolBookC-Bold"/>
                <w:iCs/>
                <w:sz w:val="24"/>
                <w:szCs w:val="24"/>
                <w:lang w:eastAsia="ar-SA"/>
              </w:rPr>
              <w:t>Имя  прилагательное</w:t>
            </w:r>
            <w:r w:rsidRPr="00E52C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</w:tr>
      <w:tr w:rsidR="002E66DD" w:rsidRPr="00A82980" w:rsidTr="002E66DD">
        <w:tc>
          <w:tcPr>
            <w:tcW w:w="15026" w:type="dxa"/>
            <w:gridSpan w:val="3"/>
          </w:tcPr>
          <w:p w:rsidR="002E66DD" w:rsidRPr="00E52CB0" w:rsidRDefault="002E66DD" w:rsidP="002E66DD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B0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2E66DD" w:rsidRPr="00A82980" w:rsidTr="002E66DD">
        <w:tblPrEx>
          <w:tblLook w:val="0000"/>
        </w:tblPrEx>
        <w:trPr>
          <w:trHeight w:val="339"/>
        </w:trPr>
        <w:tc>
          <w:tcPr>
            <w:tcW w:w="2836" w:type="dxa"/>
          </w:tcPr>
          <w:p w:rsidR="002E66DD" w:rsidRPr="00B86D14" w:rsidRDefault="002E66DD" w:rsidP="002E66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D14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 умения:</w:t>
            </w:r>
          </w:p>
          <w:p w:rsidR="002E66DD" w:rsidRPr="002E66DD" w:rsidRDefault="002E66DD" w:rsidP="002E6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66DD">
              <w:rPr>
                <w:rFonts w:ascii="Times New Roman" w:hAnsi="Times New Roman" w:cs="Times New Roman"/>
                <w:sz w:val="24"/>
                <w:szCs w:val="24"/>
              </w:rPr>
              <w:t>- проявлять позитивное отношение к уроку;</w:t>
            </w:r>
          </w:p>
          <w:p w:rsidR="002E66DD" w:rsidRPr="00B86D14" w:rsidRDefault="002E66DD" w:rsidP="002E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E66DD" w:rsidRPr="00B86D14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3" w:type="dxa"/>
          </w:tcPr>
          <w:p w:rsidR="002E66DD" w:rsidRPr="00E52CB0" w:rsidRDefault="002E66DD" w:rsidP="002E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52CB0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E52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умения</w:t>
            </w:r>
          </w:p>
          <w:p w:rsidR="002E66DD" w:rsidRPr="00E52CB0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Познавательные</w:t>
            </w:r>
            <w:r w:rsidRPr="00E52CB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2E66DD" w:rsidRPr="00E52CB0" w:rsidRDefault="00D139BB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 w:rsidRPr="00E52C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-Развивать</w:t>
            </w:r>
            <w:r w:rsidR="002E66DD" w:rsidRPr="00E52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 умения извлекать информацию из схем, иллюстраций, текстов.</w:t>
            </w:r>
            <w:r w:rsidR="002E66DD" w:rsidRPr="00E52C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 </w:t>
            </w:r>
          </w:p>
          <w:p w:rsidR="002E66DD" w:rsidRPr="00E52CB0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52C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-П</w:t>
            </w:r>
            <w:r w:rsidRPr="00E52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редставлять информацию в виде схемы. </w:t>
            </w:r>
          </w:p>
          <w:p w:rsidR="002E66DD" w:rsidRPr="00E52CB0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52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-На основе</w:t>
            </w:r>
            <w:r w:rsidR="00D139BB" w:rsidRPr="00E52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анализа объектов делать выводы об имени прилагательном</w:t>
            </w:r>
          </w:p>
          <w:p w:rsidR="002E66DD" w:rsidRPr="00E52CB0" w:rsidRDefault="002E66DD" w:rsidP="002E66DD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CCFF"/>
                <w:sz w:val="24"/>
                <w:szCs w:val="24"/>
                <w:lang w:eastAsia="ar-SA"/>
              </w:rPr>
            </w:pPr>
            <w:r w:rsidRPr="00E52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-Обобщать и </w:t>
            </w:r>
            <w:r w:rsidR="00D139BB" w:rsidRPr="00E52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классифицировать по признакам</w:t>
            </w:r>
            <w:r w:rsidRPr="00E52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 </w:t>
            </w:r>
            <w:r w:rsidR="00D139BB" w:rsidRPr="00E52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(род, число</w:t>
            </w:r>
            <w:proofErr w:type="gramStart"/>
            <w:r w:rsidR="00D139BB" w:rsidRPr="00E52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,) </w:t>
            </w:r>
            <w:proofErr w:type="gramEnd"/>
            <w:r w:rsidR="00D139BB" w:rsidRPr="00E52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часть речи.</w:t>
            </w:r>
          </w:p>
          <w:p w:rsidR="002E66DD" w:rsidRPr="00E52CB0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52C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  <w:r w:rsidR="00D139BB" w:rsidRPr="00E52C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Формировать </w:t>
            </w:r>
            <w:r w:rsidRPr="00E52C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 xml:space="preserve"> ответы на </w:t>
            </w:r>
            <w:r w:rsidR="00D139BB" w:rsidRPr="00E52C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основе  к иллюстрациям</w:t>
            </w:r>
            <w:r w:rsidRPr="00E52C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  <w:p w:rsidR="002E66DD" w:rsidRPr="00E52CB0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B0">
              <w:rPr>
                <w:rFonts w:ascii="Times New Roman" w:hAnsi="Times New Roman" w:cs="Times New Roman"/>
                <w:b/>
                <w:sz w:val="24"/>
                <w:szCs w:val="24"/>
              </w:rPr>
              <w:t>Регулятивные:</w:t>
            </w:r>
          </w:p>
          <w:p w:rsidR="002E66DD" w:rsidRPr="00E52CB0" w:rsidRDefault="002E66DD" w:rsidP="002E66DD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color w:val="FF9900"/>
                <w:sz w:val="24"/>
                <w:szCs w:val="24"/>
                <w:lang w:eastAsia="ar-SA"/>
              </w:rPr>
            </w:pPr>
            <w:r w:rsidRPr="00E52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-Р</w:t>
            </w:r>
            <w:r w:rsidR="004D2FE6" w:rsidRPr="00E52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азвивать</w:t>
            </w:r>
            <w:r w:rsidRPr="00E52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умение высказывать своё предположение на осно</w:t>
            </w:r>
            <w:r w:rsidR="00D139BB" w:rsidRPr="00E52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ве работы с материалом учебника, рассказом учителя, иллюстрациями.</w:t>
            </w:r>
          </w:p>
          <w:p w:rsidR="002E66DD" w:rsidRPr="00E52CB0" w:rsidRDefault="002E66DD" w:rsidP="002E66DD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color w:val="FF9900"/>
                <w:sz w:val="24"/>
                <w:szCs w:val="24"/>
                <w:lang w:eastAsia="ar-SA"/>
              </w:rPr>
            </w:pPr>
            <w:r w:rsidRPr="00E52C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-О</w:t>
            </w:r>
            <w:r w:rsidRPr="00E52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ценивать учебные действия в соответствии с поставленной задачей.</w:t>
            </w:r>
          </w:p>
          <w:p w:rsidR="002E66DD" w:rsidRPr="00E52CB0" w:rsidRDefault="002E66DD" w:rsidP="002E66DD">
            <w:pPr>
              <w:shd w:val="clear" w:color="auto" w:fill="FFFFFF"/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52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-Прогнозировать предстоящую работу (составлять план).</w:t>
            </w:r>
          </w:p>
          <w:p w:rsidR="002E66DD" w:rsidRPr="00E52CB0" w:rsidRDefault="002E66DD" w:rsidP="002E66DD">
            <w:pPr>
              <w:shd w:val="clear" w:color="auto" w:fill="FFFFFF"/>
              <w:suppressAutoHyphens/>
              <w:snapToGrid w:val="0"/>
              <w:spacing w:after="0" w:line="200" w:lineRule="atLeast"/>
              <w:rPr>
                <w:rFonts w:ascii="Times New Roman" w:eastAsia="Times New Roman" w:hAnsi="Times New Roman" w:cs="Times New Roman"/>
                <w:b/>
                <w:color w:val="FF9900"/>
                <w:sz w:val="24"/>
                <w:szCs w:val="24"/>
                <w:shd w:val="clear" w:color="auto" w:fill="FFFFFF"/>
                <w:lang w:eastAsia="ar-SA"/>
              </w:rPr>
            </w:pPr>
            <w:r w:rsidRPr="00E52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-</w:t>
            </w:r>
            <w:r w:rsidRPr="00E52C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Осуществлять познавательную и личностную рефлексию.</w:t>
            </w:r>
          </w:p>
          <w:p w:rsidR="002E66DD" w:rsidRPr="00E52CB0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B0">
              <w:rPr>
                <w:rFonts w:ascii="Times New Roman" w:hAnsi="Times New Roman" w:cs="Times New Roman"/>
                <w:b/>
                <w:sz w:val="24"/>
                <w:szCs w:val="24"/>
              </w:rPr>
              <w:t>Коммуникативные:</w:t>
            </w:r>
          </w:p>
          <w:p w:rsidR="002E66DD" w:rsidRPr="00E52CB0" w:rsidRDefault="002E66DD" w:rsidP="002E66DD">
            <w:pPr>
              <w:pStyle w:val="a3"/>
              <w:shd w:val="clear" w:color="auto" w:fill="FFFFFF"/>
              <w:spacing w:after="0" w:line="263" w:lineRule="atLeast"/>
              <w:rPr>
                <w:rFonts w:eastAsia="Times New Roman"/>
                <w:b/>
                <w:bCs/>
                <w:color w:val="00B050"/>
                <w:lang w:eastAsia="ar-SA"/>
              </w:rPr>
            </w:pPr>
            <w:r w:rsidRPr="00E52CB0">
              <w:t>-</w:t>
            </w:r>
            <w:r w:rsidRPr="00E52CB0">
              <w:rPr>
                <w:rFonts w:eastAsia="Times New Roman"/>
                <w:bCs/>
                <w:lang w:eastAsia="ar-SA"/>
              </w:rPr>
              <w:t>Р</w:t>
            </w:r>
            <w:r w:rsidRPr="00E52CB0">
              <w:rPr>
                <w:rFonts w:eastAsia="Times New Roman"/>
                <w:color w:val="000000"/>
                <w:lang w:eastAsia="ar-SA"/>
              </w:rPr>
              <w:t>азвиваем умение слушать и понимать других.</w:t>
            </w:r>
          </w:p>
          <w:p w:rsidR="002E66DD" w:rsidRPr="00E52CB0" w:rsidRDefault="002E66DD" w:rsidP="002E66DD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ar-SA"/>
              </w:rPr>
            </w:pPr>
            <w:r w:rsidRPr="00E52CB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ar-SA"/>
              </w:rPr>
              <w:t>-</w:t>
            </w:r>
            <w:r w:rsidRPr="00E52CB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Оформлять свои мысли в устной форме.</w:t>
            </w:r>
          </w:p>
          <w:p w:rsidR="002E66DD" w:rsidRPr="00E52CB0" w:rsidRDefault="002E66DD" w:rsidP="002E66DD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E52CB0"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ar-SA"/>
              </w:rPr>
              <w:t>-</w:t>
            </w:r>
            <w:r w:rsidRPr="00E52C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Умение работать в паре.</w:t>
            </w:r>
          </w:p>
          <w:p w:rsidR="00D139BB" w:rsidRPr="00E52CB0" w:rsidRDefault="00D139BB" w:rsidP="002E66DD">
            <w:pPr>
              <w:shd w:val="clear" w:color="auto" w:fill="FFFFFF"/>
              <w:suppressAutoHyphens/>
              <w:spacing w:after="0" w:line="263" w:lineRule="atLeast"/>
              <w:rPr>
                <w:rFonts w:ascii="Times New Roman" w:eastAsia="Times New Roman" w:hAnsi="Times New Roman" w:cs="Times New Roman"/>
                <w:b/>
                <w:bCs/>
                <w:color w:val="00B050"/>
                <w:sz w:val="24"/>
                <w:szCs w:val="24"/>
                <w:lang w:eastAsia="ar-SA"/>
              </w:rPr>
            </w:pPr>
            <w:r w:rsidRPr="00E52CB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  <w:lang w:eastAsia="ar-SA"/>
              </w:rPr>
              <w:t>- Проявлять уважительное отношение к одноклассникам и к учителю.</w:t>
            </w:r>
          </w:p>
        </w:tc>
        <w:tc>
          <w:tcPr>
            <w:tcW w:w="3827" w:type="dxa"/>
          </w:tcPr>
          <w:p w:rsidR="002E66DD" w:rsidRPr="00E52CB0" w:rsidRDefault="002E66DD" w:rsidP="002E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B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умения</w:t>
            </w:r>
          </w:p>
          <w:p w:rsidR="002E66DD" w:rsidRPr="00E52CB0" w:rsidRDefault="00D139BB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CB0">
              <w:rPr>
                <w:rFonts w:ascii="Times New Roman" w:hAnsi="Times New Roman" w:cs="Times New Roman"/>
                <w:sz w:val="24"/>
                <w:szCs w:val="24"/>
              </w:rPr>
              <w:t xml:space="preserve">Распознавать </w:t>
            </w:r>
            <w:r w:rsidR="002E66DD" w:rsidRPr="00E52CB0">
              <w:rPr>
                <w:rFonts w:ascii="Times New Roman" w:hAnsi="Times New Roman" w:cs="Times New Roman"/>
                <w:sz w:val="24"/>
                <w:szCs w:val="24"/>
              </w:rPr>
              <w:t xml:space="preserve"> в предложениях прилагательные и уметь задавать к ним вопросы</w:t>
            </w:r>
            <w:r w:rsidRPr="00E52CB0">
              <w:rPr>
                <w:rFonts w:ascii="Times New Roman" w:hAnsi="Times New Roman" w:cs="Times New Roman"/>
                <w:sz w:val="24"/>
                <w:szCs w:val="24"/>
              </w:rPr>
              <w:t xml:space="preserve">, определять по признакам (число, род) имени прилагательного, устанавливать связь с именем существительным, графически обозначать </w:t>
            </w:r>
            <w:proofErr w:type="spellStart"/>
            <w:r w:rsidRPr="00E52CB0">
              <w:rPr>
                <w:rFonts w:ascii="Times New Roman" w:hAnsi="Times New Roman" w:cs="Times New Roman"/>
                <w:sz w:val="24"/>
                <w:szCs w:val="24"/>
              </w:rPr>
              <w:t>прил.+сущ</w:t>
            </w:r>
            <w:proofErr w:type="spellEnd"/>
            <w:r w:rsidRPr="00E52CB0">
              <w:rPr>
                <w:rFonts w:ascii="Times New Roman" w:hAnsi="Times New Roman" w:cs="Times New Roman"/>
                <w:sz w:val="24"/>
                <w:szCs w:val="24"/>
              </w:rPr>
              <w:t>., правильно списывать слова и предложения.</w:t>
            </w:r>
          </w:p>
          <w:p w:rsidR="002E66DD" w:rsidRPr="00E52CB0" w:rsidRDefault="002E66DD" w:rsidP="002E66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66DD" w:rsidRPr="00A82980" w:rsidTr="002E66DD">
        <w:tblPrEx>
          <w:tblLook w:val="0000"/>
        </w:tblPrEx>
        <w:trPr>
          <w:trHeight w:val="287"/>
        </w:trPr>
        <w:tc>
          <w:tcPr>
            <w:tcW w:w="15026" w:type="dxa"/>
            <w:gridSpan w:val="3"/>
          </w:tcPr>
          <w:p w:rsidR="002E66DD" w:rsidRPr="00E52CB0" w:rsidRDefault="002E66DD" w:rsidP="002E66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B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образовательного пространства</w:t>
            </w:r>
          </w:p>
        </w:tc>
      </w:tr>
      <w:tr w:rsidR="002E66DD" w:rsidRPr="00A82980" w:rsidTr="002E66DD">
        <w:tblPrEx>
          <w:tblLook w:val="0000"/>
        </w:tblPrEx>
        <w:trPr>
          <w:trHeight w:val="287"/>
        </w:trPr>
        <w:tc>
          <w:tcPr>
            <w:tcW w:w="2836" w:type="dxa"/>
          </w:tcPr>
          <w:p w:rsidR="002E66DD" w:rsidRPr="00B86D14" w:rsidRDefault="002E66DD" w:rsidP="002E6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86D14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Межпредметные</w:t>
            </w:r>
            <w:proofErr w:type="spellEnd"/>
            <w:r w:rsidRPr="00B86D1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связи</w:t>
            </w:r>
          </w:p>
        </w:tc>
        <w:tc>
          <w:tcPr>
            <w:tcW w:w="8363" w:type="dxa"/>
          </w:tcPr>
          <w:p w:rsidR="002E66DD" w:rsidRPr="00E52CB0" w:rsidRDefault="002E66DD" w:rsidP="002E6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CB0">
              <w:rPr>
                <w:rFonts w:ascii="Times New Roman" w:hAnsi="Times New Roman" w:cs="Times New Roman"/>
                <w:b/>
                <w:sz w:val="24"/>
                <w:szCs w:val="24"/>
              </w:rPr>
              <w:t>Ресурсы</w:t>
            </w:r>
          </w:p>
        </w:tc>
        <w:tc>
          <w:tcPr>
            <w:tcW w:w="3827" w:type="dxa"/>
          </w:tcPr>
          <w:p w:rsidR="002E66DD" w:rsidRPr="00E52CB0" w:rsidRDefault="002E66DD" w:rsidP="002E6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CB0">
              <w:rPr>
                <w:rFonts w:ascii="Times New Roman" w:hAnsi="Times New Roman" w:cs="Times New Roman"/>
                <w:b/>
                <w:sz w:val="24"/>
                <w:szCs w:val="24"/>
              </w:rPr>
              <w:t>Формы работы</w:t>
            </w:r>
          </w:p>
        </w:tc>
      </w:tr>
      <w:tr w:rsidR="002E66DD" w:rsidRPr="00A82980" w:rsidTr="002E66DD">
        <w:tblPrEx>
          <w:tblLook w:val="0000"/>
        </w:tblPrEx>
        <w:trPr>
          <w:trHeight w:val="287"/>
        </w:trPr>
        <w:tc>
          <w:tcPr>
            <w:tcW w:w="2836" w:type="dxa"/>
          </w:tcPr>
          <w:p w:rsidR="002E66DD" w:rsidRDefault="009243E2" w:rsidP="002E6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9243E2" w:rsidRPr="00B86D14" w:rsidRDefault="009243E2" w:rsidP="002E66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«Кто такие исследователи»</w:t>
            </w:r>
          </w:p>
        </w:tc>
        <w:tc>
          <w:tcPr>
            <w:tcW w:w="8363" w:type="dxa"/>
          </w:tcPr>
          <w:p w:rsidR="002E66DD" w:rsidRPr="00E52CB0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B0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Информационный материал</w:t>
            </w:r>
          </w:p>
          <w:p w:rsidR="002E66DD" w:rsidRPr="00E52CB0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Учебник </w:t>
            </w:r>
            <w:proofErr w:type="spellStart"/>
            <w:r w:rsidRPr="00E52CB0">
              <w:rPr>
                <w:rFonts w:ascii="Times New Roman" w:hAnsi="Times New Roman" w:cs="Times New Roman"/>
                <w:sz w:val="24"/>
                <w:szCs w:val="24"/>
              </w:rPr>
              <w:t>Р.Н.Бунеев</w:t>
            </w:r>
            <w:proofErr w:type="spellEnd"/>
            <w:r w:rsidRPr="00E52CB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52CB0">
              <w:rPr>
                <w:rFonts w:ascii="Times New Roman" w:hAnsi="Times New Roman" w:cs="Times New Roman"/>
                <w:sz w:val="24"/>
                <w:szCs w:val="24"/>
              </w:rPr>
              <w:t>Е.В.Бунеева</w:t>
            </w:r>
            <w:proofErr w:type="spellEnd"/>
            <w:r w:rsidRPr="00E52CB0">
              <w:rPr>
                <w:rFonts w:ascii="Times New Roman" w:hAnsi="Times New Roman" w:cs="Times New Roman"/>
                <w:sz w:val="24"/>
                <w:szCs w:val="24"/>
              </w:rPr>
              <w:t>, О.В.Пронина «Русский язык», 3</w:t>
            </w:r>
            <w:r w:rsidR="009530FA" w:rsidRPr="00E52C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530FA" w:rsidRPr="00E52CB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proofErr w:type="gramStart"/>
            <w:r w:rsidR="009530FA" w:rsidRPr="00E52C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End"/>
            <w:proofErr w:type="gramEnd"/>
            <w:r w:rsidR="009530FA" w:rsidRPr="00E52CB0">
              <w:rPr>
                <w:rFonts w:ascii="Times New Roman" w:hAnsi="Times New Roman" w:cs="Times New Roman"/>
                <w:sz w:val="24"/>
                <w:szCs w:val="24"/>
              </w:rPr>
              <w:t xml:space="preserve"> часть, </w:t>
            </w:r>
            <w:proofErr w:type="spellStart"/>
            <w:r w:rsidR="009530FA" w:rsidRPr="00E52CB0">
              <w:rPr>
                <w:rFonts w:ascii="Times New Roman" w:hAnsi="Times New Roman" w:cs="Times New Roman"/>
                <w:sz w:val="24"/>
                <w:szCs w:val="24"/>
              </w:rPr>
              <w:t>М.,</w:t>
            </w:r>
            <w:r w:rsidRPr="00E52CB0">
              <w:rPr>
                <w:rFonts w:ascii="Times New Roman" w:hAnsi="Times New Roman" w:cs="Times New Roman"/>
                <w:sz w:val="24"/>
                <w:szCs w:val="24"/>
              </w:rPr>
              <w:t>Баллас</w:t>
            </w:r>
            <w:proofErr w:type="spellEnd"/>
            <w:r w:rsidRPr="00E52CB0"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  <w:p w:rsidR="002E66DD" w:rsidRPr="00E52CB0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B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Демонстрационный материал</w:t>
            </w:r>
            <w:r w:rsidR="00E52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E52CB0">
              <w:rPr>
                <w:rFonts w:ascii="Times New Roman" w:hAnsi="Times New Roman" w:cs="Times New Roman"/>
                <w:sz w:val="24"/>
                <w:szCs w:val="24"/>
              </w:rPr>
              <w:t>Электронная презентация</w:t>
            </w:r>
            <w:r w:rsidR="00D139BB" w:rsidRPr="00E52CB0">
              <w:rPr>
                <w:rFonts w:ascii="Times New Roman" w:hAnsi="Times New Roman" w:cs="Times New Roman"/>
                <w:sz w:val="24"/>
                <w:szCs w:val="24"/>
              </w:rPr>
              <w:t xml:space="preserve"> «Имя прилагательное»</w:t>
            </w:r>
          </w:p>
          <w:p w:rsidR="002E66DD" w:rsidRPr="00E52CB0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CB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Раздаточный </w:t>
            </w:r>
            <w:proofErr w:type="spellStart"/>
            <w:r w:rsidRPr="00E52CB0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</w:t>
            </w:r>
            <w:proofErr w:type="gramStart"/>
            <w:r w:rsidRPr="00E52CB0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E52CB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2CB0">
              <w:rPr>
                <w:rFonts w:ascii="Times New Roman" w:hAnsi="Times New Roman" w:cs="Times New Roman"/>
                <w:sz w:val="24"/>
                <w:szCs w:val="24"/>
              </w:rPr>
              <w:t>арточки</w:t>
            </w:r>
            <w:proofErr w:type="spellEnd"/>
            <w:r w:rsidRPr="00E52CB0">
              <w:rPr>
                <w:rFonts w:ascii="Times New Roman" w:hAnsi="Times New Roman" w:cs="Times New Roman"/>
                <w:sz w:val="24"/>
                <w:szCs w:val="24"/>
              </w:rPr>
              <w:t xml:space="preserve"> с учебными заданиями</w:t>
            </w:r>
          </w:p>
        </w:tc>
        <w:tc>
          <w:tcPr>
            <w:tcW w:w="3827" w:type="dxa"/>
          </w:tcPr>
          <w:p w:rsidR="002E66DD" w:rsidRPr="00E52CB0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C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Фронтальная</w:t>
            </w:r>
          </w:p>
          <w:p w:rsidR="002E66DD" w:rsidRPr="00E52CB0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CB0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индивидуальная </w:t>
            </w:r>
          </w:p>
          <w:p w:rsidR="002E66DD" w:rsidRPr="00E52CB0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2CB0">
              <w:rPr>
                <w:rFonts w:ascii="Times New Roman" w:hAnsi="Times New Roman" w:cs="Times New Roman"/>
                <w:sz w:val="24"/>
                <w:szCs w:val="24"/>
              </w:rPr>
              <w:t>групповая</w:t>
            </w:r>
          </w:p>
          <w:p w:rsidR="002E66DD" w:rsidRPr="00E52CB0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66DD" w:rsidRPr="00E52CB0" w:rsidRDefault="002E66DD" w:rsidP="002E66DD">
            <w:pPr>
              <w:tabs>
                <w:tab w:val="left" w:pos="1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760C" w:rsidRDefault="00B6760C" w:rsidP="00B6760C"/>
    <w:p w:rsidR="00636C58" w:rsidRDefault="00636C58"/>
    <w:tbl>
      <w:tblPr>
        <w:tblW w:w="15370" w:type="dxa"/>
        <w:tblInd w:w="-20" w:type="dxa"/>
        <w:tblLayout w:type="fixed"/>
        <w:tblLook w:val="0000"/>
      </w:tblPr>
      <w:tblGrid>
        <w:gridCol w:w="1971"/>
        <w:gridCol w:w="1824"/>
        <w:gridCol w:w="2569"/>
        <w:gridCol w:w="4818"/>
        <w:gridCol w:w="2544"/>
        <w:gridCol w:w="1644"/>
      </w:tblGrid>
      <w:tr w:rsidR="009D6B12" w:rsidRPr="00256504" w:rsidTr="00CA6FEC">
        <w:trPr>
          <w:trHeight w:val="293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B12" w:rsidRPr="00256504" w:rsidRDefault="009D6B12" w:rsidP="00286C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урока, время</w:t>
            </w: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B12" w:rsidRPr="00256504" w:rsidRDefault="009D6B12" w:rsidP="00286C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2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B12" w:rsidRPr="00256504" w:rsidRDefault="009D6B12" w:rsidP="00286C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b/>
                <w:sz w:val="24"/>
                <w:szCs w:val="24"/>
              </w:rPr>
              <w:t>Универсальные учебные действия, предметные учебные действия</w:t>
            </w:r>
          </w:p>
        </w:tc>
        <w:tc>
          <w:tcPr>
            <w:tcW w:w="4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B12" w:rsidRPr="00256504" w:rsidRDefault="009D6B12" w:rsidP="00286C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B12" w:rsidRPr="00256504" w:rsidRDefault="009D6B12" w:rsidP="00286C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ученика</w:t>
            </w:r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B12" w:rsidRPr="00256504" w:rsidRDefault="009D6B12" w:rsidP="00286C9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b/>
                <w:sz w:val="24"/>
                <w:szCs w:val="24"/>
              </w:rPr>
              <w:t>Методы и приемы</w:t>
            </w:r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B12" w:rsidRPr="00256504" w:rsidTr="00CA6FEC">
        <w:trPr>
          <w:cantSplit/>
          <w:trHeight w:val="517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B12" w:rsidRPr="00256504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B12" w:rsidRPr="00256504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B12" w:rsidRPr="00256504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B12" w:rsidRPr="00256504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B12" w:rsidRPr="00256504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B12" w:rsidRPr="00256504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B12" w:rsidRPr="00256504" w:rsidTr="00D139BB">
        <w:trPr>
          <w:trHeight w:val="1286"/>
        </w:trPr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6B12" w:rsidRDefault="00E52CB0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9D6B12" w:rsidRPr="0025650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Организационно-мотиваци</w:t>
            </w:r>
            <w:proofErr w:type="spellEnd"/>
          </w:p>
          <w:p w:rsidR="009D6B12" w:rsidRPr="00256504" w:rsidRDefault="009D6B1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56504">
              <w:rPr>
                <w:rFonts w:ascii="Times New Roman" w:hAnsi="Times New Roman" w:cs="Times New Roman"/>
                <w:b/>
                <w:sz w:val="24"/>
                <w:szCs w:val="24"/>
              </w:rPr>
              <w:t>онный</w:t>
            </w:r>
            <w:proofErr w:type="spellEnd"/>
            <w:r w:rsidRPr="00256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этап </w:t>
            </w:r>
          </w:p>
          <w:p w:rsidR="009D6B12" w:rsidRPr="00256504" w:rsidRDefault="009D6B1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b/>
                <w:sz w:val="24"/>
                <w:szCs w:val="24"/>
              </w:rPr>
              <w:t>(1 мин.)</w:t>
            </w:r>
          </w:p>
          <w:p w:rsidR="009D6B12" w:rsidRPr="00256504" w:rsidRDefault="009D6B1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D139BB" w:rsidRPr="00256504" w:rsidRDefault="00D139BB" w:rsidP="00D13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9D6B12" w:rsidRPr="00256504" w:rsidRDefault="00D139BB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</w:t>
            </w:r>
            <w:proofErr w:type="gramStart"/>
            <w:r w:rsidRPr="00256504">
              <w:rPr>
                <w:rFonts w:ascii="Times New Roman" w:hAnsi="Times New Roman" w:cs="Times New Roman"/>
                <w:sz w:val="24"/>
                <w:szCs w:val="24"/>
              </w:rPr>
              <w:t>само регуляции</w:t>
            </w:r>
            <w:proofErr w:type="gramEnd"/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139BB" w:rsidRDefault="00D139BB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139BB" w:rsidRDefault="00D139BB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УУД:</w:t>
            </w:r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sz w:val="24"/>
                <w:szCs w:val="24"/>
              </w:rPr>
              <w:t>- проявлять интерес к содержанию урока.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D6B12" w:rsidRPr="00256504" w:rsidRDefault="009D6B1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sz w:val="24"/>
                <w:szCs w:val="24"/>
              </w:rPr>
              <w:t>Предлагает учащимся  настроиться на работу, сосредоточиться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sz w:val="24"/>
                <w:szCs w:val="24"/>
              </w:rPr>
              <w:t xml:space="preserve">Слушают и </w:t>
            </w:r>
            <w:r w:rsidR="008C09C4" w:rsidRPr="00256504">
              <w:rPr>
                <w:rFonts w:ascii="Times New Roman" w:hAnsi="Times New Roman" w:cs="Times New Roman"/>
                <w:sz w:val="24"/>
                <w:szCs w:val="24"/>
              </w:rPr>
              <w:t>само организуются</w:t>
            </w:r>
            <w:r w:rsidRPr="00256504">
              <w:rPr>
                <w:rFonts w:ascii="Times New Roman" w:hAnsi="Times New Roman" w:cs="Times New Roman"/>
                <w:sz w:val="24"/>
                <w:szCs w:val="24"/>
              </w:rPr>
              <w:t>, настраиваются на работу.</w:t>
            </w:r>
          </w:p>
        </w:tc>
        <w:tc>
          <w:tcPr>
            <w:tcW w:w="1645" w:type="dxa"/>
            <w:vMerge w:val="restart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B12" w:rsidRPr="00256504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A6FEC" w:rsidRPr="00256504" w:rsidTr="00CA6FEC">
        <w:trPr>
          <w:trHeight w:val="823"/>
        </w:trPr>
        <w:tc>
          <w:tcPr>
            <w:tcW w:w="19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FEC" w:rsidRPr="00256504" w:rsidRDefault="00CA6FEC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FEC" w:rsidRPr="00256504" w:rsidRDefault="00CA6FEC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A6FEC" w:rsidRPr="00256504" w:rsidRDefault="00CA6FEC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A6FEC" w:rsidRDefault="00CA6FEC" w:rsidP="00CA6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Начинается урок, </w:t>
            </w:r>
          </w:p>
          <w:p w:rsidR="00CA6FEC" w:rsidRDefault="00CA6FEC" w:rsidP="00CA6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 пойдет ребятам впрок,</w:t>
            </w:r>
          </w:p>
          <w:p w:rsidR="00CA6FEC" w:rsidRDefault="00CA6FEC" w:rsidP="00CA6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Постарайтесь все понять,</w:t>
            </w:r>
          </w:p>
          <w:p w:rsidR="00CA6FEC" w:rsidRDefault="00CA6FEC" w:rsidP="00CA6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Учитесь тайны открывать.</w:t>
            </w:r>
          </w:p>
          <w:p w:rsidR="00CA6FEC" w:rsidRDefault="00CA6FEC" w:rsidP="00CA6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Вот и мы с вами сегодня будем исследователями.</w:t>
            </w:r>
          </w:p>
          <w:p w:rsidR="00CA6FEC" w:rsidRDefault="00CA6FEC" w:rsidP="00CA6F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-А кто такие исследователи? </w:t>
            </w:r>
          </w:p>
          <w:p w:rsidR="00CA6FEC" w:rsidRPr="007A2049" w:rsidRDefault="00CA6FEC" w:rsidP="007A2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-Давайте посмотрим, что нам говорит по этому поводу словарь. </w:t>
            </w:r>
          </w:p>
        </w:tc>
        <w:tc>
          <w:tcPr>
            <w:tcW w:w="254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7A2049" w:rsidRDefault="007A2049" w:rsidP="00CA6FE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049" w:rsidRPr="007A2049" w:rsidRDefault="007A2049" w:rsidP="007A2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049" w:rsidRPr="007A2049" w:rsidRDefault="007A2049" w:rsidP="007A2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049" w:rsidRPr="007A2049" w:rsidRDefault="007A2049" w:rsidP="007A20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9C4" w:rsidRPr="008C09C4" w:rsidRDefault="008C09C4" w:rsidP="008C09C4">
            <w:pPr>
              <w:spacing w:after="0"/>
              <w:rPr>
                <w:rFonts w:ascii="Times New Roman" w:hAnsi="Times New Roman"/>
                <w:i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 ученик работает с толковым словарем</w:t>
            </w:r>
            <w:proofErr w:type="gramStart"/>
            <w:r w:rsidRPr="009530FA">
              <w:rPr>
                <w:rFonts w:ascii="Times New Roman" w:hAnsi="Times New Roman"/>
                <w:i/>
                <w:szCs w:val="24"/>
              </w:rPr>
              <w:t xml:space="preserve"> Э</w:t>
            </w:r>
            <w:proofErr w:type="gramEnd"/>
            <w:r w:rsidRPr="009530FA">
              <w:rPr>
                <w:rFonts w:ascii="Times New Roman" w:hAnsi="Times New Roman"/>
                <w:i/>
                <w:szCs w:val="24"/>
              </w:rPr>
              <w:t>то люди, которые, что либо изучают, исследуют СЛАЙД-1</w:t>
            </w:r>
          </w:p>
        </w:tc>
        <w:tc>
          <w:tcPr>
            <w:tcW w:w="16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FEC" w:rsidRPr="00256504" w:rsidRDefault="00CA6FEC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B12" w:rsidRPr="00256504" w:rsidTr="00286C96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6B12" w:rsidRPr="00256504" w:rsidRDefault="00A96763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  <w:r w:rsidR="00435015">
              <w:rPr>
                <w:rFonts w:ascii="Times New Roman" w:hAnsi="Times New Roman" w:cs="Times New Roman"/>
                <w:b/>
                <w:sz w:val="24"/>
                <w:szCs w:val="24"/>
              </w:rPr>
              <w:t>Целеполагание и мотивация</w:t>
            </w:r>
            <w:r w:rsidR="009D6B12" w:rsidRPr="00256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</w:t>
            </w:r>
            <w:r w:rsidR="009D6B12">
              <w:rPr>
                <w:rFonts w:ascii="Times New Roman" w:hAnsi="Times New Roman" w:cs="Times New Roman"/>
                <w:b/>
                <w:sz w:val="24"/>
                <w:szCs w:val="24"/>
              </w:rPr>
              <w:t>-7</w:t>
            </w:r>
            <w:r w:rsidR="009D6B12" w:rsidRPr="002565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мин.)   </w:t>
            </w:r>
            <w:r w:rsidR="009D6B12" w:rsidRPr="00256504">
              <w:rPr>
                <w:rFonts w:ascii="Times New Roman" w:hAnsi="Times New Roman" w:cs="Times New Roman"/>
                <w:sz w:val="24"/>
                <w:szCs w:val="24"/>
              </w:rPr>
              <w:t xml:space="preserve">Цели:- организовать работу по  </w:t>
            </w:r>
            <w:r w:rsidR="009D6B12" w:rsidRPr="00256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систематизации имеющихся знаний у учащихся;</w:t>
            </w:r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sz w:val="24"/>
                <w:szCs w:val="24"/>
              </w:rPr>
              <w:t>- закрепить умение высказывать свою точку зрения по инициативе учителя.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0FA" w:rsidRDefault="009530FA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0FA" w:rsidRDefault="009530FA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9C4" w:rsidRDefault="008C09C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9C4" w:rsidRDefault="008C09C4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C09C4" w:rsidRDefault="00735C3C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Создание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проблемной ситуации с детьми и способы ее достижения и осознания неполноты знаний по данной проблеме</w:t>
            </w:r>
          </w:p>
          <w:p w:rsidR="008C09C4" w:rsidRDefault="008C09C4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C09C4" w:rsidRDefault="008C09C4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C09C4" w:rsidRDefault="008C09C4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C09C4" w:rsidRDefault="008C09C4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C09C4" w:rsidRDefault="008C09C4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7475A" w:rsidRDefault="00C7475A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C09C4" w:rsidRDefault="008C09C4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C09C4" w:rsidRDefault="008C09C4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C09C4" w:rsidRDefault="008C09C4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C09C4" w:rsidRDefault="008C09C4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C09C4" w:rsidRDefault="008C09C4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C09C4" w:rsidRDefault="008C09C4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8C09C4" w:rsidRDefault="008C09C4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C09C4" w:rsidRPr="00256504" w:rsidRDefault="008C09C4" w:rsidP="008C09C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Предметные УУД:</w:t>
            </w: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отгадывать </w:t>
            </w:r>
            <w:r w:rsidR="007A2049">
              <w:rPr>
                <w:rFonts w:ascii="Times New Roman" w:hAnsi="Times New Roman" w:cs="Times New Roman"/>
                <w:sz w:val="24"/>
                <w:szCs w:val="24"/>
              </w:rPr>
              <w:t xml:space="preserve">загадку </w:t>
            </w:r>
          </w:p>
          <w:p w:rsidR="007A2049" w:rsidRDefault="007A2049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9C4" w:rsidRDefault="008C09C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C3C" w:rsidRDefault="00735C3C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C3C" w:rsidRDefault="00735C3C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9C4" w:rsidRPr="00256504" w:rsidRDefault="008C09C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0FA" w:rsidRPr="008C09C4" w:rsidRDefault="008C09C4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C09C4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Познавательные УУД</w:t>
            </w:r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sz w:val="24"/>
                <w:szCs w:val="24"/>
              </w:rPr>
              <w:t>- умение структурировать знания</w:t>
            </w:r>
          </w:p>
          <w:p w:rsidR="009530FA" w:rsidRDefault="009530FA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9C4" w:rsidRPr="00256504" w:rsidRDefault="008C09C4" w:rsidP="008C09C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sz w:val="24"/>
                <w:szCs w:val="24"/>
              </w:rPr>
              <w:t>- высказывать свое мнение и слушать одноклассников</w:t>
            </w:r>
          </w:p>
          <w:p w:rsidR="00C7475A" w:rsidRDefault="00C7475A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09C4" w:rsidRPr="00256504" w:rsidRDefault="008C09C4" w:rsidP="008C09C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 УУД:</w:t>
            </w:r>
          </w:p>
          <w:p w:rsidR="008C09C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sz w:val="24"/>
                <w:szCs w:val="24"/>
              </w:rPr>
              <w:t>- определять цель учебной деятельности;</w:t>
            </w:r>
          </w:p>
          <w:p w:rsidR="008C09C4" w:rsidRDefault="008C09C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8C09C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УУД:</w:t>
            </w:r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sz w:val="24"/>
                <w:szCs w:val="24"/>
              </w:rPr>
              <w:t>- проявлять интерес к содержанию урока.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8C09C4" w:rsidRDefault="008C09C4" w:rsidP="007A2049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И первое что мы будем исследовать, это </w:t>
            </w:r>
            <w:r w:rsidRPr="008C09C4">
              <w:rPr>
                <w:rFonts w:ascii="Times New Roman" w:hAnsi="Times New Roman"/>
                <w:szCs w:val="24"/>
                <w:u w:val="single"/>
              </w:rPr>
              <w:t>минутка чистописания</w:t>
            </w:r>
            <w:r w:rsidR="00735C3C">
              <w:rPr>
                <w:rFonts w:ascii="Times New Roman" w:hAnsi="Times New Roman"/>
                <w:szCs w:val="24"/>
                <w:u w:val="single"/>
              </w:rPr>
              <w:t xml:space="preserve"> (</w:t>
            </w:r>
            <w:r w:rsidR="00735C3C">
              <w:rPr>
                <w:rFonts w:ascii="Times New Roman" w:hAnsi="Times New Roman"/>
                <w:szCs w:val="24"/>
              </w:rPr>
              <w:t>ПРЫЕЬТАНЛАГИЕЛ)</w:t>
            </w:r>
          </w:p>
          <w:p w:rsidR="00735C3C" w:rsidRPr="00735C3C" w:rsidRDefault="00735C3C" w:rsidP="007A2049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- Что за слово зашифровано?</w:t>
            </w:r>
          </w:p>
          <w:p w:rsidR="007A2049" w:rsidRPr="007A2049" w:rsidRDefault="007A2049" w:rsidP="007A2049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7A2049">
              <w:rPr>
                <w:rFonts w:ascii="Times New Roman" w:hAnsi="Times New Roman"/>
                <w:szCs w:val="24"/>
              </w:rPr>
              <w:t>- Чтобы узнать, что мы будем исследовать отгадайте мою загадку:</w:t>
            </w:r>
          </w:p>
          <w:p w:rsidR="007A2049" w:rsidRPr="007A2049" w:rsidRDefault="007A2049" w:rsidP="007A2049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7A2049">
              <w:rPr>
                <w:rFonts w:ascii="Times New Roman" w:hAnsi="Times New Roman"/>
                <w:szCs w:val="24"/>
              </w:rPr>
              <w:lastRenderedPageBreak/>
              <w:t xml:space="preserve">Конь…, хвост… </w:t>
            </w:r>
          </w:p>
          <w:p w:rsidR="009530FA" w:rsidRDefault="009530FA" w:rsidP="007A2049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  <w:p w:rsidR="00435015" w:rsidRDefault="00435015" w:rsidP="007A2049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  <w:p w:rsidR="007A2049" w:rsidRPr="007A2049" w:rsidRDefault="007A2049" w:rsidP="007A2049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7A2049">
              <w:rPr>
                <w:rFonts w:ascii="Times New Roman" w:hAnsi="Times New Roman"/>
                <w:szCs w:val="24"/>
              </w:rPr>
              <w:t>- Почему вы ее не поняли?</w:t>
            </w:r>
          </w:p>
          <w:p w:rsidR="007A2049" w:rsidRPr="007A2049" w:rsidRDefault="007A2049" w:rsidP="007A2049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7A2049">
              <w:rPr>
                <w:rFonts w:ascii="Times New Roman" w:hAnsi="Times New Roman"/>
                <w:szCs w:val="24"/>
              </w:rPr>
              <w:t>- Помогли вам имена существительные догадаться, о чем идет речь?</w:t>
            </w:r>
          </w:p>
          <w:p w:rsidR="009530FA" w:rsidRDefault="009530FA" w:rsidP="007A2049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  <w:p w:rsidR="00435015" w:rsidRDefault="00435015" w:rsidP="007A2049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  <w:p w:rsidR="007A2049" w:rsidRPr="00C7475A" w:rsidRDefault="007A2049" w:rsidP="007A2049">
            <w:pPr>
              <w:spacing w:after="0"/>
              <w:jc w:val="both"/>
              <w:rPr>
                <w:rFonts w:ascii="Times New Roman" w:hAnsi="Times New Roman"/>
                <w:i/>
                <w:szCs w:val="24"/>
              </w:rPr>
            </w:pPr>
            <w:r w:rsidRPr="007A2049">
              <w:rPr>
                <w:rFonts w:ascii="Times New Roman" w:hAnsi="Times New Roman"/>
                <w:szCs w:val="24"/>
              </w:rPr>
              <w:t xml:space="preserve">- Послушайте еще раз: </w:t>
            </w:r>
            <w:r w:rsidRPr="00C7475A">
              <w:rPr>
                <w:rFonts w:ascii="Times New Roman" w:hAnsi="Times New Roman"/>
                <w:i/>
                <w:szCs w:val="24"/>
              </w:rPr>
              <w:t>(открываются слова во втором слайд</w:t>
            </w:r>
            <w:proofErr w:type="gramStart"/>
            <w:r w:rsidRPr="00C7475A">
              <w:rPr>
                <w:rFonts w:ascii="Times New Roman" w:hAnsi="Times New Roman"/>
                <w:i/>
                <w:szCs w:val="24"/>
              </w:rPr>
              <w:t>е-</w:t>
            </w:r>
            <w:proofErr w:type="gramEnd"/>
            <w:r w:rsidRPr="00C7475A">
              <w:rPr>
                <w:rFonts w:ascii="Times New Roman" w:hAnsi="Times New Roman"/>
                <w:i/>
                <w:szCs w:val="24"/>
              </w:rPr>
              <w:t xml:space="preserve"> стальной, льняной)</w:t>
            </w:r>
          </w:p>
          <w:p w:rsidR="007A2049" w:rsidRPr="007A2049" w:rsidRDefault="007A2049" w:rsidP="007A2049">
            <w:pPr>
              <w:spacing w:after="0"/>
              <w:jc w:val="both"/>
              <w:rPr>
                <w:rFonts w:ascii="Times New Roman" w:hAnsi="Times New Roman"/>
                <w:szCs w:val="24"/>
                <w:u w:val="single"/>
              </w:rPr>
            </w:pPr>
            <w:r w:rsidRPr="007A2049">
              <w:rPr>
                <w:rFonts w:ascii="Times New Roman" w:hAnsi="Times New Roman"/>
                <w:szCs w:val="24"/>
              </w:rPr>
              <w:t xml:space="preserve">Конь </w:t>
            </w:r>
            <w:r w:rsidRPr="007A2049">
              <w:rPr>
                <w:rFonts w:ascii="Times New Roman" w:hAnsi="Times New Roman"/>
                <w:szCs w:val="24"/>
                <w:u w:val="single"/>
              </w:rPr>
              <w:t>стальной,</w:t>
            </w:r>
            <w:r w:rsidRPr="007A2049">
              <w:rPr>
                <w:rFonts w:ascii="Times New Roman" w:hAnsi="Times New Roman"/>
                <w:szCs w:val="24"/>
              </w:rPr>
              <w:t xml:space="preserve"> хвост </w:t>
            </w:r>
            <w:r w:rsidRPr="007A2049">
              <w:rPr>
                <w:rFonts w:ascii="Times New Roman" w:hAnsi="Times New Roman"/>
                <w:szCs w:val="24"/>
                <w:u w:val="single"/>
              </w:rPr>
              <w:t>льняной.</w:t>
            </w:r>
          </w:p>
          <w:p w:rsidR="00C7475A" w:rsidRDefault="00C7475A" w:rsidP="007A2049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  <w:p w:rsidR="00435015" w:rsidRDefault="00435015" w:rsidP="007A2049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  <w:p w:rsidR="00435015" w:rsidRDefault="00435015" w:rsidP="007A2049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  <w:p w:rsidR="007A2049" w:rsidRPr="007A2049" w:rsidRDefault="007A2049" w:rsidP="007A2049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7A2049">
              <w:rPr>
                <w:rFonts w:ascii="Times New Roman" w:hAnsi="Times New Roman"/>
                <w:szCs w:val="24"/>
              </w:rPr>
              <w:t>- Что это? - Какие слова помогли отгадать загадку?</w:t>
            </w:r>
          </w:p>
          <w:p w:rsidR="008C09C4" w:rsidRDefault="008C09C4" w:rsidP="007A2049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  <w:p w:rsidR="008C09C4" w:rsidRDefault="008C09C4" w:rsidP="007A2049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</w:p>
          <w:p w:rsidR="007A2049" w:rsidRPr="007A2049" w:rsidRDefault="007A2049" w:rsidP="007A2049">
            <w:pPr>
              <w:spacing w:after="0"/>
              <w:jc w:val="both"/>
              <w:rPr>
                <w:rFonts w:ascii="Times New Roman" w:hAnsi="Times New Roman"/>
                <w:szCs w:val="24"/>
              </w:rPr>
            </w:pPr>
            <w:r w:rsidRPr="007A2049">
              <w:rPr>
                <w:rFonts w:ascii="Times New Roman" w:hAnsi="Times New Roman"/>
                <w:szCs w:val="24"/>
              </w:rPr>
              <w:t>-Почему эти слова помогли отгадать загадку?</w:t>
            </w:r>
          </w:p>
          <w:p w:rsidR="007A2049" w:rsidRDefault="007A2049" w:rsidP="00C93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Кто из вас догадался,  что же мы будем исследовать на сегодняшнем уроке? </w:t>
            </w:r>
          </w:p>
          <w:p w:rsidR="007A2049" w:rsidRDefault="007A2049" w:rsidP="00C93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Сформулируйте тему урока. </w:t>
            </w:r>
          </w:p>
          <w:p w:rsidR="009243E2" w:rsidRDefault="007A2049" w:rsidP="00C93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Давайте определим задачи нашего урока.</w:t>
            </w:r>
          </w:p>
          <w:p w:rsidR="00C93725" w:rsidRPr="009243E2" w:rsidRDefault="009243E2" w:rsidP="00C93725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C93725" w:rsidRPr="009243E2">
              <w:rPr>
                <w:rFonts w:ascii="Times New Roman" w:hAnsi="Times New Roman"/>
                <w:i/>
                <w:sz w:val="20"/>
                <w:szCs w:val="24"/>
              </w:rPr>
              <w:t>Определение имени прилагательного</w:t>
            </w:r>
          </w:p>
          <w:p w:rsidR="00C93725" w:rsidRPr="009243E2" w:rsidRDefault="00C93725" w:rsidP="00C93725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9243E2">
              <w:rPr>
                <w:rFonts w:ascii="Times New Roman" w:hAnsi="Times New Roman"/>
                <w:i/>
                <w:sz w:val="20"/>
                <w:szCs w:val="24"/>
              </w:rPr>
              <w:t>-определить особенности имени прилагательного как части речи;</w:t>
            </w:r>
          </w:p>
          <w:p w:rsidR="009D6B12" w:rsidRPr="00C93725" w:rsidRDefault="00C93725" w:rsidP="00C9372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43E2">
              <w:rPr>
                <w:rFonts w:ascii="Times New Roman" w:hAnsi="Times New Roman"/>
                <w:i/>
                <w:sz w:val="20"/>
                <w:szCs w:val="24"/>
              </w:rPr>
              <w:t>-установить</w:t>
            </w:r>
            <w:proofErr w:type="gramStart"/>
            <w:r w:rsidRPr="009243E2">
              <w:rPr>
                <w:rFonts w:ascii="Times New Roman" w:hAnsi="Times New Roman"/>
                <w:i/>
                <w:sz w:val="20"/>
                <w:szCs w:val="24"/>
              </w:rPr>
              <w:t xml:space="preserve"> ,</w:t>
            </w:r>
            <w:proofErr w:type="gramEnd"/>
            <w:r w:rsidRPr="009243E2">
              <w:rPr>
                <w:rFonts w:ascii="Times New Roman" w:hAnsi="Times New Roman"/>
                <w:i/>
                <w:sz w:val="20"/>
                <w:szCs w:val="24"/>
              </w:rPr>
              <w:t xml:space="preserve"> как  они изменяются.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</w:tcPr>
          <w:p w:rsidR="009D6B12" w:rsidRPr="00435015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Ученики записывают число, классная работа</w:t>
            </w:r>
            <w:r w:rsidRPr="0043501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="00435015" w:rsidRPr="00435015">
              <w:rPr>
                <w:rFonts w:ascii="Times New Roman" w:hAnsi="Times New Roman" w:cs="Times New Roman"/>
                <w:i/>
                <w:sz w:val="24"/>
                <w:szCs w:val="24"/>
              </w:rPr>
              <w:t>(угадывание мин</w:t>
            </w:r>
            <w:proofErr w:type="gramStart"/>
            <w:r w:rsidR="00435015" w:rsidRPr="00435015">
              <w:rPr>
                <w:rFonts w:ascii="Times New Roman" w:hAnsi="Times New Roman" w:cs="Times New Roman"/>
                <w:i/>
                <w:sz w:val="24"/>
                <w:szCs w:val="24"/>
              </w:rPr>
              <w:t>.ч</w:t>
            </w:r>
            <w:proofErr w:type="gramEnd"/>
            <w:r w:rsidR="00435015" w:rsidRPr="00435015">
              <w:rPr>
                <w:rFonts w:ascii="Times New Roman" w:hAnsi="Times New Roman" w:cs="Times New Roman"/>
                <w:i/>
                <w:sz w:val="24"/>
                <w:szCs w:val="24"/>
              </w:rPr>
              <w:t>истописания)</w:t>
            </w:r>
          </w:p>
          <w:p w:rsidR="009530FA" w:rsidRDefault="009530FA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9530FA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30F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Ученики отгадывают </w:t>
            </w:r>
            <w:r w:rsidR="007A2049" w:rsidRPr="009530F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загадку</w:t>
            </w:r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049" w:rsidRDefault="007A2049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2049" w:rsidRPr="00E9301E" w:rsidRDefault="00E9301E" w:rsidP="007A204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301E">
              <w:rPr>
                <w:rFonts w:ascii="Times New Roman" w:hAnsi="Times New Roman" w:cs="Times New Roman"/>
                <w:i/>
                <w:sz w:val="24"/>
                <w:szCs w:val="24"/>
              </w:rPr>
              <w:t>предположения детей</w:t>
            </w:r>
          </w:p>
          <w:p w:rsidR="007A2049" w:rsidRDefault="007A2049" w:rsidP="007A2049">
            <w:pPr>
              <w:spacing w:after="0"/>
              <w:jc w:val="both"/>
              <w:rPr>
                <w:rFonts w:ascii="Times New Roman" w:hAnsi="Times New Roman"/>
                <w:sz w:val="20"/>
                <w:szCs w:val="24"/>
              </w:rPr>
            </w:pPr>
          </w:p>
          <w:p w:rsidR="00C7475A" w:rsidRDefault="00C7475A" w:rsidP="007A204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  <w:p w:rsidR="00C7475A" w:rsidRDefault="00C7475A" w:rsidP="007A204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  <w:p w:rsidR="008C09C4" w:rsidRDefault="008C09C4" w:rsidP="007A204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  <w:p w:rsidR="008C09C4" w:rsidRDefault="008C09C4" w:rsidP="007A204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  <w:p w:rsidR="008C09C4" w:rsidRDefault="008C09C4" w:rsidP="007A204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  <w:p w:rsidR="008C09C4" w:rsidRDefault="008C09C4" w:rsidP="007A204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  <w:p w:rsidR="008C09C4" w:rsidRDefault="008C09C4" w:rsidP="007A204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  <w:p w:rsidR="008C09C4" w:rsidRDefault="008C09C4" w:rsidP="007A204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  <w:p w:rsidR="007A2049" w:rsidRPr="009530FA" w:rsidRDefault="007A2049" w:rsidP="007A2049">
            <w:pPr>
              <w:spacing w:after="0"/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9530FA">
              <w:rPr>
                <w:rFonts w:ascii="Times New Roman" w:hAnsi="Times New Roman"/>
                <w:i/>
                <w:sz w:val="20"/>
                <w:szCs w:val="24"/>
              </w:rPr>
              <w:t>Иголка и нитка. Стальной, льняной</w:t>
            </w:r>
          </w:p>
          <w:p w:rsidR="008C09C4" w:rsidRDefault="008C09C4" w:rsidP="007A2049">
            <w:pPr>
              <w:spacing w:after="0"/>
              <w:rPr>
                <w:rFonts w:ascii="Times New Roman" w:hAnsi="Times New Roman"/>
                <w:i/>
                <w:sz w:val="20"/>
                <w:szCs w:val="24"/>
              </w:rPr>
            </w:pPr>
          </w:p>
          <w:p w:rsidR="008C09C4" w:rsidRDefault="008C09C4" w:rsidP="007A2049">
            <w:pPr>
              <w:spacing w:after="0"/>
              <w:rPr>
                <w:rFonts w:ascii="Times New Roman" w:hAnsi="Times New Roman"/>
                <w:i/>
                <w:sz w:val="20"/>
                <w:szCs w:val="24"/>
              </w:rPr>
            </w:pPr>
          </w:p>
          <w:p w:rsidR="00435015" w:rsidRDefault="00435015" w:rsidP="007A2049">
            <w:pPr>
              <w:spacing w:after="0"/>
              <w:rPr>
                <w:rFonts w:ascii="Times New Roman" w:hAnsi="Times New Roman"/>
                <w:i/>
                <w:sz w:val="20"/>
                <w:szCs w:val="24"/>
              </w:rPr>
            </w:pPr>
          </w:p>
          <w:p w:rsidR="009D6B12" w:rsidRPr="009530FA" w:rsidRDefault="007A2049" w:rsidP="007A2049">
            <w:pPr>
              <w:spacing w:after="0"/>
              <w:rPr>
                <w:rFonts w:ascii="Times New Roman" w:hAnsi="Times New Roman"/>
                <w:i/>
                <w:sz w:val="20"/>
                <w:szCs w:val="24"/>
              </w:rPr>
            </w:pPr>
            <w:r w:rsidRPr="009530FA">
              <w:rPr>
                <w:rFonts w:ascii="Times New Roman" w:hAnsi="Times New Roman"/>
                <w:i/>
                <w:sz w:val="20"/>
                <w:szCs w:val="24"/>
              </w:rPr>
              <w:t>Потому что они указывают на признаки</w:t>
            </w:r>
          </w:p>
          <w:p w:rsidR="00C93725" w:rsidRPr="007A2049" w:rsidRDefault="008C09C4" w:rsidP="007A204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  <w:szCs w:val="24"/>
              </w:rPr>
              <w:t>имя прилагательного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B12" w:rsidRPr="00256504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256504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256504" w:rsidRDefault="009D6B12" w:rsidP="00286C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B12" w:rsidRPr="00256504" w:rsidTr="00286C96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B12" w:rsidRPr="00435015" w:rsidRDefault="00A96763" w:rsidP="00286C9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</w:t>
            </w:r>
            <w:r w:rsidR="009D6B12" w:rsidRPr="00435015">
              <w:rPr>
                <w:rFonts w:ascii="Times New Roman" w:hAnsi="Times New Roman" w:cs="Times New Roman"/>
                <w:b/>
                <w:sz w:val="24"/>
                <w:szCs w:val="24"/>
              </w:rPr>
              <w:t>Формулирование  проблемы урока и планирование деятельности.</w:t>
            </w:r>
          </w:p>
          <w:p w:rsidR="009D6B12" w:rsidRPr="00435015" w:rsidRDefault="00435015" w:rsidP="00286C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501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(</w:t>
            </w:r>
            <w:r w:rsidR="009D6B12" w:rsidRPr="00435015">
              <w:rPr>
                <w:rFonts w:ascii="Times New Roman" w:hAnsi="Times New Roman" w:cs="Times New Roman"/>
                <w:b/>
                <w:sz w:val="24"/>
                <w:szCs w:val="24"/>
              </w:rPr>
              <w:t>10 мин.)</w:t>
            </w:r>
          </w:p>
          <w:p w:rsidR="009D6B12" w:rsidRPr="00435015" w:rsidRDefault="00435015" w:rsidP="00286C9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35015">
              <w:rPr>
                <w:rFonts w:ascii="Times New Roman" w:hAnsi="Times New Roman" w:cs="Times New Roman"/>
                <w:b/>
              </w:rPr>
              <w:t>Первичное усвоение материала</w:t>
            </w:r>
          </w:p>
          <w:p w:rsidR="009D6B12" w:rsidRPr="00435015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015">
              <w:rPr>
                <w:rFonts w:ascii="Times New Roman" w:hAnsi="Times New Roman" w:cs="Times New Roman"/>
                <w:sz w:val="24"/>
                <w:szCs w:val="24"/>
              </w:rPr>
              <w:t xml:space="preserve">1.Актуализировать знания о </w:t>
            </w:r>
            <w:r w:rsidR="00682228" w:rsidRPr="00435015">
              <w:rPr>
                <w:rFonts w:ascii="Times New Roman" w:hAnsi="Times New Roman" w:cs="Times New Roman"/>
                <w:sz w:val="24"/>
                <w:szCs w:val="24"/>
              </w:rPr>
              <w:t>прилагательном</w:t>
            </w:r>
          </w:p>
          <w:p w:rsidR="009D6B12" w:rsidRPr="00435015" w:rsidRDefault="009D6B12" w:rsidP="00EE49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35015">
              <w:rPr>
                <w:rFonts w:ascii="Times New Roman" w:hAnsi="Times New Roman" w:cs="Times New Roman"/>
                <w:sz w:val="24"/>
                <w:szCs w:val="24"/>
              </w:rPr>
              <w:t xml:space="preserve">2.Повторить  </w:t>
            </w:r>
            <w:r w:rsidR="00EE4940" w:rsidRPr="00435015">
              <w:rPr>
                <w:rFonts w:ascii="Times New Roman" w:hAnsi="Times New Roman" w:cs="Times New Roman"/>
                <w:sz w:val="24"/>
                <w:szCs w:val="24"/>
              </w:rPr>
              <w:t xml:space="preserve">ранее </w:t>
            </w:r>
            <w:proofErr w:type="gramStart"/>
            <w:r w:rsidR="00EE4940" w:rsidRPr="00435015">
              <w:rPr>
                <w:rFonts w:ascii="Times New Roman" w:hAnsi="Times New Roman" w:cs="Times New Roman"/>
                <w:sz w:val="24"/>
                <w:szCs w:val="24"/>
              </w:rPr>
              <w:t>изученное</w:t>
            </w:r>
            <w:proofErr w:type="gramEnd"/>
            <w:r w:rsidR="00EE4940" w:rsidRPr="00435015">
              <w:rPr>
                <w:rFonts w:ascii="Times New Roman" w:hAnsi="Times New Roman" w:cs="Times New Roman"/>
                <w:sz w:val="24"/>
                <w:szCs w:val="24"/>
              </w:rPr>
              <w:t xml:space="preserve"> об имени прилагательном.</w:t>
            </w:r>
          </w:p>
          <w:p w:rsidR="009D6B12" w:rsidRPr="00435015" w:rsidRDefault="009D6B12" w:rsidP="009243E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67B63" w:rsidRPr="00435015" w:rsidRDefault="00C67B63" w:rsidP="009243E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67B63" w:rsidRPr="00435015" w:rsidRDefault="00C67B63" w:rsidP="009243E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67B63" w:rsidRPr="00435015" w:rsidRDefault="00C67B63" w:rsidP="009243E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67B63" w:rsidRPr="00435015" w:rsidRDefault="00C67B63" w:rsidP="009243E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67B63" w:rsidRPr="00435015" w:rsidRDefault="00C67B63" w:rsidP="009243E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67B63" w:rsidRPr="00435015" w:rsidRDefault="00C67B63" w:rsidP="009243E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67B63" w:rsidRPr="00435015" w:rsidRDefault="00C67B63" w:rsidP="009243E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67B63" w:rsidRPr="00435015" w:rsidRDefault="00C67B63" w:rsidP="009243E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67B63" w:rsidRPr="00435015" w:rsidRDefault="00C67B63" w:rsidP="009243E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67B63" w:rsidRPr="00435015" w:rsidRDefault="00C67B63" w:rsidP="009243E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67B63" w:rsidRPr="00435015" w:rsidRDefault="00C67B63" w:rsidP="009243E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67B63" w:rsidRPr="00435015" w:rsidRDefault="00C67B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3" w:rsidRPr="00435015" w:rsidRDefault="00C67B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3" w:rsidRPr="00435015" w:rsidRDefault="00C67B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3" w:rsidRPr="00435015" w:rsidRDefault="00C67B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3" w:rsidRPr="00435015" w:rsidRDefault="00C67B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3" w:rsidRPr="00435015" w:rsidRDefault="00C67B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3" w:rsidRDefault="00C67B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Pr="00A96763" w:rsidRDefault="00A96763" w:rsidP="00C67B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7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4.Осознание и осмысление учебной </w:t>
            </w:r>
            <w:bookmarkStart w:id="0" w:name="_GoBack"/>
            <w:bookmarkEnd w:id="0"/>
            <w:r w:rsidRPr="00A9676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информации</w:t>
            </w:r>
            <w:r w:rsidR="003843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(15-20мин)</w:t>
            </w: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035" w:rsidRDefault="00661035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035" w:rsidRDefault="00661035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035" w:rsidRDefault="00661035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1035" w:rsidRPr="00661035" w:rsidRDefault="00661035" w:rsidP="00C67B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1035">
              <w:rPr>
                <w:rFonts w:ascii="Times New Roman" w:hAnsi="Times New Roman" w:cs="Times New Roman"/>
                <w:b/>
                <w:sz w:val="24"/>
                <w:szCs w:val="24"/>
              </w:rPr>
              <w:t>5. Первичное закрепление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(5мин.)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B12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256504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256504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</w:p>
          <w:p w:rsidR="009D6B12" w:rsidRPr="00256504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256504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</w:p>
          <w:p w:rsidR="00435015" w:rsidRPr="00C74EFD" w:rsidRDefault="00C74EFD" w:rsidP="00C74EFD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i/>
                <w:color w:val="170E02"/>
                <w:szCs w:val="24"/>
              </w:rPr>
            </w:pPr>
            <w:r w:rsidRPr="00C74EFD">
              <w:rPr>
                <w:rFonts w:ascii="Times New Roman" w:hAnsi="Times New Roman" w:cs="Times New Roman"/>
                <w:bCs/>
                <w:i/>
                <w:color w:val="170E02"/>
                <w:szCs w:val="24"/>
              </w:rPr>
              <w:t>Способы нахождения прилагательных в предложении</w:t>
            </w:r>
          </w:p>
          <w:p w:rsidR="00435015" w:rsidRPr="00C74EFD" w:rsidRDefault="00435015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Cs w:val="24"/>
              </w:rPr>
            </w:pPr>
          </w:p>
          <w:p w:rsidR="00435015" w:rsidRDefault="00435015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</w:p>
          <w:p w:rsidR="00435015" w:rsidRDefault="00435015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</w:p>
          <w:p w:rsidR="00435015" w:rsidRDefault="00435015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</w:p>
          <w:p w:rsidR="00435015" w:rsidRDefault="00435015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</w:p>
          <w:p w:rsidR="00C67B63" w:rsidRDefault="00C67B63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</w:p>
          <w:p w:rsidR="00C67B63" w:rsidRDefault="00C67B63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</w:p>
          <w:p w:rsidR="00C67B63" w:rsidRDefault="00C74EFD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Коллективная работа по плану</w:t>
            </w:r>
          </w:p>
          <w:p w:rsidR="00C67B63" w:rsidRDefault="00C67B63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</w:p>
          <w:p w:rsidR="00C67B63" w:rsidRDefault="00C67B63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</w:p>
          <w:p w:rsidR="00C67B63" w:rsidRPr="00C67B63" w:rsidRDefault="00C67B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3" w:rsidRPr="00C67B63" w:rsidRDefault="00C67B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3" w:rsidRPr="00C67B63" w:rsidRDefault="00C67B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3" w:rsidRPr="00C67B63" w:rsidRDefault="00C67B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3" w:rsidRPr="00C67B63" w:rsidRDefault="00C67B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3" w:rsidRDefault="00C67B63" w:rsidP="00C67B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3" w:rsidRPr="00C67B63" w:rsidRDefault="00C67B63" w:rsidP="005B12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B12" w:rsidRDefault="009D6B1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435015" w:rsidRDefault="00435015" w:rsidP="0043501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Коммуникативные УУД:</w:t>
            </w:r>
          </w:p>
          <w:p w:rsidR="009D6B12" w:rsidRPr="00256504" w:rsidRDefault="009D6B1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r w:rsidRPr="00256504">
              <w:rPr>
                <w:rFonts w:ascii="Times New Roman" w:hAnsi="Times New Roman" w:cs="Times New Roman"/>
                <w:sz w:val="24"/>
                <w:szCs w:val="24"/>
              </w:rPr>
              <w:t>меть о</w:t>
            </w:r>
            <w:r w:rsidRPr="0025650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формлять свои мысли в устной и письменной  форме;</w:t>
            </w:r>
          </w:p>
          <w:p w:rsidR="009D6B12" w:rsidRDefault="009D6B1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5015" w:rsidRPr="00256504" w:rsidRDefault="00435015" w:rsidP="0043501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Познавательные УУД:</w:t>
            </w:r>
          </w:p>
          <w:p w:rsidR="009D6B12" w:rsidRDefault="009D6B1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-Уметь </w:t>
            </w:r>
            <w:r w:rsidR="00EE4940">
              <w:rPr>
                <w:rFonts w:ascii="Times New Roman" w:hAnsi="Times New Roman" w:cs="Times New Roman"/>
                <w:sz w:val="24"/>
                <w:szCs w:val="24"/>
              </w:rPr>
              <w:t>находить имена прилагательные в предложениях.</w:t>
            </w:r>
          </w:p>
          <w:p w:rsidR="009D6B12" w:rsidRPr="00256504" w:rsidRDefault="009D6B1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5650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ормулирование проблемы урока</w:t>
            </w:r>
          </w:p>
          <w:p w:rsidR="009D6B12" w:rsidRDefault="009D6B1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9243E2" w:rsidRDefault="009243E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</w:p>
          <w:p w:rsidR="00435015" w:rsidRDefault="00435015" w:rsidP="0043501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bCs/>
                <w:i/>
                <w:color w:val="170E02"/>
                <w:sz w:val="24"/>
                <w:szCs w:val="24"/>
              </w:rPr>
              <w:t>Регулятивные УУД:</w:t>
            </w:r>
          </w:p>
          <w:p w:rsidR="009D6B12" w:rsidRPr="00256504" w:rsidRDefault="009243E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-</w:t>
            </w:r>
            <w:r w:rsidR="009D6B12" w:rsidRPr="0025650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умение определять и формулировать проблему урока;</w:t>
            </w:r>
          </w:p>
          <w:p w:rsidR="009D6B12" w:rsidRPr="00256504" w:rsidRDefault="00C67B63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-</w:t>
            </w:r>
            <w:r w:rsidR="009D6B12" w:rsidRPr="00256504">
              <w:rPr>
                <w:rFonts w:ascii="Times New Roman" w:hAnsi="Times New Roman" w:cs="Times New Roman"/>
                <w:bCs/>
                <w:color w:val="170E02"/>
                <w:sz w:val="24"/>
                <w:szCs w:val="24"/>
              </w:rPr>
              <w:t>уметь составлять и работать по коллективно составленному плану</w:t>
            </w:r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259" w:rsidRDefault="005B1259" w:rsidP="005B12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B1259" w:rsidRDefault="005B1259" w:rsidP="005B12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i/>
                <w:sz w:val="24"/>
                <w:szCs w:val="24"/>
              </w:rPr>
              <w:t>Личностные УУД:</w:t>
            </w:r>
          </w:p>
          <w:p w:rsidR="009D6B12" w:rsidRPr="00256504" w:rsidRDefault="00C67B63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-проявить интерес к содержанию урока</w:t>
            </w:r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C37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259" w:rsidRPr="00256504" w:rsidRDefault="005B1259" w:rsidP="005B125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9D6B12" w:rsidRPr="00C370EE" w:rsidRDefault="00C370EE" w:rsidP="00C37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-уметь оформлять свои мысли на письме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228" w:rsidRDefault="00B154DD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Тогда мы преступаем к исследованию нашей темы.</w:t>
            </w:r>
            <w:r w:rsidR="00682228">
              <w:rPr>
                <w:rFonts w:ascii="Times New Roman" w:hAnsi="Times New Roman"/>
                <w:sz w:val="24"/>
                <w:szCs w:val="24"/>
              </w:rPr>
              <w:t xml:space="preserve"> Заполните мне данную схему</w:t>
            </w:r>
          </w:p>
          <w:p w:rsidR="00B154DD" w:rsidRDefault="00435015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6A6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object w:dxaOrig="2805" w:dyaOrig="21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.5pt;height:67.5pt" o:ole="">
                  <v:imagedata r:id="rId5" o:title=""/>
                </v:shape>
                <o:OLEObject Type="Embed" ProgID="PowerPoint.Slide.12" ShapeID="_x0000_i1025" DrawAspect="Content" ObjectID="_1488716017" r:id="rId6"/>
              </w:object>
            </w:r>
          </w:p>
          <w:p w:rsidR="009243E2" w:rsidRDefault="009243E2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B1259" w:rsidRDefault="005B1259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54DD" w:rsidRDefault="00B154DD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 ваши результаты исследования мы будем заносить в эту схему.</w:t>
            </w:r>
          </w:p>
          <w:p w:rsidR="009243E2" w:rsidRDefault="009243E2" w:rsidP="00B1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43E2" w:rsidRDefault="009243E2" w:rsidP="00B1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43E2" w:rsidRDefault="009243E2" w:rsidP="00B154D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154DD" w:rsidRDefault="00B154DD" w:rsidP="00B154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доске схема, она постепенно будет заполняться вами  по ходу урока.</w:t>
            </w:r>
          </w:p>
          <w:p w:rsidR="00B154DD" w:rsidRDefault="00B154DD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каких предметах идет речь? </w:t>
            </w:r>
          </w:p>
          <w:p w:rsidR="009243E2" w:rsidRDefault="00A96763" w:rsidP="009243E2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046A6">
              <w:rPr>
                <w:rFonts w:ascii="Times New Roman" w:eastAsia="Calibri" w:hAnsi="Times New Roman" w:cs="Times New Roman"/>
                <w:sz w:val="24"/>
                <w:szCs w:val="24"/>
              </w:rPr>
              <w:object w:dxaOrig="3000" w:dyaOrig="2235">
                <v:shape id="_x0000_i1026" type="#_x0000_t75" style="width:105pt;height:73.5pt" o:ole="">
                  <v:imagedata r:id="rId7" o:title=""/>
                </v:shape>
                <o:OLEObject Type="Embed" ProgID="PowerPoint.Slide.12" ShapeID="_x0000_i1026" DrawAspect="Content" ObjectID="_1488716018" r:id="rId8"/>
              </w:object>
            </w:r>
          </w:p>
          <w:p w:rsidR="00B154DD" w:rsidRPr="009243E2" w:rsidRDefault="00B154DD" w:rsidP="009243E2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Какой вывод мы можем сделать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?</w:t>
            </w:r>
            <w:proofErr w:type="gramEnd"/>
          </w:p>
          <w:p w:rsidR="00B154DD" w:rsidRDefault="00B154DD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54DD" w:rsidRDefault="00B154DD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54DD" w:rsidRDefault="00B154DD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67B63" w:rsidRPr="00256504" w:rsidRDefault="009243E2" w:rsidP="00C67B6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Исследование продолжаем.</w:t>
            </w:r>
            <w:r w:rsidR="00C67B63">
              <w:rPr>
                <w:rFonts w:ascii="Times New Roman" w:hAnsi="Times New Roman" w:cs="Times New Roman"/>
                <w:sz w:val="24"/>
                <w:szCs w:val="24"/>
              </w:rPr>
              <w:t xml:space="preserve"> Какую работу можно выполнить с этими картинками - словами?</w:t>
            </w:r>
          </w:p>
          <w:p w:rsidR="00C370EE" w:rsidRDefault="00B154DD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Словарная работа. </w:t>
            </w:r>
            <w:r>
              <w:rPr>
                <w:rFonts w:ascii="Times New Roman" w:hAnsi="Times New Roman"/>
                <w:sz w:val="24"/>
                <w:szCs w:val="24"/>
              </w:rPr>
              <w:t>Учитель дает установку на запоминание следующих слов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Ответы зафиксированы в виде картинок . Учитель читает значение каждого слова, дети </w:t>
            </w:r>
            <w:r w:rsidR="00C67B63">
              <w:rPr>
                <w:rFonts w:ascii="Times New Roman" w:hAnsi="Times New Roman"/>
                <w:sz w:val="24"/>
                <w:szCs w:val="24"/>
              </w:rPr>
              <w:t>записывают это слово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. Затем доска закрывается, учащиеся пишут слова с непроверяемым написанием по памяти в столбик).</w:t>
            </w:r>
          </w:p>
          <w:p w:rsidR="00C370EE" w:rsidRPr="005B1259" w:rsidRDefault="00C370EE" w:rsidP="00B154DD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B1259">
              <w:rPr>
                <w:rFonts w:ascii="Times New Roman" w:hAnsi="Times New Roman"/>
                <w:sz w:val="24"/>
                <w:szCs w:val="24"/>
                <w:u w:val="single"/>
              </w:rPr>
              <w:t>1 ребенок работает у доски</w:t>
            </w:r>
          </w:p>
          <w:p w:rsidR="00B154DD" w:rsidRDefault="00B154DD" w:rsidP="00B15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этот предмет может быть зимним, осенним, резиновым </w:t>
            </w:r>
          </w:p>
          <w:p w:rsidR="00B154DD" w:rsidRDefault="00B154DD" w:rsidP="00B15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по её проезжей части ездят машины, вы любите гулять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…. </w:t>
            </w:r>
          </w:p>
          <w:p w:rsidR="00B154DD" w:rsidRDefault="00B154DD" w:rsidP="00B15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с этим предметом ходят в лес </w:t>
            </w:r>
          </w:p>
          <w:p w:rsidR="00B154DD" w:rsidRDefault="00B154DD" w:rsidP="00B15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ребёнок, который учится в школе </w:t>
            </w:r>
          </w:p>
          <w:p w:rsidR="00B154DD" w:rsidRDefault="00B154DD" w:rsidP="00B15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- он может быть стеклянным, одноразовым, пластиковым  </w:t>
            </w:r>
          </w:p>
          <w:p w:rsidR="00B154DD" w:rsidRDefault="00B154DD" w:rsidP="00B154D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 этот фрукт содержит очень много витамина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мы с ним пьем чай, но он очень кислый</w:t>
            </w:r>
          </w:p>
          <w:p w:rsidR="00B154DD" w:rsidRDefault="00B154DD" w:rsidP="00B154DD">
            <w:pPr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верхняя одежда, бывает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зимнее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осеннее </w:t>
            </w:r>
          </w:p>
          <w:p w:rsidR="00B154DD" w:rsidRDefault="005B1259" w:rsidP="00B15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Учитель п</w:t>
            </w:r>
            <w:r w:rsidR="00B154DD">
              <w:rPr>
                <w:rFonts w:ascii="Times New Roman" w:hAnsi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sz w:val="24"/>
                <w:szCs w:val="24"/>
              </w:rPr>
              <w:t>еряет, правильно ли вы написал</w:t>
            </w:r>
            <w:r w:rsidR="00384311">
              <w:rPr>
                <w:rFonts w:ascii="Times New Roman" w:hAnsi="Times New Roman"/>
                <w:sz w:val="24"/>
                <w:szCs w:val="24"/>
              </w:rPr>
              <w:t>и</w:t>
            </w:r>
          </w:p>
          <w:p w:rsidR="00B154DD" w:rsidRDefault="00B154DD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Встаньте те ребята, кто записал все слова правильно, отметьте в тетради знаком +.</w:t>
            </w:r>
          </w:p>
          <w:p w:rsidR="00B154DD" w:rsidRDefault="00B154DD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Какое слово лишнее, почему? </w:t>
            </w:r>
          </w:p>
          <w:p w:rsidR="00B154DD" w:rsidRDefault="00B154DD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-Что объединяет эти слова? </w:t>
            </w:r>
          </w:p>
          <w:p w:rsidR="00B154DD" w:rsidRPr="005B1259" w:rsidRDefault="005B1259" w:rsidP="00B154DD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5B1259">
              <w:rPr>
                <w:rFonts w:ascii="Times New Roman" w:hAnsi="Times New Roman"/>
                <w:sz w:val="24"/>
                <w:szCs w:val="24"/>
                <w:u w:val="single"/>
              </w:rPr>
              <w:t>Задаем проблемный вопрос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.</w:t>
            </w:r>
          </w:p>
          <w:p w:rsidR="00B154DD" w:rsidRDefault="00B154DD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 почему имена существительные получили такое название? </w:t>
            </w:r>
          </w:p>
          <w:p w:rsidR="00A96763" w:rsidRDefault="00A96763" w:rsidP="00A967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Давайте это исследуем. Подберите по одному имени прилагательному к каждому слову. </w:t>
            </w:r>
          </w:p>
          <w:p w:rsidR="00B154DD" w:rsidRDefault="00B154DD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А что означает слово прилагательное? </w:t>
            </w:r>
          </w:p>
          <w:p w:rsidR="00B154DD" w:rsidRDefault="00B154DD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К чему оно прилагается?</w:t>
            </w:r>
          </w:p>
          <w:p w:rsidR="00B154DD" w:rsidRDefault="00B154DD" w:rsidP="00B154DD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Наблюдение над связью имени прилагательного с именем существительным.</w:t>
            </w:r>
          </w:p>
          <w:p w:rsidR="00B154DD" w:rsidRPr="00974444" w:rsidRDefault="00B154DD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– чтение орфографическое.</w:t>
            </w:r>
          </w:p>
          <w:p w:rsidR="00B154DD" w:rsidRDefault="00B154DD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Какой вы можете сделать вывод?</w:t>
            </w:r>
          </w:p>
          <w:p w:rsidR="00B154DD" w:rsidRDefault="00A96763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046A6">
              <w:rPr>
                <w:rFonts w:ascii="Calibri" w:eastAsia="Calibri" w:hAnsi="Calibri" w:cs="Times New Roman"/>
              </w:rPr>
              <w:object w:dxaOrig="2850" w:dyaOrig="2145">
                <v:shape id="_x0000_i1027" type="#_x0000_t75" style="width:109.5pt;height:69.75pt" o:ole="">
                  <v:imagedata r:id="rId9" o:title=""/>
                </v:shape>
                <o:OLEObject Type="Embed" ProgID="PowerPoint.Slide.12" ShapeID="_x0000_i1027" DrawAspect="Content" ObjectID="_1488716019" r:id="rId10"/>
              </w:object>
            </w:r>
          </w:p>
          <w:p w:rsidR="00B154DD" w:rsidRDefault="00B154DD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154DD" w:rsidRDefault="00A96763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организует работу  по учебнику</w:t>
            </w:r>
          </w:p>
          <w:p w:rsidR="00B154DD" w:rsidRDefault="00B154DD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Давайте это проверим по учебнику с.69, упр.308 </w:t>
            </w:r>
          </w:p>
          <w:p w:rsidR="00B154DD" w:rsidRDefault="00B154DD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(на доске дополняется схема – связь с именем существительным)</w:t>
            </w:r>
          </w:p>
          <w:p w:rsidR="00B154DD" w:rsidRDefault="00B154DD" w:rsidP="00B154D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Проблемный вопрос: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 вы думаете, почему имена прилагательные связаны именно с именами существительными, а не с другой частью речи?</w:t>
            </w:r>
          </w:p>
          <w:p w:rsidR="00B154DD" w:rsidRDefault="00B154DD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Продолжаем исследование. Установите между ними связь с помощью вопроса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422B0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="00422B01">
              <w:rPr>
                <w:rFonts w:ascii="Times New Roman" w:hAnsi="Times New Roman"/>
                <w:sz w:val="24"/>
                <w:szCs w:val="24"/>
              </w:rPr>
              <w:t>словарные слова)</w:t>
            </w:r>
          </w:p>
          <w:p w:rsidR="00B154DD" w:rsidRDefault="00B154DD" w:rsidP="00B154D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-Какой вывод можете сделать? </w:t>
            </w:r>
          </w:p>
          <w:p w:rsidR="00C370EE" w:rsidRDefault="00661035" w:rsidP="00B15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41C4">
              <w:rPr>
                <w:rFonts w:ascii="Times New Roman" w:hAnsi="Times New Roman"/>
                <w:b/>
                <w:sz w:val="24"/>
                <w:szCs w:val="24"/>
              </w:rPr>
              <w:object w:dxaOrig="7185" w:dyaOrig="5385">
                <v:shape id="_x0000_i1028" type="#_x0000_t75" style="width:93pt;height:69.75pt" o:ole="">
                  <v:imagedata r:id="rId11" o:title=""/>
                </v:shape>
                <o:OLEObject Type="Embed" ProgID="PowerPoint.Slide.12" ShapeID="_x0000_i1028" DrawAspect="Content" ObjectID="_1488716020" r:id="rId12"/>
              </w:object>
            </w:r>
          </w:p>
          <w:p w:rsidR="00C370EE" w:rsidRDefault="00C370EE" w:rsidP="00C370E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70EE" w:rsidRPr="00D8756D" w:rsidRDefault="00C370EE" w:rsidP="00C370EE">
            <w:pPr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56D">
              <w:rPr>
                <w:rFonts w:ascii="Times New Roman" w:hAnsi="Times New Roman"/>
                <w:sz w:val="24"/>
                <w:szCs w:val="24"/>
                <w:u w:val="single"/>
              </w:rPr>
              <w:t>Наблюдение над изменением имени прилагательного</w:t>
            </w:r>
            <w:r w:rsidRPr="00D8756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56D">
              <w:rPr>
                <w:rFonts w:ascii="Times New Roman" w:hAnsi="Times New Roman"/>
                <w:sz w:val="24"/>
                <w:szCs w:val="24"/>
              </w:rPr>
              <w:t xml:space="preserve">-Вспомните, какие признаки имеют имена существительные? </w:t>
            </w: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56D">
              <w:rPr>
                <w:rFonts w:ascii="Times New Roman" w:hAnsi="Times New Roman"/>
                <w:sz w:val="24"/>
                <w:szCs w:val="24"/>
              </w:rPr>
              <w:t>- Я думаю, что если имена прилагательные связаны с именами существительными, то и признаки у них будут такие же. А вы как думаете?</w:t>
            </w:r>
          </w:p>
          <w:p w:rsidR="00C370EE" w:rsidRPr="00D8756D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56D">
              <w:rPr>
                <w:rFonts w:ascii="Times New Roman" w:hAnsi="Times New Roman"/>
                <w:sz w:val="24"/>
                <w:szCs w:val="24"/>
              </w:rPr>
              <w:t>(</w:t>
            </w:r>
            <w:r w:rsidRPr="00661035">
              <w:rPr>
                <w:rFonts w:ascii="Times New Roman" w:hAnsi="Times New Roman"/>
                <w:sz w:val="24"/>
                <w:szCs w:val="24"/>
                <w:u w:val="single"/>
              </w:rPr>
              <w:t>задание дано на карточках)</w:t>
            </w:r>
          </w:p>
          <w:p w:rsidR="00C370EE" w:rsidRPr="00A27A69" w:rsidRDefault="00C370EE" w:rsidP="00C370EE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27A69">
              <w:rPr>
                <w:rFonts w:ascii="Times New Roman" w:hAnsi="Times New Roman"/>
                <w:b/>
                <w:sz w:val="24"/>
                <w:szCs w:val="24"/>
              </w:rPr>
              <w:t>Исправьте ошибки</w:t>
            </w: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Зелёный   карандаш              </w:t>
            </w: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Зеленый  тетрадь</w:t>
            </w: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Зеленый яблоко</w:t>
            </w:r>
          </w:p>
          <w:p w:rsidR="00C370EE" w:rsidRPr="00D8756D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56D">
              <w:rPr>
                <w:rFonts w:ascii="Times New Roman" w:hAnsi="Times New Roman"/>
                <w:sz w:val="24"/>
                <w:szCs w:val="24"/>
              </w:rPr>
              <w:t>- Кто справился правильно, отметьте в тетради знак +.</w:t>
            </w:r>
          </w:p>
          <w:p w:rsidR="00C370EE" w:rsidRDefault="00C370EE" w:rsidP="00C370E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Какой вывод вы можете сделать?</w:t>
            </w:r>
          </w:p>
          <w:p w:rsidR="00C370EE" w:rsidRDefault="00C370EE" w:rsidP="00C370EE">
            <w:pPr>
              <w:rPr>
                <w:rFonts w:ascii="Times New Roman" w:hAnsi="Times New Roman"/>
                <w:sz w:val="24"/>
                <w:szCs w:val="24"/>
              </w:rPr>
            </w:pPr>
            <w:r w:rsidRPr="00F615DE">
              <w:rPr>
                <w:rFonts w:ascii="Times New Roman" w:hAnsi="Times New Roman"/>
                <w:b/>
                <w:sz w:val="24"/>
                <w:szCs w:val="24"/>
              </w:rPr>
              <w:object w:dxaOrig="7185" w:dyaOrig="5385">
                <v:shape id="_x0000_i1029" type="#_x0000_t75" style="width:99pt;height:74.25pt" o:ole="">
                  <v:imagedata r:id="rId13" o:title=""/>
                </v:shape>
                <o:OLEObject Type="Embed" ProgID="PowerPoint.Slide.12" ShapeID="_x0000_i1029" DrawAspect="Content" ObjectID="_1488716021" r:id="rId14"/>
              </w:object>
            </w:r>
          </w:p>
          <w:p w:rsidR="00C370EE" w:rsidRDefault="00C370EE" w:rsidP="00C370E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56D">
              <w:rPr>
                <w:rFonts w:ascii="Times New Roman" w:hAnsi="Times New Roman"/>
                <w:sz w:val="24"/>
                <w:szCs w:val="24"/>
              </w:rPr>
              <w:t xml:space="preserve">А теперь поработайте в </w:t>
            </w:r>
            <w:r>
              <w:rPr>
                <w:rFonts w:ascii="Times New Roman" w:hAnsi="Times New Roman"/>
                <w:sz w:val="24"/>
                <w:szCs w:val="24"/>
              </w:rPr>
              <w:t>группах</w:t>
            </w:r>
            <w:r w:rsidRPr="00D8756D">
              <w:rPr>
                <w:rFonts w:ascii="Times New Roman" w:hAnsi="Times New Roman"/>
                <w:sz w:val="24"/>
                <w:szCs w:val="24"/>
              </w:rPr>
              <w:t xml:space="preserve">. Перед вами карточки с заданием. </w:t>
            </w:r>
          </w:p>
          <w:p w:rsidR="00C370EE" w:rsidRPr="002D0F9B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D0F9B">
              <w:rPr>
                <w:rFonts w:ascii="Times New Roman" w:hAnsi="Times New Roman"/>
                <w:b/>
                <w:bCs/>
                <w:sz w:val="24"/>
                <w:szCs w:val="24"/>
              </w:rPr>
              <w:t>Измените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  <w:r w:rsidRPr="002D0F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словосочетания  так, чтобы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они обозначали больше</w:t>
            </w:r>
            <w:r w:rsidRPr="002D0F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е количество предметов. </w:t>
            </w:r>
          </w:p>
          <w:p w:rsidR="00C370EE" w:rsidRPr="00D8609B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8609B">
              <w:rPr>
                <w:rFonts w:ascii="Times New Roman" w:hAnsi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D860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…лён     </w:t>
            </w:r>
            <w:proofErr w:type="spellStart"/>
            <w:r w:rsidRPr="00D8609B">
              <w:rPr>
                <w:rFonts w:ascii="Times New Roman" w:hAnsi="Times New Roman"/>
                <w:b/>
                <w:bCs/>
                <w:sz w:val="24"/>
                <w:szCs w:val="24"/>
              </w:rPr>
              <w:t>ябл</w:t>
            </w:r>
            <w:proofErr w:type="spellEnd"/>
            <w:r w:rsidRPr="00D860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…ко -   </w:t>
            </w:r>
          </w:p>
          <w:p w:rsidR="00C370EE" w:rsidRPr="00D8609B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8609B">
              <w:rPr>
                <w:rFonts w:ascii="Times New Roman" w:hAnsi="Times New Roman"/>
                <w:b/>
                <w:bCs/>
                <w:sz w:val="24"/>
                <w:szCs w:val="24"/>
              </w:rPr>
              <w:t>Пр</w:t>
            </w:r>
            <w:proofErr w:type="gramEnd"/>
            <w:r w:rsidRPr="00D8609B">
              <w:rPr>
                <w:rFonts w:ascii="Times New Roman" w:hAnsi="Times New Roman"/>
                <w:b/>
                <w:bCs/>
                <w:sz w:val="24"/>
                <w:szCs w:val="24"/>
              </w:rPr>
              <w:t>…стой   к…р…</w:t>
            </w:r>
            <w:proofErr w:type="spellStart"/>
            <w:r w:rsidRPr="00D8609B">
              <w:rPr>
                <w:rFonts w:ascii="Times New Roman" w:hAnsi="Times New Roman"/>
                <w:b/>
                <w:bCs/>
                <w:sz w:val="24"/>
                <w:szCs w:val="24"/>
              </w:rPr>
              <w:t>ндаш</w:t>
            </w:r>
            <w:proofErr w:type="spellEnd"/>
            <w:r w:rsidRPr="00D860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 </w:t>
            </w:r>
          </w:p>
          <w:p w:rsidR="00C370EE" w:rsidRDefault="00C370EE" w:rsidP="00C370EE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8609B">
              <w:rPr>
                <w:rFonts w:ascii="Times New Roman" w:hAnsi="Times New Roman"/>
                <w:b/>
                <w:bCs/>
                <w:sz w:val="24"/>
                <w:szCs w:val="24"/>
              </w:rPr>
              <w:t>Школьная т…</w:t>
            </w:r>
            <w:proofErr w:type="spellStart"/>
            <w:r w:rsidRPr="00D8609B">
              <w:rPr>
                <w:rFonts w:ascii="Times New Roman" w:hAnsi="Times New Roman"/>
                <w:b/>
                <w:bCs/>
                <w:sz w:val="24"/>
                <w:szCs w:val="24"/>
              </w:rPr>
              <w:t>тра</w:t>
            </w:r>
            <w:proofErr w:type="spellEnd"/>
            <w:r w:rsidRPr="00D8609B">
              <w:rPr>
                <w:rFonts w:ascii="Times New Roman" w:hAnsi="Times New Roman"/>
                <w:b/>
                <w:bCs/>
                <w:sz w:val="24"/>
                <w:szCs w:val="24"/>
              </w:rPr>
              <w:t>…</w:t>
            </w:r>
            <w:proofErr w:type="spellStart"/>
            <w:r w:rsidRPr="00D8609B"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proofErr w:type="spellEnd"/>
            <w:r w:rsidRPr="00D860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–</w:t>
            </w:r>
          </w:p>
          <w:p w:rsidR="00C370EE" w:rsidRDefault="00C370EE" w:rsidP="00C370E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8609B">
              <w:rPr>
                <w:rFonts w:ascii="Times New Roman" w:hAnsi="Times New Roman"/>
                <w:bCs/>
                <w:sz w:val="24"/>
                <w:szCs w:val="24"/>
              </w:rPr>
              <w:t>Давайте проверим выполненную работу.</w:t>
            </w:r>
          </w:p>
          <w:p w:rsidR="00C370EE" w:rsidRDefault="00C370EE" w:rsidP="00C370E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C370EE" w:rsidRDefault="00C370EE" w:rsidP="00C370E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Какой можно сделать вывод?</w:t>
            </w:r>
          </w:p>
          <w:p w:rsidR="009D6B12" w:rsidRDefault="009D6B12" w:rsidP="00C370EE"/>
          <w:p w:rsidR="00974444" w:rsidRPr="00F615DE" w:rsidRDefault="00974444" w:rsidP="00C370EE"/>
          <w:p w:rsidR="00974444" w:rsidRPr="00974444" w:rsidRDefault="00974444" w:rsidP="00C370EE">
            <w:r w:rsidRPr="00F615DE">
              <w:object w:dxaOrig="7185" w:dyaOrig="5385">
                <v:shape id="_x0000_i1030" type="#_x0000_t75" style="width:99pt;height:74.25pt" o:ole="">
                  <v:imagedata r:id="rId15" o:title=""/>
                </v:shape>
                <o:OLEObject Type="Embed" ProgID="PowerPoint.Slide.12" ShapeID="_x0000_i1030" DrawAspect="Content" ObjectID="_1488716022" r:id="rId16"/>
              </w:objec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2228" w:rsidRDefault="00682228" w:rsidP="00286C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2228" w:rsidRDefault="00682228" w:rsidP="00286C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82228" w:rsidRDefault="00682228" w:rsidP="00286C96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D6B12" w:rsidRPr="009243E2" w:rsidRDefault="00B154DD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243E2">
              <w:rPr>
                <w:rFonts w:ascii="Times New Roman" w:hAnsi="Times New Roman"/>
                <w:i/>
                <w:sz w:val="24"/>
                <w:szCs w:val="24"/>
              </w:rPr>
              <w:t xml:space="preserve">Мы не можем, т.к. не знаем, что там </w:t>
            </w:r>
            <w:r w:rsidRPr="009243E2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писать</w:t>
            </w:r>
          </w:p>
          <w:p w:rsidR="009D6B12" w:rsidRPr="009243E2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256504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256504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256504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256504" w:rsidRDefault="009D6B12" w:rsidP="00286C96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256504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256504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256504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228" w:rsidRPr="009530FA" w:rsidRDefault="00682228" w:rsidP="00682228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530FA">
              <w:rPr>
                <w:rFonts w:ascii="Times New Roman" w:hAnsi="Times New Roman"/>
                <w:i/>
                <w:sz w:val="24"/>
                <w:szCs w:val="24"/>
              </w:rPr>
              <w:t>Ученики определяют по признакам предметы: сад, небо, песня</w:t>
            </w:r>
          </w:p>
          <w:p w:rsidR="009D6B12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43E2" w:rsidRDefault="009243E2" w:rsidP="00B154D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243E2" w:rsidRDefault="009243E2" w:rsidP="00B154D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154DD" w:rsidRPr="009530FA" w:rsidRDefault="00B154DD" w:rsidP="00B154DD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530FA">
              <w:rPr>
                <w:rFonts w:ascii="Times New Roman" w:hAnsi="Times New Roman"/>
                <w:i/>
                <w:sz w:val="24"/>
                <w:szCs w:val="24"/>
              </w:rPr>
              <w:t>Данные слова называют, какой это предмет, разные признаки одного и того же предмета</w:t>
            </w:r>
          </w:p>
          <w:p w:rsidR="009D6B12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3" w:rsidRDefault="00C67B63" w:rsidP="00C67B6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B63" w:rsidRPr="00256504" w:rsidRDefault="00C67B63" w:rsidP="00C67B6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sz w:val="24"/>
                <w:szCs w:val="24"/>
              </w:rPr>
              <w:t xml:space="preserve">Предположения </w:t>
            </w:r>
            <w:r w:rsidRPr="002565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детей:</w:t>
            </w:r>
          </w:p>
          <w:p w:rsidR="00C67B63" w:rsidRPr="00256504" w:rsidRDefault="00C67B63" w:rsidP="00C67B6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0FA" w:rsidRDefault="009530FA" w:rsidP="004913B7">
            <w:pPr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C370EE" w:rsidRDefault="00C370EE" w:rsidP="004913B7">
            <w:pPr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A96763" w:rsidRDefault="00A96763" w:rsidP="004913B7">
            <w:pPr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4913B7" w:rsidRDefault="005B1259" w:rsidP="004913B7">
            <w:pPr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8756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</w:t>
            </w:r>
            <w:r w:rsidR="004913B7" w:rsidRPr="00D8756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апоги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РЕЗИНОВЙ</w:t>
            </w:r>
          </w:p>
          <w:p w:rsidR="00C67B63" w:rsidRDefault="00C67B63" w:rsidP="004913B7">
            <w:pPr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4913B7" w:rsidRDefault="005B1259" w:rsidP="004913B7">
            <w:pPr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8756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У</w:t>
            </w:r>
            <w:r w:rsidR="004913B7" w:rsidRPr="00D8756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лица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ШИРОКАЯ</w:t>
            </w:r>
          </w:p>
          <w:p w:rsidR="004913B7" w:rsidRDefault="005B1259" w:rsidP="004913B7">
            <w:pPr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8756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К</w:t>
            </w:r>
            <w:r w:rsidR="004913B7" w:rsidRPr="00D8756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орзина</w:t>
            </w:r>
            <w:r w:rsidR="00A96763" w:rsidRPr="00A96763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ru-RU"/>
              </w:rPr>
              <w:t>ПЛАСТМАССОВАЯ</w:t>
            </w:r>
          </w:p>
          <w:p w:rsidR="009530FA" w:rsidRDefault="00A96763" w:rsidP="004913B7">
            <w:pPr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8756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У</w:t>
            </w:r>
            <w:r w:rsidR="004913B7" w:rsidRPr="00D8756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ченик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УМНЫЙ</w:t>
            </w:r>
          </w:p>
          <w:p w:rsidR="004913B7" w:rsidRDefault="00A96763" w:rsidP="004913B7">
            <w:pPr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8756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</w:t>
            </w:r>
            <w:r w:rsidR="004913B7" w:rsidRPr="00D8756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такан</w:t>
            </w:r>
            <w:r w:rsidRPr="00A96763">
              <w:rPr>
                <w:rFonts w:ascii="Times New Roman" w:eastAsia="Times New Roman" w:hAnsi="Times New Roman"/>
                <w:i/>
                <w:iCs/>
                <w:sz w:val="20"/>
                <w:szCs w:val="24"/>
                <w:lang w:eastAsia="ru-RU"/>
              </w:rPr>
              <w:t>СТЕКЛЯННЫЙ</w:t>
            </w:r>
          </w:p>
          <w:p w:rsidR="009530FA" w:rsidRDefault="009530FA" w:rsidP="004913B7">
            <w:pPr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4913B7" w:rsidRDefault="00A96763" w:rsidP="004913B7">
            <w:pPr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8756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Л</w:t>
            </w:r>
            <w:r w:rsidR="004913B7" w:rsidRPr="00D8756D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имон</w:t>
            </w: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 КИСЛЫЙ</w:t>
            </w:r>
          </w:p>
          <w:p w:rsidR="004913B7" w:rsidRDefault="004913B7" w:rsidP="004913B7">
            <w:pPr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4913B7" w:rsidRDefault="00A96763" w:rsidP="004913B7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</w:t>
            </w:r>
            <w:r w:rsidR="004913B7" w:rsidRPr="00B467AB">
              <w:rPr>
                <w:rFonts w:ascii="Times New Roman" w:hAnsi="Times New Roman"/>
                <w:i/>
                <w:sz w:val="24"/>
                <w:szCs w:val="24"/>
              </w:rPr>
              <w:t>альто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КРАСНОЕ </w:t>
            </w:r>
          </w:p>
          <w:p w:rsidR="004913B7" w:rsidRDefault="005B1259" w:rsidP="004913B7">
            <w:pPr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осуществляет (взаимопроверку</w:t>
            </w:r>
            <w:r w:rsidR="004913B7" w:rsidRPr="00D8756D">
              <w:rPr>
                <w:rFonts w:ascii="Times New Roman" w:hAnsi="Times New Roman"/>
                <w:sz w:val="24"/>
                <w:szCs w:val="24"/>
                <w:u w:val="single"/>
              </w:rPr>
              <w:t>)</w:t>
            </w:r>
          </w:p>
          <w:p w:rsidR="009D6B12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D912CE">
            <w:pPr>
              <w:jc w:val="both"/>
              <w:rPr>
                <w:rFonts w:ascii="Times New Roman" w:hAnsi="Times New Roman"/>
                <w:szCs w:val="24"/>
              </w:rPr>
            </w:pPr>
          </w:p>
          <w:p w:rsidR="00D912CE" w:rsidRPr="00C370EE" w:rsidRDefault="00D912CE" w:rsidP="00D912CE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C370EE">
              <w:rPr>
                <w:rFonts w:ascii="Times New Roman" w:hAnsi="Times New Roman"/>
                <w:i/>
                <w:sz w:val="20"/>
                <w:szCs w:val="24"/>
              </w:rPr>
              <w:t>Разные варианты</w:t>
            </w:r>
          </w:p>
          <w:p w:rsidR="009D6B12" w:rsidRPr="00C370EE" w:rsidRDefault="00D912CE" w:rsidP="00C370EE">
            <w:pPr>
              <w:jc w:val="both"/>
              <w:rPr>
                <w:rFonts w:ascii="Times New Roman" w:hAnsi="Times New Roman"/>
                <w:i/>
                <w:szCs w:val="24"/>
              </w:rPr>
            </w:pPr>
            <w:proofErr w:type="gramStart"/>
            <w:r w:rsidRPr="00C370EE">
              <w:rPr>
                <w:rFonts w:ascii="Times New Roman" w:hAnsi="Times New Roman"/>
                <w:i/>
                <w:sz w:val="20"/>
                <w:szCs w:val="24"/>
              </w:rPr>
              <w:t xml:space="preserve">Имена существительные, слова с непроверяемым </w:t>
            </w:r>
            <w:r w:rsidRPr="00C370EE">
              <w:rPr>
                <w:rFonts w:ascii="Times New Roman" w:hAnsi="Times New Roman"/>
                <w:i/>
                <w:szCs w:val="24"/>
              </w:rPr>
              <w:t>написанием)</w:t>
            </w:r>
            <w:proofErr w:type="gramEnd"/>
          </w:p>
          <w:p w:rsidR="00C370EE" w:rsidRDefault="00C370EE" w:rsidP="00D912CE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</w:p>
          <w:p w:rsidR="00D912CE" w:rsidRPr="00C370EE" w:rsidRDefault="00D912CE" w:rsidP="00D912CE">
            <w:pPr>
              <w:jc w:val="both"/>
              <w:rPr>
                <w:rFonts w:ascii="Times New Roman" w:hAnsi="Times New Roman"/>
                <w:i/>
                <w:sz w:val="20"/>
                <w:szCs w:val="24"/>
              </w:rPr>
            </w:pPr>
            <w:r w:rsidRPr="00C370EE">
              <w:rPr>
                <w:rFonts w:ascii="Times New Roman" w:hAnsi="Times New Roman"/>
                <w:i/>
                <w:sz w:val="20"/>
                <w:szCs w:val="24"/>
              </w:rPr>
              <w:t>Потому что они обозначают все то,  что существует</w:t>
            </w:r>
          </w:p>
          <w:p w:rsidR="009D6B12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6763" w:rsidRDefault="00A96763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2CE" w:rsidRDefault="00D912CE" w:rsidP="00D912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56D">
              <w:rPr>
                <w:rFonts w:ascii="Times New Roman" w:hAnsi="Times New Roman"/>
                <w:sz w:val="24"/>
                <w:szCs w:val="24"/>
              </w:rPr>
              <w:t>Предположения детей</w:t>
            </w:r>
          </w:p>
          <w:p w:rsidR="00D912CE" w:rsidRDefault="00D912CE" w:rsidP="00D912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Pr="00D8756D">
              <w:rPr>
                <w:rFonts w:ascii="Times New Roman" w:hAnsi="Times New Roman"/>
                <w:sz w:val="24"/>
                <w:szCs w:val="24"/>
              </w:rPr>
              <w:t>ипотезы</w:t>
            </w:r>
          </w:p>
          <w:p w:rsidR="009D6B12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2CE" w:rsidRPr="00A96763" w:rsidRDefault="00D912CE" w:rsidP="00A9676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756D">
              <w:rPr>
                <w:rFonts w:ascii="Times New Roman" w:hAnsi="Times New Roman"/>
                <w:sz w:val="24"/>
                <w:szCs w:val="24"/>
              </w:rPr>
              <w:t>Учащиеся записывают рядом с именем существительным имя прилагательное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912CE" w:rsidRPr="00974444" w:rsidRDefault="00D912CE" w:rsidP="00D912CE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74444">
              <w:rPr>
                <w:rFonts w:ascii="Times New Roman" w:hAnsi="Times New Roman"/>
                <w:b/>
                <w:i/>
                <w:sz w:val="24"/>
                <w:szCs w:val="24"/>
              </w:rPr>
              <w:t>Д</w:t>
            </w:r>
            <w:r w:rsidRPr="00974444">
              <w:rPr>
                <w:rFonts w:ascii="Times New Roman" w:hAnsi="Times New Roman"/>
                <w:i/>
                <w:sz w:val="24"/>
                <w:szCs w:val="24"/>
              </w:rPr>
              <w:t xml:space="preserve">ействительно, имя </w:t>
            </w:r>
            <w:r w:rsidRPr="0097444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прилагательное прилагается к имени существительному.</w:t>
            </w:r>
          </w:p>
          <w:p w:rsidR="00D912CE" w:rsidRDefault="00D912CE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2CE" w:rsidRPr="00D912CE" w:rsidRDefault="00D912CE" w:rsidP="00D9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2CE" w:rsidRPr="00D912CE" w:rsidRDefault="00D912CE" w:rsidP="00D9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2CE" w:rsidRDefault="00D912CE" w:rsidP="00D9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2CE" w:rsidRDefault="00D912CE" w:rsidP="00D9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2CE" w:rsidRDefault="00D912CE" w:rsidP="00D912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8756D">
              <w:rPr>
                <w:rFonts w:ascii="Times New Roman" w:hAnsi="Times New Roman"/>
                <w:sz w:val="24"/>
                <w:szCs w:val="24"/>
              </w:rPr>
              <w:t>чащиеся читают текст</w:t>
            </w:r>
          </w:p>
          <w:p w:rsidR="00D912CE" w:rsidRDefault="00D912CE" w:rsidP="00D912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12CE" w:rsidRPr="00C370EE" w:rsidRDefault="00D912CE" w:rsidP="00D912C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70EE">
              <w:rPr>
                <w:rFonts w:ascii="Times New Roman" w:hAnsi="Times New Roman"/>
                <w:i/>
                <w:sz w:val="24"/>
                <w:szCs w:val="24"/>
              </w:rPr>
              <w:t>Ребята высказывают свои версии. Не может быть признака без предмета</w:t>
            </w:r>
          </w:p>
          <w:p w:rsidR="00D912CE" w:rsidRDefault="00D912CE" w:rsidP="00D912C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12CE" w:rsidRPr="00C370EE" w:rsidRDefault="00D912CE" w:rsidP="00D912C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70EE">
              <w:rPr>
                <w:rFonts w:ascii="Times New Roman" w:hAnsi="Times New Roman"/>
                <w:i/>
                <w:sz w:val="24"/>
                <w:szCs w:val="24"/>
              </w:rPr>
              <w:t xml:space="preserve">Имена прилагательные отвечают на </w:t>
            </w:r>
            <w:proofErr w:type="gramStart"/>
            <w:r w:rsidRPr="00C370EE">
              <w:rPr>
                <w:rFonts w:ascii="Times New Roman" w:hAnsi="Times New Roman"/>
                <w:i/>
                <w:sz w:val="24"/>
                <w:szCs w:val="24"/>
              </w:rPr>
              <w:t>вопросы</w:t>
            </w:r>
            <w:proofErr w:type="gramEnd"/>
            <w:r w:rsidRPr="00C370EE">
              <w:rPr>
                <w:rFonts w:ascii="Times New Roman" w:hAnsi="Times New Roman"/>
                <w:i/>
                <w:sz w:val="24"/>
                <w:szCs w:val="24"/>
              </w:rPr>
              <w:t>:  какой?, какое?, какая?, какие?</w:t>
            </w: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1035" w:rsidRDefault="00661035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70EE" w:rsidRPr="00C370EE" w:rsidRDefault="00C370EE" w:rsidP="00C370E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C370EE">
              <w:rPr>
                <w:rFonts w:ascii="Times New Roman" w:hAnsi="Times New Roman"/>
                <w:i/>
                <w:sz w:val="24"/>
                <w:szCs w:val="24"/>
              </w:rPr>
              <w:t>постоянный – род, непостоянный – изменяются по числам</w:t>
            </w: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61035" w:rsidRDefault="00661035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предположения детей</w:t>
            </w: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Ученики исправляют ошибки</w:t>
            </w: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взаимопроверка</w:t>
            </w:r>
          </w:p>
          <w:p w:rsidR="00C370EE" w:rsidRPr="00974444" w:rsidRDefault="00C370EE" w:rsidP="00C370E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74444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Имена прилагательные изменяются по родам.</w:t>
            </w: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Работая в группах, изменяют слова и вставляют пропущенные буквы.</w:t>
            </w: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Объясняют выполненную работу</w:t>
            </w:r>
          </w:p>
          <w:p w:rsidR="00C370EE" w:rsidRDefault="00C370EE" w:rsidP="00C370E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912CE" w:rsidRPr="00974444" w:rsidRDefault="00C370EE" w:rsidP="00C370E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4444">
              <w:rPr>
                <w:rFonts w:ascii="Times New Roman" w:hAnsi="Times New Roman"/>
                <w:i/>
                <w:sz w:val="24"/>
                <w:szCs w:val="24"/>
              </w:rPr>
              <w:t>Имена прилагательные изменяются по числам</w:t>
            </w: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B12" w:rsidRPr="00256504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228" w:rsidRDefault="00682228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228" w:rsidRDefault="00682228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256504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5650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4D4C6A" w:rsidRDefault="004D4C6A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D4C6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Метод «Скрытое слово»</w:t>
            </w:r>
          </w:p>
          <w:p w:rsidR="009D6B12" w:rsidRDefault="00B154DD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группе</w:t>
            </w:r>
            <w:r w:rsidR="00E9301E">
              <w:rPr>
                <w:rFonts w:ascii="Times New Roman" w:hAnsi="Times New Roman" w:cs="Times New Roman"/>
                <w:sz w:val="24"/>
                <w:szCs w:val="24"/>
              </w:rPr>
              <w:t xml:space="preserve"> (правила работы в группе)</w:t>
            </w: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259" w:rsidRDefault="005B1259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530FA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работа</w:t>
            </w: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259" w:rsidRDefault="005B1259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Подводящий диалог</w:t>
            </w: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 работа</w:t>
            </w: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0EE" w:rsidRDefault="00C370EE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парах</w:t>
            </w:r>
          </w:p>
          <w:p w:rsidR="00974444" w:rsidRPr="00974444" w:rsidRDefault="00974444" w:rsidP="00974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Pr="00974444" w:rsidRDefault="00974444" w:rsidP="00974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Pr="00974444" w:rsidRDefault="00974444" w:rsidP="00974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Pr="00974444" w:rsidRDefault="00974444" w:rsidP="00974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Pr="00974444" w:rsidRDefault="00974444" w:rsidP="00974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Pr="00974444" w:rsidRDefault="00974444" w:rsidP="00974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Pr="00974444" w:rsidRDefault="00974444" w:rsidP="00974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Pr="00974444" w:rsidRDefault="00974444" w:rsidP="00974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Pr="00974444" w:rsidRDefault="00974444" w:rsidP="00974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9744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Default="00974444" w:rsidP="0097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Pr="00974444" w:rsidRDefault="00974444" w:rsidP="009744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</w:tr>
      <w:tr w:rsidR="009D6B12" w:rsidTr="00286C96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B12" w:rsidRPr="008B7FCE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7F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Цели:</w:t>
            </w:r>
          </w:p>
          <w:p w:rsidR="009D6B12" w:rsidRPr="008B7FCE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FCE">
              <w:rPr>
                <w:rFonts w:ascii="Times New Roman" w:hAnsi="Times New Roman" w:cs="Times New Roman"/>
                <w:sz w:val="24"/>
                <w:szCs w:val="24"/>
              </w:rPr>
              <w:t>• научитьшкольников:</w:t>
            </w:r>
          </w:p>
          <w:p w:rsidR="009D6B12" w:rsidRPr="008B7FCE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FCE">
              <w:rPr>
                <w:rFonts w:ascii="Times New Roman" w:hAnsi="Times New Roman" w:cs="Times New Roman"/>
                <w:sz w:val="24"/>
                <w:szCs w:val="24"/>
              </w:rPr>
              <w:t xml:space="preserve">- соотносить полученный результат с поставленной целью; </w:t>
            </w:r>
          </w:p>
          <w:p w:rsidR="009D6B12" w:rsidRPr="0060729B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FCE">
              <w:rPr>
                <w:rFonts w:ascii="Times New Roman" w:hAnsi="Times New Roman" w:cs="Times New Roman"/>
                <w:sz w:val="24"/>
                <w:szCs w:val="24"/>
              </w:rPr>
              <w:t>- оценивать результат учебной деятельности.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B12" w:rsidRPr="008B7FCE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8B7FCE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8B7FCE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8B7FCE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8B7FCE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311" w:rsidRPr="008B7FCE" w:rsidRDefault="00384311" w:rsidP="0038431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7FCE">
              <w:rPr>
                <w:rFonts w:ascii="Times New Roman" w:hAnsi="Times New Roman" w:cs="Times New Roman"/>
                <w:i/>
                <w:sz w:val="24"/>
                <w:szCs w:val="24"/>
              </w:rPr>
              <w:t>Предметные УУД:</w:t>
            </w: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2980">
              <w:t xml:space="preserve">- </w:t>
            </w:r>
            <w:r w:rsidRPr="008B7FCE">
              <w:rPr>
                <w:rFonts w:ascii="Times New Roman" w:hAnsi="Times New Roman" w:cs="Times New Roman"/>
                <w:sz w:val="24"/>
                <w:szCs w:val="24"/>
              </w:rPr>
              <w:t xml:space="preserve">умение  </w:t>
            </w:r>
            <w:r w:rsidR="00974444">
              <w:rPr>
                <w:rFonts w:ascii="Times New Roman" w:hAnsi="Times New Roman" w:cs="Times New Roman"/>
                <w:sz w:val="24"/>
                <w:szCs w:val="24"/>
              </w:rPr>
              <w:t>установления связи прилагательного с существительным</w:t>
            </w:r>
          </w:p>
          <w:p w:rsidR="009D6B12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4311" w:rsidRPr="008B7FCE" w:rsidRDefault="00384311" w:rsidP="0038431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B7FCE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9D6B12" w:rsidRPr="00384311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1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B81C7B">
              <w:rPr>
                <w:rFonts w:ascii="Times New Roman" w:hAnsi="Times New Roman" w:cs="Times New Roman"/>
                <w:sz w:val="24"/>
                <w:szCs w:val="24"/>
              </w:rPr>
              <w:t>умение адекватно использовать речевые средства для представления результата.</w:t>
            </w:r>
          </w:p>
          <w:p w:rsidR="009D6B12" w:rsidRPr="008B7FCE" w:rsidRDefault="00384311" w:rsidP="003843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7FCE">
              <w:rPr>
                <w:rFonts w:ascii="Times New Roman" w:hAnsi="Times New Roman" w:cs="Times New Roman"/>
                <w:i/>
                <w:sz w:val="24"/>
                <w:szCs w:val="24"/>
              </w:rPr>
              <w:t>Регулятивные</w:t>
            </w:r>
            <w:proofErr w:type="gramEnd"/>
            <w:r w:rsidRPr="008B7FC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УУД:</w:t>
            </w:r>
            <w:r w:rsidR="009D6B12" w:rsidRPr="00B81C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="009D6B12" w:rsidRPr="00B81C7B">
              <w:rPr>
                <w:rFonts w:ascii="Times New Roman" w:hAnsi="Times New Roman" w:cs="Times New Roman"/>
                <w:sz w:val="24"/>
                <w:szCs w:val="24"/>
              </w:rPr>
              <w:t>умение выполнять учебное действие в соответствии с целью.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B12" w:rsidRDefault="009D6B12" w:rsidP="00ED1F6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444" w:rsidRPr="008B7FCE" w:rsidRDefault="00974444" w:rsidP="00ED1F6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Упр.307, стр.69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B12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8B7FCE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B12" w:rsidRPr="008B7FCE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8B7FCE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8B7FCE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работа.</w:t>
            </w:r>
          </w:p>
          <w:p w:rsidR="009D6B12" w:rsidRPr="008B7FCE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8B7FCE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8B7FCE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8B7FCE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8B7FCE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8B7FCE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6B12" w:rsidTr="00286C96"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B12" w:rsidRPr="0060729B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29B">
              <w:rPr>
                <w:rFonts w:ascii="Times New Roman" w:hAnsi="Times New Roman" w:cs="Times New Roman"/>
                <w:b/>
                <w:sz w:val="24"/>
                <w:szCs w:val="24"/>
              </w:rPr>
              <w:t>Итог урока Домашнее задание</w:t>
            </w:r>
          </w:p>
          <w:p w:rsidR="009D6B12" w:rsidRPr="0060729B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29B">
              <w:rPr>
                <w:rFonts w:ascii="Times New Roman" w:hAnsi="Times New Roman" w:cs="Times New Roman"/>
                <w:b/>
                <w:sz w:val="24"/>
                <w:szCs w:val="24"/>
              </w:rPr>
              <w:t>(5 мин.)</w:t>
            </w:r>
            <w:r w:rsidR="00384311" w:rsidRPr="00607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Рефлексивно-оценочный этап </w:t>
            </w:r>
          </w:p>
          <w:p w:rsidR="009D6B12" w:rsidRPr="0060729B" w:rsidRDefault="009D6B12" w:rsidP="00286C96">
            <w:pPr>
              <w:tabs>
                <w:tab w:val="left" w:pos="108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29B">
              <w:rPr>
                <w:rFonts w:ascii="Times New Roman" w:hAnsi="Times New Roman" w:cs="Times New Roman"/>
                <w:sz w:val="24"/>
                <w:szCs w:val="24"/>
              </w:rPr>
              <w:t>Научить школьников:</w:t>
            </w:r>
          </w:p>
          <w:p w:rsidR="009D6B12" w:rsidRPr="0060729B" w:rsidRDefault="009D6B12" w:rsidP="00286C9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2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1.соотносить полученный результат с поставленной целью;</w:t>
            </w:r>
          </w:p>
          <w:p w:rsidR="009D6B12" w:rsidRPr="0060729B" w:rsidRDefault="009D6B12" w:rsidP="00286C96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29B">
              <w:rPr>
                <w:rFonts w:ascii="Times New Roman" w:hAnsi="Times New Roman" w:cs="Times New Roman"/>
                <w:sz w:val="24"/>
                <w:szCs w:val="24"/>
              </w:rPr>
              <w:t>2.оценивать результат своей деятельности;</w:t>
            </w:r>
          </w:p>
          <w:p w:rsidR="009D6B12" w:rsidRPr="0060729B" w:rsidRDefault="009D6B12" w:rsidP="00286C9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29B">
              <w:rPr>
                <w:rFonts w:ascii="Times New Roman" w:hAnsi="Times New Roman" w:cs="Times New Roman"/>
                <w:sz w:val="24"/>
                <w:szCs w:val="24"/>
              </w:rPr>
              <w:t>оценивать результат учебной деятельности</w:t>
            </w:r>
          </w:p>
        </w:tc>
        <w:tc>
          <w:tcPr>
            <w:tcW w:w="1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B12" w:rsidRPr="0060729B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60729B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60729B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60729B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60729B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60729B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60729B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60729B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60729B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60729B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60729B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60729B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60729B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60729B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D6B12" w:rsidRPr="0060729B" w:rsidRDefault="009D6B12" w:rsidP="00286C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72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Личностные УУД: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4311" w:rsidRPr="0060729B" w:rsidRDefault="00384311" w:rsidP="0038431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729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Регулятивные УУД:</w:t>
            </w:r>
          </w:p>
          <w:p w:rsidR="009D6B12" w:rsidRPr="0060729B" w:rsidRDefault="009D6B1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29B">
              <w:rPr>
                <w:rFonts w:ascii="Times New Roman" w:hAnsi="Times New Roman" w:cs="Times New Roman"/>
                <w:sz w:val="24"/>
                <w:szCs w:val="24"/>
              </w:rPr>
              <w:t>уметь осуществлять познавательную и личностную рефлексию.</w:t>
            </w:r>
          </w:p>
          <w:p w:rsidR="009D6B12" w:rsidRPr="0060729B" w:rsidRDefault="009D6B1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29B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способность к самооценке на основе критерия успешности учебной деятельности.</w:t>
            </w:r>
          </w:p>
          <w:p w:rsidR="009D6B12" w:rsidRPr="0060729B" w:rsidRDefault="009D6B1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29B">
              <w:rPr>
                <w:rFonts w:ascii="Times New Roman" w:hAnsi="Times New Roman" w:cs="Times New Roman"/>
                <w:sz w:val="24"/>
                <w:szCs w:val="24"/>
              </w:rPr>
              <w:t xml:space="preserve">Уметь оценивать </w:t>
            </w:r>
            <w:r w:rsidRPr="006072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правильность выполнения действия на уровне адекватной оценки.</w:t>
            </w:r>
          </w:p>
          <w:p w:rsidR="009D6B12" w:rsidRPr="0060729B" w:rsidRDefault="009D6B1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311" w:rsidRPr="0060729B" w:rsidRDefault="00384311" w:rsidP="0038431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0729B">
              <w:rPr>
                <w:rFonts w:ascii="Times New Roman" w:hAnsi="Times New Roman" w:cs="Times New Roman"/>
                <w:i/>
                <w:sz w:val="24"/>
                <w:szCs w:val="24"/>
              </w:rPr>
              <w:t>Коммуникативные УУД:</w:t>
            </w:r>
          </w:p>
          <w:p w:rsidR="009D6B12" w:rsidRPr="0060729B" w:rsidRDefault="009D6B1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29B">
              <w:rPr>
                <w:rFonts w:ascii="Times New Roman" w:hAnsi="Times New Roman" w:cs="Times New Roman"/>
                <w:sz w:val="24"/>
                <w:szCs w:val="24"/>
              </w:rPr>
              <w:t>уметь слушать и понимать других;</w:t>
            </w:r>
          </w:p>
          <w:p w:rsidR="009D6B12" w:rsidRPr="0060729B" w:rsidRDefault="009D6B12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29B">
              <w:rPr>
                <w:rFonts w:ascii="Times New Roman" w:hAnsi="Times New Roman" w:cs="Times New Roman"/>
                <w:sz w:val="24"/>
                <w:szCs w:val="24"/>
              </w:rPr>
              <w:t>уметь оформлять свои мысли в устной форме;</w:t>
            </w:r>
          </w:p>
          <w:p w:rsidR="009D6B12" w:rsidRPr="0060729B" w:rsidRDefault="00384311" w:rsidP="00286C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29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Личностные </w:t>
            </w:r>
            <w:proofErr w:type="spellStart"/>
            <w:r w:rsidRPr="0060729B">
              <w:rPr>
                <w:rFonts w:ascii="Times New Roman" w:hAnsi="Times New Roman" w:cs="Times New Roman"/>
                <w:i/>
                <w:sz w:val="24"/>
                <w:szCs w:val="24"/>
              </w:rPr>
              <w:t>УУД</w:t>
            </w:r>
            <w:proofErr w:type="gramStart"/>
            <w:r w:rsidRPr="0060729B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  <w:r w:rsidR="009D6B12" w:rsidRPr="0060729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9D6B12" w:rsidRPr="0060729B">
              <w:rPr>
                <w:rFonts w:ascii="Times New Roman" w:hAnsi="Times New Roman" w:cs="Times New Roman"/>
                <w:sz w:val="24"/>
                <w:szCs w:val="24"/>
              </w:rPr>
              <w:t>меть</w:t>
            </w:r>
            <w:proofErr w:type="spellEnd"/>
            <w:r w:rsidR="009D6B12" w:rsidRPr="0060729B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способность к самооценке на основе критерия успешности учебной деятельности.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B12" w:rsidRPr="0060729B" w:rsidRDefault="009D6B12" w:rsidP="00286C96">
            <w:pP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072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Самоанализ</w:t>
            </w:r>
          </w:p>
          <w:p w:rsidR="009D6B12" w:rsidRPr="0060729B" w:rsidRDefault="009D6B12" w:rsidP="00286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2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60729B">
              <w:rPr>
                <w:rFonts w:ascii="Times New Roman" w:hAnsi="Times New Roman" w:cs="Times New Roman"/>
                <w:b/>
                <w:sz w:val="24"/>
                <w:szCs w:val="24"/>
              </w:rPr>
              <w:t>. Задание на самоанализ</w:t>
            </w:r>
            <w:r w:rsidRPr="0060729B">
              <w:rPr>
                <w:rFonts w:ascii="Times New Roman" w:hAnsi="Times New Roman" w:cs="Times New Roman"/>
                <w:sz w:val="24"/>
                <w:szCs w:val="24"/>
              </w:rPr>
              <w:t>. Закончите предложения:</w:t>
            </w:r>
          </w:p>
          <w:p w:rsidR="009D6B12" w:rsidRDefault="009D6B12" w:rsidP="00286C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  <w:r w:rsidRPr="006072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Мне важно правильно использовать </w:t>
            </w:r>
            <w:r w:rsidR="00ED1F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 применять имена прилагательные в своей речи, </w:t>
            </w:r>
            <w:r w:rsidRPr="0060729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потому что……</w:t>
            </w:r>
          </w:p>
          <w:p w:rsidR="007F7C52" w:rsidRPr="0060729B" w:rsidRDefault="007F7C52" w:rsidP="00286C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2.В жизни они мне пригодятся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для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…..</w:t>
            </w:r>
          </w:p>
          <w:p w:rsidR="009D6B12" w:rsidRPr="0060729B" w:rsidRDefault="009D6B12" w:rsidP="00286C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072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Самооценка</w:t>
            </w:r>
          </w:p>
          <w:p w:rsidR="009D6B12" w:rsidRPr="007F7C52" w:rsidRDefault="009D6B12" w:rsidP="007F7C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2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6072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Задание на самооценку. </w:t>
            </w:r>
            <w:r w:rsidRPr="0060729B">
              <w:rPr>
                <w:rFonts w:ascii="Times New Roman" w:hAnsi="Times New Roman" w:cs="Times New Roman"/>
                <w:sz w:val="24"/>
                <w:szCs w:val="24"/>
              </w:rPr>
              <w:t>Закончите предложения:</w:t>
            </w:r>
          </w:p>
          <w:p w:rsidR="009E6B58" w:rsidRPr="0097588D" w:rsidRDefault="009E6B58" w:rsidP="009E6B58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975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Чему мы научились на уроке:</w:t>
            </w:r>
            <w:r w:rsidRPr="00975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Я научился…</w:t>
            </w:r>
            <w:r w:rsidRPr="00975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  <w:r w:rsidR="00626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Мне больше всего удалось</w:t>
            </w:r>
            <w:proofErr w:type="gramStart"/>
            <w:r w:rsidR="00626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…</w:t>
            </w:r>
            <w:r w:rsidRPr="00975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…</w:t>
            </w:r>
            <w:r w:rsidRPr="00975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</w:t>
            </w:r>
            <w:proofErr w:type="gramEnd"/>
            <w:r w:rsidRPr="00975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ыло трудно…</w:t>
            </w:r>
            <w:r w:rsidRPr="00975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Было интересно…</w:t>
            </w:r>
            <w:r w:rsidRPr="00975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Хочу похвалить</w:t>
            </w:r>
            <w:r w:rsidR="00626B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себя (одноклассников)</w:t>
            </w:r>
            <w:r w:rsidRPr="0097588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…</w:t>
            </w:r>
          </w:p>
          <w:p w:rsidR="009D6B12" w:rsidRPr="00626B66" w:rsidRDefault="00626B66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B66">
              <w:rPr>
                <w:rFonts w:ascii="Times New Roman" w:hAnsi="Times New Roman" w:cs="Times New Roman"/>
                <w:b/>
                <w:sz w:val="24"/>
                <w:szCs w:val="24"/>
              </w:rPr>
              <w:t>Что учесть на будущее…</w:t>
            </w:r>
          </w:p>
          <w:p w:rsidR="007F7C52" w:rsidRPr="00626B66" w:rsidRDefault="007F7C5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4311" w:rsidRDefault="00384311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4311" w:rsidRDefault="00384311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7C52" w:rsidRPr="00384311" w:rsidRDefault="007F7C5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84311">
              <w:rPr>
                <w:rFonts w:ascii="Times New Roman" w:hAnsi="Times New Roman" w:cs="Times New Roman"/>
                <w:b/>
                <w:sz w:val="24"/>
                <w:szCs w:val="24"/>
              </w:rPr>
              <w:t>Д.з</w:t>
            </w:r>
            <w:proofErr w:type="spellEnd"/>
            <w:r w:rsidRPr="00384311">
              <w:rPr>
                <w:rFonts w:ascii="Times New Roman" w:hAnsi="Times New Roman" w:cs="Times New Roman"/>
                <w:b/>
                <w:sz w:val="24"/>
                <w:szCs w:val="24"/>
              </w:rPr>
              <w:t>. на выбор: упр.2 стр.98-99,упр.1 стр.98 выучить правило стр.69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D6B12" w:rsidRPr="0060729B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2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Досказывают предложения</w:t>
            </w:r>
          </w:p>
          <w:p w:rsidR="009D6B12" w:rsidRPr="0060729B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60729B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60729B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B12" w:rsidRPr="0060729B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729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D6B12" w:rsidRPr="0060729B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D6B12" w:rsidRPr="008B7FCE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FC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9D6B12" w:rsidRPr="008B7FCE" w:rsidRDefault="009D6B12" w:rsidP="00286C96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6B12" w:rsidRDefault="009D6B12" w:rsidP="009D6B12">
      <w:pPr>
        <w:spacing w:after="0" w:line="240" w:lineRule="auto"/>
      </w:pPr>
    </w:p>
    <w:p w:rsidR="009D6B12" w:rsidRDefault="009D6B12" w:rsidP="009D6B12">
      <w:pPr>
        <w:spacing w:after="0" w:line="240" w:lineRule="auto"/>
      </w:pPr>
    </w:p>
    <w:p w:rsidR="009D6B12" w:rsidRDefault="009D6B12" w:rsidP="009D6B12">
      <w:pPr>
        <w:spacing w:after="0" w:line="240" w:lineRule="auto"/>
      </w:pPr>
    </w:p>
    <w:p w:rsidR="009D6B12" w:rsidRDefault="009D6B12" w:rsidP="009D6B12">
      <w:pPr>
        <w:spacing w:after="0" w:line="240" w:lineRule="auto"/>
      </w:pPr>
    </w:p>
    <w:p w:rsidR="009D6B12" w:rsidRDefault="009D6B12" w:rsidP="009D6B12">
      <w:pPr>
        <w:spacing w:after="0" w:line="240" w:lineRule="auto"/>
      </w:pPr>
    </w:p>
    <w:p w:rsidR="009D6B12" w:rsidRDefault="009D6B12" w:rsidP="009D6B12">
      <w:pPr>
        <w:spacing w:after="0" w:line="240" w:lineRule="auto"/>
      </w:pPr>
    </w:p>
    <w:p w:rsidR="009D6B12" w:rsidRDefault="009D6B12" w:rsidP="009D6B12">
      <w:pPr>
        <w:spacing w:after="0" w:line="240" w:lineRule="auto"/>
      </w:pPr>
    </w:p>
    <w:p w:rsidR="00384311" w:rsidRDefault="00384311" w:rsidP="009D6B12">
      <w:pPr>
        <w:spacing w:after="0" w:line="240" w:lineRule="auto"/>
      </w:pPr>
    </w:p>
    <w:p w:rsidR="00384311" w:rsidRDefault="00384311" w:rsidP="009D6B12">
      <w:pPr>
        <w:spacing w:after="0" w:line="240" w:lineRule="auto"/>
      </w:pPr>
    </w:p>
    <w:p w:rsidR="00384311" w:rsidRDefault="00384311" w:rsidP="009D6B12">
      <w:pPr>
        <w:spacing w:after="0" w:line="240" w:lineRule="auto"/>
      </w:pPr>
    </w:p>
    <w:p w:rsidR="00384311" w:rsidRDefault="00384311" w:rsidP="009D6B12">
      <w:pPr>
        <w:spacing w:after="0" w:line="240" w:lineRule="auto"/>
      </w:pPr>
    </w:p>
    <w:p w:rsidR="00384311" w:rsidRDefault="00384311" w:rsidP="009D6B12">
      <w:pPr>
        <w:spacing w:after="0" w:line="240" w:lineRule="auto"/>
      </w:pPr>
    </w:p>
    <w:p w:rsidR="00384311" w:rsidRDefault="00384311" w:rsidP="009D6B12">
      <w:pPr>
        <w:spacing w:after="0" w:line="240" w:lineRule="auto"/>
      </w:pPr>
    </w:p>
    <w:p w:rsidR="00384311" w:rsidRDefault="00384311" w:rsidP="009D6B12">
      <w:pPr>
        <w:spacing w:after="0" w:line="240" w:lineRule="auto"/>
      </w:pPr>
    </w:p>
    <w:p w:rsidR="00384311" w:rsidRDefault="00384311" w:rsidP="009D6B12">
      <w:pPr>
        <w:spacing w:after="0" w:line="240" w:lineRule="auto"/>
      </w:pPr>
    </w:p>
    <w:p w:rsidR="00E52CB0" w:rsidRDefault="00E52CB0" w:rsidP="00E52CB0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>Приложение 1</w:t>
      </w:r>
    </w:p>
    <w:p w:rsidR="00E52CB0" w:rsidRDefault="00E52CB0" w:rsidP="00E52CB0">
      <w:pPr>
        <w:spacing w:after="0" w:line="240" w:lineRule="auto"/>
        <w:jc w:val="center"/>
        <w:rPr>
          <w:rFonts w:ascii="Times New Roman" w:hAnsi="Times New Roman"/>
          <w:sz w:val="96"/>
          <w:szCs w:val="96"/>
        </w:rPr>
      </w:pPr>
      <w:r w:rsidRPr="00950CD1">
        <w:rPr>
          <w:rFonts w:ascii="Times New Roman" w:hAnsi="Times New Roman"/>
          <w:sz w:val="96"/>
          <w:szCs w:val="96"/>
        </w:rPr>
        <w:t>1. Определение имени прилагательного</w:t>
      </w:r>
    </w:p>
    <w:p w:rsidR="00E52CB0" w:rsidRPr="00950CD1" w:rsidRDefault="00E52CB0" w:rsidP="00E52CB0">
      <w:pPr>
        <w:spacing w:after="0" w:line="240" w:lineRule="auto"/>
        <w:jc w:val="center"/>
        <w:rPr>
          <w:rFonts w:ascii="Times New Roman" w:hAnsi="Times New Roman"/>
          <w:sz w:val="96"/>
          <w:szCs w:val="96"/>
        </w:rPr>
      </w:pPr>
    </w:p>
    <w:p w:rsidR="00E52CB0" w:rsidRDefault="00E52CB0" w:rsidP="00E52CB0">
      <w:pPr>
        <w:spacing w:after="0" w:line="240" w:lineRule="auto"/>
        <w:jc w:val="center"/>
        <w:rPr>
          <w:rFonts w:ascii="Times New Roman" w:hAnsi="Times New Roman"/>
          <w:sz w:val="96"/>
          <w:szCs w:val="96"/>
        </w:rPr>
      </w:pPr>
      <w:proofErr w:type="spellStart"/>
      <w:r w:rsidRPr="00950CD1">
        <w:rPr>
          <w:rFonts w:ascii="Times New Roman" w:hAnsi="Times New Roman"/>
          <w:sz w:val="96"/>
          <w:szCs w:val="96"/>
        </w:rPr>
        <w:t>2.Определить</w:t>
      </w:r>
      <w:proofErr w:type="spellEnd"/>
      <w:r w:rsidRPr="00950CD1">
        <w:rPr>
          <w:rFonts w:ascii="Times New Roman" w:hAnsi="Times New Roman"/>
          <w:sz w:val="96"/>
          <w:szCs w:val="96"/>
        </w:rPr>
        <w:t xml:space="preserve"> особенности имени прилагательного как части речи</w:t>
      </w:r>
    </w:p>
    <w:p w:rsidR="00E52CB0" w:rsidRPr="00950CD1" w:rsidRDefault="00E52CB0" w:rsidP="00E52CB0">
      <w:pPr>
        <w:spacing w:after="0" w:line="240" w:lineRule="auto"/>
        <w:jc w:val="center"/>
        <w:rPr>
          <w:rFonts w:ascii="Times New Roman" w:hAnsi="Times New Roman"/>
          <w:sz w:val="96"/>
          <w:szCs w:val="96"/>
        </w:rPr>
      </w:pPr>
    </w:p>
    <w:p w:rsidR="00E52CB0" w:rsidRDefault="00E52CB0" w:rsidP="00265A53">
      <w:pPr>
        <w:spacing w:after="0" w:line="240" w:lineRule="auto"/>
        <w:jc w:val="center"/>
        <w:rPr>
          <w:rFonts w:ascii="Times New Roman" w:hAnsi="Times New Roman"/>
          <w:sz w:val="96"/>
          <w:szCs w:val="96"/>
        </w:rPr>
        <w:sectPr w:rsidR="00E52CB0" w:rsidSect="00B6760C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96"/>
          <w:szCs w:val="96"/>
        </w:rPr>
        <w:t>3. Установить</w:t>
      </w:r>
      <w:r w:rsidR="00265A53">
        <w:rPr>
          <w:rFonts w:ascii="Times New Roman" w:hAnsi="Times New Roman"/>
          <w:sz w:val="96"/>
          <w:szCs w:val="96"/>
        </w:rPr>
        <w:t xml:space="preserve">, как  они </w:t>
      </w:r>
      <w:r w:rsidR="00563795">
        <w:rPr>
          <w:rFonts w:ascii="Times New Roman" w:hAnsi="Times New Roman"/>
          <w:sz w:val="96"/>
          <w:szCs w:val="96"/>
        </w:rPr>
        <w:t>изменяются</w:t>
      </w:r>
    </w:p>
    <w:p w:rsidR="00E52CB0" w:rsidRPr="00265A53" w:rsidRDefault="00E52CB0" w:rsidP="00E52CB0">
      <w:pPr>
        <w:spacing w:after="0" w:line="240" w:lineRule="auto"/>
        <w:rPr>
          <w:rFonts w:ascii="Times New Roman" w:hAnsi="Times New Roman"/>
        </w:rPr>
      </w:pPr>
    </w:p>
    <w:p w:rsidR="00E52CB0" w:rsidRPr="00265A53" w:rsidRDefault="00E52CB0" w:rsidP="00E52CB0">
      <w:pPr>
        <w:spacing w:after="0"/>
        <w:jc w:val="right"/>
        <w:rPr>
          <w:rFonts w:ascii="Times New Roman" w:hAnsi="Times New Roman"/>
          <w:b/>
          <w:sz w:val="28"/>
          <w:szCs w:val="28"/>
        </w:rPr>
      </w:pPr>
      <w:r w:rsidRPr="00265A53">
        <w:rPr>
          <w:rFonts w:ascii="Times New Roman" w:hAnsi="Times New Roman"/>
          <w:b/>
          <w:sz w:val="28"/>
          <w:szCs w:val="28"/>
        </w:rPr>
        <w:t>Приложение 2</w:t>
      </w:r>
    </w:p>
    <w:tbl>
      <w:tblPr>
        <w:tblStyle w:val="a6"/>
        <w:tblW w:w="0" w:type="auto"/>
        <w:tblLook w:val="04A0"/>
      </w:tblPr>
      <w:tblGrid>
        <w:gridCol w:w="4785"/>
        <w:gridCol w:w="4785"/>
      </w:tblGrid>
      <w:tr w:rsidR="00E52CB0" w:rsidTr="00E52CB0">
        <w:tc>
          <w:tcPr>
            <w:tcW w:w="4785" w:type="dxa"/>
          </w:tcPr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 xml:space="preserve">Зелёный   карандаш              </w:t>
            </w:r>
          </w:p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>Зеленый  тетрадь</w:t>
            </w:r>
          </w:p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>Зеленый яблоко</w:t>
            </w:r>
          </w:p>
          <w:p w:rsidR="00E52CB0" w:rsidRPr="002B17F2" w:rsidRDefault="00E52CB0" w:rsidP="0060040E">
            <w:pPr>
              <w:rPr>
                <w:sz w:val="44"/>
              </w:rPr>
            </w:pPr>
          </w:p>
        </w:tc>
        <w:tc>
          <w:tcPr>
            <w:tcW w:w="4785" w:type="dxa"/>
          </w:tcPr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 xml:space="preserve">Зелёный   карандаш              </w:t>
            </w:r>
          </w:p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>Зеленый  тетрадь</w:t>
            </w:r>
          </w:p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>Зеленый яблоко</w:t>
            </w:r>
          </w:p>
          <w:p w:rsidR="00E52CB0" w:rsidRPr="002B17F2" w:rsidRDefault="00E52CB0" w:rsidP="0060040E">
            <w:pPr>
              <w:rPr>
                <w:sz w:val="44"/>
              </w:rPr>
            </w:pPr>
          </w:p>
        </w:tc>
      </w:tr>
      <w:tr w:rsidR="00E52CB0" w:rsidTr="00E52CB0">
        <w:tc>
          <w:tcPr>
            <w:tcW w:w="4785" w:type="dxa"/>
          </w:tcPr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 xml:space="preserve">Зелёный   карандаш              </w:t>
            </w:r>
          </w:p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>Зеленый  тетрадь</w:t>
            </w:r>
          </w:p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>Зеленый яблоко</w:t>
            </w:r>
          </w:p>
          <w:p w:rsidR="00E52CB0" w:rsidRPr="002B17F2" w:rsidRDefault="00E52CB0" w:rsidP="0060040E">
            <w:pPr>
              <w:rPr>
                <w:sz w:val="44"/>
              </w:rPr>
            </w:pPr>
          </w:p>
        </w:tc>
        <w:tc>
          <w:tcPr>
            <w:tcW w:w="4785" w:type="dxa"/>
          </w:tcPr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 xml:space="preserve">Зелёный   карандаш              </w:t>
            </w:r>
          </w:p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>Зеленый  тетрадь</w:t>
            </w:r>
          </w:p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>Зеленый яблоко</w:t>
            </w:r>
          </w:p>
          <w:p w:rsidR="00E52CB0" w:rsidRPr="002B17F2" w:rsidRDefault="00E52CB0" w:rsidP="0060040E">
            <w:pPr>
              <w:rPr>
                <w:sz w:val="44"/>
              </w:rPr>
            </w:pPr>
          </w:p>
        </w:tc>
      </w:tr>
      <w:tr w:rsidR="00E52CB0" w:rsidTr="00E52CB0">
        <w:tc>
          <w:tcPr>
            <w:tcW w:w="4785" w:type="dxa"/>
          </w:tcPr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 xml:space="preserve">Зелёный   карандаш              </w:t>
            </w:r>
          </w:p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>Зеленый  тетрадь</w:t>
            </w:r>
          </w:p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>Зеленый яблоко</w:t>
            </w:r>
          </w:p>
          <w:p w:rsidR="00E52CB0" w:rsidRPr="002B17F2" w:rsidRDefault="00E52CB0" w:rsidP="0060040E">
            <w:pPr>
              <w:rPr>
                <w:sz w:val="44"/>
              </w:rPr>
            </w:pPr>
          </w:p>
        </w:tc>
        <w:tc>
          <w:tcPr>
            <w:tcW w:w="4785" w:type="dxa"/>
          </w:tcPr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 xml:space="preserve">Зелёный   карандаш              </w:t>
            </w:r>
          </w:p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>Зеленый  тетрадь</w:t>
            </w:r>
          </w:p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>Зеленый яблоко</w:t>
            </w:r>
          </w:p>
          <w:p w:rsidR="00E52CB0" w:rsidRPr="002B17F2" w:rsidRDefault="00E52CB0" w:rsidP="0060040E">
            <w:pPr>
              <w:rPr>
                <w:sz w:val="44"/>
              </w:rPr>
            </w:pPr>
          </w:p>
        </w:tc>
      </w:tr>
      <w:tr w:rsidR="00E52CB0" w:rsidTr="00E52CB0">
        <w:tc>
          <w:tcPr>
            <w:tcW w:w="4785" w:type="dxa"/>
          </w:tcPr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 xml:space="preserve">Зелёный   карандаш              </w:t>
            </w:r>
          </w:p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>Зеленый  тетрадь</w:t>
            </w:r>
          </w:p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>Зеленый яблоко</w:t>
            </w:r>
          </w:p>
        </w:tc>
        <w:tc>
          <w:tcPr>
            <w:tcW w:w="4785" w:type="dxa"/>
          </w:tcPr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 xml:space="preserve">Зелёный   карандаш              </w:t>
            </w:r>
          </w:p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>Зеленый  тетрадь</w:t>
            </w:r>
          </w:p>
          <w:p w:rsidR="00E52CB0" w:rsidRPr="002B17F2" w:rsidRDefault="00E52CB0" w:rsidP="0060040E">
            <w:pPr>
              <w:jc w:val="both"/>
              <w:rPr>
                <w:rFonts w:ascii="Times New Roman" w:hAnsi="Times New Roman"/>
                <w:sz w:val="44"/>
                <w:szCs w:val="24"/>
              </w:rPr>
            </w:pPr>
            <w:r w:rsidRPr="002B17F2">
              <w:rPr>
                <w:rFonts w:ascii="Times New Roman" w:hAnsi="Times New Roman"/>
                <w:sz w:val="44"/>
                <w:szCs w:val="24"/>
              </w:rPr>
              <w:t>Зеленый яблоко</w:t>
            </w:r>
          </w:p>
          <w:p w:rsidR="00E52CB0" w:rsidRPr="002B17F2" w:rsidRDefault="00E52CB0" w:rsidP="0060040E">
            <w:pPr>
              <w:rPr>
                <w:sz w:val="44"/>
              </w:rPr>
            </w:pPr>
          </w:p>
        </w:tc>
      </w:tr>
    </w:tbl>
    <w:p w:rsidR="00E52CB0" w:rsidRDefault="00E52CB0" w:rsidP="00E52CB0">
      <w:pPr>
        <w:spacing w:after="0"/>
      </w:pPr>
    </w:p>
    <w:p w:rsidR="00265A53" w:rsidRPr="00265A53" w:rsidRDefault="00265A53" w:rsidP="00265A53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Приложение 3</w:t>
      </w:r>
    </w:p>
    <w:p w:rsidR="00265A53" w:rsidRPr="00265A53" w:rsidRDefault="00265A53" w:rsidP="00265A53">
      <w:pPr>
        <w:spacing w:after="0"/>
        <w:jc w:val="both"/>
        <w:rPr>
          <w:rFonts w:ascii="Times New Roman" w:hAnsi="Times New Roman"/>
          <w:b/>
          <w:sz w:val="128"/>
          <w:szCs w:val="128"/>
        </w:rPr>
      </w:pPr>
      <w:proofErr w:type="gramStart"/>
      <w:r w:rsidRPr="00265A53">
        <w:rPr>
          <w:rFonts w:ascii="Times New Roman" w:hAnsi="Times New Roman"/>
          <w:b/>
          <w:bCs/>
          <w:sz w:val="128"/>
          <w:szCs w:val="128"/>
        </w:rPr>
        <w:t>З</w:t>
      </w:r>
      <w:proofErr w:type="gramEnd"/>
      <w:r w:rsidRPr="00265A53">
        <w:rPr>
          <w:rFonts w:ascii="Times New Roman" w:hAnsi="Times New Roman"/>
          <w:b/>
          <w:bCs/>
          <w:sz w:val="128"/>
          <w:szCs w:val="128"/>
        </w:rPr>
        <w:t xml:space="preserve">…ЛЕН… ЯБЛ…КО -   </w:t>
      </w:r>
    </w:p>
    <w:p w:rsidR="00265A53" w:rsidRPr="00265A53" w:rsidRDefault="00265A53" w:rsidP="00265A53">
      <w:pPr>
        <w:spacing w:after="0"/>
        <w:jc w:val="both"/>
        <w:rPr>
          <w:rFonts w:ascii="Times New Roman" w:hAnsi="Times New Roman"/>
          <w:b/>
          <w:sz w:val="128"/>
          <w:szCs w:val="128"/>
        </w:rPr>
      </w:pPr>
      <w:proofErr w:type="gramStart"/>
      <w:r w:rsidRPr="00265A53">
        <w:rPr>
          <w:rFonts w:ascii="Times New Roman" w:hAnsi="Times New Roman"/>
          <w:b/>
          <w:bCs/>
          <w:sz w:val="128"/>
          <w:szCs w:val="128"/>
        </w:rPr>
        <w:t>ПР</w:t>
      </w:r>
      <w:proofErr w:type="gramEnd"/>
      <w:r w:rsidRPr="00265A53">
        <w:rPr>
          <w:rFonts w:ascii="Times New Roman" w:hAnsi="Times New Roman"/>
          <w:b/>
          <w:bCs/>
          <w:sz w:val="128"/>
          <w:szCs w:val="128"/>
        </w:rPr>
        <w:t xml:space="preserve">…СТОЙК…Р…НДАШ – </w:t>
      </w:r>
    </w:p>
    <w:p w:rsidR="00265A53" w:rsidRPr="00265A53" w:rsidRDefault="00265A53" w:rsidP="00265A53">
      <w:pPr>
        <w:spacing w:after="0"/>
        <w:ind w:left="-142" w:firstLine="142"/>
        <w:jc w:val="both"/>
        <w:rPr>
          <w:rFonts w:ascii="Times New Roman" w:hAnsi="Times New Roman"/>
          <w:b/>
          <w:bCs/>
          <w:sz w:val="128"/>
          <w:szCs w:val="128"/>
        </w:rPr>
      </w:pPr>
      <w:r w:rsidRPr="00265A53">
        <w:rPr>
          <w:rFonts w:ascii="Times New Roman" w:hAnsi="Times New Roman"/>
          <w:b/>
          <w:bCs/>
          <w:sz w:val="128"/>
          <w:szCs w:val="128"/>
        </w:rPr>
        <w:t>ШКОЛЬНАЯТ…ТРА…Ь –</w:t>
      </w:r>
    </w:p>
    <w:p w:rsidR="00E52CB0" w:rsidRDefault="00E52CB0" w:rsidP="00C23793">
      <w:pPr>
        <w:spacing w:after="0" w:line="22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</w:p>
    <w:p w:rsidR="00265A53" w:rsidRPr="00265A53" w:rsidRDefault="00265A53" w:rsidP="00265A53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65A53"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265A53" w:rsidRPr="005473ED" w:rsidRDefault="00265A53" w:rsidP="00265A53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5473ED">
        <w:rPr>
          <w:rFonts w:ascii="Times New Roman" w:hAnsi="Times New Roman" w:cs="Times New Roman"/>
          <w:sz w:val="48"/>
          <w:szCs w:val="48"/>
        </w:rPr>
        <w:t>ФРУКТОВЫЙ</w:t>
      </w:r>
    </w:p>
    <w:p w:rsidR="00265A53" w:rsidRPr="005473ED" w:rsidRDefault="00265A53" w:rsidP="00265A53">
      <w:pPr>
        <w:spacing w:after="0"/>
        <w:jc w:val="center"/>
        <w:rPr>
          <w:rFonts w:ascii="Times New Roman" w:hAnsi="Times New Roman" w:cs="Times New Roman"/>
        </w:rPr>
      </w:pPr>
    </w:p>
    <w:p w:rsidR="00265A53" w:rsidRPr="005473ED" w:rsidRDefault="00265A53" w:rsidP="00265A53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5473ED">
        <w:rPr>
          <w:rFonts w:ascii="Times New Roman" w:hAnsi="Times New Roman" w:cs="Times New Roman"/>
          <w:sz w:val="48"/>
          <w:szCs w:val="48"/>
        </w:rPr>
        <w:t>ТЕНИСТЫЙ</w:t>
      </w:r>
    </w:p>
    <w:p w:rsidR="00265A53" w:rsidRPr="005473ED" w:rsidRDefault="00265A53" w:rsidP="00265A53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5473ED">
        <w:rPr>
          <w:rFonts w:ascii="Times New Roman" w:hAnsi="Times New Roman" w:cs="Times New Roman"/>
          <w:sz w:val="48"/>
          <w:szCs w:val="48"/>
        </w:rPr>
        <w:t>ЯБЛОНЕВЫЙ</w:t>
      </w:r>
    </w:p>
    <w:p w:rsidR="00265A53" w:rsidRPr="005473ED" w:rsidRDefault="00265A53" w:rsidP="00265A53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5473ED">
        <w:rPr>
          <w:rFonts w:ascii="Times New Roman" w:hAnsi="Times New Roman" w:cs="Times New Roman"/>
          <w:sz w:val="48"/>
          <w:szCs w:val="48"/>
        </w:rPr>
        <w:t>СТАРЫЙ</w:t>
      </w:r>
    </w:p>
    <w:p w:rsidR="00265A53" w:rsidRPr="005473ED" w:rsidRDefault="00265A53" w:rsidP="00265A53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5473ED">
        <w:rPr>
          <w:rFonts w:ascii="Times New Roman" w:hAnsi="Times New Roman" w:cs="Times New Roman"/>
          <w:sz w:val="48"/>
          <w:szCs w:val="48"/>
        </w:rPr>
        <w:t xml:space="preserve">ВЫСОКОЕ  </w:t>
      </w:r>
    </w:p>
    <w:p w:rsidR="00265A53" w:rsidRPr="005473ED" w:rsidRDefault="00265A53" w:rsidP="00265A53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5473ED">
        <w:rPr>
          <w:rFonts w:ascii="Times New Roman" w:hAnsi="Times New Roman" w:cs="Times New Roman"/>
          <w:sz w:val="48"/>
          <w:szCs w:val="48"/>
        </w:rPr>
        <w:t xml:space="preserve">ГОЛУБОЕ </w:t>
      </w:r>
    </w:p>
    <w:p w:rsidR="00265A53" w:rsidRPr="005473ED" w:rsidRDefault="00265A53" w:rsidP="00265A53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5473ED">
        <w:rPr>
          <w:rFonts w:ascii="Times New Roman" w:hAnsi="Times New Roman" w:cs="Times New Roman"/>
          <w:sz w:val="48"/>
          <w:szCs w:val="48"/>
        </w:rPr>
        <w:t>ЗВЕДНОЕ</w:t>
      </w:r>
    </w:p>
    <w:p w:rsidR="00265A53" w:rsidRPr="005473ED" w:rsidRDefault="00265A53" w:rsidP="00265A53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5473ED">
        <w:rPr>
          <w:rFonts w:ascii="Times New Roman" w:hAnsi="Times New Roman" w:cs="Times New Roman"/>
          <w:sz w:val="48"/>
          <w:szCs w:val="48"/>
        </w:rPr>
        <w:t>НОЧНОЕ</w:t>
      </w:r>
    </w:p>
    <w:p w:rsidR="00265A53" w:rsidRPr="005473ED" w:rsidRDefault="00265A53" w:rsidP="00265A53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5473ED">
        <w:rPr>
          <w:rFonts w:ascii="Times New Roman" w:hAnsi="Times New Roman" w:cs="Times New Roman"/>
          <w:sz w:val="48"/>
          <w:szCs w:val="48"/>
        </w:rPr>
        <w:t>НАРОДНАЯ</w:t>
      </w:r>
    </w:p>
    <w:p w:rsidR="00265A53" w:rsidRPr="005473ED" w:rsidRDefault="00265A53" w:rsidP="00265A53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5473ED">
        <w:rPr>
          <w:rFonts w:ascii="Times New Roman" w:hAnsi="Times New Roman" w:cs="Times New Roman"/>
          <w:sz w:val="48"/>
          <w:szCs w:val="48"/>
        </w:rPr>
        <w:t xml:space="preserve">ВЕСЕЛАЯ </w:t>
      </w:r>
    </w:p>
    <w:p w:rsidR="00265A53" w:rsidRPr="005473ED" w:rsidRDefault="00265A53" w:rsidP="00265A53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5473ED">
        <w:rPr>
          <w:rFonts w:ascii="Times New Roman" w:hAnsi="Times New Roman" w:cs="Times New Roman"/>
          <w:sz w:val="48"/>
          <w:szCs w:val="48"/>
        </w:rPr>
        <w:t>ЭСТРАДНАЯ</w:t>
      </w:r>
    </w:p>
    <w:p w:rsidR="00265A53" w:rsidRPr="005473ED" w:rsidRDefault="00265A53" w:rsidP="00265A53">
      <w:pPr>
        <w:spacing w:after="0"/>
        <w:jc w:val="center"/>
        <w:rPr>
          <w:rFonts w:ascii="Times New Roman" w:hAnsi="Times New Roman" w:cs="Times New Roman"/>
          <w:sz w:val="48"/>
          <w:szCs w:val="48"/>
        </w:rPr>
      </w:pPr>
      <w:r w:rsidRPr="005473ED">
        <w:rPr>
          <w:rFonts w:ascii="Times New Roman" w:hAnsi="Times New Roman" w:cs="Times New Roman"/>
          <w:sz w:val="48"/>
          <w:szCs w:val="48"/>
        </w:rPr>
        <w:t>МЕЛОДИЧНАЯ</w:t>
      </w:r>
    </w:p>
    <w:p w:rsidR="00E52CB0" w:rsidRDefault="00E52CB0" w:rsidP="00265A53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</w:p>
    <w:p w:rsidR="00265A53" w:rsidRDefault="00265A53" w:rsidP="00265A53">
      <w:pPr>
        <w:spacing w:after="0" w:line="22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</w:p>
    <w:p w:rsidR="00265A53" w:rsidRDefault="00265A53" w:rsidP="00265A53">
      <w:pPr>
        <w:spacing w:after="0" w:line="220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</w:pPr>
    </w:p>
    <w:p w:rsidR="00C23793" w:rsidRPr="00C67C51" w:rsidRDefault="00C23793" w:rsidP="00265A53">
      <w:pPr>
        <w:spacing w:after="0" w:line="220" w:lineRule="atLeast"/>
        <w:jc w:val="right"/>
        <w:rPr>
          <w:rFonts w:ascii="Arial" w:eastAsia="Times New Roman" w:hAnsi="Arial" w:cs="Arial"/>
          <w:color w:val="000000"/>
          <w:sz w:val="20"/>
          <w:lang w:eastAsia="ru-RU"/>
        </w:rPr>
      </w:pPr>
      <w:r w:rsidRPr="00C67C51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lastRenderedPageBreak/>
        <w:t xml:space="preserve">Приложение </w:t>
      </w:r>
      <w:r w:rsidR="00563795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5</w:t>
      </w:r>
    </w:p>
    <w:p w:rsidR="00C23793" w:rsidRPr="00C67C51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sz w:val="20"/>
          <w:lang w:eastAsia="ru-RU"/>
        </w:rPr>
      </w:pPr>
    </w:p>
    <w:p w:rsidR="00C23793" w:rsidRPr="00C67C51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sz w:val="20"/>
          <w:lang w:eastAsia="ru-RU"/>
        </w:rPr>
      </w:pPr>
      <w:r w:rsidRPr="00C67C51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Тест по теме: «Имя прилагательное».</w:t>
      </w:r>
    </w:p>
    <w:p w:rsidR="00C23793" w:rsidRPr="00C67C51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sz w:val="20"/>
          <w:lang w:eastAsia="ru-RU"/>
        </w:rPr>
      </w:pPr>
      <w:r w:rsidRPr="00C67C51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t>__________________________________________________________</w:t>
      </w:r>
    </w:p>
    <w:p w:rsidR="00C23793" w:rsidRPr="00C67C51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sz w:val="20"/>
          <w:lang w:eastAsia="ru-RU"/>
        </w:rPr>
      </w:pPr>
      <w:r w:rsidRPr="00C67C51">
        <w:rPr>
          <w:rFonts w:ascii="Times New Roman" w:eastAsia="Times New Roman" w:hAnsi="Times New Roman" w:cs="Times New Roman"/>
          <w:b/>
          <w:bCs/>
          <w:color w:val="000000"/>
          <w:sz w:val="24"/>
          <w:szCs w:val="27"/>
          <w:lang w:eastAsia="ru-RU"/>
        </w:rPr>
        <w:br/>
      </w:r>
      <w:r w:rsidRPr="00C67C51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1. Имя прилагательное обозначает:</w:t>
      </w:r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</w:t>
      </w:r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  <w:t>а)</w:t>
      </w:r>
      <w:proofErr w:type="gramStart"/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.п</w:t>
      </w:r>
      <w:proofErr w:type="gramEnd"/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редмет; </w:t>
      </w:r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  <w:t>б). признак предмета; </w:t>
      </w:r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  <w:t>в). действие предмета; </w:t>
      </w:r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</w:r>
      <w:r w:rsidRPr="00C67C51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2. Имя прилагательное связано по смыслу: </w:t>
      </w:r>
      <w:r w:rsidRPr="00C67C51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br/>
      </w:r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а). с прилагательным; </w:t>
      </w:r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  <w:t>б). с глаголом; </w:t>
      </w:r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  <w:t>в). с существительным; </w:t>
      </w:r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</w:r>
      <w:r w:rsidRPr="00C67C51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3. имя прилагательное отвечает на вопросы: </w:t>
      </w:r>
      <w:r w:rsidRPr="00C67C51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br/>
      </w:r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а). что делает? что сделает?; </w:t>
      </w:r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  <w:t>б). какой?, какая?, какое?, какие? </w:t>
      </w:r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  <w:t>в)</w:t>
      </w:r>
      <w:proofErr w:type="gramStart"/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.к</w:t>
      </w:r>
      <w:proofErr w:type="gramEnd"/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то? что? </w:t>
      </w:r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</w:r>
      <w:r w:rsidRPr="00C67C51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4. Имена прилагательные подчёркиваем:</w:t>
      </w:r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 </w:t>
      </w:r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  <w:t>а)</w:t>
      </w:r>
      <w:proofErr w:type="gramStart"/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.в</w:t>
      </w:r>
      <w:proofErr w:type="gramEnd"/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олнистой линией; </w:t>
      </w:r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  <w:t>б). одной чертой; </w:t>
      </w:r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br/>
        <w:t>в). двумя чертами.</w:t>
      </w:r>
    </w:p>
    <w:p w:rsidR="00C23793" w:rsidRPr="00C67C51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sz w:val="20"/>
          <w:lang w:eastAsia="ru-RU"/>
        </w:rPr>
      </w:pPr>
      <w:r w:rsidRPr="00C67C51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5. Укажи имя прилагательное.</w:t>
      </w:r>
    </w:p>
    <w:p w:rsidR="00C23793" w:rsidRPr="00C67C51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sz w:val="20"/>
          <w:lang w:eastAsia="ru-RU"/>
        </w:rPr>
      </w:pPr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А) утеплять;</w:t>
      </w:r>
    </w:p>
    <w:p w:rsidR="00C23793" w:rsidRPr="00C67C51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sz w:val="20"/>
          <w:lang w:eastAsia="ru-RU"/>
        </w:rPr>
      </w:pPr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Б) теплый;</w:t>
      </w:r>
    </w:p>
    <w:p w:rsidR="00C23793" w:rsidRPr="00C67C51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sz w:val="20"/>
          <w:lang w:eastAsia="ru-RU"/>
        </w:rPr>
      </w:pPr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В) тепло.</w:t>
      </w:r>
    </w:p>
    <w:p w:rsidR="00C23793" w:rsidRPr="00C67C51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sz w:val="18"/>
          <w:lang w:eastAsia="ru-RU"/>
        </w:rPr>
      </w:pPr>
      <w:r w:rsidRPr="00C67C51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  <w:lang w:eastAsia="ru-RU"/>
        </w:rPr>
        <w:t>6</w:t>
      </w:r>
      <w:r w:rsidRPr="00C67C51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 xml:space="preserve">. Род и число имени прилагательного зависит </w:t>
      </w:r>
      <w:proofErr w:type="gramStart"/>
      <w:r w:rsidRPr="00C67C51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от</w:t>
      </w:r>
      <w:proofErr w:type="gramEnd"/>
      <w:r w:rsidRPr="00C67C51">
        <w:rPr>
          <w:rFonts w:ascii="Times New Roman" w:eastAsia="Times New Roman" w:hAnsi="Times New Roman" w:cs="Times New Roman"/>
          <w:b/>
          <w:bCs/>
          <w:color w:val="000000"/>
          <w:sz w:val="24"/>
          <w:szCs w:val="32"/>
          <w:lang w:eastAsia="ru-RU"/>
        </w:rPr>
        <w:t>:</w:t>
      </w:r>
    </w:p>
    <w:p w:rsidR="00C23793" w:rsidRPr="00C67C51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sz w:val="18"/>
          <w:lang w:eastAsia="ru-RU"/>
        </w:rPr>
      </w:pPr>
      <w:r w:rsidRPr="00C67C51"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  <w:t>А) имени существительного;</w:t>
      </w:r>
    </w:p>
    <w:p w:rsidR="00C23793" w:rsidRPr="00C67C51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sz w:val="20"/>
          <w:lang w:eastAsia="ru-RU"/>
        </w:rPr>
      </w:pPr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Б) глагола;</w:t>
      </w:r>
    </w:p>
    <w:p w:rsidR="00C23793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sz w:val="20"/>
          <w:lang w:eastAsia="ru-RU"/>
        </w:rPr>
      </w:pPr>
      <w:r w:rsidRPr="00C67C51">
        <w:rPr>
          <w:rFonts w:ascii="Times New Roman" w:eastAsia="Times New Roman" w:hAnsi="Times New Roman" w:cs="Times New Roman"/>
          <w:color w:val="000000"/>
          <w:sz w:val="28"/>
          <w:szCs w:val="32"/>
          <w:lang w:eastAsia="ru-RU"/>
        </w:rPr>
        <w:t>В) местоимения.</w:t>
      </w:r>
    </w:p>
    <w:p w:rsidR="00E52CB0" w:rsidRPr="00E52CB0" w:rsidRDefault="00E52CB0" w:rsidP="00C23793">
      <w:pPr>
        <w:spacing w:after="0" w:line="220" w:lineRule="atLeast"/>
        <w:rPr>
          <w:rFonts w:ascii="Arial" w:eastAsia="Times New Roman" w:hAnsi="Arial" w:cs="Arial"/>
          <w:color w:val="000000"/>
          <w:sz w:val="20"/>
          <w:lang w:eastAsia="ru-RU"/>
        </w:rPr>
      </w:pPr>
    </w:p>
    <w:p w:rsidR="00C23793" w:rsidRPr="0097588D" w:rsidRDefault="00C23793" w:rsidP="00563795">
      <w:pPr>
        <w:spacing w:after="0" w:line="220" w:lineRule="atLeast"/>
        <w:jc w:val="right"/>
        <w:rPr>
          <w:rFonts w:ascii="Arial" w:eastAsia="Times New Roman" w:hAnsi="Arial" w:cs="Arial"/>
          <w:color w:val="000000"/>
          <w:lang w:eastAsia="ru-RU"/>
        </w:rPr>
      </w:pPr>
      <w:r w:rsidRPr="009758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  <w:r w:rsidR="005637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</w:p>
    <w:p w:rsidR="00C23793" w:rsidRPr="0097588D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</w:p>
    <w:p w:rsidR="00C23793" w:rsidRPr="0097588D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9758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Карточка № 2</w:t>
      </w:r>
    </w:p>
    <w:p w:rsidR="00C23793" w:rsidRPr="0097588D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9758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Подбери к прилагательным подходящие имена существительные:</w:t>
      </w:r>
    </w:p>
    <w:p w:rsidR="00C23793" w:rsidRPr="0097588D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</w:p>
    <w:p w:rsidR="00C23793" w:rsidRPr="0097588D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9758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Широкая, глубокая</w:t>
      </w:r>
      <w:proofErr w:type="gramStart"/>
      <w:r w:rsidRPr="009758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…… (______________)</w:t>
      </w:r>
      <w:proofErr w:type="gramEnd"/>
    </w:p>
    <w:p w:rsidR="00C23793" w:rsidRPr="0097588D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9758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Зелёный, сладкий, сахарный ……. (______________)</w:t>
      </w:r>
    </w:p>
    <w:p w:rsidR="00C23793" w:rsidRPr="0097588D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9758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Кудрявая, белоствольная</w:t>
      </w:r>
      <w:proofErr w:type="gramStart"/>
      <w:r w:rsidRPr="009758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…… (______________)</w:t>
      </w:r>
      <w:proofErr w:type="gramEnd"/>
    </w:p>
    <w:p w:rsidR="00C23793" w:rsidRPr="0097588D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9758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Хмурое, низкое, дождливое</w:t>
      </w:r>
      <w:proofErr w:type="gramStart"/>
      <w:r w:rsidRPr="009758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(__________________)</w:t>
      </w:r>
      <w:proofErr w:type="gramEnd"/>
    </w:p>
    <w:p w:rsidR="00C23793" w:rsidRPr="0097588D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</w:p>
    <w:p w:rsidR="00C23793" w:rsidRPr="0097588D" w:rsidRDefault="00C23793" w:rsidP="00C2379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58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Приложение 1</w:t>
      </w:r>
    </w:p>
    <w:p w:rsidR="00C23793" w:rsidRPr="0097588D" w:rsidRDefault="00C23793" w:rsidP="00C2379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58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Карточка № 1</w:t>
      </w:r>
    </w:p>
    <w:p w:rsidR="00C23793" w:rsidRPr="0097588D" w:rsidRDefault="00C23793" w:rsidP="00C2379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588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Вставь подходящие по смыслу слова, чтобы стало понятно, что в тексте говорится о белочке.</w:t>
      </w:r>
    </w:p>
    <w:p w:rsidR="00C23793" w:rsidRPr="0097588D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  <w:r w:rsidRPr="0097588D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t>У неё______________ зубки, ______________рыльце, ______________ушки, _______________шерсть, ___________________хвост.</w:t>
      </w:r>
    </w:p>
    <w:p w:rsidR="00C23793" w:rsidRPr="0097588D" w:rsidRDefault="00C23793" w:rsidP="00C2379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588D">
        <w:rPr>
          <w:rFonts w:ascii="Arial" w:eastAsia="Times New Roman" w:hAnsi="Arial" w:cs="Arial"/>
          <w:color w:val="000000"/>
          <w:lang w:eastAsia="ru-RU"/>
        </w:rPr>
        <w:br/>
      </w:r>
    </w:p>
    <w:p w:rsidR="00C23793" w:rsidRPr="0097588D" w:rsidRDefault="00C23793" w:rsidP="00C23793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7588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Слова для справок: </w:t>
      </w:r>
      <w:proofErr w:type="gramStart"/>
      <w:r w:rsidRPr="009758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тоненькое</w:t>
      </w:r>
      <w:proofErr w:type="gramEnd"/>
      <w:r w:rsidRPr="0097588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, острые, рыжая, чуткие, пушистый.</w:t>
      </w:r>
    </w:p>
    <w:p w:rsidR="00C23793" w:rsidRPr="0097588D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</w:p>
    <w:p w:rsidR="00C23793" w:rsidRPr="0097588D" w:rsidRDefault="00C23793" w:rsidP="00C23793">
      <w:pPr>
        <w:spacing w:after="0" w:line="220" w:lineRule="atLeast"/>
        <w:rPr>
          <w:rFonts w:ascii="Arial" w:eastAsia="Times New Roman" w:hAnsi="Arial" w:cs="Arial"/>
          <w:color w:val="000000"/>
          <w:lang w:eastAsia="ru-RU"/>
        </w:rPr>
      </w:pPr>
    </w:p>
    <w:p w:rsidR="00C23793" w:rsidRDefault="00C23793" w:rsidP="00C23793"/>
    <w:p w:rsidR="009D6B12" w:rsidRDefault="009D6B12" w:rsidP="009D6B12">
      <w:pPr>
        <w:spacing w:after="0" w:line="240" w:lineRule="auto"/>
      </w:pPr>
    </w:p>
    <w:p w:rsidR="009D6B12" w:rsidRDefault="009D6B12" w:rsidP="009D6B12">
      <w:pPr>
        <w:spacing w:after="0" w:line="240" w:lineRule="auto"/>
      </w:pPr>
    </w:p>
    <w:p w:rsidR="009D6B12" w:rsidRDefault="009D6B12" w:rsidP="009D6B12">
      <w:pPr>
        <w:spacing w:after="0" w:line="240" w:lineRule="auto"/>
      </w:pPr>
    </w:p>
    <w:p w:rsidR="009D6B12" w:rsidRDefault="009D6B12" w:rsidP="009D6B12">
      <w:pPr>
        <w:spacing w:after="0" w:line="240" w:lineRule="auto"/>
      </w:pPr>
    </w:p>
    <w:p w:rsidR="009D6B12" w:rsidRDefault="009243E2">
      <w:r w:rsidRPr="005046A6">
        <w:rPr>
          <w:rFonts w:ascii="Times New Roman" w:eastAsia="Calibri" w:hAnsi="Times New Roman" w:cs="Times New Roman"/>
          <w:sz w:val="24"/>
          <w:szCs w:val="24"/>
          <w:u w:val="single"/>
        </w:rPr>
        <w:object w:dxaOrig="2805" w:dyaOrig="2100">
          <v:shape id="_x0000_i1031" type="#_x0000_t75" style="width:738.75pt;height:503.25pt" o:ole="">
            <v:imagedata r:id="rId5" o:title=""/>
          </v:shape>
          <o:OLEObject Type="Embed" ProgID="PowerPoint.Slide.12" ShapeID="_x0000_i1031" DrawAspect="Content" ObjectID="_1488716023" r:id="rId17"/>
        </w:object>
      </w:r>
    </w:p>
    <w:sectPr w:rsidR="009D6B12" w:rsidSect="00B6760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C-Bold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SchoolBookC">
    <w:altName w:val="Times New Roman"/>
    <w:charset w:val="CC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760C"/>
    <w:rsid w:val="000556D8"/>
    <w:rsid w:val="00265A53"/>
    <w:rsid w:val="002E66DD"/>
    <w:rsid w:val="00327F36"/>
    <w:rsid w:val="00384311"/>
    <w:rsid w:val="00422B01"/>
    <w:rsid w:val="00435015"/>
    <w:rsid w:val="004913B7"/>
    <w:rsid w:val="004D2FE6"/>
    <w:rsid w:val="004D4C6A"/>
    <w:rsid w:val="005046A6"/>
    <w:rsid w:val="00563795"/>
    <w:rsid w:val="005B1259"/>
    <w:rsid w:val="00626B66"/>
    <w:rsid w:val="00636C58"/>
    <w:rsid w:val="00661035"/>
    <w:rsid w:val="00682228"/>
    <w:rsid w:val="00735C3C"/>
    <w:rsid w:val="007A2049"/>
    <w:rsid w:val="007F7C52"/>
    <w:rsid w:val="00873EF3"/>
    <w:rsid w:val="008C09C4"/>
    <w:rsid w:val="009243E2"/>
    <w:rsid w:val="0095266F"/>
    <w:rsid w:val="009530FA"/>
    <w:rsid w:val="00974444"/>
    <w:rsid w:val="009D6B12"/>
    <w:rsid w:val="009E6B58"/>
    <w:rsid w:val="00A96763"/>
    <w:rsid w:val="00B06D33"/>
    <w:rsid w:val="00B154DD"/>
    <w:rsid w:val="00B6760C"/>
    <w:rsid w:val="00C23793"/>
    <w:rsid w:val="00C370EE"/>
    <w:rsid w:val="00C67B63"/>
    <w:rsid w:val="00C67C51"/>
    <w:rsid w:val="00C7475A"/>
    <w:rsid w:val="00C74EFD"/>
    <w:rsid w:val="00C93725"/>
    <w:rsid w:val="00CA6FEC"/>
    <w:rsid w:val="00CF1CA2"/>
    <w:rsid w:val="00D139BB"/>
    <w:rsid w:val="00D912CE"/>
    <w:rsid w:val="00E52CB0"/>
    <w:rsid w:val="00E9301E"/>
    <w:rsid w:val="00EA424D"/>
    <w:rsid w:val="00ED1F66"/>
    <w:rsid w:val="00EE4940"/>
    <w:rsid w:val="00FC5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6A6"/>
  </w:style>
  <w:style w:type="paragraph" w:styleId="1">
    <w:name w:val="heading 1"/>
    <w:basedOn w:val="a"/>
    <w:next w:val="a"/>
    <w:link w:val="10"/>
    <w:qFormat/>
    <w:rsid w:val="00E52CB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6DD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139BB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52CB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5">
    <w:name w:val="Hyperlink"/>
    <w:basedOn w:val="a0"/>
    <w:rsid w:val="00E52CB0"/>
    <w:rPr>
      <w:color w:val="0000FF"/>
      <w:u w:val="single"/>
    </w:rPr>
  </w:style>
  <w:style w:type="table" w:styleId="a6">
    <w:name w:val="Table Grid"/>
    <w:basedOn w:val="a1"/>
    <w:uiPriority w:val="59"/>
    <w:rsid w:val="00E52C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66D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39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2.sldx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package" Target="embeddings/______Microsoft_Office_PowerPoint4.sldx"/><Relationship Id="rId17" Type="http://schemas.openxmlformats.org/officeDocument/2006/relationships/package" Target="embeddings/______Microsoft_Office_PowerPoint7.sldx"/><Relationship Id="rId2" Type="http://schemas.openxmlformats.org/officeDocument/2006/relationships/settings" Target="settings.xml"/><Relationship Id="rId16" Type="http://schemas.openxmlformats.org/officeDocument/2006/relationships/package" Target="embeddings/______Microsoft_Office_PowerPoint6.sldx"/><Relationship Id="rId20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______Microsoft_Office_PowerPoint1.sld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package" Target="embeddings/______Microsoft_Office_PowerPoint3.sldx"/><Relationship Id="rId19" Type="http://schemas.openxmlformats.org/officeDocument/2006/relationships/theme" Target="theme/theme1.xml"/><Relationship Id="rId4" Type="http://schemas.openxmlformats.org/officeDocument/2006/relationships/hyperlink" Target="mailto:tvcsosh19@mail.ru" TargetMode="External"/><Relationship Id="rId9" Type="http://schemas.openxmlformats.org/officeDocument/2006/relationships/image" Target="media/image3.emf"/><Relationship Id="rId14" Type="http://schemas.openxmlformats.org/officeDocument/2006/relationships/package" Target="embeddings/______Microsoft_Office_PowerPoint5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19</Pages>
  <Words>2081</Words>
  <Characters>11868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2015-01-28T16:48:00Z</dcterms:created>
  <dcterms:modified xsi:type="dcterms:W3CDTF">2015-03-24T11:27:00Z</dcterms:modified>
</cp:coreProperties>
</file>