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C1E" w:rsidRPr="00F71C1E" w:rsidRDefault="00F71C1E" w:rsidP="00F71C1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Амирова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Е.А.</w:t>
      </w:r>
      <w:r w:rsidRPr="00F71C1E">
        <w:rPr>
          <w:rFonts w:ascii="Times New Roman" w:hAnsi="Times New Roman" w:cs="Times New Roman"/>
          <w:b/>
          <w:sz w:val="24"/>
          <w:szCs w:val="24"/>
        </w:rPr>
        <w:t>,</w:t>
      </w:r>
    </w:p>
    <w:p w:rsidR="00F71C1E" w:rsidRPr="00F71C1E" w:rsidRDefault="00F71C1E" w:rsidP="00F71C1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начальных классов М</w:t>
      </w:r>
      <w:r w:rsidRPr="00F71C1E">
        <w:rPr>
          <w:rFonts w:ascii="Times New Roman" w:hAnsi="Times New Roman" w:cs="Times New Roman"/>
          <w:b/>
          <w:sz w:val="24"/>
          <w:szCs w:val="24"/>
        </w:rPr>
        <w:t>БОУ</w:t>
      </w:r>
      <w:r>
        <w:rPr>
          <w:rFonts w:ascii="Times New Roman" w:hAnsi="Times New Roman" w:cs="Times New Roman"/>
          <w:b/>
          <w:sz w:val="24"/>
          <w:szCs w:val="24"/>
        </w:rPr>
        <w:t xml:space="preserve"> г. Астрахани «Гимназия № 1»</w:t>
      </w:r>
      <w:r w:rsidRPr="00F71C1E">
        <w:rPr>
          <w:rFonts w:ascii="Times New Roman" w:hAnsi="Times New Roman" w:cs="Times New Roman"/>
          <w:b/>
          <w:sz w:val="24"/>
          <w:szCs w:val="24"/>
        </w:rPr>
        <w:t xml:space="preserve"> ,</w:t>
      </w:r>
    </w:p>
    <w:p w:rsidR="00F71C1E" w:rsidRDefault="00F71C1E" w:rsidP="00F71C1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Энгель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Н.Ю.,</w:t>
      </w:r>
    </w:p>
    <w:p w:rsidR="00F71C1E" w:rsidRPr="00F71C1E" w:rsidRDefault="00F71C1E" w:rsidP="00F71C1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физической культуры МБОУ г. Астрахани «Гимназия № 1»</w:t>
      </w:r>
    </w:p>
    <w:p w:rsidR="00F71C1E" w:rsidRPr="00F71C1E" w:rsidRDefault="00F71C1E" w:rsidP="00F71C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C1E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Технологическая карта </w:t>
      </w:r>
      <w:r>
        <w:rPr>
          <w:rFonts w:ascii="Times New Roman" w:hAnsi="Times New Roman" w:cs="Times New Roman"/>
          <w:b/>
          <w:bCs/>
          <w:sz w:val="24"/>
          <w:szCs w:val="24"/>
        </w:rPr>
        <w:t>интегрированного урока по учебным предметам «Математика» и «Физическая культура»</w:t>
      </w:r>
      <w:r w:rsidRPr="00F71C1E">
        <w:rPr>
          <w:rFonts w:ascii="Times New Roman" w:hAnsi="Times New Roman" w:cs="Times New Roman"/>
          <w:b/>
          <w:bCs/>
          <w:sz w:val="24"/>
          <w:szCs w:val="24"/>
        </w:rPr>
        <w:t xml:space="preserve"> в 1-ом классе на т</w:t>
      </w:r>
      <w:r w:rsidRPr="00F71C1E">
        <w:rPr>
          <w:rFonts w:ascii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sz w:val="24"/>
          <w:szCs w:val="24"/>
        </w:rPr>
        <w:t>му «Зеркальное отражение предметов и его свойства</w:t>
      </w:r>
      <w:r w:rsidRPr="00F71C1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145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7"/>
        <w:gridCol w:w="7000"/>
      </w:tblGrid>
      <w:tr w:rsidR="00F71C1E" w:rsidRPr="00F71C1E" w:rsidTr="00016C7C">
        <w:trPr>
          <w:trHeight w:val="142"/>
        </w:trPr>
        <w:tc>
          <w:tcPr>
            <w:tcW w:w="7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1C1E" w:rsidRPr="00F71C1E" w:rsidRDefault="00F71C1E" w:rsidP="00F71C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урока:</w:t>
            </w:r>
          </w:p>
        </w:tc>
        <w:tc>
          <w:tcPr>
            <w:tcW w:w="7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1C1E" w:rsidRPr="00F71C1E" w:rsidRDefault="00F71C1E" w:rsidP="00F71C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нового знания</w:t>
            </w:r>
          </w:p>
        </w:tc>
      </w:tr>
      <w:tr w:rsidR="00F71C1E" w:rsidRPr="00F71C1E" w:rsidTr="00016C7C">
        <w:trPr>
          <w:trHeight w:val="142"/>
        </w:trPr>
        <w:tc>
          <w:tcPr>
            <w:tcW w:w="7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1C1E" w:rsidRPr="00F71C1E" w:rsidRDefault="00F71C1E" w:rsidP="00F71C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Авторы УМК:</w:t>
            </w:r>
          </w:p>
        </w:tc>
        <w:tc>
          <w:tcPr>
            <w:tcW w:w="7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1C1E" w:rsidRPr="00F71C1E" w:rsidRDefault="00F71C1E" w:rsidP="00F71C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bookmarkStart w:id="0" w:name="_GoBack"/>
            <w:bookmarkEnd w:id="0"/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В.Н. </w:t>
            </w:r>
            <w:proofErr w:type="spellStart"/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Рудницкая</w:t>
            </w:r>
            <w:proofErr w:type="spellEnd"/>
          </w:p>
        </w:tc>
      </w:tr>
      <w:tr w:rsidR="00F71C1E" w:rsidRPr="00F71C1E" w:rsidTr="00016C7C">
        <w:trPr>
          <w:trHeight w:val="142"/>
        </w:trPr>
        <w:tc>
          <w:tcPr>
            <w:tcW w:w="7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1C1E" w:rsidRPr="00F71C1E" w:rsidRDefault="00F71C1E" w:rsidP="00F71C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7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1C1E" w:rsidRPr="00F71C1E" w:rsidRDefault="00F71C1E" w:rsidP="00F71C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 развивать у школьников интерес к предмету математика ч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рез связь с окружающим миром; познакомить с понятием «зеркальное отражение» и его свойствами через интеграцию с физической культурой.</w:t>
            </w:r>
          </w:p>
        </w:tc>
      </w:tr>
      <w:tr w:rsidR="00F71C1E" w:rsidRPr="00F71C1E" w:rsidTr="00016C7C">
        <w:trPr>
          <w:trHeight w:val="142"/>
        </w:trPr>
        <w:tc>
          <w:tcPr>
            <w:tcW w:w="7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1C1E" w:rsidRPr="00F71C1E" w:rsidRDefault="00F71C1E" w:rsidP="00F71C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мет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spellEnd"/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, предметные):</w:t>
            </w:r>
          </w:p>
        </w:tc>
        <w:tc>
          <w:tcPr>
            <w:tcW w:w="7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1C1E" w:rsidRPr="00F71C1E" w:rsidRDefault="00F71C1E" w:rsidP="00F71C1E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71C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Предметные:</w:t>
            </w:r>
          </w:p>
          <w:p w:rsidR="00F71C1E" w:rsidRPr="00F71C1E" w:rsidRDefault="00F71C1E" w:rsidP="00F71C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знать, чем отличается простое изображение предмета от его зеркального отражения;</w:t>
            </w:r>
          </w:p>
          <w:p w:rsidR="00F71C1E" w:rsidRPr="00F71C1E" w:rsidRDefault="00F71C1E" w:rsidP="00F71C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знать свойства зеркального отражения предм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тов.</w:t>
            </w:r>
          </w:p>
          <w:p w:rsidR="00F71C1E" w:rsidRPr="00F71C1E" w:rsidRDefault="00F71C1E" w:rsidP="00F71C1E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71C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F71C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F71C1E" w:rsidRPr="00F71C1E" w:rsidRDefault="00F71C1E" w:rsidP="00F71C1E">
            <w:pPr>
              <w:numPr>
                <w:ilvl w:val="0"/>
                <w:numId w:val="1"/>
              </w:numPr>
              <w:spacing w:after="0"/>
              <w:ind w:left="27" w:firstLine="3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F71C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F71C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 цель с учетом конечного р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зультата; умение работать по плану;</w:t>
            </w:r>
          </w:p>
          <w:p w:rsidR="00F71C1E" w:rsidRPr="00F71C1E" w:rsidRDefault="00F71C1E" w:rsidP="00F71C1E">
            <w:pPr>
              <w:numPr>
                <w:ilvl w:val="0"/>
                <w:numId w:val="1"/>
              </w:numPr>
              <w:spacing w:after="0"/>
              <w:ind w:left="27" w:firstLine="3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1C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 и формулировать познав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тельную цель; анализировать с ц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лью выделения признаков; находить и выбирать способ решения; прогнозировать р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зультат.</w:t>
            </w:r>
          </w:p>
          <w:p w:rsidR="00F71C1E" w:rsidRPr="00F71C1E" w:rsidRDefault="00F71C1E" w:rsidP="00F71C1E">
            <w:pPr>
              <w:numPr>
                <w:ilvl w:val="0"/>
                <w:numId w:val="1"/>
              </w:numPr>
              <w:spacing w:after="0"/>
              <w:ind w:left="27" w:firstLine="3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F71C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сотрудничать, проявляя активность во взаимодействии для решения п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знавательных целей.</w:t>
            </w:r>
            <w:proofErr w:type="gramEnd"/>
          </w:p>
          <w:p w:rsidR="00F71C1E" w:rsidRPr="00F71C1E" w:rsidRDefault="00F71C1E" w:rsidP="00F71C1E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1C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</w:p>
          <w:p w:rsidR="00F71C1E" w:rsidRPr="00F71C1E" w:rsidRDefault="00F71C1E" w:rsidP="00F71C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осознавать значение учебной деятельности; отмечать в окружении то, что особенно нравится.</w:t>
            </w:r>
          </w:p>
          <w:p w:rsidR="00F71C1E" w:rsidRPr="00F71C1E" w:rsidRDefault="00F71C1E" w:rsidP="00F71C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1C1E" w:rsidRPr="00F71C1E" w:rsidTr="00016C7C">
        <w:trPr>
          <w:trHeight w:val="142"/>
        </w:trPr>
        <w:tc>
          <w:tcPr>
            <w:tcW w:w="7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1C1E" w:rsidRPr="00F71C1E" w:rsidRDefault="00F71C1E" w:rsidP="00F71C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7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1C1E" w:rsidRPr="00F71C1E" w:rsidRDefault="00F71C1E" w:rsidP="00F71C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 мультимедийный проектор, презентация (</w:t>
            </w:r>
            <w:proofErr w:type="spellStart"/>
            <w:r w:rsidRPr="00F71C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MimioStudio</w:t>
            </w:r>
            <w:proofErr w:type="spellEnd"/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), зе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кала (10 Х 7 см), зеркало для учителя (30 Х 15 см), эталон «Свойства зеркальн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го отражения».</w:t>
            </w:r>
          </w:p>
        </w:tc>
      </w:tr>
      <w:tr w:rsidR="00F71C1E" w:rsidRPr="00F71C1E" w:rsidTr="00016C7C">
        <w:trPr>
          <w:trHeight w:val="142"/>
        </w:trPr>
        <w:tc>
          <w:tcPr>
            <w:tcW w:w="7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1C1E" w:rsidRPr="00F71C1E" w:rsidRDefault="00F71C1E" w:rsidP="00F71C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1C1E" w:rsidRPr="00F71C1E" w:rsidRDefault="00F71C1E" w:rsidP="00F71C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УМК «Начальная школа 21 века», Рабочая те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радь № 3 – В.Н. </w:t>
            </w:r>
            <w:proofErr w:type="spellStart"/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Рудницкая</w:t>
            </w:r>
            <w:proofErr w:type="spellEnd"/>
            <w:r w:rsidRPr="00F71C1E">
              <w:rPr>
                <w:rFonts w:ascii="Times New Roman" w:hAnsi="Times New Roman" w:cs="Times New Roman"/>
                <w:b/>
                <w:sz w:val="24"/>
                <w:szCs w:val="24"/>
              </w:rPr>
              <w:t>. </w:t>
            </w:r>
          </w:p>
        </w:tc>
      </w:tr>
    </w:tbl>
    <w:p w:rsidR="009261A5" w:rsidRPr="009261A5" w:rsidRDefault="009261A5" w:rsidP="00A756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1A5">
        <w:rPr>
          <w:rFonts w:ascii="Times New Roman" w:hAnsi="Times New Roman" w:cs="Times New Roman"/>
          <w:b/>
          <w:sz w:val="24"/>
          <w:szCs w:val="24"/>
        </w:rPr>
        <w:t xml:space="preserve">Методы: </w:t>
      </w:r>
    </w:p>
    <w:p w:rsidR="009261A5" w:rsidRPr="009261A5" w:rsidRDefault="009261A5" w:rsidP="00A756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1A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261A5">
        <w:rPr>
          <w:rFonts w:ascii="Times New Roman" w:hAnsi="Times New Roman" w:cs="Times New Roman"/>
          <w:sz w:val="24"/>
          <w:szCs w:val="24"/>
        </w:rPr>
        <w:t xml:space="preserve">частично-поисковый; </w:t>
      </w:r>
    </w:p>
    <w:p w:rsidR="009261A5" w:rsidRPr="009261A5" w:rsidRDefault="009261A5" w:rsidP="00A756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1A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261A5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9261A5">
        <w:rPr>
          <w:rFonts w:ascii="Times New Roman" w:hAnsi="Times New Roman" w:cs="Times New Roman"/>
          <w:sz w:val="24"/>
          <w:szCs w:val="24"/>
        </w:rPr>
        <w:t>;</w:t>
      </w:r>
    </w:p>
    <w:p w:rsidR="009261A5" w:rsidRPr="009261A5" w:rsidRDefault="009261A5" w:rsidP="00A756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1A5">
        <w:rPr>
          <w:rFonts w:ascii="Times New Roman" w:hAnsi="Times New Roman" w:cs="Times New Roman"/>
          <w:sz w:val="24"/>
          <w:szCs w:val="24"/>
        </w:rPr>
        <w:t>- создание проблемной ситуации;</w:t>
      </w:r>
    </w:p>
    <w:p w:rsidR="009261A5" w:rsidRPr="009261A5" w:rsidRDefault="009261A5" w:rsidP="00A756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1A5">
        <w:rPr>
          <w:rFonts w:ascii="Times New Roman" w:hAnsi="Times New Roman" w:cs="Times New Roman"/>
          <w:sz w:val="24"/>
          <w:szCs w:val="24"/>
        </w:rPr>
        <w:t>- наглядно-иллюстрационный.</w:t>
      </w:r>
    </w:p>
    <w:p w:rsidR="009261A5" w:rsidRPr="009261A5" w:rsidRDefault="009261A5" w:rsidP="00A756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1A5">
        <w:rPr>
          <w:rFonts w:ascii="Times New Roman" w:hAnsi="Times New Roman" w:cs="Times New Roman"/>
          <w:b/>
          <w:sz w:val="24"/>
          <w:szCs w:val="24"/>
        </w:rPr>
        <w:t xml:space="preserve">Формы организации деятельности: </w:t>
      </w:r>
      <w:r w:rsidRPr="009261A5">
        <w:rPr>
          <w:rFonts w:ascii="Times New Roman" w:hAnsi="Times New Roman" w:cs="Times New Roman"/>
          <w:sz w:val="24"/>
          <w:szCs w:val="24"/>
        </w:rPr>
        <w:t>индивидуальная, фронтальная, работа в парах.</w:t>
      </w:r>
    </w:p>
    <w:p w:rsidR="00A756D7" w:rsidRPr="00A756D7" w:rsidRDefault="00A756D7" w:rsidP="00A756D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56D7">
        <w:rPr>
          <w:rFonts w:ascii="Times New Roman" w:eastAsia="Calibri" w:hAnsi="Times New Roman" w:cs="Times New Roman"/>
          <w:b/>
          <w:sz w:val="24"/>
          <w:szCs w:val="24"/>
        </w:rPr>
        <w:t>План урока.</w:t>
      </w:r>
    </w:p>
    <w:p w:rsidR="00A756D7" w:rsidRPr="00A756D7" w:rsidRDefault="00A756D7" w:rsidP="00A756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56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A756D7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756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4E4A">
        <w:rPr>
          <w:rFonts w:ascii="Times New Roman" w:eastAsia="Calibri" w:hAnsi="Times New Roman" w:cs="Times New Roman"/>
          <w:sz w:val="24"/>
          <w:szCs w:val="24"/>
        </w:rPr>
        <w:t>Мотивация</w:t>
      </w:r>
      <w:r w:rsidRPr="00A756D7">
        <w:rPr>
          <w:rFonts w:ascii="Times New Roman" w:eastAsia="Calibri" w:hAnsi="Times New Roman" w:cs="Times New Roman"/>
          <w:sz w:val="24"/>
          <w:szCs w:val="24"/>
        </w:rPr>
        <w:t xml:space="preserve"> – 1</w:t>
      </w:r>
      <w:r w:rsidR="00A74E4A">
        <w:rPr>
          <w:rFonts w:ascii="Times New Roman" w:eastAsia="Calibri" w:hAnsi="Times New Roman" w:cs="Times New Roman"/>
          <w:sz w:val="24"/>
          <w:szCs w:val="24"/>
        </w:rPr>
        <w:t>-2</w:t>
      </w:r>
      <w:r w:rsidRPr="00A756D7">
        <w:rPr>
          <w:rFonts w:ascii="Times New Roman" w:eastAsia="Calibri" w:hAnsi="Times New Roman" w:cs="Times New Roman"/>
          <w:sz w:val="24"/>
          <w:szCs w:val="24"/>
        </w:rPr>
        <w:t xml:space="preserve"> мин</w:t>
      </w:r>
    </w:p>
    <w:p w:rsidR="00A756D7" w:rsidRPr="00A756D7" w:rsidRDefault="00A756D7" w:rsidP="00A756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56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A756D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A756D7">
        <w:rPr>
          <w:rFonts w:ascii="Times New Roman" w:eastAsia="Calibri" w:hAnsi="Times New Roman" w:cs="Times New Roman"/>
          <w:sz w:val="24"/>
          <w:szCs w:val="24"/>
        </w:rPr>
        <w:t>Актуализация знаний</w:t>
      </w:r>
      <w:r w:rsidR="00A74E4A">
        <w:rPr>
          <w:rFonts w:ascii="Times New Roman" w:eastAsia="Calibri" w:hAnsi="Times New Roman" w:cs="Times New Roman"/>
          <w:sz w:val="24"/>
          <w:szCs w:val="24"/>
        </w:rPr>
        <w:t xml:space="preserve"> и фиксация затруднения в пробном учебном действии – 8</w:t>
      </w:r>
      <w:r w:rsidRPr="00A756D7">
        <w:rPr>
          <w:rFonts w:ascii="Times New Roman" w:eastAsia="Calibri" w:hAnsi="Times New Roman" w:cs="Times New Roman"/>
          <w:sz w:val="24"/>
          <w:szCs w:val="24"/>
        </w:rPr>
        <w:t xml:space="preserve"> мин</w:t>
      </w:r>
    </w:p>
    <w:p w:rsidR="00A756D7" w:rsidRPr="00A756D7" w:rsidRDefault="00A756D7" w:rsidP="00A756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56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A756D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A74E4A">
        <w:rPr>
          <w:rFonts w:ascii="Times New Roman" w:eastAsia="Calibri" w:hAnsi="Times New Roman" w:cs="Times New Roman"/>
          <w:sz w:val="24"/>
          <w:szCs w:val="24"/>
        </w:rPr>
        <w:t>Выявление места и причины затруднения – 2-3</w:t>
      </w:r>
      <w:r w:rsidRPr="00A756D7">
        <w:rPr>
          <w:rFonts w:ascii="Times New Roman" w:eastAsia="Calibri" w:hAnsi="Times New Roman" w:cs="Times New Roman"/>
          <w:sz w:val="24"/>
          <w:szCs w:val="24"/>
        </w:rPr>
        <w:t xml:space="preserve"> мин</w:t>
      </w:r>
    </w:p>
    <w:p w:rsidR="00A756D7" w:rsidRPr="00A756D7" w:rsidRDefault="00A756D7" w:rsidP="00A756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56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A756D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A74E4A">
        <w:rPr>
          <w:rFonts w:ascii="Times New Roman" w:eastAsia="Calibri" w:hAnsi="Times New Roman" w:cs="Times New Roman"/>
          <w:sz w:val="24"/>
          <w:szCs w:val="24"/>
        </w:rPr>
        <w:t xml:space="preserve">Построение проекта выхода из затруднения – </w:t>
      </w:r>
      <w:r w:rsidR="00DA4F0B">
        <w:rPr>
          <w:rFonts w:ascii="Times New Roman" w:eastAsia="Calibri" w:hAnsi="Times New Roman" w:cs="Times New Roman"/>
          <w:sz w:val="24"/>
          <w:szCs w:val="24"/>
        </w:rPr>
        <w:t>2-3</w:t>
      </w:r>
      <w:r w:rsidRPr="00A756D7">
        <w:rPr>
          <w:rFonts w:ascii="Times New Roman" w:eastAsia="Calibri" w:hAnsi="Times New Roman" w:cs="Times New Roman"/>
          <w:sz w:val="24"/>
          <w:szCs w:val="24"/>
        </w:rPr>
        <w:t xml:space="preserve"> мин</w:t>
      </w:r>
    </w:p>
    <w:p w:rsidR="00A756D7" w:rsidRPr="00A756D7" w:rsidRDefault="00A756D7" w:rsidP="00A756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56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A756D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DA4F0B">
        <w:rPr>
          <w:rFonts w:ascii="Times New Roman" w:eastAsia="Calibri" w:hAnsi="Times New Roman" w:cs="Times New Roman"/>
          <w:sz w:val="24"/>
          <w:szCs w:val="24"/>
        </w:rPr>
        <w:t>Реал</w:t>
      </w:r>
      <w:r w:rsidR="00DD4C9B">
        <w:rPr>
          <w:rFonts w:ascii="Times New Roman" w:eastAsia="Calibri" w:hAnsi="Times New Roman" w:cs="Times New Roman"/>
          <w:sz w:val="24"/>
          <w:szCs w:val="24"/>
        </w:rPr>
        <w:t>изация построенного проекта – 7</w:t>
      </w:r>
      <w:r w:rsidRPr="00A756D7">
        <w:rPr>
          <w:rFonts w:ascii="Times New Roman" w:eastAsia="Calibri" w:hAnsi="Times New Roman" w:cs="Times New Roman"/>
          <w:sz w:val="24"/>
          <w:szCs w:val="24"/>
        </w:rPr>
        <w:t xml:space="preserve"> мин</w:t>
      </w:r>
    </w:p>
    <w:p w:rsidR="00A756D7" w:rsidRPr="00A756D7" w:rsidRDefault="00A756D7" w:rsidP="00A756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56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A756D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DA4F0B">
        <w:rPr>
          <w:rFonts w:ascii="Times New Roman" w:eastAsia="Calibri" w:hAnsi="Times New Roman" w:cs="Times New Roman"/>
          <w:sz w:val="24"/>
          <w:szCs w:val="24"/>
        </w:rPr>
        <w:t>Первичное</w:t>
      </w:r>
      <w:r w:rsidR="00DD4C9B">
        <w:rPr>
          <w:rFonts w:ascii="Times New Roman" w:eastAsia="Calibri" w:hAnsi="Times New Roman" w:cs="Times New Roman"/>
          <w:sz w:val="24"/>
          <w:szCs w:val="24"/>
        </w:rPr>
        <w:t xml:space="preserve"> закрепление во внешней речи – 3</w:t>
      </w:r>
      <w:r w:rsidRPr="00A756D7">
        <w:rPr>
          <w:rFonts w:ascii="Times New Roman" w:eastAsia="Calibri" w:hAnsi="Times New Roman" w:cs="Times New Roman"/>
          <w:sz w:val="24"/>
          <w:szCs w:val="24"/>
        </w:rPr>
        <w:t xml:space="preserve"> мин</w:t>
      </w:r>
    </w:p>
    <w:p w:rsidR="00A756D7" w:rsidRPr="00A756D7" w:rsidRDefault="00A756D7" w:rsidP="00A756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56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 w:rsidRPr="00A756D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DA4F0B">
        <w:rPr>
          <w:rFonts w:ascii="Times New Roman" w:eastAsia="Calibri" w:hAnsi="Times New Roman" w:cs="Times New Roman"/>
          <w:sz w:val="24"/>
          <w:szCs w:val="24"/>
        </w:rPr>
        <w:t>Самостоятельная работа с самопроверкой по эталону</w:t>
      </w:r>
      <w:r w:rsidR="00F01DF4">
        <w:rPr>
          <w:rFonts w:ascii="Times New Roman" w:eastAsia="Calibri" w:hAnsi="Times New Roman" w:cs="Times New Roman"/>
          <w:sz w:val="24"/>
          <w:szCs w:val="24"/>
        </w:rPr>
        <w:t xml:space="preserve"> – 7</w:t>
      </w:r>
      <w:r w:rsidRPr="00A756D7">
        <w:rPr>
          <w:rFonts w:ascii="Times New Roman" w:eastAsia="Calibri" w:hAnsi="Times New Roman" w:cs="Times New Roman"/>
          <w:sz w:val="24"/>
          <w:szCs w:val="24"/>
        </w:rPr>
        <w:t xml:space="preserve"> мин</w:t>
      </w:r>
    </w:p>
    <w:p w:rsidR="009E4199" w:rsidRPr="009E4199" w:rsidRDefault="00A756D7" w:rsidP="00A756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56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VIII</w:t>
      </w:r>
      <w:r w:rsidRPr="00A756D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9E4199">
        <w:rPr>
          <w:rFonts w:ascii="Times New Roman" w:eastAsia="Calibri" w:hAnsi="Times New Roman" w:cs="Times New Roman"/>
          <w:sz w:val="24"/>
          <w:szCs w:val="24"/>
        </w:rPr>
        <w:t>Включение в систему знаний –</w:t>
      </w:r>
      <w:r w:rsidR="00F01DF4">
        <w:rPr>
          <w:rFonts w:ascii="Times New Roman" w:eastAsia="Calibri" w:hAnsi="Times New Roman" w:cs="Times New Roman"/>
          <w:sz w:val="24"/>
          <w:szCs w:val="24"/>
        </w:rPr>
        <w:t xml:space="preserve"> 4</w:t>
      </w:r>
      <w:r w:rsidR="009E4199">
        <w:rPr>
          <w:rFonts w:ascii="Times New Roman" w:eastAsia="Calibri" w:hAnsi="Times New Roman" w:cs="Times New Roman"/>
          <w:sz w:val="24"/>
          <w:szCs w:val="24"/>
        </w:rPr>
        <w:t xml:space="preserve"> мин</w:t>
      </w:r>
    </w:p>
    <w:p w:rsidR="00A756D7" w:rsidRDefault="009E4199" w:rsidP="00A756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IX</w:t>
      </w:r>
      <w:r w:rsidRPr="009E4199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DA4F0B">
        <w:rPr>
          <w:rFonts w:ascii="Times New Roman" w:eastAsia="Calibri" w:hAnsi="Times New Roman" w:cs="Times New Roman"/>
          <w:sz w:val="24"/>
          <w:szCs w:val="24"/>
        </w:rPr>
        <w:t>Рефлексия учебной деятельности –</w:t>
      </w:r>
      <w:r w:rsidR="00F01DF4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="00DA4F0B">
        <w:rPr>
          <w:rFonts w:ascii="Times New Roman" w:eastAsia="Calibri" w:hAnsi="Times New Roman" w:cs="Times New Roman"/>
          <w:sz w:val="24"/>
          <w:szCs w:val="24"/>
        </w:rPr>
        <w:t xml:space="preserve"> мин</w:t>
      </w:r>
    </w:p>
    <w:p w:rsidR="00DA4F0B" w:rsidRDefault="00DA4F0B" w:rsidP="00A756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4F0B" w:rsidRDefault="00DA4F0B" w:rsidP="00DA4F0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Организационная структура урока</w:t>
      </w:r>
    </w:p>
    <w:tbl>
      <w:tblPr>
        <w:tblW w:w="14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678"/>
        <w:gridCol w:w="3210"/>
        <w:gridCol w:w="2611"/>
        <w:gridCol w:w="1886"/>
      </w:tblGrid>
      <w:tr w:rsidR="00D56534" w:rsidRPr="00DA4F0B" w:rsidTr="00027A64">
        <w:trPr>
          <w:trHeight w:val="1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Pr="00DA4F0B" w:rsidRDefault="00D56534" w:rsidP="00DA4F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Pr="00DA4F0B" w:rsidRDefault="00D56534" w:rsidP="00DA4F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Pr="00DA4F0B" w:rsidRDefault="00D56534" w:rsidP="00DA4F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Pr="00DA4F0B" w:rsidRDefault="00D56534" w:rsidP="00DA4F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Pr="00DA4F0B" w:rsidRDefault="00D56534" w:rsidP="00DA4F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Самоанализ урока</w:t>
            </w:r>
          </w:p>
        </w:tc>
      </w:tr>
      <w:tr w:rsidR="00D56534" w:rsidRPr="00DA4F0B" w:rsidTr="00027A64">
        <w:trPr>
          <w:trHeight w:val="1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Мотивация</w:t>
            </w: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включение в 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учебную деятел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ность на личностно-значимом уровне.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Pr="00DA4F0B" w:rsidRDefault="00D56534" w:rsidP="00DA4F0B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Проверяет готовность к уроку, создает эмоциональный настрой.</w:t>
            </w:r>
          </w:p>
          <w:p w:rsidR="00D56534" w:rsidRPr="00F61A97" w:rsidRDefault="00D56534" w:rsidP="00F61A97">
            <w:pPr>
              <w:pStyle w:val="a3"/>
              <w:kinsoku w:val="0"/>
              <w:overflowPunct w:val="0"/>
              <w:spacing w:before="0" w:beforeAutospacing="0" w:after="0" w:afterAutospacing="0" w:line="276" w:lineRule="auto"/>
              <w:ind w:right="-81" w:hanging="14"/>
            </w:pPr>
            <w:r>
              <w:rPr>
                <w:rFonts w:eastAsia="+mn-ea"/>
                <w:bCs/>
                <w:kern w:val="24"/>
              </w:rPr>
              <w:lastRenderedPageBreak/>
              <w:t xml:space="preserve">- </w:t>
            </w:r>
            <w:r w:rsidRPr="00F61A97">
              <w:rPr>
                <w:rFonts w:eastAsia="+mn-ea"/>
                <w:bCs/>
                <w:kern w:val="24"/>
              </w:rPr>
              <w:t>Урок мне хотелось бы начать с загадки:</w:t>
            </w:r>
          </w:p>
          <w:p w:rsidR="00D56534" w:rsidRPr="00F61A97" w:rsidRDefault="00D56534" w:rsidP="00F61A97">
            <w:pPr>
              <w:pStyle w:val="a3"/>
              <w:kinsoku w:val="0"/>
              <w:overflowPunct w:val="0"/>
              <w:spacing w:before="0" w:beforeAutospacing="0" w:after="0" w:afterAutospacing="0" w:line="276" w:lineRule="auto"/>
              <w:ind w:right="-81" w:hanging="14"/>
              <w:rPr>
                <w:i/>
              </w:rPr>
            </w:pPr>
            <w:r w:rsidRPr="00F61A97">
              <w:rPr>
                <w:rFonts w:eastAsia="+mn-ea"/>
                <w:bCs/>
                <w:i/>
                <w:kern w:val="24"/>
              </w:rPr>
              <w:t>На стене висит картина.</w:t>
            </w:r>
          </w:p>
          <w:p w:rsidR="00D56534" w:rsidRPr="00F61A97" w:rsidRDefault="00D56534" w:rsidP="00F61A97">
            <w:pPr>
              <w:pStyle w:val="a3"/>
              <w:kinsoku w:val="0"/>
              <w:overflowPunct w:val="0"/>
              <w:spacing w:before="0" w:beforeAutospacing="0" w:after="0" w:afterAutospacing="0" w:line="276" w:lineRule="auto"/>
              <w:ind w:right="-81" w:hanging="14"/>
              <w:rPr>
                <w:i/>
              </w:rPr>
            </w:pPr>
            <w:r w:rsidRPr="00F61A97">
              <w:rPr>
                <w:rFonts w:eastAsia="+mn-ea"/>
                <w:bCs/>
                <w:i/>
                <w:kern w:val="24"/>
              </w:rPr>
              <w:t>И чего там только нет?!</w:t>
            </w:r>
          </w:p>
          <w:p w:rsidR="00D56534" w:rsidRPr="00F61A97" w:rsidRDefault="00D56534" w:rsidP="00F61A97">
            <w:pPr>
              <w:pStyle w:val="a3"/>
              <w:kinsoku w:val="0"/>
              <w:overflowPunct w:val="0"/>
              <w:spacing w:before="0" w:beforeAutospacing="0" w:after="0" w:afterAutospacing="0" w:line="276" w:lineRule="auto"/>
              <w:ind w:right="-81" w:hanging="14"/>
              <w:rPr>
                <w:i/>
              </w:rPr>
            </w:pPr>
            <w:r w:rsidRPr="00F61A97">
              <w:rPr>
                <w:rFonts w:eastAsia="+mn-ea"/>
                <w:bCs/>
                <w:i/>
                <w:kern w:val="24"/>
              </w:rPr>
              <w:t>Там и шкафа половина,</w:t>
            </w:r>
          </w:p>
          <w:p w:rsidR="00D56534" w:rsidRPr="00F61A97" w:rsidRDefault="00D56534" w:rsidP="00F61A97">
            <w:pPr>
              <w:pStyle w:val="a3"/>
              <w:kinsoku w:val="0"/>
              <w:overflowPunct w:val="0"/>
              <w:spacing w:before="0" w:beforeAutospacing="0" w:after="0" w:afterAutospacing="0" w:line="276" w:lineRule="auto"/>
              <w:ind w:right="-81" w:hanging="14"/>
              <w:rPr>
                <w:i/>
              </w:rPr>
            </w:pPr>
            <w:r w:rsidRPr="00F61A97">
              <w:rPr>
                <w:rFonts w:eastAsia="+mn-ea"/>
                <w:bCs/>
                <w:i/>
                <w:kern w:val="24"/>
              </w:rPr>
              <w:t>Там и бабушкин буфет!</w:t>
            </w:r>
          </w:p>
          <w:p w:rsidR="00D56534" w:rsidRPr="00F61A97" w:rsidRDefault="00D56534" w:rsidP="00F61A97">
            <w:pPr>
              <w:pStyle w:val="a3"/>
              <w:kinsoku w:val="0"/>
              <w:overflowPunct w:val="0"/>
              <w:spacing w:before="0" w:beforeAutospacing="0" w:after="0" w:afterAutospacing="0" w:line="276" w:lineRule="auto"/>
              <w:ind w:right="-81" w:hanging="14"/>
              <w:rPr>
                <w:i/>
              </w:rPr>
            </w:pPr>
            <w:r w:rsidRPr="00F61A97">
              <w:rPr>
                <w:rFonts w:eastAsia="+mn-ea"/>
                <w:bCs/>
                <w:i/>
                <w:kern w:val="24"/>
              </w:rPr>
              <w:t>Там даже телевизор экраном засверкал,</w:t>
            </w:r>
          </w:p>
          <w:p w:rsidR="00D56534" w:rsidRPr="00F61A97" w:rsidRDefault="00D56534" w:rsidP="00F61A97">
            <w:pPr>
              <w:pStyle w:val="a3"/>
              <w:kinsoku w:val="0"/>
              <w:overflowPunct w:val="0"/>
              <w:spacing w:before="0" w:beforeAutospacing="0" w:after="0" w:afterAutospacing="0" w:line="276" w:lineRule="auto"/>
              <w:ind w:right="-81" w:hanging="14"/>
              <w:rPr>
                <w:i/>
              </w:rPr>
            </w:pPr>
            <w:r w:rsidRPr="00F61A97">
              <w:rPr>
                <w:rFonts w:eastAsia="+mn-ea"/>
                <w:bCs/>
                <w:i/>
                <w:kern w:val="24"/>
              </w:rPr>
              <w:t>И кот соседский Васька в картину ту п</w:t>
            </w:r>
            <w:r w:rsidRPr="00F61A97">
              <w:rPr>
                <w:rFonts w:eastAsia="+mn-ea"/>
                <w:bCs/>
                <w:i/>
                <w:kern w:val="24"/>
              </w:rPr>
              <w:t>о</w:t>
            </w:r>
            <w:r w:rsidRPr="00F61A97">
              <w:rPr>
                <w:rFonts w:eastAsia="+mn-ea"/>
                <w:bCs/>
                <w:i/>
                <w:kern w:val="24"/>
              </w:rPr>
              <w:t>пал!</w:t>
            </w:r>
          </w:p>
          <w:p w:rsidR="00D56534" w:rsidRPr="00F61A97" w:rsidRDefault="00D56534" w:rsidP="00F61A97">
            <w:pPr>
              <w:pStyle w:val="a3"/>
              <w:kinsoku w:val="0"/>
              <w:overflowPunct w:val="0"/>
              <w:spacing w:before="0" w:beforeAutospacing="0" w:after="0" w:afterAutospacing="0" w:line="276" w:lineRule="auto"/>
              <w:ind w:right="-81" w:hanging="14"/>
            </w:pPr>
            <w:r w:rsidRPr="00F61A97">
              <w:rPr>
                <w:rFonts w:eastAsia="+mn-ea"/>
                <w:bCs/>
                <w:kern w:val="24"/>
              </w:rPr>
              <w:t>- Что же это за картина такая удиви</w:t>
            </w:r>
            <w:r>
              <w:rPr>
                <w:rFonts w:eastAsia="+mn-ea"/>
                <w:bCs/>
                <w:kern w:val="24"/>
              </w:rPr>
              <w:t xml:space="preserve">тельная? </w:t>
            </w:r>
          </w:p>
          <w:p w:rsidR="00D56534" w:rsidRPr="00F61A97" w:rsidRDefault="00D56534" w:rsidP="00F61A97">
            <w:pPr>
              <w:pStyle w:val="a3"/>
              <w:kinsoku w:val="0"/>
              <w:overflowPunct w:val="0"/>
              <w:spacing w:before="0" w:beforeAutospacing="0" w:after="0" w:afterAutospacing="0" w:line="276" w:lineRule="auto"/>
              <w:ind w:right="-81" w:hanging="14"/>
            </w:pPr>
            <w:r w:rsidRPr="00F61A97">
              <w:rPr>
                <w:rFonts w:eastAsia="+mn-ea"/>
                <w:bCs/>
                <w:kern w:val="24"/>
              </w:rPr>
              <w:t>- Ежедневно каждый из нас по несколько раз видит свое отражение в зеркале. Это настолько обычно, что мы не удивляемся, не задаем вопросов, не делаем открытий. А на самом деле, зеркало таит в себе много загадок.</w:t>
            </w:r>
          </w:p>
          <w:p w:rsidR="00D56534" w:rsidRPr="00F61A97" w:rsidRDefault="00D56534" w:rsidP="00F61A97">
            <w:pPr>
              <w:pStyle w:val="a3"/>
              <w:kinsoku w:val="0"/>
              <w:overflowPunct w:val="0"/>
              <w:spacing w:before="0" w:beforeAutospacing="0" w:after="0" w:afterAutospacing="0" w:line="276" w:lineRule="auto"/>
              <w:ind w:right="-81" w:hanging="14"/>
            </w:pPr>
            <w:r w:rsidRPr="00F61A97">
              <w:rPr>
                <w:rFonts w:eastAsia="+mn-ea"/>
                <w:bCs/>
                <w:kern w:val="24"/>
              </w:rPr>
              <w:t>- Вам хотелось бы открыть тайну зеркал?</w:t>
            </w:r>
          </w:p>
          <w:p w:rsidR="00D56534" w:rsidRPr="00DA4F0B" w:rsidRDefault="00D56534" w:rsidP="00F61A97">
            <w:pPr>
              <w:pStyle w:val="a3"/>
              <w:kinsoku w:val="0"/>
              <w:overflowPunct w:val="0"/>
              <w:spacing w:before="0" w:beforeAutospacing="0" w:after="0" w:afterAutospacing="0" w:line="276" w:lineRule="auto"/>
              <w:ind w:right="-81" w:hanging="14"/>
            </w:pPr>
            <w:r>
              <w:rPr>
                <w:rFonts w:eastAsia="+mn-ea"/>
                <w:bCs/>
                <w:kern w:val="24"/>
              </w:rPr>
              <w:t>- Мы с учителем физкультуры</w:t>
            </w:r>
            <w:r w:rsidRPr="00F61A97">
              <w:rPr>
                <w:rFonts w:eastAsia="+mn-ea"/>
                <w:bCs/>
                <w:kern w:val="24"/>
              </w:rPr>
              <w:t xml:space="preserve"> приглашаем вас в страну Зазеркалье (зал для занятий хореографией с зеркальными стенами).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Проверяют готовность р</w:t>
            </w:r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бочего места к уроку.</w:t>
            </w: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027A64" w:rsidRDefault="00027A6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Зеркало.</w:t>
            </w: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Да.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Личностные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определение.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Коммуникативные: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учебн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 сотрудничества с учителем и сверстн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ками.</w:t>
            </w:r>
            <w:proofErr w:type="gramEnd"/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 минуты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Включаются в 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урок, во вза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модействие с учителем, настраиваются на работу.</w:t>
            </w:r>
          </w:p>
        </w:tc>
      </w:tr>
      <w:tr w:rsidR="00D56534" w:rsidRPr="00DA4F0B" w:rsidTr="00027A64">
        <w:trPr>
          <w:trHeight w:val="1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Актуализация знаний и фиксация затруднения в пробном учебном действии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Цель: подготовка учащихся к деятел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ности, осознание потребности в н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вых знаниях.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Default="00D56534" w:rsidP="00DA4F0B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Организует деятельность учащихся, к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торая приведет к затруднению</w:t>
            </w:r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D56534" w:rsidRPr="00D35B1B" w:rsidRDefault="00D56534" w:rsidP="00D35B1B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5B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 физкультуры:</w:t>
            </w:r>
          </w:p>
          <w:p w:rsidR="00D56534" w:rsidRPr="00D35B1B" w:rsidRDefault="00D56534" w:rsidP="00D35B1B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5B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Посмотрите, пожалуйста, в зерка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ла. Что вы там видите? </w:t>
            </w:r>
          </w:p>
          <w:p w:rsidR="00D56534" w:rsidRPr="00D35B1B" w:rsidRDefault="00D56534" w:rsidP="00D35B1B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 видите только себя?</w:t>
            </w:r>
          </w:p>
          <w:p w:rsidR="00D56534" w:rsidRDefault="00D56534" w:rsidP="00D35B1B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56534" w:rsidRPr="00D35B1B" w:rsidRDefault="00D56534" w:rsidP="00D35B1B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5B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 видите все окружающие 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 предм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ты? </w:t>
            </w:r>
          </w:p>
          <w:p w:rsidR="00D56534" w:rsidRPr="00027A64" w:rsidRDefault="00D56534" w:rsidP="00027A6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5B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Представьте, что вы маленькие зеркала - жители страны Зазеркалье. </w:t>
            </w:r>
            <w:r w:rsidRPr="00027A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Попробуйте</w:t>
            </w:r>
            <w:r w:rsidR="00027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027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(приглашение к пробному действию)</w:t>
            </w:r>
            <w:r w:rsidRPr="00D35B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вм</w:t>
            </w:r>
            <w:r w:rsidRPr="00D35B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D35B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сте со мной выполнить зарядку. Что вы б</w:t>
            </w:r>
            <w:r w:rsidRPr="00D35B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 w:rsidRPr="00D35B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дете сейч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ас делать? </w:t>
            </w:r>
          </w:p>
          <w:p w:rsidR="00D56534" w:rsidRPr="00D35B1B" w:rsidRDefault="00D56534" w:rsidP="00D35B1B">
            <w:pPr>
              <w:spacing w:after="0"/>
              <w:ind w:right="-46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35B1B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Колобок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  <w:p w:rsidR="00D56534" w:rsidRPr="00D35B1B" w:rsidRDefault="00D56534" w:rsidP="00D35B1B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35B1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  Испекла баба колобок, положила его на окошко студиться. Колобок полежал – п</w:t>
            </w:r>
            <w:r w:rsidRPr="00D35B1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</w:t>
            </w:r>
            <w:r w:rsidRPr="00D35B1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лежал, да и в лес убежал. Катится кол</w:t>
            </w:r>
            <w:r w:rsidRPr="00D35B1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</w:t>
            </w:r>
            <w:r w:rsidRPr="00D35B1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бок по лесу, катится…</w:t>
            </w:r>
          </w:p>
          <w:p w:rsidR="00D56534" w:rsidRPr="00D35B1B" w:rsidRDefault="00D56534" w:rsidP="00D35B1B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35B1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Показываем, как катится колобок.</w:t>
            </w:r>
          </w:p>
          <w:p w:rsidR="00D56534" w:rsidRPr="00D35B1B" w:rsidRDefault="00D56534" w:rsidP="00D35B1B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35B1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И.П. – ноги на ширине плеч, руки на пояс. Круговые вращения головой вправо. То же в другую сторону (3 раза).</w:t>
            </w:r>
          </w:p>
          <w:p w:rsidR="00D56534" w:rsidRPr="00D35B1B" w:rsidRDefault="00D56534" w:rsidP="00D35B1B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35B1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  А навстречу ему медведь. Идёт, ворон считает, сухие ветки у деревьев ломает.</w:t>
            </w:r>
          </w:p>
          <w:p w:rsidR="00D56534" w:rsidRPr="00D35B1B" w:rsidRDefault="00D56534" w:rsidP="00D35B1B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35B1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И.П. – ноги на ширине плеч. 1 – наклон вправо, руки скользят по туловищу – пр</w:t>
            </w:r>
            <w:r w:rsidRPr="00D35B1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а</w:t>
            </w:r>
            <w:r w:rsidRPr="00D35B1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вая вниз, левая на пояс; 2 – </w:t>
            </w:r>
            <w:proofErr w:type="spellStart"/>
            <w:r w:rsidRPr="00D35B1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и.п</w:t>
            </w:r>
            <w:proofErr w:type="spellEnd"/>
            <w:r w:rsidRPr="00D35B1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 То же в другую сторону (3 раза).</w:t>
            </w:r>
          </w:p>
          <w:p w:rsidR="00D56534" w:rsidRDefault="00D56534" w:rsidP="00D35B1B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35B1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 Обрадовался медведь. Хоть и на один зубок колобок, а всё ж не каждый день еда сама в рот просится.</w:t>
            </w:r>
          </w:p>
          <w:p w:rsidR="00D56534" w:rsidRPr="00D56534" w:rsidRDefault="00D56534" w:rsidP="00D5653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565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Колобок, колобок! Я тебя съем!</w:t>
            </w:r>
          </w:p>
          <w:p w:rsidR="00D56534" w:rsidRPr="00D56534" w:rsidRDefault="00D56534" w:rsidP="00D5653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-Не ешь меня. Я тебе песенку спою!</w:t>
            </w:r>
          </w:p>
          <w:p w:rsidR="00D56534" w:rsidRPr="00D56534" w:rsidRDefault="00D56534" w:rsidP="00D5653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Спел песенку и покатился </w:t>
            </w: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дальше…</w:t>
            </w:r>
          </w:p>
          <w:p w:rsidR="00D56534" w:rsidRPr="00D56534" w:rsidRDefault="00D56534" w:rsidP="00D5653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И.П. – ноги на ширине плеч, руки согнуты в локтях, пальцы прижаты к плечам. Круг</w:t>
            </w: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</w:t>
            </w: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вые вращения ру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ками: 1-2-вперёд, 3-4-назад (</w:t>
            </w: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3-4 раза).</w:t>
            </w:r>
          </w:p>
          <w:p w:rsidR="00D56534" w:rsidRPr="00D56534" w:rsidRDefault="00D56534" w:rsidP="00D5653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 Катится колобок, катится, а навстр</w:t>
            </w: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е</w:t>
            </w: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чу ему заяц. По сторонам посматривает, </w:t>
            </w: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lastRenderedPageBreak/>
              <w:t>травку щиплет.</w:t>
            </w:r>
          </w:p>
          <w:p w:rsidR="00D56534" w:rsidRPr="00D56534" w:rsidRDefault="00D56534" w:rsidP="00D5653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И.П.- ноги на ширине плеч, руки на поясе. Круговые вращения тулови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щем сначала вправо, затем влево (</w:t>
            </w: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по 4 раза в каждую сторону).</w:t>
            </w:r>
          </w:p>
          <w:p w:rsidR="00D56534" w:rsidRPr="00D56534" w:rsidRDefault="00D56534" w:rsidP="00D5653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-Колобок, колобок! Я тебя съем!</w:t>
            </w:r>
          </w:p>
          <w:p w:rsidR="00D56534" w:rsidRPr="00D56534" w:rsidRDefault="00D56534" w:rsidP="00D5653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-Не ешь меня. Я тебе песенку спою!</w:t>
            </w:r>
          </w:p>
          <w:p w:rsidR="00D56534" w:rsidRDefault="00D56534" w:rsidP="00D5653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Спел колобок песенку зайцу и покатился дальше. </w:t>
            </w:r>
          </w:p>
          <w:p w:rsidR="00D56534" w:rsidRPr="00D56534" w:rsidRDefault="00D56534" w:rsidP="00D5653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Навстречу ему волк бежит, заячьи следы ищет.</w:t>
            </w:r>
          </w:p>
          <w:p w:rsidR="00D56534" w:rsidRPr="00D56534" w:rsidRDefault="00D56534" w:rsidP="00D5653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Н.п</w:t>
            </w:r>
            <w:proofErr w:type="spellEnd"/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– ноги вместе, руки в сторону. 1- мах левой ногой вперёд, хлопок под ногой; 2 – </w:t>
            </w:r>
            <w:proofErr w:type="spellStart"/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и.п</w:t>
            </w:r>
            <w:proofErr w:type="spellEnd"/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.; 3- мах правой ногой вперёд, хлопок под ногой; 4- </w:t>
            </w:r>
            <w:proofErr w:type="spellStart"/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и.п</w:t>
            </w:r>
            <w:proofErr w:type="spellEnd"/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 (3-4 раза).</w:t>
            </w:r>
            <w:proofErr w:type="gramEnd"/>
          </w:p>
          <w:p w:rsidR="00D56534" w:rsidRPr="00D56534" w:rsidRDefault="00D56534" w:rsidP="00D5653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-Колобок, колобок! Я тебя съем!</w:t>
            </w:r>
          </w:p>
          <w:p w:rsidR="00D56534" w:rsidRPr="00D56534" w:rsidRDefault="00D56534" w:rsidP="00D5653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-Не ешь меня. Я тебе песенку спою!</w:t>
            </w:r>
          </w:p>
          <w:p w:rsidR="00D56534" w:rsidRPr="00D56534" w:rsidRDefault="00D56534" w:rsidP="00D5653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Спел колобок песенку волку и покатился дальше.</w:t>
            </w:r>
          </w:p>
          <w:p w:rsidR="00D56534" w:rsidRPr="00D56534" w:rsidRDefault="00D56534" w:rsidP="00D5653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А вот с лисой колобок в нашей сказке не встретился, чему был очень рад!</w:t>
            </w:r>
          </w:p>
          <w:p w:rsidR="00D56534" w:rsidRPr="00D56534" w:rsidRDefault="00D56534" w:rsidP="00D5653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И.п</w:t>
            </w:r>
            <w:proofErr w:type="spellEnd"/>
            <w:r w:rsidRPr="00D5653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 – ноги вместе, руки на пояс. Прыжки на месте (2-3 раза).</w:t>
            </w:r>
          </w:p>
          <w:p w:rsidR="00D56534" w:rsidRPr="00D56534" w:rsidRDefault="00D56534" w:rsidP="00D5653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5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Учитель:</w:t>
            </w:r>
          </w:p>
          <w:p w:rsidR="00D56534" w:rsidRPr="00D56534" w:rsidRDefault="00D56534" w:rsidP="00D5653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5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Ребята, с чем вы столкнулись при выпо</w:t>
            </w:r>
            <w:r w:rsidRPr="00D565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</w:t>
            </w:r>
            <w:r w:rsidRPr="00D565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нении упра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жнений с учителем физкульт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ры?</w:t>
            </w:r>
          </w:p>
          <w:p w:rsidR="00D56534" w:rsidRPr="00DA4F0B" w:rsidRDefault="00D56534" w:rsidP="00D5653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7A64" w:rsidRDefault="00027A6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Свое отражение.</w:t>
            </w: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Нет. Еще мы видим окр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жающие нас предметы.</w:t>
            </w: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Нет, только те, которые находятся перед зеркалом.</w:t>
            </w: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Отображать Ваши движ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ния.</w:t>
            </w: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4762" w:rsidRDefault="007C4762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повторяют движения за учителем физкультуры и сталкиваются с затруднен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ем: учитель говорит делать движения вправо (влево), а при повторении действий за учителем приходится делать движения в противополо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ную сторону.</w:t>
            </w: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 затруднением.</w:t>
            </w: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56534" w:rsidRDefault="00D56534" w:rsidP="00D56534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5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: 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ор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ентируются в своей системе зна</w:t>
            </w:r>
            <w:r w:rsidR="00027A64">
              <w:rPr>
                <w:rFonts w:ascii="Times New Roman" w:eastAsia="Calibri" w:hAnsi="Times New Roman" w:cs="Times New Roman"/>
                <w:sz w:val="24"/>
                <w:szCs w:val="24"/>
              </w:rPr>
              <w:t>ний; ан</w:t>
            </w:r>
            <w:r w:rsidR="00027A6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027A64">
              <w:rPr>
                <w:rFonts w:ascii="Times New Roman" w:eastAsia="Calibri" w:hAnsi="Times New Roman" w:cs="Times New Roman"/>
                <w:sz w:val="24"/>
                <w:szCs w:val="24"/>
              </w:rPr>
              <w:t>лизируют, сравнивают.</w:t>
            </w:r>
          </w:p>
          <w:p w:rsidR="00D56534" w:rsidRDefault="00027A64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своих 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лей с достаточной полнотой и точностью; аргументация своего мнения и позиции в коммуникации</w:t>
            </w:r>
            <w:r w:rsidR="00D56534"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7A64" w:rsidRPr="00027A64" w:rsidRDefault="00027A64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Регулятивные: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нение пробного уче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ного действия</w:t>
            </w:r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>; фикс</w:t>
            </w:r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ция индивидуального затруднения в пробном действии; волевая </w:t>
            </w:r>
            <w:proofErr w:type="spellStart"/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>морегуляция</w:t>
            </w:r>
            <w:proofErr w:type="spellEnd"/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ситу</w:t>
            </w:r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>ции затруднения.</w:t>
            </w:r>
          </w:p>
          <w:p w:rsidR="00027A64" w:rsidRPr="00DA4F0B" w:rsidRDefault="00027A64" w:rsidP="00DA4F0B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56534" w:rsidRPr="00DA4F0B" w:rsidRDefault="00D56534" w:rsidP="00DA4F0B">
            <w:pPr>
              <w:tabs>
                <w:tab w:val="left" w:pos="1716"/>
              </w:tabs>
              <w:spacing w:after="0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Pr="00DA4F0B" w:rsidRDefault="00300D88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027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минут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На данном эт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пе уточняются первичные зн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027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 </w:t>
            </w:r>
            <w:proofErr w:type="gramStart"/>
            <w:r w:rsidR="00027A64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proofErr w:type="gramEnd"/>
            <w:r w:rsidR="00027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</w:t>
            </w:r>
            <w:r w:rsidR="00027A6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027A64">
              <w:rPr>
                <w:rFonts w:ascii="Times New Roman" w:eastAsia="Calibri" w:hAnsi="Times New Roman" w:cs="Times New Roman"/>
                <w:sz w:val="24"/>
                <w:szCs w:val="24"/>
              </w:rPr>
              <w:t>ется пробное действие для выявления з</w:t>
            </w:r>
            <w:r w:rsidR="00027A6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027A64">
              <w:rPr>
                <w:rFonts w:ascii="Times New Roman" w:eastAsia="Calibri" w:hAnsi="Times New Roman" w:cs="Times New Roman"/>
                <w:sz w:val="24"/>
                <w:szCs w:val="24"/>
              </w:rPr>
              <w:t>труднения в знаниях уч</w:t>
            </w:r>
            <w:r w:rsidR="00027A6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027A64">
              <w:rPr>
                <w:rFonts w:ascii="Times New Roman" w:eastAsia="Calibri" w:hAnsi="Times New Roman" w:cs="Times New Roman"/>
                <w:sz w:val="24"/>
                <w:szCs w:val="24"/>
              </w:rPr>
              <w:t>щихся.</w:t>
            </w:r>
          </w:p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6534" w:rsidRPr="00DA4F0B" w:rsidTr="00027A64">
        <w:trPr>
          <w:trHeight w:val="1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="007C4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Выявление м</w:t>
            </w:r>
            <w:r w:rsidR="007C4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="007C4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 и причины з</w:t>
            </w:r>
            <w:r w:rsidR="007C4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7C4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труднения</w:t>
            </w:r>
          </w:p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выявление </w:t>
            </w:r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фиксация 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места и причины затрудн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ний.</w:t>
            </w:r>
          </w:p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Default="00D56534" w:rsidP="00DA4F0B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Комментирует новую информацию, орг</w:t>
            </w:r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низует её обсуждение.</w:t>
            </w:r>
          </w:p>
          <w:p w:rsidR="00300D88" w:rsidRPr="00300D88" w:rsidRDefault="00300D88" w:rsidP="00DA4F0B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Учитель:</w:t>
            </w:r>
          </w:p>
          <w:p w:rsidR="007C4762" w:rsidRDefault="007C4762" w:rsidP="007C4762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65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С каким затруднением вы столкну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лись? </w:t>
            </w:r>
          </w:p>
          <w:p w:rsidR="007C4762" w:rsidRDefault="007C4762" w:rsidP="007C4762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7C4762" w:rsidRPr="00D56534" w:rsidRDefault="007C4762" w:rsidP="007C4762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4762" w:rsidRDefault="007C4762" w:rsidP="007C4762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7C4762" w:rsidRDefault="007C4762" w:rsidP="007C4762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Трудность есть, значит… </w:t>
            </w:r>
          </w:p>
          <w:p w:rsidR="007C4762" w:rsidRDefault="007C4762" w:rsidP="007C4762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7C4762" w:rsidRDefault="007C4762" w:rsidP="007C4762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7C4762" w:rsidRPr="007C4762" w:rsidRDefault="007C4762" w:rsidP="007C4762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C47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чем же причина вашего затруднения? Почему не все смогли справиться с задан</w:t>
            </w:r>
            <w:r w:rsidRPr="007C47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7C47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ем?</w:t>
            </w:r>
          </w:p>
          <w:p w:rsidR="007C4762" w:rsidRPr="007C4762" w:rsidRDefault="007C4762" w:rsidP="007C4762">
            <w:pPr>
              <w:spacing w:after="0"/>
              <w:ind w:right="-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То есть, вы не знаете свойства зеркальн</w:t>
            </w:r>
            <w:r w:rsidRPr="007C47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7C47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 отражения.</w:t>
            </w:r>
          </w:p>
          <w:p w:rsidR="00D56534" w:rsidRPr="00DA4F0B" w:rsidRDefault="00D56534" w:rsidP="00DA4F0B">
            <w:pPr>
              <w:spacing w:after="0"/>
              <w:ind w:left="-10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0D88" w:rsidRDefault="00300D88" w:rsidP="007C476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4762" w:rsidRDefault="007C4762" w:rsidP="007C4762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565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 нас не всегда получалось правильно отобра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жать дв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жения вслед за учителем физкультуры.</w:t>
            </w:r>
          </w:p>
          <w:p w:rsidR="007C4762" w:rsidRDefault="007C4762" w:rsidP="007C4762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Pr="00D565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Надо остановиться и под</w:t>
            </w:r>
            <w:r w:rsidRPr="00D565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 w:rsidRPr="00D565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мать над причиной за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нения</w:t>
            </w:r>
            <w:r w:rsidRPr="00D565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D56534" w:rsidRPr="00DA4F0B" w:rsidRDefault="007C4762" w:rsidP="007C4762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Мы не знаем, как правил</w:t>
            </w:r>
            <w:r w:rsidRPr="007C47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C47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отражаются пред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меты в зеркале</w:t>
            </w:r>
            <w:r w:rsidR="00D56534"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  <w:r w:rsidR="00300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выражение своих мы</w:t>
            </w:r>
            <w:r w:rsidR="00300D8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300D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лей с достаточной полнотой и точностью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Познавательные: </w:t>
            </w:r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>ведение под понятие; постановка и форм</w:t>
            </w:r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>лирование проблемы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56534" w:rsidRPr="00DA4F0B" w:rsidRDefault="00D56534" w:rsidP="007C476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Регулятивные: </w:t>
            </w:r>
            <w:proofErr w:type="gramStart"/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>волевая</w:t>
            </w:r>
            <w:proofErr w:type="gramEnd"/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сит</w:t>
            </w:r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7C4762">
              <w:rPr>
                <w:rFonts w:ascii="Times New Roman" w:eastAsia="Calibri" w:hAnsi="Times New Roman" w:cs="Times New Roman"/>
                <w:sz w:val="24"/>
                <w:szCs w:val="24"/>
              </w:rPr>
              <w:t>ации затруднения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Pr="00DA4F0B" w:rsidRDefault="00300D88" w:rsidP="00DA4F0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2-3</w:t>
            </w:r>
            <w:r w:rsidR="00D56534" w:rsidRPr="00DA4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минуты. 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На  данном эт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 </w:t>
            </w:r>
            <w:r w:rsidR="00300D88">
              <w:rPr>
                <w:rFonts w:ascii="Times New Roman" w:eastAsia="Calibri" w:hAnsi="Times New Roman" w:cs="Times New Roman"/>
                <w:sz w:val="24"/>
                <w:szCs w:val="24"/>
              </w:rPr>
              <w:t>фиксируется место затру</w:t>
            </w:r>
            <w:r w:rsidR="00300D8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300D88">
              <w:rPr>
                <w:rFonts w:ascii="Times New Roman" w:eastAsia="Calibri" w:hAnsi="Times New Roman" w:cs="Times New Roman"/>
                <w:sz w:val="24"/>
                <w:szCs w:val="24"/>
              </w:rPr>
              <w:t>нения и выя</w:t>
            </w:r>
            <w:r w:rsidR="00300D8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300D88">
              <w:rPr>
                <w:rFonts w:ascii="Times New Roman" w:eastAsia="Calibri" w:hAnsi="Times New Roman" w:cs="Times New Roman"/>
                <w:sz w:val="24"/>
                <w:szCs w:val="24"/>
              </w:rPr>
              <w:t>ляется его пр</w:t>
            </w:r>
            <w:r w:rsidR="00300D8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300D88">
              <w:rPr>
                <w:rFonts w:ascii="Times New Roman" w:eastAsia="Calibri" w:hAnsi="Times New Roman" w:cs="Times New Roman"/>
                <w:sz w:val="24"/>
                <w:szCs w:val="24"/>
              </w:rPr>
              <w:t>чина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56534" w:rsidRPr="00DA4F0B" w:rsidTr="00027A64">
        <w:trPr>
          <w:trHeight w:val="1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300D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Построение проекта выхода из затруднения</w:t>
            </w:r>
          </w:p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300D88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цели учебной де</w:t>
            </w:r>
            <w:r w:rsidR="00300D88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300D88">
              <w:rPr>
                <w:rFonts w:ascii="Times New Roman" w:eastAsia="Calibri" w:hAnsi="Times New Roman" w:cs="Times New Roman"/>
                <w:sz w:val="24"/>
                <w:szCs w:val="24"/>
              </w:rPr>
              <w:t>тельности, выбор способа и средств её реализации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Default="00300D88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Учитель:</w:t>
            </w:r>
          </w:p>
          <w:p w:rsidR="00300D88" w:rsidRDefault="00300D88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Сформулируйте цель, которую нам надо достичь на этом занятии.</w:t>
            </w:r>
          </w:p>
          <w:p w:rsidR="00CA169B" w:rsidRDefault="00CA169B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0D88" w:rsidRDefault="00CA169B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Давайте попробуем назвать тему нашего занятия.</w:t>
            </w:r>
          </w:p>
          <w:p w:rsidR="00300D88" w:rsidRDefault="00300D88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Какие ключи нам помогут </w:t>
            </w:r>
            <w:r w:rsidR="004208B1">
              <w:rPr>
                <w:rFonts w:ascii="Times New Roman" w:eastAsia="Calibri" w:hAnsi="Times New Roman" w:cs="Times New Roman"/>
                <w:sz w:val="24"/>
                <w:szCs w:val="24"/>
              </w:rPr>
              <w:t>в открытии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</w:t>
            </w:r>
            <w:r w:rsidR="004208B1">
              <w:rPr>
                <w:rFonts w:ascii="Times New Roman" w:eastAsia="Calibri" w:hAnsi="Times New Roman" w:cs="Times New Roman"/>
                <w:sz w:val="24"/>
                <w:szCs w:val="24"/>
              </w:rPr>
              <w:t>ого знания?</w:t>
            </w:r>
          </w:p>
          <w:p w:rsidR="00DE648E" w:rsidRPr="004208B1" w:rsidRDefault="004208B1" w:rsidP="004208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DE648E" w:rsidRPr="00420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 вас на партах лежат зеркала. Как вы думаете, зачем я их вам положила?</w:t>
            </w:r>
          </w:p>
          <w:p w:rsidR="004208B1" w:rsidRDefault="004208B1" w:rsidP="004208B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Pr="00420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 пр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едлагаю вам поработать в парах по плану для открытия </w:t>
            </w:r>
            <w:r w:rsidRPr="004208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нового знания</w:t>
            </w:r>
            <w:r w:rsidRPr="00420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  <w:p w:rsidR="004208B1" w:rsidRPr="004208B1" w:rsidRDefault="004208B1" w:rsidP="004208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Прочитать задание № 3 на с. 82 в раб</w:t>
            </w:r>
            <w:r w:rsidRPr="00420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420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чей тетради.</w:t>
            </w:r>
          </w:p>
          <w:p w:rsidR="004208B1" w:rsidRPr="004208B1" w:rsidRDefault="004208B1" w:rsidP="004208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Выдвинуть предположение.</w:t>
            </w:r>
          </w:p>
          <w:p w:rsidR="004208B1" w:rsidRPr="004208B1" w:rsidRDefault="004208B1" w:rsidP="004208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3. Проверить предположение с помощью </w:t>
            </w:r>
            <w:r w:rsidRPr="00420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зеркала.</w:t>
            </w:r>
          </w:p>
          <w:p w:rsidR="004208B1" w:rsidRDefault="004208B1" w:rsidP="004208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Сделать вывод (заполнить «белые пя</w:t>
            </w:r>
            <w:r w:rsidRPr="00420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</w:t>
            </w:r>
            <w:r w:rsidRPr="00420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на» в эталоне).</w:t>
            </w:r>
          </w:p>
          <w:p w:rsidR="004208B1" w:rsidRPr="00DA4F0B" w:rsidRDefault="004208B1" w:rsidP="004208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Готовы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работе? Давайте повторим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вила работы в парах.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Pr="00DA4F0B" w:rsidRDefault="00D56534" w:rsidP="00DA4F0B">
            <w:pPr>
              <w:spacing w:after="0"/>
              <w:ind w:left="-2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0D88" w:rsidRDefault="00300D88" w:rsidP="00300D88">
            <w:pPr>
              <w:ind w:left="-28"/>
              <w:contextualSpacing/>
              <w:rPr>
                <w:rFonts w:eastAsia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300D88">
              <w:rPr>
                <w:rFonts w:ascii="Times New Roman" w:eastAsia="Calibri" w:hAnsi="Times New Roman" w:cs="Times New Roman"/>
                <w:sz w:val="24"/>
                <w:szCs w:val="24"/>
              </w:rPr>
              <w:t>Узнать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300D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какими свойствами обладает зеркальное отраж</w:t>
            </w:r>
            <w:r w:rsidRPr="00300D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300D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ние предметов.</w:t>
            </w:r>
            <w:r w:rsidRPr="00300D88">
              <w:rPr>
                <w:rFonts w:eastAsia="Calibri"/>
                <w:b/>
                <w:bCs/>
              </w:rPr>
              <w:t xml:space="preserve"> </w:t>
            </w:r>
          </w:p>
          <w:p w:rsidR="00CA169B" w:rsidRPr="00CA169B" w:rsidRDefault="00CA169B" w:rsidP="00300D88">
            <w:pPr>
              <w:ind w:left="-28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</w:rPr>
              <w:t xml:space="preserve">-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«Зеркальное отражение предметов и его свойства»</w:t>
            </w:r>
          </w:p>
          <w:p w:rsidR="004208B1" w:rsidRDefault="004208B1" w:rsidP="00CA169B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</w:rPr>
              <w:t xml:space="preserve">-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Знания, которые у нас есть, рабочая тетрадь, учебник.</w:t>
            </w:r>
          </w:p>
          <w:p w:rsidR="004208B1" w:rsidRPr="004208B1" w:rsidRDefault="004208B1" w:rsidP="004208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b/>
                <w:bCs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20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Они нам будут помогать в незнакомой стране.</w:t>
            </w:r>
          </w:p>
          <w:p w:rsidR="004208B1" w:rsidRPr="004208B1" w:rsidRDefault="004208B1" w:rsidP="00300D88">
            <w:pPr>
              <w:ind w:left="-2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ind w:left="-2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ind w:left="-2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D56534" w:rsidP="00DA4F0B">
            <w:pPr>
              <w:spacing w:after="0"/>
              <w:ind w:right="-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08B1" w:rsidRDefault="004208B1" w:rsidP="00DA4F0B">
            <w:pPr>
              <w:spacing w:after="0"/>
              <w:ind w:right="-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08B1" w:rsidRDefault="004208B1" w:rsidP="00DA4F0B">
            <w:pPr>
              <w:spacing w:after="0"/>
              <w:ind w:right="-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08B1" w:rsidRDefault="004208B1" w:rsidP="00DA4F0B">
            <w:pPr>
              <w:spacing w:after="0"/>
              <w:ind w:right="-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08B1" w:rsidRDefault="004208B1" w:rsidP="00DA4F0B">
            <w:pPr>
              <w:spacing w:after="0"/>
              <w:ind w:right="-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08B1" w:rsidRDefault="004208B1" w:rsidP="00DA4F0B">
            <w:pPr>
              <w:spacing w:after="0"/>
              <w:ind w:right="-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08B1" w:rsidRDefault="004208B1" w:rsidP="00DA4F0B">
            <w:pPr>
              <w:spacing w:after="0"/>
              <w:ind w:right="-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Работать должны оба.</w:t>
            </w:r>
          </w:p>
          <w:p w:rsidR="004208B1" w:rsidRDefault="004208B1" w:rsidP="00DA4F0B">
            <w:pPr>
              <w:spacing w:after="0"/>
              <w:ind w:right="-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Один говорит, другой сл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шает.</w:t>
            </w:r>
          </w:p>
          <w:p w:rsidR="004208B1" w:rsidRPr="00DA4F0B" w:rsidRDefault="004208B1" w:rsidP="00DA4F0B">
            <w:pPr>
              <w:spacing w:after="0"/>
              <w:ind w:right="-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Если что-то не понял -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респроси.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Познавательные: </w:t>
            </w:r>
            <w:r w:rsidR="00CA169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CA169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A169B">
              <w:rPr>
                <w:rFonts w:ascii="Times New Roman" w:eastAsia="Calibri" w:hAnsi="Times New Roman" w:cs="Times New Roman"/>
                <w:sz w:val="24"/>
                <w:szCs w:val="24"/>
              </w:rPr>
              <w:t>мостоятельное выд</w:t>
            </w:r>
            <w:r w:rsidR="00CA169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CA169B">
              <w:rPr>
                <w:rFonts w:ascii="Times New Roman" w:eastAsia="Calibri" w:hAnsi="Times New Roman" w:cs="Times New Roman"/>
                <w:sz w:val="24"/>
                <w:szCs w:val="24"/>
              </w:rPr>
              <w:t>ление и формулиров</w:t>
            </w:r>
            <w:r w:rsidR="00CA169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A169B">
              <w:rPr>
                <w:rFonts w:ascii="Times New Roman" w:eastAsia="Calibri" w:hAnsi="Times New Roman" w:cs="Times New Roman"/>
                <w:sz w:val="24"/>
                <w:szCs w:val="24"/>
              </w:rPr>
              <w:t>ние познавательной цели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A169B" w:rsidRDefault="00CA169B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учебн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 сотрудничества с учителем и сверстн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ками.</w:t>
            </w:r>
            <w:proofErr w:type="gramEnd"/>
          </w:p>
          <w:p w:rsidR="00CA169B" w:rsidRPr="00CA169B" w:rsidRDefault="00CA169B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</w:t>
            </w:r>
            <w:r w:rsidR="009E419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99" w:rsidRDefault="009E4199" w:rsidP="009E41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D56534" w:rsidRPr="00DA4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минут.</w:t>
            </w:r>
          </w:p>
          <w:p w:rsidR="00D56534" w:rsidRPr="00DA4F0B" w:rsidRDefault="009E4199" w:rsidP="009E41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учебной цели, формулировка темы занятия и построение плана выхода из затруднения</w:t>
            </w:r>
            <w:r w:rsidR="00D56534"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56534" w:rsidRPr="00DA4F0B" w:rsidTr="00027A64">
        <w:trPr>
          <w:trHeight w:val="1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="009E41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Реализация п</w:t>
            </w:r>
            <w:r w:rsidR="009E41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="009E41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строенного проекта</w:t>
            </w:r>
          </w:p>
          <w:p w:rsidR="00D56534" w:rsidRPr="00DA4F0B" w:rsidRDefault="009E4199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построение и фиксация нового знания</w:t>
            </w:r>
            <w:r w:rsidR="00D56534"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9B" w:rsidRDefault="00DD4C9B" w:rsidP="009E41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 учащихся в парах – учитель помогает и задает наводящие вопросы.</w:t>
            </w:r>
          </w:p>
          <w:p w:rsidR="00DD4C9B" w:rsidRDefault="00DD4C9B" w:rsidP="009E41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C9B" w:rsidRDefault="00DD4C9B" w:rsidP="009E41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C9B" w:rsidRDefault="00DD4C9B" w:rsidP="009E41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C9B" w:rsidRDefault="00DD4C9B" w:rsidP="009E41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C9B" w:rsidRDefault="00DD4C9B" w:rsidP="009E41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C9B" w:rsidRDefault="00DD4C9B" w:rsidP="009E41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C9B" w:rsidRDefault="00DD4C9B" w:rsidP="009E41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C9B" w:rsidRDefault="00DD4C9B" w:rsidP="009E41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Давайте посмотрим, что у вас получилось (проверяется работа двух-трех пар и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вешивается на доску заполненный эталон).</w:t>
            </w:r>
          </w:p>
          <w:p w:rsidR="00DE648E" w:rsidRDefault="00DE648E" w:rsidP="009E41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Эталон «Свойства зеркального отражения»</w:t>
            </w:r>
          </w:p>
          <w:p w:rsidR="00DE648E" w:rsidRPr="00DE648E" w:rsidRDefault="00DE648E" w:rsidP="00DE648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</w:t>
            </w:r>
            <w:r w:rsidRPr="00DE64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 зеркальном отражении не изменяе</w:t>
            </w:r>
            <w:r w:rsidRPr="00DE64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</w:t>
            </w:r>
            <w:r w:rsidRPr="00DE64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ся </w:t>
            </w:r>
            <w:r w:rsidRPr="00DE64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цвет, размер, количество</w:t>
            </w:r>
            <w:r w:rsidRPr="00DE64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предметов.</w:t>
            </w:r>
          </w:p>
          <w:p w:rsidR="00DE648E" w:rsidRPr="00DE648E" w:rsidRDefault="00DE648E" w:rsidP="00DE648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</w:t>
            </w:r>
            <w:r w:rsidRPr="00DE64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 зеркальном отражении меняются местами </w:t>
            </w:r>
            <w:r w:rsidRPr="00DE64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левая </w:t>
            </w:r>
            <w:r w:rsidRPr="00DE64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DE64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правая</w:t>
            </w:r>
            <w:r w:rsidRPr="00DE64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стороны.</w:t>
            </w:r>
          </w:p>
          <w:p w:rsidR="00DE648E" w:rsidRDefault="00DE648E" w:rsidP="009E41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648E" w:rsidRDefault="00DE648E" w:rsidP="009E41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648E" w:rsidRPr="009E4199" w:rsidRDefault="00DE648E" w:rsidP="009E41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4199" w:rsidRPr="009E4199" w:rsidRDefault="009E4199" w:rsidP="009E419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9B" w:rsidRDefault="00DD4C9B" w:rsidP="00DE648E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ходе выполнения работы дети заполняют эталон «Свойства зеркального 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ражения»:</w:t>
            </w:r>
          </w:p>
          <w:p w:rsidR="00DD4C9B" w:rsidRPr="009E4199" w:rsidRDefault="00DD4C9B" w:rsidP="00DE648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</w:t>
            </w:r>
            <w:r w:rsidRPr="009E41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 зеркальном отраж</w:t>
            </w:r>
            <w:r w:rsidRPr="009E41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E41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нии не изменяется</w:t>
            </w:r>
            <w:proofErr w:type="gramStart"/>
            <w:r w:rsidRPr="009E41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9E41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.., …, … предметов.</w:t>
            </w:r>
          </w:p>
          <w:p w:rsidR="00DD4C9B" w:rsidRDefault="00DD4C9B" w:rsidP="00DE648E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</w:t>
            </w:r>
            <w:r w:rsidRPr="009E41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 зеркальном отраж</w:t>
            </w:r>
            <w:r w:rsidRPr="009E41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E41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нии меняются местами … и … стороны.</w:t>
            </w:r>
          </w:p>
          <w:p w:rsidR="00DD4C9B" w:rsidRDefault="00DD4C9B" w:rsidP="00DE648E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Дети проговаривают ход своей деятельности и зач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тывают эт</w:t>
            </w:r>
            <w:r w:rsidR="00DE64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алоны, которые у них получились.</w:t>
            </w:r>
          </w:p>
          <w:p w:rsidR="00DE648E" w:rsidRDefault="00DE648E" w:rsidP="00DE648E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Default="00DD4C9B" w:rsidP="00DE648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Познавательные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лиз, сравнение, обо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щение; структурир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вание знаний.</w:t>
            </w:r>
          </w:p>
          <w:p w:rsidR="00DD4C9B" w:rsidRDefault="00DD4C9B" w:rsidP="00DE648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рование; прогнозир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вание;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волевая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гуляция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ситуации затруднения.</w:t>
            </w:r>
          </w:p>
          <w:p w:rsidR="00DD4C9B" w:rsidRDefault="00DD4C9B" w:rsidP="00DE648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: </w:t>
            </w:r>
            <w:r w:rsidR="00DE648E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своих мы</w:t>
            </w:r>
            <w:r w:rsidR="00DE648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DE648E">
              <w:rPr>
                <w:rFonts w:ascii="Times New Roman" w:eastAsia="Calibri" w:hAnsi="Times New Roman" w:cs="Times New Roman"/>
                <w:sz w:val="24"/>
                <w:szCs w:val="24"/>
              </w:rPr>
              <w:t>лей с достаточной полнотой и точностью;</w:t>
            </w:r>
          </w:p>
          <w:p w:rsidR="00DE648E" w:rsidRPr="00DD4C9B" w:rsidRDefault="00DE648E" w:rsidP="00DE648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аргументация своего мнения и позиции в коммуникации; план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рование учебного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трудничества со сверстниками; учет разных мнений.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Pr="00DA4F0B" w:rsidRDefault="00DD4C9B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минут</w:t>
            </w:r>
            <w:r w:rsidR="00D56534" w:rsidRPr="00DA4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DE648E" w:rsidRDefault="00DE648E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реализации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строенного проекта в соо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ветствии с пл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ном; фиксация нового способа действий в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чи; фиксация преодоления затруднения.</w:t>
            </w:r>
          </w:p>
          <w:p w:rsidR="00DE648E" w:rsidRDefault="00DE648E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6534" w:rsidRPr="00DA4F0B" w:rsidTr="00027A64">
        <w:trPr>
          <w:trHeight w:val="1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="00DE64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Первичное з</w:t>
            </w:r>
            <w:r w:rsidR="00DE64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DE64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крепление во внешней речи</w:t>
            </w:r>
          </w:p>
          <w:p w:rsidR="00D56534" w:rsidRPr="00DA4F0B" w:rsidRDefault="00D56534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Це</w:t>
            </w:r>
            <w:r w:rsidR="00DE648E">
              <w:rPr>
                <w:rFonts w:ascii="Times New Roman" w:eastAsia="Calibri" w:hAnsi="Times New Roman" w:cs="Times New Roman"/>
                <w:sz w:val="24"/>
                <w:szCs w:val="24"/>
              </w:rPr>
              <w:t>ль: применение нового знания в т</w:t>
            </w:r>
            <w:r w:rsidR="00DE648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DE648E">
              <w:rPr>
                <w:rFonts w:ascii="Times New Roman" w:eastAsia="Calibri" w:hAnsi="Times New Roman" w:cs="Times New Roman"/>
                <w:sz w:val="24"/>
                <w:szCs w:val="24"/>
              </w:rPr>
              <w:t>повых заданиях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Pr="00DA4F0B" w:rsidRDefault="00D56534" w:rsidP="00DA4F0B">
            <w:pPr>
              <w:spacing w:after="0"/>
              <w:ind w:left="-104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Организует практическую работу для вв</w:t>
            </w:r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</w:t>
            </w:r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дения новых знаний.</w:t>
            </w:r>
          </w:p>
          <w:p w:rsidR="006A01A6" w:rsidRPr="006A01A6" w:rsidRDefault="006A01A6" w:rsidP="006A01A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 физкультуры:</w:t>
            </w:r>
          </w:p>
          <w:p w:rsidR="006A01A6" w:rsidRPr="006A01A6" w:rsidRDefault="006A01A6" w:rsidP="006A01A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Свойства зеркального отражения вы т</w:t>
            </w:r>
            <w:r w:rsidRPr="006A0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перь знаете. Что дальше? </w:t>
            </w:r>
          </w:p>
          <w:p w:rsidR="006A01A6" w:rsidRPr="006A01A6" w:rsidRDefault="006A01A6" w:rsidP="006A01A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Предлагаю сделать разминку, а заодно потренироваться в применении нового знания. Смотримся в зеркало и повторяем за мной движения:</w:t>
            </w:r>
          </w:p>
          <w:p w:rsidR="006A01A6" w:rsidRPr="006A01A6" w:rsidRDefault="006A01A6" w:rsidP="006A01A6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01A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Это – правая рука, </w:t>
            </w:r>
          </w:p>
          <w:p w:rsidR="006A01A6" w:rsidRPr="006A01A6" w:rsidRDefault="006A01A6" w:rsidP="006A01A6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01A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Это – левая рука. </w:t>
            </w:r>
          </w:p>
          <w:p w:rsidR="006A01A6" w:rsidRPr="006A01A6" w:rsidRDefault="006A01A6" w:rsidP="006A01A6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01A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Справа - шумная дубрава, </w:t>
            </w:r>
          </w:p>
          <w:p w:rsidR="006A01A6" w:rsidRPr="006A01A6" w:rsidRDefault="006A01A6" w:rsidP="006A01A6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01A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Слева – быстрая река. </w:t>
            </w:r>
          </w:p>
          <w:p w:rsidR="006A01A6" w:rsidRPr="006A01A6" w:rsidRDefault="006A01A6" w:rsidP="006A01A6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01A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Обернулись мы, и вот- </w:t>
            </w:r>
          </w:p>
          <w:p w:rsidR="006A01A6" w:rsidRPr="006A01A6" w:rsidRDefault="006A01A6" w:rsidP="006A01A6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01A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Стало всё наоборот: </w:t>
            </w:r>
          </w:p>
          <w:p w:rsidR="006A01A6" w:rsidRPr="006A01A6" w:rsidRDefault="006A01A6" w:rsidP="006A01A6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01A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Слева - шумная дубрава, </w:t>
            </w:r>
          </w:p>
          <w:p w:rsidR="006A01A6" w:rsidRPr="006A01A6" w:rsidRDefault="006A01A6" w:rsidP="006A01A6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01A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Справа - быстрая река. </w:t>
            </w:r>
          </w:p>
          <w:p w:rsidR="006A01A6" w:rsidRPr="006A01A6" w:rsidRDefault="006A01A6" w:rsidP="006A01A6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01A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Неужели стала правой </w:t>
            </w:r>
          </w:p>
          <w:p w:rsidR="006A01A6" w:rsidRPr="006A01A6" w:rsidRDefault="006A01A6" w:rsidP="006A01A6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01A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Моя левая рука? </w:t>
            </w:r>
          </w:p>
          <w:p w:rsidR="00D56534" w:rsidRPr="00DA4F0B" w:rsidRDefault="006A01A6" w:rsidP="006A01A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Объ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ясните, почему так получилось?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Pr="00DA4F0B" w:rsidRDefault="00D56534" w:rsidP="00DA4F0B">
            <w:pPr>
              <w:spacing w:after="0"/>
              <w:ind w:left="-28" w:firstLine="2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ind w:left="-28" w:firstLine="2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ind w:left="-28" w:firstLine="2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Default="006A01A6" w:rsidP="00DA4F0B">
            <w:pPr>
              <w:spacing w:after="0"/>
              <w:ind w:left="-28" w:firstLine="28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A0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Пора потрени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роваться в</w:t>
            </w:r>
            <w:r w:rsidRPr="006A0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применении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нового знания.</w:t>
            </w:r>
          </w:p>
          <w:p w:rsidR="006A01A6" w:rsidRDefault="006A01A6" w:rsidP="00DA4F0B">
            <w:pPr>
              <w:spacing w:after="0"/>
              <w:ind w:left="-28" w:firstLine="28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A01A6" w:rsidRDefault="006A01A6" w:rsidP="00DA4F0B">
            <w:pPr>
              <w:spacing w:after="0"/>
              <w:ind w:left="-28" w:firstLine="28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A01A6" w:rsidRDefault="006A01A6" w:rsidP="00DA4F0B">
            <w:pPr>
              <w:spacing w:after="0"/>
              <w:ind w:left="-28" w:firstLine="28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A01A6" w:rsidRDefault="006A01A6" w:rsidP="00DA4F0B">
            <w:pPr>
              <w:spacing w:after="0"/>
              <w:ind w:left="-28" w:firstLine="28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A01A6" w:rsidRDefault="006A01A6" w:rsidP="00DA4F0B">
            <w:pPr>
              <w:spacing w:after="0"/>
              <w:ind w:left="-28" w:firstLine="28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A01A6" w:rsidRDefault="006A01A6" w:rsidP="00DA4F0B">
            <w:pPr>
              <w:spacing w:after="0"/>
              <w:ind w:left="-28" w:firstLine="28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A01A6" w:rsidRDefault="006A01A6" w:rsidP="00DA4F0B">
            <w:pPr>
              <w:spacing w:after="0"/>
              <w:ind w:left="-28" w:firstLine="28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A01A6" w:rsidRDefault="006A01A6" w:rsidP="00DA4F0B">
            <w:pPr>
              <w:spacing w:after="0"/>
              <w:ind w:left="-28" w:firstLine="28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A01A6" w:rsidRDefault="006A01A6" w:rsidP="00DA4F0B">
            <w:pPr>
              <w:spacing w:after="0"/>
              <w:ind w:left="-28" w:firstLine="28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A01A6" w:rsidRDefault="006A01A6" w:rsidP="00DA4F0B">
            <w:pPr>
              <w:spacing w:after="0"/>
              <w:ind w:left="-28" w:firstLine="28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A01A6" w:rsidRDefault="006A01A6" w:rsidP="00DA4F0B">
            <w:pPr>
              <w:spacing w:after="0"/>
              <w:ind w:left="-28" w:firstLine="28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A01A6" w:rsidRDefault="006A01A6" w:rsidP="00DA4F0B">
            <w:pPr>
              <w:spacing w:after="0"/>
              <w:ind w:left="-28" w:firstLine="28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A01A6" w:rsidRDefault="006A01A6" w:rsidP="00DA4F0B">
            <w:pPr>
              <w:spacing w:after="0"/>
              <w:ind w:left="-28" w:firstLine="28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A01A6" w:rsidRDefault="006A01A6" w:rsidP="00DA4F0B">
            <w:pPr>
              <w:spacing w:after="0"/>
              <w:ind w:left="-28" w:firstLine="28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56534" w:rsidRPr="00DA4F0B" w:rsidRDefault="006A01A6" w:rsidP="006A01A6">
            <w:pPr>
              <w:spacing w:after="0"/>
              <w:ind w:left="-28" w:firstLine="2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Pr="006A0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 зеркальном отр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ажении стороны меняются местами</w:t>
            </w:r>
            <w:r w:rsidRPr="006A0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Коммуникативные: </w:t>
            </w:r>
            <w:r w:rsidR="006A01A6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крит</w:t>
            </w:r>
            <w:r w:rsidR="006A01A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6A01A6">
              <w:rPr>
                <w:rFonts w:ascii="Times New Roman" w:eastAsia="Calibri" w:hAnsi="Times New Roman" w:cs="Times New Roman"/>
                <w:sz w:val="24"/>
                <w:szCs w:val="24"/>
              </w:rPr>
              <w:t>риев для обоснования своего суждения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Познавательные: 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ум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ние осознано строить речевое высказывание в устной форме</w:t>
            </w:r>
            <w:r w:rsidR="006A01A6">
              <w:rPr>
                <w:rFonts w:ascii="Times New Roman" w:eastAsia="Calibri" w:hAnsi="Times New Roman" w:cs="Times New Roman"/>
                <w:sz w:val="24"/>
                <w:szCs w:val="24"/>
              </w:rPr>
              <w:t>; п</w:t>
            </w:r>
            <w:r w:rsidR="006A01A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6A01A6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логической цепи рассуждений, д</w:t>
            </w:r>
            <w:r w:rsidR="006A01A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6A01A6">
              <w:rPr>
                <w:rFonts w:ascii="Times New Roman" w:eastAsia="Calibri" w:hAnsi="Times New Roman" w:cs="Times New Roman"/>
                <w:sz w:val="24"/>
                <w:szCs w:val="24"/>
              </w:rPr>
              <w:t>казательство; умение пользоваться этал</w:t>
            </w:r>
            <w:r w:rsidR="006A01A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6A01A6">
              <w:rPr>
                <w:rFonts w:ascii="Times New Roman" w:eastAsia="Calibri" w:hAnsi="Times New Roman" w:cs="Times New Roman"/>
                <w:sz w:val="24"/>
                <w:szCs w:val="24"/>
              </w:rPr>
              <w:t>ном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A01A6" w:rsidRPr="006A01A6" w:rsidRDefault="006A01A6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Личностные: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осозн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 ответственности за общее дело.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мин</w:t>
            </w:r>
            <w:r w:rsidR="00F01D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уты</w:t>
            </w:r>
          </w:p>
          <w:p w:rsidR="006A01A6" w:rsidRPr="00DA4F0B" w:rsidRDefault="006A01A6" w:rsidP="006A01A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гающая</w:t>
            </w:r>
            <w:proofErr w:type="spellEnd"/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логия.</w:t>
            </w:r>
          </w:p>
          <w:p w:rsidR="00D56534" w:rsidRDefault="006A01A6" w:rsidP="006A01A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Физкультм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нутка провед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на с заданием на проверку понимания п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нятия «зеркал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ное отраж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ние».</w:t>
            </w:r>
          </w:p>
          <w:p w:rsidR="006A01A6" w:rsidRPr="00DA4F0B" w:rsidRDefault="006A01A6" w:rsidP="006A01A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6534" w:rsidRPr="00DA4F0B" w:rsidTr="00027A64">
        <w:trPr>
          <w:trHeight w:val="1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6A0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</w:t>
            </w:r>
            <w:r w:rsidR="006A0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</w:t>
            </w:r>
            <w:r w:rsidR="006A0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ная работа с сам</w:t>
            </w:r>
            <w:r w:rsidR="006A0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="006A0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проверкой по о</w:t>
            </w:r>
            <w:r w:rsidR="006A0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  <w:r w:rsidR="006A0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разцу.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6A01A6">
              <w:rPr>
                <w:rFonts w:ascii="Times New Roman" w:eastAsia="Calibri" w:hAnsi="Times New Roman" w:cs="Times New Roman"/>
                <w:sz w:val="24"/>
                <w:szCs w:val="24"/>
              </w:rPr>
              <w:t>самопроверка умения применять новое знание в т</w:t>
            </w:r>
            <w:r w:rsidR="006A01A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6A01A6">
              <w:rPr>
                <w:rFonts w:ascii="Times New Roman" w:eastAsia="Calibri" w:hAnsi="Times New Roman" w:cs="Times New Roman"/>
                <w:sz w:val="24"/>
                <w:szCs w:val="24"/>
              </w:rPr>
              <w:t>повых условиях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Default="00356935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Учитель:</w:t>
            </w:r>
          </w:p>
          <w:p w:rsidR="00356935" w:rsidRDefault="00356935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После того как мы потренировались в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пользовании нового знания, что нам надо сделать?</w:t>
            </w:r>
          </w:p>
          <w:p w:rsidR="00356935" w:rsidRDefault="00356935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935" w:rsidRPr="00DA4F0B" w:rsidRDefault="00356935" w:rsidP="003569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Предлагаю вам самостоятельно выпо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задание № 4, стр. 83 с последующей проверкой по образцу. Но сначала давайте спрогнозируем ваш результат. Предложите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критерии прогноза оценки вашей работы.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Default="00D56534" w:rsidP="00356935">
            <w:pPr>
              <w:spacing w:after="0"/>
              <w:ind w:left="-2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935" w:rsidRDefault="00356935" w:rsidP="00356935">
            <w:pPr>
              <w:spacing w:after="0"/>
              <w:ind w:left="-2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Выполнить самостоятел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ную работу, чтобы узнать, насколько хорошо мы усв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или новое знание.</w:t>
            </w:r>
          </w:p>
          <w:p w:rsidR="00356935" w:rsidRDefault="00356935" w:rsidP="00356935">
            <w:pPr>
              <w:spacing w:after="0"/>
              <w:ind w:left="-2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«Волшебная линеечка успешности».</w:t>
            </w:r>
          </w:p>
          <w:p w:rsidR="00356935" w:rsidRPr="00DA4F0B" w:rsidRDefault="00356935" w:rsidP="00356935">
            <w:pPr>
              <w:spacing w:after="0"/>
              <w:ind w:left="-2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прогнозируют свой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зультат и выполняют сам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стоятельную работу, кот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рую затем проверяют по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разцу и </w:t>
            </w:r>
            <w:r w:rsidR="00F01DF4">
              <w:rPr>
                <w:rFonts w:ascii="Times New Roman" w:eastAsia="Calibri" w:hAnsi="Times New Roman" w:cs="Times New Roman"/>
                <w:sz w:val="24"/>
                <w:szCs w:val="24"/>
              </w:rPr>
              <w:t>рефлексируют свою прогностическую оценку.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Коммуникативные: 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выражать свои мысли точно</w:t>
            </w:r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F01DF4" w:rsidRDefault="00F01DF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Познавательные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лиз, сравнение, анал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гия; умение польз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ваться эталоном; док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зательство.</w:t>
            </w:r>
          </w:p>
          <w:p w:rsidR="00D56534" w:rsidRPr="00F01DF4" w:rsidRDefault="00F01DF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троль; коррекция; оценка; волевая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регуляция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ситуации затруднения.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Pr="00DA4F0B" w:rsidRDefault="00F01DF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D56534" w:rsidRPr="00DA4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минут. 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На этом этапе проводится первичное з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крепление  умения испол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зовать на пра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тике получе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ные зна</w:t>
            </w:r>
            <w:r w:rsidR="00F01DF4">
              <w:rPr>
                <w:rFonts w:ascii="Times New Roman" w:eastAsia="Calibri" w:hAnsi="Times New Roman" w:cs="Times New Roman"/>
                <w:sz w:val="24"/>
                <w:szCs w:val="24"/>
              </w:rPr>
              <w:t>ния.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56534" w:rsidRPr="00DA4F0B" w:rsidTr="00027A64">
        <w:trPr>
          <w:trHeight w:val="1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Pr="00DA4F0B" w:rsidRDefault="00D56534" w:rsidP="00DA4F0B">
            <w:pPr>
              <w:spacing w:after="0"/>
              <w:ind w:left="10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VIII</w:t>
            </w: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Включение нового материала в систему знаний.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Цель: закрепление полученных знаний и их использование в повседневной жизни.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F4" w:rsidRDefault="00F01DF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Учитель: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- Отгадайте-ка, ребятки, что за цифра-акробатка?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Если на голову встанет, ровно на 3 больше станет?</w:t>
            </w:r>
          </w:p>
          <w:p w:rsidR="00D56534" w:rsidRPr="00DA4F0B" w:rsidRDefault="00F01DF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Работая в парах, д</w:t>
            </w:r>
            <w:r w:rsidR="00D56534"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окажите мне при п</w:t>
            </w:r>
            <w:r w:rsidR="00D56534"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D56534"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мощи зеркала, что цифру 6 можно превр</w:t>
            </w:r>
            <w:r w:rsidR="00D56534"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D56534"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тить в цифру 9.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- Что нужно сделать, чтобы зеркальное о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ражение ц</w:t>
            </w:r>
            <w:r w:rsidR="00F01D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ифры 6 превратилось в цифру 9? 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- Цифра 6. Она превращае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ся в цифру 9 и становится больше на 3.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Ученики пробуют приста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лять зеркало сверху проп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санной на листочке цифры 6, но цифра 9 не получается.</w:t>
            </w:r>
          </w:p>
          <w:p w:rsidR="00F01DF4" w:rsidRDefault="00F01DF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Вывод: надо приставить к зеркальному отражению цифры 6 приставить зеркало, и в нем отразиться цифра 9. 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Коммуникативные: 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выражать свои мысли полно и точно</w:t>
            </w:r>
            <w:r w:rsidR="00CA129F">
              <w:rPr>
                <w:rFonts w:ascii="Times New Roman" w:eastAsia="Calibri" w:hAnsi="Times New Roman" w:cs="Times New Roman"/>
                <w:sz w:val="24"/>
                <w:szCs w:val="24"/>
              </w:rPr>
              <w:t>; управление поведен</w:t>
            </w:r>
            <w:r w:rsidR="00CA129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CA129F">
              <w:rPr>
                <w:rFonts w:ascii="Times New Roman" w:eastAsia="Calibri" w:hAnsi="Times New Roman" w:cs="Times New Roman"/>
                <w:sz w:val="24"/>
                <w:szCs w:val="24"/>
              </w:rPr>
              <w:t>ем партнера; достиж</w:t>
            </w:r>
            <w:r w:rsidR="00CA129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CA129F">
              <w:rPr>
                <w:rFonts w:ascii="Times New Roman" w:eastAsia="Calibri" w:hAnsi="Times New Roman" w:cs="Times New Roman"/>
                <w:sz w:val="24"/>
                <w:szCs w:val="24"/>
              </w:rPr>
              <w:t>ние договоренности и согласование общего решения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56534" w:rsidRDefault="00CA129F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Познавательные: </w:t>
            </w:r>
            <w:r w:rsidR="00D56534"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выбирать способ решения; пр</w:t>
            </w:r>
            <w:r w:rsidR="00D56534"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D56534"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гнозировать 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зультат</w:t>
            </w:r>
            <w:r w:rsidR="00D56534"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установление причи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но-следственных св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зей.</w:t>
            </w:r>
          </w:p>
          <w:p w:rsidR="00D56534" w:rsidRPr="00DA4F0B" w:rsidRDefault="00CA129F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Личностные: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осозн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 ответственности за общее дело; следов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 в поведении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ральным нормам и этическим требован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ям.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Pr="00DA4F0B" w:rsidRDefault="00F01DF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D56534" w:rsidRPr="00DA4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минут</w:t>
            </w:r>
            <w:r w:rsidR="00232B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 w:rsidR="00D56534"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На этом этапе закрепляли умение прим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нять получе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ные знания о свойствах  зе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кального отр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жения предм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тов. 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6534" w:rsidRPr="00DA4F0B" w:rsidTr="00027A64">
        <w:trPr>
          <w:trHeight w:val="165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IX</w:t>
            </w: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Рефлексия</w:t>
            </w:r>
            <w:r w:rsidR="00CA12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учебной деятельн</w:t>
            </w:r>
            <w:r w:rsidR="00CA12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="00CA12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сти</w:t>
            </w:r>
          </w:p>
          <w:p w:rsidR="00CA129F" w:rsidRPr="00CA129F" w:rsidRDefault="00CA129F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соотнесение цели урока с резул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татом, самооценка работы на уроке, осознание метода построения нового знания.</w:t>
            </w:r>
          </w:p>
          <w:p w:rsidR="00D56534" w:rsidRPr="00CA129F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Default="00CA129F" w:rsidP="00DA4F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Учитель:</w:t>
            </w:r>
          </w:p>
          <w:p w:rsidR="00A45054" w:rsidRPr="00CA129F" w:rsidRDefault="00CA129F" w:rsidP="00CA129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232BEB"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Что же отражают зеркала?</w:t>
            </w:r>
          </w:p>
          <w:p w:rsidR="00A45054" w:rsidRDefault="00CA129F" w:rsidP="00CA129F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Какую цель вы перед собой ставили?</w:t>
            </w:r>
          </w:p>
          <w:p w:rsidR="00F551BD" w:rsidRDefault="00F551BD" w:rsidP="00CA129F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Что заинтересовало вас в стране Зазерк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лье?</w:t>
            </w:r>
          </w:p>
          <w:p w:rsidR="00F551BD" w:rsidRPr="00CA129F" w:rsidRDefault="00F551BD" w:rsidP="00CA129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Все ли в Зазеркалье становится наоборот?</w:t>
            </w:r>
          </w:p>
          <w:p w:rsidR="00CA129F" w:rsidRPr="00CA129F" w:rsidRDefault="00CA129F" w:rsidP="00CA129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Оказывается в зеркалах отражаются</w:t>
            </w:r>
            <w:proofErr w:type="gramEnd"/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только предметы. Послушайте стихотв</w:t>
            </w:r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рение А. </w:t>
            </w:r>
            <w:proofErr w:type="spellStart"/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Барто</w:t>
            </w:r>
            <w:proofErr w:type="spellEnd"/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«Зеркало»:</w:t>
            </w:r>
          </w:p>
          <w:p w:rsidR="00CA129F" w:rsidRPr="00CA129F" w:rsidRDefault="00CA129F" w:rsidP="00CA129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смотрюсь я в зеркала</w:t>
            </w:r>
          </w:p>
          <w:p w:rsidR="00CA129F" w:rsidRPr="00CA129F" w:rsidRDefault="00CA129F" w:rsidP="00CA129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Поважнее</w:t>
            </w:r>
            <w:proofErr w:type="gramEnd"/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есть дела!</w:t>
            </w:r>
          </w:p>
          <w:p w:rsidR="00CA129F" w:rsidRPr="00CA129F" w:rsidRDefault="00CA129F" w:rsidP="00CA129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вдруг одна история</w:t>
            </w:r>
          </w:p>
          <w:p w:rsidR="00CA129F" w:rsidRPr="00CA129F" w:rsidRDefault="00CA129F" w:rsidP="00CA129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 мной произошла.</w:t>
            </w:r>
          </w:p>
          <w:p w:rsidR="00CA129F" w:rsidRPr="00CA129F" w:rsidRDefault="00CA129F" w:rsidP="00CA129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хоккей играл я во дворе,</w:t>
            </w:r>
          </w:p>
          <w:p w:rsidR="00CA129F" w:rsidRPr="00CA129F" w:rsidRDefault="00CA129F" w:rsidP="00CA129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Столкнулся со старушкой,</w:t>
            </w:r>
          </w:p>
          <w:p w:rsidR="00CA129F" w:rsidRPr="00CA129F" w:rsidRDefault="00CA129F" w:rsidP="00CA129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Ну что ж, случается в игре,</w:t>
            </w:r>
          </w:p>
          <w:p w:rsidR="00CA129F" w:rsidRPr="00CA129F" w:rsidRDefault="00CA129F" w:rsidP="00CA129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Ее задели клюшкой!</w:t>
            </w:r>
          </w:p>
          <w:p w:rsidR="00CA129F" w:rsidRPr="00CA129F" w:rsidRDefault="00CA129F" w:rsidP="00CA129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Она словцо и я словцо -</w:t>
            </w:r>
          </w:p>
          <w:p w:rsidR="00CA129F" w:rsidRPr="00CA129F" w:rsidRDefault="00CA129F" w:rsidP="00CA129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Война у нас в разгаре!</w:t>
            </w:r>
          </w:p>
          <w:p w:rsidR="00CA129F" w:rsidRPr="00CA129F" w:rsidRDefault="00CA129F" w:rsidP="00CA129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Вдруг вижу в зеркале лицо -</w:t>
            </w:r>
          </w:p>
          <w:p w:rsidR="00CA129F" w:rsidRDefault="00CA129F" w:rsidP="00CA129F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Губастый </w:t>
            </w:r>
            <w:proofErr w:type="gramStart"/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злющий</w:t>
            </w:r>
            <w:proofErr w:type="gramEnd"/>
            <w:r w:rsidRPr="00CA1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парень!</w:t>
            </w:r>
          </w:p>
          <w:p w:rsidR="00F551BD" w:rsidRPr="00F551BD" w:rsidRDefault="00F551BD" w:rsidP="00F551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Стал в зеркало посматривать</w:t>
            </w:r>
          </w:p>
          <w:p w:rsidR="00F551BD" w:rsidRPr="00F551BD" w:rsidRDefault="00F551BD" w:rsidP="00F551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 вечером и днем,</w:t>
            </w:r>
          </w:p>
          <w:p w:rsidR="00F551BD" w:rsidRPr="00F551BD" w:rsidRDefault="00F551BD" w:rsidP="00F551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каждый раз по-разному</w:t>
            </w:r>
          </w:p>
          <w:p w:rsidR="00F551BD" w:rsidRPr="00F551BD" w:rsidRDefault="00F551BD" w:rsidP="00F551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 отражаюсь в нем.</w:t>
            </w:r>
          </w:p>
          <w:p w:rsidR="00F551BD" w:rsidRPr="00F551BD" w:rsidRDefault="00F551BD" w:rsidP="00F551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Хромую кошку приласкал</w:t>
            </w:r>
          </w:p>
          <w:p w:rsidR="00F551BD" w:rsidRPr="00F551BD" w:rsidRDefault="00F551BD" w:rsidP="00F551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Случайно на бульваре,</w:t>
            </w:r>
          </w:p>
          <w:p w:rsidR="00F551BD" w:rsidRPr="00F551BD" w:rsidRDefault="00F551BD" w:rsidP="00F551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Иду домой мимо зеркал,</w:t>
            </w:r>
          </w:p>
          <w:p w:rsidR="00F551BD" w:rsidRPr="00F551BD" w:rsidRDefault="00F551BD" w:rsidP="00F551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Смотрю — красивый парень!</w:t>
            </w:r>
          </w:p>
          <w:p w:rsidR="00F551BD" w:rsidRPr="00F551BD" w:rsidRDefault="00F551BD" w:rsidP="00F551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Меняюсь десять раз на дню.</w:t>
            </w:r>
          </w:p>
          <w:p w:rsidR="00F551BD" w:rsidRPr="00F551BD" w:rsidRDefault="00F551BD" w:rsidP="00F551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 сестренкой начал я возню.</w:t>
            </w:r>
          </w:p>
          <w:p w:rsidR="00F551BD" w:rsidRDefault="00F551BD" w:rsidP="00F551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мячик отнял силой, </w:t>
            </w:r>
          </w:p>
          <w:p w:rsidR="00F551BD" w:rsidRPr="00F551BD" w:rsidRDefault="00F551BD" w:rsidP="00F551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Смотрю - я некрасивый!</w:t>
            </w:r>
          </w:p>
          <w:p w:rsidR="00F551BD" w:rsidRPr="00F551BD" w:rsidRDefault="00F551BD" w:rsidP="00F551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Нет, отражают зеркала</w:t>
            </w:r>
          </w:p>
          <w:p w:rsidR="00F551BD" w:rsidRPr="00F551BD" w:rsidRDefault="00F551BD" w:rsidP="00F551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только наши лица, —</w:t>
            </w:r>
          </w:p>
          <w:p w:rsidR="00F551BD" w:rsidRPr="00F551BD" w:rsidRDefault="00F551BD" w:rsidP="00F551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наши мысли и дела</w:t>
            </w:r>
          </w:p>
          <w:p w:rsidR="00F551BD" w:rsidRDefault="00F551BD" w:rsidP="00F551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них могут отразиться.</w:t>
            </w:r>
          </w:p>
          <w:p w:rsidR="00F551BD" w:rsidRDefault="00F551BD" w:rsidP="00F551B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Учитель физкультуры:</w:t>
            </w:r>
          </w:p>
          <w:p w:rsidR="00F551BD" w:rsidRDefault="00F551BD" w:rsidP="00F551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Посмотрите на свое отражение в зеркале.</w:t>
            </w:r>
          </w:p>
          <w:p w:rsidR="00F551BD" w:rsidRPr="00F551BD" w:rsidRDefault="00F551BD" w:rsidP="00F551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Мне кажется, что сего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дня вы</w:t>
            </w: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уви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дели там веселых и радостных</w:t>
            </w: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девочек и мальчи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ков, которым понравилось наше путешествие по Зазеркалью, и они готовы дальше дв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гаться к новым открытиям</w:t>
            </w: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Я желаю вам всегда видеть в своем зеркале только кр</w:t>
            </w: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сивые отражения. </w:t>
            </w:r>
          </w:p>
          <w:p w:rsidR="00F551BD" w:rsidRPr="00DA4F0B" w:rsidRDefault="00F551BD" w:rsidP="00F551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</w:t>
            </w:r>
            <w:r w:rsidRPr="00F551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предлагаю закончить наш урок весёлым танцем-игрой «Буги-Вуги».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534" w:rsidRPr="00DA4F0B" w:rsidRDefault="00F551BD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Свободные высказывания детей.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Личностные</w:t>
            </w:r>
            <w:proofErr w:type="gramEnd"/>
            <w:r w:rsidRPr="00DA4F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: 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поним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ют значение получе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ных знаний.</w:t>
            </w:r>
          </w:p>
          <w:p w:rsidR="00F551BD" w:rsidRPr="00F551BD" w:rsidRDefault="00F551BD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троль и оценка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цесса и результатов деятельности</w:t>
            </w:r>
            <w:r w:rsidR="00232BE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534" w:rsidRPr="00DA4F0B" w:rsidRDefault="00232BEB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минут</w:t>
            </w:r>
            <w:r w:rsidR="00D56534" w:rsidRPr="00DA4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56534" w:rsidRPr="00DA4F0B" w:rsidRDefault="00D56534" w:rsidP="00DA4F0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Проведена р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флексия с ц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A4F0B">
              <w:rPr>
                <w:rFonts w:ascii="Times New Roman" w:eastAsia="Calibri" w:hAnsi="Times New Roman" w:cs="Times New Roman"/>
                <w:sz w:val="24"/>
                <w:szCs w:val="24"/>
              </w:rPr>
              <w:t>лью умения оценивать свою деятельность</w:t>
            </w:r>
            <w:r w:rsidRPr="00DA4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DA4F0B" w:rsidRPr="00A756D7" w:rsidRDefault="00DA4F0B" w:rsidP="00DA4F0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7413" w:rsidRPr="009261A5" w:rsidRDefault="000D7413" w:rsidP="009261A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D7413" w:rsidRPr="009261A5" w:rsidSect="009261A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22C2E"/>
    <w:multiLevelType w:val="hybridMultilevel"/>
    <w:tmpl w:val="45043B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539CE"/>
    <w:multiLevelType w:val="hybridMultilevel"/>
    <w:tmpl w:val="9ADC55B4"/>
    <w:lvl w:ilvl="0" w:tplc="3E5CB6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1CAB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C0DE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7836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947E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F6BA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888A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A0AE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3A1D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B9210E0"/>
    <w:multiLevelType w:val="hybridMultilevel"/>
    <w:tmpl w:val="161EF82C"/>
    <w:lvl w:ilvl="0" w:tplc="6114C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FC5B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38B1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F292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3830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20D4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C601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F62E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C034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45A591C"/>
    <w:multiLevelType w:val="hybridMultilevel"/>
    <w:tmpl w:val="A2AAC9C0"/>
    <w:lvl w:ilvl="0" w:tplc="645A4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94D7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5CA5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3247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1217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DAD1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260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BA0D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1023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8F442F"/>
    <w:multiLevelType w:val="hybridMultilevel"/>
    <w:tmpl w:val="266A3CB2"/>
    <w:lvl w:ilvl="0" w:tplc="0B565E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046E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EAC2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4062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FC1B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ACA4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78C6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206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2043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1A5"/>
    <w:rsid w:val="000007D9"/>
    <w:rsid w:val="00007E04"/>
    <w:rsid w:val="0001298D"/>
    <w:rsid w:val="00014FB0"/>
    <w:rsid w:val="00014FCD"/>
    <w:rsid w:val="00016C7C"/>
    <w:rsid w:val="0002027D"/>
    <w:rsid w:val="0002479E"/>
    <w:rsid w:val="000266BA"/>
    <w:rsid w:val="0002754B"/>
    <w:rsid w:val="00027A64"/>
    <w:rsid w:val="000318F1"/>
    <w:rsid w:val="00032C2B"/>
    <w:rsid w:val="000340EF"/>
    <w:rsid w:val="00034D60"/>
    <w:rsid w:val="00035422"/>
    <w:rsid w:val="000402B8"/>
    <w:rsid w:val="00040B34"/>
    <w:rsid w:val="000411C0"/>
    <w:rsid w:val="000435DD"/>
    <w:rsid w:val="000445C3"/>
    <w:rsid w:val="0004738B"/>
    <w:rsid w:val="00047A8D"/>
    <w:rsid w:val="00050B06"/>
    <w:rsid w:val="0005118F"/>
    <w:rsid w:val="00051C0B"/>
    <w:rsid w:val="00055ADD"/>
    <w:rsid w:val="000564B7"/>
    <w:rsid w:val="00061162"/>
    <w:rsid w:val="00062887"/>
    <w:rsid w:val="0006331F"/>
    <w:rsid w:val="0006427F"/>
    <w:rsid w:val="00070953"/>
    <w:rsid w:val="0007147B"/>
    <w:rsid w:val="000714D3"/>
    <w:rsid w:val="000748AB"/>
    <w:rsid w:val="0007538E"/>
    <w:rsid w:val="00081442"/>
    <w:rsid w:val="00081616"/>
    <w:rsid w:val="0008246D"/>
    <w:rsid w:val="00083A96"/>
    <w:rsid w:val="000840F1"/>
    <w:rsid w:val="00084327"/>
    <w:rsid w:val="000843EE"/>
    <w:rsid w:val="00084F34"/>
    <w:rsid w:val="00085A65"/>
    <w:rsid w:val="000867FC"/>
    <w:rsid w:val="00091470"/>
    <w:rsid w:val="000932CF"/>
    <w:rsid w:val="00093C1B"/>
    <w:rsid w:val="000954EB"/>
    <w:rsid w:val="0009619A"/>
    <w:rsid w:val="000A10FA"/>
    <w:rsid w:val="000A22D4"/>
    <w:rsid w:val="000A2A25"/>
    <w:rsid w:val="000A39CF"/>
    <w:rsid w:val="000A7550"/>
    <w:rsid w:val="000A7B99"/>
    <w:rsid w:val="000B11D1"/>
    <w:rsid w:val="000B2737"/>
    <w:rsid w:val="000B44FF"/>
    <w:rsid w:val="000B7598"/>
    <w:rsid w:val="000C00C4"/>
    <w:rsid w:val="000C3DEE"/>
    <w:rsid w:val="000C4040"/>
    <w:rsid w:val="000C78A9"/>
    <w:rsid w:val="000D003D"/>
    <w:rsid w:val="000D46EC"/>
    <w:rsid w:val="000D6B0B"/>
    <w:rsid w:val="000D6D9C"/>
    <w:rsid w:val="000D6E2E"/>
    <w:rsid w:val="000D7069"/>
    <w:rsid w:val="000D7413"/>
    <w:rsid w:val="000D7DA1"/>
    <w:rsid w:val="000D7E19"/>
    <w:rsid w:val="000E2BEF"/>
    <w:rsid w:val="000E7635"/>
    <w:rsid w:val="000F2243"/>
    <w:rsid w:val="000F35E0"/>
    <w:rsid w:val="000F37E4"/>
    <w:rsid w:val="000F48B2"/>
    <w:rsid w:val="0010140B"/>
    <w:rsid w:val="001056CE"/>
    <w:rsid w:val="0010606C"/>
    <w:rsid w:val="00107402"/>
    <w:rsid w:val="00111A58"/>
    <w:rsid w:val="00111AF0"/>
    <w:rsid w:val="00112712"/>
    <w:rsid w:val="001142BF"/>
    <w:rsid w:val="00116E61"/>
    <w:rsid w:val="00117722"/>
    <w:rsid w:val="0012145D"/>
    <w:rsid w:val="00121CB9"/>
    <w:rsid w:val="00122EEC"/>
    <w:rsid w:val="00125A3D"/>
    <w:rsid w:val="00126AE1"/>
    <w:rsid w:val="00127744"/>
    <w:rsid w:val="00130876"/>
    <w:rsid w:val="00137195"/>
    <w:rsid w:val="001414FD"/>
    <w:rsid w:val="00146313"/>
    <w:rsid w:val="00146AFA"/>
    <w:rsid w:val="0014792A"/>
    <w:rsid w:val="00151221"/>
    <w:rsid w:val="00151A9D"/>
    <w:rsid w:val="00153C5C"/>
    <w:rsid w:val="0015758B"/>
    <w:rsid w:val="0016474B"/>
    <w:rsid w:val="00166356"/>
    <w:rsid w:val="001721AF"/>
    <w:rsid w:val="0017286C"/>
    <w:rsid w:val="00173007"/>
    <w:rsid w:val="00173204"/>
    <w:rsid w:val="00174F05"/>
    <w:rsid w:val="00175763"/>
    <w:rsid w:val="00181AE0"/>
    <w:rsid w:val="00181FF0"/>
    <w:rsid w:val="0018470B"/>
    <w:rsid w:val="00196A99"/>
    <w:rsid w:val="00197BA6"/>
    <w:rsid w:val="00197C44"/>
    <w:rsid w:val="001A09CB"/>
    <w:rsid w:val="001A1BED"/>
    <w:rsid w:val="001A31EF"/>
    <w:rsid w:val="001A772E"/>
    <w:rsid w:val="001B0EBF"/>
    <w:rsid w:val="001B285E"/>
    <w:rsid w:val="001B7986"/>
    <w:rsid w:val="001C4F61"/>
    <w:rsid w:val="001D31C0"/>
    <w:rsid w:val="001D6AAF"/>
    <w:rsid w:val="001D72D1"/>
    <w:rsid w:val="001E3E4E"/>
    <w:rsid w:val="001E3E8B"/>
    <w:rsid w:val="001E5890"/>
    <w:rsid w:val="001E7BD7"/>
    <w:rsid w:val="001F2647"/>
    <w:rsid w:val="001F38E5"/>
    <w:rsid w:val="001F472F"/>
    <w:rsid w:val="001F65BB"/>
    <w:rsid w:val="002004ED"/>
    <w:rsid w:val="0020484C"/>
    <w:rsid w:val="00204DE8"/>
    <w:rsid w:val="002060E0"/>
    <w:rsid w:val="002078DF"/>
    <w:rsid w:val="00210103"/>
    <w:rsid w:val="00211D8A"/>
    <w:rsid w:val="00214FEC"/>
    <w:rsid w:val="00215ADD"/>
    <w:rsid w:val="002172A1"/>
    <w:rsid w:val="002174EB"/>
    <w:rsid w:val="002211A4"/>
    <w:rsid w:val="002216F4"/>
    <w:rsid w:val="00221732"/>
    <w:rsid w:val="0022515A"/>
    <w:rsid w:val="00226AAE"/>
    <w:rsid w:val="00230065"/>
    <w:rsid w:val="00232BEB"/>
    <w:rsid w:val="00232CCA"/>
    <w:rsid w:val="00233B47"/>
    <w:rsid w:val="0023512C"/>
    <w:rsid w:val="00237839"/>
    <w:rsid w:val="00240BC0"/>
    <w:rsid w:val="00242E8A"/>
    <w:rsid w:val="002430A8"/>
    <w:rsid w:val="002443EA"/>
    <w:rsid w:val="00245B8E"/>
    <w:rsid w:val="0025096A"/>
    <w:rsid w:val="00251D3C"/>
    <w:rsid w:val="00256192"/>
    <w:rsid w:val="00257727"/>
    <w:rsid w:val="00261D86"/>
    <w:rsid w:val="00265502"/>
    <w:rsid w:val="002656B1"/>
    <w:rsid w:val="002657DF"/>
    <w:rsid w:val="00266711"/>
    <w:rsid w:val="0026745B"/>
    <w:rsid w:val="002677AA"/>
    <w:rsid w:val="00274B93"/>
    <w:rsid w:val="002759D2"/>
    <w:rsid w:val="00276B33"/>
    <w:rsid w:val="00277ED5"/>
    <w:rsid w:val="002876C7"/>
    <w:rsid w:val="00290099"/>
    <w:rsid w:val="00290883"/>
    <w:rsid w:val="002911B5"/>
    <w:rsid w:val="002967A7"/>
    <w:rsid w:val="00297435"/>
    <w:rsid w:val="002A1FE5"/>
    <w:rsid w:val="002A4F1B"/>
    <w:rsid w:val="002A4FE5"/>
    <w:rsid w:val="002A7D12"/>
    <w:rsid w:val="002B2E88"/>
    <w:rsid w:val="002B3C23"/>
    <w:rsid w:val="002B5272"/>
    <w:rsid w:val="002B52CA"/>
    <w:rsid w:val="002B5B76"/>
    <w:rsid w:val="002C1A02"/>
    <w:rsid w:val="002C5447"/>
    <w:rsid w:val="002D19F9"/>
    <w:rsid w:val="002D6E95"/>
    <w:rsid w:val="002D7485"/>
    <w:rsid w:val="002E04E8"/>
    <w:rsid w:val="002E6431"/>
    <w:rsid w:val="002F0196"/>
    <w:rsid w:val="002F04DA"/>
    <w:rsid w:val="002F210B"/>
    <w:rsid w:val="002F7416"/>
    <w:rsid w:val="002F7E94"/>
    <w:rsid w:val="00300249"/>
    <w:rsid w:val="00300D88"/>
    <w:rsid w:val="003030C3"/>
    <w:rsid w:val="00306968"/>
    <w:rsid w:val="00310D87"/>
    <w:rsid w:val="0031166A"/>
    <w:rsid w:val="003119CB"/>
    <w:rsid w:val="003119DB"/>
    <w:rsid w:val="00312647"/>
    <w:rsid w:val="00313438"/>
    <w:rsid w:val="0031662A"/>
    <w:rsid w:val="00316D8F"/>
    <w:rsid w:val="00321A0E"/>
    <w:rsid w:val="00331DC7"/>
    <w:rsid w:val="0033365E"/>
    <w:rsid w:val="00333EF4"/>
    <w:rsid w:val="0033424D"/>
    <w:rsid w:val="003350F7"/>
    <w:rsid w:val="003366DF"/>
    <w:rsid w:val="003367D6"/>
    <w:rsid w:val="00340982"/>
    <w:rsid w:val="003410FB"/>
    <w:rsid w:val="00343681"/>
    <w:rsid w:val="0034457C"/>
    <w:rsid w:val="00344E45"/>
    <w:rsid w:val="00344E55"/>
    <w:rsid w:val="00356510"/>
    <w:rsid w:val="00356935"/>
    <w:rsid w:val="0035726D"/>
    <w:rsid w:val="00360352"/>
    <w:rsid w:val="00360413"/>
    <w:rsid w:val="003606D9"/>
    <w:rsid w:val="0036458F"/>
    <w:rsid w:val="0036705B"/>
    <w:rsid w:val="003674F9"/>
    <w:rsid w:val="0036758F"/>
    <w:rsid w:val="00370F99"/>
    <w:rsid w:val="003727D0"/>
    <w:rsid w:val="00380255"/>
    <w:rsid w:val="0038082F"/>
    <w:rsid w:val="00383C39"/>
    <w:rsid w:val="00386D3A"/>
    <w:rsid w:val="003904CE"/>
    <w:rsid w:val="00394788"/>
    <w:rsid w:val="00394DD6"/>
    <w:rsid w:val="00395A29"/>
    <w:rsid w:val="003971E1"/>
    <w:rsid w:val="003A4E63"/>
    <w:rsid w:val="003A6881"/>
    <w:rsid w:val="003A78C9"/>
    <w:rsid w:val="003B1F19"/>
    <w:rsid w:val="003B2FAF"/>
    <w:rsid w:val="003B4E26"/>
    <w:rsid w:val="003B4FA5"/>
    <w:rsid w:val="003B6487"/>
    <w:rsid w:val="003C042F"/>
    <w:rsid w:val="003C3111"/>
    <w:rsid w:val="003C5232"/>
    <w:rsid w:val="003C6468"/>
    <w:rsid w:val="003C7BE5"/>
    <w:rsid w:val="003D019D"/>
    <w:rsid w:val="003D2668"/>
    <w:rsid w:val="003E06A2"/>
    <w:rsid w:val="003E25D5"/>
    <w:rsid w:val="003E2948"/>
    <w:rsid w:val="003E38CD"/>
    <w:rsid w:val="003E6BC8"/>
    <w:rsid w:val="003E7E8C"/>
    <w:rsid w:val="003F32C5"/>
    <w:rsid w:val="003F33BA"/>
    <w:rsid w:val="003F5B1D"/>
    <w:rsid w:val="003F6C7E"/>
    <w:rsid w:val="004003B2"/>
    <w:rsid w:val="0040213D"/>
    <w:rsid w:val="0040284A"/>
    <w:rsid w:val="004030DF"/>
    <w:rsid w:val="004036E2"/>
    <w:rsid w:val="00403773"/>
    <w:rsid w:val="004046A2"/>
    <w:rsid w:val="0040741A"/>
    <w:rsid w:val="004111DA"/>
    <w:rsid w:val="004125EF"/>
    <w:rsid w:val="004129A6"/>
    <w:rsid w:val="0041347C"/>
    <w:rsid w:val="004153B7"/>
    <w:rsid w:val="00420743"/>
    <w:rsid w:val="004208B1"/>
    <w:rsid w:val="00421C84"/>
    <w:rsid w:val="00422A2A"/>
    <w:rsid w:val="00424482"/>
    <w:rsid w:val="0042690F"/>
    <w:rsid w:val="00432135"/>
    <w:rsid w:val="00432439"/>
    <w:rsid w:val="00432E3E"/>
    <w:rsid w:val="004342A5"/>
    <w:rsid w:val="004363A0"/>
    <w:rsid w:val="00443660"/>
    <w:rsid w:val="004443A8"/>
    <w:rsid w:val="0044538B"/>
    <w:rsid w:val="00450CD2"/>
    <w:rsid w:val="00457092"/>
    <w:rsid w:val="00463B44"/>
    <w:rsid w:val="00465DA6"/>
    <w:rsid w:val="004703B4"/>
    <w:rsid w:val="0047146C"/>
    <w:rsid w:val="00474198"/>
    <w:rsid w:val="004769C2"/>
    <w:rsid w:val="0048006E"/>
    <w:rsid w:val="0048299E"/>
    <w:rsid w:val="00483740"/>
    <w:rsid w:val="00483836"/>
    <w:rsid w:val="00483FBE"/>
    <w:rsid w:val="004846F4"/>
    <w:rsid w:val="00491563"/>
    <w:rsid w:val="004936AB"/>
    <w:rsid w:val="00496F25"/>
    <w:rsid w:val="004A0FDD"/>
    <w:rsid w:val="004A2685"/>
    <w:rsid w:val="004A4668"/>
    <w:rsid w:val="004A49AD"/>
    <w:rsid w:val="004A4F22"/>
    <w:rsid w:val="004A63F8"/>
    <w:rsid w:val="004B48DA"/>
    <w:rsid w:val="004C212E"/>
    <w:rsid w:val="004C38F1"/>
    <w:rsid w:val="004C6706"/>
    <w:rsid w:val="004D0FFA"/>
    <w:rsid w:val="004D14C9"/>
    <w:rsid w:val="004D1535"/>
    <w:rsid w:val="004D2050"/>
    <w:rsid w:val="004D2E3D"/>
    <w:rsid w:val="004D30E2"/>
    <w:rsid w:val="004D4DC6"/>
    <w:rsid w:val="004D7E1A"/>
    <w:rsid w:val="004E3C19"/>
    <w:rsid w:val="004E5DE5"/>
    <w:rsid w:val="004E71DC"/>
    <w:rsid w:val="004E732F"/>
    <w:rsid w:val="004F0EAF"/>
    <w:rsid w:val="004F2864"/>
    <w:rsid w:val="004F739B"/>
    <w:rsid w:val="005031FA"/>
    <w:rsid w:val="00503604"/>
    <w:rsid w:val="005038B7"/>
    <w:rsid w:val="00504CF0"/>
    <w:rsid w:val="005059E7"/>
    <w:rsid w:val="005060E8"/>
    <w:rsid w:val="00507BA3"/>
    <w:rsid w:val="00515596"/>
    <w:rsid w:val="00521848"/>
    <w:rsid w:val="00521F2B"/>
    <w:rsid w:val="00527B55"/>
    <w:rsid w:val="0053123B"/>
    <w:rsid w:val="00533AB7"/>
    <w:rsid w:val="00535240"/>
    <w:rsid w:val="00537700"/>
    <w:rsid w:val="00541F74"/>
    <w:rsid w:val="00542F2B"/>
    <w:rsid w:val="00545AF9"/>
    <w:rsid w:val="00545B77"/>
    <w:rsid w:val="00553243"/>
    <w:rsid w:val="00554AF2"/>
    <w:rsid w:val="005559E7"/>
    <w:rsid w:val="00563A19"/>
    <w:rsid w:val="00564163"/>
    <w:rsid w:val="005641B6"/>
    <w:rsid w:val="005648AA"/>
    <w:rsid w:val="00564B84"/>
    <w:rsid w:val="0056600F"/>
    <w:rsid w:val="005713A7"/>
    <w:rsid w:val="00573635"/>
    <w:rsid w:val="00573D4E"/>
    <w:rsid w:val="00574434"/>
    <w:rsid w:val="00574BC3"/>
    <w:rsid w:val="00577AA6"/>
    <w:rsid w:val="00585A35"/>
    <w:rsid w:val="00587F23"/>
    <w:rsid w:val="00591777"/>
    <w:rsid w:val="005A0392"/>
    <w:rsid w:val="005A55C6"/>
    <w:rsid w:val="005B1FF7"/>
    <w:rsid w:val="005B4BD9"/>
    <w:rsid w:val="005C11C0"/>
    <w:rsid w:val="005C1EAD"/>
    <w:rsid w:val="005C2683"/>
    <w:rsid w:val="005C2CDF"/>
    <w:rsid w:val="005C455D"/>
    <w:rsid w:val="005C5397"/>
    <w:rsid w:val="005C6204"/>
    <w:rsid w:val="005D10C7"/>
    <w:rsid w:val="005D17B9"/>
    <w:rsid w:val="005D237B"/>
    <w:rsid w:val="005D39FA"/>
    <w:rsid w:val="005D7FCD"/>
    <w:rsid w:val="005E0258"/>
    <w:rsid w:val="005E05D1"/>
    <w:rsid w:val="005E1787"/>
    <w:rsid w:val="005E4E02"/>
    <w:rsid w:val="005E5029"/>
    <w:rsid w:val="005E7E91"/>
    <w:rsid w:val="005F0F80"/>
    <w:rsid w:val="005F30C5"/>
    <w:rsid w:val="005F3438"/>
    <w:rsid w:val="005F3481"/>
    <w:rsid w:val="005F3A7F"/>
    <w:rsid w:val="005F4028"/>
    <w:rsid w:val="005F4977"/>
    <w:rsid w:val="005F533B"/>
    <w:rsid w:val="005F6149"/>
    <w:rsid w:val="005F6E87"/>
    <w:rsid w:val="005F7143"/>
    <w:rsid w:val="005F794B"/>
    <w:rsid w:val="00601ABF"/>
    <w:rsid w:val="006036F1"/>
    <w:rsid w:val="00603D03"/>
    <w:rsid w:val="00607F14"/>
    <w:rsid w:val="00610D77"/>
    <w:rsid w:val="006207D3"/>
    <w:rsid w:val="00626B46"/>
    <w:rsid w:val="00627191"/>
    <w:rsid w:val="00633163"/>
    <w:rsid w:val="0063376E"/>
    <w:rsid w:val="0063418A"/>
    <w:rsid w:val="006379BA"/>
    <w:rsid w:val="006409E9"/>
    <w:rsid w:val="00640ED7"/>
    <w:rsid w:val="00642971"/>
    <w:rsid w:val="00642C04"/>
    <w:rsid w:val="00642F0E"/>
    <w:rsid w:val="00643ED6"/>
    <w:rsid w:val="006452F1"/>
    <w:rsid w:val="0064584D"/>
    <w:rsid w:val="00645BFC"/>
    <w:rsid w:val="006474C9"/>
    <w:rsid w:val="00652186"/>
    <w:rsid w:val="006533ED"/>
    <w:rsid w:val="00660BEF"/>
    <w:rsid w:val="00666BE8"/>
    <w:rsid w:val="00667126"/>
    <w:rsid w:val="00667C4E"/>
    <w:rsid w:val="006702EF"/>
    <w:rsid w:val="00675CF6"/>
    <w:rsid w:val="00677C27"/>
    <w:rsid w:val="00680941"/>
    <w:rsid w:val="00681933"/>
    <w:rsid w:val="00681C50"/>
    <w:rsid w:val="00683026"/>
    <w:rsid w:val="00683D85"/>
    <w:rsid w:val="00683F05"/>
    <w:rsid w:val="0068448A"/>
    <w:rsid w:val="006856EC"/>
    <w:rsid w:val="00687E19"/>
    <w:rsid w:val="0069019A"/>
    <w:rsid w:val="0069103D"/>
    <w:rsid w:val="00691CA7"/>
    <w:rsid w:val="00695422"/>
    <w:rsid w:val="006958A7"/>
    <w:rsid w:val="006A01A6"/>
    <w:rsid w:val="006A4463"/>
    <w:rsid w:val="006A5632"/>
    <w:rsid w:val="006B06F2"/>
    <w:rsid w:val="006B08FC"/>
    <w:rsid w:val="006B2402"/>
    <w:rsid w:val="006B415D"/>
    <w:rsid w:val="006B4C1E"/>
    <w:rsid w:val="006B531C"/>
    <w:rsid w:val="006B5FFC"/>
    <w:rsid w:val="006C2B6B"/>
    <w:rsid w:val="006C3049"/>
    <w:rsid w:val="006C3984"/>
    <w:rsid w:val="006C4910"/>
    <w:rsid w:val="006C5BA3"/>
    <w:rsid w:val="006C6145"/>
    <w:rsid w:val="006D0ED8"/>
    <w:rsid w:val="006D1EDA"/>
    <w:rsid w:val="006D55D4"/>
    <w:rsid w:val="006D6CB3"/>
    <w:rsid w:val="006D6D05"/>
    <w:rsid w:val="006D7B03"/>
    <w:rsid w:val="006E0767"/>
    <w:rsid w:val="006E660B"/>
    <w:rsid w:val="006E7643"/>
    <w:rsid w:val="006E7CC4"/>
    <w:rsid w:val="006F2EBF"/>
    <w:rsid w:val="006F335C"/>
    <w:rsid w:val="006F5C52"/>
    <w:rsid w:val="006F74F7"/>
    <w:rsid w:val="007029D3"/>
    <w:rsid w:val="007063D3"/>
    <w:rsid w:val="0070794E"/>
    <w:rsid w:val="00707DC3"/>
    <w:rsid w:val="00715B52"/>
    <w:rsid w:val="00720003"/>
    <w:rsid w:val="007214EE"/>
    <w:rsid w:val="00723782"/>
    <w:rsid w:val="00726620"/>
    <w:rsid w:val="00726DFB"/>
    <w:rsid w:val="00727B1C"/>
    <w:rsid w:val="00730D75"/>
    <w:rsid w:val="00731D2A"/>
    <w:rsid w:val="0073771F"/>
    <w:rsid w:val="007457FB"/>
    <w:rsid w:val="00745E4C"/>
    <w:rsid w:val="0074695A"/>
    <w:rsid w:val="00746AB3"/>
    <w:rsid w:val="00747CDB"/>
    <w:rsid w:val="0075091B"/>
    <w:rsid w:val="00750A0B"/>
    <w:rsid w:val="00755E24"/>
    <w:rsid w:val="00760232"/>
    <w:rsid w:val="00760E08"/>
    <w:rsid w:val="007628CB"/>
    <w:rsid w:val="007636A6"/>
    <w:rsid w:val="00766373"/>
    <w:rsid w:val="00774AE9"/>
    <w:rsid w:val="00777E5B"/>
    <w:rsid w:val="00783890"/>
    <w:rsid w:val="00783BB9"/>
    <w:rsid w:val="007929CE"/>
    <w:rsid w:val="007940B4"/>
    <w:rsid w:val="0079577D"/>
    <w:rsid w:val="0079716E"/>
    <w:rsid w:val="007A053C"/>
    <w:rsid w:val="007A5A50"/>
    <w:rsid w:val="007A619D"/>
    <w:rsid w:val="007A62C2"/>
    <w:rsid w:val="007A6604"/>
    <w:rsid w:val="007B01B3"/>
    <w:rsid w:val="007B0E07"/>
    <w:rsid w:val="007B1E51"/>
    <w:rsid w:val="007B29BC"/>
    <w:rsid w:val="007B2B22"/>
    <w:rsid w:val="007B34ED"/>
    <w:rsid w:val="007B45A1"/>
    <w:rsid w:val="007B7082"/>
    <w:rsid w:val="007B74FC"/>
    <w:rsid w:val="007B7E4C"/>
    <w:rsid w:val="007C036D"/>
    <w:rsid w:val="007C35F1"/>
    <w:rsid w:val="007C44DE"/>
    <w:rsid w:val="007C4762"/>
    <w:rsid w:val="007C555D"/>
    <w:rsid w:val="007C7360"/>
    <w:rsid w:val="007D050A"/>
    <w:rsid w:val="007D1D95"/>
    <w:rsid w:val="007D2B6D"/>
    <w:rsid w:val="007D5888"/>
    <w:rsid w:val="007D5D5E"/>
    <w:rsid w:val="007F394D"/>
    <w:rsid w:val="007F7110"/>
    <w:rsid w:val="0080026B"/>
    <w:rsid w:val="00801475"/>
    <w:rsid w:val="00805D17"/>
    <w:rsid w:val="00805DE7"/>
    <w:rsid w:val="00810BBF"/>
    <w:rsid w:val="00812C58"/>
    <w:rsid w:val="00813732"/>
    <w:rsid w:val="00814D39"/>
    <w:rsid w:val="00821E31"/>
    <w:rsid w:val="00823653"/>
    <w:rsid w:val="008242B1"/>
    <w:rsid w:val="00833F84"/>
    <w:rsid w:val="00836309"/>
    <w:rsid w:val="00836902"/>
    <w:rsid w:val="00837452"/>
    <w:rsid w:val="00841BE6"/>
    <w:rsid w:val="00843C11"/>
    <w:rsid w:val="008444D8"/>
    <w:rsid w:val="0084629A"/>
    <w:rsid w:val="008528EB"/>
    <w:rsid w:val="0085566A"/>
    <w:rsid w:val="0086029B"/>
    <w:rsid w:val="0086084A"/>
    <w:rsid w:val="00861EE7"/>
    <w:rsid w:val="00866EEF"/>
    <w:rsid w:val="00867B87"/>
    <w:rsid w:val="00871F91"/>
    <w:rsid w:val="008724CC"/>
    <w:rsid w:val="0087472B"/>
    <w:rsid w:val="00876C5A"/>
    <w:rsid w:val="00877762"/>
    <w:rsid w:val="00881B9A"/>
    <w:rsid w:val="008829FE"/>
    <w:rsid w:val="0088394E"/>
    <w:rsid w:val="00885484"/>
    <w:rsid w:val="008874FB"/>
    <w:rsid w:val="00891C1D"/>
    <w:rsid w:val="008A04AC"/>
    <w:rsid w:val="008A175F"/>
    <w:rsid w:val="008A19EB"/>
    <w:rsid w:val="008A4522"/>
    <w:rsid w:val="008A4B1E"/>
    <w:rsid w:val="008B2277"/>
    <w:rsid w:val="008B417C"/>
    <w:rsid w:val="008B42FC"/>
    <w:rsid w:val="008B5925"/>
    <w:rsid w:val="008C03CB"/>
    <w:rsid w:val="008C2804"/>
    <w:rsid w:val="008C3171"/>
    <w:rsid w:val="008C75AC"/>
    <w:rsid w:val="008D14EC"/>
    <w:rsid w:val="008D3EA3"/>
    <w:rsid w:val="008D4945"/>
    <w:rsid w:val="008D74DD"/>
    <w:rsid w:val="008E1817"/>
    <w:rsid w:val="008E3994"/>
    <w:rsid w:val="008E43CC"/>
    <w:rsid w:val="008E5FF7"/>
    <w:rsid w:val="008F08C7"/>
    <w:rsid w:val="008F3A87"/>
    <w:rsid w:val="008F74FC"/>
    <w:rsid w:val="0090071F"/>
    <w:rsid w:val="0090150B"/>
    <w:rsid w:val="009040A3"/>
    <w:rsid w:val="00904221"/>
    <w:rsid w:val="00912FEF"/>
    <w:rsid w:val="009149AC"/>
    <w:rsid w:val="00916777"/>
    <w:rsid w:val="00917F2E"/>
    <w:rsid w:val="00920A1A"/>
    <w:rsid w:val="00920A43"/>
    <w:rsid w:val="0092260B"/>
    <w:rsid w:val="009226FE"/>
    <w:rsid w:val="00922DDC"/>
    <w:rsid w:val="00924EE4"/>
    <w:rsid w:val="00925A82"/>
    <w:rsid w:val="009261A5"/>
    <w:rsid w:val="0092794E"/>
    <w:rsid w:val="009302D7"/>
    <w:rsid w:val="009326CF"/>
    <w:rsid w:val="0093382C"/>
    <w:rsid w:val="00933AA5"/>
    <w:rsid w:val="009356AA"/>
    <w:rsid w:val="00935FC4"/>
    <w:rsid w:val="00936964"/>
    <w:rsid w:val="00943285"/>
    <w:rsid w:val="00943A36"/>
    <w:rsid w:val="009441B9"/>
    <w:rsid w:val="00944B3F"/>
    <w:rsid w:val="00946DA2"/>
    <w:rsid w:val="0095031B"/>
    <w:rsid w:val="00953EF5"/>
    <w:rsid w:val="009715CA"/>
    <w:rsid w:val="009717CB"/>
    <w:rsid w:val="00971E30"/>
    <w:rsid w:val="00973F06"/>
    <w:rsid w:val="009746A9"/>
    <w:rsid w:val="00975B5D"/>
    <w:rsid w:val="00981EF5"/>
    <w:rsid w:val="009835BC"/>
    <w:rsid w:val="00983F58"/>
    <w:rsid w:val="00990A6B"/>
    <w:rsid w:val="00990EFD"/>
    <w:rsid w:val="0099224F"/>
    <w:rsid w:val="009940B8"/>
    <w:rsid w:val="00995904"/>
    <w:rsid w:val="009A135F"/>
    <w:rsid w:val="009A1770"/>
    <w:rsid w:val="009A27FF"/>
    <w:rsid w:val="009A3905"/>
    <w:rsid w:val="009A4D2D"/>
    <w:rsid w:val="009A6BD5"/>
    <w:rsid w:val="009A7E26"/>
    <w:rsid w:val="009B0B44"/>
    <w:rsid w:val="009B1D5E"/>
    <w:rsid w:val="009C3B7E"/>
    <w:rsid w:val="009C4708"/>
    <w:rsid w:val="009C5C6C"/>
    <w:rsid w:val="009D5EFA"/>
    <w:rsid w:val="009D6D78"/>
    <w:rsid w:val="009D702F"/>
    <w:rsid w:val="009E16A3"/>
    <w:rsid w:val="009E26D9"/>
    <w:rsid w:val="009E4122"/>
    <w:rsid w:val="009E4199"/>
    <w:rsid w:val="009E76F8"/>
    <w:rsid w:val="009F0037"/>
    <w:rsid w:val="009F09C5"/>
    <w:rsid w:val="009F2095"/>
    <w:rsid w:val="009F2EC4"/>
    <w:rsid w:val="00A00DD0"/>
    <w:rsid w:val="00A02585"/>
    <w:rsid w:val="00A03F8C"/>
    <w:rsid w:val="00A041B5"/>
    <w:rsid w:val="00A07055"/>
    <w:rsid w:val="00A116AF"/>
    <w:rsid w:val="00A128B0"/>
    <w:rsid w:val="00A130B9"/>
    <w:rsid w:val="00A15A83"/>
    <w:rsid w:val="00A15CAE"/>
    <w:rsid w:val="00A162A4"/>
    <w:rsid w:val="00A20CF9"/>
    <w:rsid w:val="00A20EA4"/>
    <w:rsid w:val="00A2555C"/>
    <w:rsid w:val="00A27354"/>
    <w:rsid w:val="00A35ADE"/>
    <w:rsid w:val="00A40CA9"/>
    <w:rsid w:val="00A43D72"/>
    <w:rsid w:val="00A45054"/>
    <w:rsid w:val="00A530DB"/>
    <w:rsid w:val="00A53856"/>
    <w:rsid w:val="00A54B58"/>
    <w:rsid w:val="00A550E7"/>
    <w:rsid w:val="00A66384"/>
    <w:rsid w:val="00A71FAD"/>
    <w:rsid w:val="00A73F49"/>
    <w:rsid w:val="00A74E4A"/>
    <w:rsid w:val="00A756D7"/>
    <w:rsid w:val="00A759A2"/>
    <w:rsid w:val="00A77073"/>
    <w:rsid w:val="00A80916"/>
    <w:rsid w:val="00A865B9"/>
    <w:rsid w:val="00A86D99"/>
    <w:rsid w:val="00A91107"/>
    <w:rsid w:val="00A92187"/>
    <w:rsid w:val="00A92E3E"/>
    <w:rsid w:val="00A93592"/>
    <w:rsid w:val="00A9521D"/>
    <w:rsid w:val="00A960CB"/>
    <w:rsid w:val="00A967F0"/>
    <w:rsid w:val="00A96850"/>
    <w:rsid w:val="00A96C92"/>
    <w:rsid w:val="00AA01D1"/>
    <w:rsid w:val="00AA142E"/>
    <w:rsid w:val="00AA27CC"/>
    <w:rsid w:val="00AA33DE"/>
    <w:rsid w:val="00AA52FA"/>
    <w:rsid w:val="00AB638C"/>
    <w:rsid w:val="00AC12EB"/>
    <w:rsid w:val="00AC620B"/>
    <w:rsid w:val="00AC6422"/>
    <w:rsid w:val="00AC6D0D"/>
    <w:rsid w:val="00AC747D"/>
    <w:rsid w:val="00AC7B74"/>
    <w:rsid w:val="00AD0A97"/>
    <w:rsid w:val="00AD0C28"/>
    <w:rsid w:val="00AD191B"/>
    <w:rsid w:val="00AD4A6B"/>
    <w:rsid w:val="00AD4CF6"/>
    <w:rsid w:val="00AD5762"/>
    <w:rsid w:val="00AE29CE"/>
    <w:rsid w:val="00AE47DD"/>
    <w:rsid w:val="00AF01C7"/>
    <w:rsid w:val="00AF04DD"/>
    <w:rsid w:val="00AF57AF"/>
    <w:rsid w:val="00B014D5"/>
    <w:rsid w:val="00B02A2E"/>
    <w:rsid w:val="00B11A6D"/>
    <w:rsid w:val="00B1231C"/>
    <w:rsid w:val="00B1621B"/>
    <w:rsid w:val="00B16EB7"/>
    <w:rsid w:val="00B179D4"/>
    <w:rsid w:val="00B17CEE"/>
    <w:rsid w:val="00B17FD2"/>
    <w:rsid w:val="00B2210E"/>
    <w:rsid w:val="00B239F8"/>
    <w:rsid w:val="00B23F3F"/>
    <w:rsid w:val="00B258CC"/>
    <w:rsid w:val="00B26876"/>
    <w:rsid w:val="00B30FDB"/>
    <w:rsid w:val="00B31FCF"/>
    <w:rsid w:val="00B35013"/>
    <w:rsid w:val="00B353C1"/>
    <w:rsid w:val="00B416FB"/>
    <w:rsid w:val="00B43F24"/>
    <w:rsid w:val="00B443E6"/>
    <w:rsid w:val="00B4512F"/>
    <w:rsid w:val="00B463A4"/>
    <w:rsid w:val="00B47523"/>
    <w:rsid w:val="00B502DD"/>
    <w:rsid w:val="00B50666"/>
    <w:rsid w:val="00B53EAA"/>
    <w:rsid w:val="00B5643F"/>
    <w:rsid w:val="00B64F45"/>
    <w:rsid w:val="00B70B5B"/>
    <w:rsid w:val="00B7267D"/>
    <w:rsid w:val="00B72AFA"/>
    <w:rsid w:val="00B7639B"/>
    <w:rsid w:val="00B774BE"/>
    <w:rsid w:val="00B77ECE"/>
    <w:rsid w:val="00B80F43"/>
    <w:rsid w:val="00B82DCC"/>
    <w:rsid w:val="00B838AA"/>
    <w:rsid w:val="00B85B6D"/>
    <w:rsid w:val="00B875DD"/>
    <w:rsid w:val="00B91BC8"/>
    <w:rsid w:val="00B9217A"/>
    <w:rsid w:val="00B9579A"/>
    <w:rsid w:val="00B96B55"/>
    <w:rsid w:val="00BA57E6"/>
    <w:rsid w:val="00BA5A90"/>
    <w:rsid w:val="00BB2400"/>
    <w:rsid w:val="00BB4F64"/>
    <w:rsid w:val="00BC0AEF"/>
    <w:rsid w:val="00BC0EB9"/>
    <w:rsid w:val="00BC3576"/>
    <w:rsid w:val="00BC3949"/>
    <w:rsid w:val="00BC3CB0"/>
    <w:rsid w:val="00BC4DAC"/>
    <w:rsid w:val="00BD4318"/>
    <w:rsid w:val="00BE0ADA"/>
    <w:rsid w:val="00BE254A"/>
    <w:rsid w:val="00BE6DA1"/>
    <w:rsid w:val="00BE6E47"/>
    <w:rsid w:val="00BF0683"/>
    <w:rsid w:val="00BF363A"/>
    <w:rsid w:val="00BF374D"/>
    <w:rsid w:val="00BF5B33"/>
    <w:rsid w:val="00BF7366"/>
    <w:rsid w:val="00BF7709"/>
    <w:rsid w:val="00C00BE9"/>
    <w:rsid w:val="00C0112F"/>
    <w:rsid w:val="00C026AC"/>
    <w:rsid w:val="00C04C0F"/>
    <w:rsid w:val="00C06634"/>
    <w:rsid w:val="00C1049E"/>
    <w:rsid w:val="00C16E68"/>
    <w:rsid w:val="00C21E9C"/>
    <w:rsid w:val="00C27389"/>
    <w:rsid w:val="00C311E7"/>
    <w:rsid w:val="00C33790"/>
    <w:rsid w:val="00C348BB"/>
    <w:rsid w:val="00C35E9D"/>
    <w:rsid w:val="00C35EE4"/>
    <w:rsid w:val="00C3720A"/>
    <w:rsid w:val="00C37A8B"/>
    <w:rsid w:val="00C42216"/>
    <w:rsid w:val="00C4608C"/>
    <w:rsid w:val="00C46631"/>
    <w:rsid w:val="00C46E7D"/>
    <w:rsid w:val="00C47213"/>
    <w:rsid w:val="00C5358D"/>
    <w:rsid w:val="00C554FC"/>
    <w:rsid w:val="00C5572B"/>
    <w:rsid w:val="00C6622B"/>
    <w:rsid w:val="00C71617"/>
    <w:rsid w:val="00C739AC"/>
    <w:rsid w:val="00C73A83"/>
    <w:rsid w:val="00C741F3"/>
    <w:rsid w:val="00C754BC"/>
    <w:rsid w:val="00C805E1"/>
    <w:rsid w:val="00C92BF4"/>
    <w:rsid w:val="00C94247"/>
    <w:rsid w:val="00C966BE"/>
    <w:rsid w:val="00C97CBC"/>
    <w:rsid w:val="00CA0297"/>
    <w:rsid w:val="00CA129F"/>
    <w:rsid w:val="00CA1569"/>
    <w:rsid w:val="00CA169B"/>
    <w:rsid w:val="00CA33BD"/>
    <w:rsid w:val="00CA345A"/>
    <w:rsid w:val="00CA6FB5"/>
    <w:rsid w:val="00CA73C3"/>
    <w:rsid w:val="00CB7971"/>
    <w:rsid w:val="00CC1617"/>
    <w:rsid w:val="00CC2290"/>
    <w:rsid w:val="00CC2514"/>
    <w:rsid w:val="00CC3251"/>
    <w:rsid w:val="00CC7EFE"/>
    <w:rsid w:val="00CD11D9"/>
    <w:rsid w:val="00CD3714"/>
    <w:rsid w:val="00CD7768"/>
    <w:rsid w:val="00CE2115"/>
    <w:rsid w:val="00CE27DB"/>
    <w:rsid w:val="00CE3378"/>
    <w:rsid w:val="00CE35FE"/>
    <w:rsid w:val="00CE7B6C"/>
    <w:rsid w:val="00CF18CA"/>
    <w:rsid w:val="00CF1FFD"/>
    <w:rsid w:val="00D01CFB"/>
    <w:rsid w:val="00D01E14"/>
    <w:rsid w:val="00D0529F"/>
    <w:rsid w:val="00D0695D"/>
    <w:rsid w:val="00D07E6B"/>
    <w:rsid w:val="00D11143"/>
    <w:rsid w:val="00D13895"/>
    <w:rsid w:val="00D17B62"/>
    <w:rsid w:val="00D2199B"/>
    <w:rsid w:val="00D21DF7"/>
    <w:rsid w:val="00D259E8"/>
    <w:rsid w:val="00D272BA"/>
    <w:rsid w:val="00D3517C"/>
    <w:rsid w:val="00D352FB"/>
    <w:rsid w:val="00D35B1B"/>
    <w:rsid w:val="00D41A84"/>
    <w:rsid w:val="00D41E2C"/>
    <w:rsid w:val="00D43165"/>
    <w:rsid w:val="00D43F3C"/>
    <w:rsid w:val="00D47F57"/>
    <w:rsid w:val="00D52266"/>
    <w:rsid w:val="00D524E2"/>
    <w:rsid w:val="00D530A4"/>
    <w:rsid w:val="00D550B3"/>
    <w:rsid w:val="00D56534"/>
    <w:rsid w:val="00D57F70"/>
    <w:rsid w:val="00D600B8"/>
    <w:rsid w:val="00D60E50"/>
    <w:rsid w:val="00D644E4"/>
    <w:rsid w:val="00D6480E"/>
    <w:rsid w:val="00D65AB6"/>
    <w:rsid w:val="00D67DB3"/>
    <w:rsid w:val="00D73F72"/>
    <w:rsid w:val="00D74CC3"/>
    <w:rsid w:val="00D74CCB"/>
    <w:rsid w:val="00D76563"/>
    <w:rsid w:val="00D81EE2"/>
    <w:rsid w:val="00D820B7"/>
    <w:rsid w:val="00D82E7F"/>
    <w:rsid w:val="00D82EC3"/>
    <w:rsid w:val="00D83AF3"/>
    <w:rsid w:val="00D83DB0"/>
    <w:rsid w:val="00D85333"/>
    <w:rsid w:val="00D8638E"/>
    <w:rsid w:val="00D875D3"/>
    <w:rsid w:val="00D90E77"/>
    <w:rsid w:val="00D9111C"/>
    <w:rsid w:val="00D91BA7"/>
    <w:rsid w:val="00D93183"/>
    <w:rsid w:val="00D95BB3"/>
    <w:rsid w:val="00DA1EFA"/>
    <w:rsid w:val="00DA2A55"/>
    <w:rsid w:val="00DA2BB0"/>
    <w:rsid w:val="00DA3125"/>
    <w:rsid w:val="00DA4280"/>
    <w:rsid w:val="00DA4F0B"/>
    <w:rsid w:val="00DA5494"/>
    <w:rsid w:val="00DA74F2"/>
    <w:rsid w:val="00DA75F1"/>
    <w:rsid w:val="00DB1859"/>
    <w:rsid w:val="00DB24C4"/>
    <w:rsid w:val="00DB6013"/>
    <w:rsid w:val="00DB6B33"/>
    <w:rsid w:val="00DB6E91"/>
    <w:rsid w:val="00DC2ED4"/>
    <w:rsid w:val="00DC7CA2"/>
    <w:rsid w:val="00DD2EBE"/>
    <w:rsid w:val="00DD4C9B"/>
    <w:rsid w:val="00DD542D"/>
    <w:rsid w:val="00DD6780"/>
    <w:rsid w:val="00DD6D3D"/>
    <w:rsid w:val="00DD79BD"/>
    <w:rsid w:val="00DE4991"/>
    <w:rsid w:val="00DE4DB4"/>
    <w:rsid w:val="00DE5C0C"/>
    <w:rsid w:val="00DE5C51"/>
    <w:rsid w:val="00DE5E0B"/>
    <w:rsid w:val="00DE648E"/>
    <w:rsid w:val="00DE69E6"/>
    <w:rsid w:val="00DF1B88"/>
    <w:rsid w:val="00DF28AA"/>
    <w:rsid w:val="00DF2BEF"/>
    <w:rsid w:val="00DF4DCB"/>
    <w:rsid w:val="00DF4E4A"/>
    <w:rsid w:val="00E00616"/>
    <w:rsid w:val="00E00A3B"/>
    <w:rsid w:val="00E03490"/>
    <w:rsid w:val="00E03D7D"/>
    <w:rsid w:val="00E0509A"/>
    <w:rsid w:val="00E05C73"/>
    <w:rsid w:val="00E105EE"/>
    <w:rsid w:val="00E10AD6"/>
    <w:rsid w:val="00E13971"/>
    <w:rsid w:val="00E178D9"/>
    <w:rsid w:val="00E20C27"/>
    <w:rsid w:val="00E24895"/>
    <w:rsid w:val="00E25290"/>
    <w:rsid w:val="00E34958"/>
    <w:rsid w:val="00E350D5"/>
    <w:rsid w:val="00E36508"/>
    <w:rsid w:val="00E36629"/>
    <w:rsid w:val="00E446C0"/>
    <w:rsid w:val="00E45113"/>
    <w:rsid w:val="00E45FED"/>
    <w:rsid w:val="00E47130"/>
    <w:rsid w:val="00E50458"/>
    <w:rsid w:val="00E515B1"/>
    <w:rsid w:val="00E517A9"/>
    <w:rsid w:val="00E553D0"/>
    <w:rsid w:val="00E55475"/>
    <w:rsid w:val="00E56122"/>
    <w:rsid w:val="00E57853"/>
    <w:rsid w:val="00E609F7"/>
    <w:rsid w:val="00E61833"/>
    <w:rsid w:val="00E62EFA"/>
    <w:rsid w:val="00E63D1C"/>
    <w:rsid w:val="00E65F02"/>
    <w:rsid w:val="00E66B9B"/>
    <w:rsid w:val="00E670D5"/>
    <w:rsid w:val="00E7424F"/>
    <w:rsid w:val="00E7499E"/>
    <w:rsid w:val="00E75C9E"/>
    <w:rsid w:val="00E805FA"/>
    <w:rsid w:val="00E837C5"/>
    <w:rsid w:val="00E846A6"/>
    <w:rsid w:val="00E860B2"/>
    <w:rsid w:val="00E86EDA"/>
    <w:rsid w:val="00E87831"/>
    <w:rsid w:val="00E9000E"/>
    <w:rsid w:val="00E9169A"/>
    <w:rsid w:val="00E92BC4"/>
    <w:rsid w:val="00E93EA2"/>
    <w:rsid w:val="00E949AC"/>
    <w:rsid w:val="00E95683"/>
    <w:rsid w:val="00E967D3"/>
    <w:rsid w:val="00E97C19"/>
    <w:rsid w:val="00EA10F7"/>
    <w:rsid w:val="00EA3AC9"/>
    <w:rsid w:val="00EA4874"/>
    <w:rsid w:val="00EA4899"/>
    <w:rsid w:val="00EA6330"/>
    <w:rsid w:val="00EB22E1"/>
    <w:rsid w:val="00EB2FED"/>
    <w:rsid w:val="00EB4EF3"/>
    <w:rsid w:val="00EC366E"/>
    <w:rsid w:val="00EC55D6"/>
    <w:rsid w:val="00EC7321"/>
    <w:rsid w:val="00ED2F3B"/>
    <w:rsid w:val="00ED4ACB"/>
    <w:rsid w:val="00ED54C6"/>
    <w:rsid w:val="00ED5605"/>
    <w:rsid w:val="00ED6EB1"/>
    <w:rsid w:val="00ED7818"/>
    <w:rsid w:val="00EE1366"/>
    <w:rsid w:val="00EE4A8C"/>
    <w:rsid w:val="00EE4D66"/>
    <w:rsid w:val="00EE6230"/>
    <w:rsid w:val="00EF0242"/>
    <w:rsid w:val="00EF0C23"/>
    <w:rsid w:val="00EF275A"/>
    <w:rsid w:val="00EF3529"/>
    <w:rsid w:val="00EF448D"/>
    <w:rsid w:val="00F012C7"/>
    <w:rsid w:val="00F015FA"/>
    <w:rsid w:val="00F01DF4"/>
    <w:rsid w:val="00F02296"/>
    <w:rsid w:val="00F03DAA"/>
    <w:rsid w:val="00F1038E"/>
    <w:rsid w:val="00F1196A"/>
    <w:rsid w:val="00F13943"/>
    <w:rsid w:val="00F13A0A"/>
    <w:rsid w:val="00F1769A"/>
    <w:rsid w:val="00F20B7C"/>
    <w:rsid w:val="00F2251C"/>
    <w:rsid w:val="00F27109"/>
    <w:rsid w:val="00F30333"/>
    <w:rsid w:val="00F30E6C"/>
    <w:rsid w:val="00F3337E"/>
    <w:rsid w:val="00F34329"/>
    <w:rsid w:val="00F348E8"/>
    <w:rsid w:val="00F3573C"/>
    <w:rsid w:val="00F35A2D"/>
    <w:rsid w:val="00F36811"/>
    <w:rsid w:val="00F3705F"/>
    <w:rsid w:val="00F377E0"/>
    <w:rsid w:val="00F425C1"/>
    <w:rsid w:val="00F44F0A"/>
    <w:rsid w:val="00F467E4"/>
    <w:rsid w:val="00F50DA5"/>
    <w:rsid w:val="00F51AED"/>
    <w:rsid w:val="00F51CF4"/>
    <w:rsid w:val="00F5296A"/>
    <w:rsid w:val="00F547BE"/>
    <w:rsid w:val="00F54B5E"/>
    <w:rsid w:val="00F551BD"/>
    <w:rsid w:val="00F575B4"/>
    <w:rsid w:val="00F57CFC"/>
    <w:rsid w:val="00F61A97"/>
    <w:rsid w:val="00F62505"/>
    <w:rsid w:val="00F64A5D"/>
    <w:rsid w:val="00F6685E"/>
    <w:rsid w:val="00F67C61"/>
    <w:rsid w:val="00F67EC5"/>
    <w:rsid w:val="00F70C32"/>
    <w:rsid w:val="00F71C1E"/>
    <w:rsid w:val="00F72A97"/>
    <w:rsid w:val="00F72C82"/>
    <w:rsid w:val="00F7709F"/>
    <w:rsid w:val="00F77ED1"/>
    <w:rsid w:val="00F81702"/>
    <w:rsid w:val="00F82AFC"/>
    <w:rsid w:val="00F84B40"/>
    <w:rsid w:val="00F859D6"/>
    <w:rsid w:val="00F86E91"/>
    <w:rsid w:val="00F91606"/>
    <w:rsid w:val="00F91997"/>
    <w:rsid w:val="00FA0416"/>
    <w:rsid w:val="00FA0AEC"/>
    <w:rsid w:val="00FA1039"/>
    <w:rsid w:val="00FA2CAF"/>
    <w:rsid w:val="00FA3355"/>
    <w:rsid w:val="00FA415F"/>
    <w:rsid w:val="00FA6215"/>
    <w:rsid w:val="00FA681B"/>
    <w:rsid w:val="00FB131B"/>
    <w:rsid w:val="00FB2E07"/>
    <w:rsid w:val="00FB2E5E"/>
    <w:rsid w:val="00FB3AF6"/>
    <w:rsid w:val="00FB49D1"/>
    <w:rsid w:val="00FB59DA"/>
    <w:rsid w:val="00FB6D4A"/>
    <w:rsid w:val="00FC16AA"/>
    <w:rsid w:val="00FC520C"/>
    <w:rsid w:val="00FC7253"/>
    <w:rsid w:val="00FD0327"/>
    <w:rsid w:val="00FD12C1"/>
    <w:rsid w:val="00FD2451"/>
    <w:rsid w:val="00FD2C6F"/>
    <w:rsid w:val="00FD39D6"/>
    <w:rsid w:val="00FD6EDE"/>
    <w:rsid w:val="00FE1586"/>
    <w:rsid w:val="00FE3051"/>
    <w:rsid w:val="00FE3278"/>
    <w:rsid w:val="00FE79F0"/>
    <w:rsid w:val="00FF4050"/>
    <w:rsid w:val="00FF41A3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1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1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5659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1859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6364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798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2655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953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2273</Words>
  <Characters>12959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2015-06-15T17:02:00Z</dcterms:created>
  <dcterms:modified xsi:type="dcterms:W3CDTF">2015-06-15T21:03:00Z</dcterms:modified>
</cp:coreProperties>
</file>