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675FF7">
        <w:rPr>
          <w:rFonts w:ascii="Times New Roman" w:hAnsi="Times New Roman"/>
          <w:b/>
          <w:sz w:val="24"/>
          <w:szCs w:val="24"/>
          <w:lang w:val="sv-SE"/>
        </w:rPr>
        <w:t>RENCANA PELAKSANAAN PEMBELAJARAN (RPP)</w:t>
      </w: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Satuan Pen</w:t>
      </w:r>
      <w:r w:rsidR="0075330B">
        <w:rPr>
          <w:rFonts w:ascii="Times New Roman" w:hAnsi="Times New Roman"/>
          <w:sz w:val="24"/>
          <w:szCs w:val="24"/>
          <w:lang w:val="sv-SE"/>
        </w:rPr>
        <w:t>didikan</w:t>
      </w:r>
      <w:r w:rsidR="0075330B">
        <w:rPr>
          <w:rFonts w:ascii="Times New Roman" w:hAnsi="Times New Roman"/>
          <w:sz w:val="24"/>
          <w:szCs w:val="24"/>
          <w:lang w:val="sv-SE"/>
        </w:rPr>
        <w:tab/>
      </w:r>
      <w:r w:rsidR="0075330B">
        <w:rPr>
          <w:rFonts w:ascii="Times New Roman" w:hAnsi="Times New Roman"/>
          <w:sz w:val="24"/>
          <w:szCs w:val="24"/>
          <w:lang w:val="sv-SE"/>
        </w:rPr>
        <w:tab/>
        <w:t>: Sekolah Menengah Kejuruan (SMK</w:t>
      </w:r>
      <w:r w:rsidRPr="00675FF7">
        <w:rPr>
          <w:rFonts w:ascii="Times New Roman" w:hAnsi="Times New Roman"/>
          <w:sz w:val="24"/>
          <w:szCs w:val="24"/>
          <w:lang w:val="sv-SE"/>
        </w:rPr>
        <w:t>)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Mata Pelajaran</w:t>
      </w:r>
      <w:r w:rsidRPr="00675FF7">
        <w:rPr>
          <w:rFonts w:ascii="Times New Roman" w:hAnsi="Times New Roman"/>
          <w:sz w:val="24"/>
          <w:szCs w:val="24"/>
          <w:lang w:val="sv-SE"/>
        </w:rPr>
        <w:tab/>
      </w:r>
      <w:r w:rsidRPr="00675FF7">
        <w:rPr>
          <w:rFonts w:ascii="Times New Roman" w:hAnsi="Times New Roman"/>
          <w:sz w:val="24"/>
          <w:szCs w:val="24"/>
          <w:lang w:val="sv-SE"/>
        </w:rPr>
        <w:tab/>
        <w:t>: Bahasa Inggris</w:t>
      </w:r>
    </w:p>
    <w:p w:rsidR="00575816" w:rsidRPr="0043695C" w:rsidRDefault="0075330B" w:rsidP="00436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Kelas/Semester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X/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Semester 1</w:t>
      </w:r>
      <w:r w:rsidR="0043695C" w:rsidRPr="0043695C">
        <w:rPr>
          <w:rFonts w:ascii="Times New Roman" w:hAnsi="Times New Roman"/>
          <w:sz w:val="24"/>
          <w:szCs w:val="24"/>
          <w:lang w:val="sv-SE"/>
        </w:rPr>
        <w:tab/>
      </w:r>
    </w:p>
    <w:p w:rsidR="00575816" w:rsidRPr="0043695C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95C">
        <w:rPr>
          <w:rFonts w:ascii="Times New Roman" w:hAnsi="Times New Roman"/>
          <w:sz w:val="24"/>
          <w:szCs w:val="24"/>
        </w:rPr>
        <w:t>M</w:t>
      </w:r>
      <w:r w:rsidR="00A52C08">
        <w:rPr>
          <w:rFonts w:ascii="Times New Roman" w:hAnsi="Times New Roman"/>
          <w:sz w:val="24"/>
          <w:szCs w:val="24"/>
        </w:rPr>
        <w:t>ateri Pokok</w:t>
      </w:r>
      <w:r w:rsidR="00A52C08">
        <w:rPr>
          <w:rFonts w:ascii="Times New Roman" w:hAnsi="Times New Roman"/>
          <w:sz w:val="24"/>
          <w:szCs w:val="24"/>
        </w:rPr>
        <w:tab/>
      </w:r>
      <w:r w:rsidR="00A52C08">
        <w:rPr>
          <w:rFonts w:ascii="Times New Roman" w:hAnsi="Times New Roman"/>
          <w:sz w:val="24"/>
          <w:szCs w:val="24"/>
        </w:rPr>
        <w:tab/>
      </w:r>
      <w:r w:rsidR="00A52C08">
        <w:rPr>
          <w:rFonts w:ascii="Times New Roman" w:hAnsi="Times New Roman"/>
          <w:sz w:val="24"/>
          <w:szCs w:val="24"/>
        </w:rPr>
        <w:tab/>
        <w:t xml:space="preserve">: </w:t>
      </w:r>
      <w:r w:rsidR="00AE4F2B">
        <w:rPr>
          <w:rFonts w:ascii="Times New Roman" w:hAnsi="Times New Roman"/>
          <w:sz w:val="24"/>
          <w:szCs w:val="24"/>
        </w:rPr>
        <w:t>Congratulating Someone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Materi P</w:t>
      </w:r>
      <w:r w:rsidR="00732F10">
        <w:rPr>
          <w:rFonts w:ascii="Times New Roman" w:hAnsi="Times New Roman"/>
          <w:sz w:val="24"/>
          <w:szCs w:val="24"/>
        </w:rPr>
        <w:t>okok</w:t>
      </w:r>
      <w:r w:rsidR="00732F10">
        <w:rPr>
          <w:rFonts w:ascii="Times New Roman" w:hAnsi="Times New Roman"/>
          <w:sz w:val="24"/>
          <w:szCs w:val="24"/>
        </w:rPr>
        <w:tab/>
      </w:r>
      <w:r w:rsidR="00732F10">
        <w:rPr>
          <w:rFonts w:ascii="Times New Roman" w:hAnsi="Times New Roman"/>
          <w:sz w:val="24"/>
          <w:szCs w:val="24"/>
        </w:rPr>
        <w:tab/>
        <w:t xml:space="preserve">: </w:t>
      </w:r>
      <w:r w:rsidR="00AE4F2B">
        <w:rPr>
          <w:rFonts w:ascii="Times New Roman" w:hAnsi="Times New Roman"/>
          <w:sz w:val="24"/>
          <w:szCs w:val="24"/>
        </w:rPr>
        <w:t>Nouns dan If Clause/Conditional Sentences</w:t>
      </w:r>
    </w:p>
    <w:p w:rsidR="00575816" w:rsidRPr="00675FF7" w:rsidRDefault="00915758" w:rsidP="00823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Alokasi Waktu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6 x 45 Menit (3</w:t>
      </w:r>
      <w:r w:rsidR="00732F10">
        <w:rPr>
          <w:rFonts w:ascii="Times New Roman" w:hAnsi="Times New Roman"/>
          <w:sz w:val="24"/>
          <w:szCs w:val="24"/>
          <w:lang w:val="sv-SE"/>
        </w:rPr>
        <w:t xml:space="preserve"> Pertemuan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)</w:t>
      </w:r>
      <w:r w:rsidR="0082338F">
        <w:rPr>
          <w:rFonts w:ascii="Times New Roman" w:hAnsi="Times New Roman"/>
          <w:sz w:val="24"/>
          <w:szCs w:val="24"/>
          <w:lang w:val="sv-SE"/>
        </w:rPr>
        <w:tab/>
      </w:r>
    </w:p>
    <w:p w:rsidR="00AB4A7C" w:rsidRDefault="0043695C" w:rsidP="0043695C">
      <w:pPr>
        <w:tabs>
          <w:tab w:val="left" w:pos="4320"/>
        </w:tabs>
        <w:rPr>
          <w:lang w:val="sv-SE"/>
        </w:rPr>
      </w:pPr>
      <w:r>
        <w:rPr>
          <w:lang w:val="sv-SE"/>
        </w:rPr>
        <w:tab/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A. KOMPETENSI DASAR DAN INDIKATOR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1.1.  Mensyukuri kesempatan dapat mempelajari bahasa Inggris sebagai bahasa pengantar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komunikasi internasional yang diwujudkan dalam semangat belajar.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B873BF" w:rsidP="00575816">
      <w:pPr>
        <w:numPr>
          <w:ilvl w:val="0"/>
          <w:numId w:val="1"/>
        </w:numPr>
        <w:spacing w:after="0" w:line="240" w:lineRule="auto"/>
        <w:ind w:left="720" w:hanging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Bersyukur dapat  berlatih menggunakan bahasa Inggris sebagai bahasa pengantar dalam berbagai situasi dan kondisi sebagai bekal ketika bekerja baik di dalam maupun di luar negeri.  </w:t>
      </w:r>
      <w:r w:rsidR="00864950">
        <w:rPr>
          <w:rFonts w:ascii="Times New Roman" w:hAnsi="Times New Roman"/>
          <w:sz w:val="24"/>
          <w:szCs w:val="24"/>
        </w:rPr>
        <w:t xml:space="preserve"> </w:t>
      </w:r>
    </w:p>
    <w:p w:rsidR="00575816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816" w:rsidRPr="00675FF7" w:rsidRDefault="00C664ED" w:rsidP="00FF2EF6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2.1</w:t>
      </w:r>
      <w:r w:rsidR="00575816" w:rsidRPr="00575816">
        <w:rPr>
          <w:rFonts w:ascii="Times New Roman" w:hAnsi="Times New Roman"/>
          <w:sz w:val="24"/>
          <w:szCs w:val="24"/>
          <w:lang w:val="sv-SE"/>
        </w:rPr>
        <w:t xml:space="preserve">.  Menunjukkan perilaku </w:t>
      </w:r>
      <w:r w:rsidR="00FF2EF6">
        <w:rPr>
          <w:rFonts w:ascii="Times New Roman" w:hAnsi="Times New Roman"/>
          <w:sz w:val="24"/>
          <w:szCs w:val="24"/>
          <w:lang w:val="sv-SE"/>
        </w:rPr>
        <w:t xml:space="preserve">santun dan peduli dalam melaksanakan komunikasi interpersonal   dengan guru dan teman. 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Menggunakan tata krama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sopan </w:t>
      </w:r>
      <w:r w:rsidR="001B7AF9" w:rsidRPr="001B7AF9">
        <w:rPr>
          <w:rFonts w:ascii="Times New Roman" w:hAnsi="Times New Roman"/>
          <w:sz w:val="24"/>
          <w:szCs w:val="24"/>
          <w:u w:val="single"/>
          <w:lang w:val="sv-SE"/>
        </w:rPr>
        <w:t>santun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dan tata bahasa yang baik ketika melakukan </w:t>
      </w:r>
      <w:r w:rsidR="009414C8">
        <w:rPr>
          <w:rFonts w:ascii="Times New Roman" w:hAnsi="Times New Roman"/>
          <w:sz w:val="24"/>
          <w:szCs w:val="24"/>
          <w:lang w:val="sv-SE"/>
        </w:rPr>
        <w:t>komunikasi antara dua orang atau lebih dalam situasi informal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.</w:t>
      </w:r>
    </w:p>
    <w:p w:rsidR="00A919F0" w:rsidRPr="00675FF7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Memiliki rasa </w:t>
      </w:r>
      <w:r w:rsidR="001B7AF9">
        <w:rPr>
          <w:rFonts w:ascii="Times New Roman" w:hAnsi="Times New Roman"/>
          <w:sz w:val="24"/>
          <w:szCs w:val="24"/>
          <w:u w:val="single"/>
          <w:lang w:val="sv-SE"/>
        </w:rPr>
        <w:t>peduli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dan ingin tahu </w:t>
      </w:r>
      <w:r w:rsidRPr="00675FF7">
        <w:rPr>
          <w:rFonts w:ascii="Times New Roman" w:hAnsi="Times New Roman"/>
          <w:sz w:val="24"/>
          <w:szCs w:val="24"/>
          <w:lang w:val="sv-SE"/>
        </w:rPr>
        <w:t>yang besar, antusias, terlibat aktif dalam kegiatan kelompok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575816" w:rsidRPr="00675FF7" w:rsidRDefault="00575816" w:rsidP="002405B6">
      <w:pPr>
        <w:numPr>
          <w:ilvl w:val="0"/>
          <w:numId w:val="2"/>
        </w:numPr>
        <w:tabs>
          <w:tab w:val="left" w:pos="810"/>
        </w:tabs>
        <w:spacing w:after="0" w:line="240" w:lineRule="auto"/>
        <w:ind w:left="810" w:hanging="345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Menunju</w:t>
      </w:r>
      <w:r w:rsidR="00F66F57">
        <w:rPr>
          <w:rFonts w:ascii="Times New Roman" w:hAnsi="Times New Roman"/>
          <w:sz w:val="24"/>
          <w:szCs w:val="24"/>
          <w:lang w:val="sv-SE"/>
        </w:rPr>
        <w:t>k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kan </w:t>
      </w:r>
      <w:r w:rsidRPr="00675FF7">
        <w:rPr>
          <w:rFonts w:ascii="Times New Roman" w:hAnsi="Times New Roman"/>
          <w:sz w:val="24"/>
          <w:szCs w:val="24"/>
          <w:u w:val="single"/>
          <w:lang w:val="sv-SE"/>
        </w:rPr>
        <w:t>tanggung jawab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dalam belajar dan beke</w:t>
      </w:r>
      <w:r w:rsidR="00A52F08">
        <w:rPr>
          <w:rFonts w:ascii="Times New Roman" w:hAnsi="Times New Roman"/>
          <w:sz w:val="24"/>
          <w:szCs w:val="24"/>
          <w:lang w:val="sv-SE"/>
        </w:rPr>
        <w:t xml:space="preserve">rja baik secara individu maupun </w:t>
      </w:r>
      <w:r w:rsidRPr="00675FF7">
        <w:rPr>
          <w:rFonts w:ascii="Times New Roman" w:hAnsi="Times New Roman"/>
          <w:sz w:val="24"/>
          <w:szCs w:val="24"/>
          <w:lang w:val="sv-SE"/>
        </w:rPr>
        <w:t>berkelompok.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575816" w:rsidRPr="00575816" w:rsidRDefault="00C664ED" w:rsidP="00C664ED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2.2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.  Menunjukkan perilaku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jujur, 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disiplin, </w:t>
      </w:r>
      <w:r>
        <w:rPr>
          <w:rFonts w:ascii="Times New Roman" w:hAnsi="Times New Roman"/>
          <w:kern w:val="24"/>
          <w:sz w:val="24"/>
          <w:szCs w:val="24"/>
          <w:lang w:val="sv-SE"/>
        </w:rPr>
        <w:t>percaya diri, dan ber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>t</w:t>
      </w:r>
      <w:r>
        <w:rPr>
          <w:rFonts w:ascii="Times New Roman" w:hAnsi="Times New Roman"/>
          <w:kern w:val="24"/>
          <w:sz w:val="24"/>
          <w:szCs w:val="24"/>
          <w:lang w:val="sv-SE"/>
        </w:rPr>
        <w:t>anggung jawab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dalam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       </w:t>
      </w:r>
      <w:r w:rsidR="00C664ED">
        <w:rPr>
          <w:rFonts w:ascii="Times New Roman" w:hAnsi="Times New Roman"/>
          <w:kern w:val="24"/>
          <w:sz w:val="24"/>
          <w:szCs w:val="24"/>
          <w:lang w:val="sv-SE"/>
        </w:rPr>
        <w:t xml:space="preserve">melaksanakan komunikasi transaksional dengan guru dan teman.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       Indikator :</w:t>
      </w:r>
    </w:p>
    <w:p w:rsidR="00A919F0" w:rsidRDefault="001B7AF9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sikap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jujur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,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percaya</w:t>
      </w:r>
      <w:r w:rsidR="00A919F0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 xml:space="preserve"> diri</w:t>
      </w:r>
      <w:r>
        <w:rPr>
          <w:rFonts w:ascii="Times New Roman" w:hAnsi="Times New Roman"/>
          <w:kern w:val="24"/>
          <w:sz w:val="24"/>
          <w:szCs w:val="24"/>
          <w:lang w:val="sv-SE"/>
        </w:rPr>
        <w:t>,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dan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ber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tan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gung jawab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ketika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>melakukan proses pertukaran pesan baik verbal maupun nonverbal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>.</w:t>
      </w:r>
    </w:p>
    <w:p w:rsidR="00674B18" w:rsidRDefault="00575816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Menunjukan </w:t>
      </w:r>
      <w:r w:rsidRPr="00675FF7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disiplin</w:t>
      </w: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ketepatan waktu dalam mengumpulkan tugas-tugas.</w:t>
      </w:r>
    </w:p>
    <w:p w:rsidR="0032044E" w:rsidRDefault="0032044E" w:rsidP="0032044E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32044E" w:rsidRPr="002D3284" w:rsidRDefault="00C664ED" w:rsidP="00C664ED">
      <w:pPr>
        <w:pStyle w:val="ListParagraph"/>
        <w:spacing w:line="240" w:lineRule="auto"/>
        <w:ind w:left="450" w:hanging="450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2.3</w:t>
      </w:r>
      <w:r w:rsidR="0032044E"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perilaku tanggung jawab, peduli, kerja sama, dan cinta damai, dalam   melaksanakan komunikasi fungsional. </w:t>
      </w:r>
    </w:p>
    <w:p w:rsidR="0032044E" w:rsidRPr="002D3284" w:rsidRDefault="0032044E" w:rsidP="0032044E">
      <w:pPr>
        <w:pStyle w:val="ListParagraph"/>
        <w:spacing w:line="240" w:lineRule="auto"/>
        <w:ind w:left="0"/>
        <w:rPr>
          <w:rFonts w:ascii="Times New Roman" w:hAnsi="Times New Roman"/>
          <w:kern w:val="24"/>
          <w:sz w:val="24"/>
          <w:szCs w:val="24"/>
          <w:lang w:val="sv-SE"/>
        </w:rPr>
      </w:pPr>
      <w:r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       Indikator :</w:t>
      </w:r>
    </w:p>
    <w:p w:rsidR="0032044E" w:rsidRDefault="00DC01A8" w:rsidP="00563DAB">
      <w:pPr>
        <w:pStyle w:val="ListParagraph"/>
        <w:numPr>
          <w:ilvl w:val="0"/>
          <w:numId w:val="5"/>
        </w:numPr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sikap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peduli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dan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cinta damai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ketika berkomunikasi untuk </w:t>
      </w:r>
      <w:r w:rsidR="0015045E">
        <w:rPr>
          <w:rFonts w:ascii="Times New Roman" w:hAnsi="Times New Roman"/>
          <w:kern w:val="24"/>
          <w:sz w:val="24"/>
          <w:szCs w:val="24"/>
          <w:lang w:val="sv-SE"/>
        </w:rPr>
        <w:t xml:space="preserve">menyampaikan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maksud dan tujuan tertentu. </w:t>
      </w:r>
    </w:p>
    <w:p w:rsidR="0032044E" w:rsidRPr="0032044E" w:rsidRDefault="0032044E" w:rsidP="0032044E">
      <w:pPr>
        <w:pStyle w:val="ListParagraph"/>
        <w:ind w:left="765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7436F2" w:rsidRPr="00CA6F47" w:rsidRDefault="007436F2" w:rsidP="00CA6F47">
      <w:pPr>
        <w:pStyle w:val="ListParagraph"/>
        <w:numPr>
          <w:ilvl w:val="1"/>
          <w:numId w:val="42"/>
        </w:num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  <w:r w:rsidRPr="00CA6F47">
        <w:rPr>
          <w:rFonts w:ascii="Times New Roman" w:hAnsi="Times New Roman"/>
          <w:sz w:val="24"/>
          <w:lang w:val="sv-SE"/>
        </w:rPr>
        <w:t xml:space="preserve">Menganalisis fungsi sosial, struktur teks, dan unsur kebahasaan </w:t>
      </w:r>
      <w:r w:rsidR="00CA6F47" w:rsidRPr="00CA6F47">
        <w:rPr>
          <w:rFonts w:ascii="Times New Roman" w:hAnsi="Times New Roman"/>
          <w:sz w:val="24"/>
          <w:lang w:val="sv-SE"/>
        </w:rPr>
        <w:t xml:space="preserve">dari ungkapan </w:t>
      </w:r>
      <w:r w:rsidR="00A96C20">
        <w:rPr>
          <w:rFonts w:ascii="Times New Roman" w:hAnsi="Times New Roman"/>
          <w:sz w:val="24"/>
          <w:lang w:val="sv-SE"/>
        </w:rPr>
        <w:t>ucapan selamat bersayap (extended), serta responnya</w:t>
      </w:r>
      <w:r w:rsidR="00703502" w:rsidRPr="00CA6F47">
        <w:rPr>
          <w:rFonts w:ascii="Times New Roman" w:hAnsi="Times New Roman"/>
          <w:sz w:val="24"/>
          <w:lang w:val="sv-SE"/>
        </w:rPr>
        <w:t xml:space="preserve">, </w:t>
      </w:r>
      <w:r w:rsidR="00C664ED" w:rsidRPr="00CA6F47">
        <w:rPr>
          <w:rFonts w:ascii="Times New Roman" w:hAnsi="Times New Roman"/>
          <w:sz w:val="24"/>
          <w:lang w:val="sv-SE"/>
        </w:rPr>
        <w:t xml:space="preserve">sesuai dengan konteks penggunaannya. </w:t>
      </w:r>
      <w:r w:rsidRPr="00CA6F47">
        <w:rPr>
          <w:rFonts w:ascii="Times New Roman" w:hAnsi="Times New Roman"/>
          <w:sz w:val="24"/>
          <w:lang w:val="sv-SE"/>
        </w:rPr>
        <w:t xml:space="preserve"> </w:t>
      </w:r>
    </w:p>
    <w:p w:rsidR="007436F2" w:rsidRDefault="007436F2" w:rsidP="007436F2">
      <w:pPr>
        <w:pStyle w:val="ListParagraph"/>
        <w:tabs>
          <w:tab w:val="left" w:pos="450"/>
        </w:tabs>
        <w:spacing w:before="120" w:after="120" w:line="240" w:lineRule="auto"/>
        <w:ind w:left="48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Indikator</w:t>
      </w:r>
      <w:r>
        <w:rPr>
          <w:rFonts w:ascii="Times New Roman" w:hAnsi="Times New Roman"/>
          <w:sz w:val="24"/>
          <w:lang w:val="sv-SE"/>
        </w:rPr>
        <w:tab/>
        <w:t>:</w:t>
      </w:r>
    </w:p>
    <w:p w:rsidR="007436F2" w:rsidRPr="007436F2" w:rsidRDefault="007436F2" w:rsidP="00563DAB">
      <w:pPr>
        <w:pStyle w:val="ListParagraph"/>
        <w:numPr>
          <w:ilvl w:val="0"/>
          <w:numId w:val="11"/>
        </w:numPr>
        <w:spacing w:before="120" w:after="120" w:line="240" w:lineRule="auto"/>
        <w:ind w:left="851"/>
        <w:rPr>
          <w:rFonts w:ascii="Times New Roman" w:hAnsi="Times New Roman"/>
          <w:sz w:val="28"/>
          <w:lang w:val="sv-SE"/>
        </w:rPr>
      </w:pPr>
      <w:r w:rsidRPr="007436F2">
        <w:rPr>
          <w:rFonts w:ascii="Times New Roman" w:hAnsi="Times New Roman"/>
          <w:sz w:val="24"/>
          <w:lang w:val="sv-SE"/>
        </w:rPr>
        <w:t>Menunjukkan</w:t>
      </w:r>
      <w:r w:rsidRPr="007436F2">
        <w:rPr>
          <w:rFonts w:ascii="Times New Roman" w:hAnsi="Times New Roman"/>
          <w:sz w:val="24"/>
          <w:lang w:val="id-ID"/>
        </w:rPr>
        <w:t xml:space="preserve"> fungsi sosial, struktur teks, </w:t>
      </w:r>
      <w:r w:rsidR="00D97EEB">
        <w:rPr>
          <w:rFonts w:ascii="Times New Roman" w:hAnsi="Times New Roman"/>
          <w:sz w:val="24"/>
        </w:rPr>
        <w:t xml:space="preserve">dan </w:t>
      </w:r>
      <w:r w:rsidRPr="007436F2">
        <w:rPr>
          <w:rFonts w:ascii="Times New Roman" w:hAnsi="Times New Roman"/>
          <w:sz w:val="24"/>
          <w:lang w:val="id-ID"/>
        </w:rPr>
        <w:t>unsur kebahasaan</w:t>
      </w:r>
      <w:r w:rsidR="008B2A5A">
        <w:rPr>
          <w:rFonts w:ascii="Times New Roman" w:hAnsi="Times New Roman"/>
          <w:sz w:val="24"/>
        </w:rPr>
        <w:t xml:space="preserve"> </w:t>
      </w:r>
      <w:r w:rsidR="00D27F51">
        <w:rPr>
          <w:rFonts w:ascii="Times New Roman" w:hAnsi="Times New Roman"/>
          <w:sz w:val="24"/>
        </w:rPr>
        <w:t>dari ungkapan ucapan selamat bersayap (extended), serta responnya</w:t>
      </w:r>
      <w:r w:rsidR="008B2A5A">
        <w:rPr>
          <w:rFonts w:ascii="Times New Roman" w:hAnsi="Times New Roman"/>
          <w:sz w:val="24"/>
        </w:rPr>
        <w:t>,</w:t>
      </w:r>
      <w:r w:rsidR="00D97EEB">
        <w:rPr>
          <w:rFonts w:ascii="Times New Roman" w:hAnsi="Times New Roman"/>
          <w:sz w:val="24"/>
        </w:rPr>
        <w:t xml:space="preserve"> sesuai dengan konteks penggunaannya. </w:t>
      </w:r>
    </w:p>
    <w:p w:rsidR="00B74D7F" w:rsidRPr="008D132F" w:rsidRDefault="00B74D7F" w:rsidP="008D132F">
      <w:p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</w:p>
    <w:p w:rsidR="007436F2" w:rsidRDefault="00A04804" w:rsidP="007436F2">
      <w:pPr>
        <w:spacing w:before="120" w:after="120" w:line="240" w:lineRule="auto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lastRenderedPageBreak/>
        <w:t>4.6</w:t>
      </w:r>
      <w:r w:rsidR="0046196F">
        <w:rPr>
          <w:rFonts w:ascii="Times New Roman" w:hAnsi="Times New Roman"/>
          <w:sz w:val="24"/>
          <w:lang w:val="sv-SE"/>
        </w:rPr>
        <w:t xml:space="preserve">. Menyusun teks lisan dan tulis untuk </w:t>
      </w:r>
      <w:r>
        <w:rPr>
          <w:rFonts w:ascii="Times New Roman" w:hAnsi="Times New Roman"/>
          <w:sz w:val="24"/>
          <w:lang w:val="sv-SE"/>
        </w:rPr>
        <w:t xml:space="preserve">mengucapkan dan merespon ucapan selamat bersayap (extended) </w:t>
      </w:r>
      <w:r w:rsidR="0046196F">
        <w:rPr>
          <w:rFonts w:ascii="Times New Roman" w:hAnsi="Times New Roman"/>
          <w:sz w:val="24"/>
          <w:lang w:val="sv-SE"/>
        </w:rPr>
        <w:t xml:space="preserve">dengan memperhatikan fungsi sosial, struktur teks, dan unsur kebahasaan yang benar dan sesuai konteks. </w:t>
      </w:r>
    </w:p>
    <w:p w:rsidR="00B87AD5" w:rsidRDefault="00B74D7F" w:rsidP="00B87AD5">
      <w:pPr>
        <w:spacing w:after="0" w:line="240" w:lineRule="auto"/>
        <w:ind w:left="431" w:hanging="431"/>
        <w:rPr>
          <w:rFonts w:ascii="Times New Roman" w:hAnsi="Times New Roman"/>
          <w:kern w:val="24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 w:rsidR="00B87AD5">
        <w:rPr>
          <w:rFonts w:ascii="Times New Roman" w:hAnsi="Times New Roman"/>
          <w:kern w:val="24"/>
          <w:sz w:val="24"/>
          <w:szCs w:val="24"/>
        </w:rPr>
        <w:t>Indikator :</w:t>
      </w:r>
    </w:p>
    <w:p w:rsidR="00B87AD5" w:rsidRPr="00674B18" w:rsidRDefault="00B87AD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</w:t>
      </w:r>
      <w:r w:rsidR="00CC0459">
        <w:rPr>
          <w:rFonts w:ascii="Times New Roman" w:hAnsi="Times New Roman"/>
          <w:sz w:val="24"/>
          <w:szCs w:val="24"/>
          <w:lang w:val="sv-SE"/>
        </w:rPr>
        <w:t xml:space="preserve">uliskan </w:t>
      </w:r>
      <w:r w:rsidR="003E76F3">
        <w:rPr>
          <w:rFonts w:ascii="Times New Roman" w:hAnsi="Times New Roman"/>
          <w:sz w:val="24"/>
          <w:szCs w:val="24"/>
          <w:lang w:val="sv-SE"/>
        </w:rPr>
        <w:t xml:space="preserve">ucapan selamat bersayap (extended) </w:t>
      </w:r>
      <w:r w:rsidRPr="00674B18">
        <w:rPr>
          <w:rFonts w:ascii="Times New Roman" w:hAnsi="Times New Roman"/>
          <w:sz w:val="24"/>
          <w:szCs w:val="24"/>
          <w:lang w:val="sv-SE"/>
        </w:rPr>
        <w:t xml:space="preserve">melalui </w:t>
      </w:r>
      <w:r>
        <w:rPr>
          <w:rFonts w:ascii="Times New Roman" w:hAnsi="Times New Roman"/>
          <w:sz w:val="24"/>
          <w:szCs w:val="24"/>
          <w:lang w:val="sv-SE"/>
        </w:rPr>
        <w:t>penguasaan tata bahasa dan kosa</w:t>
      </w:r>
      <w:r w:rsidRPr="00674B18">
        <w:rPr>
          <w:rFonts w:ascii="Times New Roman" w:hAnsi="Times New Roman"/>
          <w:sz w:val="24"/>
          <w:szCs w:val="24"/>
          <w:lang w:val="sv-SE"/>
        </w:rPr>
        <w:t>kata yang relevan.</w:t>
      </w:r>
    </w:p>
    <w:p w:rsidR="00B87AD5" w:rsidRDefault="00B94C4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Menu</w:t>
      </w:r>
      <w:r w:rsidR="00516CF9">
        <w:rPr>
          <w:rFonts w:ascii="Times New Roman" w:hAnsi="Times New Roman"/>
          <w:sz w:val="24"/>
          <w:szCs w:val="24"/>
          <w:lang w:val="sv-SE"/>
        </w:rPr>
        <w:t xml:space="preserve">liskan </w:t>
      </w:r>
      <w:r w:rsidR="003E76F3">
        <w:rPr>
          <w:rFonts w:ascii="Times New Roman" w:hAnsi="Times New Roman"/>
          <w:sz w:val="24"/>
          <w:szCs w:val="24"/>
          <w:lang w:val="sv-SE"/>
        </w:rPr>
        <w:t xml:space="preserve">ucapan selamat bersayap (extended) </w:t>
      </w:r>
      <w:r w:rsidR="001E6A25">
        <w:rPr>
          <w:rFonts w:ascii="Times New Roman" w:hAnsi="Times New Roman"/>
          <w:sz w:val="24"/>
          <w:szCs w:val="24"/>
          <w:lang w:val="sv-SE"/>
        </w:rPr>
        <w:t>den</w:t>
      </w:r>
      <w:r w:rsidR="00B87AD5" w:rsidRPr="00675FF7">
        <w:rPr>
          <w:rFonts w:ascii="Times New Roman" w:hAnsi="Times New Roman"/>
          <w:sz w:val="24"/>
          <w:szCs w:val="24"/>
          <w:lang w:val="sv-SE"/>
        </w:rPr>
        <w:t>gan menggunakan huruf besar dan tanda baca yang tepat.</w:t>
      </w:r>
    </w:p>
    <w:p w:rsidR="00B87AD5" w:rsidRPr="00B74D7F" w:rsidRDefault="00B87AD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B74D7F">
        <w:rPr>
          <w:rFonts w:ascii="Times New Roman" w:hAnsi="Times New Roman"/>
          <w:kern w:val="24"/>
          <w:sz w:val="24"/>
          <w:szCs w:val="24"/>
          <w:lang w:val="sv-SE"/>
        </w:rPr>
        <w:t xml:space="preserve">Menghasilkan sebuah </w:t>
      </w:r>
      <w:r w:rsidR="00516CF9">
        <w:rPr>
          <w:rFonts w:ascii="Times New Roman" w:hAnsi="Times New Roman"/>
          <w:kern w:val="24"/>
          <w:sz w:val="24"/>
          <w:szCs w:val="24"/>
          <w:lang w:val="sv-SE"/>
        </w:rPr>
        <w:t xml:space="preserve">teks yang berisi </w:t>
      </w:r>
      <w:r w:rsidR="00A2478B">
        <w:rPr>
          <w:rFonts w:ascii="Times New Roman" w:hAnsi="Times New Roman"/>
          <w:kern w:val="24"/>
          <w:sz w:val="24"/>
          <w:szCs w:val="24"/>
          <w:lang w:val="sv-SE"/>
        </w:rPr>
        <w:t>ucapan selamat bersayap (extended) yang ko</w:t>
      </w:r>
      <w:r>
        <w:rPr>
          <w:rFonts w:ascii="Times New Roman" w:hAnsi="Times New Roman"/>
          <w:kern w:val="24"/>
          <w:sz w:val="24"/>
          <w:szCs w:val="24"/>
          <w:lang w:val="sv-SE"/>
        </w:rPr>
        <w:t>heren.</w:t>
      </w:r>
    </w:p>
    <w:p w:rsidR="00B74D7F" w:rsidRPr="00D27A33" w:rsidRDefault="00B74D7F" w:rsidP="00B87AD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9072B" w:rsidRPr="00675FF7" w:rsidRDefault="00B87AD5" w:rsidP="00B87AD5">
      <w:pPr>
        <w:tabs>
          <w:tab w:val="left" w:pos="1095"/>
        </w:tabs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ab/>
      </w:r>
    </w:p>
    <w:p w:rsidR="00463589" w:rsidRDefault="00463589" w:rsidP="004635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TUJUAN  PEMBELAJARAN</w:t>
      </w:r>
    </w:p>
    <w:p w:rsidR="00463589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Diberikan kesempatan </w:t>
      </w:r>
      <w:r w:rsidR="00EB3CF0">
        <w:rPr>
          <w:rFonts w:ascii="Times New Roman" w:hAnsi="Times New Roman"/>
          <w:sz w:val="24"/>
          <w:szCs w:val="24"/>
        </w:rPr>
        <w:t xml:space="preserve">berlatih menggunakan bahasa Inggris sebagai bahasa pengantar dalam berbagai situasi dan kondisi </w:t>
      </w:r>
      <w:r w:rsidR="002610B2">
        <w:rPr>
          <w:rFonts w:ascii="Times New Roman" w:hAnsi="Times New Roman"/>
          <w:sz w:val="24"/>
          <w:szCs w:val="24"/>
        </w:rPr>
        <w:t>sebagai bekal ketika bekerja baik di dalam maupun di luar ne</w:t>
      </w:r>
      <w:r w:rsidR="003115A4">
        <w:rPr>
          <w:rFonts w:ascii="Times New Roman" w:hAnsi="Times New Roman"/>
          <w:sz w:val="24"/>
          <w:szCs w:val="24"/>
        </w:rPr>
        <w:t>geri, s</w:t>
      </w:r>
      <w:r>
        <w:rPr>
          <w:rFonts w:ascii="Times New Roman" w:hAnsi="Times New Roman"/>
          <w:sz w:val="24"/>
          <w:szCs w:val="24"/>
        </w:rPr>
        <w:t>iswa menunjuk</w:t>
      </w:r>
      <w:r w:rsidR="0045065D"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an rasa bersyukur </w:t>
      </w:r>
      <w:r w:rsidRPr="00EA075E">
        <w:rPr>
          <w:rFonts w:ascii="Times New Roman" w:hAnsi="Times New Roman"/>
          <w:sz w:val="24"/>
          <w:szCs w:val="24"/>
        </w:rPr>
        <w:t>dapat mempelajari bahasa Inggris sebagai bahasa pengantar komunikasi internasional yang diwujudkan dalam semangat belajar.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B1D1E">
        <w:rPr>
          <w:rFonts w:ascii="Times New Roman" w:hAnsi="Times New Roman"/>
          <w:b/>
          <w:sz w:val="24"/>
          <w:szCs w:val="24"/>
        </w:rPr>
        <w:t>Sikap : bersyukur</w:t>
      </w:r>
      <w:r w:rsidR="005719D2">
        <w:rPr>
          <w:rFonts w:ascii="Times New Roman" w:hAnsi="Times New Roman"/>
          <w:sz w:val="24"/>
          <w:szCs w:val="24"/>
        </w:rPr>
        <w:t>)</w:t>
      </w:r>
    </w:p>
    <w:p w:rsidR="00463589" w:rsidRPr="005B1D1E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02E">
        <w:rPr>
          <w:rFonts w:ascii="Times New Roman" w:hAnsi="Times New Roman"/>
          <w:sz w:val="24"/>
          <w:szCs w:val="24"/>
        </w:rPr>
        <w:t xml:space="preserve">Diberikan kesempatan untuk bekerja melalui individu, berpasangan maupun kelompok, siswa menunjukkan </w:t>
      </w:r>
      <w:r w:rsidRPr="0027002E">
        <w:rPr>
          <w:rFonts w:ascii="Times New Roman" w:hAnsi="Times New Roman"/>
          <w:sz w:val="24"/>
          <w:szCs w:val="24"/>
          <w:u w:val="single"/>
        </w:rPr>
        <w:t>tanggung jawab</w:t>
      </w:r>
      <w:r w:rsidRPr="0027002E">
        <w:rPr>
          <w:rFonts w:ascii="Times New Roman" w:hAnsi="Times New Roman"/>
          <w:sz w:val="24"/>
          <w:szCs w:val="24"/>
        </w:rPr>
        <w:t xml:space="preserve"> dalam belajar dan bekerja baik secara individu maupun berkelompok. </w:t>
      </w:r>
      <w:r w:rsidRPr="005B1D1E">
        <w:rPr>
          <w:rFonts w:ascii="Times New Roman" w:hAnsi="Times New Roman"/>
          <w:b/>
          <w:sz w:val="24"/>
          <w:szCs w:val="24"/>
        </w:rPr>
        <w:t>(Sikap : tanggung jawab)</w:t>
      </w:r>
    </w:p>
    <w:p w:rsidR="00463589" w:rsidRPr="005B1D1E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Diberikan tugas-tugas individu maupun kelompok, siswa dapat menyelesaikannya dengan tepat waktu. </w:t>
      </w:r>
      <w:r w:rsidRPr="005B1D1E">
        <w:rPr>
          <w:rFonts w:ascii="Times New Roman" w:hAnsi="Times New Roman"/>
          <w:b/>
          <w:sz w:val="24"/>
          <w:szCs w:val="24"/>
        </w:rPr>
        <w:t>(Sikap : disiplin)</w:t>
      </w:r>
    </w:p>
    <w:p w:rsidR="00463589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dapat menyaji</w:t>
      </w:r>
      <w:r w:rsidR="007E39D3">
        <w:rPr>
          <w:rFonts w:ascii="Times New Roman" w:hAnsi="Times New Roman"/>
          <w:sz w:val="24"/>
          <w:szCs w:val="24"/>
        </w:rPr>
        <w:t>kan sebuah tek</w:t>
      </w:r>
      <w:r w:rsidR="00E423CE">
        <w:rPr>
          <w:rFonts w:ascii="Times New Roman" w:hAnsi="Times New Roman"/>
          <w:sz w:val="24"/>
          <w:szCs w:val="24"/>
        </w:rPr>
        <w:t>s t</w:t>
      </w:r>
      <w:r w:rsidR="00A4018D">
        <w:rPr>
          <w:rFonts w:ascii="Times New Roman" w:hAnsi="Times New Roman"/>
          <w:sz w:val="24"/>
          <w:szCs w:val="24"/>
        </w:rPr>
        <w:t>ulis tentang niat melakukan suatu tindakan/ke</w:t>
      </w:r>
      <w:r w:rsidR="00CD06ED">
        <w:rPr>
          <w:rFonts w:ascii="Times New Roman" w:hAnsi="Times New Roman"/>
          <w:sz w:val="24"/>
          <w:szCs w:val="24"/>
        </w:rPr>
        <w:t xml:space="preserve">giatan </w:t>
      </w:r>
      <w:r>
        <w:rPr>
          <w:rFonts w:ascii="Times New Roman" w:hAnsi="Times New Roman"/>
          <w:sz w:val="24"/>
          <w:szCs w:val="24"/>
        </w:rPr>
        <w:t xml:space="preserve">dengan menggunakan susunan teks yang benar, penggunaan huruf besar </w:t>
      </w:r>
      <w:r w:rsidR="007E39D3">
        <w:rPr>
          <w:rFonts w:ascii="Times New Roman" w:hAnsi="Times New Roman"/>
          <w:sz w:val="24"/>
          <w:szCs w:val="24"/>
        </w:rPr>
        <w:t>dan tanda baca yang benar, kosa</w:t>
      </w:r>
      <w:r>
        <w:rPr>
          <w:rFonts w:ascii="Times New Roman" w:hAnsi="Times New Roman"/>
          <w:sz w:val="24"/>
          <w:szCs w:val="24"/>
        </w:rPr>
        <w:t xml:space="preserve">kata yang relevan dan unsur-unsur kebahasaan yang tepat. </w:t>
      </w:r>
    </w:p>
    <w:p w:rsidR="00463589" w:rsidRPr="00675FF7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Siswa dapat </w:t>
      </w:r>
      <w:r w:rsidR="0039072B">
        <w:rPr>
          <w:rFonts w:ascii="Times New Roman" w:hAnsi="Times New Roman"/>
          <w:sz w:val="24"/>
          <w:szCs w:val="24"/>
          <w:lang w:val="sv-SE"/>
        </w:rPr>
        <w:t xml:space="preserve">menjelaskan secara baik </w:t>
      </w:r>
      <w:r w:rsidR="00E423CE">
        <w:rPr>
          <w:rFonts w:ascii="Times New Roman" w:hAnsi="Times New Roman"/>
          <w:sz w:val="24"/>
          <w:szCs w:val="24"/>
          <w:lang w:val="sv-SE"/>
        </w:rPr>
        <w:t>ten</w:t>
      </w:r>
      <w:r w:rsidR="00592771">
        <w:rPr>
          <w:rFonts w:ascii="Times New Roman" w:hAnsi="Times New Roman"/>
          <w:sz w:val="24"/>
          <w:szCs w:val="24"/>
          <w:lang w:val="sv-SE"/>
        </w:rPr>
        <w:t xml:space="preserve">tang cara </w:t>
      </w:r>
      <w:r w:rsidR="00AE3036">
        <w:rPr>
          <w:rFonts w:ascii="Times New Roman" w:hAnsi="Times New Roman"/>
          <w:sz w:val="24"/>
          <w:szCs w:val="24"/>
          <w:lang w:val="sv-SE"/>
        </w:rPr>
        <w:t xml:space="preserve">mengucapkan dan merespon ucapan selamat bersayap (extended). </w:t>
      </w:r>
      <w:r w:rsidR="00BC1DDF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463589" w:rsidRPr="00675FF7" w:rsidRDefault="00346700" w:rsidP="00563DA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Diberikan </w:t>
      </w:r>
      <w:r w:rsidR="002B6BD8">
        <w:rPr>
          <w:rFonts w:ascii="Times New Roman" w:hAnsi="Times New Roman"/>
          <w:sz w:val="24"/>
          <w:szCs w:val="24"/>
          <w:lang w:val="sv-SE"/>
        </w:rPr>
        <w:t>berbagai macam wacana lisan</w:t>
      </w:r>
      <w:r w:rsidR="00463589" w:rsidRPr="00675FF7">
        <w:rPr>
          <w:rFonts w:ascii="Times New Roman" w:hAnsi="Times New Roman"/>
          <w:sz w:val="24"/>
          <w:szCs w:val="24"/>
          <w:lang w:val="sv-SE"/>
        </w:rPr>
        <w:t>, siswa dapat memahami makna dalam teks dengan merespon berbagai instruksi berkenaan dengan teks tersebut.</w:t>
      </w:r>
    </w:p>
    <w:p w:rsidR="00463589" w:rsidRPr="00675FF7" w:rsidRDefault="00463589" w:rsidP="00563DA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Diberika</w:t>
      </w:r>
      <w:r w:rsidR="00073460">
        <w:rPr>
          <w:rFonts w:ascii="Times New Roman" w:hAnsi="Times New Roman"/>
          <w:sz w:val="24"/>
          <w:szCs w:val="24"/>
          <w:lang w:val="sv-SE"/>
        </w:rPr>
        <w:t>n sebuah wacana t</w:t>
      </w:r>
      <w:r w:rsidR="00E423CE">
        <w:rPr>
          <w:rFonts w:ascii="Times New Roman" w:hAnsi="Times New Roman"/>
          <w:sz w:val="24"/>
          <w:szCs w:val="24"/>
          <w:lang w:val="sv-SE"/>
        </w:rPr>
        <w:t>ulis</w:t>
      </w:r>
      <w:r w:rsidR="0003590E">
        <w:rPr>
          <w:rFonts w:ascii="Times New Roman" w:hAnsi="Times New Roman"/>
          <w:sz w:val="24"/>
          <w:szCs w:val="24"/>
          <w:lang w:val="sv-SE"/>
        </w:rPr>
        <w:t xml:space="preserve"> tentang </w:t>
      </w:r>
      <w:r w:rsidR="006D3DB8">
        <w:rPr>
          <w:rFonts w:ascii="Times New Roman" w:hAnsi="Times New Roman"/>
          <w:sz w:val="24"/>
          <w:szCs w:val="24"/>
          <w:lang w:val="sv-SE"/>
        </w:rPr>
        <w:t>ucapan selamat bersayap (extended)</w:t>
      </w:r>
      <w:r w:rsidRPr="00675FF7">
        <w:rPr>
          <w:rFonts w:ascii="Times New Roman" w:hAnsi="Times New Roman"/>
          <w:sz w:val="24"/>
          <w:szCs w:val="24"/>
          <w:lang w:val="sv-SE"/>
        </w:rPr>
        <w:t>, siswa dapat memahami makna teks tulis melalui berbagai macam pertanyaan yang berkenaan dengan teks tersebut.</w:t>
      </w:r>
    </w:p>
    <w:p w:rsidR="00073460" w:rsidRPr="002F3CB4" w:rsidRDefault="00C8753F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Siswa dapat </w:t>
      </w:r>
      <w:r w:rsidR="005E5598">
        <w:rPr>
          <w:rFonts w:ascii="Times New Roman" w:hAnsi="Times New Roman"/>
          <w:kern w:val="24"/>
          <w:sz w:val="24"/>
          <w:szCs w:val="24"/>
          <w:lang w:val="sv-SE"/>
        </w:rPr>
        <w:t xml:space="preserve">mengucapkan ungkapan selamat bersayap (extended) </w:t>
      </w:r>
      <w:r w:rsidR="00FF464A">
        <w:rPr>
          <w:rFonts w:ascii="Times New Roman" w:hAnsi="Times New Roman"/>
          <w:kern w:val="24"/>
          <w:sz w:val="24"/>
          <w:szCs w:val="24"/>
          <w:lang w:val="sv-SE"/>
        </w:rPr>
        <w:t>dengan pengucapan dan inton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asi yang tepat sesuai konteks penggunaannya. </w:t>
      </w:r>
    </w:p>
    <w:p w:rsidR="002F3CB4" w:rsidRPr="00073460" w:rsidRDefault="00033889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Si</w:t>
      </w:r>
      <w:r w:rsidR="00824FAB">
        <w:rPr>
          <w:rFonts w:ascii="Times New Roman" w:hAnsi="Times New Roman"/>
          <w:kern w:val="24"/>
          <w:sz w:val="24"/>
          <w:szCs w:val="24"/>
          <w:lang w:val="sv-SE"/>
        </w:rPr>
        <w:t>swa dapat memahami Nouns dan If Clause/Conditional Sentences</w:t>
      </w:r>
      <w:r w:rsidR="006041C9">
        <w:rPr>
          <w:rFonts w:ascii="Times New Roman" w:hAnsi="Times New Roman"/>
          <w:kern w:val="24"/>
          <w:sz w:val="24"/>
          <w:szCs w:val="24"/>
          <w:lang w:val="sv-SE"/>
        </w:rPr>
        <w:t xml:space="preserve"> sesuai dengan konteks penggunaannya </w:t>
      </w:r>
      <w:r w:rsidR="002F3CB4">
        <w:rPr>
          <w:rFonts w:ascii="Times New Roman" w:hAnsi="Times New Roman"/>
          <w:sz w:val="24"/>
          <w:szCs w:val="24"/>
        </w:rPr>
        <w:t xml:space="preserve">dalam kehidupan sehari-hari. </w:t>
      </w:r>
    </w:p>
    <w:p w:rsidR="00824FAB" w:rsidRDefault="00824FAB" w:rsidP="00176C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176C4A" w:rsidRPr="007436F2" w:rsidRDefault="00176C4A" w:rsidP="00176C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v-SE"/>
        </w:rPr>
      </w:pPr>
      <w:r w:rsidRPr="007436F2">
        <w:rPr>
          <w:rFonts w:ascii="Times New Roman" w:hAnsi="Times New Roman"/>
          <w:sz w:val="24"/>
          <w:szCs w:val="24"/>
          <w:lang w:val="sv-SE"/>
        </w:rPr>
        <w:t>C. MATERI  PEMBELAJARAN</w:t>
      </w:r>
    </w:p>
    <w:p w:rsidR="00176C4A" w:rsidRPr="0055325C" w:rsidRDefault="00073460" w:rsidP="00073460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5E6960">
        <w:rPr>
          <w:rFonts w:ascii="Times New Roman" w:hAnsi="Times New Roman"/>
          <w:sz w:val="24"/>
          <w:szCs w:val="24"/>
        </w:rPr>
        <w:t xml:space="preserve"> </w:t>
      </w:r>
      <w:r w:rsidR="00824FAB">
        <w:rPr>
          <w:rFonts w:ascii="Times New Roman" w:hAnsi="Times New Roman"/>
          <w:sz w:val="24"/>
          <w:szCs w:val="24"/>
        </w:rPr>
        <w:t>Congratulating Someone</w:t>
      </w:r>
    </w:p>
    <w:p w:rsidR="00176C4A" w:rsidRPr="00176C4A" w:rsidRDefault="00176C4A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>D. METODE  PEMBELAJARAN</w:t>
      </w:r>
    </w:p>
    <w:p w:rsidR="00176C4A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 xml:space="preserve">Pendekatan </w:t>
      </w:r>
      <w:r w:rsidRPr="00176C4A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Communicative Approach</w:t>
      </w:r>
    </w:p>
    <w:p w:rsidR="00176C4A" w:rsidRPr="007436F2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Model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Contextual</w:t>
      </w:r>
      <w:r w:rsidRPr="0055325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76C4A" w:rsidRPr="0055325C">
        <w:rPr>
          <w:rFonts w:ascii="Times New Roman" w:hAnsi="Times New Roman"/>
          <w:sz w:val="24"/>
          <w:szCs w:val="24"/>
          <w:lang w:val="sv-SE"/>
        </w:rPr>
        <w:t>Learning</w:t>
      </w:r>
    </w:p>
    <w:p w:rsidR="00176C4A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Metode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D60EC">
        <w:rPr>
          <w:rFonts w:ascii="Times New Roman" w:hAnsi="Times New Roman"/>
          <w:sz w:val="24"/>
          <w:szCs w:val="24"/>
          <w:lang w:val="sv-SE"/>
        </w:rPr>
        <w:t>Role-P</w:t>
      </w:r>
      <w:r w:rsidRPr="0055325C">
        <w:rPr>
          <w:rFonts w:ascii="Times New Roman" w:hAnsi="Times New Roman"/>
          <w:sz w:val="24"/>
          <w:szCs w:val="24"/>
          <w:lang w:val="sv-SE"/>
        </w:rPr>
        <w:t>lay</w:t>
      </w:r>
      <w:r w:rsidR="00176C4A" w:rsidRPr="007436F2">
        <w:rPr>
          <w:rFonts w:ascii="Times New Roman" w:hAnsi="Times New Roman"/>
          <w:sz w:val="24"/>
          <w:szCs w:val="24"/>
          <w:lang w:val="sv-SE"/>
        </w:rPr>
        <w:t xml:space="preserve"> dan Diskusi</w:t>
      </w:r>
    </w:p>
    <w:p w:rsidR="00C17C95" w:rsidRPr="007436F2" w:rsidRDefault="00C17C95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176C4A" w:rsidRPr="007436F2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176C4A" w:rsidRDefault="00176C4A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lastRenderedPageBreak/>
        <w:t>E. MEDIA, ALAT DAN  SUMBER  PEMBELAJARAN</w:t>
      </w:r>
    </w:p>
    <w:p w:rsidR="00176C4A" w:rsidRPr="003774F0" w:rsidRDefault="003774F0" w:rsidP="003774F0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1) </w:t>
      </w:r>
      <w:r w:rsidR="00EB3755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76C4A" w:rsidRPr="003774F0">
        <w:rPr>
          <w:rFonts w:ascii="Times New Roman" w:hAnsi="Times New Roman"/>
          <w:sz w:val="24"/>
          <w:szCs w:val="24"/>
        </w:rPr>
        <w:t>Alat dan Bahan</w:t>
      </w:r>
      <w:r w:rsidR="00176C4A" w:rsidRPr="003774F0">
        <w:rPr>
          <w:rFonts w:ascii="Times New Roman" w:hAnsi="Times New Roman"/>
          <w:sz w:val="24"/>
          <w:szCs w:val="24"/>
        </w:rPr>
        <w:tab/>
        <w:t>: LCD, Laptop, Speaker, Power Point Presentation</w:t>
      </w:r>
    </w:p>
    <w:p w:rsidR="00176C4A" w:rsidRPr="0055325C" w:rsidRDefault="00176C4A" w:rsidP="00BD5A91">
      <w:pPr>
        <w:numPr>
          <w:ilvl w:val="0"/>
          <w:numId w:val="11"/>
        </w:numPr>
        <w:spacing w:after="0" w:line="240" w:lineRule="auto"/>
        <w:ind w:left="900" w:hanging="270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>Sumber Belajar</w:t>
      </w:r>
      <w:r w:rsidRPr="0055325C">
        <w:rPr>
          <w:rFonts w:ascii="Times New Roman" w:hAnsi="Times New Roman"/>
          <w:sz w:val="24"/>
          <w:szCs w:val="24"/>
        </w:rPr>
        <w:tab/>
      </w:r>
      <w:r w:rsidR="00E43EA1" w:rsidRPr="0055325C">
        <w:rPr>
          <w:rFonts w:ascii="Times New Roman" w:hAnsi="Times New Roman"/>
          <w:sz w:val="24"/>
          <w:szCs w:val="24"/>
        </w:rPr>
        <w:t>: Buku Forward</w:t>
      </w:r>
      <w:r w:rsidRPr="0055325C">
        <w:rPr>
          <w:rFonts w:ascii="Times New Roman" w:hAnsi="Times New Roman"/>
          <w:sz w:val="24"/>
          <w:szCs w:val="24"/>
        </w:rPr>
        <w:t xml:space="preserve"> Grade X – Penerbit Erlangga</w:t>
      </w:r>
    </w:p>
    <w:p w:rsidR="00176C4A" w:rsidRPr="0055325C" w:rsidRDefault="00176C4A" w:rsidP="00176C4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 xml:space="preserve">                                      Kamus Bahasa Inggris (Oxford- Dictionary)</w:t>
      </w:r>
    </w:p>
    <w:p w:rsidR="00575816" w:rsidRDefault="00E43EA1" w:rsidP="0055325C">
      <w:pPr>
        <w:tabs>
          <w:tab w:val="left" w:pos="5760"/>
          <w:tab w:val="left" w:pos="6690"/>
        </w:tabs>
      </w:pPr>
      <w:r>
        <w:tab/>
      </w:r>
      <w:r w:rsidR="0055325C">
        <w:tab/>
      </w:r>
    </w:p>
    <w:p w:rsidR="00631D44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F. LANGKAH- LANGKAH  PEMBELAJARAN</w:t>
      </w:r>
    </w:p>
    <w:p w:rsidR="00ED7030" w:rsidRPr="00675FF7" w:rsidRDefault="00ED7030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31D44" w:rsidRPr="00675FF7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PERTEMUAN  1</w:t>
      </w:r>
    </w:p>
    <w:p w:rsidR="00631D44" w:rsidRDefault="00631D44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6062DA" w:rsidRPr="00C27EB2" w:rsidRDefault="00C27EB2" w:rsidP="00C27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Menunjukkan beberapa macam kartu ucapan lewat menggunakan LCD dan Laptop. 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631D44" w:rsidRPr="00FF770D" w:rsidRDefault="00C27EB2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Bertanya jawab tentang ucapan yang cocok dituliskan di masing-masing kartu ucapan. </w:t>
      </w:r>
    </w:p>
    <w:p w:rsidR="00631D44" w:rsidRPr="00675FF7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</w:t>
      </w:r>
      <w:r w:rsidR="007425B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75FF7">
        <w:rPr>
          <w:rFonts w:ascii="Times New Roman" w:hAnsi="Times New Roman"/>
          <w:sz w:val="24"/>
          <w:szCs w:val="24"/>
          <w:lang w:val="sv-SE"/>
        </w:rPr>
        <w:t>dasar yang akan dicapai pada pertemuan tersebut.</w:t>
      </w:r>
    </w:p>
    <w:p w:rsidR="00631D44" w:rsidRPr="00675FF7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A83DD6" w:rsidRDefault="00A83DD6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5D6EC9" w:rsidRDefault="005D6EC9" w:rsidP="005D6E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B16B10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mendiskusikan pertanyaan yang berkaitan dengan ucapan selamat bersayap (extended).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78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D862FA" w:rsidRDefault="00D862FA" w:rsidP="005D6E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255D06" w:rsidRDefault="00255D06" w:rsidP="00255D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Memutar rekaman dan menginstruksikan siswa </w:t>
      </w:r>
      <w:r w:rsidRPr="00154CF6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menuliskan jenis ucapan selamat bersayap (extended) yang mereka dengar.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BB2675">
        <w:rPr>
          <w:rFonts w:ascii="Times New Roman" w:hAnsi="Times New Roman"/>
          <w:sz w:val="24"/>
          <w:szCs w:val="24"/>
          <w:lang w:val="sv-SE"/>
        </w:rPr>
        <w:t xml:space="preserve"> Grade X halaman 79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BB2675" w:rsidRDefault="00BB2675" w:rsidP="00BB26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Memutar rekaman sekali lagi dan menirukan ucapan sesuai dengan penekanan yang tepat.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79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D567E2" w:rsidRDefault="00664EE0" w:rsidP="00D567E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C31038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merumuskan jawaban sementara</w:t>
      </w:r>
      <w:r w:rsidR="00F74B9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567E2">
        <w:rPr>
          <w:rFonts w:ascii="Times New Roman" w:hAnsi="Times New Roman"/>
          <w:sz w:val="24"/>
          <w:szCs w:val="24"/>
          <w:lang w:val="sv-SE"/>
        </w:rPr>
        <w:t xml:space="preserve">untuk pertanyaan-pertanyaan yang berkaitan dengan rekaman yang didengar. </w:t>
      </w:r>
      <w:r w:rsidR="00D567E2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D567E2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D567E2">
        <w:rPr>
          <w:rFonts w:ascii="Times New Roman" w:hAnsi="Times New Roman"/>
          <w:sz w:val="24"/>
          <w:szCs w:val="24"/>
          <w:lang w:val="sv-SE"/>
        </w:rPr>
        <w:t xml:space="preserve"> Grade X halaman 80</w:t>
      </w:r>
      <w:r w:rsidR="00D567E2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784BC9" w:rsidRDefault="00C31038" w:rsidP="00BB26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untuk </w:t>
      </w:r>
      <w:r w:rsidRPr="00C31038">
        <w:rPr>
          <w:rFonts w:ascii="Times New Roman" w:hAnsi="Times New Roman"/>
          <w:b/>
          <w:sz w:val="24"/>
          <w:szCs w:val="24"/>
          <w:lang w:val="sv-SE"/>
        </w:rPr>
        <w:t>mempresentasikan</w:t>
      </w:r>
      <w:r>
        <w:rPr>
          <w:rFonts w:ascii="Times New Roman" w:hAnsi="Times New Roman"/>
          <w:sz w:val="24"/>
          <w:szCs w:val="24"/>
          <w:lang w:val="sv-SE"/>
        </w:rPr>
        <w:t xml:space="preserve"> jawaban mereka. </w:t>
      </w:r>
    </w:p>
    <w:p w:rsidR="00940865" w:rsidRPr="00E37B17" w:rsidRDefault="00E85716" w:rsidP="00E37B1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  <w:r w:rsidRPr="00E37B17">
        <w:rPr>
          <w:rFonts w:ascii="Times New Roman" w:hAnsi="Times New Roman"/>
          <w:sz w:val="24"/>
          <w:szCs w:val="24"/>
          <w:lang w:val="sv-SE"/>
        </w:rPr>
        <w:tab/>
      </w:r>
    </w:p>
    <w:p w:rsidR="00117AB9" w:rsidRPr="00117AB9" w:rsidRDefault="00690BF7" w:rsidP="00690BF7">
      <w:pPr>
        <w:tabs>
          <w:tab w:val="left" w:pos="364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</w:p>
    <w:p w:rsidR="0027214C" w:rsidRDefault="0027214C" w:rsidP="00563DA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27214C" w:rsidRDefault="0027214C" w:rsidP="00563DAB">
      <w:pPr>
        <w:numPr>
          <w:ilvl w:val="0"/>
          <w:numId w:val="14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2. Guru memberikan penghargaan (misalnya: pujian atau bentuk penghargaan la</w:t>
      </w:r>
      <w:r w:rsidR="00305516">
        <w:rPr>
          <w:rFonts w:ascii="Times New Roman" w:hAnsi="Times New Roman"/>
          <w:sz w:val="24"/>
          <w:szCs w:val="24"/>
          <w:lang w:val="sv-SE"/>
        </w:rPr>
        <w:t>in yang relevan) kepada siswa</w:t>
      </w:r>
      <w:r w:rsidRPr="00AB381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46156">
        <w:rPr>
          <w:rFonts w:ascii="Times New Roman" w:hAnsi="Times New Roman"/>
          <w:sz w:val="24"/>
          <w:szCs w:val="24"/>
          <w:lang w:val="sv-SE"/>
        </w:rPr>
        <w:t xml:space="preserve">atau pasangan </w:t>
      </w:r>
      <w:r w:rsidRPr="00AB381F">
        <w:rPr>
          <w:rFonts w:ascii="Times New Roman" w:hAnsi="Times New Roman"/>
          <w:sz w:val="24"/>
          <w:szCs w:val="24"/>
          <w:lang w:val="sv-SE"/>
        </w:rPr>
        <w:t>yang berkinerja baik.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3. Guru dan siswa secara individu melakukan refleksi diri.</w:t>
      </w:r>
    </w:p>
    <w:p w:rsidR="0027214C" w:rsidRPr="00AB381F" w:rsidRDefault="001D2B86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4. Menginstruksikan </w:t>
      </w:r>
      <w:r w:rsidR="005C7483">
        <w:rPr>
          <w:rFonts w:ascii="Times New Roman" w:hAnsi="Times New Roman"/>
          <w:sz w:val="24"/>
          <w:szCs w:val="24"/>
          <w:lang w:val="sv-SE"/>
        </w:rPr>
        <w:t xml:space="preserve">siswa untuk mencari tahu ucapan-ucapan selamat bersayap (extended) </w:t>
      </w:r>
      <w:r w:rsidR="0016480D">
        <w:rPr>
          <w:rFonts w:ascii="Times New Roman" w:hAnsi="Times New Roman"/>
          <w:sz w:val="24"/>
          <w:szCs w:val="24"/>
          <w:lang w:val="sv-SE"/>
        </w:rPr>
        <w:t xml:space="preserve">lainnya </w:t>
      </w:r>
      <w:r w:rsidR="0027214C" w:rsidRPr="00AB381F">
        <w:rPr>
          <w:rFonts w:ascii="Times New Roman" w:hAnsi="Times New Roman"/>
          <w:sz w:val="24"/>
          <w:szCs w:val="24"/>
          <w:lang w:val="sv-SE"/>
        </w:rPr>
        <w:t>sebagai bahan untuk pertemuan mendatang.</w:t>
      </w:r>
    </w:p>
    <w:p w:rsidR="0032044E" w:rsidRPr="002B6BD8" w:rsidRDefault="0032044E" w:rsidP="0018568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039">
        <w:rPr>
          <w:rFonts w:ascii="Times New Roman" w:hAnsi="Times New Roman"/>
          <w:sz w:val="24"/>
          <w:szCs w:val="24"/>
        </w:rPr>
        <w:t xml:space="preserve">PERTEMUAN  </w:t>
      </w:r>
      <w:r>
        <w:rPr>
          <w:rFonts w:ascii="Times New Roman" w:hAnsi="Times New Roman"/>
          <w:sz w:val="24"/>
          <w:szCs w:val="24"/>
        </w:rPr>
        <w:t>2</w:t>
      </w:r>
    </w:p>
    <w:p w:rsidR="005C18BE" w:rsidRDefault="005C18BE" w:rsidP="005C18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</w:t>
      </w:r>
      <w:r w:rsidRPr="00A80829">
        <w:rPr>
          <w:rFonts w:ascii="Times New Roman" w:hAnsi="Times New Roman"/>
          <w:sz w:val="24"/>
          <w:szCs w:val="24"/>
        </w:rPr>
        <w:t>Pendahuluan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18BE" w:rsidRPr="00A80829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5C18BE" w:rsidRPr="000C088A" w:rsidRDefault="00456D2E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Menunjukkan sebuah foto beberapa orang sedang merayakan sesuatu. </w:t>
      </w:r>
    </w:p>
    <w:p w:rsidR="005C18BE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5C18BE" w:rsidRPr="00AB381F" w:rsidRDefault="0018293D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Mendiskusikan </w:t>
      </w:r>
      <w:r w:rsidR="00674BD2">
        <w:rPr>
          <w:rFonts w:ascii="Times New Roman" w:hAnsi="Times New Roman"/>
          <w:sz w:val="24"/>
          <w:szCs w:val="24"/>
          <w:lang w:val="sv-SE"/>
        </w:rPr>
        <w:t xml:space="preserve">ucapan selamat </w:t>
      </w:r>
      <w:r w:rsidR="005C18BE">
        <w:rPr>
          <w:rFonts w:ascii="Times New Roman" w:hAnsi="Times New Roman"/>
          <w:sz w:val="24"/>
          <w:szCs w:val="24"/>
          <w:lang w:val="sv-SE"/>
        </w:rPr>
        <w:t xml:space="preserve">yang </w:t>
      </w:r>
      <w:r w:rsidR="0089560D">
        <w:rPr>
          <w:rFonts w:ascii="Times New Roman" w:hAnsi="Times New Roman"/>
          <w:sz w:val="24"/>
          <w:szCs w:val="24"/>
          <w:lang w:val="sv-SE"/>
        </w:rPr>
        <w:t>tepat digunakan un</w:t>
      </w:r>
      <w:r w:rsidR="00674BD2">
        <w:rPr>
          <w:rFonts w:ascii="Times New Roman" w:hAnsi="Times New Roman"/>
          <w:sz w:val="24"/>
          <w:szCs w:val="24"/>
          <w:lang w:val="sv-SE"/>
        </w:rPr>
        <w:t>tuk suasana dalam foto tersebut</w:t>
      </w:r>
      <w:r w:rsidR="0089560D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5C18BE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5C18BE" w:rsidRPr="00AB381F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5C18BE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944E8D" w:rsidRPr="00AB381F" w:rsidRDefault="00944E8D" w:rsidP="00944E8D">
      <w:pPr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944E8D" w:rsidRDefault="00944E8D" w:rsidP="00944E8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944E8D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944E8D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Pr="00944E8D">
        <w:rPr>
          <w:rFonts w:ascii="Times New Roman" w:hAnsi="Times New Roman"/>
          <w:sz w:val="24"/>
          <w:szCs w:val="24"/>
          <w:lang w:val="sv-SE"/>
        </w:rPr>
        <w:t xml:space="preserve"> membaca teks tentang ucapan selamat dengan pemahaman. (lihat buku </w:t>
      </w:r>
      <w:r w:rsidRPr="00944E8D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80-81</w:t>
      </w:r>
      <w:r w:rsidRPr="00944E8D">
        <w:rPr>
          <w:rFonts w:ascii="Times New Roman" w:hAnsi="Times New Roman"/>
          <w:sz w:val="24"/>
          <w:szCs w:val="24"/>
          <w:lang w:val="sv-SE"/>
        </w:rPr>
        <w:t>).</w:t>
      </w:r>
    </w:p>
    <w:p w:rsidR="00944E8D" w:rsidRPr="00944E8D" w:rsidRDefault="00944E8D" w:rsidP="00944E8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944E8D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944E8D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 w:rsidRPr="00944E8D">
        <w:rPr>
          <w:rFonts w:ascii="Times New Roman" w:hAnsi="Times New Roman"/>
          <w:sz w:val="24"/>
          <w:szCs w:val="24"/>
          <w:lang w:val="sv-SE"/>
        </w:rPr>
        <w:t xml:space="preserve"> merumuskan jawaban sementara untuk beberapa pertanyaan yang diberikan berkaitan dengan teks sebelumnya. (lihat buku </w:t>
      </w:r>
      <w:r w:rsidRPr="00944E8D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944E8D">
        <w:rPr>
          <w:rFonts w:ascii="Times New Roman" w:hAnsi="Times New Roman"/>
          <w:sz w:val="24"/>
          <w:szCs w:val="24"/>
          <w:lang w:val="sv-SE"/>
        </w:rPr>
        <w:t xml:space="preserve"> Grade X halaman 81).</w:t>
      </w:r>
    </w:p>
    <w:p w:rsidR="00944E8D" w:rsidRDefault="008012B8" w:rsidP="00944E8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8012B8" w:rsidRPr="008012B8" w:rsidRDefault="008012B8" w:rsidP="008012B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8012B8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971245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Pr="008012B8">
        <w:rPr>
          <w:rFonts w:ascii="Times New Roman" w:hAnsi="Times New Roman"/>
          <w:sz w:val="24"/>
          <w:szCs w:val="24"/>
          <w:lang w:val="sv-SE"/>
        </w:rPr>
        <w:t xml:space="preserve"> membaca teks dengan pemahaman tentang cara memberi ucapan selamat pada seseorang. (lihat buku </w:t>
      </w:r>
      <w:r w:rsidRPr="008012B8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8012B8">
        <w:rPr>
          <w:rFonts w:ascii="Times New Roman" w:hAnsi="Times New Roman"/>
          <w:sz w:val="24"/>
          <w:szCs w:val="24"/>
          <w:lang w:val="sv-SE"/>
        </w:rPr>
        <w:t xml:space="preserve"> Grade X halaman 82).</w:t>
      </w:r>
    </w:p>
    <w:p w:rsidR="00971245" w:rsidRDefault="00971245" w:rsidP="009712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971245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berlatih percakapan yang diberikan dengan menggunakan penekanan dan intonasi yang tepat.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82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593547" w:rsidRDefault="00593547" w:rsidP="005935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703903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menuliskan enam kata atau kalimat ucapan selamat sesuai dengan konteks yang diberikan.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83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593547" w:rsidRDefault="00703903" w:rsidP="005935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B80934" w:rsidRDefault="00B80934" w:rsidP="00B8093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591E10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membaca teks dengan pemahaman tentang merancang kartu ucapan.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84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7C573F" w:rsidRDefault="00591E10" w:rsidP="007C57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7C573F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memahami langkah-langkah membuat kartu ucapan dan merancang kartu ucapan buatan sendiri. </w:t>
      </w:r>
      <w:r w:rsidR="007C573F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7C573F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7C573F">
        <w:rPr>
          <w:rFonts w:ascii="Times New Roman" w:hAnsi="Times New Roman"/>
          <w:sz w:val="24"/>
          <w:szCs w:val="24"/>
          <w:lang w:val="sv-SE"/>
        </w:rPr>
        <w:t xml:space="preserve"> Grade X halaman 84</w:t>
      </w:r>
      <w:r w:rsidR="007C573F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7C573F" w:rsidRDefault="007C573F" w:rsidP="007C5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Pr="00F74237" w:rsidRDefault="005C18BE" w:rsidP="005C18BE">
      <w:pPr>
        <w:pStyle w:val="ListParagraph"/>
        <w:numPr>
          <w:ilvl w:val="0"/>
          <w:numId w:val="16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 w:rsidRPr="00F74237">
        <w:rPr>
          <w:rFonts w:ascii="Times New Roman" w:hAnsi="Times New Roman"/>
          <w:sz w:val="24"/>
          <w:szCs w:val="24"/>
        </w:rPr>
        <w:t>Kegiatan akhir</w:t>
      </w:r>
    </w:p>
    <w:p w:rsidR="005C18BE" w:rsidRDefault="005C18BE" w:rsidP="005C18BE">
      <w:pPr>
        <w:numPr>
          <w:ilvl w:val="0"/>
          <w:numId w:val="25"/>
        </w:numPr>
        <w:tabs>
          <w:tab w:val="left" w:pos="99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B22B2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5C18BE" w:rsidRPr="006A2E62" w:rsidRDefault="005C18BE" w:rsidP="005C18BE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 xml:space="preserve">Guru memberikan penghargaan (misalnya: pujian atau bentuk penghargaan lain yang relevan) kepada kelompok </w:t>
      </w:r>
      <w:r>
        <w:rPr>
          <w:rFonts w:ascii="Times New Roman" w:hAnsi="Times New Roman"/>
          <w:sz w:val="24"/>
          <w:szCs w:val="24"/>
          <w:lang w:val="sv-SE"/>
        </w:rPr>
        <w:t xml:space="preserve">atau pasangan </w:t>
      </w:r>
      <w:r w:rsidRPr="006A2E62">
        <w:rPr>
          <w:rFonts w:ascii="Times New Roman" w:hAnsi="Times New Roman"/>
          <w:sz w:val="24"/>
          <w:szCs w:val="24"/>
          <w:lang w:val="sv-SE"/>
        </w:rPr>
        <w:t>yang berkinerja baik.</w:t>
      </w:r>
    </w:p>
    <w:p w:rsidR="005C18BE" w:rsidRDefault="005C18BE" w:rsidP="005C18BE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>Guru dan siswa secara individu melakukan refleksi diri.</w:t>
      </w:r>
    </w:p>
    <w:p w:rsidR="005C18BE" w:rsidRPr="0016480D" w:rsidRDefault="00A853D4" w:rsidP="005C18BE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</w:t>
      </w:r>
      <w:r w:rsidR="005C18BE" w:rsidRPr="00AB381F">
        <w:rPr>
          <w:rFonts w:ascii="Times New Roman" w:hAnsi="Times New Roman"/>
          <w:sz w:val="24"/>
          <w:szCs w:val="24"/>
          <w:lang w:val="sv-SE"/>
        </w:rPr>
        <w:t xml:space="preserve">siswa untuk terus berlatih menggunakan ungkapan </w:t>
      </w:r>
      <w:r w:rsidR="005C18BE">
        <w:rPr>
          <w:rFonts w:ascii="Times New Roman" w:hAnsi="Times New Roman"/>
          <w:sz w:val="24"/>
          <w:szCs w:val="24"/>
          <w:lang w:val="sv-SE"/>
        </w:rPr>
        <w:t>sesuai dengan konteks penggunaannya.</w:t>
      </w:r>
    </w:p>
    <w:p w:rsidR="005C18BE" w:rsidRPr="002B6BD8" w:rsidRDefault="005C18BE" w:rsidP="005C1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C18BE" w:rsidRPr="002B6BD8" w:rsidRDefault="005C18BE" w:rsidP="005C18B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 3</w:t>
      </w:r>
    </w:p>
    <w:p w:rsidR="005C18BE" w:rsidRDefault="005C18BE" w:rsidP="005C18B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5C18BE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5C18BE" w:rsidRPr="00AB381F" w:rsidRDefault="00BC4A18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Menuliskan di papan tulis satu contoh kata benda yang maknanya berkaitan dengan pesan serta satu kalimat menggunakan If Clause.  </w:t>
      </w:r>
    </w:p>
    <w:p w:rsidR="005C18BE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5C18BE" w:rsidRPr="00B22B23" w:rsidRDefault="00BC4A18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Menginstruksikan siswa mencari contoh kata dan kalimat lain. </w:t>
      </w:r>
    </w:p>
    <w:p w:rsidR="005C18BE" w:rsidRPr="00AB381F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5C18BE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96151E" w:rsidRPr="00AB381F" w:rsidRDefault="0096151E" w:rsidP="0096151E">
      <w:pPr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96151E" w:rsidRPr="0096151E" w:rsidRDefault="0096151E" w:rsidP="0096151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96151E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96151E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Pr="0096151E">
        <w:rPr>
          <w:rFonts w:ascii="Times New Roman" w:hAnsi="Times New Roman"/>
          <w:sz w:val="24"/>
          <w:szCs w:val="24"/>
          <w:lang w:val="sv-SE"/>
        </w:rPr>
        <w:t xml:space="preserve"> mengoreksi kesalahan-kesalahan yang ada pada setiap ungkapan yang diberikan. (lihat buku </w:t>
      </w:r>
      <w:r w:rsidRPr="0096151E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96151E">
        <w:rPr>
          <w:rFonts w:ascii="Times New Roman" w:hAnsi="Times New Roman"/>
          <w:sz w:val="24"/>
          <w:szCs w:val="24"/>
          <w:lang w:val="sv-SE"/>
        </w:rPr>
        <w:t xml:space="preserve"> Grade X halaman 85).</w:t>
      </w:r>
    </w:p>
    <w:p w:rsidR="00D036D0" w:rsidRDefault="0096151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96151E" w:rsidRPr="0096151E" w:rsidRDefault="0096151E" w:rsidP="0096151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96151E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96151E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Pr="0096151E">
        <w:rPr>
          <w:rFonts w:ascii="Times New Roman" w:hAnsi="Times New Roman"/>
          <w:sz w:val="24"/>
          <w:szCs w:val="24"/>
          <w:lang w:val="sv-SE"/>
        </w:rPr>
        <w:t xml:space="preserve"> melengkapi kalimat berbentuk rumpang. (lihat buku </w:t>
      </w:r>
      <w:r w:rsidRPr="0096151E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96151E">
        <w:rPr>
          <w:rFonts w:ascii="Times New Roman" w:hAnsi="Times New Roman"/>
          <w:sz w:val="24"/>
          <w:szCs w:val="24"/>
          <w:lang w:val="sv-SE"/>
        </w:rPr>
        <w:t xml:space="preserve"> Grade X halaman 86).</w:t>
      </w:r>
    </w:p>
    <w:p w:rsidR="0096151E" w:rsidRDefault="0096151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96151E" w:rsidRPr="0096151E" w:rsidRDefault="0096151E" w:rsidP="0096151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96151E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96151E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Pr="0096151E">
        <w:rPr>
          <w:rFonts w:ascii="Times New Roman" w:hAnsi="Times New Roman"/>
          <w:sz w:val="24"/>
          <w:szCs w:val="24"/>
          <w:lang w:val="sv-SE"/>
        </w:rPr>
        <w:t xml:space="preserve"> membuat kartu ucapan selamat kepada seorang teman berdasarkan empat situasi yang diberikan. (lihat buku </w:t>
      </w:r>
      <w:r w:rsidRPr="0096151E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96151E">
        <w:rPr>
          <w:rFonts w:ascii="Times New Roman" w:hAnsi="Times New Roman"/>
          <w:sz w:val="24"/>
          <w:szCs w:val="24"/>
          <w:lang w:val="sv-SE"/>
        </w:rPr>
        <w:t xml:space="preserve"> Grade X halaman 86).</w:t>
      </w:r>
    </w:p>
    <w:p w:rsidR="003F70C4" w:rsidRPr="003F70C4" w:rsidRDefault="003F70C4" w:rsidP="003F70C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3F70C4">
        <w:rPr>
          <w:rFonts w:ascii="Times New Roman" w:hAnsi="Times New Roman"/>
          <w:sz w:val="24"/>
          <w:szCs w:val="24"/>
          <w:lang w:val="sv-SE"/>
        </w:rPr>
        <w:t xml:space="preserve">Menginstruksikan siswa secara berpasangan menyusun percakapan berdasarkan salah satu konteks yang diberikan. (lihat buku </w:t>
      </w:r>
      <w:r w:rsidRPr="003F70C4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3F70C4">
        <w:rPr>
          <w:rFonts w:ascii="Times New Roman" w:hAnsi="Times New Roman"/>
          <w:sz w:val="24"/>
          <w:szCs w:val="24"/>
          <w:lang w:val="sv-SE"/>
        </w:rPr>
        <w:t xml:space="preserve"> Grade X halaman 86).</w:t>
      </w:r>
    </w:p>
    <w:p w:rsidR="005C18BE" w:rsidRPr="003F70C4" w:rsidRDefault="003F70C4" w:rsidP="003F70C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untuk mempraktikan percakapan yang sudah dibuat di depan kelas. </w:t>
      </w:r>
    </w:p>
    <w:p w:rsidR="005C18BE" w:rsidRPr="00086A41" w:rsidRDefault="005C18BE" w:rsidP="005C1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numPr>
          <w:ilvl w:val="0"/>
          <w:numId w:val="18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5C18BE" w:rsidRDefault="005C18BE" w:rsidP="005C18BE">
      <w:pPr>
        <w:numPr>
          <w:ilvl w:val="0"/>
          <w:numId w:val="21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5C18BE" w:rsidRPr="00AB381F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5C18BE" w:rsidRPr="00AB381F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2. Guru memberikan penghargaan (misalnya: pujian atau bentuk penghargaan la</w:t>
      </w:r>
      <w:r>
        <w:rPr>
          <w:rFonts w:ascii="Times New Roman" w:hAnsi="Times New Roman"/>
          <w:sz w:val="24"/>
          <w:szCs w:val="24"/>
          <w:lang w:val="sv-SE"/>
        </w:rPr>
        <w:t>in yang releva</w:t>
      </w:r>
      <w:r w:rsidR="00035E78">
        <w:rPr>
          <w:rFonts w:ascii="Times New Roman" w:hAnsi="Times New Roman"/>
          <w:sz w:val="24"/>
          <w:szCs w:val="24"/>
          <w:lang w:val="sv-SE"/>
        </w:rPr>
        <w:t>n) kepada pasangan atau siswa</w:t>
      </w:r>
      <w:r w:rsidRPr="00AB381F">
        <w:rPr>
          <w:rFonts w:ascii="Times New Roman" w:hAnsi="Times New Roman"/>
          <w:sz w:val="24"/>
          <w:szCs w:val="24"/>
          <w:lang w:val="sv-SE"/>
        </w:rPr>
        <w:t xml:space="preserve"> yang berkinerja baik.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3. Guru dan siswa secara individu melakukan refleksi diri.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5C18BE" w:rsidRPr="00AB381F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PENILAIAN  HASIL PEMBELAJARAN</w:t>
      </w:r>
    </w:p>
    <w:p w:rsidR="005C18BE" w:rsidRDefault="005C18BE" w:rsidP="005C18B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Teknis : Tes dan Non-Tes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500"/>
      </w:tblGrid>
      <w:tr w:rsidR="005C18BE" w:rsidRPr="00572C52" w:rsidTr="0066180E">
        <w:tc>
          <w:tcPr>
            <w:tcW w:w="306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Teknis</w:t>
            </w:r>
          </w:p>
        </w:tc>
        <w:tc>
          <w:tcPr>
            <w:tcW w:w="450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Bentuk Instrumen</w:t>
            </w:r>
          </w:p>
        </w:tc>
      </w:tr>
      <w:tr w:rsidR="005C18BE" w:rsidRPr="002B6BD8" w:rsidTr="0066180E">
        <w:tc>
          <w:tcPr>
            <w:tcW w:w="306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Pengamatan Sikap</w:t>
            </w:r>
          </w:p>
        </w:tc>
        <w:tc>
          <w:tcPr>
            <w:tcW w:w="4500" w:type="dxa"/>
          </w:tcPr>
          <w:p w:rsidR="005C18BE" w:rsidRPr="00AB381F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>Lembar Pengamatan Sikap dan Rubrik</w:t>
            </w:r>
          </w:p>
        </w:tc>
      </w:tr>
      <w:tr w:rsidR="005C18BE" w:rsidRPr="00572C52" w:rsidTr="0066180E">
        <w:tc>
          <w:tcPr>
            <w:tcW w:w="306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Unjuk Kerja (Praktik)</w:t>
            </w:r>
          </w:p>
        </w:tc>
        <w:tc>
          <w:tcPr>
            <w:tcW w:w="450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Speaking Authentic Assessment Rubric</w:t>
            </w:r>
          </w:p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Writing Authentic Assessment Rubric</w:t>
            </w:r>
          </w:p>
        </w:tc>
      </w:tr>
      <w:tr w:rsidR="005C18BE" w:rsidRPr="00572C52" w:rsidTr="0066180E">
        <w:tc>
          <w:tcPr>
            <w:tcW w:w="306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Tes Tertulis</w:t>
            </w:r>
          </w:p>
        </w:tc>
        <w:tc>
          <w:tcPr>
            <w:tcW w:w="450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Uraian dan Pilihan Ganda</w:t>
            </w:r>
          </w:p>
        </w:tc>
      </w:tr>
      <w:tr w:rsidR="005C18BE" w:rsidRPr="00572C52" w:rsidTr="0066180E">
        <w:tc>
          <w:tcPr>
            <w:tcW w:w="306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Portofolio</w:t>
            </w:r>
          </w:p>
        </w:tc>
        <w:tc>
          <w:tcPr>
            <w:tcW w:w="450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Panduan Penyusu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>nan Portofolio</w:t>
            </w:r>
          </w:p>
        </w:tc>
      </w:tr>
    </w:tbl>
    <w:p w:rsidR="005C18BE" w:rsidRDefault="005C18BE" w:rsidP="005C18BE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numPr>
          <w:ilvl w:val="0"/>
          <w:numId w:val="34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Contoh Instrumen</w:t>
      </w:r>
    </w:p>
    <w:p w:rsidR="005C18BE" w:rsidRDefault="005C18BE" w:rsidP="005C18BE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pengamatan sikap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150"/>
        <w:gridCol w:w="450"/>
        <w:gridCol w:w="450"/>
        <w:gridCol w:w="450"/>
        <w:gridCol w:w="1620"/>
      </w:tblGrid>
      <w:tr w:rsidR="005C18BE" w:rsidRPr="00572C52" w:rsidTr="0066180E">
        <w:tc>
          <w:tcPr>
            <w:tcW w:w="648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1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5C18BE" w:rsidRPr="00572C52" w:rsidTr="0066180E">
        <w:tc>
          <w:tcPr>
            <w:tcW w:w="648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66180E">
        <w:tc>
          <w:tcPr>
            <w:tcW w:w="648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Ingin tahu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66180E">
        <w:tc>
          <w:tcPr>
            <w:tcW w:w="648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66180E">
        <w:tc>
          <w:tcPr>
            <w:tcW w:w="648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8BE" w:rsidRDefault="005C18BE" w:rsidP="005C18BE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5C18BE" w:rsidRPr="00DD250E" w:rsidRDefault="005C18BE" w:rsidP="005C18BE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Rubrik Penilaian Sikap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573"/>
        <w:gridCol w:w="4914"/>
      </w:tblGrid>
      <w:tr w:rsidR="005C18BE" w:rsidRPr="00572C52" w:rsidTr="0066180E">
        <w:tc>
          <w:tcPr>
            <w:tcW w:w="5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6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5148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Rubrik</w:t>
            </w:r>
          </w:p>
        </w:tc>
      </w:tr>
      <w:tr w:rsidR="005C18BE" w:rsidRPr="00572C52" w:rsidTr="0066180E">
        <w:tc>
          <w:tcPr>
            <w:tcW w:w="5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5148" w:type="dxa"/>
          </w:tcPr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ekspresi bersyukur terhadap </w:t>
            </w:r>
          </w:p>
          <w:p w:rsidR="005C18BE" w:rsidRPr="002561A2" w:rsidRDefault="005C18BE" w:rsidP="0066180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kesempatan dapat mempelajari bahasa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Inggris sebagai bahasa pengantar komunikasi internasional yang diwujudkan dalam semangat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belajar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belum secara eksplisit menunjukkan ekspresi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5C18BE" w:rsidRPr="002561A2" w:rsidRDefault="005C18BE" w:rsidP="0066180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internasional, namun menaruh minat terhadap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pembelajaran bahasa Inggris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belum menunjukkan ekspresi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internasional atau memiliki semangat </w:t>
            </w:r>
          </w:p>
          <w:p w:rsidR="005C18BE" w:rsidRPr="00572C5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belajar</w:t>
            </w:r>
          </w:p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66180E">
        <w:tc>
          <w:tcPr>
            <w:tcW w:w="5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</w:tc>
        <w:tc>
          <w:tcPr>
            <w:tcW w:w="5148" w:type="dxa"/>
          </w:tcPr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rasa ingin tahu yang besar, </w:t>
            </w:r>
          </w:p>
          <w:p w:rsidR="005C18BE" w:rsidRPr="00AB381F" w:rsidRDefault="005C18BE" w:rsidP="0066180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antusias, terlibat aktif dalam kegiatan kelompok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menunjukkan rasa ingin tahu, namun tidak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terlalu </w:t>
            </w: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antusias, terlibat aktif dalam kegiatan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kelompok ketika disuruh</w:t>
            </w:r>
          </w:p>
          <w:p w:rsidR="005C18BE" w:rsidRPr="00572C52" w:rsidRDefault="005C18BE" w:rsidP="0066180E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menunjukkan antusias dalam pengamatan,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ulit terlibat aktif dalam kegiatan kelompok 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 xml:space="preserve">walaupun telah </w:t>
            </w:r>
            <w:r>
              <w:rPr>
                <w:rFonts w:ascii="Times New Roman" w:hAnsi="Times New Roman"/>
                <w:sz w:val="24"/>
                <w:szCs w:val="24"/>
              </w:rPr>
              <w:t>didorong untuk terlibat</w:t>
            </w:r>
          </w:p>
        </w:tc>
      </w:tr>
      <w:tr w:rsidR="005C18BE" w:rsidRPr="00572C52" w:rsidTr="0066180E">
        <w:tc>
          <w:tcPr>
            <w:tcW w:w="5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5148" w:type="dxa"/>
          </w:tcPr>
          <w:p w:rsidR="005C18BE" w:rsidRPr="00AB381F" w:rsidRDefault="005C18BE" w:rsidP="0066180E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tekun dalam menyelesaikan tugas dengan hasil terbaik yang bisa dilakukan, berupaya tepat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waktu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belum menunjukkan upaya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terbaiknya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menyelesaikan tugas, dan tugasnya tidak </w:t>
            </w:r>
          </w:p>
          <w:p w:rsidR="005C18BE" w:rsidRPr="00572C5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selesai</w:t>
            </w:r>
          </w:p>
        </w:tc>
      </w:tr>
      <w:tr w:rsidR="005C18BE" w:rsidRPr="002B6BD8" w:rsidTr="0066180E">
        <w:tc>
          <w:tcPr>
            <w:tcW w:w="5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5148" w:type="dxa"/>
          </w:tcPr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tepat waktu dalam menyelesaikan tugas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melewati dari batas waktu yang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ditentukan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     menyelesaikan tugas, dan tugasnya tidak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pernah terselesaikan</w:t>
            </w:r>
          </w:p>
        </w:tc>
      </w:tr>
    </w:tbl>
    <w:p w:rsidR="005C18BE" w:rsidRPr="00AB381F" w:rsidRDefault="005C18BE" w:rsidP="005C18BE">
      <w:pPr>
        <w:tabs>
          <w:tab w:val="left" w:pos="963"/>
        </w:tabs>
        <w:rPr>
          <w:rFonts w:ascii="Times New Roman" w:hAnsi="Times New Roman"/>
          <w:sz w:val="24"/>
          <w:szCs w:val="24"/>
          <w:lang w:val="sv-SE"/>
        </w:rPr>
      </w:pPr>
    </w:p>
    <w:p w:rsidR="005C18BE" w:rsidRPr="0044451F" w:rsidRDefault="005C18BE" w:rsidP="005C18BE">
      <w:pPr>
        <w:numPr>
          <w:ilvl w:val="0"/>
          <w:numId w:val="35"/>
        </w:num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Speaking Authentic Assessment Rubric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474"/>
        <w:gridCol w:w="1476"/>
        <w:gridCol w:w="1476"/>
        <w:gridCol w:w="1477"/>
        <w:gridCol w:w="1473"/>
      </w:tblGrid>
      <w:tr w:rsidR="005C18BE" w:rsidRPr="0044451F" w:rsidTr="0066180E">
        <w:tc>
          <w:tcPr>
            <w:tcW w:w="480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74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Criteria to be assessed</w:t>
            </w:r>
          </w:p>
        </w:tc>
        <w:tc>
          <w:tcPr>
            <w:tcW w:w="1476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Low performance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76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Good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77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Very Good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73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Score</w:t>
            </w:r>
          </w:p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1.</w:t>
            </w:r>
          </w:p>
        </w:tc>
        <w:tc>
          <w:tcPr>
            <w:tcW w:w="2474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Pronunciation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too many mistakes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with 2 until 5 </w:t>
            </w:r>
          </w:p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mistakes</w:t>
            </w:r>
          </w:p>
        </w:tc>
        <w:tc>
          <w:tcPr>
            <w:tcW w:w="1477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perfect pronunciation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2.</w:t>
            </w:r>
          </w:p>
        </w:tc>
        <w:tc>
          <w:tcPr>
            <w:tcW w:w="2474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Intonation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monotonous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vary the intonation</w:t>
            </w:r>
          </w:p>
        </w:tc>
        <w:tc>
          <w:tcPr>
            <w:tcW w:w="1477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E25E30">
              <w:rPr>
                <w:rFonts w:ascii="Times New Roman" w:hAnsi="Times New Roman"/>
              </w:rPr>
              <w:t>ccurate intonation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3.</w:t>
            </w:r>
          </w:p>
        </w:tc>
        <w:tc>
          <w:tcPr>
            <w:tcW w:w="2474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Grammar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too many mistakes 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with 2 until 5 </w:t>
            </w:r>
          </w:p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mistakes</w:t>
            </w:r>
          </w:p>
        </w:tc>
        <w:tc>
          <w:tcPr>
            <w:tcW w:w="1477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no mistakes in grammar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4.</w:t>
            </w:r>
          </w:p>
        </w:tc>
        <w:tc>
          <w:tcPr>
            <w:tcW w:w="2474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Language Expressions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E25E30">
              <w:rPr>
                <w:rFonts w:ascii="Times New Roman" w:hAnsi="Times New Roman"/>
              </w:rPr>
              <w:t>as not shown the use of   language expression of giving advice at all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E25E30">
              <w:rPr>
                <w:rFonts w:ascii="Times New Roman" w:hAnsi="Times New Roman"/>
              </w:rPr>
              <w:t xml:space="preserve">se the language </w:t>
            </w:r>
            <w:r>
              <w:rPr>
                <w:rFonts w:ascii="Times New Roman" w:hAnsi="Times New Roman"/>
              </w:rPr>
              <w:t xml:space="preserve">expression of giving advice </w:t>
            </w:r>
            <w:r w:rsidRPr="00E25E30">
              <w:rPr>
                <w:rFonts w:ascii="Times New Roman" w:hAnsi="Times New Roman"/>
              </w:rPr>
              <w:t>but not use it in a precise context</w:t>
            </w:r>
          </w:p>
        </w:tc>
        <w:tc>
          <w:tcPr>
            <w:tcW w:w="1477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E25E30">
              <w:rPr>
                <w:rFonts w:ascii="Times New Roman" w:hAnsi="Times New Roman"/>
              </w:rPr>
              <w:t>se the language expression of giving advice and use it in a precise context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5.</w:t>
            </w:r>
          </w:p>
        </w:tc>
        <w:tc>
          <w:tcPr>
            <w:tcW w:w="2474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Content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simple and plain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add some information</w:t>
            </w:r>
          </w:p>
        </w:tc>
        <w:tc>
          <w:tcPr>
            <w:tcW w:w="1477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add more information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Total score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5C18BE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E25E30">
              <w:rPr>
                <w:rFonts w:ascii="Times New Roman" w:hAnsi="Times New Roman"/>
              </w:rPr>
              <w:t xml:space="preserve">Final Score = 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Pr="00E25E30">
              <w:rPr>
                <w:rFonts w:ascii="Times New Roman" w:hAnsi="Times New Roman"/>
              </w:rPr>
              <w:t>Total score : 4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C18BE" w:rsidRPr="00456463" w:rsidRDefault="005C18BE" w:rsidP="005C18BE">
      <w:pPr>
        <w:tabs>
          <w:tab w:val="left" w:pos="3330"/>
        </w:tabs>
        <w:rPr>
          <w:rFonts w:ascii="Times New Roman" w:hAnsi="Times New Roman"/>
          <w:sz w:val="24"/>
          <w:szCs w:val="24"/>
        </w:rPr>
      </w:pPr>
    </w:p>
    <w:p w:rsidR="005C18BE" w:rsidRPr="000C63AD" w:rsidRDefault="005C18BE" w:rsidP="005C18BE">
      <w:pPr>
        <w:pStyle w:val="ListParagraph"/>
        <w:numPr>
          <w:ilvl w:val="0"/>
          <w:numId w:val="18"/>
        </w:numPr>
        <w:tabs>
          <w:tab w:val="left" w:pos="517"/>
          <w:tab w:val="left" w:pos="990"/>
        </w:tabs>
        <w:ind w:firstLine="90"/>
        <w:rPr>
          <w:rFonts w:ascii="Times New Roman" w:hAnsi="Times New Roman"/>
          <w:sz w:val="24"/>
          <w:szCs w:val="24"/>
        </w:rPr>
      </w:pPr>
      <w:r w:rsidRPr="000C63AD">
        <w:rPr>
          <w:rFonts w:ascii="Times New Roman" w:hAnsi="Times New Roman"/>
          <w:sz w:val="24"/>
          <w:szCs w:val="24"/>
        </w:rPr>
        <w:t>Writing Authentic Assessment Rubric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4922"/>
        <w:gridCol w:w="1507"/>
        <w:gridCol w:w="1402"/>
      </w:tblGrid>
      <w:tr w:rsidR="005C18BE" w:rsidRPr="000C63AD" w:rsidTr="0066180E">
        <w:tc>
          <w:tcPr>
            <w:tcW w:w="540" w:type="dxa"/>
            <w:shd w:val="clear" w:color="auto" w:fill="C0C0C0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22" w:type="dxa"/>
            <w:shd w:val="clear" w:color="auto" w:fill="C0C0C0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507" w:type="dxa"/>
            <w:shd w:val="clear" w:color="auto" w:fill="C0C0C0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</w:t>
            </w:r>
          </w:p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  <w:tc>
          <w:tcPr>
            <w:tcW w:w="1402" w:type="dxa"/>
            <w:shd w:val="clear" w:color="auto" w:fill="C0C0C0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Achieved</w:t>
            </w:r>
          </w:p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C18BE" w:rsidRPr="000C63AD" w:rsidRDefault="005C18BE" w:rsidP="005C18BE">
      <w:pPr>
        <w:tabs>
          <w:tab w:val="left" w:pos="7365"/>
        </w:tabs>
        <w:rPr>
          <w:rFonts w:ascii="Times New Roman" w:hAnsi="Times New Roman"/>
          <w:b/>
        </w:rPr>
      </w:pPr>
      <w:r w:rsidRPr="000C63AD">
        <w:rPr>
          <w:rFonts w:ascii="Times New Roman" w:hAnsi="Times New Roman"/>
          <w:b/>
        </w:rPr>
        <w:tab/>
      </w: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"/>
        <w:gridCol w:w="60"/>
        <w:gridCol w:w="5452"/>
        <w:gridCol w:w="60"/>
        <w:gridCol w:w="1020"/>
        <w:gridCol w:w="60"/>
      </w:tblGrid>
      <w:tr w:rsidR="005C18BE" w:rsidRPr="00506C19" w:rsidTr="00035E78">
        <w:tc>
          <w:tcPr>
            <w:tcW w:w="540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512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080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5C18BE" w:rsidRPr="00506C19" w:rsidTr="00035E78">
        <w:tc>
          <w:tcPr>
            <w:tcW w:w="540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512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appropriate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quite appropriate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less appropriate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inappropriate</w:t>
            </w:r>
          </w:p>
        </w:tc>
        <w:tc>
          <w:tcPr>
            <w:tcW w:w="1080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035E78">
        <w:tc>
          <w:tcPr>
            <w:tcW w:w="540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512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perfect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well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less appropriate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lastRenderedPageBreak/>
              <w:t>inappropriate</w:t>
            </w:r>
          </w:p>
        </w:tc>
        <w:tc>
          <w:tcPr>
            <w:tcW w:w="1080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lastRenderedPageBreak/>
              <w:t>0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035E78">
        <w:tc>
          <w:tcPr>
            <w:tcW w:w="540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5512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correct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correct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incorrect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all are incorrect</w:t>
            </w:r>
          </w:p>
        </w:tc>
        <w:tc>
          <w:tcPr>
            <w:tcW w:w="1080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66180E">
        <w:trPr>
          <w:gridAfter w:val="1"/>
          <w:wAfter w:w="60" w:type="dxa"/>
        </w:trPr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                   </w:t>
            </w:r>
            <w:r w:rsidRPr="000C63A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512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 mistakes in using words/terms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a few mistakes in using words/ terms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a lot of mistakes in using words/terms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many mistakes in using words/terms</w:t>
            </w:r>
          </w:p>
        </w:tc>
        <w:tc>
          <w:tcPr>
            <w:tcW w:w="1080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66180E">
        <w:trPr>
          <w:gridAfter w:val="1"/>
          <w:wAfter w:w="60" w:type="dxa"/>
        </w:trPr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512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perfectly neat and clean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neat and clean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less neat and clean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not neat and unclean</w:t>
            </w:r>
          </w:p>
        </w:tc>
        <w:tc>
          <w:tcPr>
            <w:tcW w:w="1080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66180E">
        <w:trPr>
          <w:gridAfter w:val="1"/>
          <w:wAfter w:w="60" w:type="dxa"/>
        </w:trPr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2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080" w:type="dxa"/>
            <w:gridSpan w:val="2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C18BE" w:rsidRDefault="005C18BE" w:rsidP="005C18BE">
      <w:pPr>
        <w:spacing w:after="0" w:line="240" w:lineRule="auto"/>
      </w:pPr>
    </w:p>
    <w:p w:rsidR="005C18BE" w:rsidRPr="00102DA5" w:rsidRDefault="005C18BE" w:rsidP="005C18BE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Final result :  </w:t>
      </w:r>
      <w:r w:rsidRPr="00102DA5">
        <w:rPr>
          <w:rFonts w:ascii="Times New Roman" w:hAnsi="Times New Roman"/>
          <w:u w:val="single"/>
        </w:rPr>
        <w:t xml:space="preserve">Achieved score    </w:t>
      </w:r>
      <w:r w:rsidRPr="00102DA5">
        <w:rPr>
          <w:rFonts w:ascii="Times New Roman" w:hAnsi="Times New Roman"/>
        </w:rPr>
        <w:t xml:space="preserve">X  10 =    </w:t>
      </w:r>
    </w:p>
    <w:p w:rsidR="005C18BE" w:rsidRPr="00102DA5" w:rsidRDefault="005C18BE" w:rsidP="005C18BE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                         Max. Score</w:t>
      </w:r>
    </w:p>
    <w:p w:rsidR="005C18BE" w:rsidRDefault="005C18BE" w:rsidP="005C18BE">
      <w:pPr>
        <w:tabs>
          <w:tab w:val="left" w:pos="1620"/>
        </w:tabs>
      </w:pPr>
      <w:r w:rsidRPr="00BB4B45">
        <w:t xml:space="preserve">                  </w:t>
      </w:r>
      <w:r>
        <w:tab/>
      </w:r>
    </w:p>
    <w:p w:rsidR="005C18BE" w:rsidRPr="00451B25" w:rsidRDefault="005C18BE" w:rsidP="005C18BE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51B25">
        <w:rPr>
          <w:rFonts w:ascii="Times New Roman" w:hAnsi="Times New Roman"/>
          <w:b/>
          <w:sz w:val="24"/>
          <w:szCs w:val="24"/>
        </w:rPr>
        <w:t>Lembar SELF-REFLECTION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670"/>
      </w:tblGrid>
      <w:tr w:rsidR="005C18BE" w:rsidRPr="00464169" w:rsidTr="0066180E">
        <w:tc>
          <w:tcPr>
            <w:tcW w:w="1998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Before I learn </w:t>
            </w:r>
            <w:r>
              <w:rPr>
                <w:sz w:val="22"/>
                <w:szCs w:val="22"/>
              </w:rPr>
              <w:t>this material</w:t>
            </w:r>
          </w:p>
        </w:tc>
        <w:tc>
          <w:tcPr>
            <w:tcW w:w="5670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don’t understand about : 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5C18BE" w:rsidRPr="00464169" w:rsidTr="0066180E">
        <w:tc>
          <w:tcPr>
            <w:tcW w:w="1998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When I was learning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Difficulties : 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How I overcame the difficulties : 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</w:t>
            </w:r>
          </w:p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  <w:tr w:rsidR="005C18BE" w:rsidRPr="00464169" w:rsidTr="0066180E">
        <w:tc>
          <w:tcPr>
            <w:tcW w:w="1998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After I have learned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think 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</w:t>
            </w:r>
          </w:p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C18BE" w:rsidRPr="00675E43" w:rsidRDefault="005C18BE" w:rsidP="005C18BE">
      <w:pPr>
        <w:pStyle w:val="ListParagraph"/>
        <w:rPr>
          <w:b/>
        </w:rPr>
      </w:pPr>
    </w:p>
    <w:p w:rsidR="005C18BE" w:rsidRPr="00BB4B45" w:rsidRDefault="005C18BE" w:rsidP="005C18BE">
      <w:r w:rsidRPr="00BB4B45">
        <w:t xml:space="preserve">     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35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Mengetahui :                                                              Jakarta, …………………2014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Kepala SMK 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Guru Bahasa Inggris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44E" w:rsidRPr="00BA1039" w:rsidRDefault="005C18BE" w:rsidP="00035E78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          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……………………………….</w:t>
      </w:r>
    </w:p>
    <w:sectPr w:rsidR="0032044E" w:rsidRPr="00BA1039" w:rsidSect="00102DA5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A8"/>
    <w:multiLevelType w:val="multilevel"/>
    <w:tmpl w:val="2D240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A4687"/>
    <w:multiLevelType w:val="multilevel"/>
    <w:tmpl w:val="C31CA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093636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05F51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C2A72"/>
    <w:multiLevelType w:val="hybridMultilevel"/>
    <w:tmpl w:val="ADFABFD2"/>
    <w:lvl w:ilvl="0" w:tplc="B94C49C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F4D7B58"/>
    <w:multiLevelType w:val="hybridMultilevel"/>
    <w:tmpl w:val="93164204"/>
    <w:lvl w:ilvl="0" w:tplc="1C78B19C">
      <w:start w:val="1"/>
      <w:numFmt w:val="decimal"/>
      <w:lvlText w:val="%1)"/>
      <w:lvlJc w:val="left"/>
      <w:pPr>
        <w:ind w:left="125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6">
    <w:nsid w:val="1F8742F9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34A8D"/>
    <w:multiLevelType w:val="hybridMultilevel"/>
    <w:tmpl w:val="8AC65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4105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C85F27"/>
    <w:multiLevelType w:val="multilevel"/>
    <w:tmpl w:val="487C43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FF107A"/>
    <w:multiLevelType w:val="hybridMultilevel"/>
    <w:tmpl w:val="DB8E8216"/>
    <w:lvl w:ilvl="0" w:tplc="AF0E26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295B3ACE"/>
    <w:multiLevelType w:val="multilevel"/>
    <w:tmpl w:val="5BA89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5F075D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C556B"/>
    <w:multiLevelType w:val="hybridMultilevel"/>
    <w:tmpl w:val="42CC1CAC"/>
    <w:lvl w:ilvl="0" w:tplc="D3087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DB53BD"/>
    <w:multiLevelType w:val="hybridMultilevel"/>
    <w:tmpl w:val="9E70D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756B0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0471C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2329"/>
    <w:multiLevelType w:val="multilevel"/>
    <w:tmpl w:val="4732B5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655EE4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07FF5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342F6"/>
    <w:multiLevelType w:val="hybridMultilevel"/>
    <w:tmpl w:val="BC6272A4"/>
    <w:lvl w:ilvl="0" w:tplc="892CBEB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>
    <w:nsid w:val="468353AE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6F0575"/>
    <w:multiLevelType w:val="hybridMultilevel"/>
    <w:tmpl w:val="9C4CA708"/>
    <w:lvl w:ilvl="0" w:tplc="58029666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AC6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E74E1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4355CE"/>
    <w:multiLevelType w:val="hybridMultilevel"/>
    <w:tmpl w:val="9872D398"/>
    <w:lvl w:ilvl="0" w:tplc="81E49E9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14452B7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037A24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8219FC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EE3355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763E7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377F9"/>
    <w:multiLevelType w:val="hybridMultilevel"/>
    <w:tmpl w:val="87B82380"/>
    <w:lvl w:ilvl="0" w:tplc="0DA6DF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66354AED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90DC6"/>
    <w:multiLevelType w:val="hybridMultilevel"/>
    <w:tmpl w:val="A43C10AA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F21F19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2603D"/>
    <w:multiLevelType w:val="hybridMultilevel"/>
    <w:tmpl w:val="107E13C2"/>
    <w:lvl w:ilvl="0" w:tplc="34E6C806">
      <w:start w:val="6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6CF13B05"/>
    <w:multiLevelType w:val="hybridMultilevel"/>
    <w:tmpl w:val="D668D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CC4DAB"/>
    <w:multiLevelType w:val="hybridMultilevel"/>
    <w:tmpl w:val="321EF382"/>
    <w:lvl w:ilvl="0" w:tplc="B2CE1E1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>
    <w:nsid w:val="74E136D6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BE1FC1"/>
    <w:multiLevelType w:val="hybridMultilevel"/>
    <w:tmpl w:val="16C4AB50"/>
    <w:lvl w:ilvl="0" w:tplc="7EFAB67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>
    <w:nsid w:val="77D86749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87230A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39"/>
  </w:num>
  <w:num w:numId="4">
    <w:abstractNumId w:val="25"/>
  </w:num>
  <w:num w:numId="5">
    <w:abstractNumId w:val="31"/>
  </w:num>
  <w:num w:numId="6">
    <w:abstractNumId w:val="22"/>
  </w:num>
  <w:num w:numId="7">
    <w:abstractNumId w:val="14"/>
  </w:num>
  <w:num w:numId="8">
    <w:abstractNumId w:val="29"/>
  </w:num>
  <w:num w:numId="9">
    <w:abstractNumId w:val="8"/>
  </w:num>
  <w:num w:numId="10">
    <w:abstractNumId w:val="35"/>
  </w:num>
  <w:num w:numId="11">
    <w:abstractNumId w:val="5"/>
  </w:num>
  <w:num w:numId="12">
    <w:abstractNumId w:val="4"/>
  </w:num>
  <w:num w:numId="13">
    <w:abstractNumId w:val="33"/>
  </w:num>
  <w:num w:numId="14">
    <w:abstractNumId w:val="3"/>
  </w:num>
  <w:num w:numId="15">
    <w:abstractNumId w:val="2"/>
  </w:num>
  <w:num w:numId="16">
    <w:abstractNumId w:val="32"/>
  </w:num>
  <w:num w:numId="17">
    <w:abstractNumId w:val="24"/>
  </w:num>
  <w:num w:numId="18">
    <w:abstractNumId w:val="15"/>
  </w:num>
  <w:num w:numId="19">
    <w:abstractNumId w:val="40"/>
  </w:num>
  <w:num w:numId="20">
    <w:abstractNumId w:val="6"/>
  </w:num>
  <w:num w:numId="21">
    <w:abstractNumId w:val="12"/>
  </w:num>
  <w:num w:numId="22">
    <w:abstractNumId w:val="34"/>
  </w:num>
  <w:num w:numId="23">
    <w:abstractNumId w:val="21"/>
  </w:num>
  <w:num w:numId="24">
    <w:abstractNumId w:val="27"/>
  </w:num>
  <w:num w:numId="25">
    <w:abstractNumId w:val="23"/>
  </w:num>
  <w:num w:numId="26">
    <w:abstractNumId w:val="30"/>
  </w:num>
  <w:num w:numId="27">
    <w:abstractNumId w:val="26"/>
  </w:num>
  <w:num w:numId="28">
    <w:abstractNumId w:val="38"/>
  </w:num>
  <w:num w:numId="29">
    <w:abstractNumId w:val="19"/>
  </w:num>
  <w:num w:numId="30">
    <w:abstractNumId w:val="41"/>
  </w:num>
  <w:num w:numId="31">
    <w:abstractNumId w:val="28"/>
  </w:num>
  <w:num w:numId="32">
    <w:abstractNumId w:val="20"/>
  </w:num>
  <w:num w:numId="33">
    <w:abstractNumId w:val="18"/>
  </w:num>
  <w:num w:numId="34">
    <w:abstractNumId w:val="7"/>
  </w:num>
  <w:num w:numId="35">
    <w:abstractNumId w:val="13"/>
  </w:num>
  <w:num w:numId="36">
    <w:abstractNumId w:val="36"/>
  </w:num>
  <w:num w:numId="37">
    <w:abstractNumId w:val="16"/>
  </w:num>
  <w:num w:numId="38">
    <w:abstractNumId w:val="11"/>
  </w:num>
  <w:num w:numId="39">
    <w:abstractNumId w:val="0"/>
  </w:num>
  <w:num w:numId="40">
    <w:abstractNumId w:val="1"/>
  </w:num>
  <w:num w:numId="41">
    <w:abstractNumId w:val="9"/>
  </w:num>
  <w:num w:numId="42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6"/>
    <w:rsid w:val="00000B8A"/>
    <w:rsid w:val="00016CA7"/>
    <w:rsid w:val="00017F79"/>
    <w:rsid w:val="00026CBD"/>
    <w:rsid w:val="00033889"/>
    <w:rsid w:val="0003590E"/>
    <w:rsid w:val="00035E78"/>
    <w:rsid w:val="00047148"/>
    <w:rsid w:val="00073460"/>
    <w:rsid w:val="00073D75"/>
    <w:rsid w:val="00074B15"/>
    <w:rsid w:val="000857FF"/>
    <w:rsid w:val="000A125F"/>
    <w:rsid w:val="000A36F5"/>
    <w:rsid w:val="000B6C0D"/>
    <w:rsid w:val="000C088A"/>
    <w:rsid w:val="000C63AD"/>
    <w:rsid w:val="00101CD5"/>
    <w:rsid w:val="00102DA5"/>
    <w:rsid w:val="00115E63"/>
    <w:rsid w:val="00117AB9"/>
    <w:rsid w:val="0013566F"/>
    <w:rsid w:val="00142726"/>
    <w:rsid w:val="0015045E"/>
    <w:rsid w:val="00154CF6"/>
    <w:rsid w:val="00164020"/>
    <w:rsid w:val="0016480D"/>
    <w:rsid w:val="00176C4A"/>
    <w:rsid w:val="0018293D"/>
    <w:rsid w:val="0018395C"/>
    <w:rsid w:val="0018568E"/>
    <w:rsid w:val="001962F5"/>
    <w:rsid w:val="001969F5"/>
    <w:rsid w:val="00197AAA"/>
    <w:rsid w:val="001A13D0"/>
    <w:rsid w:val="001A2696"/>
    <w:rsid w:val="001A68CB"/>
    <w:rsid w:val="001B7AF9"/>
    <w:rsid w:val="001C5954"/>
    <w:rsid w:val="001D2B86"/>
    <w:rsid w:val="001E6A25"/>
    <w:rsid w:val="001E70C6"/>
    <w:rsid w:val="001F4174"/>
    <w:rsid w:val="00201559"/>
    <w:rsid w:val="00211455"/>
    <w:rsid w:val="002177B0"/>
    <w:rsid w:val="002405B6"/>
    <w:rsid w:val="0024168F"/>
    <w:rsid w:val="00250BA6"/>
    <w:rsid w:val="00255D06"/>
    <w:rsid w:val="00255F92"/>
    <w:rsid w:val="002561A2"/>
    <w:rsid w:val="002610B2"/>
    <w:rsid w:val="0027214C"/>
    <w:rsid w:val="00273DA0"/>
    <w:rsid w:val="00280F8D"/>
    <w:rsid w:val="00286857"/>
    <w:rsid w:val="002B6BD8"/>
    <w:rsid w:val="002C258C"/>
    <w:rsid w:val="002C4595"/>
    <w:rsid w:val="002C4C18"/>
    <w:rsid w:val="002E3C9F"/>
    <w:rsid w:val="002E7E31"/>
    <w:rsid w:val="002F3CB4"/>
    <w:rsid w:val="00304A29"/>
    <w:rsid w:val="00305516"/>
    <w:rsid w:val="00310978"/>
    <w:rsid w:val="003115A4"/>
    <w:rsid w:val="0032044E"/>
    <w:rsid w:val="0032341B"/>
    <w:rsid w:val="003329C7"/>
    <w:rsid w:val="00336104"/>
    <w:rsid w:val="00341FC2"/>
    <w:rsid w:val="00346700"/>
    <w:rsid w:val="00355BF0"/>
    <w:rsid w:val="003663D4"/>
    <w:rsid w:val="003774F0"/>
    <w:rsid w:val="0039072B"/>
    <w:rsid w:val="0039362C"/>
    <w:rsid w:val="00393E70"/>
    <w:rsid w:val="003A4A98"/>
    <w:rsid w:val="003A7F33"/>
    <w:rsid w:val="003C1975"/>
    <w:rsid w:val="003C1C15"/>
    <w:rsid w:val="003C5392"/>
    <w:rsid w:val="003D469E"/>
    <w:rsid w:val="003E01D3"/>
    <w:rsid w:val="003E05B8"/>
    <w:rsid w:val="003E7358"/>
    <w:rsid w:val="003E76F3"/>
    <w:rsid w:val="003F70C4"/>
    <w:rsid w:val="004120C7"/>
    <w:rsid w:val="00413F37"/>
    <w:rsid w:val="0043695C"/>
    <w:rsid w:val="004471A7"/>
    <w:rsid w:val="0045065D"/>
    <w:rsid w:val="00456D2E"/>
    <w:rsid w:val="0046196F"/>
    <w:rsid w:val="00463589"/>
    <w:rsid w:val="004816CF"/>
    <w:rsid w:val="004A136F"/>
    <w:rsid w:val="004C4B5F"/>
    <w:rsid w:val="004E18F1"/>
    <w:rsid w:val="004E3902"/>
    <w:rsid w:val="004E5C0C"/>
    <w:rsid w:val="004E718A"/>
    <w:rsid w:val="004E776C"/>
    <w:rsid w:val="00505B31"/>
    <w:rsid w:val="00507932"/>
    <w:rsid w:val="0051233C"/>
    <w:rsid w:val="00516CF9"/>
    <w:rsid w:val="00523DBB"/>
    <w:rsid w:val="00536F4B"/>
    <w:rsid w:val="00545980"/>
    <w:rsid w:val="00546156"/>
    <w:rsid w:val="00550BDA"/>
    <w:rsid w:val="0055325C"/>
    <w:rsid w:val="00563DAB"/>
    <w:rsid w:val="005719D2"/>
    <w:rsid w:val="00575816"/>
    <w:rsid w:val="00584606"/>
    <w:rsid w:val="00591E10"/>
    <w:rsid w:val="00592771"/>
    <w:rsid w:val="00593547"/>
    <w:rsid w:val="00596C6F"/>
    <w:rsid w:val="005B38FD"/>
    <w:rsid w:val="005C0618"/>
    <w:rsid w:val="005C18BE"/>
    <w:rsid w:val="005C7483"/>
    <w:rsid w:val="005D61D2"/>
    <w:rsid w:val="005D6EC9"/>
    <w:rsid w:val="005E5598"/>
    <w:rsid w:val="005E6960"/>
    <w:rsid w:val="006041C9"/>
    <w:rsid w:val="0060425C"/>
    <w:rsid w:val="006062DA"/>
    <w:rsid w:val="00607C81"/>
    <w:rsid w:val="0061559A"/>
    <w:rsid w:val="00617483"/>
    <w:rsid w:val="00626129"/>
    <w:rsid w:val="00631D44"/>
    <w:rsid w:val="00635F48"/>
    <w:rsid w:val="006436EF"/>
    <w:rsid w:val="00657356"/>
    <w:rsid w:val="00657CCD"/>
    <w:rsid w:val="00664EE0"/>
    <w:rsid w:val="00674B18"/>
    <w:rsid w:val="00674BD2"/>
    <w:rsid w:val="0067523E"/>
    <w:rsid w:val="00676F6A"/>
    <w:rsid w:val="00683E3F"/>
    <w:rsid w:val="00690BF7"/>
    <w:rsid w:val="006A0BD7"/>
    <w:rsid w:val="006A2E62"/>
    <w:rsid w:val="006A7752"/>
    <w:rsid w:val="006B0873"/>
    <w:rsid w:val="006D3113"/>
    <w:rsid w:val="006D3DB8"/>
    <w:rsid w:val="006F1C16"/>
    <w:rsid w:val="006F22C8"/>
    <w:rsid w:val="006F4EE9"/>
    <w:rsid w:val="00702719"/>
    <w:rsid w:val="00703502"/>
    <w:rsid w:val="00703903"/>
    <w:rsid w:val="007045D9"/>
    <w:rsid w:val="00722B38"/>
    <w:rsid w:val="00730CAB"/>
    <w:rsid w:val="007320CC"/>
    <w:rsid w:val="00732F10"/>
    <w:rsid w:val="007425BA"/>
    <w:rsid w:val="007436F2"/>
    <w:rsid w:val="0075330B"/>
    <w:rsid w:val="00753E32"/>
    <w:rsid w:val="0078471A"/>
    <w:rsid w:val="00784BC9"/>
    <w:rsid w:val="00791323"/>
    <w:rsid w:val="007C573F"/>
    <w:rsid w:val="007D291E"/>
    <w:rsid w:val="007D3D2C"/>
    <w:rsid w:val="007D576F"/>
    <w:rsid w:val="007D5E24"/>
    <w:rsid w:val="007E1FF5"/>
    <w:rsid w:val="007E21C6"/>
    <w:rsid w:val="007E39D3"/>
    <w:rsid w:val="007F0AAA"/>
    <w:rsid w:val="007F155B"/>
    <w:rsid w:val="007F7A5D"/>
    <w:rsid w:val="008012B8"/>
    <w:rsid w:val="00811860"/>
    <w:rsid w:val="0082338F"/>
    <w:rsid w:val="00824FAB"/>
    <w:rsid w:val="008332F9"/>
    <w:rsid w:val="00840281"/>
    <w:rsid w:val="00843441"/>
    <w:rsid w:val="008621D6"/>
    <w:rsid w:val="00864950"/>
    <w:rsid w:val="00867FED"/>
    <w:rsid w:val="0087101A"/>
    <w:rsid w:val="008726AB"/>
    <w:rsid w:val="00882B06"/>
    <w:rsid w:val="0089560D"/>
    <w:rsid w:val="008B1B3F"/>
    <w:rsid w:val="008B2A5A"/>
    <w:rsid w:val="008C2419"/>
    <w:rsid w:val="008C46BF"/>
    <w:rsid w:val="008C4A54"/>
    <w:rsid w:val="008D132F"/>
    <w:rsid w:val="00905100"/>
    <w:rsid w:val="00915758"/>
    <w:rsid w:val="009327BC"/>
    <w:rsid w:val="00933C49"/>
    <w:rsid w:val="00940865"/>
    <w:rsid w:val="009414C8"/>
    <w:rsid w:val="00944E8D"/>
    <w:rsid w:val="00945FC8"/>
    <w:rsid w:val="0095073E"/>
    <w:rsid w:val="00953472"/>
    <w:rsid w:val="009610D6"/>
    <w:rsid w:val="0096151E"/>
    <w:rsid w:val="009648A6"/>
    <w:rsid w:val="00964AFB"/>
    <w:rsid w:val="00971245"/>
    <w:rsid w:val="00972370"/>
    <w:rsid w:val="009743C0"/>
    <w:rsid w:val="009816EB"/>
    <w:rsid w:val="00997929"/>
    <w:rsid w:val="009A194F"/>
    <w:rsid w:val="009B1F32"/>
    <w:rsid w:val="009B4D00"/>
    <w:rsid w:val="009C37AB"/>
    <w:rsid w:val="009E6EEE"/>
    <w:rsid w:val="00A033F5"/>
    <w:rsid w:val="00A0478B"/>
    <w:rsid w:val="00A04804"/>
    <w:rsid w:val="00A04F43"/>
    <w:rsid w:val="00A11186"/>
    <w:rsid w:val="00A2478B"/>
    <w:rsid w:val="00A26404"/>
    <w:rsid w:val="00A31C5E"/>
    <w:rsid w:val="00A4018D"/>
    <w:rsid w:val="00A411A5"/>
    <w:rsid w:val="00A52C08"/>
    <w:rsid w:val="00A52F08"/>
    <w:rsid w:val="00A6712C"/>
    <w:rsid w:val="00A77884"/>
    <w:rsid w:val="00A80829"/>
    <w:rsid w:val="00A83DD6"/>
    <w:rsid w:val="00A853D4"/>
    <w:rsid w:val="00A919F0"/>
    <w:rsid w:val="00A9479F"/>
    <w:rsid w:val="00A95D58"/>
    <w:rsid w:val="00A96C20"/>
    <w:rsid w:val="00AA2220"/>
    <w:rsid w:val="00AA39B7"/>
    <w:rsid w:val="00AB4A7C"/>
    <w:rsid w:val="00AC173E"/>
    <w:rsid w:val="00AC29E9"/>
    <w:rsid w:val="00AD587C"/>
    <w:rsid w:val="00AE2183"/>
    <w:rsid w:val="00AE3036"/>
    <w:rsid w:val="00AE4F2B"/>
    <w:rsid w:val="00AE6D14"/>
    <w:rsid w:val="00AF6067"/>
    <w:rsid w:val="00B07EE7"/>
    <w:rsid w:val="00B111B1"/>
    <w:rsid w:val="00B16B10"/>
    <w:rsid w:val="00B20A97"/>
    <w:rsid w:val="00B22B23"/>
    <w:rsid w:val="00B71962"/>
    <w:rsid w:val="00B74D7F"/>
    <w:rsid w:val="00B8021D"/>
    <w:rsid w:val="00B80934"/>
    <w:rsid w:val="00B84A59"/>
    <w:rsid w:val="00B873BF"/>
    <w:rsid w:val="00B87AD5"/>
    <w:rsid w:val="00B94C45"/>
    <w:rsid w:val="00B96B43"/>
    <w:rsid w:val="00BA1039"/>
    <w:rsid w:val="00BA4057"/>
    <w:rsid w:val="00BB2675"/>
    <w:rsid w:val="00BC1A94"/>
    <w:rsid w:val="00BC1DDF"/>
    <w:rsid w:val="00BC43FA"/>
    <w:rsid w:val="00BC4A18"/>
    <w:rsid w:val="00BD0688"/>
    <w:rsid w:val="00BD5A91"/>
    <w:rsid w:val="00BE3240"/>
    <w:rsid w:val="00BE6B2B"/>
    <w:rsid w:val="00BF1770"/>
    <w:rsid w:val="00BF4158"/>
    <w:rsid w:val="00BF5485"/>
    <w:rsid w:val="00C04B08"/>
    <w:rsid w:val="00C1290E"/>
    <w:rsid w:val="00C17C95"/>
    <w:rsid w:val="00C273A9"/>
    <w:rsid w:val="00C27EB2"/>
    <w:rsid w:val="00C31038"/>
    <w:rsid w:val="00C6232E"/>
    <w:rsid w:val="00C664ED"/>
    <w:rsid w:val="00C86E5D"/>
    <w:rsid w:val="00C873C6"/>
    <w:rsid w:val="00C8753F"/>
    <w:rsid w:val="00C948DC"/>
    <w:rsid w:val="00C94B12"/>
    <w:rsid w:val="00CA3581"/>
    <w:rsid w:val="00CA6F47"/>
    <w:rsid w:val="00CC0459"/>
    <w:rsid w:val="00CC3EC0"/>
    <w:rsid w:val="00CC6927"/>
    <w:rsid w:val="00CD06ED"/>
    <w:rsid w:val="00CD66DE"/>
    <w:rsid w:val="00CF3FAB"/>
    <w:rsid w:val="00CF7971"/>
    <w:rsid w:val="00D036D0"/>
    <w:rsid w:val="00D25C72"/>
    <w:rsid w:val="00D27A33"/>
    <w:rsid w:val="00D27F51"/>
    <w:rsid w:val="00D34EBD"/>
    <w:rsid w:val="00D35BCA"/>
    <w:rsid w:val="00D567E2"/>
    <w:rsid w:val="00D60720"/>
    <w:rsid w:val="00D62B25"/>
    <w:rsid w:val="00D84D2E"/>
    <w:rsid w:val="00D862FA"/>
    <w:rsid w:val="00D97EEB"/>
    <w:rsid w:val="00DA5D8A"/>
    <w:rsid w:val="00DC01A8"/>
    <w:rsid w:val="00DF74D5"/>
    <w:rsid w:val="00E141FF"/>
    <w:rsid w:val="00E24B47"/>
    <w:rsid w:val="00E25E30"/>
    <w:rsid w:val="00E2656B"/>
    <w:rsid w:val="00E316B5"/>
    <w:rsid w:val="00E37B17"/>
    <w:rsid w:val="00E423CE"/>
    <w:rsid w:val="00E43EA1"/>
    <w:rsid w:val="00E53D2C"/>
    <w:rsid w:val="00E6253D"/>
    <w:rsid w:val="00E62EBA"/>
    <w:rsid w:val="00E65E0C"/>
    <w:rsid w:val="00E72105"/>
    <w:rsid w:val="00E76B93"/>
    <w:rsid w:val="00E8363C"/>
    <w:rsid w:val="00E85716"/>
    <w:rsid w:val="00E859DC"/>
    <w:rsid w:val="00E9169C"/>
    <w:rsid w:val="00EB0388"/>
    <w:rsid w:val="00EB3755"/>
    <w:rsid w:val="00EB3CF0"/>
    <w:rsid w:val="00EC2527"/>
    <w:rsid w:val="00EC60E8"/>
    <w:rsid w:val="00ED305D"/>
    <w:rsid w:val="00ED45E0"/>
    <w:rsid w:val="00ED4EFB"/>
    <w:rsid w:val="00ED7030"/>
    <w:rsid w:val="00ED7261"/>
    <w:rsid w:val="00EE41C2"/>
    <w:rsid w:val="00F01E4A"/>
    <w:rsid w:val="00F1785C"/>
    <w:rsid w:val="00F25673"/>
    <w:rsid w:val="00F3013D"/>
    <w:rsid w:val="00F53954"/>
    <w:rsid w:val="00F53A5D"/>
    <w:rsid w:val="00F611C6"/>
    <w:rsid w:val="00F66F57"/>
    <w:rsid w:val="00F74237"/>
    <w:rsid w:val="00F74B97"/>
    <w:rsid w:val="00F778E8"/>
    <w:rsid w:val="00F82339"/>
    <w:rsid w:val="00F84E61"/>
    <w:rsid w:val="00F90E43"/>
    <w:rsid w:val="00F90F81"/>
    <w:rsid w:val="00F95A16"/>
    <w:rsid w:val="00F97C09"/>
    <w:rsid w:val="00FD60EC"/>
    <w:rsid w:val="00FD6471"/>
    <w:rsid w:val="00FF2EF6"/>
    <w:rsid w:val="00FF464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</dc:creator>
  <cp:lastModifiedBy>User</cp:lastModifiedBy>
  <cp:revision>67</cp:revision>
  <dcterms:created xsi:type="dcterms:W3CDTF">2014-05-17T12:39:00Z</dcterms:created>
  <dcterms:modified xsi:type="dcterms:W3CDTF">2014-05-18T11:52:00Z</dcterms:modified>
</cp:coreProperties>
</file>