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12D" w:rsidRPr="0069312D" w:rsidRDefault="0069312D" w:rsidP="0069312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6931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Староверова</w:t>
      </w:r>
      <w:proofErr w:type="spellEnd"/>
      <w:r w:rsidRPr="006931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Наталья Тимофеевна,</w:t>
      </w:r>
    </w:p>
    <w:p w:rsidR="0069312D" w:rsidRPr="0069312D" w:rsidRDefault="0069312D" w:rsidP="0069312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931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учитель начальных классов МБОУ НОШ № 11,</w:t>
      </w:r>
    </w:p>
    <w:p w:rsidR="00774FB7" w:rsidRPr="00774FB7" w:rsidRDefault="0069312D" w:rsidP="00BF3770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</w:rPr>
      </w:pPr>
      <w:r w:rsidRPr="006931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 Новороссийск</w:t>
      </w:r>
    </w:p>
    <w:p w:rsidR="00774FB7" w:rsidRPr="00774FB7" w:rsidRDefault="0069312D" w:rsidP="0077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Технологическая карта урока </w:t>
      </w:r>
      <w:r w:rsidR="00774FB7" w:rsidRPr="00774F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учебному предмету «О</w:t>
      </w:r>
      <w:r w:rsidR="00774FB7" w:rsidRPr="00774F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кружающ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  <w:r w:rsidR="00774FB7" w:rsidRPr="00774F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мир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="00774FB7" w:rsidRPr="00774F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-м</w:t>
      </w:r>
      <w:r w:rsidR="00774FB7" w:rsidRPr="00774F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классе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 w:rsidR="00774FB7" w:rsidRPr="00774F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тем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774FB7" w:rsidRPr="00774F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774FB7" w:rsidRPr="00774FB7" w:rsidRDefault="00774FB7" w:rsidP="0077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74F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«Почему мы часто слышим слово «экология?»</w:t>
      </w:r>
    </w:p>
    <w:p w:rsidR="00774FB7" w:rsidRPr="00774FB7" w:rsidRDefault="00774FB7" w:rsidP="00774F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4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УМК «Школа России»</w:t>
      </w:r>
    </w:p>
    <w:p w:rsidR="00774FB7" w:rsidRPr="00774FB7" w:rsidRDefault="00774FB7" w:rsidP="00774F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4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урока: урок открытия нового знания.</w:t>
      </w:r>
    </w:p>
    <w:p w:rsidR="00774FB7" w:rsidRPr="00774FB7" w:rsidRDefault="00774FB7" w:rsidP="00774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B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урока:</w:t>
      </w:r>
      <w:r w:rsidRPr="00774FB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774FB7">
        <w:rPr>
          <w:rFonts w:ascii="Times New Roman" w:eastAsia="Times New Roman" w:hAnsi="Times New Roman" w:cs="Times New Roman"/>
          <w:sz w:val="24"/>
          <w:szCs w:val="24"/>
        </w:rPr>
        <w:t>сформировать первоначальное  представление  об экологии,  её роли в жизни людей; познакомить с профессией эколога.</w:t>
      </w:r>
    </w:p>
    <w:p w:rsidR="00774FB7" w:rsidRPr="00774FB7" w:rsidRDefault="00774FB7" w:rsidP="00774F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774FB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Формирование  универсальных  учебных  действий:</w:t>
      </w:r>
    </w:p>
    <w:p w:rsidR="00774FB7" w:rsidRPr="00774FB7" w:rsidRDefault="00774FB7" w:rsidP="00774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B7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 УУД:</w:t>
      </w:r>
      <w:r w:rsidRPr="00774FB7">
        <w:rPr>
          <w:rFonts w:ascii="Times New Roman" w:eastAsia="Times New Roman" w:hAnsi="Times New Roman" w:cs="Times New Roman"/>
          <w:sz w:val="24"/>
          <w:szCs w:val="24"/>
        </w:rPr>
        <w:t xml:space="preserve"> развивать познавательный интерес, чувство бережного отношения к природе, овладевать приёмами самооценки результатов своей деятельности.</w:t>
      </w:r>
    </w:p>
    <w:p w:rsidR="00774FB7" w:rsidRPr="00774FB7" w:rsidRDefault="00774FB7" w:rsidP="00774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FB7">
        <w:rPr>
          <w:rFonts w:ascii="Times New Roman" w:eastAsia="Times New Roman" w:hAnsi="Times New Roman" w:cs="Times New Roman"/>
          <w:b/>
          <w:i/>
          <w:sz w:val="24"/>
          <w:szCs w:val="24"/>
        </w:rPr>
        <w:t>Регулятивные УУД:</w:t>
      </w:r>
      <w:r w:rsidRPr="00774FB7">
        <w:rPr>
          <w:rFonts w:ascii="Times New Roman" w:eastAsia="Times New Roman" w:hAnsi="Times New Roman" w:cs="Times New Roman"/>
          <w:sz w:val="24"/>
          <w:szCs w:val="24"/>
        </w:rPr>
        <w:t xml:space="preserve"> развивать умение определять цель деятельности на уроке; планировать свою деятельность; формировать умение пользоваться правилами работы в группе.</w:t>
      </w:r>
    </w:p>
    <w:p w:rsidR="00774FB7" w:rsidRPr="00774FB7" w:rsidRDefault="00774FB7" w:rsidP="00774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B7">
        <w:rPr>
          <w:rFonts w:ascii="Times New Roman" w:eastAsia="Times New Roman" w:hAnsi="Times New Roman" w:cs="Times New Roman"/>
          <w:b/>
          <w:i/>
          <w:sz w:val="24"/>
          <w:szCs w:val="24"/>
        </w:rPr>
        <w:t>Познавательные УУД</w:t>
      </w:r>
      <w:r w:rsidRPr="00774FB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74FB7">
        <w:rPr>
          <w:rFonts w:ascii="Times New Roman" w:eastAsia="Times New Roman" w:hAnsi="Times New Roman" w:cs="Times New Roman"/>
          <w:sz w:val="24"/>
          <w:szCs w:val="24"/>
        </w:rPr>
        <w:t> формировать умение извлекать необходимую информацию из разных источников, обобщать её и делать выводы.</w:t>
      </w:r>
    </w:p>
    <w:p w:rsidR="00774FB7" w:rsidRPr="00774FB7" w:rsidRDefault="00774FB7" w:rsidP="00774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B7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Коммуникативные УУД</w:t>
      </w:r>
      <w:r w:rsidRPr="00774FB7">
        <w:rPr>
          <w:rFonts w:ascii="Times New Roman" w:eastAsia="Times New Roman" w:hAnsi="Times New Roman" w:cs="Times New Roman"/>
          <w:sz w:val="24"/>
          <w:szCs w:val="24"/>
        </w:rPr>
        <w:t xml:space="preserve">: формировать умение слушать и слышать учителя и друг друга; участвовать в обсуждении проблемных вопросов; формировать умение обосновывать и доказывать своё мнение. </w:t>
      </w:r>
    </w:p>
    <w:p w:rsidR="00774FB7" w:rsidRPr="00774FB7" w:rsidRDefault="00774FB7" w:rsidP="00774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B7">
        <w:rPr>
          <w:rFonts w:ascii="Times New Roman" w:eastAsia="Times New Roman" w:hAnsi="Times New Roman" w:cs="Times New Roman"/>
          <w:b/>
          <w:i/>
          <w:sz w:val="24"/>
          <w:szCs w:val="24"/>
        </w:rPr>
        <w:t>Предметные:</w:t>
      </w:r>
      <w:r w:rsidRPr="00774FB7">
        <w:rPr>
          <w:rFonts w:ascii="Times New Roman" w:eastAsia="Times New Roman" w:hAnsi="Times New Roman" w:cs="Times New Roman"/>
          <w:sz w:val="24"/>
          <w:szCs w:val="24"/>
        </w:rPr>
        <w:t xml:space="preserve">  сформировать представления учащихся об экологии, познакомить с  правилами поведения человека в природе.</w:t>
      </w:r>
    </w:p>
    <w:p w:rsidR="00774FB7" w:rsidRPr="00774FB7" w:rsidRDefault="00774FB7" w:rsidP="00774F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74FB7">
        <w:rPr>
          <w:rFonts w:ascii="Times New Roman" w:eastAsia="Times New Roman" w:hAnsi="Times New Roman" w:cs="Times New Roman"/>
          <w:b/>
          <w:i/>
          <w:sz w:val="24"/>
          <w:szCs w:val="24"/>
        </w:rPr>
        <w:t>Планируемые результаты.</w:t>
      </w:r>
    </w:p>
    <w:p w:rsidR="00774FB7" w:rsidRPr="00774FB7" w:rsidRDefault="00774FB7" w:rsidP="00774F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4FB7">
        <w:rPr>
          <w:rFonts w:ascii="Times New Roman" w:eastAsia="Times New Roman" w:hAnsi="Times New Roman" w:cs="Times New Roman"/>
          <w:b/>
          <w:sz w:val="24"/>
          <w:szCs w:val="24"/>
        </w:rPr>
        <w:t>Школьники должны:</w:t>
      </w:r>
    </w:p>
    <w:p w:rsidR="00774FB7" w:rsidRPr="00774FB7" w:rsidRDefault="00774FB7" w:rsidP="00774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B7">
        <w:rPr>
          <w:rFonts w:ascii="Times New Roman" w:eastAsia="Times New Roman" w:hAnsi="Times New Roman" w:cs="Times New Roman"/>
          <w:sz w:val="24"/>
          <w:szCs w:val="24"/>
        </w:rPr>
        <w:t>- получить представление об экологии, экологических проблемах и причинах их возникновения;</w:t>
      </w:r>
    </w:p>
    <w:p w:rsidR="00774FB7" w:rsidRPr="00774FB7" w:rsidRDefault="00774FB7" w:rsidP="00774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B7">
        <w:rPr>
          <w:rFonts w:ascii="Times New Roman" w:eastAsia="Times New Roman" w:hAnsi="Times New Roman" w:cs="Times New Roman"/>
          <w:sz w:val="24"/>
          <w:szCs w:val="24"/>
        </w:rPr>
        <w:t>- решать проблемы творческого и поискового характера при чтении научно-познавательного текста;</w:t>
      </w:r>
    </w:p>
    <w:p w:rsidR="00774FB7" w:rsidRPr="00774FB7" w:rsidRDefault="00774FB7" w:rsidP="00774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B7">
        <w:rPr>
          <w:rFonts w:ascii="Times New Roman" w:eastAsia="Times New Roman" w:hAnsi="Times New Roman" w:cs="Times New Roman"/>
          <w:sz w:val="24"/>
          <w:szCs w:val="24"/>
        </w:rPr>
        <w:t>- на основе полученных знаний составить памятку «Правила друзей природы»;</w:t>
      </w:r>
    </w:p>
    <w:p w:rsidR="00774FB7" w:rsidRPr="00774FB7" w:rsidRDefault="00774FB7" w:rsidP="00774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B7">
        <w:rPr>
          <w:rFonts w:ascii="Times New Roman" w:eastAsia="Times New Roman" w:hAnsi="Times New Roman" w:cs="Times New Roman"/>
          <w:sz w:val="24"/>
          <w:szCs w:val="24"/>
        </w:rPr>
        <w:t>- оформлять свою мысль в устной форме, делать выводы, уметь слушать других.</w:t>
      </w:r>
    </w:p>
    <w:p w:rsidR="00774FB7" w:rsidRPr="00774FB7" w:rsidRDefault="00774FB7" w:rsidP="00774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B7">
        <w:rPr>
          <w:rFonts w:ascii="Times New Roman" w:eastAsia="Times New Roman" w:hAnsi="Times New Roman" w:cs="Times New Roman"/>
          <w:sz w:val="24"/>
          <w:szCs w:val="24"/>
        </w:rPr>
        <w:t>Основные понятия: «экология», «эколог».</w:t>
      </w:r>
    </w:p>
    <w:p w:rsidR="00774FB7" w:rsidRPr="00774FB7" w:rsidRDefault="00774FB7" w:rsidP="00774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74FB7">
        <w:rPr>
          <w:rFonts w:ascii="Times New Roman" w:eastAsia="Times New Roman" w:hAnsi="Times New Roman" w:cs="Times New Roman"/>
          <w:b/>
          <w:bCs/>
          <w:sz w:val="24"/>
          <w:szCs w:val="24"/>
        </w:rPr>
        <w:t>Межпредметные</w:t>
      </w:r>
      <w:proofErr w:type="spellEnd"/>
      <w:r w:rsidRPr="00774F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связи:  </w:t>
      </w:r>
      <w:r w:rsidRPr="00774FB7">
        <w:rPr>
          <w:rFonts w:ascii="Times New Roman" w:eastAsia="Times New Roman" w:hAnsi="Times New Roman" w:cs="Times New Roman"/>
          <w:sz w:val="24"/>
          <w:szCs w:val="24"/>
        </w:rPr>
        <w:t> взаимосвязь с предметами «Литературное чтение» -  чтение и слушание научно-познавательных и художественных текстов, изобразительное искусство  – работа с иллюстрациями.</w:t>
      </w:r>
    </w:p>
    <w:p w:rsidR="00774FB7" w:rsidRDefault="00774FB7" w:rsidP="00774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F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Оборудование: </w:t>
      </w:r>
      <w:r w:rsidRPr="00774FB7">
        <w:rPr>
          <w:rFonts w:ascii="Times New Roman" w:eastAsia="Times New Roman" w:hAnsi="Times New Roman" w:cs="Times New Roman"/>
          <w:bCs/>
          <w:sz w:val="24"/>
          <w:szCs w:val="24"/>
        </w:rPr>
        <w:t>компьютер</w:t>
      </w:r>
      <w:r w:rsidRPr="00774F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774FB7">
        <w:rPr>
          <w:rFonts w:ascii="Times New Roman" w:eastAsia="Times New Roman" w:hAnsi="Times New Roman" w:cs="Times New Roman"/>
          <w:sz w:val="24"/>
          <w:szCs w:val="24"/>
        </w:rPr>
        <w:t xml:space="preserve">мультимедийный экран, документ камера, презентация «Экология»,  толковый словарь </w:t>
      </w:r>
      <w:proofErr w:type="spellStart"/>
      <w:r w:rsidRPr="00774FB7">
        <w:rPr>
          <w:rFonts w:ascii="Times New Roman" w:eastAsia="Times New Roman" w:hAnsi="Times New Roman" w:cs="Times New Roman"/>
          <w:sz w:val="24"/>
          <w:szCs w:val="24"/>
        </w:rPr>
        <w:t>С.И.Ожегова</w:t>
      </w:r>
      <w:proofErr w:type="spellEnd"/>
      <w:r w:rsidRPr="00774FB7">
        <w:rPr>
          <w:rFonts w:ascii="Times New Roman" w:eastAsia="Times New Roman" w:hAnsi="Times New Roman" w:cs="Times New Roman"/>
          <w:sz w:val="24"/>
          <w:szCs w:val="24"/>
        </w:rPr>
        <w:t>, конверты с карточками для гр</w:t>
      </w:r>
      <w:r w:rsidR="00BC18F1">
        <w:rPr>
          <w:rFonts w:ascii="Times New Roman" w:eastAsia="Times New Roman" w:hAnsi="Times New Roman" w:cs="Times New Roman"/>
          <w:sz w:val="24"/>
          <w:szCs w:val="24"/>
        </w:rPr>
        <w:t>упповой работы, «карточки успеха»</w:t>
      </w:r>
    </w:p>
    <w:p w:rsidR="00BF3770" w:rsidRPr="00774FB7" w:rsidRDefault="00BF3770" w:rsidP="00BF377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 ресурсы</w:t>
      </w:r>
      <w:r w:rsidRPr="00774FB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F3770" w:rsidRPr="00BF3770" w:rsidRDefault="00BF3770" w:rsidP="00BF37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3770">
        <w:rPr>
          <w:rFonts w:ascii="Times New Roman" w:eastAsia="Times New Roman" w:hAnsi="Times New Roman" w:cs="Times New Roman"/>
          <w:sz w:val="24"/>
          <w:szCs w:val="24"/>
        </w:rPr>
        <w:t xml:space="preserve">Тихомирова Е.М. Поурочные разработки по предмету «Окружающий мир» 1 </w:t>
      </w:r>
      <w:proofErr w:type="spellStart"/>
      <w:r w:rsidRPr="00BF377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BF3770">
        <w:rPr>
          <w:rFonts w:ascii="Times New Roman" w:eastAsia="Times New Roman" w:hAnsi="Times New Roman" w:cs="Times New Roman"/>
          <w:sz w:val="24"/>
          <w:szCs w:val="24"/>
        </w:rPr>
        <w:t>. М., 2012.</w:t>
      </w:r>
    </w:p>
    <w:p w:rsidR="00BF3770" w:rsidRPr="00BF3770" w:rsidRDefault="00BF3770" w:rsidP="00BF37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3770">
        <w:rPr>
          <w:rFonts w:ascii="Times New Roman" w:eastAsia="Times New Roman" w:hAnsi="Times New Roman" w:cs="Times New Roman"/>
          <w:sz w:val="24"/>
          <w:szCs w:val="24"/>
        </w:rPr>
        <w:t>Буковская Г.В. Игры, занятия по формированию экологической культуры младших школьников. М.,2004</w:t>
      </w:r>
    </w:p>
    <w:p w:rsidR="00BF3770" w:rsidRPr="00BF3770" w:rsidRDefault="00BF3770" w:rsidP="00BF37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3770">
        <w:rPr>
          <w:rFonts w:ascii="Times New Roman" w:eastAsia="Times New Roman" w:hAnsi="Times New Roman" w:cs="Times New Roman"/>
          <w:sz w:val="24"/>
          <w:szCs w:val="24"/>
        </w:rPr>
        <w:t xml:space="preserve">Плешаков А.А. Окружающий мир. Учебник для 1 </w:t>
      </w:r>
      <w:proofErr w:type="spellStart"/>
      <w:r w:rsidRPr="00BF377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BF3770">
        <w:rPr>
          <w:rFonts w:ascii="Times New Roman" w:eastAsia="Times New Roman" w:hAnsi="Times New Roman" w:cs="Times New Roman"/>
          <w:sz w:val="24"/>
          <w:szCs w:val="24"/>
        </w:rPr>
        <w:t xml:space="preserve">. нач. </w:t>
      </w:r>
      <w:proofErr w:type="spellStart"/>
      <w:r w:rsidRPr="00BF3770">
        <w:rPr>
          <w:rFonts w:ascii="Times New Roman" w:eastAsia="Times New Roman" w:hAnsi="Times New Roman" w:cs="Times New Roman"/>
          <w:sz w:val="24"/>
          <w:szCs w:val="24"/>
        </w:rPr>
        <w:t>шк</w:t>
      </w:r>
      <w:proofErr w:type="spellEnd"/>
      <w:r w:rsidRPr="00BF3770">
        <w:rPr>
          <w:rFonts w:ascii="Times New Roman" w:eastAsia="Times New Roman" w:hAnsi="Times New Roman" w:cs="Times New Roman"/>
          <w:sz w:val="24"/>
          <w:szCs w:val="24"/>
        </w:rPr>
        <w:t>. В 2 ч. М.: 2012</w:t>
      </w:r>
    </w:p>
    <w:p w:rsidR="00BF3770" w:rsidRPr="00BF3770" w:rsidRDefault="00BF3770" w:rsidP="00BF37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F3770">
        <w:rPr>
          <w:rFonts w:ascii="Times New Roman" w:eastAsia="Times New Roman" w:hAnsi="Times New Roman" w:cs="Times New Roman"/>
          <w:sz w:val="24"/>
          <w:szCs w:val="24"/>
        </w:rPr>
        <w:t>В.Степанов</w:t>
      </w:r>
      <w:proofErr w:type="spellEnd"/>
      <w:r w:rsidRPr="00BF3770">
        <w:rPr>
          <w:rFonts w:ascii="Times New Roman" w:eastAsia="Times New Roman" w:hAnsi="Times New Roman" w:cs="Times New Roman"/>
          <w:sz w:val="24"/>
          <w:szCs w:val="24"/>
        </w:rPr>
        <w:t xml:space="preserve"> “Учебник для малышей. Родная природа” Москва “ФОЛИАНТ-ПРЕСС” 2004</w:t>
      </w:r>
    </w:p>
    <w:p w:rsidR="00774FB7" w:rsidRDefault="00611843" w:rsidP="0077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Ход урока</w:t>
      </w:r>
    </w:p>
    <w:p w:rsidR="00354447" w:rsidRDefault="00354447" w:rsidP="0077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1556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567"/>
        <w:gridCol w:w="1842"/>
        <w:gridCol w:w="1701"/>
        <w:gridCol w:w="426"/>
        <w:gridCol w:w="3118"/>
        <w:gridCol w:w="3260"/>
        <w:gridCol w:w="2236"/>
      </w:tblGrid>
      <w:tr w:rsidR="002E257B" w:rsidTr="00596B21">
        <w:trPr>
          <w:cantSplit/>
          <w:trHeight w:val="2420"/>
        </w:trPr>
        <w:tc>
          <w:tcPr>
            <w:tcW w:w="568" w:type="dxa"/>
            <w:textDirection w:val="btLr"/>
          </w:tcPr>
          <w:p w:rsidR="00955D82" w:rsidRPr="00354447" w:rsidRDefault="00955D82" w:rsidP="00A31F57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843" w:type="dxa"/>
            <w:textDirection w:val="btLr"/>
          </w:tcPr>
          <w:p w:rsidR="00955D82" w:rsidRPr="00354447" w:rsidRDefault="00955D82" w:rsidP="00A31F57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Этап урока</w:t>
            </w:r>
          </w:p>
        </w:tc>
        <w:tc>
          <w:tcPr>
            <w:tcW w:w="567" w:type="dxa"/>
            <w:textDirection w:val="btLr"/>
          </w:tcPr>
          <w:p w:rsidR="00955D82" w:rsidRPr="00354447" w:rsidRDefault="00955D82" w:rsidP="00A31F57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Время, мин</w:t>
            </w:r>
          </w:p>
        </w:tc>
        <w:tc>
          <w:tcPr>
            <w:tcW w:w="1842" w:type="dxa"/>
            <w:textDirection w:val="btLr"/>
          </w:tcPr>
          <w:p w:rsidR="00955D82" w:rsidRPr="00354447" w:rsidRDefault="00955D82" w:rsidP="00A31F57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1701" w:type="dxa"/>
            <w:textDirection w:val="btLr"/>
          </w:tcPr>
          <w:p w:rsidR="00955D82" w:rsidRPr="00354447" w:rsidRDefault="00955D82" w:rsidP="00A31F57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Методы и приёмы работы</w:t>
            </w:r>
          </w:p>
        </w:tc>
        <w:tc>
          <w:tcPr>
            <w:tcW w:w="426" w:type="dxa"/>
            <w:textDirection w:val="btLr"/>
          </w:tcPr>
          <w:p w:rsidR="00955D82" w:rsidRPr="00354447" w:rsidRDefault="00955D82" w:rsidP="00A31F57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Ф</w:t>
            </w:r>
            <w:r w:rsidR="00A31F5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ормы работы</w:t>
            </w:r>
          </w:p>
        </w:tc>
        <w:tc>
          <w:tcPr>
            <w:tcW w:w="3118" w:type="dxa"/>
            <w:textDirection w:val="btLr"/>
          </w:tcPr>
          <w:p w:rsidR="00955D82" w:rsidRPr="00354447" w:rsidRDefault="00955D82" w:rsidP="00A31F57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3260" w:type="dxa"/>
            <w:textDirection w:val="btLr"/>
          </w:tcPr>
          <w:p w:rsidR="00955D82" w:rsidRPr="00354447" w:rsidRDefault="00955D82" w:rsidP="00A31F57">
            <w:pPr>
              <w:spacing w:after="0" w:line="240" w:lineRule="auto"/>
              <w:ind w:left="113" w:right="113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Деятельность учащихся</w:t>
            </w:r>
          </w:p>
        </w:tc>
        <w:tc>
          <w:tcPr>
            <w:tcW w:w="2236" w:type="dxa"/>
            <w:shd w:val="clear" w:color="auto" w:fill="auto"/>
            <w:textDirection w:val="btLr"/>
          </w:tcPr>
          <w:p w:rsidR="00955D82" w:rsidRDefault="00955D82" w:rsidP="00A31F57">
            <w:pPr>
              <w:spacing w:after="160" w:line="259" w:lineRule="auto"/>
              <w:ind w:left="113" w:right="113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УУД</w:t>
            </w:r>
          </w:p>
        </w:tc>
      </w:tr>
      <w:tr w:rsidR="002E257B" w:rsidTr="00596B21">
        <w:tc>
          <w:tcPr>
            <w:tcW w:w="568" w:type="dxa"/>
          </w:tcPr>
          <w:p w:rsidR="00955D82" w:rsidRPr="000D55D6" w:rsidRDefault="00955D82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0D55D6">
              <w:rPr>
                <w:rFonts w:eastAsia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55D82" w:rsidRPr="00C67792" w:rsidRDefault="00955D82" w:rsidP="00774F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6779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Орг. момент</w:t>
            </w:r>
          </w:p>
        </w:tc>
        <w:tc>
          <w:tcPr>
            <w:tcW w:w="567" w:type="dxa"/>
          </w:tcPr>
          <w:p w:rsidR="00955D82" w:rsidRPr="000D55D6" w:rsidRDefault="00955D82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55D82" w:rsidRPr="000D55D6" w:rsidRDefault="00955D82" w:rsidP="0004030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Проверка готовности учащихся, их настроя на работу</w:t>
            </w:r>
          </w:p>
        </w:tc>
        <w:tc>
          <w:tcPr>
            <w:tcW w:w="1701" w:type="dxa"/>
          </w:tcPr>
          <w:p w:rsidR="00955D82" w:rsidRPr="000D55D6" w:rsidRDefault="00955D82" w:rsidP="0004030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:rsidR="00955D82" w:rsidRPr="000D55D6" w:rsidRDefault="00955D82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Ф</w:t>
            </w:r>
          </w:p>
        </w:tc>
        <w:tc>
          <w:tcPr>
            <w:tcW w:w="3118" w:type="dxa"/>
          </w:tcPr>
          <w:p w:rsidR="00955D82" w:rsidRDefault="00955D82" w:rsidP="0004030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Приветствует учащихся, проверяет готовность к уроку.</w:t>
            </w:r>
          </w:p>
          <w:p w:rsidR="00955D82" w:rsidRDefault="00955D82" w:rsidP="0004030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-Долгожданный дан звонок.</w:t>
            </w:r>
          </w:p>
          <w:p w:rsidR="00955D82" w:rsidRPr="000D55D6" w:rsidRDefault="00955D82" w:rsidP="0004030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Начинается урок.</w:t>
            </w:r>
          </w:p>
        </w:tc>
        <w:tc>
          <w:tcPr>
            <w:tcW w:w="3260" w:type="dxa"/>
          </w:tcPr>
          <w:p w:rsidR="00F12F64" w:rsidRDefault="00F12F64" w:rsidP="0004030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Учащиеся заранее разбиты на 4 </w:t>
            </w:r>
            <w:proofErr w:type="spellStart"/>
            <w:r w:rsidR="001C6905">
              <w:rPr>
                <w:rFonts w:eastAsia="Times New Roman"/>
                <w:bCs/>
                <w:color w:val="000000"/>
                <w:sz w:val="24"/>
                <w:szCs w:val="24"/>
              </w:rPr>
              <w:t>разноуровневые</w:t>
            </w:r>
            <w:proofErr w:type="spellEnd"/>
            <w:r w:rsidR="001C6905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группы.</w:t>
            </w:r>
          </w:p>
          <w:p w:rsidR="00955D82" w:rsidRPr="000D55D6" w:rsidRDefault="00955D82" w:rsidP="00040305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Приветствуют учителя, организуют своё рабочее место, демонстрируют готовность к уроку</w:t>
            </w:r>
          </w:p>
        </w:tc>
        <w:tc>
          <w:tcPr>
            <w:tcW w:w="2236" w:type="dxa"/>
            <w:shd w:val="clear" w:color="auto" w:fill="auto"/>
          </w:tcPr>
          <w:p w:rsidR="00955D82" w:rsidRPr="007F3678" w:rsidRDefault="00A31F57" w:rsidP="002E257B">
            <w:pPr>
              <w:spacing w:after="160" w:line="259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  <w:r w:rsidR="007F3678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волевая </w:t>
            </w:r>
            <w:proofErr w:type="spellStart"/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саморегуляция</w:t>
            </w:r>
            <w:proofErr w:type="spellEnd"/>
            <w:r w:rsidR="003F3805">
              <w:rPr>
                <w:rFonts w:eastAsia="Times New Roman"/>
                <w:bCs/>
                <w:color w:val="000000"/>
                <w:sz w:val="24"/>
                <w:szCs w:val="24"/>
              </w:rPr>
              <w:t>, развитие эмоциональной отзывчивости.</w:t>
            </w:r>
            <w:r w:rsidR="007F3678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2E257B" w:rsidTr="00596B21">
        <w:tc>
          <w:tcPr>
            <w:tcW w:w="568" w:type="dxa"/>
          </w:tcPr>
          <w:p w:rsidR="00955D82" w:rsidRPr="000D55D6" w:rsidRDefault="00955D82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55D82" w:rsidRPr="00C67792" w:rsidRDefault="00955D82" w:rsidP="00DA398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6779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Мотивация </w:t>
            </w:r>
          </w:p>
          <w:p w:rsidR="00955D82" w:rsidRPr="00C67792" w:rsidRDefault="00955D82" w:rsidP="00DA398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6779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C6779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самоопреде</w:t>
            </w:r>
            <w:proofErr w:type="spellEnd"/>
            <w:r w:rsidRPr="00C6779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779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ление</w:t>
            </w:r>
            <w:proofErr w:type="spellEnd"/>
            <w:proofErr w:type="gramEnd"/>
          </w:p>
          <w:p w:rsidR="00955D82" w:rsidRPr="000D55D6" w:rsidRDefault="00955D82" w:rsidP="00DA398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C6779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деятельности)</w:t>
            </w:r>
          </w:p>
        </w:tc>
        <w:tc>
          <w:tcPr>
            <w:tcW w:w="567" w:type="dxa"/>
          </w:tcPr>
          <w:p w:rsidR="00955D82" w:rsidRPr="000D55D6" w:rsidRDefault="00955D82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55D82" w:rsidRPr="000D55D6" w:rsidRDefault="00955D82" w:rsidP="00A31F57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В</w:t>
            </w:r>
            <w:r w:rsidR="00CD08C6">
              <w:rPr>
                <w:rFonts w:eastAsia="Times New Roman"/>
                <w:bCs/>
                <w:color w:val="000000"/>
                <w:sz w:val="24"/>
                <w:szCs w:val="24"/>
              </w:rPr>
              <w:t>ключение учащих</w:t>
            </w:r>
            <w:r w:rsidRPr="00621ABB">
              <w:rPr>
                <w:rFonts w:eastAsia="Times New Roman"/>
                <w:bCs/>
                <w:color w:val="000000"/>
                <w:sz w:val="24"/>
                <w:szCs w:val="24"/>
              </w:rPr>
              <w:t>ся в деятельность на личностно-значимом уровне.</w:t>
            </w:r>
          </w:p>
        </w:tc>
        <w:tc>
          <w:tcPr>
            <w:tcW w:w="1701" w:type="dxa"/>
          </w:tcPr>
          <w:p w:rsidR="00955D82" w:rsidRPr="000D55D6" w:rsidRDefault="00955D82" w:rsidP="00A31F57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Беседа, работа со словарём.</w:t>
            </w:r>
          </w:p>
        </w:tc>
        <w:tc>
          <w:tcPr>
            <w:tcW w:w="426" w:type="dxa"/>
          </w:tcPr>
          <w:p w:rsidR="00955D82" w:rsidRDefault="00955D82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Ф</w:t>
            </w:r>
          </w:p>
          <w:p w:rsidR="00955D82" w:rsidRDefault="00955D82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955D82" w:rsidRDefault="00955D82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955D82" w:rsidRDefault="00955D82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955D82" w:rsidRDefault="00955D82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955D82" w:rsidRDefault="00955D82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</w:p>
          <w:p w:rsidR="00955D82" w:rsidRDefault="00955D82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955D82" w:rsidRPr="000D55D6" w:rsidRDefault="00955D82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955D82" w:rsidRPr="00621ABB" w:rsidRDefault="003F3805" w:rsidP="00621ABB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Обращает внимание детей на </w:t>
            </w:r>
            <w:r w:rsidR="00955D82" w:rsidRPr="00621ABB">
              <w:rPr>
                <w:rFonts w:eastAsia="Times New Roman"/>
                <w:bCs/>
                <w:color w:val="000000"/>
                <w:sz w:val="24"/>
                <w:szCs w:val="24"/>
              </w:rPr>
              <w:t>эпиграф  к уроку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, записанный на доске:</w:t>
            </w:r>
          </w:p>
          <w:p w:rsidR="00955D82" w:rsidRPr="00621ABB" w:rsidRDefault="00955D82" w:rsidP="00621ABB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21ABB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«Мир – это книга, и, если ты не странствовал, ты прочёл всего одну страницу» </w:t>
            </w:r>
          </w:p>
          <w:p w:rsidR="00955D82" w:rsidRPr="00621ABB" w:rsidRDefault="00955D82" w:rsidP="00621ABB">
            <w:pPr>
              <w:spacing w:after="0" w:line="240" w:lineRule="auto"/>
              <w:rPr>
                <w:rFonts w:eastAsia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i/>
                <w:color w:val="000000"/>
                <w:sz w:val="24"/>
                <w:szCs w:val="24"/>
              </w:rPr>
              <w:t xml:space="preserve">                       </w:t>
            </w:r>
            <w:proofErr w:type="spellStart"/>
            <w:r w:rsidRPr="00621ABB">
              <w:rPr>
                <w:rFonts w:eastAsia="Times New Roman"/>
                <w:bCs/>
                <w:i/>
                <w:color w:val="000000"/>
                <w:sz w:val="24"/>
                <w:szCs w:val="24"/>
              </w:rPr>
              <w:t>Сесилия</w:t>
            </w:r>
            <w:proofErr w:type="spellEnd"/>
            <w:r w:rsidRPr="00621ABB">
              <w:rPr>
                <w:rFonts w:eastAsia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ABB">
              <w:rPr>
                <w:rFonts w:eastAsia="Times New Roman"/>
                <w:bCs/>
                <w:i/>
                <w:color w:val="000000"/>
                <w:sz w:val="24"/>
                <w:szCs w:val="24"/>
              </w:rPr>
              <w:t>Ахерн</w:t>
            </w:r>
            <w:proofErr w:type="spellEnd"/>
          </w:p>
          <w:p w:rsidR="00955D82" w:rsidRPr="00621ABB" w:rsidRDefault="00955D82" w:rsidP="00621ABB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21ABB">
              <w:rPr>
                <w:rFonts w:eastAsia="Times New Roman"/>
                <w:bCs/>
                <w:color w:val="000000"/>
                <w:sz w:val="24"/>
                <w:szCs w:val="24"/>
              </w:rPr>
              <w:t>- Ребята, объясните смысл данного высказывания.</w:t>
            </w:r>
          </w:p>
          <w:p w:rsidR="00955D82" w:rsidRPr="00621ABB" w:rsidRDefault="00955D82" w:rsidP="00621ABB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955D82" w:rsidRPr="00621ABB" w:rsidRDefault="00F12F64" w:rsidP="00621ABB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Учитель </w:t>
            </w:r>
            <w:r w:rsidR="00CD08C6">
              <w:rPr>
                <w:rFonts w:eastAsia="Times New Roman"/>
                <w:bCs/>
                <w:color w:val="000000"/>
                <w:sz w:val="24"/>
                <w:szCs w:val="24"/>
              </w:rPr>
              <w:t>сообщает детям:</w:t>
            </w:r>
          </w:p>
          <w:p w:rsidR="00955D82" w:rsidRPr="000D55D6" w:rsidRDefault="00955D82" w:rsidP="00621ABB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21ABB">
              <w:rPr>
                <w:rFonts w:eastAsia="Times New Roman"/>
                <w:bCs/>
                <w:color w:val="000000"/>
                <w:sz w:val="24"/>
                <w:szCs w:val="24"/>
              </w:rPr>
              <w:t>- Вот и мы сегодня на уроке отправляемся в путешествие.</w:t>
            </w:r>
          </w:p>
        </w:tc>
        <w:tc>
          <w:tcPr>
            <w:tcW w:w="3260" w:type="dxa"/>
          </w:tcPr>
          <w:p w:rsidR="00955D82" w:rsidRDefault="00955D82" w:rsidP="00621ABB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21ABB">
              <w:rPr>
                <w:rFonts w:eastAsia="Times New Roman"/>
                <w:bCs/>
                <w:color w:val="000000"/>
                <w:sz w:val="24"/>
                <w:szCs w:val="24"/>
              </w:rPr>
              <w:t>Ученики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высказывают своё мнение.</w:t>
            </w:r>
          </w:p>
          <w:p w:rsidR="00F12F64" w:rsidRDefault="00F12F64" w:rsidP="00621ABB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955D82" w:rsidRPr="000D55D6" w:rsidRDefault="00955D82" w:rsidP="00621ABB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2 пары учащихся</w:t>
            </w:r>
            <w:r w:rsidRPr="00621ABB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 с помощью толкового словаря определяют значение слова «странствовать» (езди</w:t>
            </w:r>
            <w:r w:rsidR="00F12F64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ть по странам, путешествовать). Ученики </w:t>
            </w:r>
            <w:r w:rsidRPr="00621ABB">
              <w:rPr>
                <w:rFonts w:eastAsia="Times New Roman"/>
                <w:bCs/>
                <w:color w:val="000000"/>
                <w:sz w:val="24"/>
                <w:szCs w:val="24"/>
              </w:rPr>
              <w:t>объясняют смысл высказывания  (Чтобы много знать об окружающем нас мире, нельзя сидеть на месте, нужно путешествовать, исследовать его).</w:t>
            </w:r>
          </w:p>
        </w:tc>
        <w:tc>
          <w:tcPr>
            <w:tcW w:w="2236" w:type="dxa"/>
            <w:shd w:val="clear" w:color="auto" w:fill="auto"/>
          </w:tcPr>
          <w:p w:rsidR="00955D82" w:rsidRPr="00A31F57" w:rsidRDefault="00A31F57">
            <w:pPr>
              <w:spacing w:after="160" w:line="259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Л: 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формирование мотивации к учению и целенаправленной познавательной деятельности</w:t>
            </w:r>
          </w:p>
        </w:tc>
      </w:tr>
      <w:tr w:rsidR="002E257B" w:rsidTr="00596B21">
        <w:tc>
          <w:tcPr>
            <w:tcW w:w="568" w:type="dxa"/>
          </w:tcPr>
          <w:p w:rsidR="002E257B" w:rsidRPr="000D55D6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2E257B" w:rsidRPr="00C67792" w:rsidRDefault="002E257B" w:rsidP="00774F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6779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Актуализация опорных </w:t>
            </w:r>
            <w:r w:rsidRPr="00C6779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знаний и постановка учебной проблемы</w:t>
            </w:r>
          </w:p>
        </w:tc>
        <w:tc>
          <w:tcPr>
            <w:tcW w:w="567" w:type="dxa"/>
          </w:tcPr>
          <w:p w:rsidR="002E257B" w:rsidRPr="000D55D6" w:rsidRDefault="00BE1B07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2" w:type="dxa"/>
          </w:tcPr>
          <w:p w:rsidR="002E257B" w:rsidRPr="000D55D6" w:rsidRDefault="002E257B" w:rsidP="00A31F57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П</w:t>
            </w:r>
            <w:r w:rsidRPr="00955D82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овторение учебного </w:t>
            </w:r>
            <w:r w:rsidRPr="00955D82">
              <w:rPr>
                <w:rFonts w:eastAsia="Times New Roman"/>
                <w:bCs/>
                <w:color w:val="000000"/>
                <w:sz w:val="24"/>
                <w:szCs w:val="24"/>
              </w:rPr>
              <w:lastRenderedPageBreak/>
              <w:t>материала, необходимого для изучения нового, подготовка мышления для последующей деятельности.</w:t>
            </w:r>
          </w:p>
        </w:tc>
        <w:tc>
          <w:tcPr>
            <w:tcW w:w="1701" w:type="dxa"/>
          </w:tcPr>
          <w:p w:rsidR="002E257B" w:rsidRPr="000D55D6" w:rsidRDefault="00C67792" w:rsidP="00C6779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lastRenderedPageBreak/>
              <w:t xml:space="preserve">Беседа, создание 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lastRenderedPageBreak/>
              <w:t xml:space="preserve">проблемной ситуации, работа со словарём. </w:t>
            </w:r>
          </w:p>
        </w:tc>
        <w:tc>
          <w:tcPr>
            <w:tcW w:w="426" w:type="dxa"/>
          </w:tcPr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lastRenderedPageBreak/>
              <w:t>Ф</w:t>
            </w: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611843" w:rsidRDefault="00611843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611843" w:rsidRDefault="00611843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E257B" w:rsidRPr="000D55D6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3118" w:type="dxa"/>
          </w:tcPr>
          <w:p w:rsidR="00611843" w:rsidRDefault="00611843" w:rsidP="00264F5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Учитель создаёт проблемную ситуацию: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lastRenderedPageBreak/>
              <w:t>- Один мудрец сказал: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 xml:space="preserve">«Сбиться с пути во время путешествия — неприятно, но потерять смысл идти дальше — ещё хуже». 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 Это означает, что надо точно знать, для чего мы отправляемся в путешествие.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 Как вы думаете, для чего люди путешествуют?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 Правильно, но в путешествие отправляются и по более важным делам.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 xml:space="preserve">- Выполните задание, и вы поймёте, с чем будет связано наше путешествие. Разгадайте ребус.   </w:t>
            </w:r>
          </w:p>
          <w:p w:rsidR="002E257B" w:rsidRPr="00774FB7" w:rsidRDefault="002E257B" w:rsidP="00264F5A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(</w:t>
            </w:r>
            <w:r w:rsidR="00CD08C6">
              <w:rPr>
                <w:rFonts w:eastAsia="Times New Roman"/>
                <w:sz w:val="24"/>
                <w:szCs w:val="24"/>
              </w:rPr>
              <w:t>На слайде презентации</w:t>
            </w:r>
            <w:r w:rsidRPr="00774FB7">
              <w:rPr>
                <w:rFonts w:eastAsia="Times New Roman"/>
                <w:sz w:val="24"/>
                <w:szCs w:val="24"/>
              </w:rPr>
              <w:t>)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b/>
                <w:i/>
                <w:sz w:val="24"/>
                <w:szCs w:val="24"/>
              </w:rPr>
              <w:t xml:space="preserve">                            Слайд 2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 В последнее время часто можно услышать слово «экология». Кто из вас слышал это слово?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 Что оно обозначает?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 С какой трудностью вы столкнулись?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 xml:space="preserve"> - Как вы думаете, где можно узнать значение этого слова? 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Учитель даёт задание одному ученику</w:t>
            </w:r>
            <w:r w:rsidR="00611843">
              <w:rPr>
                <w:rFonts w:eastAsia="Times New Roman"/>
                <w:sz w:val="24"/>
                <w:szCs w:val="24"/>
              </w:rPr>
              <w:t xml:space="preserve"> найти значение слова в словаре</w:t>
            </w:r>
            <w:r w:rsidRPr="00774FB7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CD08C6" w:rsidRDefault="00CD08C6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611843" w:rsidRDefault="00611843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611843" w:rsidRDefault="00611843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E257B" w:rsidRPr="00774FB7" w:rsidRDefault="00CD08C6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Ученики отвечают на вопрос: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774FB7">
              <w:rPr>
                <w:rFonts w:eastAsia="Times New Roman"/>
                <w:color w:val="000000"/>
                <w:sz w:val="24"/>
                <w:szCs w:val="24"/>
              </w:rPr>
              <w:t>- Чтобы увидеть новые страны, города; полюбоваться красотой природы; отдохнуть; получить новые впечатления.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611843" w:rsidRDefault="00611843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774FB7">
              <w:rPr>
                <w:rFonts w:eastAsia="Times New Roman"/>
                <w:color w:val="000000"/>
                <w:sz w:val="24"/>
                <w:szCs w:val="24"/>
              </w:rPr>
              <w:t>Дети по первым буквам картинок угадывают слово «экология».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611843" w:rsidRDefault="00611843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611843" w:rsidRDefault="00611843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774FB7">
              <w:rPr>
                <w:rFonts w:eastAsia="Times New Roman"/>
                <w:color w:val="000000"/>
                <w:sz w:val="24"/>
                <w:szCs w:val="24"/>
              </w:rPr>
              <w:t>Учащиеся высказывают предположения.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774FB7">
              <w:rPr>
                <w:rFonts w:eastAsia="Times New Roman"/>
                <w:color w:val="000000"/>
                <w:sz w:val="24"/>
                <w:szCs w:val="24"/>
              </w:rPr>
              <w:t>- Мы не знаем, что это слово обозначает.</w:t>
            </w:r>
          </w:p>
          <w:p w:rsidR="00BE1B07" w:rsidRDefault="00BE1B07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774FB7">
              <w:rPr>
                <w:rFonts w:eastAsia="Times New Roman"/>
                <w:color w:val="000000"/>
                <w:sz w:val="24"/>
                <w:szCs w:val="24"/>
              </w:rPr>
              <w:t>- В учебнике, в толковом словаре, в интернете, спросить у взрослых.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shd w:val="clear" w:color="auto" w:fill="auto"/>
          </w:tcPr>
          <w:p w:rsidR="002E257B" w:rsidRDefault="002E257B" w:rsidP="002E257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CD08C6">
              <w:rPr>
                <w:rFonts w:eastAsia="Times New Roman"/>
                <w:color w:val="000000"/>
                <w:sz w:val="24"/>
                <w:szCs w:val="24"/>
              </w:rPr>
              <w:t>развитие умения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 xml:space="preserve"> извлекать 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необходимую информацию из разных источников и творчески её перерабатывать, представлять информацию в виде схем.</w:t>
            </w:r>
          </w:p>
          <w:p w:rsidR="002E257B" w:rsidRPr="00774FB7" w:rsidRDefault="002E257B" w:rsidP="002E257B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: </w:t>
            </w:r>
            <w:r w:rsidR="00CD08C6">
              <w:rPr>
                <w:rFonts w:eastAsia="Times New Roman"/>
                <w:color w:val="000000"/>
                <w:sz w:val="24"/>
                <w:szCs w:val="24"/>
              </w:rPr>
              <w:t>формирование  умения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 xml:space="preserve"> слушать и слышать учителя и друг друга; чётко формулировать свою мысль, давая ответ на </w:t>
            </w:r>
            <w:r w:rsidR="00CD08C6">
              <w:rPr>
                <w:rFonts w:eastAsia="Times New Roman"/>
                <w:color w:val="000000"/>
                <w:sz w:val="24"/>
                <w:szCs w:val="24"/>
              </w:rPr>
              <w:t>поставленный вопрос; формирование  умения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 xml:space="preserve"> объяснять свой выбор. </w:t>
            </w:r>
          </w:p>
          <w:p w:rsidR="002E257B" w:rsidRPr="002E257B" w:rsidRDefault="002E257B" w:rsidP="002E257B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2E257B" w:rsidRDefault="002E257B">
            <w:pPr>
              <w:spacing w:after="160" w:line="259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257B" w:rsidTr="00596B21">
        <w:tc>
          <w:tcPr>
            <w:tcW w:w="568" w:type="dxa"/>
          </w:tcPr>
          <w:p w:rsidR="002E257B" w:rsidRPr="000D55D6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C67792" w:rsidRPr="00774FB7" w:rsidRDefault="008F6400" w:rsidP="00C67792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Постановка учебной задачи</w:t>
            </w:r>
          </w:p>
          <w:p w:rsidR="002E257B" w:rsidRPr="000D55D6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E257B" w:rsidRPr="000D55D6" w:rsidRDefault="001C6905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2E257B" w:rsidRPr="000D55D6" w:rsidRDefault="00C67792" w:rsidP="00A31F57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Ф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>ормирование представления детей о том, что нового они узнают на уроке, чему научатся.</w:t>
            </w:r>
          </w:p>
        </w:tc>
        <w:tc>
          <w:tcPr>
            <w:tcW w:w="1701" w:type="dxa"/>
          </w:tcPr>
          <w:p w:rsidR="002E257B" w:rsidRPr="000D55D6" w:rsidRDefault="00C67792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426" w:type="dxa"/>
          </w:tcPr>
          <w:p w:rsidR="002E257B" w:rsidRPr="000D55D6" w:rsidRDefault="00F35488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Ф</w:t>
            </w:r>
          </w:p>
        </w:tc>
        <w:tc>
          <w:tcPr>
            <w:tcW w:w="3118" w:type="dxa"/>
          </w:tcPr>
          <w:p w:rsidR="00BE1B07" w:rsidRDefault="00BE1B07" w:rsidP="00264F5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 задаёт вопрос: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 Как вы думаете, что мы должны сегодня узнать на уроке?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 Прочитаем на экране значение слова «экология».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 xml:space="preserve">   </w:t>
            </w:r>
            <w:r w:rsidR="00596B21">
              <w:rPr>
                <w:rFonts w:eastAsia="Times New Roman"/>
                <w:sz w:val="24"/>
                <w:szCs w:val="24"/>
              </w:rPr>
              <w:t xml:space="preserve">                               </w:t>
            </w:r>
            <w:r w:rsidRPr="00774FB7">
              <w:rPr>
                <w:rFonts w:eastAsia="Times New Roman"/>
                <w:b/>
                <w:i/>
                <w:sz w:val="24"/>
                <w:szCs w:val="24"/>
              </w:rPr>
              <w:t>Слайд 3</w:t>
            </w:r>
          </w:p>
          <w:p w:rsidR="00BE1B07" w:rsidRDefault="001C6905" w:rsidP="00264F5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 предлагает сформулировать задачи урока: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 Какие задачи поставим перед собой?</w:t>
            </w:r>
          </w:p>
        </w:tc>
        <w:tc>
          <w:tcPr>
            <w:tcW w:w="3260" w:type="dxa"/>
          </w:tcPr>
          <w:p w:rsidR="00BE1B07" w:rsidRDefault="00BE1B07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Ученики отвечают: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774FB7">
              <w:rPr>
                <w:rFonts w:eastAsia="Times New Roman"/>
                <w:color w:val="000000"/>
                <w:sz w:val="24"/>
                <w:szCs w:val="24"/>
              </w:rPr>
              <w:t>- Мы узнаем, что такое экология.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774FB7">
              <w:rPr>
                <w:rFonts w:eastAsia="Times New Roman"/>
                <w:color w:val="000000"/>
                <w:sz w:val="24"/>
                <w:szCs w:val="24"/>
              </w:rPr>
              <w:t>(Учащийся находит и зачитывает определение слова «экология» по толковому словарю).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1C6905" w:rsidRDefault="001C6905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Учащиеся ставят задачи:</w:t>
            </w:r>
          </w:p>
          <w:p w:rsidR="002E257B" w:rsidRPr="00774FB7" w:rsidRDefault="002E257B" w:rsidP="00264F5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774FB7">
              <w:rPr>
                <w:rFonts w:eastAsia="Times New Roman"/>
                <w:color w:val="000000"/>
                <w:sz w:val="24"/>
                <w:szCs w:val="24"/>
              </w:rPr>
              <w:t xml:space="preserve">- Нужно научиться находить связи между живыми организмами и природой, учиться правилам бережного отношения к природе. 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</w:tcPr>
          <w:p w:rsidR="002E257B" w:rsidRDefault="00C67792">
            <w:pPr>
              <w:spacing w:after="160" w:line="259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BE1B07" w:rsidRPr="00BE1B07">
              <w:rPr>
                <w:rFonts w:eastAsia="Times New Roman"/>
                <w:bCs/>
                <w:color w:val="000000"/>
                <w:sz w:val="24"/>
                <w:szCs w:val="24"/>
              </w:rPr>
              <w:t>развитие умения</w:t>
            </w:r>
            <w:r w:rsidR="00BE1B0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>определять цель деятельности после предварительного обсуждения.</w:t>
            </w:r>
          </w:p>
        </w:tc>
      </w:tr>
      <w:tr w:rsidR="002E257B" w:rsidTr="00596B21">
        <w:tc>
          <w:tcPr>
            <w:tcW w:w="568" w:type="dxa"/>
          </w:tcPr>
          <w:p w:rsidR="002E257B" w:rsidRPr="000D55D6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774FB7">
              <w:rPr>
                <w:rFonts w:eastAsia="Times New Roman"/>
                <w:b/>
                <w:color w:val="000000"/>
                <w:sz w:val="24"/>
                <w:szCs w:val="24"/>
              </w:rPr>
              <w:t>Построени</w:t>
            </w:r>
            <w:r w:rsidR="008F6400">
              <w:rPr>
                <w:rFonts w:eastAsia="Times New Roman"/>
                <w:b/>
                <w:color w:val="000000"/>
                <w:sz w:val="24"/>
                <w:szCs w:val="24"/>
              </w:rPr>
              <w:t>е проекта выхода из затруднения</w:t>
            </w:r>
          </w:p>
          <w:p w:rsidR="002E257B" w:rsidRPr="000D55D6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E257B" w:rsidRPr="000D55D6" w:rsidRDefault="009C048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2E257B" w:rsidRPr="000D55D6" w:rsidRDefault="00F35488" w:rsidP="00A31F57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О</w:t>
            </w:r>
            <w:r w:rsidRPr="00F35488">
              <w:rPr>
                <w:rFonts w:eastAsia="Times New Roman"/>
                <w:bCs/>
                <w:color w:val="000000"/>
                <w:sz w:val="24"/>
                <w:szCs w:val="24"/>
              </w:rPr>
              <w:t>рганизация  учащихся по исследованию проблемной ситуации.</w:t>
            </w:r>
          </w:p>
        </w:tc>
        <w:tc>
          <w:tcPr>
            <w:tcW w:w="1701" w:type="dxa"/>
          </w:tcPr>
          <w:p w:rsidR="002E257B" w:rsidRPr="000D55D6" w:rsidRDefault="00F35488" w:rsidP="00F35488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Проблемная ситуация, </w:t>
            </w:r>
            <w:r w:rsidR="005520DE">
              <w:rPr>
                <w:rFonts w:eastAsia="Times New Roman"/>
                <w:bCs/>
                <w:color w:val="000000"/>
                <w:sz w:val="24"/>
                <w:szCs w:val="24"/>
              </w:rPr>
              <w:t>наблюдение, составление плана.</w:t>
            </w:r>
          </w:p>
        </w:tc>
        <w:tc>
          <w:tcPr>
            <w:tcW w:w="426" w:type="dxa"/>
          </w:tcPr>
          <w:p w:rsidR="002E257B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Ф</w:t>
            </w: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073D80" w:rsidRDefault="00073D8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073D80" w:rsidRDefault="00073D8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5520DE" w:rsidRPr="000D55D6" w:rsidRDefault="005520DE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3118" w:type="dxa"/>
          </w:tcPr>
          <w:p w:rsidR="001C6905" w:rsidRDefault="001C6905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Учитель формулирует задание: 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 Решите ещё один ребус</w:t>
            </w:r>
            <w:r w:rsidRPr="00774FB7">
              <w:rPr>
                <w:rFonts w:eastAsia="Times New Roman"/>
                <w:b/>
                <w:i/>
                <w:sz w:val="24"/>
                <w:szCs w:val="24"/>
              </w:rPr>
              <w:t xml:space="preserve"> 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774FB7">
              <w:rPr>
                <w:rFonts w:eastAsia="Times New Roman"/>
                <w:b/>
                <w:i/>
                <w:sz w:val="24"/>
                <w:szCs w:val="24"/>
              </w:rPr>
              <w:t xml:space="preserve">       </w:t>
            </w:r>
            <w:r w:rsidR="00596B21">
              <w:rPr>
                <w:rFonts w:eastAsia="Times New Roman"/>
                <w:b/>
                <w:i/>
                <w:sz w:val="24"/>
                <w:szCs w:val="24"/>
              </w:rPr>
              <w:t xml:space="preserve">                           </w:t>
            </w:r>
            <w:r w:rsidRPr="00774FB7">
              <w:rPr>
                <w:rFonts w:eastAsia="Times New Roman"/>
                <w:b/>
                <w:i/>
                <w:sz w:val="24"/>
                <w:szCs w:val="24"/>
              </w:rPr>
              <w:t>Слайд 4</w:t>
            </w:r>
          </w:p>
          <w:p w:rsidR="00F35488" w:rsidRDefault="00F35488" w:rsidP="00F35488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774FB7">
              <w:rPr>
                <w:rFonts w:eastAsia="Times New Roman"/>
                <w:b/>
                <w:sz w:val="24"/>
                <w:szCs w:val="24"/>
              </w:rPr>
              <w:t>(ЭКОЛОГИЯ</w:t>
            </w:r>
            <w:proofErr w:type="gramStart"/>
            <w:r w:rsidRPr="00774FB7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774FB7">
              <w:rPr>
                <w:rFonts w:eastAsia="Times New Roman"/>
                <w:b/>
                <w:sz w:val="24"/>
                <w:szCs w:val="24"/>
                <w:vertAlign w:val="superscript"/>
              </w:rPr>
              <w:t>,</w:t>
            </w:r>
            <w:proofErr w:type="gramEnd"/>
            <w:r w:rsidRPr="00774FB7">
              <w:rPr>
                <w:rFonts w:eastAsia="Times New Roman"/>
                <w:b/>
                <w:sz w:val="24"/>
                <w:szCs w:val="24"/>
                <w:vertAlign w:val="superscript"/>
              </w:rPr>
              <w:t>,</w:t>
            </w:r>
            <w:r w:rsidRPr="00774FB7">
              <w:rPr>
                <w:rFonts w:eastAsia="Times New Roman"/>
                <w:b/>
                <w:sz w:val="24"/>
                <w:szCs w:val="24"/>
              </w:rPr>
              <w:t>)</w:t>
            </w:r>
          </w:p>
          <w:p w:rsidR="001C6905" w:rsidRPr="001C6905" w:rsidRDefault="001C6905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C6905">
              <w:rPr>
                <w:rFonts w:eastAsia="Times New Roman"/>
                <w:sz w:val="24"/>
                <w:szCs w:val="24"/>
              </w:rPr>
              <w:t xml:space="preserve">Учитель выдвигает проблему: </w:t>
            </w:r>
          </w:p>
          <w:p w:rsidR="001C6905" w:rsidRDefault="001C6905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 xml:space="preserve">- Мы сегодня отправляемся в путешествие в качестве экологов. 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 Кто такой эколог?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 xml:space="preserve">- Да, это человек, который изучает экологию, защищает природу, учит бережно относиться к природе. </w:t>
            </w:r>
          </w:p>
          <w:p w:rsidR="00F35488" w:rsidRPr="00774FB7" w:rsidRDefault="001C6905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Обучаться профессии эколога я вам предлагаю на практике.</w:t>
            </w:r>
            <w:r w:rsidR="00F35488" w:rsidRPr="00774FB7">
              <w:rPr>
                <w:rFonts w:eastAsia="Times New Roman"/>
                <w:sz w:val="24"/>
                <w:szCs w:val="24"/>
              </w:rPr>
              <w:t xml:space="preserve">                      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 xml:space="preserve">- Сегодня на уроке мы </w:t>
            </w:r>
            <w:r w:rsidRPr="00774FB7">
              <w:rPr>
                <w:rFonts w:eastAsia="Times New Roman"/>
                <w:sz w:val="24"/>
                <w:szCs w:val="24"/>
              </w:rPr>
              <w:lastRenderedPageBreak/>
              <w:t>подготовим и выполним мини проект «Юные экологи».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 xml:space="preserve">       </w:t>
            </w:r>
            <w:r w:rsidR="00596B21">
              <w:rPr>
                <w:rFonts w:eastAsia="Times New Roman"/>
                <w:sz w:val="24"/>
                <w:szCs w:val="24"/>
              </w:rPr>
              <w:t xml:space="preserve">                          </w:t>
            </w:r>
            <w:r w:rsidRPr="00774FB7">
              <w:rPr>
                <w:rFonts w:eastAsia="Times New Roman"/>
                <w:b/>
                <w:i/>
                <w:sz w:val="24"/>
                <w:szCs w:val="24"/>
              </w:rPr>
              <w:t>Слайд 5</w:t>
            </w:r>
          </w:p>
          <w:p w:rsidR="00F35488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 xml:space="preserve">- Перед уроком я получила 4 письма от ваших сверстников из других школ с просьбой о помощи. В путешествие отправляемся группами. </w:t>
            </w:r>
          </w:p>
          <w:p w:rsidR="009C048B" w:rsidRPr="00774FB7" w:rsidRDefault="009C048B" w:rsidP="00F35488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073D80" w:rsidRDefault="00073D80" w:rsidP="00073D80">
            <w:pPr>
              <w:spacing w:after="0" w:line="240" w:lineRule="auto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 выдаёт группам конверты с заданиями.</w:t>
            </w:r>
            <w:r w:rsidR="00F35488">
              <w:rPr>
                <w:rFonts w:eastAsia="Times New Roman"/>
                <w:i/>
                <w:sz w:val="24"/>
                <w:szCs w:val="24"/>
              </w:rPr>
              <w:t xml:space="preserve">                        </w:t>
            </w:r>
            <w:r>
              <w:rPr>
                <w:rFonts w:eastAsia="Times New Roman"/>
                <w:i/>
                <w:sz w:val="24"/>
                <w:szCs w:val="24"/>
              </w:rPr>
              <w:t xml:space="preserve">     </w:t>
            </w:r>
          </w:p>
          <w:p w:rsidR="00F35488" w:rsidRPr="00774FB7" w:rsidRDefault="00596B21" w:rsidP="00073D80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 xml:space="preserve">                      </w:t>
            </w:r>
            <w:r w:rsidR="00F35488" w:rsidRPr="00774FB7">
              <w:rPr>
                <w:rFonts w:eastAsia="Times New Roman"/>
                <w:b/>
                <w:i/>
                <w:sz w:val="24"/>
                <w:szCs w:val="24"/>
              </w:rPr>
              <w:t>Приложение 1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774FB7">
              <w:rPr>
                <w:rFonts w:eastAsia="Times New Roman"/>
                <w:b/>
                <w:sz w:val="24"/>
                <w:szCs w:val="24"/>
              </w:rPr>
              <w:t xml:space="preserve">- </w:t>
            </w:r>
            <w:r w:rsidRPr="00774FB7">
              <w:rPr>
                <w:rFonts w:eastAsia="Times New Roman"/>
                <w:sz w:val="24"/>
                <w:szCs w:val="24"/>
              </w:rPr>
              <w:t>Ребята,</w:t>
            </w:r>
            <w:r w:rsidRPr="00774FB7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774FB7">
              <w:rPr>
                <w:rFonts w:eastAsia="Times New Roman"/>
                <w:sz w:val="24"/>
                <w:szCs w:val="24"/>
              </w:rPr>
              <w:t>посмотрите на свои задания</w:t>
            </w:r>
            <w:r w:rsidRPr="00774FB7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774FB7">
              <w:rPr>
                <w:rFonts w:eastAsia="Times New Roman"/>
                <w:sz w:val="24"/>
                <w:szCs w:val="24"/>
              </w:rPr>
              <w:t>и сформулируйте проблему.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 Экологи должны объяснить, как правильно поступать, чтобы не навредить природе.</w:t>
            </w:r>
          </w:p>
          <w:p w:rsidR="00073D80" w:rsidRDefault="00073D80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 формулирует задание:</w:t>
            </w:r>
          </w:p>
          <w:p w:rsidR="00F35488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 В путь мы с собой берём альбомные листы, цветные карандаши, фломастеры, ножницы, клей, учебник, тетрадь.</w:t>
            </w:r>
            <w:r>
              <w:rPr>
                <w:rFonts w:eastAsia="Times New Roman"/>
                <w:sz w:val="24"/>
                <w:szCs w:val="24"/>
              </w:rPr>
              <w:t xml:space="preserve"> На листах нужно составить памятки, записав правила поведения в природе.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b/>
                <w:sz w:val="24"/>
                <w:szCs w:val="24"/>
              </w:rPr>
              <w:t>1 группа</w:t>
            </w:r>
            <w:r w:rsidRPr="00774FB7">
              <w:rPr>
                <w:rFonts w:eastAsia="Times New Roman"/>
                <w:sz w:val="24"/>
                <w:szCs w:val="24"/>
              </w:rPr>
              <w:t xml:space="preserve"> отправляется в поход в лес. Цель: найти нарушения в природе и </w:t>
            </w:r>
            <w:r w:rsidRPr="00774FB7">
              <w:rPr>
                <w:rFonts w:eastAsia="Times New Roman"/>
                <w:sz w:val="24"/>
                <w:szCs w:val="24"/>
              </w:rPr>
              <w:lastRenderedPageBreak/>
              <w:t>выяснить, что можно и чего нельзя делать в лесу.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b/>
                <w:sz w:val="24"/>
                <w:szCs w:val="24"/>
              </w:rPr>
              <w:t>2 группа</w:t>
            </w:r>
            <w:r w:rsidRPr="00774FB7">
              <w:rPr>
                <w:rFonts w:eastAsia="Times New Roman"/>
                <w:sz w:val="24"/>
                <w:szCs w:val="24"/>
              </w:rPr>
              <w:t xml:space="preserve"> отправляется в поход на луг. Цель: найти нарушения в природе.  Определить правила поведения на лугу. 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b/>
                <w:sz w:val="24"/>
                <w:szCs w:val="24"/>
              </w:rPr>
              <w:t>3 группа</w:t>
            </w:r>
            <w:r w:rsidRPr="00774FB7">
              <w:rPr>
                <w:rFonts w:eastAsia="Times New Roman"/>
                <w:sz w:val="24"/>
                <w:szCs w:val="24"/>
              </w:rPr>
              <w:t xml:space="preserve"> отправляется в экспедицию к реке. Цель: изучить проблемы водоёма.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b/>
                <w:sz w:val="24"/>
                <w:szCs w:val="24"/>
              </w:rPr>
              <w:t>4 группа</w:t>
            </w:r>
            <w:r w:rsidRPr="00774FB7">
              <w:rPr>
                <w:rFonts w:eastAsia="Times New Roman"/>
                <w:sz w:val="24"/>
                <w:szCs w:val="24"/>
              </w:rPr>
              <w:t xml:space="preserve"> отправляется на конференцию «Юных экологов». Цель: изучить проблемы загрязнения воздуха.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200317" w:rsidRDefault="00200317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35488" w:rsidRPr="00200317" w:rsidRDefault="00200317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 организует работу в группе: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 Повторим правила работы в группе.</w:t>
            </w:r>
          </w:p>
          <w:p w:rsidR="00200317" w:rsidRDefault="00200317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35488" w:rsidRPr="00774FB7" w:rsidRDefault="00200317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 организует составление учащимися плана работы над проектом: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 Что вам необходимо сделать, чтобы справиться с заданием?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2E257B" w:rsidRPr="000D55D6" w:rsidRDefault="00F35488" w:rsidP="00F35488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 Итак, друзья, в путь! Выполнив задания, собираемся вместе в конференц-зале городской библиотеки для обсуждения результатов.</w:t>
            </w:r>
          </w:p>
        </w:tc>
        <w:tc>
          <w:tcPr>
            <w:tcW w:w="3260" w:type="dxa"/>
          </w:tcPr>
          <w:p w:rsidR="001C6905" w:rsidRDefault="001C6905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774FB7">
              <w:rPr>
                <w:rFonts w:eastAsia="Times New Roman"/>
                <w:color w:val="000000"/>
                <w:sz w:val="24"/>
                <w:szCs w:val="24"/>
              </w:rPr>
              <w:t>Дети называют слово «эколог».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1C6905" w:rsidRDefault="001C6905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1C6905" w:rsidRDefault="001C6905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1C6905" w:rsidRDefault="001C6905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1C6905" w:rsidRDefault="001C6905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1C6905" w:rsidRDefault="001C6905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1C6905" w:rsidRDefault="001C6905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1C6905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</w:t>
            </w:r>
            <w:r w:rsidR="00F35488" w:rsidRPr="00774FB7">
              <w:rPr>
                <w:rFonts w:eastAsia="Times New Roman"/>
                <w:color w:val="000000"/>
                <w:sz w:val="24"/>
                <w:szCs w:val="24"/>
              </w:rPr>
              <w:t>ет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 высказывают предположения.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Default="00073D80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Дети рассматривают картинки, анализируют и формулируют проблему:</w:t>
            </w:r>
          </w:p>
          <w:p w:rsidR="00F35488" w:rsidRDefault="00F35488" w:rsidP="00F3548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 xml:space="preserve">- Многие люди неправильно ведут себя в природе, не заботятся об её охране. 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774FB7">
              <w:rPr>
                <w:rFonts w:eastAsia="Times New Roman"/>
                <w:color w:val="000000"/>
                <w:sz w:val="24"/>
                <w:szCs w:val="24"/>
              </w:rPr>
              <w:t>Дети получают конверт с картинками, описывающими правильное и неправильн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ое поведение человека в лесу и </w:t>
            </w: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карточки-заготовки.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774FB7">
              <w:rPr>
                <w:rFonts w:eastAsia="Times New Roman"/>
                <w:color w:val="000000"/>
                <w:sz w:val="24"/>
                <w:szCs w:val="24"/>
              </w:rPr>
              <w:t>Дети получают конверт с картинками, описывающими правильное и неправил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ьное поведение человека на лугу и карточки-заготовки.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774FB7">
              <w:rPr>
                <w:rFonts w:eastAsia="Times New Roman"/>
                <w:color w:val="000000"/>
                <w:sz w:val="24"/>
                <w:szCs w:val="24"/>
              </w:rPr>
              <w:t xml:space="preserve">Дети получают конверт с картинками (изображение водоёма с погибающей рыбой, птицами) и заданием: подумать, что могло произойти в этом водоёме, что привело к катастрофе; что надо делать, чтобы избежать загрязнения водоёмов? 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774FB7">
              <w:rPr>
                <w:rFonts w:eastAsia="Times New Roman"/>
                <w:color w:val="000000"/>
                <w:sz w:val="24"/>
                <w:szCs w:val="24"/>
              </w:rPr>
              <w:t>Дети получают конверт с фотографиями (загрязнение воздуха) и заданием обсудить, какие последствия могут быть от загрязнения воздуха, какие меры надо принимать, чтобы избежать негативных последствий промышленной деятельности человека.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00317" w:rsidRDefault="00200317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Ученики повторяют правила работы в группе: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774FB7"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="00200317">
              <w:rPr>
                <w:rFonts w:eastAsia="Times New Roman"/>
                <w:color w:val="000000"/>
                <w:sz w:val="24"/>
                <w:szCs w:val="24"/>
              </w:rPr>
              <w:t>Нужно р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 xml:space="preserve">аспределить роли, выслушивать и уважать 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мнение каждого, говорить тихо и спокойно.</w:t>
            </w:r>
          </w:p>
          <w:p w:rsidR="00F35488" w:rsidRPr="00774FB7" w:rsidRDefault="00F35488" w:rsidP="00F35488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00317" w:rsidRDefault="00200317" w:rsidP="005520D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Учащиеся планируют работу:</w:t>
            </w:r>
          </w:p>
          <w:p w:rsidR="002E257B" w:rsidRDefault="00F35488" w:rsidP="0020031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774FB7">
              <w:rPr>
                <w:rFonts w:eastAsia="Times New Roman"/>
                <w:color w:val="000000"/>
                <w:sz w:val="24"/>
                <w:szCs w:val="24"/>
              </w:rPr>
              <w:t xml:space="preserve">- </w:t>
            </w:r>
            <w:r w:rsidR="00200317">
              <w:rPr>
                <w:rFonts w:eastAsia="Times New Roman"/>
                <w:color w:val="000000"/>
                <w:sz w:val="24"/>
                <w:szCs w:val="24"/>
              </w:rPr>
              <w:t>Необходимо и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>зучить задания, при необходимости найти нужную информацию в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учебнике, 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>ответить на вопросы, используя схемы, рисунки, записать правила.</w:t>
            </w:r>
          </w:p>
          <w:p w:rsidR="009C048B" w:rsidRDefault="009C048B" w:rsidP="0020031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C048B" w:rsidRPr="000D55D6" w:rsidRDefault="009C048B" w:rsidP="00200317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</w:tcPr>
          <w:p w:rsidR="005520DE" w:rsidRDefault="005520DE" w:rsidP="005520D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Р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8A7126" w:rsidRPr="008A7126">
              <w:rPr>
                <w:rFonts w:eastAsia="Times New Roman"/>
                <w:bCs/>
                <w:color w:val="000000"/>
                <w:sz w:val="24"/>
                <w:szCs w:val="24"/>
              </w:rPr>
              <w:t>умение</w:t>
            </w:r>
            <w:r w:rsidR="008A7126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A7126">
              <w:rPr>
                <w:rFonts w:eastAsia="Times New Roman"/>
                <w:sz w:val="24"/>
                <w:szCs w:val="24"/>
              </w:rPr>
              <w:t xml:space="preserve">составлять </w:t>
            </w:r>
            <w:r w:rsidRPr="00774FB7">
              <w:rPr>
                <w:rFonts w:eastAsia="Times New Roman"/>
                <w:sz w:val="24"/>
                <w:szCs w:val="24"/>
              </w:rPr>
              <w:t xml:space="preserve"> план достижения цели и определять средства.</w:t>
            </w:r>
          </w:p>
          <w:p w:rsidR="005520DE" w:rsidRDefault="005520DE" w:rsidP="005520D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5520DE" w:rsidRDefault="005520DE" w:rsidP="005520D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proofErr w:type="gramStart"/>
            <w:r w:rsidRPr="005520DE">
              <w:rPr>
                <w:rFonts w:eastAsia="Times New Roman"/>
                <w:b/>
                <w:sz w:val="24"/>
                <w:szCs w:val="24"/>
              </w:rPr>
              <w:t>П</w:t>
            </w:r>
            <w:proofErr w:type="gramEnd"/>
            <w:r w:rsidRPr="005520DE">
              <w:rPr>
                <w:rFonts w:eastAsia="Times New Roman"/>
                <w:b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EF4F28">
              <w:rPr>
                <w:rFonts w:eastAsia="Times New Roman"/>
                <w:color w:val="000000"/>
                <w:sz w:val="24"/>
                <w:szCs w:val="24"/>
              </w:rPr>
              <w:t>развитие умения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 xml:space="preserve"> извлекать необходимую информацию из разных источников и творчески её перерабатывать.</w:t>
            </w:r>
          </w:p>
          <w:p w:rsidR="005520DE" w:rsidRDefault="005520DE" w:rsidP="005520D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5520DE" w:rsidRPr="00774FB7" w:rsidRDefault="005520DE" w:rsidP="005520D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proofErr w:type="gramStart"/>
            <w:r w:rsidRPr="005520DE">
              <w:rPr>
                <w:rFonts w:eastAsia="Times New Roman"/>
                <w:b/>
                <w:color w:val="000000"/>
                <w:sz w:val="24"/>
                <w:szCs w:val="24"/>
              </w:rPr>
              <w:t>К</w:t>
            </w:r>
            <w:proofErr w:type="gramEnd"/>
            <w:r w:rsidRPr="005520DE">
              <w:rPr>
                <w:rFonts w:eastAsia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EF4F28">
              <w:rPr>
                <w:rFonts w:eastAsia="Times New Roman"/>
                <w:color w:val="000000"/>
                <w:sz w:val="24"/>
                <w:szCs w:val="24"/>
              </w:rPr>
              <w:t>формирование умения работать  в группах, умения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 xml:space="preserve"> слушать и слышать учителя и друг друга.</w:t>
            </w:r>
          </w:p>
          <w:p w:rsidR="005520DE" w:rsidRPr="00774FB7" w:rsidRDefault="005520DE" w:rsidP="005520DE">
            <w:pPr>
              <w:spacing w:after="0" w:line="240" w:lineRule="auto"/>
              <w:rPr>
                <w:rFonts w:eastAsia="Times New Roman"/>
                <w:sz w:val="24"/>
                <w:szCs w:val="24"/>
                <w:u w:val="single"/>
              </w:rPr>
            </w:pPr>
          </w:p>
          <w:p w:rsidR="002E257B" w:rsidRDefault="002E257B">
            <w:pPr>
              <w:spacing w:after="160" w:line="259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257B" w:rsidTr="00596B21">
        <w:tc>
          <w:tcPr>
            <w:tcW w:w="568" w:type="dxa"/>
          </w:tcPr>
          <w:p w:rsidR="002E257B" w:rsidRPr="000D55D6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</w:tcPr>
          <w:p w:rsidR="00B132F4" w:rsidRPr="00B132F4" w:rsidRDefault="00B132F4" w:rsidP="00B132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B132F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Открытие нового знания (реализация проекта)</w:t>
            </w:r>
          </w:p>
          <w:p w:rsidR="002E257B" w:rsidRPr="000D55D6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E257B" w:rsidRPr="000D55D6" w:rsidRDefault="0000388F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2E257B" w:rsidRPr="000D55D6" w:rsidRDefault="0060086F" w:rsidP="00A31F57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Ф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>ормирование представления о новом понятии.</w:t>
            </w:r>
          </w:p>
        </w:tc>
        <w:tc>
          <w:tcPr>
            <w:tcW w:w="1701" w:type="dxa"/>
          </w:tcPr>
          <w:p w:rsidR="002E257B" w:rsidRDefault="0060086F" w:rsidP="0060086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по плану, поиск и изучение информации</w:t>
            </w:r>
          </w:p>
          <w:p w:rsidR="0060086F" w:rsidRPr="0060086F" w:rsidRDefault="0060086F" w:rsidP="0060086F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проекта.</w:t>
            </w:r>
          </w:p>
        </w:tc>
        <w:tc>
          <w:tcPr>
            <w:tcW w:w="426" w:type="dxa"/>
          </w:tcPr>
          <w:p w:rsidR="002E257B" w:rsidRPr="000D55D6" w:rsidRDefault="0060086F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3118" w:type="dxa"/>
          </w:tcPr>
          <w:p w:rsidR="009C048B" w:rsidRDefault="009C048B" w:rsidP="0060086F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Учитель организует работу в группах, осуществляет дифференцированный подход к учащимся.</w:t>
            </w:r>
          </w:p>
          <w:p w:rsidR="009C048B" w:rsidRDefault="009C048B" w:rsidP="0060086F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9C048B" w:rsidRDefault="009C048B" w:rsidP="0060086F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Учитель организует проверку:</w:t>
            </w:r>
          </w:p>
          <w:p w:rsidR="0060086F" w:rsidRPr="0060086F" w:rsidRDefault="0060086F" w:rsidP="0060086F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0086F">
              <w:rPr>
                <w:rFonts w:eastAsia="Times New Roman"/>
                <w:bCs/>
                <w:color w:val="000000"/>
                <w:sz w:val="24"/>
                <w:szCs w:val="24"/>
              </w:rPr>
              <w:t>- Итак, ребята, наше путешествие продолжается. Мы с вами находимся в конференц-зале библиотеки. Давайте подведём итоги первого этапа нашего путешествия.</w:t>
            </w:r>
          </w:p>
          <w:p w:rsidR="0060086F" w:rsidRPr="0060086F" w:rsidRDefault="0060086F" w:rsidP="0060086F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60086F" w:rsidRPr="0060086F" w:rsidRDefault="008F6400" w:rsidP="0060086F">
            <w:pPr>
              <w:spacing w:after="0" w:line="240" w:lineRule="auto"/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Учитель прикрепляет </w:t>
            </w:r>
            <w:r w:rsidR="0060086F" w:rsidRPr="0060086F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   </w:t>
            </w:r>
            <w:r w:rsidR="0060086F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                        </w:t>
            </w:r>
          </w:p>
          <w:p w:rsidR="0060086F" w:rsidRPr="0060086F" w:rsidRDefault="008F6400" w:rsidP="0060086F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н</w:t>
            </w:r>
            <w:r w:rsidR="0060086F" w:rsidRPr="0060086F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а доску плакат «Правила </w:t>
            </w:r>
            <w:r w:rsidR="0060086F" w:rsidRPr="0060086F">
              <w:rPr>
                <w:rFonts w:eastAsia="Times New Roman"/>
                <w:bCs/>
                <w:color w:val="000000"/>
                <w:sz w:val="24"/>
                <w:szCs w:val="24"/>
              </w:rPr>
              <w:lastRenderedPageBreak/>
              <w:t xml:space="preserve">друзей природы» с  рубриками-заголовками: «Лес», «Луг», «Водоём», «Воздух». </w:t>
            </w:r>
          </w:p>
          <w:p w:rsidR="0060086F" w:rsidRPr="0060086F" w:rsidRDefault="008F6400" w:rsidP="0060086F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Учитель подводит учащихся к выводу:</w:t>
            </w:r>
          </w:p>
          <w:p w:rsidR="0060086F" w:rsidRPr="0060086F" w:rsidRDefault="0060086F" w:rsidP="0060086F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0086F">
              <w:rPr>
                <w:rFonts w:eastAsia="Times New Roman"/>
                <w:bCs/>
                <w:color w:val="000000"/>
                <w:sz w:val="24"/>
                <w:szCs w:val="24"/>
              </w:rPr>
              <w:t>- Теперь ответьте на вопрос: «Почему же мы так часто слышим слово «экология»?</w:t>
            </w:r>
          </w:p>
          <w:p w:rsidR="002E257B" w:rsidRPr="000D55D6" w:rsidRDefault="002E257B" w:rsidP="0060086F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60086F" w:rsidRDefault="0060086F" w:rsidP="0060086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774FB7">
              <w:rPr>
                <w:rFonts w:eastAsia="Times New Roman"/>
                <w:color w:val="000000"/>
                <w:sz w:val="24"/>
                <w:szCs w:val="24"/>
              </w:rPr>
              <w:lastRenderedPageBreak/>
              <w:t xml:space="preserve">Дети, пользуясь учебником, атласом-определителем, карточками с заданием, выполняют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задания и оформляют на отдельных листах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9C048B" w:rsidRDefault="009C048B" w:rsidP="0060086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9C048B" w:rsidRPr="00774FB7" w:rsidRDefault="009C048B" w:rsidP="0060086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Группа, выполнившая задание, поднимает руки.</w:t>
            </w:r>
          </w:p>
          <w:p w:rsidR="0060086F" w:rsidRPr="00774FB7" w:rsidRDefault="0060086F" w:rsidP="0060086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60086F" w:rsidRPr="00774FB7" w:rsidRDefault="0060086F" w:rsidP="0060086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8F6400" w:rsidRDefault="008F6400" w:rsidP="0060086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8F6400" w:rsidRDefault="008F6400" w:rsidP="0060086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60086F" w:rsidRDefault="0060086F" w:rsidP="0060086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774FB7">
              <w:rPr>
                <w:rFonts w:eastAsia="Times New Roman"/>
                <w:color w:val="000000"/>
                <w:sz w:val="24"/>
                <w:szCs w:val="24"/>
              </w:rPr>
              <w:t xml:space="preserve">Дети по группам защищают свой проект, кратко рассказывая о той проблеме, которую они решали и 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прикрепляют листок с правилами поведения в природе на общий плакат.</w:t>
            </w:r>
          </w:p>
          <w:p w:rsidR="00596B21" w:rsidRPr="00596B21" w:rsidRDefault="00596B21" w:rsidP="00596B21">
            <w:pPr>
              <w:spacing w:after="0" w:line="240" w:lineRule="auto"/>
              <w:jc w:val="right"/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color w:val="000000"/>
                <w:sz w:val="24"/>
                <w:szCs w:val="24"/>
              </w:rPr>
              <w:t>Слайды 6-9</w:t>
            </w:r>
          </w:p>
          <w:p w:rsidR="008F6400" w:rsidRDefault="008F6400" w:rsidP="0060086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8F6400" w:rsidRDefault="008F6400" w:rsidP="0060086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Учащиеся формулируют вывод:</w:t>
            </w:r>
          </w:p>
          <w:p w:rsidR="008F6400" w:rsidRPr="00774FB7" w:rsidRDefault="008F6400" w:rsidP="0060086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60086F" w:rsidRPr="000D55D6" w:rsidRDefault="008F6400" w:rsidP="008F6400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- Н</w:t>
            </w:r>
            <w:r w:rsidRPr="0060086F">
              <w:rPr>
                <w:rFonts w:eastAsia="Times New Roman"/>
                <w:bCs/>
                <w:color w:val="000000"/>
                <w:sz w:val="24"/>
                <w:szCs w:val="24"/>
              </w:rPr>
              <w:t>аш природный дом оказался в опасности, много бед в природе происходит по вине человека.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</w:tcPr>
          <w:p w:rsidR="0060086F" w:rsidRPr="00774FB7" w:rsidRDefault="0060086F" w:rsidP="0060086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Р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EF4F28">
              <w:rPr>
                <w:rFonts w:eastAsia="Times New Roman"/>
                <w:color w:val="000000"/>
                <w:sz w:val="24"/>
                <w:szCs w:val="24"/>
              </w:rPr>
              <w:t>формирование умения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 xml:space="preserve"> определять цель деятельности на уроке с </w:t>
            </w:r>
            <w:r w:rsidR="00EF4F28">
              <w:rPr>
                <w:rFonts w:eastAsia="Times New Roman"/>
                <w:color w:val="000000"/>
                <w:sz w:val="24"/>
                <w:szCs w:val="24"/>
              </w:rPr>
              <w:t xml:space="preserve">помощью учителя; 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 xml:space="preserve"> удерживать внимание, переключаться с одного вида деятельности на другой.</w:t>
            </w:r>
          </w:p>
          <w:p w:rsidR="0060086F" w:rsidRPr="00774FB7" w:rsidRDefault="0060086F" w:rsidP="0060086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 xml:space="preserve">формирование умений проводить простые логические действия (анализ, синтез, 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lastRenderedPageBreak/>
              <w:t xml:space="preserve">обобщение); развивать умение извлекать необходимую информацию из разных </w:t>
            </w:r>
            <w:r w:rsidR="00EF4F28">
              <w:rPr>
                <w:rFonts w:eastAsia="Times New Roman"/>
                <w:color w:val="000000"/>
                <w:sz w:val="24"/>
                <w:szCs w:val="24"/>
              </w:rPr>
              <w:t>источников</w:t>
            </w:r>
          </w:p>
          <w:p w:rsidR="002E257B" w:rsidRDefault="0060086F">
            <w:pPr>
              <w:spacing w:after="160" w:line="259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EF4F28">
              <w:rPr>
                <w:rFonts w:eastAsia="Times New Roman"/>
                <w:color w:val="000000"/>
                <w:sz w:val="24"/>
                <w:szCs w:val="24"/>
              </w:rPr>
              <w:t>формирование умения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 xml:space="preserve"> слушать и слышать учителя и друг друга; чётко формулировать свою мысль.</w:t>
            </w:r>
          </w:p>
        </w:tc>
      </w:tr>
      <w:tr w:rsidR="002E257B" w:rsidTr="00596B21">
        <w:tc>
          <w:tcPr>
            <w:tcW w:w="568" w:type="dxa"/>
          </w:tcPr>
          <w:p w:rsidR="002E257B" w:rsidRPr="000D55D6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3" w:type="dxa"/>
          </w:tcPr>
          <w:p w:rsidR="00F72500" w:rsidRPr="00774FB7" w:rsidRDefault="008F6400" w:rsidP="00F72500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color w:val="000000"/>
                <w:sz w:val="24"/>
                <w:szCs w:val="24"/>
              </w:rPr>
              <w:t>Физминутка</w:t>
            </w:r>
            <w:proofErr w:type="spellEnd"/>
          </w:p>
          <w:p w:rsidR="002E257B" w:rsidRPr="000D55D6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E257B" w:rsidRPr="000D55D6" w:rsidRDefault="008F64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72500" w:rsidRPr="00774FB7" w:rsidRDefault="00F72500" w:rsidP="00F7250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Смена вида деятельности учащих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>ся,</w:t>
            </w:r>
          </w:p>
          <w:p w:rsidR="002E257B" w:rsidRPr="000D55D6" w:rsidRDefault="00F72500" w:rsidP="00F72500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74FB7">
              <w:rPr>
                <w:rFonts w:eastAsia="Times New Roman"/>
                <w:color w:val="000000"/>
                <w:sz w:val="24"/>
                <w:szCs w:val="24"/>
              </w:rPr>
              <w:t>формирование навыков  ЗОЖ.</w:t>
            </w:r>
          </w:p>
        </w:tc>
        <w:tc>
          <w:tcPr>
            <w:tcW w:w="1701" w:type="dxa"/>
          </w:tcPr>
          <w:p w:rsidR="002E257B" w:rsidRPr="000D55D6" w:rsidRDefault="002E257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:rsidR="002E257B" w:rsidRPr="000D55D6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Ф</w:t>
            </w:r>
          </w:p>
        </w:tc>
        <w:tc>
          <w:tcPr>
            <w:tcW w:w="3118" w:type="dxa"/>
          </w:tcPr>
          <w:p w:rsidR="002E257B" w:rsidRPr="000D55D6" w:rsidRDefault="008F6400" w:rsidP="0060086F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Учитель организует </w:t>
            </w:r>
            <w:r w:rsidR="008A7126">
              <w:rPr>
                <w:rFonts w:eastAsia="Times New Roman"/>
                <w:bCs/>
                <w:color w:val="000000"/>
                <w:sz w:val="24"/>
                <w:szCs w:val="24"/>
              </w:rPr>
              <w:t>физкультурную минутку.</w:t>
            </w:r>
          </w:p>
        </w:tc>
        <w:tc>
          <w:tcPr>
            <w:tcW w:w="3260" w:type="dxa"/>
          </w:tcPr>
          <w:p w:rsidR="00F72500" w:rsidRPr="00774FB7" w:rsidRDefault="00F72500" w:rsidP="00F7250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774FB7">
              <w:rPr>
                <w:rFonts w:eastAsia="Times New Roman"/>
                <w:color w:val="000000"/>
                <w:sz w:val="24"/>
                <w:szCs w:val="24"/>
              </w:rPr>
              <w:t>(Проводит  ученик)</w:t>
            </w:r>
          </w:p>
          <w:p w:rsidR="00F72500" w:rsidRDefault="00F72500" w:rsidP="00F7250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Мы, как бабочки над лугом,</w:t>
            </w:r>
          </w:p>
          <w:p w:rsidR="00F72500" w:rsidRPr="00774FB7" w:rsidRDefault="00F72500" w:rsidP="00F7250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Полетели друг за другом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F72500" w:rsidRDefault="00F72500" w:rsidP="00F7250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Покружились и присели,</w:t>
            </w:r>
          </w:p>
          <w:p w:rsidR="002E257B" w:rsidRPr="000D55D6" w:rsidRDefault="00F72500" w:rsidP="00F72500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Словно на цветочки сели.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</w:tcPr>
          <w:p w:rsidR="002E257B" w:rsidRDefault="00F72500" w:rsidP="008A7126">
            <w:pPr>
              <w:spacing w:after="16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EF4F28">
              <w:rPr>
                <w:rFonts w:eastAsia="Times New Roman"/>
                <w:color w:val="000000"/>
                <w:sz w:val="24"/>
                <w:szCs w:val="24"/>
              </w:rPr>
              <w:t>выполнение различных ролей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 xml:space="preserve"> в группе – ведущий и исполнители.</w:t>
            </w:r>
          </w:p>
          <w:p w:rsidR="008A7126" w:rsidRDefault="008A7126" w:rsidP="008A7126">
            <w:pPr>
              <w:spacing w:after="16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EF4F28">
              <w:rPr>
                <w:rFonts w:eastAsia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 w:rsidRPr="00EF4F28">
              <w:rPr>
                <w:rFonts w:eastAsia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осознание ценности здорового образа жизни.</w:t>
            </w:r>
          </w:p>
        </w:tc>
      </w:tr>
      <w:tr w:rsidR="00F72500" w:rsidTr="00596B21">
        <w:tc>
          <w:tcPr>
            <w:tcW w:w="568" w:type="dxa"/>
          </w:tcPr>
          <w:p w:rsidR="00F72500" w:rsidRPr="000D55D6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F72500" w:rsidRPr="00774FB7" w:rsidRDefault="00F72500" w:rsidP="00F72500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774FB7">
              <w:rPr>
                <w:rFonts w:eastAsia="Times New Roman"/>
                <w:b/>
                <w:color w:val="000000"/>
                <w:sz w:val="24"/>
                <w:szCs w:val="24"/>
              </w:rPr>
              <w:t>П</w:t>
            </w:r>
            <w:r w:rsidR="008F6400">
              <w:rPr>
                <w:rFonts w:eastAsia="Times New Roman"/>
                <w:b/>
                <w:color w:val="000000"/>
                <w:sz w:val="24"/>
                <w:szCs w:val="24"/>
              </w:rPr>
              <w:t>ервичное закрепление  материала</w:t>
            </w:r>
          </w:p>
          <w:p w:rsidR="00F72500" w:rsidRPr="000D55D6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F72500" w:rsidRPr="000D55D6" w:rsidRDefault="00596B21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F72500" w:rsidRPr="000D55D6" w:rsidRDefault="00F72500" w:rsidP="00A31F57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Ф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>ормирование навыка анализа научно-познавательной статьи, самостоятельного нахождения новых понятий, проговаривание нового знания.</w:t>
            </w:r>
          </w:p>
        </w:tc>
        <w:tc>
          <w:tcPr>
            <w:tcW w:w="1701" w:type="dxa"/>
          </w:tcPr>
          <w:p w:rsidR="00F72500" w:rsidRPr="000D55D6" w:rsidRDefault="00F72500" w:rsidP="00F72500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Работа с учебником, самостоятельная работа, творческая работа.</w:t>
            </w:r>
          </w:p>
        </w:tc>
        <w:tc>
          <w:tcPr>
            <w:tcW w:w="426" w:type="dxa"/>
          </w:tcPr>
          <w:p w:rsidR="00F72500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И</w:t>
            </w:r>
          </w:p>
          <w:p w:rsidR="00F72500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F72500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F72500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F72500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F72500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F72500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Ф</w:t>
            </w:r>
          </w:p>
          <w:p w:rsidR="00F72500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F72500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F72500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F72500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F72500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F72500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F72500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F72500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F72500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F72500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F72500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F72500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391650" w:rsidRDefault="0039165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F72500" w:rsidRPr="000D55D6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3118" w:type="dxa"/>
          </w:tcPr>
          <w:p w:rsidR="00F72500" w:rsidRDefault="00F72500" w:rsidP="0060086F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lastRenderedPageBreak/>
              <w:t xml:space="preserve">Даёт указание учащимся: </w:t>
            </w:r>
          </w:p>
          <w:p w:rsidR="00F72500" w:rsidRPr="00F72500" w:rsidRDefault="00F72500" w:rsidP="00F72500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72500">
              <w:rPr>
                <w:rFonts w:eastAsia="Times New Roman"/>
                <w:bCs/>
                <w:color w:val="000000"/>
                <w:sz w:val="24"/>
                <w:szCs w:val="24"/>
              </w:rPr>
              <w:t>- Прочитайте самостоятельно текст «Чему учит экология?» на стр.74.</w:t>
            </w:r>
          </w:p>
          <w:p w:rsidR="00F72500" w:rsidRPr="00F72500" w:rsidRDefault="00F72500" w:rsidP="00F72500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72500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- Ответьте на вопрос: «Почему надо бережно относиться к природе?  </w:t>
            </w:r>
          </w:p>
          <w:p w:rsidR="00F72500" w:rsidRPr="00F72500" w:rsidRDefault="00F72500" w:rsidP="00F72500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72500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-Да, действительно, состояние природы во многом зависит от </w:t>
            </w:r>
            <w:r w:rsidRPr="00F72500">
              <w:rPr>
                <w:rFonts w:eastAsia="Times New Roman"/>
                <w:bCs/>
                <w:color w:val="000000"/>
                <w:sz w:val="24"/>
                <w:szCs w:val="24"/>
              </w:rPr>
              <w:lastRenderedPageBreak/>
              <w:t>деятельности человека, а здоровье человека порой зависит  от состояния природы.</w:t>
            </w:r>
          </w:p>
          <w:p w:rsidR="00F72500" w:rsidRPr="00F72500" w:rsidRDefault="00F72500" w:rsidP="00F72500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72500">
              <w:rPr>
                <w:rFonts w:eastAsia="Times New Roman"/>
                <w:bCs/>
                <w:color w:val="000000"/>
                <w:sz w:val="24"/>
                <w:szCs w:val="24"/>
              </w:rPr>
              <w:t>- Приведите примеры.</w:t>
            </w:r>
          </w:p>
          <w:p w:rsidR="00F72500" w:rsidRPr="00F72500" w:rsidRDefault="00F72500" w:rsidP="00F72500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72500">
              <w:rPr>
                <w:rFonts w:eastAsia="Times New Roman"/>
                <w:bCs/>
                <w:color w:val="000000"/>
                <w:sz w:val="24"/>
                <w:szCs w:val="24"/>
              </w:rPr>
              <w:t>- Для чего экологи придумали праздник – День Земли?</w:t>
            </w:r>
          </w:p>
          <w:p w:rsidR="00F72500" w:rsidRPr="00F72500" w:rsidRDefault="00F72500" w:rsidP="00F72500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72500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</w:t>
            </w:r>
            <w:r w:rsidR="00596B21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                             </w:t>
            </w:r>
            <w:r w:rsidRPr="00F72500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72500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  <w:t>Слайд 10</w:t>
            </w:r>
          </w:p>
          <w:p w:rsidR="00F72500" w:rsidRPr="00F72500" w:rsidRDefault="00EF4F28" w:rsidP="00F72500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Учитель формулирует творческое задание:</w:t>
            </w:r>
          </w:p>
          <w:p w:rsidR="00F72500" w:rsidRPr="00F72500" w:rsidRDefault="00F72500" w:rsidP="00F72500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72500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- Нарисуйте по несколько предупреждающих и запрещающих экологических знаков, которые можно поставить возле леса, возле луга, в городе возле фабрик и заводов, возле водоёмов. </w:t>
            </w:r>
          </w:p>
          <w:p w:rsidR="00F72500" w:rsidRPr="000D55D6" w:rsidRDefault="00EF4F28" w:rsidP="00EF4F28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Учитель п</w:t>
            </w:r>
            <w:r w:rsidR="00F72500" w:rsidRPr="00F72500">
              <w:rPr>
                <w:rFonts w:eastAsia="Times New Roman"/>
                <w:bCs/>
                <w:color w:val="000000"/>
                <w:sz w:val="24"/>
                <w:szCs w:val="24"/>
              </w:rPr>
              <w:t>оказ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ывает </w:t>
            </w:r>
            <w:r w:rsidR="00F72500" w:rsidRPr="00F72500">
              <w:rPr>
                <w:rFonts w:eastAsia="Times New Roman"/>
                <w:bCs/>
                <w:color w:val="000000"/>
                <w:sz w:val="24"/>
                <w:szCs w:val="24"/>
              </w:rPr>
              <w:t>знак</w:t>
            </w: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и с помощью документ камеры.</w:t>
            </w:r>
          </w:p>
        </w:tc>
        <w:tc>
          <w:tcPr>
            <w:tcW w:w="3260" w:type="dxa"/>
          </w:tcPr>
          <w:p w:rsidR="00F72500" w:rsidRPr="00774FB7" w:rsidRDefault="00EF4F28" w:rsidP="0042148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Ученики читают текст.</w:t>
            </w:r>
          </w:p>
          <w:p w:rsidR="00F72500" w:rsidRPr="00774FB7" w:rsidRDefault="00F72500" w:rsidP="0042148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72500" w:rsidRPr="00774FB7" w:rsidRDefault="00F72500" w:rsidP="0042148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72500" w:rsidRPr="00774FB7" w:rsidRDefault="00F72500" w:rsidP="0042148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72500" w:rsidRDefault="00EF4F28" w:rsidP="0042148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Дети отвечают:</w:t>
            </w:r>
          </w:p>
          <w:p w:rsidR="00EF4F28" w:rsidRPr="00774FB7" w:rsidRDefault="00EF4F28" w:rsidP="0042148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Потому что это наш дом. Мы в нём живём.</w:t>
            </w:r>
          </w:p>
          <w:p w:rsidR="00F72500" w:rsidRPr="00774FB7" w:rsidRDefault="00F72500" w:rsidP="0042148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EF4F28" w:rsidRDefault="00EF4F28" w:rsidP="0042148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EF4F28" w:rsidRDefault="00EF4F28" w:rsidP="0042148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EF4F28" w:rsidRDefault="00EF4F28" w:rsidP="0042148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EF4F28" w:rsidRDefault="00EF4F28" w:rsidP="0042148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EF4F28" w:rsidRDefault="00EF4F28" w:rsidP="0042148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EF4F28" w:rsidRDefault="00EF4F28" w:rsidP="0042148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72500" w:rsidRPr="00774FB7" w:rsidRDefault="00F72500" w:rsidP="0042148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Дети приводят примеры.</w:t>
            </w:r>
          </w:p>
          <w:p w:rsidR="00F72500" w:rsidRPr="00774FB7" w:rsidRDefault="00F72500" w:rsidP="0042148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72500" w:rsidRDefault="00EF4F28" w:rsidP="0042148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Дети отвечают.</w:t>
            </w:r>
          </w:p>
          <w:p w:rsidR="00EF4F28" w:rsidRPr="00774FB7" w:rsidRDefault="00EF4F28" w:rsidP="0042148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596B21" w:rsidRDefault="00596B21" w:rsidP="0042148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72500" w:rsidRPr="00774FB7" w:rsidRDefault="00F72500" w:rsidP="0042148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774FB7">
              <w:rPr>
                <w:rFonts w:eastAsia="Times New Roman"/>
                <w:sz w:val="24"/>
                <w:szCs w:val="24"/>
              </w:rPr>
              <w:t>Дети рисуют знаки по аналогии с дорожными (предупреждающие – треугольной формы, запрещающие – круглой).</w:t>
            </w:r>
            <w:proofErr w:type="gramEnd"/>
          </w:p>
          <w:p w:rsidR="00F72500" w:rsidRPr="00774FB7" w:rsidRDefault="00F72500" w:rsidP="0042148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596B21" w:rsidRDefault="00596B21" w:rsidP="0042148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F72500" w:rsidRPr="00774FB7" w:rsidRDefault="00F72500" w:rsidP="0042148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Ученики дополняют плакат «Правила друзей природы» экологическими знаками.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</w:tcPr>
          <w:p w:rsidR="00F72500" w:rsidRPr="00774FB7" w:rsidRDefault="00F72500" w:rsidP="00F7250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Л: </w:t>
            </w:r>
            <w:r w:rsidR="00596B21">
              <w:rPr>
                <w:rFonts w:eastAsia="Times New Roman"/>
                <w:color w:val="000000"/>
                <w:sz w:val="24"/>
                <w:szCs w:val="24"/>
              </w:rPr>
              <w:t>формирование стремления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 xml:space="preserve"> к приобретению но</w:t>
            </w:r>
            <w:r w:rsidR="00596B21">
              <w:rPr>
                <w:rFonts w:eastAsia="Times New Roman"/>
                <w:color w:val="000000"/>
                <w:sz w:val="24"/>
                <w:szCs w:val="24"/>
              </w:rPr>
              <w:t xml:space="preserve">вых знаний и умений; развитие 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 xml:space="preserve"> воображени</w:t>
            </w:r>
            <w:r w:rsidR="00596B21">
              <w:rPr>
                <w:rFonts w:eastAsia="Times New Roman"/>
                <w:color w:val="000000"/>
                <w:sz w:val="24"/>
                <w:szCs w:val="24"/>
              </w:rPr>
              <w:t>я и наблюдательности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F72500" w:rsidRPr="00774FB7" w:rsidRDefault="00F72500" w:rsidP="00F7250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72500" w:rsidRDefault="00F72500">
            <w:pPr>
              <w:spacing w:after="160" w:line="259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00388F">
              <w:rPr>
                <w:rFonts w:eastAsia="Times New Roman"/>
                <w:color w:val="000000"/>
                <w:sz w:val="24"/>
                <w:szCs w:val="24"/>
              </w:rPr>
              <w:t>формирование умения</w:t>
            </w:r>
            <w:r w:rsidRPr="00774FB7">
              <w:rPr>
                <w:rFonts w:eastAsia="Times New Roman"/>
                <w:color w:val="000000"/>
                <w:sz w:val="24"/>
                <w:szCs w:val="24"/>
              </w:rPr>
              <w:t xml:space="preserve"> работать в парах, в группах.</w:t>
            </w:r>
          </w:p>
        </w:tc>
      </w:tr>
      <w:tr w:rsidR="00F72500" w:rsidTr="00596B21">
        <w:tc>
          <w:tcPr>
            <w:tcW w:w="568" w:type="dxa"/>
          </w:tcPr>
          <w:p w:rsidR="00F72500" w:rsidRPr="000D55D6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</w:tcPr>
          <w:p w:rsidR="00240D2B" w:rsidRPr="00774FB7" w:rsidRDefault="00240D2B" w:rsidP="00240D2B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774FB7">
              <w:rPr>
                <w:rFonts w:eastAsia="Times New Roman"/>
                <w:b/>
                <w:sz w:val="24"/>
                <w:szCs w:val="24"/>
              </w:rPr>
              <w:t>Самостоятельное применение знаний.</w:t>
            </w:r>
          </w:p>
          <w:p w:rsidR="00F72500" w:rsidRPr="000D55D6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F72500" w:rsidRPr="000D55D6" w:rsidRDefault="0000388F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F72500" w:rsidRPr="000D55D6" w:rsidRDefault="00240D2B" w:rsidP="00A31F57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</w:t>
            </w:r>
            <w:r w:rsidRPr="00774FB7">
              <w:rPr>
                <w:rFonts w:eastAsia="Times New Roman"/>
                <w:sz w:val="24"/>
                <w:szCs w:val="24"/>
              </w:rPr>
              <w:t>ормирование навыка  использования нового знания в конкретных ситуациях.</w:t>
            </w:r>
          </w:p>
        </w:tc>
        <w:tc>
          <w:tcPr>
            <w:tcW w:w="1701" w:type="dxa"/>
          </w:tcPr>
          <w:p w:rsidR="00F72500" w:rsidRPr="000D55D6" w:rsidRDefault="00240D2B" w:rsidP="00240D2B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Самостоятельная работа, самопроверка по эталону, самооценка</w:t>
            </w:r>
          </w:p>
        </w:tc>
        <w:tc>
          <w:tcPr>
            <w:tcW w:w="426" w:type="dxa"/>
          </w:tcPr>
          <w:p w:rsidR="00F72500" w:rsidRDefault="00240D2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И</w:t>
            </w:r>
          </w:p>
          <w:p w:rsidR="00240D2B" w:rsidRDefault="00240D2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40D2B" w:rsidRDefault="00240D2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40D2B" w:rsidRDefault="00240D2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40D2B" w:rsidRDefault="00240D2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40D2B" w:rsidRDefault="00240D2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40D2B" w:rsidRDefault="00240D2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40D2B" w:rsidRDefault="00240D2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40D2B" w:rsidRDefault="00240D2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40D2B" w:rsidRDefault="00240D2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40D2B" w:rsidRDefault="00240D2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40D2B" w:rsidRDefault="00240D2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40D2B" w:rsidRDefault="00240D2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40D2B" w:rsidRDefault="00240D2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40D2B" w:rsidRDefault="00240D2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391650" w:rsidRDefault="0039165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391650" w:rsidRDefault="0039165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  <w:p w:rsidR="00240D2B" w:rsidRPr="000D55D6" w:rsidRDefault="00240D2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118" w:type="dxa"/>
          </w:tcPr>
          <w:p w:rsidR="00240D2B" w:rsidRPr="00774FB7" w:rsidRDefault="00596B21" w:rsidP="00240D2B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Учитель организует самостоятельную работу:</w:t>
            </w:r>
            <w:r w:rsidR="00240D2B" w:rsidRPr="00774FB7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240D2B" w:rsidRPr="00774FB7" w:rsidRDefault="00240D2B" w:rsidP="00240D2B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 Выполните  тест в тетради «Тесты по окружающему миру» на стр.59.</w:t>
            </w:r>
          </w:p>
          <w:p w:rsidR="00240D2B" w:rsidRPr="00774FB7" w:rsidRDefault="00240D2B" w:rsidP="00240D2B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287639" w:rsidRDefault="00596B21" w:rsidP="00240D2B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Учитель </w:t>
            </w:r>
            <w:r w:rsidR="00287639">
              <w:rPr>
                <w:rFonts w:eastAsia="Times New Roman"/>
                <w:sz w:val="24"/>
                <w:szCs w:val="24"/>
              </w:rPr>
              <w:t>организует работу в парах:</w:t>
            </w:r>
          </w:p>
          <w:p w:rsidR="00240D2B" w:rsidRPr="00774FB7" w:rsidRDefault="00240D2B" w:rsidP="00240D2B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 Наш</w:t>
            </w:r>
            <w:r w:rsidR="00287639">
              <w:rPr>
                <w:rFonts w:eastAsia="Times New Roman"/>
                <w:sz w:val="24"/>
                <w:szCs w:val="24"/>
              </w:rPr>
              <w:t xml:space="preserve">е путешествие подходит к концу, </w:t>
            </w:r>
            <w:r w:rsidRPr="00774FB7">
              <w:rPr>
                <w:rFonts w:eastAsia="Times New Roman"/>
                <w:sz w:val="24"/>
                <w:szCs w:val="24"/>
              </w:rPr>
              <w:t xml:space="preserve">пора возвращаться. Наш путь домой идёт через лес. </w:t>
            </w:r>
            <w:r w:rsidRPr="00774FB7">
              <w:rPr>
                <w:rFonts w:eastAsia="Times New Roman"/>
                <w:sz w:val="24"/>
                <w:szCs w:val="24"/>
              </w:rPr>
              <w:lastRenderedPageBreak/>
              <w:t>Чтобы быть уверенными, что мы не совершим ошибок в природе, выполним задание.</w:t>
            </w:r>
          </w:p>
          <w:p w:rsidR="00240D2B" w:rsidRPr="00774FB7" w:rsidRDefault="00240D2B" w:rsidP="00596B2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240D2B" w:rsidRPr="00774FB7" w:rsidRDefault="00240D2B" w:rsidP="00240D2B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Ученикам выдаются карточки с описанием ситуации. Детям надо дополнить предложение,  объяснить, как и почему надо вести себя в той или иной ситуации.</w:t>
            </w:r>
          </w:p>
          <w:p w:rsidR="00240D2B" w:rsidRPr="00774FB7" w:rsidRDefault="00596B21" w:rsidP="00240D2B">
            <w:pPr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  </w:t>
            </w:r>
            <w:r w:rsidR="00240D2B" w:rsidRPr="00774FB7">
              <w:rPr>
                <w:rFonts w:eastAsia="Times New Roman"/>
                <w:b/>
                <w:i/>
                <w:sz w:val="24"/>
                <w:szCs w:val="24"/>
              </w:rPr>
              <w:t>Приложение 2</w:t>
            </w:r>
          </w:p>
          <w:p w:rsidR="00F72500" w:rsidRPr="000D55D6" w:rsidRDefault="00F72500" w:rsidP="00240D2B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240D2B" w:rsidRPr="00774FB7" w:rsidRDefault="00240D2B" w:rsidP="00240D2B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lastRenderedPageBreak/>
              <w:t>Дети выполняют тест с последующей самопроверкой по эталону. Оценивают свою работу.</w:t>
            </w:r>
          </w:p>
          <w:p w:rsidR="00240D2B" w:rsidRPr="00774FB7" w:rsidRDefault="00240D2B" w:rsidP="00240D2B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240D2B" w:rsidRPr="00774FB7" w:rsidRDefault="00240D2B" w:rsidP="00240D2B">
            <w:p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</w:p>
          <w:p w:rsidR="00240D2B" w:rsidRPr="00774FB7" w:rsidRDefault="00240D2B" w:rsidP="00240D2B">
            <w:p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</w:p>
          <w:p w:rsidR="00240D2B" w:rsidRPr="00774FB7" w:rsidRDefault="00240D2B" w:rsidP="00240D2B">
            <w:p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</w:p>
          <w:p w:rsidR="00240D2B" w:rsidRPr="00774FB7" w:rsidRDefault="00240D2B" w:rsidP="00240D2B">
            <w:p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</w:p>
          <w:p w:rsidR="00240D2B" w:rsidRPr="00774FB7" w:rsidRDefault="00240D2B" w:rsidP="00240D2B">
            <w:p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</w:p>
          <w:p w:rsidR="00240D2B" w:rsidRPr="00774FB7" w:rsidRDefault="00240D2B" w:rsidP="00240D2B">
            <w:p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</w:p>
          <w:p w:rsidR="00240D2B" w:rsidRPr="00774FB7" w:rsidRDefault="00240D2B" w:rsidP="00240D2B">
            <w:p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</w:p>
          <w:p w:rsidR="00240D2B" w:rsidRPr="00774FB7" w:rsidRDefault="00240D2B" w:rsidP="00240D2B">
            <w:p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</w:p>
          <w:p w:rsidR="00240D2B" w:rsidRPr="00774FB7" w:rsidRDefault="00240D2B" w:rsidP="00240D2B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Дети в парах обсуждают конкретную ситуацию, договариваются, кто будет отвечать.</w:t>
            </w:r>
          </w:p>
          <w:p w:rsidR="00F72500" w:rsidRPr="000D55D6" w:rsidRDefault="00F72500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</w:tcPr>
          <w:p w:rsidR="00240D2B" w:rsidRPr="00774FB7" w:rsidRDefault="00240D2B" w:rsidP="00240D2B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774FB7">
              <w:rPr>
                <w:rFonts w:eastAsia="Times New Roman"/>
                <w:sz w:val="24"/>
                <w:szCs w:val="24"/>
              </w:rPr>
              <w:t xml:space="preserve">формирование умений проводить простые логические действия (анализ, синтез, обобщение), обобщать и классифицировать по признакам, развивать  умения извлекать </w:t>
            </w:r>
            <w:r w:rsidRPr="00774FB7">
              <w:rPr>
                <w:rFonts w:eastAsia="Times New Roman"/>
                <w:sz w:val="24"/>
                <w:szCs w:val="24"/>
              </w:rPr>
              <w:lastRenderedPageBreak/>
              <w:t>информацию из схем, иллюстраций.</w:t>
            </w:r>
          </w:p>
          <w:p w:rsidR="00F72500" w:rsidRDefault="00F72500">
            <w:pPr>
              <w:spacing w:after="160" w:line="259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  <w:p w:rsidR="00240D2B" w:rsidRDefault="00240D2B" w:rsidP="00391650">
            <w:pPr>
              <w:spacing w:after="160" w:line="259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391650" w:rsidRPr="00391650">
              <w:rPr>
                <w:rFonts w:eastAsia="Times New Roman"/>
                <w:bCs/>
                <w:color w:val="000000"/>
                <w:sz w:val="24"/>
                <w:szCs w:val="24"/>
              </w:rPr>
              <w:t>формирование</w:t>
            </w:r>
            <w:r w:rsidR="00391650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74FB7">
              <w:rPr>
                <w:rFonts w:eastAsia="Times New Roman"/>
                <w:sz w:val="24"/>
                <w:szCs w:val="24"/>
              </w:rPr>
              <w:t>умени</w:t>
            </w:r>
            <w:r w:rsidR="00391650">
              <w:rPr>
                <w:rFonts w:eastAsia="Times New Roman"/>
                <w:sz w:val="24"/>
                <w:szCs w:val="24"/>
              </w:rPr>
              <w:t>я</w:t>
            </w:r>
            <w:r w:rsidRPr="00774FB7">
              <w:rPr>
                <w:rFonts w:eastAsia="Times New Roman"/>
                <w:sz w:val="24"/>
                <w:szCs w:val="24"/>
              </w:rPr>
              <w:t xml:space="preserve"> делать вывод и чётко формулировать и обосновывать свою мысль.</w:t>
            </w:r>
          </w:p>
        </w:tc>
      </w:tr>
      <w:tr w:rsidR="00240D2B" w:rsidTr="00596B21">
        <w:tc>
          <w:tcPr>
            <w:tcW w:w="568" w:type="dxa"/>
          </w:tcPr>
          <w:p w:rsidR="00240D2B" w:rsidRPr="000D55D6" w:rsidRDefault="00240D2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</w:tcPr>
          <w:p w:rsidR="00240D2B" w:rsidRPr="00774FB7" w:rsidRDefault="00240D2B" w:rsidP="00240D2B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774FB7">
              <w:rPr>
                <w:rFonts w:eastAsia="Times New Roman"/>
                <w:b/>
                <w:sz w:val="24"/>
                <w:szCs w:val="24"/>
              </w:rPr>
              <w:t>Включение нового знания в систему знаний и повторение.</w:t>
            </w:r>
          </w:p>
          <w:p w:rsidR="00240D2B" w:rsidRPr="000D55D6" w:rsidRDefault="00240D2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240D2B" w:rsidRPr="000D55D6" w:rsidRDefault="0000388F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240D2B" w:rsidRPr="000D55D6" w:rsidRDefault="00240D2B" w:rsidP="00A31F57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Pr="00774FB7">
              <w:rPr>
                <w:rFonts w:eastAsia="Times New Roman"/>
                <w:sz w:val="24"/>
                <w:szCs w:val="24"/>
              </w:rPr>
              <w:t xml:space="preserve">овторение  и закрепление ранее изученного  материала,  использование  нового знания  в системе </w:t>
            </w:r>
            <w:proofErr w:type="gramStart"/>
            <w:r w:rsidRPr="00774FB7">
              <w:rPr>
                <w:rFonts w:eastAsia="Times New Roman"/>
                <w:sz w:val="24"/>
                <w:szCs w:val="24"/>
              </w:rPr>
              <w:t>изученных</w:t>
            </w:r>
            <w:proofErr w:type="gramEnd"/>
            <w:r w:rsidRPr="00774FB7">
              <w:rPr>
                <w:rFonts w:eastAsia="Times New Roman"/>
                <w:sz w:val="24"/>
                <w:szCs w:val="24"/>
              </w:rPr>
              <w:t xml:space="preserve"> ранее.</w:t>
            </w:r>
          </w:p>
        </w:tc>
        <w:tc>
          <w:tcPr>
            <w:tcW w:w="1701" w:type="dxa"/>
          </w:tcPr>
          <w:p w:rsidR="00240D2B" w:rsidRPr="000D55D6" w:rsidRDefault="00240D2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Работа с текстом</w:t>
            </w:r>
          </w:p>
        </w:tc>
        <w:tc>
          <w:tcPr>
            <w:tcW w:w="426" w:type="dxa"/>
          </w:tcPr>
          <w:p w:rsidR="00240D2B" w:rsidRPr="000D55D6" w:rsidRDefault="00240D2B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Ф</w:t>
            </w:r>
          </w:p>
        </w:tc>
        <w:tc>
          <w:tcPr>
            <w:tcW w:w="3118" w:type="dxa"/>
          </w:tcPr>
          <w:p w:rsidR="00287639" w:rsidRDefault="00287639" w:rsidP="00240D2B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 организует коллективную работу:</w:t>
            </w:r>
          </w:p>
          <w:p w:rsidR="00240D2B" w:rsidRPr="00774FB7" w:rsidRDefault="00240D2B" w:rsidP="00240D2B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 xml:space="preserve">- Вот мы и дома! Давайте проверим, чему мы научились. Выполним ещё одно задание. </w:t>
            </w:r>
          </w:p>
          <w:p w:rsidR="00240D2B" w:rsidRPr="00774FB7" w:rsidRDefault="00240D2B" w:rsidP="00240D2B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Игра «Найди ошибку»</w:t>
            </w:r>
          </w:p>
          <w:p w:rsidR="00240D2B" w:rsidRPr="00774FB7" w:rsidRDefault="00240D2B" w:rsidP="00240D2B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 xml:space="preserve">       </w:t>
            </w:r>
            <w:r>
              <w:rPr>
                <w:rFonts w:eastAsia="Times New Roman"/>
                <w:sz w:val="24"/>
                <w:szCs w:val="24"/>
              </w:rPr>
              <w:t xml:space="preserve">                </w:t>
            </w:r>
            <w:r w:rsidR="00287639">
              <w:rPr>
                <w:rFonts w:eastAsia="Times New Roman"/>
                <w:sz w:val="24"/>
                <w:szCs w:val="24"/>
              </w:rPr>
              <w:t xml:space="preserve">         </w:t>
            </w:r>
            <w:r w:rsidRPr="00774FB7">
              <w:rPr>
                <w:rFonts w:eastAsia="Times New Roman"/>
                <w:b/>
                <w:i/>
                <w:sz w:val="24"/>
                <w:szCs w:val="24"/>
              </w:rPr>
              <w:t>Слайд 11</w:t>
            </w:r>
          </w:p>
          <w:p w:rsidR="00240D2B" w:rsidRPr="000D55D6" w:rsidRDefault="00240D2B" w:rsidP="00240D2B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240D2B" w:rsidRDefault="00240D2B" w:rsidP="004E7C4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Дети находят экологические ошибки, объясняют, какие могут быть последствия и как их можно избежать.</w:t>
            </w:r>
          </w:p>
          <w:p w:rsidR="00287639" w:rsidRDefault="00287639" w:rsidP="004E7C4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287639" w:rsidRPr="00774FB7" w:rsidRDefault="00287639" w:rsidP="0028763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После коллективной работы дети проверяют, правильно ли они выполнили задание.</w:t>
            </w:r>
          </w:p>
          <w:p w:rsidR="00287639" w:rsidRPr="00774FB7" w:rsidRDefault="00287639" w:rsidP="00287639">
            <w:p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 xml:space="preserve">       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</w:t>
            </w:r>
            <w:r w:rsidRPr="00774FB7">
              <w:rPr>
                <w:rFonts w:eastAsia="Times New Roman"/>
                <w:b/>
                <w:i/>
                <w:sz w:val="24"/>
                <w:szCs w:val="24"/>
              </w:rPr>
              <w:t>Слайд 12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</w:tcPr>
          <w:p w:rsidR="004C141F" w:rsidRPr="00774FB7" w:rsidRDefault="004C141F" w:rsidP="004C141F">
            <w:pPr>
              <w:spacing w:after="0" w:line="240" w:lineRule="auto"/>
              <w:rPr>
                <w:rFonts w:eastAsia="Times New Roman"/>
                <w:sz w:val="24"/>
                <w:szCs w:val="24"/>
                <w:u w:val="single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Л: </w:t>
            </w:r>
            <w:r w:rsidRPr="00774FB7">
              <w:rPr>
                <w:rFonts w:eastAsia="Times New Roman"/>
                <w:sz w:val="24"/>
                <w:szCs w:val="24"/>
              </w:rPr>
              <w:t>развитие основ самоорганизации.</w:t>
            </w:r>
          </w:p>
          <w:p w:rsidR="00240D2B" w:rsidRDefault="004C141F">
            <w:pPr>
              <w:spacing w:after="160" w:line="259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00388F">
              <w:rPr>
                <w:rFonts w:eastAsia="Times New Roman"/>
                <w:sz w:val="24"/>
                <w:szCs w:val="24"/>
              </w:rPr>
              <w:t>формирование умения</w:t>
            </w:r>
            <w:r w:rsidRPr="00774FB7">
              <w:rPr>
                <w:rFonts w:eastAsia="Times New Roman"/>
                <w:sz w:val="24"/>
                <w:szCs w:val="24"/>
              </w:rPr>
              <w:t xml:space="preserve"> слушать и слышать учителя и друг друга, уважать мнение товарища.</w:t>
            </w:r>
          </w:p>
        </w:tc>
      </w:tr>
      <w:tr w:rsidR="004C141F" w:rsidTr="00596B21">
        <w:tc>
          <w:tcPr>
            <w:tcW w:w="568" w:type="dxa"/>
          </w:tcPr>
          <w:p w:rsidR="004C141F" w:rsidRPr="000D55D6" w:rsidRDefault="004C141F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4C141F" w:rsidRPr="00774FB7" w:rsidRDefault="004C141F" w:rsidP="004C141F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774FB7">
              <w:rPr>
                <w:rFonts w:eastAsia="Times New Roman"/>
                <w:b/>
                <w:sz w:val="24"/>
                <w:szCs w:val="24"/>
              </w:rPr>
              <w:t>Рефлексия деятельности на уроке</w:t>
            </w:r>
          </w:p>
          <w:p w:rsidR="004C141F" w:rsidRPr="000D55D6" w:rsidRDefault="004C141F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4C141F" w:rsidRPr="000D55D6" w:rsidRDefault="0000388F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4C141F" w:rsidRPr="000D55D6" w:rsidRDefault="004C141F" w:rsidP="00A31F57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Pr="00774FB7">
              <w:rPr>
                <w:rFonts w:eastAsia="Times New Roman"/>
                <w:sz w:val="24"/>
                <w:szCs w:val="24"/>
              </w:rPr>
              <w:t xml:space="preserve">оотнесение цели урока и его результата, формирование личной ответственность за результаты своей деятельности, самооценка </w:t>
            </w:r>
            <w:r w:rsidRPr="00774FB7">
              <w:rPr>
                <w:rFonts w:eastAsia="Times New Roman"/>
                <w:sz w:val="24"/>
                <w:szCs w:val="24"/>
              </w:rPr>
              <w:lastRenderedPageBreak/>
              <w:t>работы на уроке.</w:t>
            </w:r>
          </w:p>
        </w:tc>
        <w:tc>
          <w:tcPr>
            <w:tcW w:w="1701" w:type="dxa"/>
          </w:tcPr>
          <w:p w:rsidR="004C141F" w:rsidRPr="000D55D6" w:rsidRDefault="004C141F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lastRenderedPageBreak/>
              <w:t xml:space="preserve">Беседа, </w:t>
            </w:r>
            <w:r w:rsidR="00287639">
              <w:rPr>
                <w:rFonts w:eastAsia="Times New Roman"/>
                <w:bCs/>
                <w:color w:val="000000"/>
                <w:sz w:val="24"/>
                <w:szCs w:val="24"/>
              </w:rPr>
              <w:t>рефлексия, контроль.</w:t>
            </w:r>
          </w:p>
        </w:tc>
        <w:tc>
          <w:tcPr>
            <w:tcW w:w="426" w:type="dxa"/>
          </w:tcPr>
          <w:p w:rsidR="004C141F" w:rsidRPr="000D55D6" w:rsidRDefault="004C141F" w:rsidP="00774FB7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287639" w:rsidRDefault="00287639" w:rsidP="004E7C4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 акцентирует внимание на конечных результатах учебной деятельности на уроке:</w:t>
            </w:r>
          </w:p>
          <w:p w:rsidR="004C141F" w:rsidRPr="00774FB7" w:rsidRDefault="004C141F" w:rsidP="004E7C4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-Вспомните, какие мы определили цели урока. Добились мы этих целей?</w:t>
            </w:r>
          </w:p>
          <w:p w:rsidR="004C141F" w:rsidRPr="00774FB7" w:rsidRDefault="004C141F" w:rsidP="004E7C4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-Ответьте, пожалуйста, так почему мы часто слышим слово «экология»?</w:t>
            </w:r>
          </w:p>
          <w:p w:rsidR="004C141F" w:rsidRPr="00774FB7" w:rsidRDefault="004C141F" w:rsidP="004E7C4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lastRenderedPageBreak/>
              <w:t>Свои ответы начинайте так:</w:t>
            </w:r>
          </w:p>
          <w:p w:rsidR="004C141F" w:rsidRPr="00774FB7" w:rsidRDefault="004C141F" w:rsidP="004E7C4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 Я узнал…</w:t>
            </w:r>
          </w:p>
          <w:p w:rsidR="004C141F" w:rsidRPr="00774FB7" w:rsidRDefault="004C141F" w:rsidP="004E7C4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 xml:space="preserve">- Мне было интересно… </w:t>
            </w:r>
          </w:p>
          <w:p w:rsidR="004C141F" w:rsidRPr="00774FB7" w:rsidRDefault="004C141F" w:rsidP="004E7C4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 У меня вызвало затруднение…</w:t>
            </w:r>
          </w:p>
          <w:p w:rsidR="004C141F" w:rsidRPr="00774FB7" w:rsidRDefault="004C141F" w:rsidP="004E7C4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 Мне понравилось…</w:t>
            </w:r>
          </w:p>
          <w:p w:rsidR="004C141F" w:rsidRPr="00774FB7" w:rsidRDefault="004C141F" w:rsidP="004E7C4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b/>
                <w:i/>
                <w:sz w:val="24"/>
                <w:szCs w:val="24"/>
              </w:rPr>
              <w:t xml:space="preserve">     </w:t>
            </w:r>
            <w:r w:rsidR="00287639">
              <w:rPr>
                <w:rFonts w:eastAsia="Times New Roman"/>
                <w:b/>
                <w:i/>
                <w:sz w:val="24"/>
                <w:szCs w:val="24"/>
              </w:rPr>
              <w:t xml:space="preserve">                          </w:t>
            </w:r>
          </w:p>
          <w:p w:rsidR="004C141F" w:rsidRPr="00774FB7" w:rsidRDefault="004C141F" w:rsidP="004E7C4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- Можем ли мы увидеть результаты своей работы?</w:t>
            </w:r>
          </w:p>
          <w:p w:rsidR="0000388F" w:rsidRDefault="0000388F" w:rsidP="004C141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00388F" w:rsidRDefault="0000388F" w:rsidP="004C141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Учитель организует рефлексию:</w:t>
            </w:r>
          </w:p>
          <w:p w:rsidR="004C141F" w:rsidRPr="00774FB7" w:rsidRDefault="004C141F" w:rsidP="004C141F">
            <w:p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 xml:space="preserve">- Оцените свою работу на уроке.   </w:t>
            </w:r>
            <w:r>
              <w:rPr>
                <w:rFonts w:eastAsia="Times New Roman"/>
                <w:sz w:val="24"/>
                <w:szCs w:val="24"/>
              </w:rPr>
              <w:t xml:space="preserve">      </w:t>
            </w:r>
            <w:r w:rsidRPr="00774FB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4C141F" w:rsidRDefault="00287639" w:rsidP="004C141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Дети формулируют конечный результат своей работы на уроке.</w:t>
            </w:r>
          </w:p>
          <w:p w:rsidR="004C141F" w:rsidRDefault="004C141F" w:rsidP="004C141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87639" w:rsidRDefault="00287639" w:rsidP="004C141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87639" w:rsidRDefault="00287639" w:rsidP="004C141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87639" w:rsidRDefault="00287639" w:rsidP="004C141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87639" w:rsidRDefault="00287639" w:rsidP="004C141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87639" w:rsidRDefault="00287639" w:rsidP="004C141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287639" w:rsidRDefault="00287639" w:rsidP="004C141F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4C141F" w:rsidRPr="00774FB7" w:rsidRDefault="004C141F" w:rsidP="004C141F">
            <w:p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Дети высказывают свои впечатления от урока.</w:t>
            </w:r>
          </w:p>
          <w:p w:rsidR="004C141F" w:rsidRPr="00774FB7" w:rsidRDefault="004C141F" w:rsidP="004C141F">
            <w:p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</w:p>
          <w:p w:rsidR="004C141F" w:rsidRPr="00774FB7" w:rsidRDefault="004C141F" w:rsidP="004C141F">
            <w:pPr>
              <w:spacing w:after="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</w:p>
          <w:p w:rsidR="004C141F" w:rsidRPr="00774FB7" w:rsidRDefault="004C141F" w:rsidP="004C141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4C141F" w:rsidRPr="00774FB7" w:rsidRDefault="004C141F" w:rsidP="004C141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:rsidR="004C141F" w:rsidRPr="00774FB7" w:rsidRDefault="00287639" w:rsidP="004C141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Дети </w:t>
            </w:r>
            <w:r w:rsidR="0000388F">
              <w:rPr>
                <w:rFonts w:eastAsia="Times New Roman"/>
                <w:sz w:val="24"/>
                <w:szCs w:val="24"/>
              </w:rPr>
              <w:t>подводят итог работы над проектом:</w:t>
            </w:r>
          </w:p>
          <w:p w:rsidR="004C141F" w:rsidRDefault="004C141F" w:rsidP="004C141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 xml:space="preserve">- Да, </w:t>
            </w:r>
            <w:r w:rsidR="0000388F">
              <w:rPr>
                <w:rFonts w:eastAsia="Times New Roman"/>
                <w:sz w:val="24"/>
                <w:szCs w:val="24"/>
              </w:rPr>
              <w:t>мы создали</w:t>
            </w:r>
            <w:r w:rsidRPr="00774FB7">
              <w:rPr>
                <w:rFonts w:eastAsia="Times New Roman"/>
                <w:sz w:val="24"/>
                <w:szCs w:val="24"/>
              </w:rPr>
              <w:t xml:space="preserve"> плакат «Правила друзей природы», который мы будем использовать.</w:t>
            </w:r>
          </w:p>
          <w:p w:rsidR="004C141F" w:rsidRDefault="004C141F" w:rsidP="004C141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774FB7">
              <w:rPr>
                <w:rFonts w:eastAsia="Times New Roman"/>
                <w:sz w:val="24"/>
                <w:szCs w:val="24"/>
              </w:rPr>
              <w:t>Дети поднимают карточ</w:t>
            </w:r>
            <w:r w:rsidR="0000388F">
              <w:rPr>
                <w:rFonts w:eastAsia="Times New Roman"/>
                <w:sz w:val="24"/>
                <w:szCs w:val="24"/>
              </w:rPr>
              <w:t>ки успеха.</w:t>
            </w:r>
          </w:p>
          <w:p w:rsidR="00AA4BD3" w:rsidRPr="00AA4BD3" w:rsidRDefault="00AA4BD3" w:rsidP="00AA4BD3">
            <w:pPr>
              <w:spacing w:after="0" w:line="240" w:lineRule="auto"/>
              <w:jc w:val="right"/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4"/>
                <w:szCs w:val="24"/>
              </w:rPr>
              <w:t>Приложение 3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</w:tcPr>
          <w:p w:rsidR="004C141F" w:rsidRPr="00774FB7" w:rsidRDefault="004C141F" w:rsidP="004C141F">
            <w:pPr>
              <w:spacing w:after="0" w:line="240" w:lineRule="auto"/>
              <w:rPr>
                <w:rFonts w:eastAsia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К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00388F">
              <w:rPr>
                <w:rFonts w:eastAsia="Times New Roman"/>
                <w:sz w:val="24"/>
                <w:szCs w:val="24"/>
              </w:rPr>
              <w:t>формирование умения</w:t>
            </w:r>
            <w:r w:rsidRPr="00774FB7">
              <w:rPr>
                <w:rFonts w:eastAsia="Times New Roman"/>
                <w:sz w:val="24"/>
                <w:szCs w:val="24"/>
              </w:rPr>
              <w:t xml:space="preserve"> объяснять свой выбор.</w:t>
            </w:r>
          </w:p>
          <w:p w:rsidR="004C141F" w:rsidRPr="00774FB7" w:rsidRDefault="004C141F" w:rsidP="004C141F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611843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развитие </w:t>
            </w:r>
            <w:r w:rsidR="0000388F">
              <w:rPr>
                <w:rFonts w:eastAsia="Times New Roman"/>
                <w:sz w:val="24"/>
                <w:szCs w:val="24"/>
              </w:rPr>
              <w:t>способ</w:t>
            </w:r>
            <w:r w:rsidR="00611843">
              <w:rPr>
                <w:rFonts w:eastAsia="Times New Roman"/>
                <w:sz w:val="24"/>
                <w:szCs w:val="24"/>
              </w:rPr>
              <w:t>ности</w:t>
            </w:r>
            <w:r w:rsidR="0000388F">
              <w:rPr>
                <w:rFonts w:eastAsia="Times New Roman"/>
                <w:sz w:val="24"/>
                <w:szCs w:val="24"/>
              </w:rPr>
              <w:t xml:space="preserve"> </w:t>
            </w:r>
            <w:r w:rsidRPr="00774FB7">
              <w:rPr>
                <w:rFonts w:eastAsia="Times New Roman"/>
                <w:sz w:val="24"/>
                <w:szCs w:val="24"/>
              </w:rPr>
              <w:t>адекватно судить о причинах св</w:t>
            </w:r>
            <w:r w:rsidR="003F3805">
              <w:rPr>
                <w:rFonts w:eastAsia="Times New Roman"/>
                <w:sz w:val="24"/>
                <w:szCs w:val="24"/>
              </w:rPr>
              <w:t xml:space="preserve">оего успеха (неуспеха) в учении; формирование </w:t>
            </w:r>
            <w:r w:rsidR="003F3805">
              <w:rPr>
                <w:rFonts w:eastAsia="Times New Roman"/>
                <w:sz w:val="24"/>
                <w:szCs w:val="24"/>
              </w:rPr>
              <w:lastRenderedPageBreak/>
              <w:t xml:space="preserve">эмоциональной </w:t>
            </w:r>
            <w:r w:rsidR="00611843">
              <w:rPr>
                <w:rFonts w:eastAsia="Times New Roman"/>
                <w:sz w:val="24"/>
                <w:szCs w:val="24"/>
              </w:rPr>
              <w:t xml:space="preserve">оценки </w:t>
            </w:r>
            <w:r w:rsidR="003F3805">
              <w:rPr>
                <w:rFonts w:eastAsia="Times New Roman"/>
                <w:sz w:val="24"/>
                <w:szCs w:val="24"/>
              </w:rPr>
              <w:t>своей деятельности и деятельности класса.</w:t>
            </w:r>
          </w:p>
          <w:p w:rsidR="004C141F" w:rsidRDefault="004C141F">
            <w:pPr>
              <w:spacing w:after="160" w:line="259" w:lineRule="auto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Л: </w:t>
            </w:r>
            <w:r w:rsidR="00611843">
              <w:rPr>
                <w:rFonts w:eastAsia="Times New Roman"/>
                <w:sz w:val="24"/>
                <w:szCs w:val="24"/>
              </w:rPr>
              <w:t xml:space="preserve">формирование положительного  отношения </w:t>
            </w:r>
            <w:r w:rsidRPr="00774FB7">
              <w:rPr>
                <w:rFonts w:eastAsia="Times New Roman"/>
                <w:sz w:val="24"/>
                <w:szCs w:val="24"/>
              </w:rPr>
              <w:t xml:space="preserve"> к учебной деятельности.</w:t>
            </w:r>
          </w:p>
        </w:tc>
      </w:tr>
    </w:tbl>
    <w:p w:rsidR="00354447" w:rsidRDefault="00354447" w:rsidP="0077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54447" w:rsidRDefault="00354447" w:rsidP="00774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74FB7" w:rsidRPr="00774FB7" w:rsidRDefault="00774FB7" w:rsidP="00774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0" w:name="a43cfb5e902f2fc33a5403b04114233cc9bcd6d7"/>
      <w:bookmarkStart w:id="1" w:name="0"/>
      <w:bookmarkEnd w:id="0"/>
      <w:bookmarkEnd w:id="1"/>
    </w:p>
    <w:p w:rsidR="00774FB7" w:rsidRDefault="00774FB7" w:rsidP="00774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C5BF3" w:rsidRDefault="008C5BF3" w:rsidP="00774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C5BF3" w:rsidRDefault="008C5BF3" w:rsidP="00774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C5BF3" w:rsidRDefault="008C5BF3" w:rsidP="00774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C5BF3" w:rsidRDefault="008C5BF3" w:rsidP="00774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C5BF3" w:rsidRDefault="008C5BF3" w:rsidP="00774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C5BF3" w:rsidRDefault="008C5BF3" w:rsidP="00774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C5BF3" w:rsidRDefault="008C5BF3" w:rsidP="00774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C5BF3" w:rsidRDefault="008C5BF3" w:rsidP="00774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C5BF3" w:rsidRDefault="008C5BF3" w:rsidP="00774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C5BF3" w:rsidRDefault="008C5BF3" w:rsidP="00774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C5BF3" w:rsidRDefault="008C5BF3" w:rsidP="00774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C5BF3" w:rsidRDefault="008C5BF3" w:rsidP="00774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C5BF3" w:rsidRDefault="008C5BF3" w:rsidP="00774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C5BF3" w:rsidRDefault="008C5BF3" w:rsidP="00774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C5BF3" w:rsidRDefault="008C5BF3" w:rsidP="00774F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9013E" w:rsidRDefault="0049013E" w:rsidP="004901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9013E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Приложение 1</w:t>
      </w:r>
    </w:p>
    <w:p w:rsidR="00984F26" w:rsidRDefault="00984F26" w:rsidP="0049013E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p w:rsidR="0049013E" w:rsidRPr="0049013E" w:rsidRDefault="0049013E" w:rsidP="0049013E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49013E">
        <w:rPr>
          <w:rFonts w:ascii="Times New Roman" w:eastAsia="Times New Roman" w:hAnsi="Times New Roman" w:cs="Times New Roman"/>
          <w:b/>
          <w:i/>
          <w:sz w:val="36"/>
          <w:szCs w:val="36"/>
        </w:rPr>
        <w:t>1 группа</w:t>
      </w:r>
    </w:p>
    <w:p w:rsidR="0049013E" w:rsidRDefault="0049013E" w:rsidP="0049013E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49013E">
        <w:rPr>
          <w:rFonts w:ascii="Times New Roman" w:eastAsia="Times New Roman" w:hAnsi="Times New Roman" w:cs="Times New Roman"/>
          <w:b/>
          <w:i/>
          <w:sz w:val="36"/>
          <w:szCs w:val="36"/>
        </w:rPr>
        <w:t>Поход  в  лес</w:t>
      </w:r>
    </w:p>
    <w:p w:rsidR="00984F26" w:rsidRPr="0049013E" w:rsidRDefault="00984F26" w:rsidP="0049013E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p w:rsidR="0049013E" w:rsidRPr="0049013E" w:rsidRDefault="0049013E" w:rsidP="0049013E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</w:rPr>
      </w:pPr>
      <w:r w:rsidRPr="0049013E">
        <w:rPr>
          <w:rFonts w:ascii="Times New Roman" w:eastAsia="Times New Roman" w:hAnsi="Times New Roman" w:cs="Times New Roman"/>
          <w:i/>
          <w:sz w:val="36"/>
          <w:szCs w:val="36"/>
        </w:rPr>
        <w:t>Цели: - найти нарушения в природе;</w:t>
      </w:r>
    </w:p>
    <w:p w:rsidR="0049013E" w:rsidRPr="0049013E" w:rsidRDefault="0049013E" w:rsidP="0049013E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</w:rPr>
      </w:pPr>
      <w:r w:rsidRPr="0049013E">
        <w:rPr>
          <w:rFonts w:ascii="Times New Roman" w:eastAsia="Times New Roman" w:hAnsi="Times New Roman" w:cs="Times New Roman"/>
          <w:i/>
          <w:sz w:val="36"/>
          <w:szCs w:val="36"/>
        </w:rPr>
        <w:t xml:space="preserve">           - выяснить, к каким последствиям это может</w:t>
      </w:r>
      <w:r w:rsidR="00984F26">
        <w:rPr>
          <w:rFonts w:ascii="Times New Roman" w:eastAsia="Times New Roman" w:hAnsi="Times New Roman" w:cs="Times New Roman"/>
          <w:i/>
          <w:sz w:val="36"/>
          <w:szCs w:val="36"/>
        </w:rPr>
        <w:t xml:space="preserve"> </w:t>
      </w:r>
      <w:r w:rsidRPr="0049013E">
        <w:rPr>
          <w:rFonts w:ascii="Times New Roman" w:eastAsia="Times New Roman" w:hAnsi="Times New Roman" w:cs="Times New Roman"/>
          <w:i/>
          <w:sz w:val="36"/>
          <w:szCs w:val="36"/>
        </w:rPr>
        <w:t>привести;</w:t>
      </w:r>
    </w:p>
    <w:p w:rsidR="0049013E" w:rsidRDefault="0049013E" w:rsidP="0049013E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</w:rPr>
      </w:pPr>
      <w:r w:rsidRPr="0049013E">
        <w:rPr>
          <w:rFonts w:ascii="Times New Roman" w:eastAsia="Times New Roman" w:hAnsi="Times New Roman" w:cs="Times New Roman"/>
          <w:i/>
          <w:sz w:val="36"/>
          <w:szCs w:val="36"/>
        </w:rPr>
        <w:t xml:space="preserve">          -  составить памятку, что можно и чего нельзя</w:t>
      </w:r>
      <w:r w:rsidR="00984F26">
        <w:rPr>
          <w:rFonts w:ascii="Times New Roman" w:eastAsia="Times New Roman" w:hAnsi="Times New Roman" w:cs="Times New Roman"/>
          <w:i/>
          <w:sz w:val="36"/>
          <w:szCs w:val="36"/>
        </w:rPr>
        <w:t xml:space="preserve"> </w:t>
      </w:r>
      <w:r w:rsidRPr="0049013E">
        <w:rPr>
          <w:rFonts w:ascii="Times New Roman" w:eastAsia="Times New Roman" w:hAnsi="Times New Roman" w:cs="Times New Roman"/>
          <w:i/>
          <w:sz w:val="36"/>
          <w:szCs w:val="36"/>
        </w:rPr>
        <w:t>делать в лесу.</w:t>
      </w:r>
    </w:p>
    <w:p w:rsidR="00984F26" w:rsidRDefault="00984F26" w:rsidP="0049013E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</w:rPr>
      </w:pPr>
    </w:p>
    <w:p w:rsidR="0049013E" w:rsidRPr="0049013E" w:rsidRDefault="0049013E" w:rsidP="0049013E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</w:rPr>
      </w:pPr>
    </w:p>
    <w:p w:rsidR="0049013E" w:rsidRDefault="0049013E" w:rsidP="004901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sz w:val="36"/>
          <w:szCs w:val="36"/>
        </w:rPr>
        <w:drawing>
          <wp:inline distT="0" distB="0" distL="0" distR="0">
            <wp:extent cx="2001730" cy="2609850"/>
            <wp:effectExtent l="0" t="0" r="0" b="0"/>
            <wp:docPr id="2" name="Рисунок 2" descr="C:\Documents and Settings\Admin.MICROSOF-3C47FE\Рабочий стол\koste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Documents and Settings\Admin.MICROSOF-3C47FE\Рабочий стол\koster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73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noProof/>
          <w:sz w:val="36"/>
          <w:szCs w:val="36"/>
        </w:rPr>
        <w:drawing>
          <wp:inline distT="0" distB="0" distL="0" distR="0">
            <wp:extent cx="3457575" cy="2591624"/>
            <wp:effectExtent l="0" t="0" r="0" b="0"/>
            <wp:docPr id="3" name="Рисунок 3" descr="C:\Documents and Settings\Admin.MICROSOF-3C47FE\Рабочий стол\сжатые фото\9390-1u_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Documents and Settings\Admin.MICROSOF-3C47FE\Рабочий стол\сжатые фото\9390-1u__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868" cy="259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i/>
          <w:noProof/>
          <w:sz w:val="36"/>
          <w:szCs w:val="36"/>
        </w:rPr>
        <w:drawing>
          <wp:inline distT="0" distB="0" distL="0" distR="0">
            <wp:extent cx="3457575" cy="2596258"/>
            <wp:effectExtent l="0" t="0" r="0" b="0"/>
            <wp:docPr id="4" name="Рисунок 4" descr="C:\Documents and Settings\Admin.MICROSOF-3C47FE\Рабочий стол\f09_ms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Documents and Settings\Admin.MICROSOF-3C47FE\Рабочий стол\f09_ms7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443" cy="260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13E" w:rsidRDefault="0049013E" w:rsidP="004901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9013E" w:rsidRDefault="0049013E" w:rsidP="004901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9013E" w:rsidRDefault="0049013E" w:rsidP="004901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9013E" w:rsidRPr="0049013E" w:rsidRDefault="0049013E" w:rsidP="0049013E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49013E">
        <w:rPr>
          <w:rFonts w:ascii="Times New Roman" w:eastAsia="Times New Roman" w:hAnsi="Times New Roman" w:cs="Times New Roman"/>
          <w:b/>
          <w:i/>
          <w:sz w:val="36"/>
          <w:szCs w:val="36"/>
        </w:rPr>
        <w:lastRenderedPageBreak/>
        <w:t>2 группа</w:t>
      </w:r>
    </w:p>
    <w:p w:rsidR="0049013E" w:rsidRPr="0049013E" w:rsidRDefault="0049013E" w:rsidP="0049013E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49013E">
        <w:rPr>
          <w:rFonts w:ascii="Times New Roman" w:eastAsia="Times New Roman" w:hAnsi="Times New Roman" w:cs="Times New Roman"/>
          <w:b/>
          <w:i/>
          <w:sz w:val="36"/>
          <w:szCs w:val="36"/>
        </w:rPr>
        <w:t>Поход на луг</w:t>
      </w:r>
    </w:p>
    <w:p w:rsidR="0049013E" w:rsidRPr="0049013E" w:rsidRDefault="0049013E" w:rsidP="0049013E">
      <w:pPr>
        <w:spacing w:after="0"/>
        <w:rPr>
          <w:rFonts w:ascii="Times New Roman" w:eastAsia="Times New Roman" w:hAnsi="Times New Roman" w:cs="Times New Roman"/>
          <w:i/>
          <w:sz w:val="36"/>
          <w:szCs w:val="36"/>
        </w:rPr>
      </w:pPr>
      <w:r w:rsidRPr="0049013E">
        <w:rPr>
          <w:rFonts w:ascii="Times New Roman" w:eastAsia="Times New Roman" w:hAnsi="Times New Roman" w:cs="Times New Roman"/>
          <w:i/>
          <w:sz w:val="36"/>
          <w:szCs w:val="36"/>
        </w:rPr>
        <w:t>Цели: - найти нарушения в природе;</w:t>
      </w:r>
    </w:p>
    <w:p w:rsidR="0049013E" w:rsidRPr="0049013E" w:rsidRDefault="0049013E" w:rsidP="0049013E">
      <w:pPr>
        <w:spacing w:after="0"/>
        <w:rPr>
          <w:rFonts w:ascii="Times New Roman" w:eastAsia="Times New Roman" w:hAnsi="Times New Roman" w:cs="Times New Roman"/>
          <w:i/>
          <w:sz w:val="36"/>
          <w:szCs w:val="36"/>
        </w:rPr>
      </w:pPr>
      <w:r w:rsidRPr="0049013E">
        <w:rPr>
          <w:rFonts w:ascii="Times New Roman" w:eastAsia="Times New Roman" w:hAnsi="Times New Roman" w:cs="Times New Roman"/>
          <w:i/>
          <w:sz w:val="36"/>
          <w:szCs w:val="36"/>
        </w:rPr>
        <w:t xml:space="preserve">          - выяснить, к каким последствиям это может</w:t>
      </w:r>
      <w:r w:rsidR="00984F26">
        <w:rPr>
          <w:rFonts w:ascii="Times New Roman" w:eastAsia="Times New Roman" w:hAnsi="Times New Roman" w:cs="Times New Roman"/>
          <w:i/>
          <w:sz w:val="36"/>
          <w:szCs w:val="36"/>
        </w:rPr>
        <w:t xml:space="preserve"> </w:t>
      </w:r>
      <w:r w:rsidRPr="0049013E">
        <w:rPr>
          <w:rFonts w:ascii="Times New Roman" w:eastAsia="Times New Roman" w:hAnsi="Times New Roman" w:cs="Times New Roman"/>
          <w:i/>
          <w:sz w:val="36"/>
          <w:szCs w:val="36"/>
        </w:rPr>
        <w:t xml:space="preserve"> привести;</w:t>
      </w:r>
    </w:p>
    <w:p w:rsidR="0049013E" w:rsidRDefault="0049013E" w:rsidP="0049013E">
      <w:pPr>
        <w:spacing w:after="0"/>
        <w:rPr>
          <w:rFonts w:ascii="Times New Roman" w:eastAsia="Times New Roman" w:hAnsi="Times New Roman" w:cs="Times New Roman"/>
          <w:i/>
          <w:sz w:val="36"/>
          <w:szCs w:val="36"/>
        </w:rPr>
      </w:pPr>
      <w:r w:rsidRPr="0049013E">
        <w:rPr>
          <w:rFonts w:ascii="Times New Roman" w:eastAsia="Times New Roman" w:hAnsi="Times New Roman" w:cs="Times New Roman"/>
          <w:i/>
          <w:sz w:val="36"/>
          <w:szCs w:val="36"/>
        </w:rPr>
        <w:t xml:space="preserve">         </w:t>
      </w:r>
      <w:r w:rsidR="00984F26">
        <w:rPr>
          <w:rFonts w:ascii="Times New Roman" w:eastAsia="Times New Roman" w:hAnsi="Times New Roman" w:cs="Times New Roman"/>
          <w:i/>
          <w:sz w:val="36"/>
          <w:szCs w:val="36"/>
        </w:rPr>
        <w:t xml:space="preserve"> </w:t>
      </w:r>
      <w:r w:rsidRPr="0049013E">
        <w:rPr>
          <w:rFonts w:ascii="Times New Roman" w:eastAsia="Times New Roman" w:hAnsi="Times New Roman" w:cs="Times New Roman"/>
          <w:i/>
          <w:sz w:val="36"/>
          <w:szCs w:val="36"/>
        </w:rPr>
        <w:t>- определить правила поведения на лугу.</w:t>
      </w:r>
    </w:p>
    <w:p w:rsidR="0049013E" w:rsidRPr="0049013E" w:rsidRDefault="0049013E" w:rsidP="0049013E">
      <w:pPr>
        <w:spacing w:after="0"/>
        <w:rPr>
          <w:rFonts w:ascii="Times New Roman" w:eastAsia="Times New Roman" w:hAnsi="Times New Roman" w:cs="Times New Roman"/>
          <w:i/>
          <w:sz w:val="36"/>
          <w:szCs w:val="36"/>
        </w:rPr>
      </w:pPr>
      <w:r>
        <w:rPr>
          <w:rFonts w:ascii="Times New Roman" w:eastAsia="Times New Roman" w:hAnsi="Times New Roman" w:cs="Times New Roman"/>
          <w:i/>
          <w:sz w:val="36"/>
          <w:szCs w:val="36"/>
        </w:rPr>
        <w:t xml:space="preserve">           </w:t>
      </w:r>
      <w:r w:rsidR="00496C2B">
        <w:rPr>
          <w:rFonts w:ascii="Times New Roman" w:eastAsia="Times New Roman" w:hAnsi="Times New Roman" w:cs="Times New Roman"/>
          <w:i/>
          <w:sz w:val="36"/>
          <w:szCs w:val="36"/>
        </w:rPr>
        <w:t xml:space="preserve">         </w:t>
      </w:r>
    </w:p>
    <w:p w:rsidR="0049013E" w:rsidRDefault="0049013E" w:rsidP="0049013E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36"/>
          <w:szCs w:val="36"/>
        </w:rPr>
      </w:pPr>
      <w:r w:rsidRPr="0049013E">
        <w:rPr>
          <w:rFonts w:ascii="Times New Roman" w:eastAsia="Times New Roman" w:hAnsi="Times New Roman" w:cs="Times New Roman"/>
          <w:b/>
          <w:i/>
          <w:noProof/>
          <w:sz w:val="36"/>
          <w:szCs w:val="36"/>
        </w:rPr>
        <w:drawing>
          <wp:inline distT="0" distB="0" distL="0" distR="0" wp14:anchorId="46762E5E" wp14:editId="3EDD94D4">
            <wp:extent cx="2902526" cy="3990975"/>
            <wp:effectExtent l="0" t="0" r="0" b="0"/>
            <wp:docPr id="6" name="Рисунок 6" descr="C:\Documents and Settings\Admin.MICROSOF-3C47FE\Рабочий стол\0009-022-Ne-lovite-babochek-i-strek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Documents and Settings\Admin.MICROSOF-3C47FE\Рабочий стол\0009-022-Ne-lovite-babochek-i-strekoz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34" cy="400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6C2B">
        <w:rPr>
          <w:rFonts w:ascii="Times New Roman" w:eastAsia="Times New Roman" w:hAnsi="Times New Roman" w:cs="Times New Roman"/>
          <w:b/>
          <w:i/>
          <w:noProof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i/>
          <w:noProof/>
          <w:sz w:val="36"/>
          <w:szCs w:val="36"/>
        </w:rPr>
        <w:t xml:space="preserve">         </w:t>
      </w:r>
      <w:r>
        <w:rPr>
          <w:rFonts w:ascii="Times New Roman" w:eastAsia="Times New Roman" w:hAnsi="Times New Roman" w:cs="Times New Roman"/>
          <w:b/>
          <w:i/>
          <w:noProof/>
          <w:sz w:val="36"/>
          <w:szCs w:val="36"/>
        </w:rPr>
        <w:drawing>
          <wp:inline distT="0" distB="0" distL="0" distR="0" wp14:anchorId="7DC4C12E" wp14:editId="0033F3C2">
            <wp:extent cx="2867025" cy="3990975"/>
            <wp:effectExtent l="0" t="0" r="9525" b="9525"/>
            <wp:docPr id="8" name="Рисунок 8" descr="C:\Documents and Settings\Admin.MICROSOF-3C47FE\Рабочий стол\0013-040-Ne-rvite-polevye-tsv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Documents and Settings\Admin.MICROSOF-3C47FE\Рабочий стол\0013-040-Ne-rvite-polevye-tsvety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518" cy="400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F26" w:rsidRDefault="00984F26" w:rsidP="00984F26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p w:rsidR="00984F26" w:rsidRPr="00984F26" w:rsidRDefault="00984F26" w:rsidP="00984F26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984F26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3 группа </w:t>
      </w:r>
    </w:p>
    <w:p w:rsidR="00984F26" w:rsidRDefault="00984F26" w:rsidP="00984F26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984F26">
        <w:rPr>
          <w:rFonts w:ascii="Times New Roman" w:eastAsia="Times New Roman" w:hAnsi="Times New Roman" w:cs="Times New Roman"/>
          <w:b/>
          <w:i/>
          <w:sz w:val="36"/>
          <w:szCs w:val="36"/>
        </w:rPr>
        <w:t>Экспедиция по изучению проблем водоёмов</w:t>
      </w:r>
    </w:p>
    <w:p w:rsidR="00984F26" w:rsidRPr="00984F26" w:rsidRDefault="00984F26" w:rsidP="00984F26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p w:rsidR="00984F26" w:rsidRPr="00984F26" w:rsidRDefault="00984F26" w:rsidP="00984F26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</w:rPr>
      </w:pPr>
      <w:r w:rsidRPr="00984F26">
        <w:rPr>
          <w:rFonts w:ascii="Times New Roman" w:eastAsia="Times New Roman" w:hAnsi="Times New Roman" w:cs="Times New Roman"/>
          <w:i/>
          <w:sz w:val="36"/>
          <w:szCs w:val="36"/>
        </w:rPr>
        <w:t>Ответить на вопросы:</w:t>
      </w:r>
    </w:p>
    <w:p w:rsidR="00984F26" w:rsidRPr="00984F26" w:rsidRDefault="00984F26" w:rsidP="00984F26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</w:rPr>
      </w:pPr>
      <w:r w:rsidRPr="00984F26">
        <w:rPr>
          <w:rFonts w:ascii="Times New Roman" w:eastAsia="Times New Roman" w:hAnsi="Times New Roman" w:cs="Times New Roman"/>
          <w:i/>
          <w:sz w:val="36"/>
          <w:szCs w:val="36"/>
        </w:rPr>
        <w:t xml:space="preserve">             - что могло произойти в водоёме;</w:t>
      </w:r>
    </w:p>
    <w:p w:rsidR="00984F26" w:rsidRPr="00984F26" w:rsidRDefault="00984F26" w:rsidP="00984F26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</w:rPr>
      </w:pPr>
      <w:r w:rsidRPr="00984F26">
        <w:rPr>
          <w:rFonts w:ascii="Times New Roman" w:eastAsia="Times New Roman" w:hAnsi="Times New Roman" w:cs="Times New Roman"/>
          <w:i/>
          <w:sz w:val="36"/>
          <w:szCs w:val="36"/>
        </w:rPr>
        <w:t xml:space="preserve">             - что надо делать, чтобы избежать загрязнения водоёмов?</w:t>
      </w:r>
    </w:p>
    <w:p w:rsidR="00984F26" w:rsidRDefault="00984F26" w:rsidP="00984F26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</w:rPr>
      </w:pPr>
      <w:r w:rsidRPr="00984F26">
        <w:rPr>
          <w:rFonts w:ascii="Times New Roman" w:eastAsia="Times New Roman" w:hAnsi="Times New Roman" w:cs="Times New Roman"/>
          <w:i/>
          <w:sz w:val="36"/>
          <w:szCs w:val="36"/>
        </w:rPr>
        <w:t>Составить памятку поведения у водоёмов.</w:t>
      </w:r>
    </w:p>
    <w:p w:rsidR="00984F26" w:rsidRDefault="00984F26" w:rsidP="00984F26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</w:rPr>
      </w:pPr>
    </w:p>
    <w:p w:rsidR="00984F26" w:rsidRPr="00984F26" w:rsidRDefault="00984F26" w:rsidP="00984F26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</w:rPr>
      </w:pPr>
    </w:p>
    <w:p w:rsidR="00496C2B" w:rsidRDefault="00496C2B" w:rsidP="004901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84F26" w:rsidRDefault="00984F26" w:rsidP="004901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sz w:val="36"/>
          <w:szCs w:val="36"/>
        </w:rPr>
        <w:drawing>
          <wp:inline distT="0" distB="0" distL="0" distR="0">
            <wp:extent cx="3073042" cy="2295525"/>
            <wp:effectExtent l="0" t="0" r="0" b="0"/>
            <wp:docPr id="10" name="Рисунок 10" descr="C:\Documents and Settings\Admin.MICROSOF-3C47FE\Рабочий стол\640x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C:\Documents and Settings\Admin.MICROSOF-3C47FE\Рабочий стол\640x48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669" cy="2295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i/>
          <w:noProof/>
          <w:sz w:val="36"/>
          <w:szCs w:val="36"/>
        </w:rPr>
        <w:drawing>
          <wp:inline distT="0" distB="0" distL="0" distR="0">
            <wp:extent cx="2867025" cy="2306086"/>
            <wp:effectExtent l="0" t="0" r="0" b="0"/>
            <wp:docPr id="11" name="Рисунок 11" descr="C:\Documents and Settings\Admin.MICROSOF-3C47FE\Рабочий стол\карт на эк\отметила\56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Documents and Settings\Admin.MICROSOF-3C47FE\Рабочий стол\карт на эк\отметила\5667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0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i/>
          <w:noProof/>
          <w:sz w:val="36"/>
          <w:szCs w:val="36"/>
        </w:rPr>
        <w:drawing>
          <wp:inline distT="0" distB="0" distL="0" distR="0">
            <wp:extent cx="3016213" cy="2295525"/>
            <wp:effectExtent l="0" t="0" r="0" b="0"/>
            <wp:docPr id="12" name="Рисунок 12" descr="C:\Documents and Settings\Admin.MICROSOF-3C47FE\Рабочий стол\карт на эк\отметила\25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Documents and Settings\Admin.MICROSOF-3C47FE\Рабочий стол\карт на эк\отметила\25524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685" cy="229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F26" w:rsidRDefault="00984F26" w:rsidP="004901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84F26" w:rsidRDefault="00984F26" w:rsidP="004901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84F26" w:rsidRDefault="00984F26" w:rsidP="004901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84F26" w:rsidRPr="00984F26" w:rsidRDefault="00984F26" w:rsidP="00984F26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984F26">
        <w:rPr>
          <w:rFonts w:ascii="Times New Roman" w:eastAsia="Times New Roman" w:hAnsi="Times New Roman" w:cs="Times New Roman"/>
          <w:b/>
          <w:i/>
          <w:sz w:val="36"/>
          <w:szCs w:val="36"/>
        </w:rPr>
        <w:lastRenderedPageBreak/>
        <w:t>4 группа</w:t>
      </w:r>
    </w:p>
    <w:p w:rsidR="00984F26" w:rsidRPr="00984F26" w:rsidRDefault="00984F26" w:rsidP="00984F26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984F26">
        <w:rPr>
          <w:rFonts w:ascii="Times New Roman" w:eastAsia="Times New Roman" w:hAnsi="Times New Roman" w:cs="Times New Roman"/>
          <w:b/>
          <w:i/>
          <w:sz w:val="36"/>
          <w:szCs w:val="36"/>
        </w:rPr>
        <w:t>Конференция «Юных экологов»</w:t>
      </w:r>
    </w:p>
    <w:p w:rsidR="00984F26" w:rsidRDefault="00984F26" w:rsidP="00984F26">
      <w:pPr>
        <w:spacing w:after="0"/>
        <w:rPr>
          <w:rFonts w:ascii="Times New Roman" w:eastAsia="Times New Roman" w:hAnsi="Times New Roman" w:cs="Times New Roman"/>
          <w:i/>
          <w:sz w:val="36"/>
          <w:szCs w:val="36"/>
        </w:rPr>
      </w:pPr>
      <w:r w:rsidRPr="00984F26">
        <w:rPr>
          <w:rFonts w:ascii="Times New Roman" w:eastAsia="Times New Roman" w:hAnsi="Times New Roman" w:cs="Times New Roman"/>
          <w:i/>
          <w:sz w:val="36"/>
          <w:szCs w:val="36"/>
        </w:rPr>
        <w:t>Цели: - обсудить, какие по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 xml:space="preserve">следствия для человека и природы </w:t>
      </w:r>
      <w:r w:rsidRPr="00984F26">
        <w:rPr>
          <w:rFonts w:ascii="Times New Roman" w:eastAsia="Times New Roman" w:hAnsi="Times New Roman" w:cs="Times New Roman"/>
          <w:i/>
          <w:sz w:val="36"/>
          <w:szCs w:val="36"/>
        </w:rPr>
        <w:t xml:space="preserve">могут быть при загрязнении 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 xml:space="preserve">  </w:t>
      </w:r>
    </w:p>
    <w:p w:rsidR="00984F26" w:rsidRPr="00984F26" w:rsidRDefault="00984F26" w:rsidP="00984F26">
      <w:pPr>
        <w:spacing w:after="0"/>
        <w:rPr>
          <w:rFonts w:ascii="Times New Roman" w:eastAsia="Times New Roman" w:hAnsi="Times New Roman" w:cs="Times New Roman"/>
          <w:i/>
          <w:sz w:val="36"/>
          <w:szCs w:val="36"/>
        </w:rPr>
      </w:pPr>
      <w:r>
        <w:rPr>
          <w:rFonts w:ascii="Times New Roman" w:eastAsia="Times New Roman" w:hAnsi="Times New Roman" w:cs="Times New Roman"/>
          <w:i/>
          <w:sz w:val="36"/>
          <w:szCs w:val="36"/>
        </w:rPr>
        <w:t xml:space="preserve">             </w:t>
      </w:r>
      <w:r w:rsidRPr="00984F26">
        <w:rPr>
          <w:rFonts w:ascii="Times New Roman" w:eastAsia="Times New Roman" w:hAnsi="Times New Roman" w:cs="Times New Roman"/>
          <w:i/>
          <w:sz w:val="36"/>
          <w:szCs w:val="36"/>
        </w:rPr>
        <w:t>воздуха;</w:t>
      </w:r>
    </w:p>
    <w:p w:rsidR="00984F26" w:rsidRPr="00984F26" w:rsidRDefault="00984F26" w:rsidP="00984F26">
      <w:pPr>
        <w:spacing w:after="0"/>
        <w:rPr>
          <w:rFonts w:ascii="Times New Roman" w:eastAsia="Times New Roman" w:hAnsi="Times New Roman" w:cs="Times New Roman"/>
          <w:i/>
          <w:sz w:val="36"/>
          <w:szCs w:val="36"/>
        </w:rPr>
      </w:pPr>
      <w:r w:rsidRPr="00984F26">
        <w:rPr>
          <w:rFonts w:ascii="Times New Roman" w:eastAsia="Times New Roman" w:hAnsi="Times New Roman" w:cs="Times New Roman"/>
          <w:i/>
          <w:sz w:val="36"/>
          <w:szCs w:val="36"/>
        </w:rPr>
        <w:t xml:space="preserve">            - определить, какие меры нужно принимать, чтобы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 xml:space="preserve"> </w:t>
      </w:r>
      <w:r w:rsidRPr="00984F26">
        <w:rPr>
          <w:rFonts w:ascii="Times New Roman" w:eastAsia="Times New Roman" w:hAnsi="Times New Roman" w:cs="Times New Roman"/>
          <w:i/>
          <w:sz w:val="36"/>
          <w:szCs w:val="36"/>
        </w:rPr>
        <w:t>избежать загрязнения воздуха;</w:t>
      </w:r>
    </w:p>
    <w:p w:rsidR="00984F26" w:rsidRDefault="00984F26" w:rsidP="00984F26">
      <w:pPr>
        <w:spacing w:after="0"/>
        <w:rPr>
          <w:rFonts w:ascii="Times New Roman" w:eastAsia="Times New Roman" w:hAnsi="Times New Roman" w:cs="Times New Roman"/>
          <w:i/>
          <w:sz w:val="36"/>
          <w:szCs w:val="36"/>
        </w:rPr>
      </w:pPr>
      <w:r w:rsidRPr="00984F26">
        <w:rPr>
          <w:rFonts w:ascii="Times New Roman" w:eastAsia="Times New Roman" w:hAnsi="Times New Roman" w:cs="Times New Roman"/>
          <w:i/>
          <w:sz w:val="36"/>
          <w:szCs w:val="36"/>
        </w:rPr>
        <w:t xml:space="preserve">            - составить памятку.</w:t>
      </w:r>
    </w:p>
    <w:p w:rsidR="00B40E1C" w:rsidRDefault="00B40E1C" w:rsidP="00984F26">
      <w:pPr>
        <w:spacing w:after="0"/>
        <w:rPr>
          <w:rFonts w:ascii="Times New Roman" w:eastAsia="Times New Roman" w:hAnsi="Times New Roman" w:cs="Times New Roman"/>
          <w:i/>
          <w:sz w:val="36"/>
          <w:szCs w:val="36"/>
        </w:rPr>
      </w:pPr>
    </w:p>
    <w:p w:rsidR="00B40E1C" w:rsidRPr="00984F26" w:rsidRDefault="00B40E1C" w:rsidP="00984F26">
      <w:pPr>
        <w:spacing w:after="0"/>
        <w:rPr>
          <w:rFonts w:ascii="Times New Roman" w:eastAsia="Times New Roman" w:hAnsi="Times New Roman" w:cs="Times New Roman"/>
          <w:i/>
          <w:sz w:val="36"/>
          <w:szCs w:val="36"/>
        </w:rPr>
      </w:pPr>
    </w:p>
    <w:p w:rsidR="00984F26" w:rsidRDefault="00B40E1C" w:rsidP="004901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sz w:val="36"/>
          <w:szCs w:val="36"/>
        </w:rPr>
        <w:drawing>
          <wp:inline distT="0" distB="0" distL="0" distR="0">
            <wp:extent cx="4538789" cy="3016961"/>
            <wp:effectExtent l="0" t="0" r="0" b="0"/>
            <wp:docPr id="13" name="Рисунок 13" descr="C:\Documents and Settings\Admin.MICROSOF-3C47FE\Рабочий стол\карт на эк\отметила\vidy-zagryazneny-okruzhayushchei-sre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Documents and Settings\Admin.MICROSOF-3C47FE\Рабочий стол\карт на эк\отметила\vidy-zagryazneny-okruzhayushchei-sredy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056" cy="301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b/>
          <w:i/>
          <w:noProof/>
          <w:sz w:val="36"/>
          <w:szCs w:val="36"/>
        </w:rPr>
        <w:drawing>
          <wp:inline distT="0" distB="0" distL="0" distR="0">
            <wp:extent cx="4305300" cy="3040980"/>
            <wp:effectExtent l="0" t="0" r="0" b="7620"/>
            <wp:docPr id="14" name="Рисунок 14" descr="C:\Documents and Settings\Admin.MICROSOF-3C47FE\Рабочий стол\карт на эк\отметила\news-lxM8IWyJ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Documents and Settings\Admin.MICROSOF-3C47FE\Рабочий стол\карт на эк\отметила\news-lxM8IWyJH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669" cy="304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E1C" w:rsidRDefault="00B40E1C" w:rsidP="004901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40E1C" w:rsidRDefault="00B40E1C" w:rsidP="0049013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40E1C" w:rsidRDefault="00B40E1C" w:rsidP="00B40E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Приложение 2</w:t>
      </w:r>
    </w:p>
    <w:p w:rsidR="00B40E1C" w:rsidRDefault="00B40E1C" w:rsidP="00B40E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40E1C" w:rsidRPr="00B40E1C" w:rsidRDefault="00B40E1C" w:rsidP="00B40E1C">
      <w:pPr>
        <w:spacing w:after="0" w:line="600" w:lineRule="auto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40E1C">
        <w:rPr>
          <w:rFonts w:ascii="Times New Roman" w:eastAsia="Times New Roman" w:hAnsi="Times New Roman" w:cs="Times New Roman"/>
          <w:b/>
          <w:sz w:val="36"/>
          <w:szCs w:val="36"/>
        </w:rPr>
        <w:t>1. Если я встречу на тропинке ежа…</w:t>
      </w:r>
    </w:p>
    <w:p w:rsidR="00B40E1C" w:rsidRPr="00B40E1C" w:rsidRDefault="00B40E1C" w:rsidP="00B40E1C">
      <w:pPr>
        <w:spacing w:after="0" w:line="600" w:lineRule="auto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40E1C">
        <w:rPr>
          <w:rFonts w:ascii="Times New Roman" w:eastAsia="Times New Roman" w:hAnsi="Times New Roman" w:cs="Times New Roman"/>
          <w:b/>
          <w:sz w:val="36"/>
          <w:szCs w:val="36"/>
        </w:rPr>
        <w:t>2. После пикника на лесной поляне …</w:t>
      </w:r>
    </w:p>
    <w:p w:rsidR="00B40E1C" w:rsidRPr="00B40E1C" w:rsidRDefault="00B40E1C" w:rsidP="00B40E1C">
      <w:pPr>
        <w:spacing w:after="0" w:line="600" w:lineRule="auto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40E1C">
        <w:rPr>
          <w:rFonts w:ascii="Times New Roman" w:eastAsia="Times New Roman" w:hAnsi="Times New Roman" w:cs="Times New Roman"/>
          <w:b/>
          <w:sz w:val="36"/>
          <w:szCs w:val="36"/>
        </w:rPr>
        <w:t>3. Если необходимо разжечь костёр в лесу…</w:t>
      </w:r>
    </w:p>
    <w:p w:rsidR="00B40E1C" w:rsidRPr="00B40E1C" w:rsidRDefault="00B40E1C" w:rsidP="00B40E1C">
      <w:pPr>
        <w:spacing w:after="0" w:line="600" w:lineRule="auto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40E1C">
        <w:rPr>
          <w:rFonts w:ascii="Times New Roman" w:eastAsia="Times New Roman" w:hAnsi="Times New Roman" w:cs="Times New Roman"/>
          <w:b/>
          <w:sz w:val="36"/>
          <w:szCs w:val="36"/>
        </w:rPr>
        <w:t>4. Если на пути попался муравейник…</w:t>
      </w:r>
    </w:p>
    <w:p w:rsidR="00B40E1C" w:rsidRPr="00B40E1C" w:rsidRDefault="00B40E1C" w:rsidP="00B40E1C">
      <w:pPr>
        <w:spacing w:after="0" w:line="600" w:lineRule="auto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40E1C">
        <w:rPr>
          <w:rFonts w:ascii="Times New Roman" w:eastAsia="Times New Roman" w:hAnsi="Times New Roman" w:cs="Times New Roman"/>
          <w:b/>
          <w:sz w:val="36"/>
          <w:szCs w:val="36"/>
        </w:rPr>
        <w:t>5. После ухода из леса…</w:t>
      </w:r>
    </w:p>
    <w:p w:rsidR="00B40E1C" w:rsidRPr="00B40E1C" w:rsidRDefault="00B40E1C" w:rsidP="00B40E1C">
      <w:pPr>
        <w:spacing w:after="0" w:line="600" w:lineRule="auto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40E1C">
        <w:rPr>
          <w:rFonts w:ascii="Times New Roman" w:eastAsia="Times New Roman" w:hAnsi="Times New Roman" w:cs="Times New Roman"/>
          <w:b/>
          <w:sz w:val="36"/>
          <w:szCs w:val="36"/>
        </w:rPr>
        <w:t>6. На пути попался ядовитый гриб…</w:t>
      </w:r>
    </w:p>
    <w:p w:rsidR="00B40E1C" w:rsidRPr="00B40E1C" w:rsidRDefault="00B40E1C" w:rsidP="00B40E1C">
      <w:pPr>
        <w:spacing w:after="0" w:line="60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40E1C">
        <w:rPr>
          <w:rFonts w:ascii="Times New Roman" w:eastAsia="Times New Roman" w:hAnsi="Times New Roman" w:cs="Times New Roman"/>
          <w:b/>
          <w:sz w:val="36"/>
          <w:szCs w:val="36"/>
        </w:rPr>
        <w:t>7. Ходить в лесу надо только…</w:t>
      </w:r>
    </w:p>
    <w:p w:rsidR="00B40E1C" w:rsidRDefault="00B40E1C" w:rsidP="00B40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40E1C" w:rsidRDefault="00B40E1C" w:rsidP="00B40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40E1C" w:rsidRDefault="00B40E1C" w:rsidP="00B40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40E1C" w:rsidRDefault="00B40E1C" w:rsidP="00B40E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40E1C" w:rsidRDefault="00B40E1C" w:rsidP="00B40E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Приложение 3</w:t>
      </w:r>
    </w:p>
    <w:p w:rsidR="00B40E1C" w:rsidRDefault="00B40E1C" w:rsidP="00B4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</w:rPr>
      </w:pPr>
      <w:r w:rsidRPr="00B40E1C">
        <w:rPr>
          <w:rFonts w:ascii="Times New Roman" w:eastAsia="Times New Roman" w:hAnsi="Times New Roman" w:cs="Times New Roman"/>
          <w:b/>
          <w:i/>
          <w:sz w:val="40"/>
          <w:szCs w:val="40"/>
        </w:rPr>
        <w:t>«Карточки успеха»</w:t>
      </w:r>
    </w:p>
    <w:p w:rsidR="00B40E1C" w:rsidRDefault="00B40E1C" w:rsidP="00B4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</w:rPr>
      </w:pPr>
    </w:p>
    <w:p w:rsidR="00B40E1C" w:rsidRDefault="00B40E1C" w:rsidP="00B4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</w:rPr>
      </w:pPr>
    </w:p>
    <w:p w:rsidR="00B40E1C" w:rsidRDefault="00B40E1C" w:rsidP="00B4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</w:rPr>
      </w:pPr>
    </w:p>
    <w:p w:rsidR="00B40E1C" w:rsidRDefault="00B40E1C" w:rsidP="00B4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</w:rPr>
      </w:pPr>
    </w:p>
    <w:p w:rsidR="00B40E1C" w:rsidRDefault="00B40E1C" w:rsidP="00B4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</w:rPr>
      </w:pPr>
    </w:p>
    <w:p w:rsidR="00B40E1C" w:rsidRPr="00B40E1C" w:rsidRDefault="00B40E1C" w:rsidP="00B4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40E1C" w:rsidRDefault="00B40E1C" w:rsidP="00B4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1F0C7B" wp14:editId="1F2E6E47">
                <wp:simplePos x="0" y="0"/>
                <wp:positionH relativeFrom="column">
                  <wp:posOffset>251460</wp:posOffset>
                </wp:positionH>
                <wp:positionV relativeFrom="paragraph">
                  <wp:posOffset>126999</wp:posOffset>
                </wp:positionV>
                <wp:extent cx="1981200" cy="2028825"/>
                <wp:effectExtent l="0" t="0" r="19050" b="28575"/>
                <wp:wrapNone/>
                <wp:docPr id="15" name="Улыбающееся лицо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2028825"/>
                        </a:xfrm>
                        <a:prstGeom prst="smileyFace">
                          <a:avLst>
                            <a:gd name="adj" fmla="val -556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15" o:spid="_x0000_s1026" type="#_x0000_t96" style="position:absolute;margin-left:19.8pt;margin-top:10pt;width:156pt;height:15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" adj="16395" fillcolor="yellow"/>
            </w:pict>
          </mc:Fallback>
        </mc:AlternateContent>
      </w:r>
    </w:p>
    <w:p w:rsidR="00B40E1C" w:rsidRPr="0049013E" w:rsidRDefault="00B40E1C" w:rsidP="00B4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E53F77" wp14:editId="65C08E9F">
                <wp:simplePos x="0" y="0"/>
                <wp:positionH relativeFrom="column">
                  <wp:posOffset>7061835</wp:posOffset>
                </wp:positionH>
                <wp:positionV relativeFrom="paragraph">
                  <wp:posOffset>-1905</wp:posOffset>
                </wp:positionV>
                <wp:extent cx="1933575" cy="1952625"/>
                <wp:effectExtent l="0" t="0" r="28575" b="28575"/>
                <wp:wrapNone/>
                <wp:docPr id="16" name="Улыбающееся лицо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195262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Улыбающееся лицо 16" o:spid="_x0000_s1026" type="#_x0000_t96" style="position:absolute;margin-left:556.05pt;margin-top:-.15pt;width:152.25pt;height:1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" adj="15510" fillcolor="red"/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DB3BA1" wp14:editId="7A8B5E89">
                <wp:simplePos x="0" y="0"/>
                <wp:positionH relativeFrom="column">
                  <wp:posOffset>3000375</wp:posOffset>
                </wp:positionH>
                <wp:positionV relativeFrom="paragraph">
                  <wp:posOffset>7400925</wp:posOffset>
                </wp:positionV>
                <wp:extent cx="1857375" cy="1838325"/>
                <wp:effectExtent l="12065" t="13335" r="6985" b="5715"/>
                <wp:wrapNone/>
                <wp:docPr id="17" name="Улыбающееся лицо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183832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Улыбающееся лицо 17" o:spid="_x0000_s1026" type="#_x0000_t96" style="position:absolute;margin-left:236.25pt;margin-top:582.75pt;width:146.25pt;height:14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" fillcolor="#00b050"/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0C684A71">
            <wp:extent cx="2030283" cy="2009775"/>
            <wp:effectExtent l="0" t="0" r="825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283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40E1C" w:rsidRPr="0049013E" w:rsidSect="00AA4BD3">
      <w:footerReference w:type="default" r:id="rId20"/>
      <w:pgSz w:w="16838" w:h="11906" w:orient="landscape"/>
      <w:pgMar w:top="851" w:right="1134" w:bottom="737" w:left="113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316" w:rsidRDefault="00A00316" w:rsidP="00C415F9">
      <w:pPr>
        <w:spacing w:after="0" w:line="240" w:lineRule="auto"/>
      </w:pPr>
      <w:r>
        <w:separator/>
      </w:r>
    </w:p>
  </w:endnote>
  <w:endnote w:type="continuationSeparator" w:id="0">
    <w:p w:rsidR="00A00316" w:rsidRDefault="00A00316" w:rsidP="00C4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9420785"/>
      <w:docPartObj>
        <w:docPartGallery w:val="Page Numbers (Bottom of Page)"/>
        <w:docPartUnique/>
      </w:docPartObj>
    </w:sdtPr>
    <w:sdtEndPr/>
    <w:sdtContent>
      <w:p w:rsidR="00C415F9" w:rsidRDefault="00C415F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E1C">
          <w:rPr>
            <w:noProof/>
          </w:rPr>
          <w:t>17</w:t>
        </w:r>
        <w:r>
          <w:fldChar w:fldCharType="end"/>
        </w:r>
      </w:p>
    </w:sdtContent>
  </w:sdt>
  <w:p w:rsidR="00C415F9" w:rsidRDefault="00C415F9">
    <w:pPr>
      <w:pStyle w:val="a8"/>
    </w:pPr>
  </w:p>
  <w:p w:rsidR="00000000" w:rsidRDefault="00A0031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316" w:rsidRDefault="00A00316" w:rsidP="00C415F9">
      <w:pPr>
        <w:spacing w:after="0" w:line="240" w:lineRule="auto"/>
      </w:pPr>
      <w:r>
        <w:separator/>
      </w:r>
    </w:p>
  </w:footnote>
  <w:footnote w:type="continuationSeparator" w:id="0">
    <w:p w:rsidR="00A00316" w:rsidRDefault="00A00316" w:rsidP="00C41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83290"/>
    <w:multiLevelType w:val="hybridMultilevel"/>
    <w:tmpl w:val="0DD63BFA"/>
    <w:lvl w:ilvl="0" w:tplc="434C2D9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AF"/>
    <w:rsid w:val="0000388F"/>
    <w:rsid w:val="00004D51"/>
    <w:rsid w:val="00040305"/>
    <w:rsid w:val="00073D80"/>
    <w:rsid w:val="000A0C16"/>
    <w:rsid w:val="000D55D6"/>
    <w:rsid w:val="001C6905"/>
    <w:rsid w:val="00200317"/>
    <w:rsid w:val="00240D2B"/>
    <w:rsid w:val="002473C5"/>
    <w:rsid w:val="00253347"/>
    <w:rsid w:val="00253501"/>
    <w:rsid w:val="00267F06"/>
    <w:rsid w:val="00287639"/>
    <w:rsid w:val="002A0C5A"/>
    <w:rsid w:val="002D5D60"/>
    <w:rsid w:val="002E257B"/>
    <w:rsid w:val="00354447"/>
    <w:rsid w:val="00391650"/>
    <w:rsid w:val="003B72AF"/>
    <w:rsid w:val="003F3805"/>
    <w:rsid w:val="0049013E"/>
    <w:rsid w:val="00496C2B"/>
    <w:rsid w:val="004C141F"/>
    <w:rsid w:val="00532C53"/>
    <w:rsid w:val="005520DE"/>
    <w:rsid w:val="00596B21"/>
    <w:rsid w:val="0060086F"/>
    <w:rsid w:val="00611843"/>
    <w:rsid w:val="00621ABB"/>
    <w:rsid w:val="00665741"/>
    <w:rsid w:val="0069312D"/>
    <w:rsid w:val="0070233D"/>
    <w:rsid w:val="00774FB7"/>
    <w:rsid w:val="007F3678"/>
    <w:rsid w:val="007F7BAD"/>
    <w:rsid w:val="008A7126"/>
    <w:rsid w:val="008C5BF3"/>
    <w:rsid w:val="008C79C6"/>
    <w:rsid w:val="008F6400"/>
    <w:rsid w:val="00906809"/>
    <w:rsid w:val="00910915"/>
    <w:rsid w:val="00955D82"/>
    <w:rsid w:val="00984F26"/>
    <w:rsid w:val="0099572C"/>
    <w:rsid w:val="009C048B"/>
    <w:rsid w:val="00A00316"/>
    <w:rsid w:val="00A31F57"/>
    <w:rsid w:val="00A42B48"/>
    <w:rsid w:val="00AA4BD3"/>
    <w:rsid w:val="00AC1052"/>
    <w:rsid w:val="00B132F4"/>
    <w:rsid w:val="00B40E1C"/>
    <w:rsid w:val="00BC18F1"/>
    <w:rsid w:val="00BE1B07"/>
    <w:rsid w:val="00BE4A44"/>
    <w:rsid w:val="00BF3770"/>
    <w:rsid w:val="00C415F9"/>
    <w:rsid w:val="00C67792"/>
    <w:rsid w:val="00C7575C"/>
    <w:rsid w:val="00CD08C6"/>
    <w:rsid w:val="00D31F58"/>
    <w:rsid w:val="00D86B52"/>
    <w:rsid w:val="00DA3987"/>
    <w:rsid w:val="00E6201D"/>
    <w:rsid w:val="00E90E2A"/>
    <w:rsid w:val="00EF4F28"/>
    <w:rsid w:val="00F12F64"/>
    <w:rsid w:val="00F35488"/>
    <w:rsid w:val="00F72500"/>
    <w:rsid w:val="00F8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C5A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A0C5A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004D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004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004D51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C41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15F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C5A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A0C5A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004D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004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004D51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C41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15F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0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1D8A8-3474-4D53-960C-53ECB16F4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17</Pages>
  <Words>2604</Words>
  <Characters>14849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Наташа</cp:lastModifiedBy>
  <cp:revision>5</cp:revision>
  <cp:lastPrinted>2014-11-28T22:13:00Z</cp:lastPrinted>
  <dcterms:created xsi:type="dcterms:W3CDTF">2015-06-05T16:45:00Z</dcterms:created>
  <dcterms:modified xsi:type="dcterms:W3CDTF">2015-06-05T17:28:00Z</dcterms:modified>
</cp:coreProperties>
</file>