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E586B" w:rsidRDefault="00374FB1" w:rsidP="00374FB1">
      <w:pPr>
        <w:pStyle w:val="a5"/>
        <w:shd w:val="clear" w:color="auto" w:fill="FFFFFF" w:themeFill="background1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Сапронова С. Н.</w:t>
      </w:r>
    </w:p>
    <w:p w:rsidR="00374FB1" w:rsidRDefault="00374FB1" w:rsidP="00374FB1">
      <w:pPr>
        <w:pStyle w:val="a5"/>
        <w:shd w:val="clear" w:color="auto" w:fill="FFFFFF" w:themeFill="background1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7DA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 МОУ СОШ №5 г.о. Стрежевой</w:t>
      </w:r>
    </w:p>
    <w:p w:rsidR="00DE586B" w:rsidRDefault="00DE586B" w:rsidP="00391A24">
      <w:pPr>
        <w:pStyle w:val="a5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7DA"/>
        </w:rPr>
      </w:pPr>
    </w:p>
    <w:p w:rsidR="00B07F2D" w:rsidRPr="00DE586B" w:rsidRDefault="00B07F2D" w:rsidP="00B07F2D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586B" w:rsidRPr="00DE586B" w:rsidRDefault="00374FB1" w:rsidP="00B07F2D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«Математика» в 6 классе на тему: «Определение координат на плоскости»</w:t>
      </w:r>
    </w:p>
    <w:p w:rsidR="00DE586B" w:rsidRPr="00DE586B" w:rsidRDefault="00DE586B" w:rsidP="00391A2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86B" w:rsidRDefault="004F6963" w:rsidP="00391A24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 выполнен с применением специализированного программного обеспечения для интерактивных досок (</w:t>
      </w:r>
      <w:r w:rsidRPr="00A57C6E">
        <w:rPr>
          <w:rFonts w:ascii="Times New Roman" w:hAnsi="Times New Roman" w:cs="Times New Roman"/>
          <w:sz w:val="28"/>
          <w:szCs w:val="28"/>
        </w:rPr>
        <w:t xml:space="preserve">наглядная  презентация, выполненная в программе </w:t>
      </w:r>
      <w:proofErr w:type="spellStart"/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elitePanaboardbook</w:t>
      </w:r>
      <w:proofErr w:type="spellEnd"/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57C6E">
        <w:rPr>
          <w:rFonts w:ascii="Times New Roman" w:hAnsi="Times New Roman" w:cs="Times New Roman"/>
          <w:sz w:val="28"/>
          <w:szCs w:val="28"/>
        </w:rPr>
        <w:t xml:space="preserve">резентация «Гимнастика для глаз» выполненная в программе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Microsoft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Office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Power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Point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DD7D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7D8B" w:rsidRPr="004F6963" w:rsidRDefault="00DD7D8B" w:rsidP="00391A24">
      <w:pPr>
        <w:pStyle w:val="a5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E586B" w:rsidRDefault="004F6963" w:rsidP="00391A2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</w:t>
      </w:r>
      <w:r w:rsidR="00DD7D8B">
        <w:rPr>
          <w:rFonts w:ascii="Times New Roman" w:eastAsia="Times New Roman" w:hAnsi="Times New Roman" w:cs="Times New Roman"/>
          <w:sz w:val="28"/>
          <w:szCs w:val="28"/>
        </w:rPr>
        <w:t>нологии, используемые на урок</w:t>
      </w:r>
      <w:r w:rsidR="004B4FE7">
        <w:rPr>
          <w:rFonts w:ascii="Times New Roman" w:eastAsia="Times New Roman" w:hAnsi="Times New Roman" w:cs="Times New Roman"/>
          <w:sz w:val="28"/>
          <w:szCs w:val="28"/>
        </w:rPr>
        <w:t xml:space="preserve">е: технология ИКТ, технология </w:t>
      </w:r>
      <w:proofErr w:type="spellStart"/>
      <w:r w:rsidR="004B4FE7">
        <w:rPr>
          <w:rFonts w:ascii="Times New Roman" w:eastAsia="Times New Roman" w:hAnsi="Times New Roman" w:cs="Times New Roman"/>
          <w:sz w:val="28"/>
          <w:szCs w:val="28"/>
        </w:rPr>
        <w:t>си</w:t>
      </w:r>
      <w:r w:rsidR="00DD7D8B">
        <w:rPr>
          <w:rFonts w:ascii="Times New Roman" w:eastAsia="Times New Roman" w:hAnsi="Times New Roman" w:cs="Times New Roman"/>
          <w:sz w:val="28"/>
          <w:szCs w:val="28"/>
        </w:rPr>
        <w:t>стемно-деятельностного</w:t>
      </w:r>
      <w:proofErr w:type="spellEnd"/>
      <w:r w:rsidR="00DD7D8B">
        <w:rPr>
          <w:rFonts w:ascii="Times New Roman" w:eastAsia="Times New Roman" w:hAnsi="Times New Roman" w:cs="Times New Roman"/>
          <w:sz w:val="28"/>
          <w:szCs w:val="28"/>
        </w:rPr>
        <w:t xml:space="preserve"> обучения. </w:t>
      </w:r>
    </w:p>
    <w:p w:rsidR="00DD7D8B" w:rsidRDefault="00DD7D8B" w:rsidP="00391A2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организации учебно – познавательной деятельности: проблемно – эврис</w:t>
      </w:r>
      <w:r w:rsidR="00925020">
        <w:rPr>
          <w:rFonts w:ascii="Times New Roman" w:eastAsia="Times New Roman" w:hAnsi="Times New Roman" w:cs="Times New Roman"/>
          <w:sz w:val="28"/>
          <w:szCs w:val="28"/>
        </w:rPr>
        <w:t>тический метод обучения, словес</w:t>
      </w:r>
      <w:r>
        <w:rPr>
          <w:rFonts w:ascii="Times New Roman" w:eastAsia="Times New Roman" w:hAnsi="Times New Roman" w:cs="Times New Roman"/>
          <w:sz w:val="28"/>
          <w:szCs w:val="28"/>
        </w:rPr>
        <w:t>ные, наглядные и практические, проблемно – поисковые. Методы контроля: письменный, устный.</w:t>
      </w:r>
    </w:p>
    <w:p w:rsidR="00DD7D8B" w:rsidRPr="00DE586B" w:rsidRDefault="00DD7D8B" w:rsidP="00391A2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работы: фронтальная, групповая, индивидуальная.</w:t>
      </w:r>
    </w:p>
    <w:p w:rsidR="00DE586B" w:rsidRPr="00DE586B" w:rsidRDefault="00DE586B" w:rsidP="00391A2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F2D" w:rsidRDefault="00B07F2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2546E" w:rsidRPr="00B07F2D" w:rsidRDefault="0092546E" w:rsidP="00B07F2D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8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Технологическая карта урока по математике</w:t>
      </w:r>
    </w:p>
    <w:p w:rsidR="0092546E" w:rsidRPr="00377871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7871">
        <w:rPr>
          <w:rFonts w:ascii="Times New Roman" w:hAnsi="Times New Roman" w:cs="Times New Roman"/>
          <w:sz w:val="28"/>
          <w:szCs w:val="28"/>
          <w:u w:val="single"/>
        </w:rPr>
        <w:t>Класс: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DD5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46E" w:rsidRPr="00377871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7871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  <w:r w:rsidRPr="0038259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F8621B">
        <w:rPr>
          <w:rFonts w:ascii="Times New Roman" w:hAnsi="Times New Roman" w:cs="Times New Roman"/>
          <w:sz w:val="28"/>
          <w:szCs w:val="28"/>
        </w:rPr>
        <w:t>Определение координат</w:t>
      </w:r>
      <w:r>
        <w:rPr>
          <w:rFonts w:ascii="Times New Roman" w:hAnsi="Times New Roman" w:cs="Times New Roman"/>
          <w:sz w:val="28"/>
          <w:szCs w:val="28"/>
        </w:rPr>
        <w:t xml:space="preserve"> на плоскости.</w:t>
      </w:r>
    </w:p>
    <w:p w:rsidR="0092546E" w:rsidRPr="00DD5275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871">
        <w:rPr>
          <w:rFonts w:ascii="Times New Roman" w:hAnsi="Times New Roman" w:cs="Times New Roman"/>
          <w:sz w:val="28"/>
          <w:szCs w:val="28"/>
          <w:u w:val="single"/>
        </w:rPr>
        <w:t>Тип урока: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D5275"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открытия новых знаний.</w:t>
      </w:r>
    </w:p>
    <w:p w:rsidR="0092546E" w:rsidRPr="00377871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7871">
        <w:rPr>
          <w:rFonts w:ascii="Times New Roman" w:hAnsi="Times New Roman" w:cs="Times New Roman"/>
          <w:sz w:val="28"/>
          <w:szCs w:val="28"/>
          <w:u w:val="single"/>
        </w:rPr>
        <w:t>Цели:</w:t>
      </w:r>
    </w:p>
    <w:p w:rsidR="0092546E" w:rsidRPr="00382592" w:rsidRDefault="0092546E" w:rsidP="00391A24">
      <w:pPr>
        <w:spacing w:line="360" w:lineRule="auto"/>
        <w:jc w:val="both"/>
      </w:pPr>
      <w:proofErr w:type="gramStart"/>
      <w:r w:rsidRPr="00377871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proofErr w:type="gramEnd"/>
      <w:r w:rsidRPr="00377871">
        <w:rPr>
          <w:rFonts w:ascii="Times New Roman" w:hAnsi="Times New Roman" w:cs="Times New Roman"/>
          <w:i/>
          <w:sz w:val="28"/>
          <w:szCs w:val="28"/>
        </w:rPr>
        <w:t>:</w:t>
      </w:r>
      <w:r w:rsidRPr="000948CE">
        <w:rPr>
          <w:color w:val="000000"/>
          <w:sz w:val="28"/>
          <w:szCs w:val="28"/>
        </w:rPr>
        <w:t xml:space="preserve"> </w:t>
      </w:r>
      <w:r w:rsidR="00006AEF">
        <w:rPr>
          <w:rFonts w:ascii="Times New Roman" w:hAnsi="Times New Roman" w:cs="Times New Roman"/>
          <w:color w:val="000000"/>
          <w:sz w:val="28"/>
          <w:szCs w:val="28"/>
        </w:rPr>
        <w:t>знакомство с прямоугольной системой координат, формирование навыков нахождения координат точек и построения точек по заданным координатам;</w:t>
      </w:r>
    </w:p>
    <w:p w:rsidR="00006AEF" w:rsidRPr="0057322B" w:rsidRDefault="0092546E" w:rsidP="00391A2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77871">
        <w:rPr>
          <w:rFonts w:ascii="Times New Roman" w:hAnsi="Times New Roman" w:cs="Times New Roman"/>
          <w:i/>
          <w:sz w:val="28"/>
          <w:szCs w:val="28"/>
        </w:rPr>
        <w:t>Развивающая</w:t>
      </w:r>
      <w:proofErr w:type="gramEnd"/>
      <w:r w:rsidRPr="00377871">
        <w:rPr>
          <w:rFonts w:ascii="Times New Roman" w:hAnsi="Times New Roman" w:cs="Times New Roman"/>
          <w:i/>
          <w:sz w:val="28"/>
          <w:szCs w:val="28"/>
        </w:rPr>
        <w:t>:</w:t>
      </w:r>
      <w:r w:rsidRPr="000948CE">
        <w:rPr>
          <w:rFonts w:ascii="Times New Roman" w:hAnsi="Times New Roman" w:cs="Times New Roman"/>
          <w:sz w:val="28"/>
          <w:szCs w:val="28"/>
        </w:rPr>
        <w:t xml:space="preserve"> </w:t>
      </w:r>
      <w:r w:rsidRPr="00573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  навыка самостоятельности в работе, трудолюбия, </w:t>
      </w:r>
      <w:r w:rsidR="00006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точности и </w:t>
      </w:r>
      <w:r w:rsidRPr="00573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аккуратност</w:t>
      </w:r>
      <w:r w:rsidR="00006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 выполнении геометрических построений, развитие памяти, внимания, логического мышления, умения аргументировать ответы, развитие навыков самоанализа</w:t>
      </w:r>
      <w:r w:rsidR="003E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</w:t>
      </w:r>
      <w:r w:rsidRPr="00573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самоконтроля при оценке результата и процесса своей деятельности;</w:t>
      </w:r>
    </w:p>
    <w:p w:rsidR="0092546E" w:rsidRPr="00382592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7871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proofErr w:type="gramEnd"/>
      <w:r w:rsidRPr="00377871">
        <w:rPr>
          <w:rFonts w:ascii="Times New Roman" w:hAnsi="Times New Roman" w:cs="Times New Roman"/>
          <w:i/>
          <w:sz w:val="28"/>
          <w:szCs w:val="28"/>
        </w:rPr>
        <w:t>:</w:t>
      </w:r>
      <w:r w:rsidRPr="00382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2592">
        <w:rPr>
          <w:rFonts w:ascii="Times New Roman" w:hAnsi="Times New Roman" w:cs="Times New Roman"/>
          <w:sz w:val="28"/>
          <w:szCs w:val="28"/>
        </w:rPr>
        <w:t xml:space="preserve">создать условия для воспитания культуры </w:t>
      </w:r>
      <w:r w:rsidR="00006AEF">
        <w:rPr>
          <w:rFonts w:ascii="Times New Roman" w:hAnsi="Times New Roman" w:cs="Times New Roman"/>
          <w:sz w:val="28"/>
          <w:szCs w:val="28"/>
        </w:rPr>
        <w:t xml:space="preserve">общения и адекватной самооценки, </w:t>
      </w:r>
      <w:r w:rsidR="00006AEF" w:rsidRPr="00006AEF">
        <w:rPr>
          <w:rFonts w:ascii="Times New Roman" w:hAnsi="Times New Roman" w:cs="Times New Roman"/>
          <w:sz w:val="28"/>
          <w:szCs w:val="28"/>
        </w:rPr>
        <w:t>способствовать</w:t>
      </w:r>
      <w:r w:rsidR="00006AEF" w:rsidRPr="00925020">
        <w:rPr>
          <w:rFonts w:ascii="Times New Roman" w:hAnsi="Times New Roman" w:cs="Times New Roman"/>
          <w:sz w:val="28"/>
          <w:szCs w:val="28"/>
        </w:rPr>
        <w:t xml:space="preserve"> </w:t>
      </w:r>
      <w:r w:rsidR="00006AEF" w:rsidRPr="00006AEF">
        <w:rPr>
          <w:rFonts w:ascii="Times New Roman" w:hAnsi="Times New Roman" w:cs="Times New Roman"/>
          <w:sz w:val="28"/>
          <w:szCs w:val="28"/>
        </w:rPr>
        <w:t>формированию познавательного интереса к предмету.</w:t>
      </w:r>
    </w:p>
    <w:p w:rsidR="0092546E" w:rsidRPr="00377871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7871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2546E" w:rsidRPr="00377871" w:rsidRDefault="0092546E" w:rsidP="00391A2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77871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Pr="0057322B">
        <w:t xml:space="preserve"> 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способствовать воспитанию позитивного отношения к учебному труду, закрепить умение</w:t>
      </w:r>
      <w:r>
        <w:rPr>
          <w:rFonts w:ascii="Times New Roman" w:hAnsi="Times New Roman" w:cs="Times New Roman"/>
          <w:sz w:val="28"/>
          <w:szCs w:val="28"/>
        </w:rPr>
        <w:t xml:space="preserve"> действовать по намеченному плану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, умение адекватной самооценки и самоконтроля</w:t>
      </w:r>
      <w:r w:rsidR="003E08D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92546E" w:rsidRPr="0057322B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871">
        <w:rPr>
          <w:rFonts w:ascii="Times New Roman" w:hAnsi="Times New Roman" w:cs="Times New Roman"/>
          <w:i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операций мышления (</w:t>
      </w:r>
      <w:r w:rsidR="00006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анализ, </w:t>
      </w:r>
      <w:r w:rsidRPr="0041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сравнение, сопоставлен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</w:t>
      </w:r>
      <w:r w:rsidRPr="0041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обобщение, классификация)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2546E" w:rsidRPr="0057322B" w:rsidRDefault="0092546E" w:rsidP="00391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871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37787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573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информационной, коммуникативной и учебной компетентности учащихся, умения работать с имеющейся информацией в новой ситуации.</w:t>
      </w:r>
    </w:p>
    <w:p w:rsidR="00A57C6E" w:rsidRPr="00391A24" w:rsidRDefault="00A57C6E" w:rsidP="00B07F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1A24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Учебно-методическое обеспечение</w:t>
      </w:r>
      <w:r w:rsidRPr="00391A2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A57C6E" w:rsidRPr="00A57C6E" w:rsidRDefault="00A57C6E" w:rsidP="00B07F2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Математика: Учебник для 6 класса общеобразовательных учреждений</w:t>
      </w:r>
      <w:r w:rsidRPr="00A57C6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Н. Б. Истомина. – 6-е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Смоленск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«Ассоциация 21 век», 2008. – 208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.;</w:t>
      </w:r>
    </w:p>
    <w:p w:rsidR="007424FF" w:rsidRPr="007424FF" w:rsidRDefault="007424FF" w:rsidP="00B07F2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Математика. 6 класс: учебник для общеобразовательных учреждений</w:t>
      </w:r>
      <w:r w:rsidRPr="00A57C6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F31">
        <w:rPr>
          <w:rFonts w:ascii="Times New Roman" w:hAnsi="Times New Roman" w:cs="Times New Roman"/>
          <w:sz w:val="28"/>
          <w:szCs w:val="28"/>
        </w:rPr>
        <w:t xml:space="preserve">Дорофеев, И. Ф. </w:t>
      </w:r>
      <w:proofErr w:type="spellStart"/>
      <w:r w:rsidRPr="004D3F31">
        <w:rPr>
          <w:rFonts w:ascii="Times New Roman" w:hAnsi="Times New Roman" w:cs="Times New Roman"/>
          <w:sz w:val="28"/>
          <w:szCs w:val="28"/>
        </w:rPr>
        <w:t>Шарыгин</w:t>
      </w:r>
      <w:proofErr w:type="spellEnd"/>
      <w:r w:rsidRPr="004D3F31">
        <w:rPr>
          <w:rFonts w:ascii="Times New Roman" w:hAnsi="Times New Roman" w:cs="Times New Roman"/>
          <w:sz w:val="28"/>
          <w:szCs w:val="28"/>
        </w:rPr>
        <w:t>, С. Б. Су</w:t>
      </w:r>
      <w:r w:rsidR="00925020">
        <w:rPr>
          <w:rFonts w:ascii="Times New Roman" w:hAnsi="Times New Roman" w:cs="Times New Roman"/>
          <w:sz w:val="28"/>
          <w:szCs w:val="28"/>
        </w:rPr>
        <w:t>в</w:t>
      </w:r>
      <w:r w:rsidRPr="004D3F31">
        <w:rPr>
          <w:rFonts w:ascii="Times New Roman" w:hAnsi="Times New Roman" w:cs="Times New Roman"/>
          <w:sz w:val="28"/>
          <w:szCs w:val="28"/>
        </w:rPr>
        <w:t>орова и др.</w:t>
      </w:r>
      <w:r w:rsidRPr="00742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Москва: «Просвещение», 2013. – 287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3E08D3">
        <w:rPr>
          <w:rFonts w:ascii="Times New Roman" w:hAnsi="Times New Roman" w:cs="Times New Roman"/>
          <w:sz w:val="28"/>
          <w:szCs w:val="28"/>
        </w:rPr>
        <w:t>;</w:t>
      </w:r>
    </w:p>
    <w:p w:rsidR="00B07F2D" w:rsidRDefault="00794F4F" w:rsidP="00B07F2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для учащихся общеобразовательных организаций: Математика</w:t>
      </w:r>
      <w:r w:rsidRPr="00794F4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Рабочая тетрадь 6 класс. Авторы: Бунимович Е. А., Кузнецова Л. В., Рослова О. Л. – Москва: «Просвещение», 2015. – 111с.</w:t>
      </w:r>
    </w:p>
    <w:p w:rsidR="00B07F2D" w:rsidRPr="00B07F2D" w:rsidRDefault="00B07F2D" w:rsidP="00B07F2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57C6E" w:rsidRPr="00B07F2D" w:rsidRDefault="00A57C6E" w:rsidP="00B07F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7F2D">
        <w:rPr>
          <w:rFonts w:ascii="Times New Roman" w:hAnsi="Times New Roman" w:cs="Times New Roman"/>
          <w:sz w:val="28"/>
          <w:szCs w:val="28"/>
          <w:u w:val="single"/>
        </w:rPr>
        <w:t>Учебно-наглядный комплекс:</w:t>
      </w:r>
    </w:p>
    <w:p w:rsidR="00A57C6E" w:rsidRPr="00A57C6E" w:rsidRDefault="00A57C6E" w:rsidP="00B07F2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57C6E">
        <w:rPr>
          <w:rFonts w:ascii="Times New Roman" w:hAnsi="Times New Roman" w:cs="Times New Roman"/>
          <w:color w:val="000000"/>
          <w:sz w:val="28"/>
          <w:szCs w:val="28"/>
        </w:rPr>
        <w:t>Персональный компьютер (1 шт.),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операционная среда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Windows</w:t>
      </w:r>
      <w:r w:rsidR="00F826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elitePanaboardbook</w:t>
      </w:r>
      <w:proofErr w:type="spellEnd"/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Microsoft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Office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Power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Point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</w:p>
    <w:p w:rsidR="00B07F2D" w:rsidRPr="00B07F2D" w:rsidRDefault="00A57C6E" w:rsidP="00B07F2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>Медиапроектор</w:t>
      </w:r>
      <w:proofErr w:type="spellEnd"/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>, интерактивная доска.</w:t>
      </w:r>
    </w:p>
    <w:p w:rsidR="00A57C6E" w:rsidRPr="00A57C6E" w:rsidRDefault="00A57C6E" w:rsidP="00B07F2D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Pr="00A57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7C6E" w:rsidRPr="00B07F2D" w:rsidRDefault="00A57C6E" w:rsidP="00B07F2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07F2D">
        <w:rPr>
          <w:rFonts w:ascii="Times New Roman" w:hAnsi="Times New Roman" w:cs="Times New Roman"/>
          <w:color w:val="000000"/>
          <w:sz w:val="28"/>
          <w:szCs w:val="28"/>
          <w:u w:val="single"/>
        </w:rPr>
        <w:t>Время реализации занятия</w:t>
      </w:r>
      <w:r w:rsidRPr="0092502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82665" w:rsidRPr="00925020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925020">
        <w:rPr>
          <w:rFonts w:ascii="Times New Roman" w:hAnsi="Times New Roman" w:cs="Times New Roman"/>
          <w:color w:val="000000"/>
          <w:sz w:val="28"/>
          <w:szCs w:val="28"/>
        </w:rPr>
        <w:t xml:space="preserve"> минут</w:t>
      </w:r>
    </w:p>
    <w:p w:rsidR="00A57C6E" w:rsidRPr="00B07F2D" w:rsidRDefault="00A57C6E" w:rsidP="00B07F2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07F2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Авторский </w:t>
      </w:r>
      <w:proofErr w:type="spellStart"/>
      <w:r w:rsidRPr="00B07F2D">
        <w:rPr>
          <w:rFonts w:ascii="Times New Roman" w:hAnsi="Times New Roman" w:cs="Times New Roman"/>
          <w:color w:val="000000"/>
          <w:sz w:val="28"/>
          <w:szCs w:val="28"/>
          <w:u w:val="single"/>
        </w:rPr>
        <w:t>медиапродукт</w:t>
      </w:r>
      <w:proofErr w:type="spellEnd"/>
      <w:r w:rsidRPr="00B07F2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A57C6E" w:rsidRDefault="00A57C6E" w:rsidP="00B07F2D">
      <w:pPr>
        <w:pStyle w:val="a5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57C6E">
        <w:rPr>
          <w:rFonts w:ascii="Times New Roman" w:hAnsi="Times New Roman" w:cs="Times New Roman"/>
          <w:sz w:val="28"/>
          <w:szCs w:val="28"/>
        </w:rPr>
        <w:t xml:space="preserve">вид </w:t>
      </w:r>
      <w:proofErr w:type="spellStart"/>
      <w:r w:rsidRPr="00A57C6E">
        <w:rPr>
          <w:rFonts w:ascii="Times New Roman" w:hAnsi="Times New Roman" w:cs="Times New Roman"/>
          <w:sz w:val="28"/>
          <w:szCs w:val="28"/>
        </w:rPr>
        <w:t>медиапродукта</w:t>
      </w:r>
      <w:proofErr w:type="spellEnd"/>
      <w:r w:rsidRPr="00A57C6E">
        <w:rPr>
          <w:rFonts w:ascii="Times New Roman" w:hAnsi="Times New Roman" w:cs="Times New Roman"/>
          <w:sz w:val="28"/>
          <w:szCs w:val="28"/>
        </w:rPr>
        <w:t xml:space="preserve"> – наглядная  презентация, выполненная в программе </w:t>
      </w:r>
      <w:proofErr w:type="spellStart"/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elitePanaboardbook</w:t>
      </w:r>
      <w:proofErr w:type="spellEnd"/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B07F2D">
        <w:rPr>
          <w:rFonts w:ascii="Times New Roman" w:hAnsi="Times New Roman" w:cs="Times New Roman"/>
          <w:sz w:val="28"/>
          <w:szCs w:val="28"/>
        </w:rPr>
        <w:t>п</w:t>
      </w:r>
      <w:r w:rsidRPr="00A57C6E">
        <w:rPr>
          <w:rFonts w:ascii="Times New Roman" w:hAnsi="Times New Roman" w:cs="Times New Roman"/>
          <w:sz w:val="28"/>
          <w:szCs w:val="28"/>
        </w:rPr>
        <w:t>резентация «Гимнастика для глаз»</w:t>
      </w:r>
      <w:r w:rsidR="00B07F2D">
        <w:rPr>
          <w:rFonts w:ascii="Times New Roman" w:hAnsi="Times New Roman" w:cs="Times New Roman"/>
          <w:sz w:val="28"/>
          <w:szCs w:val="28"/>
        </w:rPr>
        <w:t>,</w:t>
      </w:r>
      <w:r w:rsidRPr="00A57C6E">
        <w:rPr>
          <w:rFonts w:ascii="Times New Roman" w:hAnsi="Times New Roman" w:cs="Times New Roman"/>
          <w:sz w:val="28"/>
          <w:szCs w:val="28"/>
        </w:rPr>
        <w:t xml:space="preserve"> выполненная в программе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Microsoft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Office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Power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Point</w:t>
      </w:r>
      <w:r w:rsidRPr="00A57C6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07F2D" w:rsidRPr="00A57C6E" w:rsidRDefault="00B07F2D" w:rsidP="00B07F2D">
      <w:pPr>
        <w:pStyle w:val="a5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57C6E" w:rsidRPr="00B07F2D" w:rsidRDefault="00A57C6E" w:rsidP="00B07F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7F2D">
        <w:rPr>
          <w:rFonts w:ascii="Times New Roman" w:hAnsi="Times New Roman" w:cs="Times New Roman"/>
          <w:sz w:val="28"/>
          <w:szCs w:val="28"/>
          <w:u w:val="single"/>
        </w:rPr>
        <w:t xml:space="preserve">Целесообразность использования </w:t>
      </w:r>
      <w:proofErr w:type="spellStart"/>
      <w:r w:rsidRPr="00B07F2D">
        <w:rPr>
          <w:rFonts w:ascii="Times New Roman" w:hAnsi="Times New Roman" w:cs="Times New Roman"/>
          <w:sz w:val="28"/>
          <w:szCs w:val="28"/>
          <w:u w:val="single"/>
        </w:rPr>
        <w:t>медиапродукта</w:t>
      </w:r>
      <w:proofErr w:type="spellEnd"/>
      <w:r w:rsidRPr="00B07F2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A57C6E" w:rsidRPr="00A57C6E" w:rsidRDefault="00A57C6E" w:rsidP="00B07F2D">
      <w:pPr>
        <w:numPr>
          <w:ilvl w:val="0"/>
          <w:numId w:val="7"/>
        </w:numPr>
        <w:spacing w:after="0" w:line="360" w:lineRule="auto"/>
        <w:jc w:val="both"/>
        <w:rPr>
          <w:rStyle w:val="a7"/>
          <w:rFonts w:eastAsia="Calibri"/>
          <w:sz w:val="28"/>
          <w:szCs w:val="28"/>
        </w:rPr>
      </w:pPr>
      <w:r w:rsidRPr="00A57C6E">
        <w:rPr>
          <w:rStyle w:val="a7"/>
          <w:rFonts w:eastAsia="Calibri"/>
          <w:sz w:val="28"/>
          <w:szCs w:val="28"/>
        </w:rPr>
        <w:t>повышение интереса к предмету и эффективности усвоения учебного материала;</w:t>
      </w:r>
    </w:p>
    <w:p w:rsidR="00A57C6E" w:rsidRPr="00A57C6E" w:rsidRDefault="00A57C6E" w:rsidP="00B07F2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C6E">
        <w:rPr>
          <w:rFonts w:ascii="Times New Roman" w:hAnsi="Times New Roman" w:cs="Times New Roman"/>
          <w:sz w:val="28"/>
          <w:szCs w:val="28"/>
        </w:rPr>
        <w:t xml:space="preserve">развитие умственной активности и коммуникативных компетентностей  обучающихся; </w:t>
      </w:r>
    </w:p>
    <w:p w:rsidR="00A57C6E" w:rsidRPr="00A57C6E" w:rsidRDefault="00A57C6E" w:rsidP="00B07F2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C6E">
        <w:rPr>
          <w:rFonts w:ascii="Times New Roman" w:hAnsi="Times New Roman" w:cs="Times New Roman"/>
          <w:sz w:val="28"/>
          <w:szCs w:val="28"/>
        </w:rPr>
        <w:t xml:space="preserve">эффективность индивидуального подхода к работе обучающихся; </w:t>
      </w:r>
    </w:p>
    <w:p w:rsidR="00B07F2D" w:rsidRDefault="00A57C6E" w:rsidP="003E08D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C6E">
        <w:rPr>
          <w:rFonts w:ascii="Times New Roman" w:hAnsi="Times New Roman" w:cs="Times New Roman"/>
          <w:sz w:val="28"/>
          <w:szCs w:val="28"/>
        </w:rPr>
        <w:lastRenderedPageBreak/>
        <w:t>отсутствие интер</w:t>
      </w:r>
      <w:r w:rsidR="00B07F2D">
        <w:rPr>
          <w:rFonts w:ascii="Times New Roman" w:hAnsi="Times New Roman" w:cs="Times New Roman"/>
          <w:sz w:val="28"/>
          <w:szCs w:val="28"/>
        </w:rPr>
        <w:t>активных пособий по данной теме.</w:t>
      </w:r>
    </w:p>
    <w:p w:rsidR="003E08D3" w:rsidRPr="003E08D3" w:rsidRDefault="003E08D3" w:rsidP="003E08D3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546E" w:rsidRPr="00377871" w:rsidRDefault="0092546E" w:rsidP="00B07F2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7871">
        <w:rPr>
          <w:rFonts w:ascii="Times New Roman" w:eastAsia="Times New Roman" w:hAnsi="Times New Roman" w:cs="Times New Roman"/>
          <w:sz w:val="28"/>
          <w:szCs w:val="28"/>
          <w:u w:val="single"/>
        </w:rPr>
        <w:t>Формы работы:</w:t>
      </w:r>
      <w:r w:rsidRPr="00377871">
        <w:rPr>
          <w:rFonts w:ascii="Times New Roman" w:eastAsia="Times New Roman" w:hAnsi="Times New Roman" w:cs="Times New Roman"/>
          <w:sz w:val="28"/>
          <w:szCs w:val="28"/>
        </w:rPr>
        <w:t xml:space="preserve"> фронтальная, </w:t>
      </w:r>
      <w:r w:rsidR="00A57C6E">
        <w:rPr>
          <w:rFonts w:ascii="Times New Roman" w:eastAsia="Times New Roman" w:hAnsi="Times New Roman" w:cs="Times New Roman"/>
          <w:sz w:val="28"/>
          <w:szCs w:val="28"/>
        </w:rPr>
        <w:t xml:space="preserve">групповая, </w:t>
      </w:r>
      <w:r w:rsidRPr="00377871">
        <w:rPr>
          <w:rFonts w:ascii="Times New Roman" w:eastAsia="Times New Roman" w:hAnsi="Times New Roman" w:cs="Times New Roman"/>
          <w:sz w:val="28"/>
          <w:szCs w:val="28"/>
        </w:rPr>
        <w:t>индивидуальная.</w:t>
      </w:r>
    </w:p>
    <w:p w:rsidR="00B07F2D" w:rsidRDefault="00B07F2D" w:rsidP="00B07F2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F2D">
        <w:rPr>
          <w:rFonts w:ascii="Times New Roman" w:eastAsia="Times New Roman" w:hAnsi="Times New Roman" w:cs="Times New Roman"/>
          <w:sz w:val="28"/>
          <w:szCs w:val="28"/>
          <w:u w:val="single"/>
        </w:rPr>
        <w:t>Технологии, используемые на уроке:</w:t>
      </w:r>
      <w:r w:rsidR="00925020">
        <w:rPr>
          <w:rFonts w:ascii="Times New Roman" w:eastAsia="Times New Roman" w:hAnsi="Times New Roman" w:cs="Times New Roman"/>
          <w:sz w:val="28"/>
          <w:szCs w:val="28"/>
        </w:rPr>
        <w:t xml:space="preserve"> технология ИКТ, технология си</w:t>
      </w:r>
      <w:r>
        <w:rPr>
          <w:rFonts w:ascii="Times New Roman" w:eastAsia="Times New Roman" w:hAnsi="Times New Roman" w:cs="Times New Roman"/>
          <w:sz w:val="28"/>
          <w:szCs w:val="28"/>
        </w:rPr>
        <w:t>стемно</w:t>
      </w:r>
      <w:r w:rsidR="00C92C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92C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деятельностного обучения. </w:t>
      </w:r>
    </w:p>
    <w:p w:rsidR="0092546E" w:rsidRPr="00B07F2D" w:rsidRDefault="00B07F2D" w:rsidP="00B07F2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F2D">
        <w:rPr>
          <w:rFonts w:ascii="Times New Roman" w:eastAsia="Times New Roman" w:hAnsi="Times New Roman" w:cs="Times New Roman"/>
          <w:sz w:val="28"/>
          <w:szCs w:val="28"/>
          <w:u w:val="single"/>
        </w:rPr>
        <w:t>Мет</w:t>
      </w:r>
      <w:r w:rsidR="00C92CA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оды организации </w:t>
      </w:r>
      <w:proofErr w:type="spellStart"/>
      <w:r w:rsidR="00C92CA6">
        <w:rPr>
          <w:rFonts w:ascii="Times New Roman" w:eastAsia="Times New Roman" w:hAnsi="Times New Roman" w:cs="Times New Roman"/>
          <w:sz w:val="28"/>
          <w:szCs w:val="28"/>
          <w:u w:val="single"/>
        </w:rPr>
        <w:t>учебно</w:t>
      </w:r>
      <w:proofErr w:type="spellEnd"/>
      <w:r w:rsidR="00C92CA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r w:rsidRPr="00B07F2D">
        <w:rPr>
          <w:rFonts w:ascii="Times New Roman" w:eastAsia="Times New Roman" w:hAnsi="Times New Roman" w:cs="Times New Roman"/>
          <w:sz w:val="28"/>
          <w:szCs w:val="28"/>
          <w:u w:val="single"/>
        </w:rPr>
        <w:t>познавательной деятельности: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CA6">
        <w:rPr>
          <w:rFonts w:ascii="Times New Roman" w:eastAsia="Times New Roman" w:hAnsi="Times New Roman" w:cs="Times New Roman"/>
          <w:sz w:val="28"/>
          <w:szCs w:val="28"/>
        </w:rPr>
        <w:t xml:space="preserve">проблемно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эвристический </w:t>
      </w:r>
      <w:r w:rsidR="00C92CA6">
        <w:rPr>
          <w:rFonts w:ascii="Times New Roman" w:eastAsia="Times New Roman" w:hAnsi="Times New Roman" w:cs="Times New Roman"/>
          <w:sz w:val="28"/>
          <w:szCs w:val="28"/>
        </w:rPr>
        <w:t>метод обучения, словес</w:t>
      </w:r>
      <w:r>
        <w:rPr>
          <w:rFonts w:ascii="Times New Roman" w:eastAsia="Times New Roman" w:hAnsi="Times New Roman" w:cs="Times New Roman"/>
          <w:sz w:val="28"/>
          <w:szCs w:val="28"/>
        </w:rPr>
        <w:t>ные, наглядные и практические, проблемно – поисковые. Методы контроля: письменный, устный.</w:t>
      </w:r>
    </w:p>
    <w:p w:rsidR="0092546E" w:rsidRPr="00377871" w:rsidRDefault="0092546E" w:rsidP="0092546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77871">
        <w:rPr>
          <w:rFonts w:ascii="Times New Roman" w:eastAsia="Times New Roman" w:hAnsi="Times New Roman" w:cs="Times New Roman"/>
          <w:sz w:val="28"/>
          <w:szCs w:val="28"/>
          <w:u w:val="single"/>
        </w:rPr>
        <w:t>План проведения урока:</w:t>
      </w:r>
    </w:p>
    <w:p w:rsidR="0092546E" w:rsidRPr="00377871" w:rsidRDefault="0092546E" w:rsidP="0092546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871"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</w:t>
      </w:r>
      <w:r w:rsidR="0092502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7787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E5A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A09">
        <w:rPr>
          <w:rFonts w:ascii="Times New Roman" w:eastAsia="Times New Roman" w:hAnsi="Times New Roman" w:cs="Times New Roman"/>
          <w:sz w:val="28"/>
          <w:szCs w:val="28"/>
        </w:rPr>
        <w:t>мин</w:t>
      </w:r>
      <w:r w:rsidRPr="0037787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2546E" w:rsidRDefault="0092546E" w:rsidP="009254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871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Мотивация и целеполагание</w:t>
      </w:r>
      <w:r w:rsidR="009250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E5A09">
        <w:rPr>
          <w:rFonts w:ascii="Times New Roman" w:hAnsi="Times New Roman" w:cs="Times New Roman"/>
          <w:sz w:val="28"/>
          <w:szCs w:val="28"/>
        </w:rPr>
        <w:t>4</w:t>
      </w:r>
      <w:r w:rsidR="00757E13">
        <w:rPr>
          <w:rFonts w:ascii="Times New Roman" w:hAnsi="Times New Roman" w:cs="Times New Roman"/>
          <w:sz w:val="28"/>
          <w:szCs w:val="28"/>
        </w:rPr>
        <w:t xml:space="preserve"> </w:t>
      </w:r>
      <w:r w:rsidR="007E5A09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2546E" w:rsidRDefault="0092546E" w:rsidP="0092546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57E13">
        <w:rPr>
          <w:rFonts w:ascii="Times New Roman" w:hAnsi="Times New Roman" w:cs="Times New Roman"/>
          <w:sz w:val="28"/>
          <w:szCs w:val="28"/>
        </w:rPr>
        <w:t xml:space="preserve"> Актуализация знаний учащихся</w:t>
      </w:r>
      <w:r w:rsidR="00925020">
        <w:rPr>
          <w:rFonts w:ascii="Times New Roman" w:hAnsi="Times New Roman" w:cs="Times New Roman"/>
          <w:sz w:val="28"/>
          <w:szCs w:val="28"/>
        </w:rPr>
        <w:t>.</w:t>
      </w:r>
      <w:r w:rsidR="00757E13">
        <w:rPr>
          <w:rFonts w:ascii="Times New Roman" w:hAnsi="Times New Roman" w:cs="Times New Roman"/>
          <w:sz w:val="28"/>
          <w:szCs w:val="28"/>
        </w:rPr>
        <w:t xml:space="preserve"> (6</w:t>
      </w:r>
      <w:r w:rsidR="007E5A09">
        <w:rPr>
          <w:rFonts w:ascii="Times New Roman" w:eastAsia="Times New Roman" w:hAnsi="Times New Roman" w:cs="Times New Roman"/>
          <w:sz w:val="28"/>
          <w:szCs w:val="28"/>
        </w:rPr>
        <w:t xml:space="preserve"> мин</w:t>
      </w:r>
      <w:r w:rsidRPr="0037787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57E13" w:rsidRDefault="00757E13" w:rsidP="0092546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Открытие новых знаний</w:t>
      </w:r>
      <w:r w:rsidR="0092502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(10</w:t>
      </w:r>
      <w:r w:rsidR="007E5A09">
        <w:rPr>
          <w:rFonts w:ascii="Times New Roman" w:eastAsia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57E13" w:rsidRPr="00377871" w:rsidRDefault="007E5A09" w:rsidP="0092546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C92CA6">
        <w:rPr>
          <w:rFonts w:ascii="Times New Roman" w:eastAsia="Times New Roman" w:hAnsi="Times New Roman" w:cs="Times New Roman"/>
          <w:sz w:val="28"/>
          <w:szCs w:val="28"/>
        </w:rPr>
        <w:t>Гимнастика для глаз</w:t>
      </w:r>
      <w:r w:rsidR="0092502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 мин</w:t>
      </w:r>
      <w:r w:rsidR="00757E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2546E" w:rsidRPr="00377871" w:rsidRDefault="000477B7" w:rsidP="0092546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2546E" w:rsidRPr="003778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546E">
        <w:rPr>
          <w:rFonts w:ascii="Times New Roman" w:hAnsi="Times New Roman" w:cs="Times New Roman"/>
          <w:sz w:val="28"/>
          <w:szCs w:val="28"/>
        </w:rPr>
        <w:t>Закрепление изученных понятий</w:t>
      </w:r>
      <w:r w:rsidR="00925020">
        <w:rPr>
          <w:rFonts w:ascii="Times New Roman" w:hAnsi="Times New Roman" w:cs="Times New Roman"/>
          <w:sz w:val="28"/>
          <w:szCs w:val="28"/>
        </w:rPr>
        <w:t>.</w:t>
      </w:r>
      <w:r w:rsidR="0092546E">
        <w:rPr>
          <w:rFonts w:ascii="Times New Roman" w:hAnsi="Times New Roman" w:cs="Times New Roman"/>
          <w:sz w:val="28"/>
          <w:szCs w:val="28"/>
        </w:rPr>
        <w:t xml:space="preserve"> (</w:t>
      </w:r>
      <w:r w:rsidR="00757E13">
        <w:rPr>
          <w:rFonts w:ascii="Times New Roman" w:hAnsi="Times New Roman" w:cs="Times New Roman"/>
          <w:sz w:val="28"/>
          <w:szCs w:val="28"/>
        </w:rPr>
        <w:t xml:space="preserve">14 </w:t>
      </w:r>
      <w:r w:rsidR="007E5A09">
        <w:rPr>
          <w:rFonts w:ascii="Times New Roman" w:eastAsia="Times New Roman" w:hAnsi="Times New Roman" w:cs="Times New Roman"/>
          <w:sz w:val="28"/>
          <w:szCs w:val="28"/>
        </w:rPr>
        <w:t>мин</w:t>
      </w:r>
      <w:r w:rsidR="0092546E" w:rsidRPr="0037787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77B7" w:rsidRDefault="000477B7" w:rsidP="009254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546E" w:rsidRPr="003778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1F0F98">
        <w:rPr>
          <w:rFonts w:ascii="Times New Roman" w:hAnsi="Times New Roman" w:cs="Times New Roman"/>
          <w:sz w:val="28"/>
          <w:szCs w:val="28"/>
        </w:rPr>
        <w:t xml:space="preserve"> урока.</w:t>
      </w:r>
      <w:r w:rsidR="00C92CA6">
        <w:rPr>
          <w:rFonts w:ascii="Times New Roman" w:hAnsi="Times New Roman" w:cs="Times New Roman"/>
          <w:sz w:val="28"/>
          <w:szCs w:val="28"/>
        </w:rPr>
        <w:t xml:space="preserve"> Рефлексия</w:t>
      </w:r>
      <w:r w:rsidR="00925020">
        <w:rPr>
          <w:rFonts w:ascii="Times New Roman" w:hAnsi="Times New Roman" w:cs="Times New Roman"/>
          <w:sz w:val="28"/>
          <w:szCs w:val="28"/>
        </w:rPr>
        <w:t>.</w:t>
      </w:r>
      <w:r w:rsidR="00C92CA6">
        <w:rPr>
          <w:rFonts w:ascii="Times New Roman" w:hAnsi="Times New Roman" w:cs="Times New Roman"/>
          <w:sz w:val="28"/>
          <w:szCs w:val="28"/>
        </w:rPr>
        <w:t xml:space="preserve"> </w:t>
      </w:r>
      <w:r w:rsidR="00914EA0">
        <w:rPr>
          <w:rFonts w:ascii="Times New Roman" w:hAnsi="Times New Roman" w:cs="Times New Roman"/>
          <w:sz w:val="28"/>
          <w:szCs w:val="28"/>
        </w:rPr>
        <w:t>(3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A09">
        <w:rPr>
          <w:rFonts w:ascii="Times New Roman" w:eastAsia="Times New Roman" w:hAnsi="Times New Roman" w:cs="Times New Roman"/>
          <w:sz w:val="28"/>
          <w:szCs w:val="28"/>
        </w:rPr>
        <w:t>мин</w:t>
      </w:r>
      <w:r w:rsidRPr="0037787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2546E" w:rsidRPr="00377871" w:rsidRDefault="000477B7" w:rsidP="0092546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>домашнего</w:t>
      </w:r>
      <w:r w:rsidR="00925020">
        <w:rPr>
          <w:rFonts w:ascii="Times New Roman" w:eastAsia="Times New Roman" w:hAnsi="Times New Roman" w:cs="Times New Roman"/>
          <w:sz w:val="28"/>
          <w:szCs w:val="28"/>
        </w:rPr>
        <w:t xml:space="preserve"> задания.</w:t>
      </w:r>
      <w:r w:rsidR="001F0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EA0">
        <w:rPr>
          <w:rFonts w:ascii="Times New Roman" w:hAnsi="Times New Roman" w:cs="Times New Roman"/>
          <w:sz w:val="28"/>
          <w:szCs w:val="28"/>
        </w:rPr>
        <w:t>(1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A09">
        <w:rPr>
          <w:rFonts w:ascii="Times New Roman" w:eastAsia="Times New Roman" w:hAnsi="Times New Roman" w:cs="Times New Roman"/>
          <w:sz w:val="28"/>
          <w:szCs w:val="28"/>
        </w:rPr>
        <w:t>мин</w:t>
      </w:r>
      <w:r w:rsidR="0092546E" w:rsidRPr="0037787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2546E" w:rsidRPr="00EF3C4C" w:rsidRDefault="0092546E" w:rsidP="0092546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F3C4C">
        <w:rPr>
          <w:rFonts w:ascii="Times New Roman" w:hAnsi="Times New Roman" w:cs="Times New Roman"/>
          <w:sz w:val="28"/>
          <w:szCs w:val="28"/>
          <w:u w:val="single"/>
        </w:rPr>
        <w:t>Структура урока: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445"/>
        <w:gridCol w:w="1398"/>
        <w:gridCol w:w="3227"/>
        <w:gridCol w:w="3152"/>
        <w:gridCol w:w="2551"/>
      </w:tblGrid>
      <w:tr w:rsidR="0092546E" w:rsidTr="006E31A2">
        <w:tc>
          <w:tcPr>
            <w:tcW w:w="445" w:type="dxa"/>
          </w:tcPr>
          <w:p w:rsidR="0092546E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98" w:type="dxa"/>
          </w:tcPr>
          <w:p w:rsidR="0092546E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  <w:r w:rsidR="007E5A09" w:rsidRPr="009250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E5A09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3227" w:type="dxa"/>
          </w:tcPr>
          <w:p w:rsidR="0092546E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152" w:type="dxa"/>
          </w:tcPr>
          <w:p w:rsidR="0092546E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2551" w:type="dxa"/>
          </w:tcPr>
          <w:p w:rsidR="0092546E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Формирование УУД</w:t>
            </w:r>
          </w:p>
        </w:tc>
      </w:tr>
      <w:tr w:rsidR="0092546E" w:rsidRPr="00A56B13" w:rsidTr="006E31A2">
        <w:tc>
          <w:tcPr>
            <w:tcW w:w="445" w:type="dxa"/>
          </w:tcPr>
          <w:p w:rsidR="0092546E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8" w:type="dxa"/>
          </w:tcPr>
          <w:p w:rsidR="007E5A09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92546E" w:rsidRPr="00375C05" w:rsidRDefault="007E5A09" w:rsidP="007E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(1 мин)</w:t>
            </w:r>
          </w:p>
        </w:tc>
        <w:tc>
          <w:tcPr>
            <w:tcW w:w="3227" w:type="dxa"/>
          </w:tcPr>
          <w:p w:rsidR="0092546E" w:rsidRPr="00375C05" w:rsidRDefault="0092546E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Приветствие, проверка отсутствующих, готовности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к уроку, наличие необходимых средств обучения.</w:t>
            </w:r>
          </w:p>
        </w:tc>
        <w:tc>
          <w:tcPr>
            <w:tcW w:w="3152" w:type="dxa"/>
          </w:tcPr>
          <w:p w:rsidR="0092546E" w:rsidRPr="00375C05" w:rsidRDefault="006E31A2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готовятся к восприятию учебного материала.</w:t>
            </w:r>
          </w:p>
        </w:tc>
        <w:tc>
          <w:tcPr>
            <w:tcW w:w="2551" w:type="dxa"/>
            <w:vMerge w:val="restart"/>
          </w:tcPr>
          <w:p w:rsidR="00976406" w:rsidRPr="00375C05" w:rsidRDefault="00976406" w:rsidP="009764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6406" w:rsidRPr="00375C05" w:rsidRDefault="00976406" w:rsidP="009764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6406" w:rsidRPr="00375C05" w:rsidRDefault="00976406" w:rsidP="009764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6406" w:rsidRPr="00375C05" w:rsidRDefault="00976406" w:rsidP="009764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6406" w:rsidRPr="00375C05" w:rsidRDefault="00976406" w:rsidP="009764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64F5" w:rsidRDefault="00B764F5" w:rsidP="009764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6406" w:rsidRPr="00375C05" w:rsidRDefault="00976406" w:rsidP="0097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75425E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личного жизненного опыта</w:t>
            </w:r>
            <w:r w:rsidR="0075425E" w:rsidRPr="00375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6406" w:rsidRPr="00375C05" w:rsidRDefault="0075425E" w:rsidP="0097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отивация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к учению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личностно-знач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имого отношения к изучаемой теме.</w:t>
            </w:r>
          </w:p>
          <w:p w:rsidR="0092546E" w:rsidRPr="00375C05" w:rsidRDefault="00976406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976406" w:rsidRPr="00375C05" w:rsidRDefault="00925020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</w:t>
            </w:r>
            <w:r w:rsidR="00B764F5">
              <w:rPr>
                <w:rFonts w:ascii="Times New Roman" w:hAnsi="Times New Roman" w:cs="Times New Roman"/>
                <w:sz w:val="28"/>
                <w:szCs w:val="28"/>
              </w:rPr>
              <w:t xml:space="preserve">темы и </w:t>
            </w:r>
            <w:r w:rsidR="0075425E" w:rsidRPr="00375C05">
              <w:rPr>
                <w:rFonts w:ascii="Times New Roman" w:hAnsi="Times New Roman" w:cs="Times New Roman"/>
                <w:sz w:val="28"/>
                <w:szCs w:val="28"/>
              </w:rPr>
              <w:t>целей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 на основе соотнесения того, </w:t>
            </w:r>
            <w:r w:rsidR="0075425E" w:rsidRPr="00375C05">
              <w:rPr>
                <w:rFonts w:ascii="Times New Roman" w:hAnsi="Times New Roman" w:cs="Times New Roman"/>
                <w:sz w:val="28"/>
                <w:szCs w:val="28"/>
              </w:rPr>
              <w:t>что уже известно и того, что ещё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неизвестно</w:t>
            </w:r>
            <w:r w:rsidR="0075425E" w:rsidRPr="00375C05">
              <w:rPr>
                <w:rFonts w:ascii="Times New Roman" w:hAnsi="Times New Roman" w:cs="Times New Roman"/>
                <w:sz w:val="28"/>
                <w:szCs w:val="28"/>
              </w:rPr>
              <w:t>, составление плана работы на уроке.</w:t>
            </w:r>
            <w:r w:rsidR="00976406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6406" w:rsidRPr="00375C05" w:rsidRDefault="00976406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976406" w:rsidRPr="00375C05" w:rsidRDefault="00B764F5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оиск и выделение необходимой информации. Анализ </w:t>
            </w:r>
            <w:r w:rsidR="0075425E" w:rsidRPr="00375C05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76406" w:rsidRPr="00375C05" w:rsidRDefault="00976406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976406" w:rsidRPr="00375C05" w:rsidRDefault="0075425E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формирование способности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выражать свои мысли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, вести диалог </w:t>
            </w:r>
            <w:r w:rsidR="0097640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требований речевого этикета</w:t>
            </w:r>
            <w:r w:rsidR="00976406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6406" w:rsidRPr="00375C05" w:rsidRDefault="00976406" w:rsidP="00754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6E" w:rsidRPr="00A56B13" w:rsidTr="006E31A2">
        <w:tc>
          <w:tcPr>
            <w:tcW w:w="445" w:type="dxa"/>
          </w:tcPr>
          <w:p w:rsidR="0092546E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8" w:type="dxa"/>
          </w:tcPr>
          <w:p w:rsidR="007E5A09" w:rsidRPr="00375C05" w:rsidRDefault="0092546E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Мотивация и целеполагание</w:t>
            </w:r>
            <w:r w:rsidR="00EF5F13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546E" w:rsidRPr="00375C05" w:rsidRDefault="007E5A09" w:rsidP="007E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(4 мин)</w:t>
            </w:r>
          </w:p>
        </w:tc>
        <w:tc>
          <w:tcPr>
            <w:tcW w:w="3227" w:type="dxa"/>
          </w:tcPr>
          <w:p w:rsidR="006E31A2" w:rsidRPr="00375C05" w:rsidRDefault="00976406" w:rsidP="00B76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этом этапе формируем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чностно-значимое отношение учеников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изучаемой теме. С этой целью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проводим беседу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31A2" w:rsidRPr="00375C05">
              <w:rPr>
                <w:rFonts w:ascii="Times New Roman" w:hAnsi="Times New Roman" w:cs="Times New Roman"/>
                <w:sz w:val="28"/>
                <w:szCs w:val="28"/>
              </w:rPr>
              <w:t>Вы могли слышать такую фразу: «Оставьте мне свои координаты».</w:t>
            </w:r>
          </w:p>
          <w:p w:rsidR="00EF5F13" w:rsidRPr="00375C05" w:rsidRDefault="00EF5F13" w:rsidP="00705D7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5556" w:rsidRPr="00375C05" w:rsidRDefault="006E31A2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Как вы думаете, что она означает? </w:t>
            </w:r>
            <w:r w:rsidR="00CD5556" w:rsidRPr="00375C05">
              <w:rPr>
                <w:rFonts w:ascii="Times New Roman" w:hAnsi="Times New Roman" w:cs="Times New Roman"/>
                <w:b/>
                <w:sz w:val="28"/>
                <w:szCs w:val="28"/>
              </w:rPr>
              <w:t>Приведите примеры.</w:t>
            </w:r>
          </w:p>
          <w:p w:rsidR="00CD5556" w:rsidRPr="00375C05" w:rsidRDefault="006662AB" w:rsidP="00CD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412875"/>
                  <wp:effectExtent l="19050" t="0" r="0" b="0"/>
                  <wp:docPr id="3" name="Рисунок 2" descr="Безкым45ян45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кым45ян45ный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4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556" w:rsidRPr="00375C05" w:rsidRDefault="00CD5556" w:rsidP="00CD5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46E" w:rsidRPr="00375C05" w:rsidRDefault="00CD5556" w:rsidP="00CD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Системы координат пронизывают всю практическую жизнь человека. Кроме адресов, телефонов, вы знакомы с системой координат в зале кинотеатра, самолета. Те из вас,  кто играл в морской бой, пользовались при этом соответствующей системой координат. Каждая клетка на игровом поле определяется буквой (</w:t>
            </w:r>
            <w:r w:rsidR="004F038D">
              <w:rPr>
                <w:rFonts w:ascii="Times New Roman" w:hAnsi="Times New Roman" w:cs="Times New Roman"/>
                <w:sz w:val="28"/>
                <w:szCs w:val="28"/>
              </w:rPr>
              <w:t>по горизонтали) и цифрой (по вертикал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и). Аналогично в игре в шахматы. </w:t>
            </w:r>
            <w:r w:rsidR="007B0221" w:rsidRPr="00375C05">
              <w:rPr>
                <w:rFonts w:ascii="Times New Roman" w:hAnsi="Times New Roman" w:cs="Times New Roman"/>
                <w:sz w:val="28"/>
                <w:szCs w:val="28"/>
              </w:rPr>
              <w:t>Такого рода «клеточные» координаты используются на военных, морских, геологических картах дл</w:t>
            </w:r>
            <w:r w:rsidR="00282988" w:rsidRPr="00375C05">
              <w:rPr>
                <w:rFonts w:ascii="Times New Roman" w:hAnsi="Times New Roman" w:cs="Times New Roman"/>
                <w:sz w:val="28"/>
                <w:szCs w:val="28"/>
              </w:rPr>
              <w:t>я облегчения поиска нужной информации</w:t>
            </w:r>
            <w:r w:rsidR="007B0221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1DC4" w:rsidRDefault="007C1DC4" w:rsidP="004B45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38D" w:rsidRDefault="004F038D" w:rsidP="004B45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539" w:rsidRPr="00375C05" w:rsidRDefault="004B4539" w:rsidP="004B45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 А теперь придумайте систему координат для определения места ученика в классе. Укажите координаты нескольких учеников.</w:t>
            </w:r>
          </w:p>
          <w:p w:rsidR="004B4539" w:rsidRPr="00375C05" w:rsidRDefault="004B4539" w:rsidP="00CD5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6853" w:rsidRDefault="00DE6853" w:rsidP="00DE6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b/>
                <w:sz w:val="28"/>
                <w:szCs w:val="28"/>
              </w:rPr>
              <w:t>- Сформулируйте тему и цели нашего урока.</w:t>
            </w:r>
          </w:p>
          <w:p w:rsidR="007C1DC4" w:rsidRPr="00375C05" w:rsidRDefault="007C1DC4" w:rsidP="00DE6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11985" cy="1410970"/>
                  <wp:effectExtent l="19050" t="0" r="0" b="0"/>
                  <wp:docPr id="4" name="Рисунок 3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41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539" w:rsidRPr="00375C05" w:rsidRDefault="004B4539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F5F13" w:rsidRPr="00375C05" w:rsidRDefault="006E31A2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Участвуют  в беседе, отвечают на поставленные вопросы, приводят примеры. </w:t>
            </w:r>
          </w:p>
          <w:p w:rsidR="00E83D71" w:rsidRPr="00375C05" w:rsidRDefault="00E83D71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4F5" w:rsidRDefault="00B764F5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020" w:rsidRDefault="00B764F5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E31A2" w:rsidRPr="00375C05">
              <w:rPr>
                <w:rFonts w:ascii="Times New Roman" w:hAnsi="Times New Roman" w:cs="Times New Roman"/>
                <w:sz w:val="28"/>
                <w:szCs w:val="28"/>
              </w:rPr>
              <w:t>Данные, по к</w:t>
            </w:r>
            <w:r w:rsidR="00925020">
              <w:rPr>
                <w:rFonts w:ascii="Times New Roman" w:hAnsi="Times New Roman" w:cs="Times New Roman"/>
                <w:sz w:val="28"/>
                <w:szCs w:val="28"/>
              </w:rPr>
              <w:t>оторым можно найти человека.</w:t>
            </w:r>
          </w:p>
          <w:p w:rsidR="006E31A2" w:rsidRPr="00375C05" w:rsidRDefault="00B764F5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и</w:t>
            </w:r>
            <w:r w:rsidR="006E31A2" w:rsidRPr="00375C05">
              <w:rPr>
                <w:rFonts w:ascii="Times New Roman" w:hAnsi="Times New Roman" w:cs="Times New Roman"/>
                <w:sz w:val="28"/>
                <w:szCs w:val="28"/>
              </w:rPr>
              <w:t>гра морской бой, шахматы, географические координаты, места в самолете, кинотеатре, в классе)</w:t>
            </w:r>
            <w:r w:rsidR="00CD5556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1A2" w:rsidRPr="00375C05" w:rsidRDefault="006E31A2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4F5" w:rsidRDefault="00B764F5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2AB" w:rsidRDefault="006662AB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F7C" w:rsidRPr="00375C05" w:rsidRDefault="005B0F7C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Работа с интерактивной доской.</w:t>
            </w:r>
          </w:p>
          <w:p w:rsidR="0092546E" w:rsidRPr="00375C05" w:rsidRDefault="0092546E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406" w:rsidRPr="00375C05" w:rsidRDefault="00976406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4F5" w:rsidRDefault="00B764F5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4F5" w:rsidRDefault="00B764F5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4F5" w:rsidRDefault="00B764F5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4F5" w:rsidRDefault="00B764F5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6E3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задание.</w:t>
            </w:r>
          </w:p>
          <w:p w:rsidR="00DE6853" w:rsidRPr="00375C05" w:rsidRDefault="00DE6853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853" w:rsidRPr="00375C05" w:rsidRDefault="00DE6853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71" w:rsidRPr="00375C05" w:rsidRDefault="00E83D71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4F5" w:rsidRDefault="00B764F5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02" w:rsidRPr="00375C05" w:rsidRDefault="009D7202" w:rsidP="00DE6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Пробуют сформулировать тему и цели урока.</w:t>
            </w:r>
          </w:p>
        </w:tc>
        <w:tc>
          <w:tcPr>
            <w:tcW w:w="2551" w:type="dxa"/>
            <w:vMerge/>
          </w:tcPr>
          <w:p w:rsidR="0092546E" w:rsidRPr="00375C05" w:rsidRDefault="0092546E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539" w:rsidRPr="00A56B13" w:rsidTr="006E31A2">
        <w:tc>
          <w:tcPr>
            <w:tcW w:w="445" w:type="dxa"/>
          </w:tcPr>
          <w:p w:rsidR="004B4539" w:rsidRPr="00375C05" w:rsidRDefault="004B4539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4B4539" w:rsidRPr="00375C05" w:rsidRDefault="004B4539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D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знаний учащихся</w:t>
            </w:r>
          </w:p>
          <w:p w:rsidR="007E5A09" w:rsidRPr="00375C05" w:rsidRDefault="007E5A09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(6 мин)</w:t>
            </w:r>
          </w:p>
        </w:tc>
        <w:tc>
          <w:tcPr>
            <w:tcW w:w="3227" w:type="dxa"/>
          </w:tcPr>
          <w:p w:rsidR="004B4539" w:rsidRPr="00375C05" w:rsidRDefault="004B4539" w:rsidP="004B45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b/>
                <w:sz w:val="28"/>
                <w:szCs w:val="28"/>
              </w:rPr>
              <w:t>- Скажите, а как в математике мы задаём координаты?</w:t>
            </w:r>
          </w:p>
          <w:p w:rsidR="004A7BB1" w:rsidRPr="00375C05" w:rsidRDefault="00375C05" w:rsidP="00B764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Предлагаю выполнить</w:t>
            </w:r>
            <w:r w:rsidR="004B4539"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A7BB1"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ЗАДАНИЕ 1.</w:t>
            </w:r>
          </w:p>
          <w:p w:rsidR="004B4539" w:rsidRPr="005D75CF" w:rsidRDefault="00E426ED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>Выполните следующий рисунок в тетради.</w:t>
            </w:r>
            <w:r w:rsidR="007F7679"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26ED" w:rsidRPr="00375C05" w:rsidRDefault="00E426ED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911985" cy="461645"/>
                  <wp:effectExtent l="19050" t="0" r="0" b="0"/>
                  <wp:docPr id="2" name="Рисунок 1" descr="Рисуно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7CFD" w:rsidRPr="005D75CF" w:rsidRDefault="004B4539" w:rsidP="00705D7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="00D3159B" w:rsidRPr="005D75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ты будешь действовать, выполняя рисунок 1?</w:t>
            </w:r>
          </w:p>
          <w:p w:rsidR="00B764F5" w:rsidRDefault="007C1DC4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378585"/>
                  <wp:effectExtent l="19050" t="0" r="0" b="0"/>
                  <wp:docPr id="5" name="Рисунок 4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1DC4" w:rsidRPr="007C1DC4" w:rsidRDefault="007C1DC4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FD" w:rsidRPr="005D75CF" w:rsidRDefault="006423C7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Что такое </w:t>
            </w:r>
            <w:proofErr w:type="gramStart"/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координатная</w:t>
            </w:r>
            <w:proofErr w:type="gramEnd"/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прямая?</w:t>
            </w:r>
          </w:p>
          <w:p w:rsidR="00D37CFD" w:rsidRPr="00375C05" w:rsidRDefault="00D37CFD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37CFD" w:rsidRPr="00375C05" w:rsidRDefault="00D37CFD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6406" w:rsidRPr="00375C05" w:rsidRDefault="00976406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64F5" w:rsidRDefault="00B764F5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3159B" w:rsidRPr="005D75CF" w:rsidRDefault="00B639FD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- Что такое координата точки?</w:t>
            </w:r>
          </w:p>
          <w:p w:rsidR="00D3159B" w:rsidRPr="00375C05" w:rsidRDefault="00D3159B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3159B" w:rsidRPr="00375C05" w:rsidRDefault="00D3159B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3159B" w:rsidRPr="00375C05" w:rsidRDefault="00D3159B" w:rsidP="00D315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64F5" w:rsidRDefault="00B764F5" w:rsidP="00D315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3159B" w:rsidRPr="005D75CF" w:rsidRDefault="00D3159B" w:rsidP="00D3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- Как ты будешь действовать, выполняя рисунок 2?</w:t>
            </w:r>
          </w:p>
          <w:p w:rsidR="00D3159B" w:rsidRPr="007C1DC4" w:rsidRDefault="007F7679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450975"/>
                  <wp:effectExtent l="19050" t="0" r="0" b="0"/>
                  <wp:docPr id="1" name="Рисунок 0" descr="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45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B4539"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C1DC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348105"/>
                  <wp:effectExtent l="19050" t="0" r="0" b="0"/>
                  <wp:docPr id="6" name="Рисунок 5" descr="Безк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кымянный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4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159B" w:rsidRPr="00375C05" w:rsidRDefault="00D3159B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E5BDF" w:rsidRPr="00375C05" w:rsidRDefault="00DE5BDF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B4539" w:rsidRPr="005D75CF" w:rsidRDefault="007F7679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Можно </w:t>
            </w:r>
            <w:r w:rsidR="00D3159B"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 </w:t>
            </w: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этот рисунок, начиная с любой вершины?</w:t>
            </w:r>
          </w:p>
          <w:p w:rsidR="007F7679" w:rsidRPr="00375C05" w:rsidRDefault="007F7679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7679" w:rsidRPr="005D75CF" w:rsidRDefault="00D3159B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- Чем же способ выполнения рисунка 2 отличается от способа выполнения рисунка 1?</w:t>
            </w:r>
          </w:p>
          <w:p w:rsidR="007F7679" w:rsidRPr="00375C05" w:rsidRDefault="007F7679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7679" w:rsidRPr="00375C05" w:rsidRDefault="007F7679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7679" w:rsidRPr="00375C05" w:rsidRDefault="007F7679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7BB1" w:rsidRPr="00375C05" w:rsidRDefault="004A7BB1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E5BDF" w:rsidRPr="00375C05" w:rsidRDefault="00DE5BDF" w:rsidP="0070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D75CF" w:rsidRDefault="005D75CF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75CF" w:rsidRDefault="005D75CF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6ED" w:rsidRPr="005D75CF" w:rsidRDefault="00DE5BDF" w:rsidP="0070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F7679"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Что можно сказать про координаты этих точек?</w:t>
            </w:r>
          </w:p>
          <w:p w:rsidR="00E426ED" w:rsidRPr="00375C05" w:rsidRDefault="00E426ED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F31" w:rsidRPr="00375C05" w:rsidRDefault="004D3F31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BB1" w:rsidRPr="00375C05" w:rsidRDefault="004A7BB1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Сегодня мы будем определять положение точки н</w:t>
            </w:r>
            <w:r w:rsidR="00282988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е только на координатной прямой,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но и на плоскости.</w:t>
            </w:r>
            <w:proofErr w:type="gramEnd"/>
          </w:p>
          <w:p w:rsidR="00E426ED" w:rsidRPr="00375C05" w:rsidRDefault="00E426ED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7F7679" w:rsidRPr="00375C05" w:rsidRDefault="00925020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4B4539" w:rsidRPr="00375C05">
              <w:rPr>
                <w:rFonts w:ascii="Times New Roman" w:hAnsi="Times New Roman" w:cs="Times New Roman"/>
                <w:sz w:val="28"/>
                <w:szCs w:val="28"/>
              </w:rPr>
              <w:t>С помощью координатной прямой.</w:t>
            </w:r>
          </w:p>
          <w:p w:rsidR="00976406" w:rsidRPr="00375C05" w:rsidRDefault="00976406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F7C" w:rsidRPr="00375C05" w:rsidRDefault="00B764F5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  <w:r w:rsidR="005B0F7C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тетради. </w:t>
            </w:r>
          </w:p>
          <w:p w:rsidR="00976406" w:rsidRPr="00375C05" w:rsidRDefault="00976406" w:rsidP="007F767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B0F7C" w:rsidRPr="00375C05" w:rsidRDefault="005B0F7C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Работа с интерактивной доской.</w:t>
            </w:r>
          </w:p>
          <w:p w:rsidR="00976406" w:rsidRPr="00375C05" w:rsidRDefault="00976406" w:rsidP="007F767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76406" w:rsidRPr="00375C05" w:rsidRDefault="00976406" w:rsidP="0097640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Построю координатную прямую с ед. отрезком в 2 клетки.</w:t>
            </w:r>
          </w:p>
          <w:p w:rsidR="00976406" w:rsidRPr="00375C05" w:rsidRDefault="00375C05" w:rsidP="0097640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Определю координату точек</w:t>
            </w:r>
            <w:r w:rsidR="00976406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: А (3), В (-2,5), С (-5), </w:t>
            </w:r>
            <w:r w:rsidR="00976406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976406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(5,5) </w:t>
            </w:r>
            <w:r w:rsidR="0092502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76406" w:rsidRPr="00375C05">
              <w:rPr>
                <w:rFonts w:ascii="Times New Roman" w:hAnsi="Times New Roman" w:cs="Times New Roman"/>
                <w:sz w:val="28"/>
                <w:szCs w:val="28"/>
              </w:rPr>
              <w:t>отмечу их.</w:t>
            </w:r>
          </w:p>
          <w:p w:rsidR="00976406" w:rsidRPr="00375C05" w:rsidRDefault="00976406" w:rsidP="007F767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423C7" w:rsidRPr="00375C05" w:rsidRDefault="00DE5BDF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 w:rsidR="005D75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6423C7"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рямая</w:t>
            </w:r>
            <w:proofErr w:type="gramEnd"/>
            <w:r w:rsidR="00375C05"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6423C7"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выбранным на ней начало</w:t>
            </w:r>
            <w:r w:rsidR="00375C05"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 отсчета, единичным отрезком и </w:t>
            </w:r>
            <w:r w:rsidR="006423C7"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направлением называется </w:t>
            </w:r>
            <w:r w:rsidR="006423C7" w:rsidRPr="00375C05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координатной прямой.</w:t>
            </w:r>
          </w:p>
          <w:p w:rsidR="00B639FD" w:rsidRPr="00375C05" w:rsidRDefault="00DE5BDF" w:rsidP="007F767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5D75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="00B639FD"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исло, показывающее положение точки на </w:t>
            </w:r>
            <w:r w:rsidR="00B639FD" w:rsidRPr="00375C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прямой, называют </w:t>
            </w:r>
            <w:r w:rsidR="00B639FD" w:rsidRPr="00375C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координатой этой точки.</w:t>
            </w:r>
          </w:p>
          <w:p w:rsidR="007F7679" w:rsidRPr="00375C05" w:rsidRDefault="007F7679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679" w:rsidRPr="00375C05" w:rsidRDefault="00D3159B" w:rsidP="00D3159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Возьму точку</w:t>
            </w:r>
            <w:proofErr w:type="gramStart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и отмечу её в тетради.</w:t>
            </w:r>
          </w:p>
          <w:p w:rsidR="00D3159B" w:rsidRPr="00375C05" w:rsidRDefault="00D3159B" w:rsidP="00D3159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Чтобы отметить </w:t>
            </w:r>
            <w:r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надо от т. </w:t>
            </w:r>
            <w:proofErr w:type="gramStart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С отсчитать</w:t>
            </w:r>
            <w:proofErr w:type="gramEnd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3 клетки вправо и 4 клетки вниз.</w:t>
            </w:r>
          </w:p>
          <w:p w:rsidR="00D3159B" w:rsidRPr="00375C05" w:rsidRDefault="00D3159B" w:rsidP="00D3159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Чтобы отметить т. А надо от т. </w:t>
            </w:r>
            <w:r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отсчитать 3 клетки вниз и 7 клеток влево.</w:t>
            </w:r>
          </w:p>
          <w:p w:rsidR="00D3159B" w:rsidRPr="00375C05" w:rsidRDefault="00D3159B" w:rsidP="00D3159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Чтобы отметить т. В надо от т. А отсчитать 4 клетки вверх и 1 клетку вправо.</w:t>
            </w:r>
          </w:p>
          <w:p w:rsidR="00D3159B" w:rsidRPr="00375C05" w:rsidRDefault="002C2445" w:rsidP="00D3159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Соединю</w:t>
            </w:r>
            <w:r w:rsidR="00D3159B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точки.</w:t>
            </w:r>
          </w:p>
          <w:p w:rsidR="00E426ED" w:rsidRPr="00375C05" w:rsidRDefault="00E426ED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679" w:rsidRPr="00375C05" w:rsidRDefault="005D75CF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976406" w:rsidRPr="00375C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F7679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679" w:rsidRPr="00375C05" w:rsidRDefault="007F7679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406" w:rsidRPr="00375C05" w:rsidRDefault="00976406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5CF" w:rsidRDefault="005D75CF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679" w:rsidRPr="00375C05" w:rsidRDefault="005D75CF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7F7679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ри выполнении рисунка 1 положение каждой точки определяется 1 числом, а при выполнении рисунка 2 – 2 числами: одно число связано с движением по горизонтали,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7F7679" w:rsidRPr="00375C05">
              <w:rPr>
                <w:rFonts w:ascii="Times New Roman" w:hAnsi="Times New Roman" w:cs="Times New Roman"/>
                <w:sz w:val="28"/>
                <w:szCs w:val="28"/>
              </w:rPr>
              <w:t>другое с движением по вертикали.</w:t>
            </w:r>
          </w:p>
          <w:p w:rsidR="00DE5BDF" w:rsidRPr="00375C05" w:rsidRDefault="00DE5BDF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ED" w:rsidRPr="00375C05" w:rsidRDefault="005D75CF" w:rsidP="007F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7F7679" w:rsidRPr="00375C0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A7BB1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лучается, на рисунке 1 у точки </w:t>
            </w:r>
            <w:r w:rsidR="004A7BB1" w:rsidRPr="00375C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одна</w:t>
            </w:r>
            <w:r w:rsidR="007F7679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координата, а на рисунке 2 – </w:t>
            </w:r>
            <w:r w:rsidR="007F7679" w:rsidRPr="00375C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две.</w:t>
            </w:r>
          </w:p>
          <w:p w:rsidR="00E426ED" w:rsidRPr="00375C05" w:rsidRDefault="00E426ED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ED" w:rsidRPr="00375C05" w:rsidRDefault="00E426ED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ED" w:rsidRPr="00375C05" w:rsidRDefault="00E426ED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ED" w:rsidRPr="00375C05" w:rsidRDefault="00E426ED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ED" w:rsidRPr="00375C05" w:rsidRDefault="00E426ED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ED" w:rsidRPr="00375C05" w:rsidRDefault="00E426ED" w:rsidP="00E4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679" w:rsidRPr="00375C05" w:rsidRDefault="007F7679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E4EC0" w:rsidRPr="00375C05" w:rsidRDefault="008E4EC0" w:rsidP="008E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Личностные: </w:t>
            </w:r>
          </w:p>
          <w:p w:rsidR="008E4EC0" w:rsidRPr="00375C05" w:rsidRDefault="002B72EB" w:rsidP="008E4EC0">
            <w:pPr>
              <w:pStyle w:val="Default"/>
              <w:rPr>
                <w:sz w:val="28"/>
                <w:szCs w:val="28"/>
              </w:rPr>
            </w:pPr>
            <w:r w:rsidRPr="00375C05">
              <w:rPr>
                <w:sz w:val="28"/>
                <w:szCs w:val="28"/>
              </w:rPr>
              <w:t>ф</w:t>
            </w:r>
            <w:r w:rsidR="008E4EC0" w:rsidRPr="00375C05">
              <w:rPr>
                <w:sz w:val="28"/>
                <w:szCs w:val="28"/>
              </w:rPr>
              <w:t>ормирова</w:t>
            </w:r>
            <w:r w:rsidRPr="00375C05">
              <w:rPr>
                <w:sz w:val="28"/>
                <w:szCs w:val="28"/>
              </w:rPr>
              <w:t>ние</w:t>
            </w:r>
            <w:r w:rsidR="008E4EC0" w:rsidRPr="00375C05">
              <w:rPr>
                <w:sz w:val="28"/>
                <w:szCs w:val="28"/>
              </w:rPr>
              <w:t xml:space="preserve"> положительно</w:t>
            </w:r>
            <w:r w:rsidR="006B6F56" w:rsidRPr="00375C05">
              <w:rPr>
                <w:sz w:val="28"/>
                <w:szCs w:val="28"/>
              </w:rPr>
              <w:t xml:space="preserve">го </w:t>
            </w:r>
            <w:r w:rsidR="00925020">
              <w:rPr>
                <w:sz w:val="28"/>
                <w:szCs w:val="28"/>
              </w:rPr>
              <w:t>отношения</w:t>
            </w:r>
            <w:r w:rsidR="008E4EC0" w:rsidRPr="00375C05">
              <w:rPr>
                <w:sz w:val="28"/>
                <w:szCs w:val="28"/>
              </w:rPr>
              <w:t xml:space="preserve"> к процессу познания.</w:t>
            </w:r>
          </w:p>
          <w:p w:rsidR="008E4EC0" w:rsidRPr="00375C05" w:rsidRDefault="008E4EC0" w:rsidP="008E4E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8E4EC0" w:rsidRPr="00375C05" w:rsidRDefault="002B72EB" w:rsidP="008E4E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актуализация</w:t>
            </w:r>
            <w:r w:rsidR="0075425E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по теме «Координатная прямая».</w:t>
            </w:r>
          </w:p>
          <w:p w:rsidR="008E4EC0" w:rsidRPr="00375C05" w:rsidRDefault="008E4EC0" w:rsidP="008E4E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3D286D" w:rsidRPr="00375C05" w:rsidRDefault="002B72EB" w:rsidP="003D28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воспроизведение информации, необходимой для решения поставленной задачи</w:t>
            </w:r>
            <w:r w:rsidR="003D286D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D286D" w:rsidRPr="00375C05" w:rsidRDefault="002B72EB" w:rsidP="003D286D">
            <w:pPr>
              <w:pStyle w:val="Default"/>
              <w:rPr>
                <w:sz w:val="28"/>
                <w:szCs w:val="28"/>
              </w:rPr>
            </w:pPr>
            <w:r w:rsidRPr="00375C05">
              <w:rPr>
                <w:sz w:val="28"/>
                <w:szCs w:val="28"/>
              </w:rPr>
              <w:t>Умение у</w:t>
            </w:r>
            <w:r w:rsidR="003D286D" w:rsidRPr="00375C05">
              <w:rPr>
                <w:sz w:val="28"/>
                <w:szCs w:val="28"/>
              </w:rPr>
              <w:t>станавлив</w:t>
            </w:r>
            <w:r w:rsidRPr="00375C05">
              <w:rPr>
                <w:sz w:val="28"/>
                <w:szCs w:val="28"/>
              </w:rPr>
              <w:t>ать причинно-следственные связи.</w:t>
            </w:r>
          </w:p>
          <w:p w:rsidR="008E4EC0" w:rsidRPr="00925020" w:rsidRDefault="008E4EC0" w:rsidP="008E4E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020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8E4EC0" w:rsidRPr="00375C05" w:rsidRDefault="002B72EB" w:rsidP="008E4E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ответов, </w:t>
            </w:r>
            <w:r w:rsidR="008E4EC0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используя математическую </w:t>
            </w:r>
            <w:r w:rsidR="008E4EC0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терминологию.</w:t>
            </w:r>
          </w:p>
          <w:p w:rsidR="008E4EC0" w:rsidRPr="00375C05" w:rsidRDefault="008E4EC0" w:rsidP="002B7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BB1" w:rsidRPr="00A56B13" w:rsidTr="006E31A2">
        <w:tc>
          <w:tcPr>
            <w:tcW w:w="445" w:type="dxa"/>
          </w:tcPr>
          <w:p w:rsidR="004A7BB1" w:rsidRPr="00375C05" w:rsidRDefault="004A7BB1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7E5A09" w:rsidRPr="00375C05" w:rsidRDefault="004A7BB1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4.Открытие новых знаний </w:t>
            </w:r>
          </w:p>
          <w:p w:rsidR="004A7BB1" w:rsidRPr="00375C05" w:rsidRDefault="007E5A09" w:rsidP="007E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(10 мин)</w:t>
            </w:r>
          </w:p>
        </w:tc>
        <w:tc>
          <w:tcPr>
            <w:tcW w:w="3227" w:type="dxa"/>
          </w:tcPr>
          <w:p w:rsidR="003D286D" w:rsidRPr="00375C05" w:rsidRDefault="003D286D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ситуации:</w:t>
            </w:r>
          </w:p>
          <w:p w:rsidR="005D75CF" w:rsidRDefault="004A7BB1" w:rsidP="00B749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АДАНИЕ 2.</w:t>
            </w:r>
          </w:p>
          <w:p w:rsidR="004A7BB1" w:rsidRPr="00375C05" w:rsidRDefault="004A7BB1" w:rsidP="004A7B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 </w:t>
            </w:r>
            <w:proofErr w:type="gramStart"/>
            <w:r w:rsidRPr="005D75CF">
              <w:rPr>
                <w:rFonts w:ascii="Times New Roman" w:hAnsi="Times New Roman" w:cs="Times New Roman"/>
                <w:sz w:val="28"/>
                <w:szCs w:val="28"/>
              </w:rPr>
              <w:t>координатную</w:t>
            </w:r>
            <w:proofErr w:type="gramEnd"/>
            <w:r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 прямую.</w:t>
            </w:r>
          </w:p>
          <w:p w:rsidR="004A7BB1" w:rsidRPr="005D75CF" w:rsidRDefault="004A7BB1" w:rsidP="004A7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- Скажите</w:t>
            </w:r>
            <w:r w:rsidR="00925020">
              <w:rPr>
                <w:rFonts w:ascii="Times New Roman" w:hAnsi="Times New Roman" w:cs="Times New Roman"/>
                <w:b/>
                <w:sz w:val="28"/>
                <w:szCs w:val="28"/>
              </w:rPr>
              <w:t>, а</w:t>
            </w:r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чем отличается </w:t>
            </w:r>
            <w:proofErr w:type="gramStart"/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координатная</w:t>
            </w:r>
            <w:proofErr w:type="gramEnd"/>
            <w:r w:rsidRPr="005D7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прямая от координатного луча?</w:t>
            </w:r>
          </w:p>
          <w:p w:rsidR="004A7BB1" w:rsidRPr="005D75CF" w:rsidRDefault="00265B67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>Давайте представим, что в точке</w:t>
            </w:r>
            <w:proofErr w:type="gramStart"/>
            <w:r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АЭРОПОРТ г. Стрежевого. </w:t>
            </w:r>
          </w:p>
          <w:p w:rsidR="00265B67" w:rsidRPr="005D75CF" w:rsidRDefault="00265B67" w:rsidP="0026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Каждое утро вертолёт развозит работников на месторождения. Предположим,  что числовая ось – это маршрут полёта; положительное направление примем за направление на восток, </w:t>
            </w:r>
            <w:r w:rsidR="009A5095">
              <w:rPr>
                <w:rFonts w:ascii="Times New Roman" w:hAnsi="Times New Roman" w:cs="Times New Roman"/>
                <w:sz w:val="28"/>
                <w:szCs w:val="28"/>
              </w:rPr>
              <w:t>а отрицательное – на запад; один единичный отрезок равен</w:t>
            </w: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 одному километру.</w:t>
            </w:r>
          </w:p>
          <w:p w:rsidR="00265B67" w:rsidRPr="005D75CF" w:rsidRDefault="005E0E9E" w:rsidP="0026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Вертолёт от Аэропорта при</w:t>
            </w:r>
            <w:r w:rsidR="00265B67"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летел на </w:t>
            </w:r>
            <w:proofErr w:type="spellStart"/>
            <w:r w:rsidR="00265B67" w:rsidRPr="005D75CF">
              <w:rPr>
                <w:rFonts w:ascii="Times New Roman" w:hAnsi="Times New Roman" w:cs="Times New Roman"/>
                <w:sz w:val="28"/>
                <w:szCs w:val="28"/>
              </w:rPr>
              <w:t>Восточно</w:t>
            </w:r>
            <w:proofErr w:type="spellEnd"/>
            <w:r w:rsidR="00EA4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65B67" w:rsidRPr="005D75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65B67" w:rsidRPr="005D75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265B67" w:rsidRPr="005D75CF">
              <w:rPr>
                <w:rFonts w:ascii="Times New Roman" w:hAnsi="Times New Roman" w:cs="Times New Roman"/>
                <w:sz w:val="28"/>
                <w:szCs w:val="28"/>
              </w:rPr>
              <w:t>аркосалинское</w:t>
            </w:r>
            <w:proofErr w:type="spellEnd"/>
            <w:r w:rsidR="00265B67"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месторождение. </w:t>
            </w:r>
          </w:p>
          <w:p w:rsidR="00265B67" w:rsidRPr="00BD644C" w:rsidRDefault="00BD644C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265B67"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>В какой точке он оказался?</w:t>
            </w:r>
          </w:p>
          <w:p w:rsidR="00265B67" w:rsidRPr="005D75CF" w:rsidRDefault="00265B67" w:rsidP="0026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>Теперь вертолёт должен отве</w:t>
            </w:r>
            <w:r w:rsidR="00EA4F52">
              <w:rPr>
                <w:rFonts w:ascii="Times New Roman" w:hAnsi="Times New Roman" w:cs="Times New Roman"/>
                <w:sz w:val="28"/>
                <w:szCs w:val="28"/>
              </w:rPr>
              <w:t xml:space="preserve">зти работников на </w:t>
            </w:r>
            <w:proofErr w:type="spellStart"/>
            <w:r w:rsidR="00EA4F52">
              <w:rPr>
                <w:rFonts w:ascii="Times New Roman" w:hAnsi="Times New Roman" w:cs="Times New Roman"/>
                <w:sz w:val="28"/>
                <w:szCs w:val="28"/>
              </w:rPr>
              <w:t>Западно</w:t>
            </w:r>
            <w:proofErr w:type="spellEnd"/>
            <w:r w:rsidR="00EA4F5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EA4F52">
              <w:rPr>
                <w:rFonts w:ascii="Times New Roman" w:hAnsi="Times New Roman" w:cs="Times New Roman"/>
                <w:sz w:val="28"/>
                <w:szCs w:val="28"/>
              </w:rPr>
              <w:t>Каты</w:t>
            </w: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>льгинское</w:t>
            </w:r>
            <w:proofErr w:type="spellEnd"/>
            <w:r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месторождение. </w:t>
            </w:r>
          </w:p>
          <w:p w:rsidR="007C1DC4" w:rsidRDefault="007C1DC4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5B67" w:rsidRPr="00BD644C" w:rsidRDefault="00BD644C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="00265B67"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Сколько </w:t>
            </w:r>
            <w:proofErr w:type="gramStart"/>
            <w:r w:rsidR="00265B67"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>км</w:t>
            </w:r>
            <w:proofErr w:type="gramEnd"/>
            <w:r w:rsidR="00265B67"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 </w:t>
            </w:r>
            <w:proofErr w:type="gramStart"/>
            <w:r w:rsidR="00265B67"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>каком</w:t>
            </w:r>
            <w:proofErr w:type="gramEnd"/>
            <w:r w:rsidR="00265B67"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направлении он должен двигаться?</w:t>
            </w:r>
          </w:p>
          <w:p w:rsidR="00BD644C" w:rsidRDefault="00265B67" w:rsidP="0026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5CF">
              <w:rPr>
                <w:rFonts w:ascii="Times New Roman" w:hAnsi="Times New Roman" w:cs="Times New Roman"/>
                <w:sz w:val="28"/>
                <w:szCs w:val="28"/>
              </w:rPr>
              <w:t>Теперь представим, что вертолёту нужно отвезт</w:t>
            </w:r>
            <w:r w:rsidR="00BD644C">
              <w:rPr>
                <w:rFonts w:ascii="Times New Roman" w:hAnsi="Times New Roman" w:cs="Times New Roman"/>
                <w:sz w:val="28"/>
                <w:szCs w:val="28"/>
              </w:rPr>
              <w:t xml:space="preserve">и рабочих на </w:t>
            </w:r>
            <w:proofErr w:type="spellStart"/>
            <w:r w:rsidR="00BD644C">
              <w:rPr>
                <w:rFonts w:ascii="Times New Roman" w:hAnsi="Times New Roman" w:cs="Times New Roman"/>
                <w:sz w:val="28"/>
                <w:szCs w:val="28"/>
              </w:rPr>
              <w:t>Северо-Уренгойское</w:t>
            </w:r>
            <w:proofErr w:type="spellEnd"/>
            <w:r w:rsidR="00BD644C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месторождение и </w:t>
            </w:r>
            <w:proofErr w:type="spellStart"/>
            <w:r w:rsidR="00BD644C">
              <w:rPr>
                <w:rFonts w:ascii="Times New Roman" w:hAnsi="Times New Roman" w:cs="Times New Roman"/>
                <w:sz w:val="28"/>
                <w:szCs w:val="28"/>
              </w:rPr>
              <w:t>Южно-Шингинское</w:t>
            </w:r>
            <w:proofErr w:type="spellEnd"/>
            <w:r w:rsidR="003930AB" w:rsidRPr="005D75CF">
              <w:rPr>
                <w:rFonts w:ascii="Times New Roman" w:hAnsi="Times New Roman" w:cs="Times New Roman"/>
                <w:sz w:val="28"/>
                <w:szCs w:val="28"/>
              </w:rPr>
              <w:t xml:space="preserve">. А у нас начерчен только один маршрут пути. </w:t>
            </w:r>
          </w:p>
          <w:p w:rsidR="00BD644C" w:rsidRDefault="00BD644C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3930AB"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>Как поступить?</w:t>
            </w:r>
          </w:p>
          <w:p w:rsidR="007C1DC4" w:rsidRPr="007C1DC4" w:rsidRDefault="007C1DC4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1DC4" w:rsidRDefault="007C1DC4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1DC4" w:rsidRDefault="007C1DC4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44C" w:rsidRDefault="00BD644C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44C">
              <w:rPr>
                <w:rFonts w:ascii="Times New Roman" w:hAnsi="Times New Roman" w:cs="Times New Roman"/>
                <w:b/>
                <w:sz w:val="28"/>
                <w:szCs w:val="28"/>
              </w:rPr>
              <w:t>- Как расположены по отношению друг к другу эти числовые оси?</w:t>
            </w:r>
          </w:p>
          <w:p w:rsidR="00BD644C" w:rsidRPr="00BD644C" w:rsidRDefault="00BD644C" w:rsidP="0026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44C">
              <w:rPr>
                <w:rFonts w:ascii="Times New Roman" w:hAnsi="Times New Roman" w:cs="Times New Roman"/>
                <w:sz w:val="28"/>
                <w:szCs w:val="28"/>
              </w:rPr>
              <w:t xml:space="preserve">Две </w:t>
            </w:r>
            <w:proofErr w:type="gramStart"/>
            <w:r w:rsidRPr="00BD644C">
              <w:rPr>
                <w:rFonts w:ascii="Times New Roman" w:hAnsi="Times New Roman" w:cs="Times New Roman"/>
                <w:sz w:val="28"/>
                <w:szCs w:val="28"/>
              </w:rPr>
              <w:t>числовые оси, пересекающиеся под прямым углом образуют</w:t>
            </w:r>
            <w:proofErr w:type="gramEnd"/>
            <w:r w:rsidRPr="00BD644C">
              <w:rPr>
                <w:rFonts w:ascii="Times New Roman" w:hAnsi="Times New Roman" w:cs="Times New Roman"/>
                <w:sz w:val="28"/>
                <w:szCs w:val="28"/>
              </w:rPr>
              <w:t xml:space="preserve"> плоскость.</w:t>
            </w:r>
          </w:p>
          <w:p w:rsidR="00BD644C" w:rsidRDefault="008C004F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С п</w:t>
            </w:r>
            <w:r w:rsidRPr="008C004F">
              <w:rPr>
                <w:rFonts w:ascii="Times New Roman" w:hAnsi="Times New Roman" w:cs="Times New Roman"/>
                <w:b/>
                <w:sz w:val="28"/>
                <w:szCs w:val="28"/>
              </w:rPr>
              <w:t>омощью чего задаётся положение точки на плоскости?</w:t>
            </w:r>
          </w:p>
          <w:p w:rsidR="008C004F" w:rsidRDefault="008C004F" w:rsidP="00265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Как бы вы назвали эту плоскость?</w:t>
            </w:r>
          </w:p>
          <w:p w:rsidR="008C004F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86D" w:rsidRPr="00375C05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р</w:t>
            </w:r>
            <w:r w:rsidR="009D7CC4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ассмотрим </w:t>
            </w:r>
            <w:r w:rsidR="00C716FB" w:rsidRPr="00375C05">
              <w:rPr>
                <w:rFonts w:ascii="Times New Roman" w:hAnsi="Times New Roman" w:cs="Times New Roman"/>
                <w:sz w:val="28"/>
                <w:szCs w:val="28"/>
              </w:rPr>
              <w:t>теоретическую</w:t>
            </w:r>
            <w:r w:rsidR="00B749D8">
              <w:rPr>
                <w:rFonts w:ascii="Times New Roman" w:hAnsi="Times New Roman" w:cs="Times New Roman"/>
                <w:sz w:val="28"/>
                <w:szCs w:val="28"/>
              </w:rPr>
              <w:t xml:space="preserve"> часть в рабочем листе №1</w:t>
            </w:r>
            <w:r w:rsidR="00A163B7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7CC4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286D" w:rsidRPr="00375C05" w:rsidRDefault="003D286D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A163B7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Выполним </w:t>
            </w:r>
            <w:r w:rsidR="008C004F" w:rsidRPr="00375C05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C716FB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3 и 4.</w:t>
            </w:r>
          </w:p>
          <w:p w:rsidR="00282988" w:rsidRPr="00375C05" w:rsidRDefault="007C1DC4" w:rsidP="00DC6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345565"/>
                  <wp:effectExtent l="19050" t="0" r="0" b="0"/>
                  <wp:docPr id="8" name="Рисунок 7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4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61B5" w:rsidRPr="00375C05" w:rsidRDefault="007C1DC4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11985" cy="1373505"/>
                  <wp:effectExtent l="19050" t="0" r="0" b="0"/>
                  <wp:docPr id="9" name="Рисунок 8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004F" w:rsidRDefault="00C716FB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Теперь п</w:t>
            </w:r>
            <w:r w:rsidR="008E328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окажем, как определяется положение точки на координатной плоскости: </w:t>
            </w:r>
          </w:p>
          <w:p w:rsidR="003D286D" w:rsidRPr="00375C05" w:rsidRDefault="008E3283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Пусть на координатной плоскости отмечена точка А. </w:t>
            </w:r>
            <w:proofErr w:type="gramStart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Опуст</w:t>
            </w:r>
            <w:r w:rsidR="003D286D" w:rsidRPr="00375C05">
              <w:rPr>
                <w:rFonts w:ascii="Times New Roman" w:hAnsi="Times New Roman" w:cs="Times New Roman"/>
                <w:sz w:val="28"/>
                <w:szCs w:val="28"/>
              </w:rPr>
              <w:t>им из неё перпендикуляр на ось Х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D286D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Он пересечёт</w:t>
            </w:r>
            <w:proofErr w:type="gramEnd"/>
            <w:r w:rsidR="003D286D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ось Х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с координатой,  равной 3. Число </w:t>
            </w:r>
            <w:proofErr w:type="spellStart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="008C0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3 называют </w:t>
            </w: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абсциссой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или первой координатой точки А.</w:t>
            </w:r>
          </w:p>
          <w:p w:rsidR="003D286D" w:rsidRPr="00375C05" w:rsidRDefault="003D286D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286D" w:rsidRPr="008C004F" w:rsidRDefault="008C004F" w:rsidP="009D7C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Скажите, </w:t>
            </w:r>
            <w:r w:rsidR="003D286D" w:rsidRPr="008C004F">
              <w:rPr>
                <w:rFonts w:ascii="Times New Roman" w:hAnsi="Times New Roman" w:cs="Times New Roman"/>
                <w:b/>
                <w:sz w:val="28"/>
                <w:szCs w:val="28"/>
              </w:rPr>
              <w:t>а как нам найти вторую координату точки?</w:t>
            </w:r>
          </w:p>
          <w:p w:rsidR="008C004F" w:rsidRDefault="007C1DC4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353185"/>
                  <wp:effectExtent l="19050" t="0" r="0" b="0"/>
                  <wp:docPr id="10" name="Рисунок 9" descr="5ян45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ян45ный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283" w:rsidRPr="00375C05" w:rsidRDefault="008E3283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Число у =</w:t>
            </w:r>
            <w:r w:rsidR="008C0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2 называют </w:t>
            </w: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ординатой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или второй координатой точки А.</w:t>
            </w:r>
          </w:p>
          <w:p w:rsidR="009D7CC4" w:rsidRPr="008C004F" w:rsidRDefault="00E12B69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Числа </w:t>
            </w:r>
            <w:proofErr w:type="spellStart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8C0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8C0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3 и у</w:t>
            </w:r>
            <w:r w:rsidR="008C0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8C0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2 называют </w:t>
            </w: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координатами точки</w:t>
            </w:r>
            <w:proofErr w:type="gramStart"/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</w:t>
            </w:r>
            <w:proofErr w:type="gramEnd"/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плоскости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и записывают так: А (3;2), причём абсцисса на первом месте, а ордината на втором.</w:t>
            </w:r>
          </w:p>
        </w:tc>
        <w:tc>
          <w:tcPr>
            <w:tcW w:w="3152" w:type="dxa"/>
          </w:tcPr>
          <w:p w:rsidR="004A7BB1" w:rsidRPr="00375C05" w:rsidRDefault="004A7BB1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BB1" w:rsidRPr="00375C05" w:rsidRDefault="004A7BB1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86D" w:rsidRPr="00375C05" w:rsidRDefault="003D286D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86D" w:rsidRPr="00375C05" w:rsidRDefault="003D286D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5CF" w:rsidRDefault="005D75CF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BB1" w:rsidRPr="00375C05" w:rsidRDefault="005D75CF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A7BB1" w:rsidRPr="00375C05">
              <w:rPr>
                <w:rFonts w:ascii="Times New Roman" w:hAnsi="Times New Roman" w:cs="Times New Roman"/>
                <w:sz w:val="28"/>
                <w:szCs w:val="28"/>
              </w:rPr>
              <w:t>рямая</w:t>
            </w:r>
            <w:proofErr w:type="gramEnd"/>
            <w:r w:rsidR="004A7BB1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имеет как положительное, так и отрицательное направление.</w:t>
            </w:r>
          </w:p>
          <w:p w:rsidR="004A7BB1" w:rsidRPr="00375C05" w:rsidRDefault="004A7BB1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5B0F7C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Работа с интерактивной доской.</w:t>
            </w:r>
          </w:p>
          <w:p w:rsidR="009D7CC4" w:rsidRPr="00375C05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64360" cy="1327150"/>
                  <wp:effectExtent l="19050" t="0" r="2540" b="0"/>
                  <wp:docPr id="7" name="Рисунок 6" descr="Безкы5ян45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кы5ян45ный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360" cy="132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BD644C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координатой 3.</w:t>
            </w: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9D7C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BD644C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обратном направлении 5 км.</w:t>
            </w:r>
          </w:p>
          <w:p w:rsidR="00BD644C" w:rsidRDefault="00BD644C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BD644C" w:rsidP="004B4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Начертить ещё один маршрут (вертикальную ось).</w:t>
            </w:r>
          </w:p>
          <w:p w:rsidR="009D7CC4" w:rsidRPr="00375C05" w:rsidRDefault="009D7CC4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BD644C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Они перпендикулярны (пересекаются под прямым углом).</w:t>
            </w:r>
          </w:p>
          <w:p w:rsidR="009D7CC4" w:rsidRPr="00375C05" w:rsidRDefault="009D7CC4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44C" w:rsidRDefault="00BD644C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44C" w:rsidRDefault="00BD644C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44C" w:rsidRDefault="00BD644C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44C" w:rsidRDefault="00BD644C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04F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Координат.</w:t>
            </w:r>
          </w:p>
          <w:p w:rsidR="008C004F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04F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04F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Координатной.</w:t>
            </w:r>
          </w:p>
          <w:p w:rsidR="008C004F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04F" w:rsidRDefault="008C004F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CC4" w:rsidRPr="00375C05" w:rsidRDefault="003D286D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информацией в рабочем листе </w:t>
            </w:r>
            <w:r w:rsidR="00EE2C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749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7CC4" w:rsidRPr="00375C05" w:rsidRDefault="009D7CC4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04F" w:rsidRDefault="008C004F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7" w:rsidRPr="00375C05" w:rsidRDefault="000477B7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Выполняют задания в рабочем листе и на интерактивной доске.</w:t>
            </w:r>
          </w:p>
          <w:p w:rsidR="009F61B5" w:rsidRPr="00375C05" w:rsidRDefault="009F61B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B69" w:rsidRPr="00375C05" w:rsidRDefault="005B0F7C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Работа с интерактивной доской.</w:t>
            </w: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C75" w:rsidRDefault="00EE2C75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F7C" w:rsidRPr="00375C05" w:rsidRDefault="007C1DC4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77B7" w:rsidRPr="00375C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D286D" w:rsidRPr="00375C05">
              <w:rPr>
                <w:rFonts w:ascii="Times New Roman" w:hAnsi="Times New Roman" w:cs="Times New Roman"/>
                <w:sz w:val="28"/>
                <w:szCs w:val="28"/>
              </w:rPr>
              <w:t>роведём из точки</w:t>
            </w:r>
            <w:proofErr w:type="gramStart"/>
            <w:r w:rsidR="003D286D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3D286D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перпендикуляр на ось У. Он пересечёт ось У с координатой,  равной 2.</w:t>
            </w:r>
            <w:r w:rsidR="000477B7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F7C" w:rsidRPr="00375C05">
              <w:rPr>
                <w:rFonts w:ascii="Times New Roman" w:hAnsi="Times New Roman" w:cs="Times New Roman"/>
                <w:sz w:val="28"/>
                <w:szCs w:val="28"/>
              </w:rPr>
              <w:t>Работа с интерактивной доской.</w:t>
            </w:r>
          </w:p>
          <w:p w:rsidR="000477B7" w:rsidRPr="00375C05" w:rsidRDefault="000477B7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988" w:rsidRPr="00375C05" w:rsidRDefault="00282988" w:rsidP="009D7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B69" w:rsidRPr="00375C05" w:rsidRDefault="00E12B69" w:rsidP="00EE2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B72EB" w:rsidRPr="00375C05" w:rsidRDefault="003D286D" w:rsidP="002B72EB">
            <w:pPr>
              <w:pStyle w:val="Default"/>
              <w:rPr>
                <w:sz w:val="28"/>
                <w:szCs w:val="28"/>
              </w:rPr>
            </w:pPr>
            <w:r w:rsidRPr="00375C05">
              <w:rPr>
                <w:i/>
                <w:sz w:val="28"/>
                <w:szCs w:val="28"/>
              </w:rPr>
              <w:lastRenderedPageBreak/>
              <w:t xml:space="preserve">Личностные: </w:t>
            </w:r>
            <w:r w:rsidR="00925020">
              <w:rPr>
                <w:sz w:val="28"/>
                <w:szCs w:val="28"/>
              </w:rPr>
              <w:t>использование правил</w:t>
            </w:r>
            <w:r w:rsidR="002B72EB" w:rsidRPr="00375C05">
              <w:rPr>
                <w:sz w:val="28"/>
                <w:szCs w:val="28"/>
              </w:rPr>
              <w:t xml:space="preserve"> делового сотрудничества: сравнивать разные точки зрения; считаться с мнением другого человека; проявлять терпение и доброжелательность в споре. </w:t>
            </w:r>
          </w:p>
          <w:p w:rsidR="003D286D" w:rsidRPr="00375C05" w:rsidRDefault="003D286D" w:rsidP="003D28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2B72EB" w:rsidRPr="00375C05" w:rsidRDefault="00EA4F52" w:rsidP="003D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выдвижение гипотез, п</w:t>
            </w:r>
            <w:r w:rsidR="002B72EB" w:rsidRPr="00375C05">
              <w:rPr>
                <w:rFonts w:ascii="Times New Roman" w:hAnsi="Times New Roman" w:cs="Times New Roman"/>
                <w:sz w:val="28"/>
                <w:szCs w:val="28"/>
              </w:rPr>
              <w:t>рогнозирование.</w:t>
            </w:r>
          </w:p>
          <w:p w:rsidR="003D286D" w:rsidRPr="00375C05" w:rsidRDefault="003D286D" w:rsidP="003D28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3D286D" w:rsidRPr="00375C05" w:rsidRDefault="00EA4F52" w:rsidP="003D2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10444" w:rsidRPr="00375C05">
              <w:rPr>
                <w:rFonts w:ascii="Times New Roman" w:hAnsi="Times New Roman" w:cs="Times New Roman"/>
                <w:sz w:val="28"/>
                <w:szCs w:val="28"/>
              </w:rPr>
              <w:t>оделирование ситуации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</w:t>
            </w:r>
            <w:r w:rsidR="00C10444" w:rsidRPr="00375C05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 w:rsidR="00914EA0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существенных и несущественных признаков</w:t>
            </w:r>
            <w:r w:rsidR="00C10444" w:rsidRPr="00375C05">
              <w:rPr>
                <w:rFonts w:ascii="Times New Roman" w:hAnsi="Times New Roman" w:cs="Times New Roman"/>
                <w:sz w:val="28"/>
                <w:szCs w:val="28"/>
              </w:rPr>
              <w:t>, синтез</w:t>
            </w:r>
            <w:r w:rsidR="003D286D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B6F56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в</w:t>
            </w:r>
            <w:r w:rsidR="006B6F56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ыделять</w:t>
            </w:r>
            <w:r w:rsidR="004F696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общее и частное, целое и часть, обобщение.</w:t>
            </w:r>
          </w:p>
          <w:p w:rsidR="003D286D" w:rsidRPr="00375C05" w:rsidRDefault="003D286D" w:rsidP="003D28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C10444" w:rsidRPr="00375C05" w:rsidRDefault="00C10444" w:rsidP="00C10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формирование способности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выражать свои мысли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, вести диалог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требований речевого этикета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7BB1" w:rsidRPr="00375C05" w:rsidRDefault="004A7BB1" w:rsidP="003D2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CC4" w:rsidRPr="00A56B13" w:rsidTr="006E31A2">
        <w:tc>
          <w:tcPr>
            <w:tcW w:w="445" w:type="dxa"/>
          </w:tcPr>
          <w:p w:rsidR="009D7CC4" w:rsidRPr="00375C05" w:rsidRDefault="009D7CC4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7E5A09" w:rsidRPr="00375C05" w:rsidRDefault="009D7CC4" w:rsidP="008C00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8C00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Гимнастика для глаз</w:t>
            </w:r>
          </w:p>
          <w:p w:rsidR="009D7CC4" w:rsidRPr="00375C05" w:rsidRDefault="007E5A09" w:rsidP="007E5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(1 мин)</w:t>
            </w:r>
          </w:p>
        </w:tc>
        <w:tc>
          <w:tcPr>
            <w:tcW w:w="3227" w:type="dxa"/>
          </w:tcPr>
          <w:p w:rsidR="009D7CC4" w:rsidRDefault="002E03DF" w:rsidP="002E03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цель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ю предупреждения переутомления обу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ющихся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проводит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E2C75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C1DC4" w:rsidRPr="00375C05" w:rsidRDefault="007C1DC4" w:rsidP="002E0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353185"/>
                  <wp:effectExtent l="19050" t="0" r="0" b="0"/>
                  <wp:docPr id="11" name="Рисунок 10" descr="5ян45н4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ян45н4ый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2" w:type="dxa"/>
          </w:tcPr>
          <w:p w:rsidR="005B0F7C" w:rsidRPr="00375C05" w:rsidRDefault="005B0F7C" w:rsidP="005B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интерактивной доской.</w:t>
            </w:r>
          </w:p>
          <w:p w:rsidR="009D7CC4" w:rsidRPr="00375C05" w:rsidRDefault="009D7CC4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D7CC4" w:rsidRPr="00375C05" w:rsidRDefault="009D7CC4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CC4" w:rsidRPr="00A56B13" w:rsidTr="006E31A2">
        <w:tc>
          <w:tcPr>
            <w:tcW w:w="445" w:type="dxa"/>
          </w:tcPr>
          <w:p w:rsidR="009D7CC4" w:rsidRPr="00375C05" w:rsidRDefault="009D7CC4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9D7CC4" w:rsidRPr="00375C05" w:rsidRDefault="009D7CC4" w:rsidP="00697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изученных понятий</w:t>
            </w:r>
          </w:p>
          <w:p w:rsidR="007E5A09" w:rsidRPr="00375C05" w:rsidRDefault="007E5A09" w:rsidP="007E5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(14 мин)</w:t>
            </w:r>
          </w:p>
        </w:tc>
        <w:tc>
          <w:tcPr>
            <w:tcW w:w="3227" w:type="dxa"/>
          </w:tcPr>
          <w:p w:rsidR="00DC66F3" w:rsidRPr="00375C05" w:rsidRDefault="008E3283" w:rsidP="00DC6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вам применить изученный материал на практике. Для этого выполним следующие задания: </w:t>
            </w:r>
          </w:p>
          <w:p w:rsidR="00DC66F3" w:rsidRDefault="000034BD" w:rsidP="00003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ЗАДАНИЕ 5.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>Определите координаты точек</w:t>
            </w:r>
            <w:proofErr w:type="gramStart"/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D401EB">
              <w:rPr>
                <w:rFonts w:ascii="Times New Roman" w:hAnsi="Times New Roman" w:cs="Times New Roman"/>
                <w:sz w:val="28"/>
                <w:szCs w:val="28"/>
              </w:rPr>
              <w:t>(2;4)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D401EB">
              <w:rPr>
                <w:rFonts w:ascii="Times New Roman" w:hAnsi="Times New Roman" w:cs="Times New Roman"/>
                <w:sz w:val="28"/>
                <w:szCs w:val="28"/>
              </w:rPr>
              <w:t>(6;2)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D401EB">
              <w:rPr>
                <w:rFonts w:ascii="Times New Roman" w:hAnsi="Times New Roman" w:cs="Times New Roman"/>
                <w:sz w:val="28"/>
                <w:szCs w:val="28"/>
              </w:rPr>
              <w:t>(-5;5)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D401EB">
              <w:rPr>
                <w:rFonts w:ascii="Times New Roman" w:hAnsi="Times New Roman" w:cs="Times New Roman"/>
                <w:sz w:val="28"/>
                <w:szCs w:val="28"/>
              </w:rPr>
              <w:t>(-6;-4)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D401EB">
              <w:rPr>
                <w:rFonts w:ascii="Times New Roman" w:hAnsi="Times New Roman" w:cs="Times New Roman"/>
                <w:sz w:val="28"/>
                <w:szCs w:val="28"/>
              </w:rPr>
              <w:t>(2;-2)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01EB">
              <w:rPr>
                <w:rFonts w:ascii="Times New Roman" w:hAnsi="Times New Roman" w:cs="Times New Roman"/>
                <w:sz w:val="28"/>
                <w:szCs w:val="28"/>
              </w:rPr>
              <w:t>(6,-3)</w:t>
            </w:r>
            <w:r w:rsidR="007C1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1DC4" w:rsidRPr="00375C05" w:rsidRDefault="007C1DC4" w:rsidP="00003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377315"/>
                  <wp:effectExtent l="19050" t="0" r="0" b="0"/>
                  <wp:docPr id="12" name="Рисунок 11" descr="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7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38F" w:rsidRDefault="000034BD" w:rsidP="00003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ЗАДАНИЕ 6. 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3283" w:rsidRPr="00375C05">
              <w:rPr>
                <w:rFonts w:ascii="Times New Roman" w:hAnsi="Times New Roman" w:cs="Times New Roman"/>
                <w:sz w:val="28"/>
                <w:szCs w:val="28"/>
              </w:rPr>
              <w:t>кажите место т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очек на координатной плоскости 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(3;6), 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(-2;4),  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DC66F3" w:rsidRPr="00375C05">
              <w:rPr>
                <w:rFonts w:ascii="Times New Roman" w:hAnsi="Times New Roman" w:cs="Times New Roman"/>
                <w:sz w:val="28"/>
                <w:szCs w:val="28"/>
              </w:rPr>
              <w:t>(-1</w:t>
            </w:r>
            <w:r w:rsidR="003552C3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;-4), </w:t>
            </w:r>
            <w:r w:rsidR="003552C3" w:rsidRPr="0037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3552C3" w:rsidRPr="00375C05">
              <w:rPr>
                <w:rFonts w:ascii="Times New Roman" w:hAnsi="Times New Roman" w:cs="Times New Roman"/>
                <w:sz w:val="28"/>
                <w:szCs w:val="28"/>
              </w:rPr>
              <w:t>(3;-3), О(0;0)</w:t>
            </w:r>
            <w:r w:rsidR="008E3283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1DC4" w:rsidRPr="00375C05" w:rsidRDefault="007C1DC4" w:rsidP="00003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356360"/>
                  <wp:effectExtent l="19050" t="0" r="0" b="0"/>
                  <wp:docPr id="13" name="Рисунок 12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38F" w:rsidRDefault="0012338F" w:rsidP="0012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Отлично. </w:t>
            </w:r>
          </w:p>
          <w:p w:rsidR="003E08D3" w:rsidRPr="00375C05" w:rsidRDefault="003E08D3" w:rsidP="0012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Скажите, а хотели бы вы полететь в космос?</w:t>
            </w:r>
          </w:p>
          <w:p w:rsidR="003E08D3" w:rsidRDefault="00325646" w:rsidP="003E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ЗАДАНИЕ 7. </w:t>
            </w:r>
            <w:r w:rsidR="0012338F" w:rsidRPr="00375C05">
              <w:rPr>
                <w:rFonts w:ascii="Times New Roman" w:hAnsi="Times New Roman" w:cs="Times New Roman"/>
                <w:sz w:val="28"/>
                <w:szCs w:val="28"/>
              </w:rPr>
              <w:t>Построим созв</w:t>
            </w:r>
            <w:r w:rsidR="000477B7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ездия </w:t>
            </w:r>
            <w:r w:rsidR="00FF283A" w:rsidRPr="00375C05">
              <w:rPr>
                <w:rFonts w:ascii="Times New Roman" w:hAnsi="Times New Roman" w:cs="Times New Roman"/>
                <w:sz w:val="28"/>
                <w:szCs w:val="28"/>
              </w:rPr>
              <w:t>(работа в парах)</w:t>
            </w:r>
            <w:r w:rsidR="007C1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1DC4" w:rsidRDefault="007C1DC4" w:rsidP="0012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11985" cy="1426845"/>
                  <wp:effectExtent l="19050" t="0" r="0" b="0"/>
                  <wp:docPr id="14" name="Рисунок 13" descr="5ян45нц4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ян45нц4ый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42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7343" w:rsidRDefault="00517343" w:rsidP="00123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43">
              <w:rPr>
                <w:rFonts w:ascii="Times New Roman" w:hAnsi="Times New Roman" w:cs="Times New Roman"/>
                <w:b/>
                <w:sz w:val="28"/>
                <w:szCs w:val="28"/>
              </w:rPr>
              <w:t>- Скажите, куда мы прилетели</w:t>
            </w:r>
            <w:r w:rsidR="003E08D3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="000162D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0162D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11985" cy="1475740"/>
                  <wp:effectExtent l="19050" t="0" r="0" b="0"/>
                  <wp:docPr id="20" name="Рисунок 14" descr="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7343" w:rsidRPr="000162DD" w:rsidRDefault="00976F4F" w:rsidP="00517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F4F">
              <w:rPr>
                <w:rFonts w:ascii="Times New Roman" w:hAnsi="Times New Roman" w:cs="Times New Roman"/>
                <w:b/>
                <w:sz w:val="28"/>
                <w:szCs w:val="28"/>
              </w:rPr>
              <w:t>- Скажите, а почему мы выбрали полёт в космос, а не кругосветное плавание, например?</w:t>
            </w:r>
          </w:p>
        </w:tc>
        <w:tc>
          <w:tcPr>
            <w:tcW w:w="3152" w:type="dxa"/>
          </w:tcPr>
          <w:p w:rsidR="000477B7" w:rsidRPr="00375C05" w:rsidRDefault="000477B7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7" w:rsidRPr="00375C05" w:rsidRDefault="000477B7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7" w:rsidRPr="00375C05" w:rsidRDefault="000477B7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7" w:rsidRPr="00375C05" w:rsidRDefault="000477B7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7" w:rsidRPr="00375C05" w:rsidRDefault="000477B7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7B7" w:rsidRPr="00375C05" w:rsidRDefault="000477B7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Выполняют задания в рабочем листе и на интерактивной доске.</w:t>
            </w:r>
          </w:p>
          <w:p w:rsidR="00697B36" w:rsidRDefault="00697B36" w:rsidP="0004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Pr="00697B36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Pr="00697B36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Pr="00697B36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Pr="00697B36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36" w:rsidRPr="00375C05" w:rsidRDefault="00697B36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Выполня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за</w:t>
            </w:r>
            <w:r w:rsidR="00517343">
              <w:rPr>
                <w:rFonts w:ascii="Times New Roman" w:hAnsi="Times New Roman" w:cs="Times New Roman"/>
                <w:sz w:val="28"/>
                <w:szCs w:val="28"/>
              </w:rPr>
              <w:t>дание</w:t>
            </w:r>
            <w:r w:rsidR="00B749D8">
              <w:rPr>
                <w:rFonts w:ascii="Times New Roman" w:hAnsi="Times New Roman" w:cs="Times New Roman"/>
                <w:sz w:val="28"/>
                <w:szCs w:val="28"/>
              </w:rPr>
              <w:t xml:space="preserve"> в рабочем листе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7CC4" w:rsidRDefault="009D7C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69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Default="000162DD" w:rsidP="0051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517343" w:rsidP="0051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созвездие Большой и Малой медведицы.</w:t>
            </w:r>
          </w:p>
          <w:p w:rsidR="007C1DC4" w:rsidRDefault="007C1DC4" w:rsidP="0051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DC4" w:rsidRDefault="007C1DC4" w:rsidP="0051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Default="000162DD" w:rsidP="0051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Pr="000162DD" w:rsidRDefault="000162DD" w:rsidP="00016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Default="000162DD" w:rsidP="00016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Default="000162DD" w:rsidP="00016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Default="000162DD" w:rsidP="00016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Default="000162DD" w:rsidP="00016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2DD" w:rsidRDefault="000162DD" w:rsidP="00016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 – День космонавтики.</w:t>
            </w:r>
          </w:p>
          <w:p w:rsidR="00517343" w:rsidRPr="000162DD" w:rsidRDefault="00517343" w:rsidP="000162DD"/>
        </w:tc>
        <w:tc>
          <w:tcPr>
            <w:tcW w:w="2551" w:type="dxa"/>
          </w:tcPr>
          <w:p w:rsidR="006B6F56" w:rsidRPr="00375C05" w:rsidRDefault="006F1EDC" w:rsidP="006B6F56">
            <w:pPr>
              <w:pStyle w:val="Default"/>
              <w:rPr>
                <w:sz w:val="28"/>
                <w:szCs w:val="28"/>
              </w:rPr>
            </w:pPr>
            <w:proofErr w:type="gramStart"/>
            <w:r w:rsidRPr="00375C05">
              <w:rPr>
                <w:i/>
                <w:sz w:val="28"/>
                <w:szCs w:val="28"/>
              </w:rPr>
              <w:lastRenderedPageBreak/>
              <w:t xml:space="preserve">Личностные: </w:t>
            </w:r>
            <w:r w:rsidR="006B6F56" w:rsidRPr="00375C05">
              <w:rPr>
                <w:sz w:val="28"/>
                <w:szCs w:val="28"/>
              </w:rPr>
              <w:t>формирование положительного отношение к процессу познания.</w:t>
            </w:r>
            <w:proofErr w:type="gramEnd"/>
          </w:p>
          <w:p w:rsidR="006F1EDC" w:rsidRPr="00375C05" w:rsidRDefault="006F1EDC" w:rsidP="006F1ED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6B6F56" w:rsidRPr="00375C05" w:rsidRDefault="006B6F56" w:rsidP="006B6F56">
            <w:pPr>
              <w:pStyle w:val="Default"/>
              <w:rPr>
                <w:sz w:val="28"/>
                <w:szCs w:val="28"/>
              </w:rPr>
            </w:pPr>
            <w:r w:rsidRPr="00375C05">
              <w:rPr>
                <w:sz w:val="28"/>
                <w:szCs w:val="28"/>
              </w:rPr>
              <w:t>планирование  решения учебной задачи.</w:t>
            </w:r>
          </w:p>
          <w:p w:rsidR="006B6F56" w:rsidRPr="00375C05" w:rsidRDefault="006B6F56" w:rsidP="006B6F56">
            <w:pPr>
              <w:pStyle w:val="Default"/>
              <w:rPr>
                <w:sz w:val="28"/>
                <w:szCs w:val="28"/>
              </w:rPr>
            </w:pPr>
            <w:r w:rsidRPr="00375C05">
              <w:rPr>
                <w:sz w:val="28"/>
                <w:szCs w:val="28"/>
              </w:rPr>
              <w:t>Коррекция  деятельн</w:t>
            </w:r>
            <w:r w:rsidR="00914EA0" w:rsidRPr="00375C05">
              <w:rPr>
                <w:sz w:val="28"/>
                <w:szCs w:val="28"/>
              </w:rPr>
              <w:t>ости. Самопроверка.</w:t>
            </w:r>
          </w:p>
          <w:p w:rsidR="006F1EDC" w:rsidRPr="00375C05" w:rsidRDefault="006F1EDC" w:rsidP="006F1ED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6B6F56" w:rsidRPr="00375C05" w:rsidRDefault="00F14517" w:rsidP="006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6F56" w:rsidRPr="00375C05">
              <w:rPr>
                <w:rFonts w:ascii="Times New Roman" w:hAnsi="Times New Roman" w:cs="Times New Roman"/>
                <w:sz w:val="28"/>
                <w:szCs w:val="28"/>
              </w:rPr>
              <w:t>нализ, классификация объектов,</w:t>
            </w:r>
            <w:r w:rsidR="00914EA0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выведение следствий. Сравнение</w:t>
            </w:r>
            <w:r w:rsidR="00914EA0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способа действия и его результата с заданным эталоном с целью обнаружения отклонений от эталона и внесение необходимых корректив</w:t>
            </w:r>
            <w:r w:rsidR="00914EA0"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1EDC" w:rsidRPr="00375C05" w:rsidRDefault="006F1EDC" w:rsidP="006F1ED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914EA0" w:rsidRPr="00375C05" w:rsidRDefault="00914EA0" w:rsidP="00914E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другими учениками, формулирование ответов,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используя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математическую терминологию.</w:t>
            </w:r>
          </w:p>
          <w:p w:rsidR="009D7CC4" w:rsidRPr="00375C05" w:rsidRDefault="009D7CC4" w:rsidP="00914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F98" w:rsidRPr="00A56B13" w:rsidTr="006E31A2">
        <w:tc>
          <w:tcPr>
            <w:tcW w:w="445" w:type="dxa"/>
          </w:tcPr>
          <w:p w:rsidR="001F0F98" w:rsidRPr="00375C05" w:rsidRDefault="001F0F98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914EA0" w:rsidRPr="00375C05" w:rsidRDefault="000477B7" w:rsidP="00517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5A09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="001F0F98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урока. </w:t>
            </w:r>
            <w:r w:rsidR="00914EA0" w:rsidRPr="00375C05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1F0F98" w:rsidRPr="00375C05" w:rsidRDefault="00914EA0" w:rsidP="00914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(3 мин)</w:t>
            </w:r>
          </w:p>
          <w:p w:rsidR="005B0F7C" w:rsidRPr="00375C05" w:rsidRDefault="005B0F7C" w:rsidP="007E5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1F0F98" w:rsidRPr="00375C05" w:rsidRDefault="000477B7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учениками </w:t>
            </w:r>
            <w:r w:rsidR="001F0F98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подводи</w:t>
            </w:r>
            <w:r w:rsidR="002B59A4" w:rsidRPr="00375C0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0F98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итог работы </w:t>
            </w:r>
            <w:r w:rsidR="00EE2C75">
              <w:rPr>
                <w:rFonts w:ascii="Times New Roman" w:hAnsi="Times New Roman" w:cs="Times New Roman"/>
                <w:sz w:val="28"/>
                <w:szCs w:val="28"/>
              </w:rPr>
              <w:t xml:space="preserve">на уроке, выполняем </w:t>
            </w:r>
            <w:r w:rsidR="005B0F7C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  <w:r w:rsidR="001F0F98" w:rsidRPr="00375C05">
              <w:rPr>
                <w:rFonts w:ascii="Times New Roman" w:hAnsi="Times New Roman" w:cs="Times New Roman"/>
                <w:sz w:val="28"/>
                <w:szCs w:val="28"/>
              </w:rPr>
              <w:t>по данной теме:</w:t>
            </w:r>
          </w:p>
          <w:p w:rsidR="001F0F98" w:rsidRPr="00375C05" w:rsidRDefault="001F0F98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1. Под каким углом пересекаются координатные прямые Х и</w:t>
            </w:r>
            <w:proofErr w:type="gramStart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, образующие систему координат на плоскости? </w:t>
            </w:r>
          </w:p>
          <w:p w:rsidR="001F0F98" w:rsidRPr="00375C05" w:rsidRDefault="001F0F98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2. Как называют </w:t>
            </w:r>
            <w:r w:rsidR="000477B7" w:rsidRPr="00375C05">
              <w:rPr>
                <w:rFonts w:ascii="Times New Roman" w:hAnsi="Times New Roman" w:cs="Times New Roman"/>
                <w:sz w:val="28"/>
                <w:szCs w:val="28"/>
              </w:rPr>
              <w:t>ось Х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2B59A4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7B7" w:rsidRPr="00375C0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80AB1" w:rsidRPr="00375C0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F0F98" w:rsidRPr="00375C05" w:rsidRDefault="001F0F98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3. Как называют точку</w:t>
            </w:r>
            <w:proofErr w:type="gramStart"/>
            <w:r w:rsidR="00E80AB1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F0F98" w:rsidRPr="00375C05" w:rsidRDefault="001F0F98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4. Как называют пару чисел, определяющих положение точки на плоскости? </w:t>
            </w:r>
          </w:p>
          <w:p w:rsidR="001F0F98" w:rsidRPr="00375C05" w:rsidRDefault="001F0F98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5. Как называют первое число? Второе число? </w:t>
            </w:r>
          </w:p>
          <w:p w:rsidR="00703273" w:rsidRPr="00375C05" w:rsidRDefault="004A234F" w:rsidP="002E0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11985" cy="1372870"/>
                  <wp:effectExtent l="19050" t="0" r="0" b="0"/>
                  <wp:docPr id="16" name="Рисунок 15" descr="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3273" w:rsidRDefault="00703273" w:rsidP="0048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 w:rsidR="000162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в рабочем листе</w:t>
            </w:r>
            <w:r w:rsidR="000162DD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  <w:r w:rsidR="004847B4">
              <w:rPr>
                <w:rFonts w:ascii="Times New Roman" w:hAnsi="Times New Roman" w:cs="Times New Roman"/>
                <w:sz w:val="28"/>
                <w:szCs w:val="28"/>
              </w:rPr>
              <w:t xml:space="preserve"> я предлагаю вам оформить «лестницу успеха»: оцените на какой ступеньке вы находитесь в результате ваших достижений на уроке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47B4" w:rsidRPr="000162DD" w:rsidRDefault="004847B4" w:rsidP="004847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2DD">
              <w:rPr>
                <w:rFonts w:ascii="Times New Roman" w:hAnsi="Times New Roman" w:cs="Times New Roman"/>
                <w:b/>
                <w:sz w:val="28"/>
                <w:szCs w:val="28"/>
              </w:rPr>
              <w:t>- Остались ли у вас вопросы по пройденному материалу?</w:t>
            </w:r>
          </w:p>
        </w:tc>
        <w:tc>
          <w:tcPr>
            <w:tcW w:w="3152" w:type="dxa"/>
          </w:tcPr>
          <w:p w:rsidR="001F0F98" w:rsidRPr="00375C05" w:rsidRDefault="00F14517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работы.</w:t>
            </w:r>
          </w:p>
          <w:p w:rsidR="005B0F7C" w:rsidRPr="00375C05" w:rsidRDefault="005B0F7C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F7C" w:rsidRPr="00375C05" w:rsidRDefault="005B0F7C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F7C" w:rsidRPr="00375C05" w:rsidRDefault="005B0F7C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5B0F7C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Работа с интерактивной доской.</w:t>
            </w: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9725DC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Координаты точки на плоскости.</w:t>
            </w: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9725DC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-Абсциссой, ординатой.</w:t>
            </w: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73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34F" w:rsidRDefault="004A234F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34F" w:rsidRDefault="004A234F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34F" w:rsidRDefault="004A234F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34F" w:rsidRDefault="004A234F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34F" w:rsidRDefault="004A234F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34F" w:rsidRDefault="004A234F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F7C" w:rsidRPr="00375C05" w:rsidRDefault="00703273" w:rsidP="00703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2551" w:type="dxa"/>
          </w:tcPr>
          <w:p w:rsidR="00F14517" w:rsidRPr="00375C05" w:rsidRDefault="006F1EDC" w:rsidP="006F1ED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Личностные: </w:t>
            </w:r>
          </w:p>
          <w:p w:rsidR="00914EA0" w:rsidRPr="00375C05" w:rsidRDefault="00F14517" w:rsidP="006F1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="00914EA0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воей </w:t>
            </w:r>
            <w:r w:rsidR="00914EA0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  <w:r w:rsidR="00914EA0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: свои достижения, инициативу, ответственность, причины неудач.</w:t>
            </w:r>
          </w:p>
          <w:p w:rsidR="006F1EDC" w:rsidRPr="00375C05" w:rsidRDefault="006F1EDC" w:rsidP="006F1ED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F14517" w:rsidRPr="00375C05" w:rsidRDefault="00F14517" w:rsidP="006F1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анализ собственной деятельности, уровня качества и усвоения результата.</w:t>
            </w:r>
          </w:p>
          <w:p w:rsidR="006F1EDC" w:rsidRPr="00375C05" w:rsidRDefault="006F1EDC" w:rsidP="006F1ED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6F1EDC" w:rsidRPr="00375C05" w:rsidRDefault="00F14517" w:rsidP="006F1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выведение следствий</w:t>
            </w:r>
            <w:r w:rsidR="006F1EDC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F1EDC" w:rsidRPr="00375C05" w:rsidRDefault="006F1EDC" w:rsidP="006F1ED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1F0F98" w:rsidRPr="00375C05" w:rsidRDefault="00F14517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формирование способности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выражать свои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мысли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, вести диалог </w:t>
            </w: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требований речевого этикета</w:t>
            </w: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03DF" w:rsidRPr="00A56B13" w:rsidTr="006E31A2">
        <w:tc>
          <w:tcPr>
            <w:tcW w:w="445" w:type="dxa"/>
          </w:tcPr>
          <w:p w:rsidR="002E03DF" w:rsidRPr="00375C05" w:rsidRDefault="002E03DF" w:rsidP="00705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914EA0" w:rsidRPr="00375C05" w:rsidRDefault="000477B7" w:rsidP="00517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8. Формирование домашнего задания</w:t>
            </w:r>
            <w:r w:rsidR="002E03DF" w:rsidRPr="00375C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B0F7C" w:rsidRPr="00375C05" w:rsidRDefault="00914EA0" w:rsidP="005B0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5">
              <w:rPr>
                <w:rFonts w:ascii="Times New Roman" w:hAnsi="Times New Roman" w:cs="Times New Roman"/>
                <w:sz w:val="28"/>
                <w:szCs w:val="28"/>
              </w:rPr>
              <w:t>(1 мин)</w:t>
            </w:r>
          </w:p>
        </w:tc>
        <w:tc>
          <w:tcPr>
            <w:tcW w:w="3227" w:type="dxa"/>
          </w:tcPr>
          <w:p w:rsidR="00952384" w:rsidRDefault="00B947BF" w:rsidP="009523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домашнего задания: </w:t>
            </w:r>
            <w:r w:rsidR="00952384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Дома вам нужно выполнить </w:t>
            </w:r>
            <w:r w:rsidR="00952384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фигуры </w:t>
            </w:r>
            <w:r w:rsidR="00952384" w:rsidRPr="00375C05">
              <w:rPr>
                <w:rFonts w:ascii="Times New Roman" w:hAnsi="Times New Roman" w:cs="Times New Roman"/>
                <w:sz w:val="28"/>
                <w:szCs w:val="28"/>
              </w:rPr>
              <w:t>по з</w:t>
            </w:r>
            <w:r w:rsidR="00952384">
              <w:rPr>
                <w:rFonts w:ascii="Times New Roman" w:hAnsi="Times New Roman" w:cs="Times New Roman"/>
                <w:sz w:val="28"/>
                <w:szCs w:val="28"/>
              </w:rPr>
              <w:t>аданным координатам точек в Рабочем листе №3.</w:t>
            </w:r>
          </w:p>
          <w:p w:rsidR="000477B7" w:rsidRDefault="00E34BC6" w:rsidP="002E0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BC6">
              <w:rPr>
                <w:rFonts w:ascii="Times New Roman" w:hAnsi="Times New Roman" w:cs="Times New Roman"/>
                <w:i/>
                <w:sz w:val="28"/>
                <w:szCs w:val="28"/>
              </w:rPr>
              <w:t>*</w:t>
            </w:r>
            <w:r w:rsidR="00517343" w:rsidRPr="00E34BC6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 задание:</w:t>
            </w:r>
            <w:r w:rsidR="00517343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="005270F7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елающие могут </w:t>
            </w:r>
            <w:r w:rsidR="002E03DF" w:rsidRPr="00375C05">
              <w:rPr>
                <w:rFonts w:ascii="Times New Roman" w:hAnsi="Times New Roman" w:cs="Times New Roman"/>
                <w:sz w:val="28"/>
                <w:szCs w:val="28"/>
              </w:rPr>
              <w:t xml:space="preserve"> придумать свою </w:t>
            </w:r>
            <w:r w:rsidR="00517343">
              <w:rPr>
                <w:rFonts w:ascii="Times New Roman" w:hAnsi="Times New Roman" w:cs="Times New Roman"/>
                <w:sz w:val="28"/>
                <w:szCs w:val="28"/>
              </w:rPr>
              <w:t xml:space="preserve">фигуру на дополнительную оценку, а также </w:t>
            </w:r>
            <w:r w:rsidR="0047440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proofErr w:type="gramStart"/>
            <w:r w:rsidR="00474406">
              <w:rPr>
                <w:rFonts w:ascii="Times New Roman" w:hAnsi="Times New Roman" w:cs="Times New Roman"/>
                <w:sz w:val="28"/>
                <w:szCs w:val="28"/>
              </w:rPr>
              <w:t>сообщение про созвездия</w:t>
            </w:r>
            <w:proofErr w:type="gramEnd"/>
            <w:r w:rsidR="00474406">
              <w:rPr>
                <w:rFonts w:ascii="Times New Roman" w:hAnsi="Times New Roman" w:cs="Times New Roman"/>
                <w:sz w:val="28"/>
                <w:szCs w:val="28"/>
              </w:rPr>
              <w:t xml:space="preserve"> Большой и Малой медведицы</w:t>
            </w:r>
            <w:r w:rsidR="009A5095">
              <w:rPr>
                <w:rFonts w:ascii="Times New Roman" w:hAnsi="Times New Roman" w:cs="Times New Roman"/>
                <w:sz w:val="28"/>
                <w:szCs w:val="28"/>
              </w:rPr>
              <w:t>, День космонавтики</w:t>
            </w:r>
            <w:r w:rsidR="00474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343" w:rsidRPr="00375C05" w:rsidRDefault="00517343" w:rsidP="002E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2E03DF" w:rsidRPr="00375C05" w:rsidRDefault="004A234F" w:rsidP="004A7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64360" cy="1342390"/>
                  <wp:effectExtent l="19050" t="0" r="2540" b="0"/>
                  <wp:docPr id="17" name="Рисунок 16" descr="5янук445нц4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янук445нц4ый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360" cy="13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2E03DF" w:rsidRPr="00375C05" w:rsidRDefault="002E03DF" w:rsidP="0070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4FB1" w:rsidRDefault="00374FB1" w:rsidP="006F1ED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74FB1" w:rsidRDefault="00374FB1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 w:type="page"/>
      </w:r>
    </w:p>
    <w:p w:rsidR="00374FB1" w:rsidRPr="0015699F" w:rsidRDefault="00374FB1" w:rsidP="00374F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lastRenderedPageBreak/>
        <w:t>Приложение к технологической карте</w:t>
      </w:r>
    </w:p>
    <w:p w:rsidR="00374FB1" w:rsidRPr="0015699F" w:rsidRDefault="00374FB1" w:rsidP="00374FB1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699F">
        <w:rPr>
          <w:rFonts w:ascii="Times New Roman" w:hAnsi="Times New Roman" w:cs="Times New Roman"/>
          <w:i/>
          <w:sz w:val="28"/>
          <w:szCs w:val="28"/>
          <w:u w:val="single"/>
        </w:rPr>
        <w:t>Рабочий лист №1</w:t>
      </w:r>
    </w:p>
    <w:p w:rsidR="00374FB1" w:rsidRPr="0015699F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607695</wp:posOffset>
            </wp:positionH>
            <wp:positionV relativeFrom="margin">
              <wp:posOffset>1931670</wp:posOffset>
            </wp:positionV>
            <wp:extent cx="4690110" cy="1135380"/>
            <wp:effectExtent l="19050" t="0" r="0" b="0"/>
            <wp:wrapSquare wrapText="bothSides"/>
            <wp:docPr id="15" name="Рисунок 1" descr="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699F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374FB1" w:rsidRPr="0015699F" w:rsidRDefault="00374FB1" w:rsidP="00374FB1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699F">
        <w:rPr>
          <w:rFonts w:ascii="Times New Roman" w:hAnsi="Times New Roman" w:cs="Times New Roman"/>
          <w:i/>
          <w:sz w:val="28"/>
          <w:szCs w:val="28"/>
        </w:rPr>
        <w:t>Выполните следующий рисунок в тетради.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699F">
        <w:rPr>
          <w:rFonts w:ascii="Times New Roman" w:hAnsi="Times New Roman" w:cs="Times New Roman"/>
          <w:i/>
          <w:sz w:val="28"/>
          <w:szCs w:val="28"/>
        </w:rPr>
        <w:t>- Как ты будешь действовать, выполняя рисунок 1?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1522095</wp:posOffset>
            </wp:positionH>
            <wp:positionV relativeFrom="margin">
              <wp:posOffset>4507230</wp:posOffset>
            </wp:positionV>
            <wp:extent cx="2846070" cy="2156460"/>
            <wp:effectExtent l="19050" t="0" r="0" b="0"/>
            <wp:wrapSquare wrapText="bothSides"/>
            <wp:docPr id="18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699F">
        <w:rPr>
          <w:rFonts w:ascii="Times New Roman" w:hAnsi="Times New Roman" w:cs="Times New Roman"/>
          <w:i/>
          <w:sz w:val="28"/>
          <w:szCs w:val="28"/>
        </w:rPr>
        <w:t>- Как ты будешь действовать, выполняя рисунок 2?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699F">
        <w:rPr>
          <w:rFonts w:ascii="Times New Roman" w:hAnsi="Times New Roman" w:cs="Times New Roman"/>
          <w:i/>
          <w:sz w:val="28"/>
          <w:szCs w:val="28"/>
        </w:rPr>
        <w:t>- Чем же способ выполнения рисунка 2 отличается от способа выполнения рисунка 1?</w:t>
      </w:r>
    </w:p>
    <w:p w:rsidR="00374FB1" w:rsidRPr="0015699F" w:rsidRDefault="00374FB1" w:rsidP="00374FB1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699F">
        <w:rPr>
          <w:rFonts w:ascii="Times New Roman" w:hAnsi="Times New Roman" w:cs="Times New Roman"/>
          <w:b/>
          <w:sz w:val="28"/>
          <w:szCs w:val="28"/>
        </w:rPr>
        <w:t>З</w:t>
      </w:r>
      <w:r w:rsidRPr="0015699F">
        <w:rPr>
          <w:rFonts w:ascii="Times New Roman" w:hAnsi="Times New Roman" w:cs="Times New Roman"/>
          <w:b/>
          <w:i/>
          <w:sz w:val="28"/>
          <w:szCs w:val="28"/>
        </w:rPr>
        <w:t>АДАНИЕ 2.</w:t>
      </w:r>
    </w:p>
    <w:p w:rsidR="00374FB1" w:rsidRPr="0015699F" w:rsidRDefault="00374FB1" w:rsidP="00374FB1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699F">
        <w:rPr>
          <w:rFonts w:ascii="Times New Roman" w:hAnsi="Times New Roman" w:cs="Times New Roman"/>
          <w:i/>
          <w:sz w:val="28"/>
          <w:szCs w:val="28"/>
        </w:rPr>
        <w:t xml:space="preserve">Изобразите </w:t>
      </w:r>
      <w:proofErr w:type="gramStart"/>
      <w:r w:rsidRPr="0015699F">
        <w:rPr>
          <w:rFonts w:ascii="Times New Roman" w:hAnsi="Times New Roman" w:cs="Times New Roman"/>
          <w:i/>
          <w:sz w:val="28"/>
          <w:szCs w:val="28"/>
        </w:rPr>
        <w:t>координатную</w:t>
      </w:r>
      <w:proofErr w:type="gramEnd"/>
      <w:r w:rsidRPr="0015699F">
        <w:rPr>
          <w:rFonts w:ascii="Times New Roman" w:hAnsi="Times New Roman" w:cs="Times New Roman"/>
          <w:i/>
          <w:sz w:val="28"/>
          <w:szCs w:val="28"/>
        </w:rPr>
        <w:t xml:space="preserve"> прямую.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699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5699F">
        <w:rPr>
          <w:rFonts w:ascii="Times New Roman" w:hAnsi="Times New Roman" w:cs="Times New Roman"/>
          <w:i/>
          <w:sz w:val="28"/>
          <w:szCs w:val="28"/>
        </w:rPr>
        <w:t xml:space="preserve">Скажите чем отличается </w:t>
      </w:r>
      <w:proofErr w:type="gramStart"/>
      <w:r w:rsidRPr="0015699F">
        <w:rPr>
          <w:rFonts w:ascii="Times New Roman" w:hAnsi="Times New Roman" w:cs="Times New Roman"/>
          <w:i/>
          <w:sz w:val="28"/>
          <w:szCs w:val="28"/>
        </w:rPr>
        <w:t>координатная</w:t>
      </w:r>
      <w:proofErr w:type="gramEnd"/>
      <w:r w:rsidRPr="0015699F">
        <w:rPr>
          <w:rFonts w:ascii="Times New Roman" w:hAnsi="Times New Roman" w:cs="Times New Roman"/>
          <w:i/>
          <w:sz w:val="28"/>
          <w:szCs w:val="28"/>
        </w:rPr>
        <w:t xml:space="preserve"> прямая от координатного луча?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br w:type="page"/>
      </w:r>
    </w:p>
    <w:p w:rsidR="00374FB1" w:rsidRPr="0001138B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38B">
        <w:rPr>
          <w:rFonts w:ascii="Times New Roman" w:hAnsi="Times New Roman" w:cs="Times New Roman"/>
          <w:b/>
          <w:sz w:val="28"/>
          <w:szCs w:val="28"/>
        </w:rPr>
        <w:lastRenderedPageBreak/>
        <w:t>ТЕОРИТИЧЕСКАЯ ЧАСТЬ.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3960495</wp:posOffset>
            </wp:positionH>
            <wp:positionV relativeFrom="margin">
              <wp:posOffset>605790</wp:posOffset>
            </wp:positionV>
            <wp:extent cx="2374265" cy="1706880"/>
            <wp:effectExtent l="19050" t="0" r="6985" b="0"/>
            <wp:wrapSquare wrapText="bothSides"/>
            <wp:docPr id="19" name="Рисунок 3" descr="B8ZRf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ZRfbm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7426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699F">
        <w:rPr>
          <w:rFonts w:ascii="Times New Roman" w:hAnsi="Times New Roman" w:cs="Times New Roman"/>
          <w:sz w:val="28"/>
          <w:szCs w:val="28"/>
        </w:rPr>
        <w:t xml:space="preserve">Плоскость, на которой задана система координат, называется </w:t>
      </w:r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>координатной плоскостью.</w:t>
      </w:r>
      <w:r w:rsidRPr="00011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99F">
        <w:rPr>
          <w:rFonts w:ascii="Times New Roman" w:hAnsi="Times New Roman" w:cs="Times New Roman"/>
          <w:sz w:val="28"/>
          <w:szCs w:val="28"/>
        </w:rPr>
        <w:t xml:space="preserve">Координатная плоскость изображается двумя перпендикулярными прямыми (одну располагают горизонтально, а другую - вертикально) и вводят на каждой из них обычные координаты. 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t>Точка пересечения прямых</w:t>
      </w:r>
      <w:proofErr w:type="gramStart"/>
      <w:r w:rsidRPr="0015699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5699F">
        <w:rPr>
          <w:rFonts w:ascii="Times New Roman" w:hAnsi="Times New Roman" w:cs="Times New Roman"/>
          <w:sz w:val="28"/>
          <w:szCs w:val="28"/>
        </w:rPr>
        <w:t xml:space="preserve"> – это начало отсчёта на каждой координатной прямой; единичный отрезок, как правило, один и тот же. 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gramStart"/>
      <w:r w:rsidRPr="0015699F">
        <w:rPr>
          <w:rFonts w:ascii="Times New Roman" w:hAnsi="Times New Roman" w:cs="Times New Roman"/>
          <w:i/>
          <w:sz w:val="28"/>
          <w:szCs w:val="28"/>
        </w:rPr>
        <w:t>горизонтальной</w:t>
      </w:r>
      <w:proofErr w:type="gramEnd"/>
      <w:r w:rsidRPr="0015699F">
        <w:rPr>
          <w:rFonts w:ascii="Times New Roman" w:hAnsi="Times New Roman" w:cs="Times New Roman"/>
          <w:i/>
          <w:sz w:val="28"/>
          <w:szCs w:val="28"/>
        </w:rPr>
        <w:t xml:space="preserve"> прямой положительное направление выбирается слева направо, на вертикальной – снизу вверх.</w:t>
      </w:r>
      <w:r w:rsidRPr="0015699F">
        <w:rPr>
          <w:rFonts w:ascii="Times New Roman" w:hAnsi="Times New Roman" w:cs="Times New Roman"/>
          <w:sz w:val="28"/>
          <w:szCs w:val="28"/>
        </w:rPr>
        <w:t xml:space="preserve"> Эти направления показывают стрелками. Точку</w:t>
      </w:r>
      <w:proofErr w:type="gramStart"/>
      <w:r w:rsidRPr="0015699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5699F">
        <w:rPr>
          <w:rFonts w:ascii="Times New Roman" w:hAnsi="Times New Roman" w:cs="Times New Roman"/>
          <w:sz w:val="28"/>
          <w:szCs w:val="28"/>
        </w:rPr>
        <w:t xml:space="preserve"> называют </w:t>
      </w:r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началом координат.</w:t>
      </w:r>
      <w:r w:rsidRPr="0001138B">
        <w:rPr>
          <w:rFonts w:ascii="Times New Roman" w:hAnsi="Times New Roman" w:cs="Times New Roman"/>
          <w:sz w:val="28"/>
          <w:szCs w:val="28"/>
        </w:rPr>
        <w:t xml:space="preserve"> </w:t>
      </w:r>
      <w:r w:rsidRPr="0015699F">
        <w:rPr>
          <w:rFonts w:ascii="Times New Roman" w:hAnsi="Times New Roman" w:cs="Times New Roman"/>
          <w:sz w:val="28"/>
          <w:szCs w:val="28"/>
        </w:rPr>
        <w:t>Сами координатные прямые называют</w:t>
      </w:r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осями координат.</w:t>
      </w:r>
      <w:r w:rsidRPr="0001138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5699F">
        <w:rPr>
          <w:rFonts w:ascii="Times New Roman" w:hAnsi="Times New Roman" w:cs="Times New Roman"/>
          <w:sz w:val="28"/>
          <w:szCs w:val="28"/>
        </w:rPr>
        <w:t xml:space="preserve">Горизонтальную ось называют </w:t>
      </w:r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осью абсцисс (осью </w:t>
      </w:r>
      <w:proofErr w:type="spellStart"/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>х</w:t>
      </w:r>
      <w:proofErr w:type="spellEnd"/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15699F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15699F">
        <w:rPr>
          <w:rFonts w:ascii="Times New Roman" w:hAnsi="Times New Roman" w:cs="Times New Roman"/>
          <w:sz w:val="28"/>
          <w:szCs w:val="28"/>
        </w:rPr>
        <w:t xml:space="preserve"> вертикалью ось называют </w:t>
      </w:r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>осью ординат (осью у).</w:t>
      </w:r>
      <w:r w:rsidRPr="00156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t xml:space="preserve">Оси разбивают плоскость на 4 области, которые называются </w:t>
      </w:r>
      <w:r w:rsidRPr="0001138B">
        <w:rPr>
          <w:rFonts w:ascii="Times New Roman" w:hAnsi="Times New Roman" w:cs="Times New Roman"/>
          <w:b/>
          <w:i/>
          <w:sz w:val="28"/>
          <w:szCs w:val="28"/>
          <w:u w:val="single"/>
        </w:rPr>
        <w:t>координатными четвертями</w:t>
      </w:r>
      <w:r w:rsidRPr="0015699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15699F">
        <w:rPr>
          <w:rFonts w:ascii="Times New Roman" w:hAnsi="Times New Roman" w:cs="Times New Roman"/>
          <w:sz w:val="28"/>
          <w:szCs w:val="28"/>
        </w:rPr>
        <w:t xml:space="preserve"> Их нумеруют против часовой стрелки.</w:t>
      </w:r>
    </w:p>
    <w:p w:rsidR="00374FB1" w:rsidRDefault="00374FB1" w:rsidP="00374FB1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1666875</wp:posOffset>
            </wp:positionH>
            <wp:positionV relativeFrom="margin">
              <wp:posOffset>6099810</wp:posOffset>
            </wp:positionV>
            <wp:extent cx="2785110" cy="1455420"/>
            <wp:effectExtent l="19050" t="0" r="0" b="0"/>
            <wp:wrapSquare wrapText="bothSides"/>
            <wp:docPr id="21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4"/>
                    <a:srcRect l="10095" t="17220" r="12488" b="25076"/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38B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  <w:r w:rsidRPr="0001138B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Pr="0001138B">
        <w:rPr>
          <w:rFonts w:ascii="Times New Roman" w:hAnsi="Times New Roman" w:cs="Times New Roman"/>
          <w:i/>
          <w:sz w:val="28"/>
          <w:szCs w:val="28"/>
        </w:rPr>
        <w:t>Установи соответствие:</w:t>
      </w:r>
    </w:p>
    <w:p w:rsidR="00374FB1" w:rsidRPr="0001138B" w:rsidRDefault="00374FB1" w:rsidP="00374FB1">
      <w:pPr>
        <w:tabs>
          <w:tab w:val="left" w:pos="7513"/>
        </w:tabs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4FB1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4FB1" w:rsidRPr="0015699F" w:rsidRDefault="00374FB1" w:rsidP="00374FB1">
      <w:pPr>
        <w:tabs>
          <w:tab w:val="left" w:pos="201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tab/>
      </w:r>
    </w:p>
    <w:p w:rsidR="00374FB1" w:rsidRPr="00202068" w:rsidRDefault="00374FB1" w:rsidP="00374F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FB1" w:rsidRDefault="00374FB1" w:rsidP="00374F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1B2">
        <w:rPr>
          <w:rFonts w:ascii="Times New Roman" w:hAnsi="Times New Roman" w:cs="Times New Roman"/>
          <w:b/>
          <w:sz w:val="28"/>
          <w:szCs w:val="28"/>
        </w:rPr>
        <w:t>ЗАДАНИЕ 4.</w:t>
      </w:r>
      <w:r w:rsidRPr="00D731B2">
        <w:rPr>
          <w:rFonts w:ascii="Times New Roman" w:hAnsi="Times New Roman" w:cs="Times New Roman"/>
          <w:sz w:val="28"/>
          <w:szCs w:val="28"/>
        </w:rPr>
        <w:t xml:space="preserve">    </w:t>
      </w:r>
      <w:r w:rsidRPr="00D731B2">
        <w:rPr>
          <w:rFonts w:ascii="Times New Roman" w:hAnsi="Times New Roman" w:cs="Times New Roman"/>
          <w:i/>
          <w:sz w:val="28"/>
          <w:szCs w:val="28"/>
        </w:rPr>
        <w:t>Заполни пропуски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74FB1" w:rsidRPr="00202068" w:rsidRDefault="00374FB1" w:rsidP="00374F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t>Плоскость, на которой з</w:t>
      </w:r>
      <w:r>
        <w:rPr>
          <w:rFonts w:ascii="Times New Roman" w:hAnsi="Times New Roman" w:cs="Times New Roman"/>
          <w:sz w:val="28"/>
          <w:szCs w:val="28"/>
        </w:rPr>
        <w:t xml:space="preserve">адана система координат называется _________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</w:p>
    <w:p w:rsidR="00374FB1" w:rsidRPr="00202068" w:rsidRDefault="00374FB1" w:rsidP="00374F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t>Оси разбивают плоскость на 4 области, которые называются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156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FB1" w:rsidRDefault="00374FB1" w:rsidP="00374FB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br w:type="page"/>
      </w:r>
    </w:p>
    <w:p w:rsidR="00374FB1" w:rsidRPr="0035095F" w:rsidRDefault="00374FB1" w:rsidP="00374F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Рабочий лист №2</w:t>
      </w:r>
    </w:p>
    <w:p w:rsidR="00374FB1" w:rsidRDefault="00374FB1" w:rsidP="00374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2416810</wp:posOffset>
            </wp:positionH>
            <wp:positionV relativeFrom="margin">
              <wp:posOffset>529590</wp:posOffset>
            </wp:positionV>
            <wp:extent cx="3484880" cy="2727960"/>
            <wp:effectExtent l="19050" t="0" r="1270" b="0"/>
            <wp:wrapSquare wrapText="bothSides"/>
            <wp:docPr id="22" name="Рисунок 3" descr="5ян45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ян45ный.png"/>
                    <pic:cNvPicPr/>
                  </pic:nvPicPr>
                  <pic:blipFill>
                    <a:blip r:embed="rId25"/>
                    <a:srcRect l="6519" t="1483" r="6776" b="2331"/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C05">
        <w:rPr>
          <w:rFonts w:ascii="Times New Roman" w:hAnsi="Times New Roman" w:cs="Times New Roman"/>
          <w:sz w:val="28"/>
          <w:szCs w:val="28"/>
        </w:rPr>
        <w:t xml:space="preserve">Теперь покажем, как определяется положение точки на координатной плоскости: </w:t>
      </w:r>
    </w:p>
    <w:p w:rsidR="00374FB1" w:rsidRPr="00375C05" w:rsidRDefault="00374FB1" w:rsidP="00374FB1">
      <w:pPr>
        <w:rPr>
          <w:rFonts w:ascii="Times New Roman" w:hAnsi="Times New Roman" w:cs="Times New Roman"/>
          <w:sz w:val="28"/>
          <w:szCs w:val="28"/>
        </w:rPr>
      </w:pPr>
      <w:r w:rsidRPr="00375C05">
        <w:rPr>
          <w:rFonts w:ascii="Times New Roman" w:hAnsi="Times New Roman" w:cs="Times New Roman"/>
          <w:sz w:val="28"/>
          <w:szCs w:val="28"/>
        </w:rPr>
        <w:t xml:space="preserve">Пусть на координатной плоскости отмечена точка А. </w:t>
      </w:r>
      <w:proofErr w:type="gramStart"/>
      <w:r w:rsidRPr="00375C05">
        <w:rPr>
          <w:rFonts w:ascii="Times New Roman" w:hAnsi="Times New Roman" w:cs="Times New Roman"/>
          <w:sz w:val="28"/>
          <w:szCs w:val="28"/>
        </w:rPr>
        <w:t>Опустим из неё перпендикуляр на ось Х. Он пересечёт</w:t>
      </w:r>
      <w:proofErr w:type="gramEnd"/>
      <w:r w:rsidRPr="00375C05">
        <w:rPr>
          <w:rFonts w:ascii="Times New Roman" w:hAnsi="Times New Roman" w:cs="Times New Roman"/>
          <w:sz w:val="28"/>
          <w:szCs w:val="28"/>
        </w:rPr>
        <w:t xml:space="preserve"> ось Х с координатой,  равной 3. Число </w:t>
      </w:r>
      <w:proofErr w:type="spellStart"/>
      <w:r w:rsidRPr="00375C0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75C05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 xml:space="preserve">3 называют </w:t>
      </w:r>
      <w:r w:rsidRPr="00F968A0">
        <w:rPr>
          <w:rFonts w:ascii="Times New Roman" w:hAnsi="Times New Roman" w:cs="Times New Roman"/>
          <w:b/>
          <w:i/>
          <w:sz w:val="28"/>
          <w:szCs w:val="28"/>
          <w:u w:val="single"/>
        </w:rPr>
        <w:t>абсциссой</w:t>
      </w:r>
      <w:r w:rsidRPr="00375C05">
        <w:rPr>
          <w:rFonts w:ascii="Times New Roman" w:hAnsi="Times New Roman" w:cs="Times New Roman"/>
          <w:sz w:val="28"/>
          <w:szCs w:val="28"/>
        </w:rPr>
        <w:t xml:space="preserve"> или первой координатой точки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 xml:space="preserve">Проведём из точки А перпендикуляр на ось У. Он пересечёт ось </w:t>
      </w:r>
      <w:proofErr w:type="gramStart"/>
      <w:r w:rsidRPr="00375C0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75C05">
        <w:rPr>
          <w:rFonts w:ascii="Times New Roman" w:hAnsi="Times New Roman" w:cs="Times New Roman"/>
          <w:sz w:val="28"/>
          <w:szCs w:val="28"/>
        </w:rPr>
        <w:t xml:space="preserve"> с координатой,  равной 2. Число у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 xml:space="preserve">2 называют </w:t>
      </w:r>
      <w:r w:rsidRPr="00F13083">
        <w:rPr>
          <w:rFonts w:ascii="Times New Roman" w:hAnsi="Times New Roman" w:cs="Times New Roman"/>
          <w:b/>
          <w:i/>
          <w:sz w:val="28"/>
          <w:szCs w:val="28"/>
          <w:u w:val="single"/>
        </w:rPr>
        <w:t>ординатой</w:t>
      </w:r>
      <w:r w:rsidRPr="00F1308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>или второй координатой точки А.</w:t>
      </w:r>
    </w:p>
    <w:p w:rsidR="00374FB1" w:rsidRDefault="00374FB1" w:rsidP="00374FB1">
      <w:pPr>
        <w:rPr>
          <w:rFonts w:ascii="Times New Roman" w:hAnsi="Times New Roman" w:cs="Times New Roman"/>
          <w:sz w:val="28"/>
          <w:szCs w:val="28"/>
        </w:rPr>
      </w:pPr>
      <w:r w:rsidRPr="00375C05">
        <w:rPr>
          <w:rFonts w:ascii="Times New Roman" w:hAnsi="Times New Roman" w:cs="Times New Roman"/>
          <w:sz w:val="28"/>
          <w:szCs w:val="28"/>
        </w:rPr>
        <w:t xml:space="preserve">Числа </w:t>
      </w:r>
      <w:proofErr w:type="spellStart"/>
      <w:r w:rsidRPr="00375C05"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>3 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 xml:space="preserve">2 называют </w:t>
      </w:r>
      <w:r w:rsidRPr="00F13083">
        <w:rPr>
          <w:rFonts w:ascii="Times New Roman" w:hAnsi="Times New Roman" w:cs="Times New Roman"/>
          <w:b/>
          <w:i/>
          <w:sz w:val="28"/>
          <w:szCs w:val="28"/>
          <w:u w:val="single"/>
        </w:rPr>
        <w:t>координатами точки</w:t>
      </w:r>
      <w:proofErr w:type="gramStart"/>
      <w:r w:rsidRPr="00F1308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</w:t>
      </w:r>
      <w:proofErr w:type="gramEnd"/>
      <w:r w:rsidRPr="00F1308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 плоскости</w:t>
      </w:r>
      <w:r w:rsidRPr="00375C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5C05">
        <w:rPr>
          <w:rFonts w:ascii="Times New Roman" w:hAnsi="Times New Roman" w:cs="Times New Roman"/>
          <w:sz w:val="28"/>
          <w:szCs w:val="28"/>
        </w:rPr>
        <w:t>и записывают так: А (3;2), причём абсцисса на первом месте, а ордината на втором.</w:t>
      </w:r>
    </w:p>
    <w:p w:rsidR="00374FB1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31B2">
        <w:rPr>
          <w:rFonts w:ascii="Times New Roman" w:hAnsi="Times New Roman" w:cs="Times New Roman"/>
          <w:b/>
          <w:i/>
          <w:sz w:val="28"/>
          <w:szCs w:val="28"/>
        </w:rPr>
        <w:t>ЗАДАНИЕ 5.</w:t>
      </w:r>
    </w:p>
    <w:p w:rsidR="00374FB1" w:rsidRPr="00D90FE0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554355</wp:posOffset>
            </wp:positionH>
            <wp:positionV relativeFrom="margin">
              <wp:posOffset>6038850</wp:posOffset>
            </wp:positionV>
            <wp:extent cx="4476750" cy="2887980"/>
            <wp:effectExtent l="19050" t="0" r="0" b="0"/>
            <wp:wrapSquare wrapText="bothSides"/>
            <wp:docPr id="23" name="Рисунок 22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6"/>
                    <a:srcRect l="6994" t="1515" r="6358" b="1186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138B">
        <w:rPr>
          <w:rFonts w:ascii="Times New Roman" w:hAnsi="Times New Roman" w:cs="Times New Roman"/>
          <w:i/>
          <w:sz w:val="28"/>
          <w:szCs w:val="28"/>
        </w:rPr>
        <w:t>Определите координаты точек</w:t>
      </w:r>
      <w:proofErr w:type="gramStart"/>
      <w:r w:rsidRPr="0001138B">
        <w:rPr>
          <w:rFonts w:ascii="Times New Roman" w:hAnsi="Times New Roman" w:cs="Times New Roman"/>
          <w:i/>
          <w:sz w:val="28"/>
          <w:szCs w:val="28"/>
        </w:rPr>
        <w:t xml:space="preserve"> А</w:t>
      </w:r>
      <w:proofErr w:type="gramEnd"/>
      <w:r w:rsidRPr="0001138B">
        <w:rPr>
          <w:rFonts w:ascii="Times New Roman" w:hAnsi="Times New Roman" w:cs="Times New Roman"/>
          <w:i/>
          <w:sz w:val="28"/>
          <w:szCs w:val="28"/>
        </w:rPr>
        <w:t xml:space="preserve">, В, С, </w:t>
      </w:r>
      <w:r w:rsidRPr="0001138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1138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1138B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01138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1138B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4FB1" w:rsidRDefault="00374FB1" w:rsidP="00374FB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4FB1" w:rsidRDefault="00374FB1" w:rsidP="00374FB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374FB1" w:rsidRPr="008B4B8B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4B8B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ЗАДАНИЕ 6.</w:t>
      </w:r>
    </w:p>
    <w:p w:rsidR="00374FB1" w:rsidRPr="00D731B2" w:rsidRDefault="00374FB1" w:rsidP="00374FB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1613535</wp:posOffset>
            </wp:positionH>
            <wp:positionV relativeFrom="margin">
              <wp:posOffset>1017270</wp:posOffset>
            </wp:positionV>
            <wp:extent cx="3356610" cy="3007995"/>
            <wp:effectExtent l="19050" t="0" r="0" b="0"/>
            <wp:wrapSquare wrapText="bothSides"/>
            <wp:docPr id="24" name="Рисунок 10" descr="Система_координат_1_Храм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стема_координат_1_Храмова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1B2">
        <w:rPr>
          <w:rFonts w:ascii="Times New Roman" w:hAnsi="Times New Roman" w:cs="Times New Roman"/>
          <w:i/>
          <w:sz w:val="28"/>
          <w:szCs w:val="28"/>
        </w:rPr>
        <w:t xml:space="preserve">Укажите место точек на координатной плоскости </w:t>
      </w:r>
      <w:r w:rsidRPr="00D731B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D731B2">
        <w:rPr>
          <w:rFonts w:ascii="Times New Roman" w:hAnsi="Times New Roman" w:cs="Times New Roman"/>
          <w:i/>
          <w:sz w:val="28"/>
          <w:szCs w:val="28"/>
        </w:rPr>
        <w:t xml:space="preserve">(3;6), </w:t>
      </w:r>
      <w:r w:rsidRPr="00D731B2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D731B2">
        <w:rPr>
          <w:rFonts w:ascii="Times New Roman" w:hAnsi="Times New Roman" w:cs="Times New Roman"/>
          <w:i/>
          <w:sz w:val="28"/>
          <w:szCs w:val="28"/>
        </w:rPr>
        <w:t xml:space="preserve">(-2;4),  </w:t>
      </w:r>
      <w:r w:rsidRPr="00D731B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D731B2">
        <w:rPr>
          <w:rFonts w:ascii="Times New Roman" w:hAnsi="Times New Roman" w:cs="Times New Roman"/>
          <w:i/>
          <w:sz w:val="28"/>
          <w:szCs w:val="28"/>
        </w:rPr>
        <w:t xml:space="preserve">(-1;-4), </w:t>
      </w:r>
      <w:r w:rsidRPr="00D731B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731B2">
        <w:rPr>
          <w:rFonts w:ascii="Times New Roman" w:hAnsi="Times New Roman" w:cs="Times New Roman"/>
          <w:i/>
          <w:sz w:val="28"/>
          <w:szCs w:val="28"/>
        </w:rPr>
        <w:t>(3;-3), О(0;0).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B1" w:rsidRDefault="00374FB1" w:rsidP="00374FB1">
      <w:pPr>
        <w:rPr>
          <w:rFonts w:ascii="Times New Roman" w:hAnsi="Times New Roman" w:cs="Times New Roman"/>
          <w:sz w:val="28"/>
          <w:szCs w:val="28"/>
        </w:rPr>
      </w:pPr>
    </w:p>
    <w:p w:rsidR="00374FB1" w:rsidRDefault="00374FB1" w:rsidP="00374FB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4FB1" w:rsidRDefault="00374FB1" w:rsidP="00374FB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4FB1" w:rsidRDefault="00374FB1" w:rsidP="00374FB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4FB1" w:rsidRDefault="00374FB1" w:rsidP="00374FB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4FB1" w:rsidRPr="00535BBC" w:rsidRDefault="00374FB1" w:rsidP="00374FB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76E51">
        <w:rPr>
          <w:rFonts w:ascii="Times New Roman" w:hAnsi="Times New Roman" w:cs="Times New Roman"/>
          <w:b/>
          <w:i/>
          <w:sz w:val="28"/>
          <w:szCs w:val="28"/>
        </w:rPr>
        <w:t>ЗАДАНИЕ 7.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76E51">
        <w:rPr>
          <w:rFonts w:ascii="Times New Roman" w:hAnsi="Times New Roman" w:cs="Times New Roman"/>
          <w:i/>
          <w:sz w:val="28"/>
          <w:szCs w:val="28"/>
        </w:rPr>
        <w:t>Построим созвездия:</w:t>
      </w:r>
    </w:p>
    <w:p w:rsidR="00374FB1" w:rsidRPr="00176E51" w:rsidRDefault="00374FB1" w:rsidP="00374FB1">
      <w:pPr>
        <w:pStyle w:val="a4"/>
        <w:numPr>
          <w:ilvl w:val="0"/>
          <w:numId w:val="12"/>
        </w:numPr>
        <w:spacing w:line="36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176E51">
        <w:rPr>
          <w:rFonts w:ascii="Times New Roman" w:hAnsi="Times New Roman" w:cs="Times New Roman"/>
          <w:b/>
          <w:bCs/>
          <w:kern w:val="24"/>
          <w:sz w:val="28"/>
          <w:szCs w:val="28"/>
        </w:rPr>
        <w:t>(6;6) (3;7) (0;7,5) (-3;5,5) (-5;7) (-8;5) (-6;3)</w:t>
      </w: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</w:t>
      </w:r>
      <w:r w:rsidRPr="00176E51">
        <w:rPr>
          <w:rFonts w:ascii="Times New Roman" w:hAnsi="Times New Roman" w:cs="Times New Roman"/>
          <w:b/>
          <w:bCs/>
          <w:kern w:val="24"/>
          <w:sz w:val="28"/>
          <w:szCs w:val="28"/>
        </w:rPr>
        <w:t>(-3;5,5)</w:t>
      </w:r>
    </w:p>
    <w:p w:rsidR="00374FB1" w:rsidRDefault="00374FB1" w:rsidP="00374FB1">
      <w:pPr>
        <w:pStyle w:val="a4"/>
        <w:numPr>
          <w:ilvl w:val="0"/>
          <w:numId w:val="12"/>
        </w:numPr>
        <w:spacing w:line="36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176E51">
        <w:rPr>
          <w:rFonts w:ascii="Times New Roman" w:hAnsi="Times New Roman" w:cs="Times New Roman"/>
          <w:b/>
          <w:bCs/>
          <w:kern w:val="24"/>
          <w:sz w:val="28"/>
          <w:szCs w:val="28"/>
        </w:rPr>
        <w:t>(-15;-7) (-10;-5) (-3;-6) (6;-6) (5;-10) (-1;-10) (-3;-6)</w:t>
      </w:r>
    </w:p>
    <w:p w:rsidR="00374FB1" w:rsidRDefault="00374FB1" w:rsidP="00374FB1">
      <w:pPr>
        <w:pStyle w:val="a4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-436245</wp:posOffset>
            </wp:positionH>
            <wp:positionV relativeFrom="margin">
              <wp:posOffset>5787390</wp:posOffset>
            </wp:positionV>
            <wp:extent cx="6389370" cy="3977640"/>
            <wp:effectExtent l="19050" t="0" r="0" b="0"/>
            <wp:wrapSquare wrapText="bothSides"/>
            <wp:docPr id="25" name="Рисунок 24" descr="coordinate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rdinates1.gif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E51">
        <w:rPr>
          <w:rFonts w:ascii="Times New Roman" w:hAnsi="Times New Roman" w:cs="Times New Roman"/>
          <w:sz w:val="28"/>
          <w:szCs w:val="28"/>
        </w:rPr>
        <w:br w:type="page"/>
      </w:r>
      <w:r w:rsidRPr="0015699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Рабочий лист №3</w:t>
      </w:r>
    </w:p>
    <w:p w:rsidR="00374FB1" w:rsidRPr="0015699F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5699F">
        <w:rPr>
          <w:rFonts w:ascii="Times New Roman" w:hAnsi="Times New Roman" w:cs="Times New Roman"/>
          <w:b/>
          <w:i/>
          <w:sz w:val="28"/>
          <w:szCs w:val="28"/>
          <w:u w:val="single"/>
        </w:rPr>
        <w:t>ДОМАШНЕЕ ЗАДАНИЕ:</w:t>
      </w:r>
    </w:p>
    <w:p w:rsidR="00374FB1" w:rsidRDefault="00374FB1" w:rsidP="00374F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C05">
        <w:rPr>
          <w:rFonts w:ascii="Times New Roman" w:hAnsi="Times New Roman" w:cs="Times New Roman"/>
          <w:sz w:val="28"/>
          <w:szCs w:val="28"/>
        </w:rPr>
        <w:t xml:space="preserve">Дома вам нужно выполнить </w:t>
      </w:r>
      <w:r>
        <w:rPr>
          <w:rFonts w:ascii="Times New Roman" w:hAnsi="Times New Roman" w:cs="Times New Roman"/>
          <w:sz w:val="28"/>
          <w:szCs w:val="28"/>
        </w:rPr>
        <w:t xml:space="preserve">построение фигуры </w:t>
      </w:r>
      <w:r w:rsidRPr="00375C05">
        <w:rPr>
          <w:rFonts w:ascii="Times New Roman" w:hAnsi="Times New Roman" w:cs="Times New Roman"/>
          <w:sz w:val="28"/>
          <w:szCs w:val="28"/>
        </w:rPr>
        <w:t>по з</w:t>
      </w:r>
      <w:r>
        <w:rPr>
          <w:rFonts w:ascii="Times New Roman" w:hAnsi="Times New Roman" w:cs="Times New Roman"/>
          <w:sz w:val="28"/>
          <w:szCs w:val="28"/>
        </w:rPr>
        <w:t>аданным координатам точек</w:t>
      </w:r>
      <w:r w:rsidRPr="00375C05">
        <w:rPr>
          <w:rFonts w:ascii="Times New Roman" w:hAnsi="Times New Roman" w:cs="Times New Roman"/>
          <w:sz w:val="28"/>
          <w:szCs w:val="28"/>
        </w:rPr>
        <w:t>.</w:t>
      </w:r>
    </w:p>
    <w:p w:rsidR="00374FB1" w:rsidRPr="00605631" w:rsidRDefault="00374FB1" w:rsidP="00374F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5C05">
        <w:rPr>
          <w:rFonts w:ascii="Times New Roman" w:hAnsi="Times New Roman" w:cs="Times New Roman"/>
          <w:sz w:val="28"/>
          <w:szCs w:val="28"/>
        </w:rPr>
        <w:t xml:space="preserve"> </w:t>
      </w:r>
      <w:r w:rsidRPr="00E34BC6">
        <w:rPr>
          <w:rFonts w:ascii="Times New Roman" w:hAnsi="Times New Roman" w:cs="Times New Roman"/>
          <w:i/>
          <w:sz w:val="28"/>
          <w:szCs w:val="28"/>
        </w:rPr>
        <w:t>*Творческое задание: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375C05">
        <w:rPr>
          <w:rFonts w:ascii="Times New Roman" w:hAnsi="Times New Roman" w:cs="Times New Roman"/>
          <w:sz w:val="28"/>
          <w:szCs w:val="28"/>
        </w:rPr>
        <w:t xml:space="preserve">елающие могут  придумать свою </w:t>
      </w:r>
      <w:r>
        <w:rPr>
          <w:rFonts w:ascii="Times New Roman" w:hAnsi="Times New Roman" w:cs="Times New Roman"/>
          <w:sz w:val="28"/>
          <w:szCs w:val="28"/>
        </w:rPr>
        <w:t xml:space="preserve">фигуру на дополнительную оценку, а также подготовить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сообщение про созвездия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Большой и Малой медведицы, День космонавтики.</w:t>
      </w:r>
    </w:p>
    <w:p w:rsidR="00374FB1" w:rsidRPr="00371D24" w:rsidRDefault="00374FB1" w:rsidP="00374FB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1D24">
        <w:rPr>
          <w:rFonts w:ascii="Times New Roman" w:hAnsi="Times New Roman" w:cs="Times New Roman"/>
          <w:b/>
          <w:i/>
          <w:sz w:val="28"/>
          <w:szCs w:val="28"/>
        </w:rPr>
        <w:t>ЗАДАНИЕ 8.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71D24">
        <w:rPr>
          <w:rFonts w:ascii="Times New Roman" w:hAnsi="Times New Roman" w:cs="Times New Roman"/>
          <w:i/>
          <w:sz w:val="28"/>
          <w:szCs w:val="28"/>
        </w:rPr>
        <w:t>Постройте фигуру по заданным координатам:</w:t>
      </w:r>
    </w:p>
    <w:p w:rsidR="00374FB1" w:rsidRPr="00535BBC" w:rsidRDefault="00374FB1" w:rsidP="00374FB1">
      <w:pPr>
        <w:pStyle w:val="a6"/>
        <w:shd w:val="clear" w:color="auto" w:fill="FFFFFF"/>
        <w:spacing w:before="0" w:beforeAutospacing="0" w:after="96" w:afterAutospacing="0" w:line="360" w:lineRule="auto"/>
        <w:jc w:val="both"/>
        <w:rPr>
          <w:b/>
          <w:color w:val="333333"/>
          <w:sz w:val="28"/>
          <w:szCs w:val="28"/>
        </w:rPr>
      </w:pPr>
      <w:r w:rsidRPr="00535BBC">
        <w:rPr>
          <w:b/>
          <w:color w:val="333333"/>
          <w:sz w:val="28"/>
          <w:szCs w:val="28"/>
        </w:rPr>
        <w:t>Утка</w:t>
      </w:r>
    </w:p>
    <w:p w:rsidR="00374FB1" w:rsidRPr="0015699F" w:rsidRDefault="00374FB1" w:rsidP="00374FB1">
      <w:pPr>
        <w:pStyle w:val="a6"/>
        <w:shd w:val="clear" w:color="auto" w:fill="FFFFFF"/>
        <w:spacing w:before="0" w:beforeAutospacing="0" w:after="96" w:afterAutospacing="0" w:line="360" w:lineRule="auto"/>
        <w:jc w:val="both"/>
        <w:rPr>
          <w:color w:val="333333"/>
          <w:sz w:val="28"/>
          <w:szCs w:val="28"/>
        </w:rPr>
      </w:pPr>
      <w:r w:rsidRPr="0015699F">
        <w:rPr>
          <w:color w:val="333333"/>
          <w:sz w:val="28"/>
          <w:szCs w:val="28"/>
        </w:rPr>
        <w:t>(3; 0), (1; 2), (-1; 2), (3; 5), (1; 8), (-3; 7), (-5; 8), (-3; 4), (-6; 3), (-3; 3), (-5; 2),(-5; -2), (-2; -3), (-4; -4), (1; -4), (3; -3), (6; 1), (3; 0) и (-1; 5).</w:t>
      </w:r>
    </w:p>
    <w:p w:rsidR="00374FB1" w:rsidRPr="0015699F" w:rsidRDefault="00374FB1" w:rsidP="00374FB1">
      <w:pPr>
        <w:pStyle w:val="a6"/>
        <w:shd w:val="clear" w:color="auto" w:fill="FFFFFF"/>
        <w:spacing w:before="0" w:beforeAutospacing="0" w:after="96" w:afterAutospacing="0" w:line="360" w:lineRule="auto"/>
        <w:jc w:val="both"/>
        <w:rPr>
          <w:color w:val="333333"/>
          <w:sz w:val="28"/>
          <w:szCs w:val="28"/>
        </w:rPr>
      </w:pPr>
      <w:r w:rsidRPr="0015699F">
        <w:rPr>
          <w:b/>
          <w:bCs/>
          <w:color w:val="333333"/>
          <w:sz w:val="28"/>
          <w:szCs w:val="28"/>
        </w:rPr>
        <w:t>Самолет</w:t>
      </w:r>
    </w:p>
    <w:p w:rsidR="00374FB1" w:rsidRDefault="00374FB1" w:rsidP="00374FB1">
      <w:pPr>
        <w:pStyle w:val="a6"/>
        <w:shd w:val="clear" w:color="auto" w:fill="FFFFFF"/>
        <w:spacing w:before="0" w:beforeAutospacing="0" w:after="96" w:afterAutospacing="0" w:line="360" w:lineRule="auto"/>
        <w:jc w:val="both"/>
        <w:rPr>
          <w:color w:val="333333"/>
          <w:sz w:val="28"/>
          <w:szCs w:val="28"/>
        </w:rPr>
      </w:pPr>
      <w:r w:rsidRPr="0015699F">
        <w:rPr>
          <w:color w:val="333333"/>
          <w:sz w:val="28"/>
          <w:szCs w:val="28"/>
        </w:rPr>
        <w:t>(-7;0), (-5;2), (7;2), (9;5), (10;5), (10;1), (9;0), (-7;0), (0;2), (5;6), (7;6), (4;2),(0;1), (6;-3), (8;-3), (4;1), (0;1).</w:t>
      </w:r>
    </w:p>
    <w:p w:rsidR="00374FB1" w:rsidRPr="0015699F" w:rsidRDefault="00374FB1" w:rsidP="00374FB1">
      <w:pPr>
        <w:pStyle w:val="a6"/>
        <w:shd w:val="clear" w:color="auto" w:fill="FFFFFF"/>
        <w:spacing w:before="0" w:beforeAutospacing="0" w:after="96" w:afterAutospacing="0" w:line="360" w:lineRule="auto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248920</wp:posOffset>
            </wp:positionH>
            <wp:positionV relativeFrom="margin">
              <wp:posOffset>5185410</wp:posOffset>
            </wp:positionV>
            <wp:extent cx="5168900" cy="3208020"/>
            <wp:effectExtent l="19050" t="0" r="0" b="0"/>
            <wp:wrapSquare wrapText="bothSides"/>
            <wp:docPr id="26" name="Рисунок 24" descr="coordinate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rdinates1.gif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FB1" w:rsidRDefault="00374FB1" w:rsidP="00374FB1">
      <w:pPr>
        <w:pStyle w:val="a6"/>
        <w:shd w:val="clear" w:color="auto" w:fill="FFFFFF"/>
        <w:spacing w:before="0" w:beforeAutospacing="0" w:after="96" w:afterAutospacing="0" w:line="360" w:lineRule="auto"/>
        <w:jc w:val="both"/>
        <w:rPr>
          <w:noProof/>
          <w:sz w:val="28"/>
          <w:szCs w:val="28"/>
        </w:rPr>
      </w:pPr>
    </w:p>
    <w:p w:rsidR="00374FB1" w:rsidRDefault="00374FB1" w:rsidP="00374F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74FB1" w:rsidRPr="0015699F" w:rsidRDefault="00374FB1" w:rsidP="00374FB1">
      <w:pPr>
        <w:pStyle w:val="a6"/>
        <w:shd w:val="clear" w:color="auto" w:fill="FFFFFF"/>
        <w:spacing w:before="0" w:beforeAutospacing="0" w:after="96" w:afterAutospacing="0" w:line="360" w:lineRule="auto"/>
        <w:jc w:val="both"/>
        <w:rPr>
          <w:color w:val="333333"/>
          <w:sz w:val="28"/>
          <w:szCs w:val="28"/>
        </w:rPr>
      </w:pPr>
      <w:r w:rsidRPr="0015699F">
        <w:rPr>
          <w:sz w:val="28"/>
          <w:szCs w:val="28"/>
        </w:rPr>
        <w:lastRenderedPageBreak/>
        <w:t>ЗАПОЛНИ ТАБЛИЦУ</w:t>
      </w:r>
    </w:p>
    <w:p w:rsidR="00374FB1" w:rsidRPr="0015699F" w:rsidRDefault="00374FB1" w:rsidP="00374F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9F">
        <w:rPr>
          <w:rFonts w:ascii="Times New Roman" w:hAnsi="Times New Roman" w:cs="Times New Roman"/>
          <w:sz w:val="28"/>
          <w:szCs w:val="28"/>
        </w:rPr>
        <w:t>ФАМИЛИЯ:</w:t>
      </w:r>
    </w:p>
    <w:tbl>
      <w:tblPr>
        <w:tblpPr w:leftFromText="180" w:rightFromText="180" w:vertAnchor="page" w:horzAnchor="margin" w:tblpY="28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317"/>
        <w:gridCol w:w="1886"/>
        <w:gridCol w:w="1880"/>
        <w:gridCol w:w="1978"/>
      </w:tblGrid>
      <w:tr w:rsidR="00374FB1" w:rsidRPr="0015699F" w:rsidTr="002738B0">
        <w:trPr>
          <w:trHeight w:val="10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Pr="0015699F"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proofErr w:type="gramEnd"/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 как определить координату точки в пространстве.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 уверена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374FB1" w:rsidRPr="0015699F" w:rsidTr="002738B0">
        <w:trPr>
          <w:trHeight w:val="13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 w:rsidRPr="0015699F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proofErr w:type="gramEnd"/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получается выполнять построение точки по заданным координатам.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 уверена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374FB1" w:rsidRPr="0015699F" w:rsidTr="002738B0">
        <w:trPr>
          <w:trHeight w:val="13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 w:rsidRPr="0015699F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proofErr w:type="gramEnd"/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получается применять полученные знания при выполнении различных заданий.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 уверена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374FB1" w:rsidRPr="0015699F" w:rsidTr="002738B0">
        <w:trPr>
          <w:trHeight w:val="107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>Я чувствовала себя на уроке хорошо и комфортно.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 уверена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FB1" w:rsidRPr="0015699F" w:rsidRDefault="00374FB1" w:rsidP="002738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99F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374FB1" w:rsidRDefault="00374FB1" w:rsidP="00374F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ЛЕСТНИЦА УСПЕХА</w:t>
      </w:r>
    </w:p>
    <w:p w:rsidR="00374FB1" w:rsidRDefault="00374FB1" w:rsidP="00374F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563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523875</wp:posOffset>
            </wp:positionH>
            <wp:positionV relativeFrom="margin">
              <wp:posOffset>6602730</wp:posOffset>
            </wp:positionV>
            <wp:extent cx="4545330" cy="2948940"/>
            <wp:effectExtent l="19050" t="0" r="7620" b="0"/>
            <wp:wrapSquare wrapText="bothSides"/>
            <wp:docPr id="27" name="Рисунок 6" descr="687474703a2f2f666573746976616c2e3173657074656d6265722e72752f61727469636c65732f3431373131392f496d6167653537392e6769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7474703a2f2f666573746976616c2e3173657074656d6265722e72752f61727469636c65732f3431373131392f496d6167653537392e676966.gif"/>
                    <pic:cNvPicPr/>
                  </pic:nvPicPr>
                  <pic:blipFill>
                    <a:blip r:embed="rId29"/>
                    <a:srcRect l="3393" t="2982" r="3267" b="2783"/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3DF" w:rsidRDefault="002E03DF" w:rsidP="006F1ED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2E03DF" w:rsidSect="00B07F2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DD9"/>
    <w:multiLevelType w:val="hybridMultilevel"/>
    <w:tmpl w:val="2EBC7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E1F82"/>
    <w:multiLevelType w:val="hybridMultilevel"/>
    <w:tmpl w:val="AFBC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B60EF"/>
    <w:multiLevelType w:val="hybridMultilevel"/>
    <w:tmpl w:val="EDA0C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52F96"/>
    <w:multiLevelType w:val="hybridMultilevel"/>
    <w:tmpl w:val="AD2E6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243609"/>
    <w:multiLevelType w:val="hybridMultilevel"/>
    <w:tmpl w:val="7BC24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63F17"/>
    <w:multiLevelType w:val="hybridMultilevel"/>
    <w:tmpl w:val="4384A0D2"/>
    <w:lvl w:ilvl="0" w:tplc="31B42B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C76E9"/>
    <w:multiLevelType w:val="hybridMultilevel"/>
    <w:tmpl w:val="BBB0E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11A7"/>
    <w:multiLevelType w:val="hybridMultilevel"/>
    <w:tmpl w:val="B3D4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B3BB7"/>
    <w:multiLevelType w:val="hybridMultilevel"/>
    <w:tmpl w:val="10665A9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A268A"/>
    <w:multiLevelType w:val="hybridMultilevel"/>
    <w:tmpl w:val="81946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B411A6"/>
    <w:multiLevelType w:val="hybridMultilevel"/>
    <w:tmpl w:val="57140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1679DA"/>
    <w:multiLevelType w:val="hybridMultilevel"/>
    <w:tmpl w:val="559A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0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546E"/>
    <w:rsid w:val="000034BD"/>
    <w:rsid w:val="00006AEF"/>
    <w:rsid w:val="000162DD"/>
    <w:rsid w:val="000477B7"/>
    <w:rsid w:val="0006381F"/>
    <w:rsid w:val="00106ECD"/>
    <w:rsid w:val="0012338F"/>
    <w:rsid w:val="001F0F98"/>
    <w:rsid w:val="00265B67"/>
    <w:rsid w:val="00282988"/>
    <w:rsid w:val="00293B8D"/>
    <w:rsid w:val="002B59A4"/>
    <w:rsid w:val="002B72EB"/>
    <w:rsid w:val="002C2445"/>
    <w:rsid w:val="002C5B10"/>
    <w:rsid w:val="002D36A3"/>
    <w:rsid w:val="002E03DF"/>
    <w:rsid w:val="002E5F42"/>
    <w:rsid w:val="00325646"/>
    <w:rsid w:val="003552C3"/>
    <w:rsid w:val="00374FB1"/>
    <w:rsid w:val="00375C05"/>
    <w:rsid w:val="00391A24"/>
    <w:rsid w:val="003930AB"/>
    <w:rsid w:val="003D286D"/>
    <w:rsid w:val="003D2C02"/>
    <w:rsid w:val="003E08D3"/>
    <w:rsid w:val="003F055D"/>
    <w:rsid w:val="00444EDF"/>
    <w:rsid w:val="00474406"/>
    <w:rsid w:val="004847B4"/>
    <w:rsid w:val="004A234F"/>
    <w:rsid w:val="004A7BB1"/>
    <w:rsid w:val="004B4539"/>
    <w:rsid w:val="004B4FE7"/>
    <w:rsid w:val="004D3F31"/>
    <w:rsid w:val="004F038D"/>
    <w:rsid w:val="004F04A6"/>
    <w:rsid w:val="004F6963"/>
    <w:rsid w:val="00517343"/>
    <w:rsid w:val="005270F7"/>
    <w:rsid w:val="005272C6"/>
    <w:rsid w:val="00574090"/>
    <w:rsid w:val="005B0F7C"/>
    <w:rsid w:val="005D2DFE"/>
    <w:rsid w:val="005D75CF"/>
    <w:rsid w:val="005E0E9E"/>
    <w:rsid w:val="00625883"/>
    <w:rsid w:val="006423C7"/>
    <w:rsid w:val="006662AB"/>
    <w:rsid w:val="00697B36"/>
    <w:rsid w:val="006B6F56"/>
    <w:rsid w:val="006E25FA"/>
    <w:rsid w:val="006E31A2"/>
    <w:rsid w:val="006F1EDC"/>
    <w:rsid w:val="00703273"/>
    <w:rsid w:val="007424FF"/>
    <w:rsid w:val="00747D1D"/>
    <w:rsid w:val="0075425E"/>
    <w:rsid w:val="00757E13"/>
    <w:rsid w:val="00794F4F"/>
    <w:rsid w:val="007B0221"/>
    <w:rsid w:val="007C1DC4"/>
    <w:rsid w:val="007E5A09"/>
    <w:rsid w:val="007F7679"/>
    <w:rsid w:val="008374E6"/>
    <w:rsid w:val="00866701"/>
    <w:rsid w:val="008C004F"/>
    <w:rsid w:val="008C02C8"/>
    <w:rsid w:val="008C658D"/>
    <w:rsid w:val="008E3283"/>
    <w:rsid w:val="008E4EC0"/>
    <w:rsid w:val="00914EA0"/>
    <w:rsid w:val="00925020"/>
    <w:rsid w:val="0092546E"/>
    <w:rsid w:val="00952384"/>
    <w:rsid w:val="009725DC"/>
    <w:rsid w:val="00976406"/>
    <w:rsid w:val="00976F4F"/>
    <w:rsid w:val="009A5095"/>
    <w:rsid w:val="009D7202"/>
    <w:rsid w:val="009D7CC4"/>
    <w:rsid w:val="009F61B5"/>
    <w:rsid w:val="00A10802"/>
    <w:rsid w:val="00A163B7"/>
    <w:rsid w:val="00A2448E"/>
    <w:rsid w:val="00A407F9"/>
    <w:rsid w:val="00A57C6E"/>
    <w:rsid w:val="00B07F2D"/>
    <w:rsid w:val="00B550B1"/>
    <w:rsid w:val="00B639FD"/>
    <w:rsid w:val="00B749D8"/>
    <w:rsid w:val="00B764F5"/>
    <w:rsid w:val="00B947BF"/>
    <w:rsid w:val="00BD644C"/>
    <w:rsid w:val="00C10444"/>
    <w:rsid w:val="00C60D67"/>
    <w:rsid w:val="00C67BF0"/>
    <w:rsid w:val="00C716FB"/>
    <w:rsid w:val="00C92CA6"/>
    <w:rsid w:val="00C93197"/>
    <w:rsid w:val="00CA4DC1"/>
    <w:rsid w:val="00CC1079"/>
    <w:rsid w:val="00CD5556"/>
    <w:rsid w:val="00D3159B"/>
    <w:rsid w:val="00D37CFD"/>
    <w:rsid w:val="00D401EB"/>
    <w:rsid w:val="00DC66F3"/>
    <w:rsid w:val="00DD7D8B"/>
    <w:rsid w:val="00DE586B"/>
    <w:rsid w:val="00DE5BDF"/>
    <w:rsid w:val="00DE6853"/>
    <w:rsid w:val="00DE7FF9"/>
    <w:rsid w:val="00E12B69"/>
    <w:rsid w:val="00E34BC6"/>
    <w:rsid w:val="00E426ED"/>
    <w:rsid w:val="00E80AB1"/>
    <w:rsid w:val="00E83D71"/>
    <w:rsid w:val="00EA4F52"/>
    <w:rsid w:val="00EE2C75"/>
    <w:rsid w:val="00EE3D33"/>
    <w:rsid w:val="00EF5F13"/>
    <w:rsid w:val="00F14517"/>
    <w:rsid w:val="00F1465C"/>
    <w:rsid w:val="00F82665"/>
    <w:rsid w:val="00F8621B"/>
    <w:rsid w:val="00FF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8E"/>
  </w:style>
  <w:style w:type="paragraph" w:styleId="1">
    <w:name w:val="heading 1"/>
    <w:basedOn w:val="a"/>
    <w:link w:val="10"/>
    <w:qFormat/>
    <w:rsid w:val="0092546E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46E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table" w:styleId="a3">
    <w:name w:val="Table Grid"/>
    <w:basedOn w:val="a1"/>
    <w:uiPriority w:val="59"/>
    <w:rsid w:val="00925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2546E"/>
  </w:style>
  <w:style w:type="paragraph" w:styleId="a4">
    <w:name w:val="List Paragraph"/>
    <w:basedOn w:val="a"/>
    <w:uiPriority w:val="34"/>
    <w:qFormat/>
    <w:rsid w:val="0092546E"/>
    <w:pPr>
      <w:ind w:left="720"/>
      <w:contextualSpacing/>
    </w:pPr>
  </w:style>
  <w:style w:type="paragraph" w:styleId="a5">
    <w:name w:val="No Spacing"/>
    <w:uiPriority w:val="1"/>
    <w:qFormat/>
    <w:rsid w:val="0092546E"/>
    <w:pPr>
      <w:spacing w:after="0" w:line="240" w:lineRule="auto"/>
    </w:pPr>
  </w:style>
  <w:style w:type="character" w:customStyle="1" w:styleId="apple-style-span">
    <w:name w:val="apple-style-span"/>
    <w:basedOn w:val="a0"/>
    <w:rsid w:val="0092546E"/>
  </w:style>
  <w:style w:type="paragraph" w:styleId="a6">
    <w:name w:val="Normal (Web)"/>
    <w:basedOn w:val="a"/>
    <w:link w:val="a7"/>
    <w:uiPriority w:val="99"/>
    <w:unhideWhenUsed/>
    <w:rsid w:val="00925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2546E"/>
    <w:rPr>
      <w:b/>
      <w:bCs/>
    </w:rPr>
  </w:style>
  <w:style w:type="character" w:styleId="a9">
    <w:name w:val="Emphasis"/>
    <w:basedOn w:val="a0"/>
    <w:uiPriority w:val="20"/>
    <w:qFormat/>
    <w:rsid w:val="0092546E"/>
    <w:rPr>
      <w:i/>
      <w:iCs/>
    </w:rPr>
  </w:style>
  <w:style w:type="character" w:customStyle="1" w:styleId="a7">
    <w:name w:val="Обычный (веб) Знак"/>
    <w:basedOn w:val="a0"/>
    <w:link w:val="a6"/>
    <w:uiPriority w:val="99"/>
    <w:locked/>
    <w:rsid w:val="00A57C6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F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767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FF283A"/>
    <w:rPr>
      <w:color w:val="0000FF"/>
      <w:u w:val="single"/>
    </w:rPr>
  </w:style>
  <w:style w:type="paragraph" w:customStyle="1" w:styleId="Default">
    <w:name w:val="Default"/>
    <w:rsid w:val="008E4E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gi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gif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88709-AFA9-43ED-9FD1-7941C159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19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Смурфики</dc:creator>
  <cp:keywords/>
  <dc:description/>
  <cp:lastModifiedBy>Смурфики</cp:lastModifiedBy>
  <cp:revision>78</cp:revision>
  <cp:lastPrinted>2015-04-08T05:02:00Z</cp:lastPrinted>
  <dcterms:created xsi:type="dcterms:W3CDTF">2015-03-31T15:12:00Z</dcterms:created>
  <dcterms:modified xsi:type="dcterms:W3CDTF">2015-05-11T16:34:00Z</dcterms:modified>
</cp:coreProperties>
</file>