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281" w:rsidRDefault="00C06281" w:rsidP="006F17A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17AB" w:rsidRDefault="006F17AB" w:rsidP="006F17A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Фаррахова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Р.Ш.</w:t>
      </w:r>
    </w:p>
    <w:p w:rsidR="006F17AB" w:rsidRDefault="006F17AB" w:rsidP="006F17A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 МБОУ «СОШ №25 имени 70-летия нефти Татарстана»</w:t>
      </w:r>
    </w:p>
    <w:p w:rsidR="006F17AB" w:rsidRPr="006F17AB" w:rsidRDefault="006F17AB" w:rsidP="006F17A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Альметьевск</w:t>
      </w:r>
    </w:p>
    <w:p w:rsidR="00BC5D64" w:rsidRPr="006F17AB" w:rsidRDefault="00B50EB8" w:rsidP="006F17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F17AB">
        <w:rPr>
          <w:rFonts w:ascii="Times New Roman" w:hAnsi="Times New Roman" w:cs="Times New Roman"/>
          <w:sz w:val="28"/>
          <w:szCs w:val="28"/>
        </w:rPr>
        <w:t xml:space="preserve">Технологическая карта урока по </w:t>
      </w:r>
      <w:r w:rsidR="006F17AB" w:rsidRPr="006F17AB">
        <w:rPr>
          <w:rFonts w:ascii="Times New Roman" w:hAnsi="Times New Roman" w:cs="Times New Roman"/>
          <w:sz w:val="28"/>
          <w:szCs w:val="28"/>
        </w:rPr>
        <w:t>учебному предмету «Русский язык»</w:t>
      </w:r>
      <w:r w:rsidRPr="006F17AB">
        <w:rPr>
          <w:rFonts w:ascii="Times New Roman" w:hAnsi="Times New Roman" w:cs="Times New Roman"/>
          <w:sz w:val="28"/>
          <w:szCs w:val="28"/>
        </w:rPr>
        <w:t xml:space="preserve"> во 2</w:t>
      </w:r>
      <w:r w:rsidR="006F17AB" w:rsidRPr="006F17AB">
        <w:rPr>
          <w:rFonts w:ascii="Times New Roman" w:hAnsi="Times New Roman" w:cs="Times New Roman"/>
          <w:sz w:val="28"/>
          <w:szCs w:val="28"/>
        </w:rPr>
        <w:t>-ом</w:t>
      </w:r>
      <w:r w:rsidRPr="006F17AB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6F17AB" w:rsidRPr="006F17AB">
        <w:rPr>
          <w:rFonts w:ascii="Times New Roman" w:hAnsi="Times New Roman" w:cs="Times New Roman"/>
          <w:sz w:val="28"/>
          <w:szCs w:val="28"/>
        </w:rPr>
        <w:t xml:space="preserve"> на тему «Имя прилагательное»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882"/>
        <w:gridCol w:w="10968"/>
      </w:tblGrid>
      <w:tr w:rsidR="00B50EB8" w:rsidRPr="006F17AB" w:rsidTr="00E6467F">
        <w:trPr>
          <w:trHeight w:val="453"/>
        </w:trPr>
        <w:tc>
          <w:tcPr>
            <w:tcW w:w="3882" w:type="dxa"/>
          </w:tcPr>
          <w:p w:rsidR="00B50EB8" w:rsidRPr="006F17AB" w:rsidRDefault="00B50EB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0968" w:type="dxa"/>
          </w:tcPr>
          <w:p w:rsidR="00B50EB8" w:rsidRPr="006F17AB" w:rsidRDefault="00B50EB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Имя прилагательное</w:t>
            </w:r>
          </w:p>
        </w:tc>
      </w:tr>
      <w:tr w:rsidR="00B50EB8" w:rsidRPr="006F17AB" w:rsidTr="00E6467F">
        <w:trPr>
          <w:trHeight w:val="453"/>
        </w:trPr>
        <w:tc>
          <w:tcPr>
            <w:tcW w:w="3882" w:type="dxa"/>
          </w:tcPr>
          <w:p w:rsidR="00B50EB8" w:rsidRPr="006F17AB" w:rsidRDefault="00B50EB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10968" w:type="dxa"/>
          </w:tcPr>
          <w:p w:rsidR="00B50EB8" w:rsidRPr="006F17AB" w:rsidRDefault="007B3F28" w:rsidP="000C7A13">
            <w:pPr>
              <w:tabs>
                <w:tab w:val="right" w:pos="1052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50EB8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рок </w:t>
            </w:r>
            <w:r w:rsidR="007F1ACA" w:rsidRPr="006F17AB">
              <w:rPr>
                <w:rFonts w:ascii="Times New Roman" w:hAnsi="Times New Roman" w:cs="Times New Roman"/>
                <w:sz w:val="28"/>
                <w:szCs w:val="28"/>
              </w:rPr>
              <w:t>открытия нового знания</w:t>
            </w:r>
            <w:r w:rsidR="00B713DB" w:rsidRPr="006F17A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B50EB8" w:rsidRPr="006F17AB" w:rsidTr="00E6467F">
        <w:trPr>
          <w:trHeight w:val="1387"/>
        </w:trPr>
        <w:tc>
          <w:tcPr>
            <w:tcW w:w="3882" w:type="dxa"/>
          </w:tcPr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Цель урока</w:t>
            </w:r>
          </w:p>
        </w:tc>
        <w:tc>
          <w:tcPr>
            <w:tcW w:w="10968" w:type="dxa"/>
          </w:tcPr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B3F28" w:rsidRPr="006F17AB">
              <w:rPr>
                <w:rFonts w:ascii="Times New Roman" w:hAnsi="Times New Roman" w:cs="Times New Roman"/>
                <w:sz w:val="28"/>
                <w:szCs w:val="28"/>
              </w:rPr>
              <w:t>азвивать познавательный интерес.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Добывать новые </w:t>
            </w:r>
            <w:r w:rsidR="00051BFA" w:rsidRPr="006F17AB">
              <w:rPr>
                <w:rFonts w:ascii="Times New Roman" w:hAnsi="Times New Roman" w:cs="Times New Roman"/>
                <w:sz w:val="28"/>
                <w:szCs w:val="28"/>
              </w:rPr>
              <w:t>знания из источников информации</w:t>
            </w:r>
            <w:r w:rsidR="00867F51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1BFA" w:rsidRPr="006F17AB">
              <w:rPr>
                <w:rFonts w:ascii="Times New Roman" w:hAnsi="Times New Roman" w:cs="Times New Roman"/>
                <w:sz w:val="28"/>
                <w:szCs w:val="28"/>
              </w:rPr>
              <w:t>(учебник, толковый словарь)</w:t>
            </w:r>
            <w:r w:rsidR="007B3F28" w:rsidRPr="006F17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Наблюдать над разнообразными значениями имён прилагательных</w:t>
            </w:r>
            <w:r w:rsidR="007B3F28" w:rsidRPr="006F17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Воспитывать взаимопонимание, терпение к другим мнениям</w:t>
            </w:r>
            <w:r w:rsidR="007B3F28" w:rsidRPr="006F17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50EB8" w:rsidRPr="006F17AB" w:rsidTr="00E6467F">
        <w:trPr>
          <w:trHeight w:val="987"/>
        </w:trPr>
        <w:tc>
          <w:tcPr>
            <w:tcW w:w="3882" w:type="dxa"/>
          </w:tcPr>
          <w:p w:rsidR="00B50EB8" w:rsidRPr="006F17AB" w:rsidRDefault="00B50EB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  <w:tc>
          <w:tcPr>
            <w:tcW w:w="10968" w:type="dxa"/>
          </w:tcPr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Познавательные УУД:</w:t>
            </w:r>
          </w:p>
          <w:p w:rsidR="00B50EB8" w:rsidRPr="006F17AB" w:rsidRDefault="00B50EB8" w:rsidP="00742198">
            <w:pPr>
              <w:tabs>
                <w:tab w:val="left" w:pos="1001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-уметь предполагать, какая информация нужна для решения учебной задачи;</w:t>
            </w:r>
            <w:r w:rsidR="0074219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-уметь добывать новые знания из информационных источников</w:t>
            </w:r>
            <w:r w:rsidR="00051BFA" w:rsidRPr="006F17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Регулятивные УУД: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-ставить конкретную учебную задачу;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-уметь самостоятельно исследовать, решать проблему, делать вывод;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-формировать ответственность за принятое решение.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Коммуникативные УУД: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-формировать собственное мнение; 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-составлять план разрешения проблемы;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-выражать свои мысли с полнотой и точностью;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-сотрудничать при сов</w:t>
            </w:r>
            <w:r w:rsidR="00742198">
              <w:rPr>
                <w:rFonts w:ascii="Times New Roman" w:hAnsi="Times New Roman" w:cs="Times New Roman"/>
                <w:sz w:val="28"/>
                <w:szCs w:val="28"/>
              </w:rPr>
              <w:t>местной работе в группе, в паре.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Личностные УУД: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-воспитывать культуру по</w:t>
            </w:r>
            <w:r w:rsidR="00BF17D2" w:rsidRPr="006F17AB">
              <w:rPr>
                <w:rFonts w:ascii="Times New Roman" w:hAnsi="Times New Roman" w:cs="Times New Roman"/>
                <w:sz w:val="28"/>
                <w:szCs w:val="28"/>
              </w:rPr>
              <w:t>ведения при фронтальной,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групповой</w:t>
            </w:r>
            <w:r w:rsidR="00BF17D2" w:rsidRPr="006F17AB">
              <w:rPr>
                <w:rFonts w:ascii="Times New Roman" w:hAnsi="Times New Roman" w:cs="Times New Roman"/>
                <w:sz w:val="28"/>
                <w:szCs w:val="28"/>
              </w:rPr>
              <w:t>, парной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работе;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-умение слышать своего товарища, находить общее мнение</w:t>
            </w:r>
          </w:p>
          <w:p w:rsidR="00B50EB8" w:rsidRPr="006F17AB" w:rsidRDefault="00B50EB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EB8" w:rsidRPr="006F17AB" w:rsidTr="00E6467F">
        <w:trPr>
          <w:trHeight w:val="413"/>
        </w:trPr>
        <w:tc>
          <w:tcPr>
            <w:tcW w:w="3882" w:type="dxa"/>
          </w:tcPr>
          <w:p w:rsidR="00B50EB8" w:rsidRPr="006F17AB" w:rsidRDefault="00B50EB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понятия</w:t>
            </w:r>
          </w:p>
        </w:tc>
        <w:tc>
          <w:tcPr>
            <w:tcW w:w="10968" w:type="dxa"/>
          </w:tcPr>
          <w:p w:rsidR="00B50EB8" w:rsidRPr="006F17AB" w:rsidRDefault="007F1ACA" w:rsidP="00864F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50EB8" w:rsidRPr="006F17AB">
              <w:rPr>
                <w:rFonts w:ascii="Times New Roman" w:hAnsi="Times New Roman" w:cs="Times New Roman"/>
                <w:sz w:val="28"/>
                <w:szCs w:val="28"/>
              </w:rPr>
              <w:t>имя прилагательное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50EB8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50EB8" w:rsidRPr="006F17AB">
              <w:rPr>
                <w:rFonts w:ascii="Times New Roman" w:hAnsi="Times New Roman" w:cs="Times New Roman"/>
                <w:sz w:val="28"/>
                <w:szCs w:val="28"/>
              </w:rPr>
              <w:t>признаки прилагательных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50EB8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«роль прилагательного в речи»</w:t>
            </w:r>
          </w:p>
        </w:tc>
      </w:tr>
      <w:tr w:rsidR="007F1ACA" w:rsidRPr="006F17AB" w:rsidTr="00E6467F">
        <w:trPr>
          <w:trHeight w:val="413"/>
        </w:trPr>
        <w:tc>
          <w:tcPr>
            <w:tcW w:w="3882" w:type="dxa"/>
          </w:tcPr>
          <w:p w:rsidR="007F1ACA" w:rsidRPr="006F17AB" w:rsidRDefault="007F1ACA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</w:t>
            </w:r>
          </w:p>
        </w:tc>
        <w:tc>
          <w:tcPr>
            <w:tcW w:w="10968" w:type="dxa"/>
          </w:tcPr>
          <w:p w:rsidR="007F1ACA" w:rsidRPr="006F17AB" w:rsidRDefault="007F1ACA" w:rsidP="007F1A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УМК «Планета знаний», Л.</w:t>
            </w:r>
            <w:r w:rsidR="00C06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Я.</w:t>
            </w:r>
            <w:r w:rsidR="00C06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Желтовская</w:t>
            </w:r>
            <w:proofErr w:type="spellEnd"/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, О.</w:t>
            </w:r>
            <w:r w:rsidR="00C06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C06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Калинина «Русский язык»,2 класс, 2часть</w:t>
            </w:r>
            <w:r w:rsidR="00395443" w:rsidRPr="006F17AB">
              <w:rPr>
                <w:rFonts w:ascii="Times New Roman" w:hAnsi="Times New Roman" w:cs="Times New Roman"/>
                <w:sz w:val="28"/>
                <w:szCs w:val="28"/>
              </w:rPr>
              <w:t>, толковый словарь С.</w:t>
            </w:r>
            <w:r w:rsidR="00C06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5443" w:rsidRPr="006F17AB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 w:rsidR="00C06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5443" w:rsidRPr="006F17AB">
              <w:rPr>
                <w:rFonts w:ascii="Times New Roman" w:hAnsi="Times New Roman" w:cs="Times New Roman"/>
                <w:sz w:val="28"/>
                <w:szCs w:val="28"/>
              </w:rPr>
              <w:t>Ожегова</w:t>
            </w:r>
            <w:r w:rsidR="00864F7C">
              <w:rPr>
                <w:rFonts w:ascii="Times New Roman" w:hAnsi="Times New Roman" w:cs="Times New Roman"/>
                <w:sz w:val="28"/>
                <w:szCs w:val="28"/>
              </w:rPr>
              <w:t xml:space="preserve"> онлайн</w:t>
            </w:r>
          </w:p>
        </w:tc>
      </w:tr>
      <w:tr w:rsidR="00395443" w:rsidRPr="006F17AB" w:rsidTr="00E6467F">
        <w:trPr>
          <w:trHeight w:val="413"/>
        </w:trPr>
        <w:tc>
          <w:tcPr>
            <w:tcW w:w="3882" w:type="dxa"/>
          </w:tcPr>
          <w:p w:rsidR="00395443" w:rsidRPr="006F17AB" w:rsidRDefault="00395443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10968" w:type="dxa"/>
          </w:tcPr>
          <w:p w:rsidR="00395443" w:rsidRPr="006F17AB" w:rsidRDefault="00742198" w:rsidP="007F1A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Ноутбок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64F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5443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</w:t>
            </w:r>
            <w:proofErr w:type="gramEnd"/>
            <w:r w:rsidR="00395443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экран, </w:t>
            </w:r>
            <w:r w:rsidR="00395443" w:rsidRPr="006F17AB">
              <w:rPr>
                <w:rFonts w:ascii="Times New Roman" w:hAnsi="Times New Roman" w:cs="Times New Roman"/>
                <w:sz w:val="28"/>
                <w:szCs w:val="28"/>
              </w:rPr>
              <w:t>карточки с заданиями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рисунки</w:t>
            </w:r>
          </w:p>
        </w:tc>
      </w:tr>
    </w:tbl>
    <w:p w:rsidR="00B50EB8" w:rsidRPr="006F17AB" w:rsidRDefault="00B50EB8" w:rsidP="000C7A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6467F" w:rsidRPr="006F17AB" w:rsidRDefault="00E6467F" w:rsidP="000C7A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6467F" w:rsidRPr="006F17AB" w:rsidRDefault="00E6467F" w:rsidP="000C7A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22" w:type="dxa"/>
        <w:tblLook w:val="04A0" w:firstRow="1" w:lastRow="0" w:firstColumn="1" w:lastColumn="0" w:noHBand="0" w:noVBand="1"/>
      </w:tblPr>
      <w:tblGrid>
        <w:gridCol w:w="2514"/>
        <w:gridCol w:w="2342"/>
        <w:gridCol w:w="4792"/>
        <w:gridCol w:w="2641"/>
        <w:gridCol w:w="2733"/>
      </w:tblGrid>
      <w:tr w:rsidR="00F601C2" w:rsidRPr="006F17AB" w:rsidTr="00F601C2">
        <w:tc>
          <w:tcPr>
            <w:tcW w:w="2514" w:type="dxa"/>
          </w:tcPr>
          <w:p w:rsidR="00B50EB8" w:rsidRPr="006F17AB" w:rsidRDefault="00B50EB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2342" w:type="dxa"/>
          </w:tcPr>
          <w:p w:rsidR="00B50EB8" w:rsidRPr="006F17AB" w:rsidRDefault="00B50EB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Цель этапа</w:t>
            </w:r>
          </w:p>
        </w:tc>
        <w:tc>
          <w:tcPr>
            <w:tcW w:w="4792" w:type="dxa"/>
          </w:tcPr>
          <w:p w:rsidR="00B50EB8" w:rsidRPr="006F17AB" w:rsidRDefault="00B50EB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641" w:type="dxa"/>
          </w:tcPr>
          <w:p w:rsidR="00B50EB8" w:rsidRPr="006F17AB" w:rsidRDefault="00B50EB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2733" w:type="dxa"/>
          </w:tcPr>
          <w:p w:rsidR="00B50EB8" w:rsidRPr="006F17AB" w:rsidRDefault="00B50EB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Формирование УУД</w:t>
            </w:r>
          </w:p>
        </w:tc>
      </w:tr>
      <w:tr w:rsidR="00F601C2" w:rsidRPr="006F17AB" w:rsidTr="00F601C2">
        <w:tc>
          <w:tcPr>
            <w:tcW w:w="2514" w:type="dxa"/>
          </w:tcPr>
          <w:p w:rsidR="00B50EB8" w:rsidRPr="006F17AB" w:rsidRDefault="00CC497C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50EB8" w:rsidRPr="006F17AB">
              <w:rPr>
                <w:rFonts w:ascii="Times New Roman" w:hAnsi="Times New Roman" w:cs="Times New Roman"/>
                <w:sz w:val="28"/>
                <w:szCs w:val="28"/>
              </w:rPr>
              <w:t>Организация учащихся</w:t>
            </w:r>
          </w:p>
          <w:p w:rsidR="00B50EB8" w:rsidRPr="006F17AB" w:rsidRDefault="00F03FE4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Мотивация</w:t>
            </w:r>
          </w:p>
        </w:tc>
        <w:tc>
          <w:tcPr>
            <w:tcW w:w="2342" w:type="dxa"/>
          </w:tcPr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Включить учащихся в учебную деятельность </w:t>
            </w:r>
          </w:p>
        </w:tc>
        <w:tc>
          <w:tcPr>
            <w:tcW w:w="4792" w:type="dxa"/>
          </w:tcPr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Приветствие.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-Повернитесь к соседу, возьмитесь за руки и зарядите друг друга доброй энергией.</w:t>
            </w:r>
          </w:p>
          <w:p w:rsidR="00B50EB8" w:rsidRPr="006F17AB" w:rsidRDefault="00817C81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50EB8" w:rsidRPr="006F17AB">
              <w:rPr>
                <w:rFonts w:ascii="Times New Roman" w:hAnsi="Times New Roman" w:cs="Times New Roman"/>
                <w:sz w:val="28"/>
                <w:szCs w:val="28"/>
              </w:rPr>
              <w:t>Привет, сосед!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Улыбнись мне в ответ.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Я хочу, чтобы ты не грустил,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Всем улыбки сегодня дарил.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-Пусть этот урок принесёт нам радость общения друг с другом. Желаю успехов вам.</w:t>
            </w:r>
          </w:p>
        </w:tc>
        <w:tc>
          <w:tcPr>
            <w:tcW w:w="2641" w:type="dxa"/>
          </w:tcPr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Слушают, выполняют</w:t>
            </w:r>
            <w:r w:rsidR="00E82A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33" w:type="dxa"/>
          </w:tcPr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Положительный настрой на урок.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Коммуникативные УУД:</w:t>
            </w:r>
            <w:r w:rsidR="00BC5D64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речевая деятельность</w:t>
            </w:r>
            <w:r w:rsidR="007B3F28" w:rsidRPr="006F17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601C2" w:rsidRPr="006F17AB" w:rsidTr="00F601C2">
        <w:tc>
          <w:tcPr>
            <w:tcW w:w="2514" w:type="dxa"/>
          </w:tcPr>
          <w:p w:rsidR="00B50EB8" w:rsidRPr="006F17AB" w:rsidRDefault="00750F02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B50EB8" w:rsidRPr="006F17AB">
              <w:rPr>
                <w:rFonts w:ascii="Times New Roman" w:hAnsi="Times New Roman" w:cs="Times New Roman"/>
                <w:sz w:val="28"/>
                <w:szCs w:val="28"/>
              </w:rPr>
              <w:t>Минутка чистописания</w:t>
            </w:r>
          </w:p>
        </w:tc>
        <w:tc>
          <w:tcPr>
            <w:tcW w:w="2342" w:type="dxa"/>
          </w:tcPr>
          <w:p w:rsidR="00B50EB8" w:rsidRPr="006F17AB" w:rsidRDefault="00750F02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Каллиграфически</w:t>
            </w:r>
            <w:r w:rsidR="00B50EB8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 писать буквы, слова</w:t>
            </w:r>
          </w:p>
        </w:tc>
        <w:tc>
          <w:tcPr>
            <w:tcW w:w="4792" w:type="dxa"/>
          </w:tcPr>
          <w:p w:rsidR="00B50EB8" w:rsidRPr="006F17AB" w:rsidRDefault="00B50EB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Число. Классная работа.</w:t>
            </w:r>
          </w:p>
          <w:p w:rsidR="00750F02" w:rsidRPr="006F17AB" w:rsidRDefault="00C77698" w:rsidP="000C7A1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17AB">
              <w:rPr>
                <w:sz w:val="28"/>
                <w:szCs w:val="28"/>
              </w:rPr>
              <w:t>-</w:t>
            </w:r>
            <w:r w:rsidR="00B50EB8" w:rsidRPr="006F17AB">
              <w:rPr>
                <w:sz w:val="28"/>
                <w:szCs w:val="28"/>
              </w:rPr>
              <w:t>Я прев</w:t>
            </w:r>
            <w:r w:rsidR="00750F02" w:rsidRPr="006F17AB">
              <w:rPr>
                <w:sz w:val="28"/>
                <w:szCs w:val="28"/>
              </w:rPr>
              <w:t>ращаю почки</w:t>
            </w:r>
            <w:r w:rsidR="00750F02" w:rsidRPr="006F17AB">
              <w:rPr>
                <w:sz w:val="28"/>
                <w:szCs w:val="28"/>
              </w:rPr>
              <w:br/>
              <w:t>В зеленые листочки,</w:t>
            </w:r>
          </w:p>
          <w:p w:rsidR="00B50EB8" w:rsidRPr="006F17AB" w:rsidRDefault="00B50EB8" w:rsidP="000C7A1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17AB">
              <w:rPr>
                <w:sz w:val="28"/>
                <w:szCs w:val="28"/>
              </w:rPr>
              <w:t xml:space="preserve">Деревья </w:t>
            </w:r>
            <w:proofErr w:type="gramStart"/>
            <w:r w:rsidRPr="006F17AB">
              <w:rPr>
                <w:sz w:val="28"/>
                <w:szCs w:val="28"/>
              </w:rPr>
              <w:t>одеваю,</w:t>
            </w:r>
            <w:r w:rsidRPr="006F17AB">
              <w:rPr>
                <w:sz w:val="28"/>
                <w:szCs w:val="28"/>
              </w:rPr>
              <w:br/>
              <w:t>Посевы</w:t>
            </w:r>
            <w:proofErr w:type="gramEnd"/>
            <w:r w:rsidRPr="006F17AB">
              <w:rPr>
                <w:sz w:val="28"/>
                <w:szCs w:val="28"/>
              </w:rPr>
              <w:t xml:space="preserve"> поливаю,</w:t>
            </w:r>
            <w:r w:rsidRPr="006F17AB">
              <w:rPr>
                <w:sz w:val="28"/>
                <w:szCs w:val="28"/>
              </w:rPr>
              <w:br/>
              <w:t>Движения полна.</w:t>
            </w:r>
            <w:r w:rsidRPr="006F17AB">
              <w:rPr>
                <w:sz w:val="28"/>
                <w:szCs w:val="28"/>
              </w:rPr>
              <w:br/>
              <w:t>Зовут меня...</w:t>
            </w:r>
            <w:r w:rsidRPr="006F17AB">
              <w:rPr>
                <w:b/>
                <w:bCs/>
                <w:sz w:val="28"/>
                <w:szCs w:val="28"/>
              </w:rPr>
              <w:t xml:space="preserve"> (</w:t>
            </w:r>
            <w:r w:rsidRPr="006F17A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6F17AB">
              <w:rPr>
                <w:sz w:val="28"/>
                <w:szCs w:val="28"/>
              </w:rPr>
              <w:t>весна).</w:t>
            </w:r>
          </w:p>
          <w:p w:rsidR="0024176A" w:rsidRPr="006F17AB" w:rsidRDefault="00817C81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-Стоит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B50EB8" w:rsidRPr="006F17AB">
              <w:rPr>
                <w:rFonts w:ascii="Times New Roman" w:hAnsi="Times New Roman" w:cs="Times New Roman"/>
                <w:sz w:val="28"/>
                <w:szCs w:val="28"/>
              </w:rPr>
              <w:t>ярче</w:t>
            </w:r>
            <w:proofErr w:type="spellEnd"/>
            <w:r w:rsidR="00B50EB8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засветить и пригревать солнцу, как на крышах и возле оттаявших луж, на деревьях городских бульваров начинают громко чирикать эти весёлые птички. Они радуются солнцу, приходу весны. Сколько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адора в их громком чириканье! </w:t>
            </w:r>
            <w:r w:rsidR="00B50EB8" w:rsidRPr="006F17AB">
              <w:rPr>
                <w:rFonts w:ascii="Times New Roman" w:hAnsi="Times New Roman" w:cs="Times New Roman"/>
                <w:sz w:val="28"/>
                <w:szCs w:val="28"/>
              </w:rPr>
              <w:t>Эти птички…(воробьи).</w:t>
            </w:r>
          </w:p>
          <w:p w:rsidR="00742198" w:rsidRDefault="00362043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Элементы чистописания-</w:t>
            </w:r>
          </w:p>
          <w:p w:rsidR="00EB11F0" w:rsidRDefault="00362043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В,</w:t>
            </w:r>
            <w:r w:rsidR="007421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в,</w:t>
            </w:r>
            <w:r w:rsidR="007421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ве</w:t>
            </w:r>
            <w:proofErr w:type="spellEnd"/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421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вя</w:t>
            </w:r>
            <w:proofErr w:type="spellEnd"/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421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вь</w:t>
            </w:r>
            <w:proofErr w:type="spellEnd"/>
          </w:p>
          <w:p w:rsidR="00B50EB8" w:rsidRPr="006F17AB" w:rsidRDefault="00EB11F0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(слайды: 2,</w:t>
            </w:r>
            <w:r w:rsidR="00742198">
              <w:rPr>
                <w:rFonts w:ascii="Times New Roman" w:hAnsi="Times New Roman" w:cs="Times New Roman"/>
                <w:sz w:val="28"/>
                <w:szCs w:val="28"/>
              </w:rPr>
              <w:t xml:space="preserve"> 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4-осанка,</w:t>
            </w:r>
            <w:r w:rsidR="00173B6D" w:rsidRPr="00173B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расположение тетради, </w:t>
            </w:r>
            <w:r w:rsidR="00742198">
              <w:rPr>
                <w:rFonts w:ascii="Times New Roman" w:hAnsi="Times New Roman" w:cs="Times New Roman"/>
                <w:sz w:val="28"/>
                <w:szCs w:val="28"/>
              </w:rPr>
              <w:t xml:space="preserve">как держать ручку,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образец письма)</w:t>
            </w:r>
          </w:p>
          <w:p w:rsidR="00B50EB8" w:rsidRPr="006F17AB" w:rsidRDefault="00B50EB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Пришла дружная весна.</w:t>
            </w:r>
          </w:p>
          <w:p w:rsidR="00DF0939" w:rsidRPr="006F17AB" w:rsidRDefault="00B50EB8" w:rsidP="000C7A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50F02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Запишите в тетрадь</w:t>
            </w:r>
            <w:r w:rsidR="0022771D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2771D" w:rsidRPr="006F17AB" w:rsidRDefault="0024176A" w:rsidP="000C7A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Оцените записи друг друга в паре.</w:t>
            </w:r>
          </w:p>
        </w:tc>
        <w:tc>
          <w:tcPr>
            <w:tcW w:w="2641" w:type="dxa"/>
          </w:tcPr>
          <w:p w:rsidR="00362043" w:rsidRPr="006F17AB" w:rsidRDefault="00750F02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Слушают, отвечают</w:t>
            </w:r>
            <w:r w:rsidR="00E82A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2043" w:rsidRPr="006F17AB" w:rsidRDefault="00362043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043" w:rsidRPr="006F17AB" w:rsidRDefault="00362043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043" w:rsidRPr="006F17AB" w:rsidRDefault="00362043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043" w:rsidRPr="006F17AB" w:rsidRDefault="00362043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EB8" w:rsidRPr="006F17AB" w:rsidRDefault="00B50EB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043" w:rsidRPr="006F17AB" w:rsidRDefault="00362043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043" w:rsidRPr="006F17AB" w:rsidRDefault="00362043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043" w:rsidRPr="006F17AB" w:rsidRDefault="00362043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043" w:rsidRPr="006F17AB" w:rsidRDefault="00362043" w:rsidP="00952CF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Прописывают буквы и сочетания букв, предложение</w:t>
            </w:r>
            <w:r w:rsidR="00952CF0" w:rsidRPr="006F17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33" w:type="dxa"/>
          </w:tcPr>
          <w:p w:rsidR="00B50EB8" w:rsidRPr="006F17AB" w:rsidRDefault="00B50EB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Личностные </w:t>
            </w:r>
          </w:p>
          <w:p w:rsidR="00B50EB8" w:rsidRPr="006F17AB" w:rsidRDefault="00750F02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  <w:r w:rsidR="00B50EB8" w:rsidRPr="006F17A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0EB8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осознанность </w:t>
            </w:r>
            <w:proofErr w:type="gramStart"/>
            <w:r w:rsidR="00B50EB8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учения </w:t>
            </w:r>
            <w:r w:rsidR="002417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B50EB8" w:rsidRDefault="0074219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УУД: актуализация личного жизненного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опыта.</w:t>
            </w:r>
          </w:p>
          <w:p w:rsidR="00742198" w:rsidRPr="006F17AB" w:rsidRDefault="0074219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 УУД: контролируют правильность ответов</w:t>
            </w:r>
            <w:r w:rsidR="002417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4E08" w:rsidRPr="006F17AB" w:rsidRDefault="00394E0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E08" w:rsidRPr="006F17AB" w:rsidRDefault="00394E0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E08" w:rsidRPr="006F17AB" w:rsidRDefault="00394E0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E08" w:rsidRPr="006F17AB" w:rsidRDefault="00394E0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E08" w:rsidRPr="006F17AB" w:rsidRDefault="00394E0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CF0" w:rsidRDefault="00952CF0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76A" w:rsidRPr="006F17AB" w:rsidRDefault="0024176A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 УУД: оценивать работу в парах.</w:t>
            </w:r>
          </w:p>
          <w:p w:rsidR="00394E08" w:rsidRPr="006F17AB" w:rsidRDefault="00394E0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Коммуникативные УУД: строить понятное для соседа высказывание</w:t>
            </w:r>
            <w:r w:rsidR="002417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601C2" w:rsidRPr="006F17AB" w:rsidTr="00F601C2">
        <w:tc>
          <w:tcPr>
            <w:tcW w:w="2514" w:type="dxa"/>
          </w:tcPr>
          <w:p w:rsidR="00817C81" w:rsidRDefault="00B50EB8" w:rsidP="00817C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3.Актуализация знаний. </w:t>
            </w:r>
          </w:p>
          <w:p w:rsidR="00B50EB8" w:rsidRPr="006F17AB" w:rsidRDefault="00817C81" w:rsidP="00817C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342" w:type="dxa"/>
          </w:tcPr>
          <w:p w:rsidR="00B50EB8" w:rsidRPr="006F17AB" w:rsidRDefault="00817C81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эмоциональную атмосферу. Ж</w:t>
            </w:r>
            <w:r w:rsidR="00B50EB8" w:rsidRPr="006F17AB">
              <w:rPr>
                <w:rFonts w:ascii="Times New Roman" w:hAnsi="Times New Roman" w:cs="Times New Roman"/>
                <w:sz w:val="28"/>
                <w:szCs w:val="28"/>
              </w:rPr>
              <w:t>изненные впечатления, необходимые для характеристики</w:t>
            </w:r>
            <w:r w:rsidR="00B67068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. Формулировать </w:t>
            </w:r>
            <w:r w:rsidR="00B67068" w:rsidRPr="006F1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тему урока.</w:t>
            </w:r>
          </w:p>
        </w:tc>
        <w:tc>
          <w:tcPr>
            <w:tcW w:w="4792" w:type="dxa"/>
          </w:tcPr>
          <w:p w:rsidR="00B67068" w:rsidRPr="006F17AB" w:rsidRDefault="0077178D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Разбор по членам предложения (с</w:t>
            </w:r>
            <w:r w:rsidR="001506E4" w:rsidRPr="006F17AB">
              <w:rPr>
                <w:rFonts w:ascii="Times New Roman" w:hAnsi="Times New Roman" w:cs="Times New Roman"/>
                <w:sz w:val="28"/>
                <w:szCs w:val="28"/>
              </w:rPr>
              <w:t>лайд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EB11F0">
              <w:rPr>
                <w:rFonts w:ascii="Times New Roman" w:hAnsi="Times New Roman" w:cs="Times New Roman"/>
                <w:sz w:val="28"/>
                <w:szCs w:val="28"/>
              </w:rPr>
              <w:t>: 5-8</w:t>
            </w:r>
            <w:r w:rsidR="001506E4" w:rsidRPr="006F17AB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43251A" w:rsidRPr="006F17AB" w:rsidRDefault="0043251A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На доске:</w:t>
            </w:r>
          </w:p>
          <w:p w:rsidR="0043251A" w:rsidRPr="006F17AB" w:rsidRDefault="0043251A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Солнце, солнышко, солнечный.</w:t>
            </w:r>
          </w:p>
          <w:p w:rsidR="0043251A" w:rsidRPr="006F17AB" w:rsidRDefault="0043251A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-Как называются эти слова? (Однокоренные.)</w:t>
            </w:r>
          </w:p>
          <w:p w:rsidR="0043251A" w:rsidRPr="006F17AB" w:rsidRDefault="0043251A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-Назовите лишнее слово.</w:t>
            </w:r>
          </w:p>
          <w:p w:rsidR="008704C7" w:rsidRPr="006F17AB" w:rsidRDefault="0043251A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-На какой вопрос отвечает слово 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«солнечный»? </w:t>
            </w:r>
            <w:proofErr w:type="gramStart"/>
            <w:r w:rsidR="008704C7" w:rsidRPr="006F17A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17C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04C7" w:rsidRPr="006F17AB">
              <w:rPr>
                <w:rFonts w:ascii="Times New Roman" w:hAnsi="Times New Roman" w:cs="Times New Roman"/>
                <w:sz w:val="28"/>
                <w:szCs w:val="28"/>
              </w:rPr>
              <w:t>Какой</w:t>
            </w:r>
            <w:proofErr w:type="gramEnd"/>
            <w:r w:rsidR="008704C7" w:rsidRPr="006F17AB">
              <w:rPr>
                <w:rFonts w:ascii="Times New Roman" w:hAnsi="Times New Roman" w:cs="Times New Roman"/>
                <w:sz w:val="28"/>
                <w:szCs w:val="28"/>
              </w:rPr>
              <w:t>?- солнечный).</w:t>
            </w:r>
          </w:p>
          <w:p w:rsidR="0043251A" w:rsidRPr="006F17AB" w:rsidRDefault="008704C7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-Какое слово можно подобрать к слову </w:t>
            </w:r>
            <w:r w:rsidRPr="006F17A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солнечный?</w:t>
            </w:r>
          </w:p>
          <w:p w:rsidR="0043251A" w:rsidRPr="006F17AB" w:rsidRDefault="0043251A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-Запишите в тетрадь</w:t>
            </w:r>
            <w:r w:rsidR="00817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67068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04C7" w:rsidRPr="006F17AB">
              <w:rPr>
                <w:rFonts w:ascii="Times New Roman" w:hAnsi="Times New Roman" w:cs="Times New Roman"/>
                <w:sz w:val="28"/>
                <w:szCs w:val="28"/>
              </w:rPr>
              <w:t>(Солнечный день).</w:t>
            </w:r>
          </w:p>
          <w:p w:rsidR="008704C7" w:rsidRPr="006F17AB" w:rsidRDefault="00BC5D64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  <w:r w:rsidR="008704C7" w:rsidRPr="006F17AB">
              <w:rPr>
                <w:rFonts w:ascii="Times New Roman" w:hAnsi="Times New Roman" w:cs="Times New Roman"/>
                <w:sz w:val="28"/>
                <w:szCs w:val="28"/>
              </w:rPr>
              <w:t>ще каким может быть день?</w:t>
            </w:r>
            <w:r w:rsidR="00320D6D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08F0">
              <w:rPr>
                <w:rFonts w:ascii="Times New Roman" w:hAnsi="Times New Roman" w:cs="Times New Roman"/>
                <w:sz w:val="28"/>
                <w:szCs w:val="28"/>
              </w:rPr>
              <w:t>(Пасмурным, ясным, дождливым</w:t>
            </w:r>
            <w:r w:rsidR="008704C7" w:rsidRPr="006F17AB">
              <w:rPr>
                <w:rFonts w:ascii="Times New Roman" w:hAnsi="Times New Roman" w:cs="Times New Roman"/>
                <w:sz w:val="28"/>
                <w:szCs w:val="28"/>
              </w:rPr>
              <w:t>…)</w:t>
            </w:r>
            <w:r w:rsidR="008F08F0">
              <w:rPr>
                <w:rFonts w:ascii="Times New Roman" w:hAnsi="Times New Roman" w:cs="Times New Roman"/>
                <w:sz w:val="28"/>
                <w:szCs w:val="28"/>
              </w:rPr>
              <w:t xml:space="preserve"> День </w:t>
            </w:r>
            <w:proofErr w:type="gramStart"/>
            <w:r w:rsidR="008F08F0">
              <w:rPr>
                <w:rFonts w:ascii="Times New Roman" w:hAnsi="Times New Roman" w:cs="Times New Roman"/>
                <w:sz w:val="28"/>
                <w:szCs w:val="28"/>
              </w:rPr>
              <w:t>какой?-</w:t>
            </w:r>
            <w:proofErr w:type="gramEnd"/>
          </w:p>
          <w:p w:rsidR="008704C7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-На </w:t>
            </w:r>
            <w:r w:rsidR="008704C7" w:rsidRPr="006F17AB">
              <w:rPr>
                <w:rFonts w:ascii="Times New Roman" w:hAnsi="Times New Roman" w:cs="Times New Roman"/>
                <w:sz w:val="28"/>
                <w:szCs w:val="28"/>
              </w:rPr>
              <w:t>доске рисунок девочки.</w:t>
            </w:r>
            <w:r w:rsidR="008E43C0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Девочка какая? </w:t>
            </w:r>
          </w:p>
          <w:p w:rsidR="008F08F0" w:rsidRDefault="00B6706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(Красивая, аккуратная, в</w:t>
            </w:r>
            <w:r w:rsidR="008E43C0" w:rsidRPr="006F17AB">
              <w:rPr>
                <w:rFonts w:ascii="Times New Roman" w:hAnsi="Times New Roman" w:cs="Times New Roman"/>
                <w:sz w:val="28"/>
                <w:szCs w:val="28"/>
              </w:rPr>
              <w:t>нимательная, трудолюбивая, активная, любознательная, самостоятельная</w:t>
            </w:r>
            <w:r w:rsidR="00EB11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E42CB" w:rsidRPr="006F17AB" w:rsidRDefault="00EB11F0" w:rsidP="00BC5D6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F08F0">
              <w:rPr>
                <w:rFonts w:ascii="Times New Roman" w:hAnsi="Times New Roman" w:cs="Times New Roman"/>
                <w:sz w:val="28"/>
                <w:szCs w:val="28"/>
              </w:rPr>
              <w:t>лайд 9)</w:t>
            </w:r>
          </w:p>
          <w:p w:rsidR="008F08F0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1755E" w:rsidRPr="006F17AB">
              <w:rPr>
                <w:rFonts w:ascii="Times New Roman" w:hAnsi="Times New Roman" w:cs="Times New Roman"/>
                <w:sz w:val="28"/>
                <w:szCs w:val="28"/>
              </w:rPr>
              <w:t>Мы знаем, к какой ч</w:t>
            </w:r>
            <w:r w:rsidR="00AD60DC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асти речи относятся эти слова? </w:t>
            </w:r>
          </w:p>
          <w:p w:rsidR="00B50EB8" w:rsidRPr="006F17AB" w:rsidRDefault="00AD60DC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08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50EB8" w:rsidRPr="006F17AB">
              <w:rPr>
                <w:rFonts w:ascii="Times New Roman" w:hAnsi="Times New Roman" w:cs="Times New Roman"/>
                <w:sz w:val="28"/>
                <w:szCs w:val="28"/>
              </w:rPr>
              <w:t>Как называется эта часть речи, узнаете из загадки: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Я слово ищу необычное, звучное,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Короткое, длинное, красное, синее,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Неброское, яркое, очень красивое,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Оно уменьшительное или ласковое,</w:t>
            </w:r>
          </w:p>
          <w:p w:rsidR="00B50EB8" w:rsidRPr="006F17AB" w:rsidRDefault="00B50EB8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А называют его…</w:t>
            </w:r>
            <w:r w:rsidRPr="006F17A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прилагательное</w:t>
            </w:r>
            <w:r w:rsidR="00EA0172" w:rsidRPr="006F17A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EA0172" w:rsidRPr="006F17AB" w:rsidRDefault="008F08F0" w:rsidP="00BC5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A0172" w:rsidRPr="006F17AB">
              <w:rPr>
                <w:rFonts w:ascii="Times New Roman" w:hAnsi="Times New Roman" w:cs="Times New Roman"/>
                <w:sz w:val="28"/>
                <w:szCs w:val="28"/>
              </w:rPr>
              <w:t>Тема урока: имя прилагательное.</w:t>
            </w:r>
          </w:p>
          <w:p w:rsidR="00B50EB8" w:rsidRPr="006F17AB" w:rsidRDefault="00B50EB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641" w:type="dxa"/>
          </w:tcPr>
          <w:p w:rsidR="00952CF0" w:rsidRPr="006F17AB" w:rsidRDefault="00952CF0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Проводят разбор по членам предложения</w:t>
            </w:r>
            <w:r w:rsidR="00E82A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52CF0" w:rsidRPr="006F17AB" w:rsidRDefault="00952CF0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43C0" w:rsidRPr="006F17AB" w:rsidRDefault="008E43C0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Находят «лишнее» слово</w:t>
            </w:r>
            <w:r w:rsidR="00E82A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43C0" w:rsidRPr="006F17AB" w:rsidRDefault="008E43C0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43C0" w:rsidRPr="006F17AB" w:rsidRDefault="00E82AB9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E43C0" w:rsidRPr="006F17AB">
              <w:rPr>
                <w:rFonts w:ascii="Times New Roman" w:hAnsi="Times New Roman" w:cs="Times New Roman"/>
                <w:sz w:val="28"/>
                <w:szCs w:val="28"/>
              </w:rPr>
              <w:t>одбирают признаки предметов; наблюдают, на какие вопросы они отвечают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33" w:type="dxa"/>
          </w:tcPr>
          <w:p w:rsidR="00B50EB8" w:rsidRPr="006F17AB" w:rsidRDefault="0024176A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 УУД: вспомнить имеющиеся знания по теме.</w:t>
            </w:r>
            <w:r w:rsidR="00624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0EB8" w:rsidRPr="006F17AB">
              <w:rPr>
                <w:rFonts w:ascii="Times New Roman" w:hAnsi="Times New Roman" w:cs="Times New Roman"/>
                <w:sz w:val="28"/>
                <w:szCs w:val="28"/>
              </w:rPr>
              <w:t>Подготовка к восприятию</w:t>
            </w:r>
            <w:r w:rsidR="007B3F28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нового</w:t>
            </w:r>
          </w:p>
          <w:p w:rsidR="00B50EB8" w:rsidRPr="006F17AB" w:rsidRDefault="00B50EB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Коммуникативные УУД:</w:t>
            </w:r>
            <w:r w:rsidR="000C7A13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речевых высказываний</w:t>
            </w:r>
            <w:r w:rsidR="00E82A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0EB8" w:rsidRPr="006F17AB" w:rsidRDefault="00B50EB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Познавательные УУД:</w:t>
            </w:r>
            <w:r w:rsidR="000C7A13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умение аргументировать своё предложение, убеждать, уступать</w:t>
            </w:r>
            <w:r w:rsidR="00E82A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0D6D" w:rsidRPr="006F17AB" w:rsidRDefault="00320D6D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EB8" w:rsidRPr="006F17AB" w:rsidRDefault="00B50EB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1C2" w:rsidRPr="006F17AB" w:rsidTr="00F601C2">
        <w:tc>
          <w:tcPr>
            <w:tcW w:w="2514" w:type="dxa"/>
          </w:tcPr>
          <w:p w:rsidR="00B50EB8" w:rsidRPr="006F17AB" w:rsidRDefault="00B50EB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4.Постановка цели и задачи урока</w:t>
            </w:r>
          </w:p>
        </w:tc>
        <w:tc>
          <w:tcPr>
            <w:tcW w:w="2342" w:type="dxa"/>
          </w:tcPr>
          <w:p w:rsidR="00B50EB8" w:rsidRPr="006F17AB" w:rsidRDefault="00E82AB9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Формулировать ц</w:t>
            </w:r>
            <w:r w:rsidR="00B50EB8" w:rsidRPr="006F17AB">
              <w:rPr>
                <w:rFonts w:ascii="Times New Roman" w:hAnsi="Times New Roman" w:cs="Times New Roman"/>
                <w:sz w:val="28"/>
                <w:szCs w:val="28"/>
              </w:rPr>
              <w:t>ели урока</w:t>
            </w:r>
          </w:p>
        </w:tc>
        <w:tc>
          <w:tcPr>
            <w:tcW w:w="4792" w:type="dxa"/>
          </w:tcPr>
          <w:p w:rsidR="00B50EB8" w:rsidRPr="006F17AB" w:rsidRDefault="00F1755E" w:rsidP="00952CF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-Зная тему, подумайте, какие цели поставим перед собой? Что мы будем делать на уроке? (</w:t>
            </w:r>
            <w:r w:rsidR="00FD2E5A" w:rsidRPr="006F17AB">
              <w:rPr>
                <w:rFonts w:ascii="Times New Roman" w:hAnsi="Times New Roman" w:cs="Times New Roman"/>
                <w:sz w:val="28"/>
                <w:szCs w:val="28"/>
              </w:rPr>
              <w:t>На какие вопросы отвечают</w:t>
            </w:r>
            <w:r w:rsidR="00952CF0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имена прилагательные</w:t>
            </w:r>
            <w:r w:rsidR="00FD2E5A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Какие признаки </w:t>
            </w:r>
            <w:r w:rsidR="002E42CB" w:rsidRPr="006F17AB">
              <w:rPr>
                <w:rFonts w:ascii="Times New Roman" w:hAnsi="Times New Roman" w:cs="Times New Roman"/>
                <w:sz w:val="28"/>
                <w:szCs w:val="28"/>
              </w:rPr>
              <w:t>обозначают</w:t>
            </w:r>
            <w:r w:rsidR="00B50EB8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С какой частью речи они связаны</w:t>
            </w:r>
            <w:r w:rsidR="00B50EB8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E42CB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Нужны ли </w:t>
            </w:r>
            <w:r w:rsidR="002E42CB" w:rsidRPr="006F1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они в речи…)</w:t>
            </w:r>
          </w:p>
        </w:tc>
        <w:tc>
          <w:tcPr>
            <w:tcW w:w="2641" w:type="dxa"/>
          </w:tcPr>
          <w:p w:rsidR="00B50EB8" w:rsidRPr="006F17AB" w:rsidRDefault="00B50EB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:rsidR="00B50EB8" w:rsidRPr="006F17AB" w:rsidRDefault="00A24227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 УУД: определять и формулировать цель деятельности на уроке с помощью учителя; умение 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включаться на урок. </w:t>
            </w:r>
            <w:r w:rsidR="00B50EB8" w:rsidRPr="006F17AB">
              <w:rPr>
                <w:rFonts w:ascii="Times New Roman" w:hAnsi="Times New Roman" w:cs="Times New Roman"/>
                <w:sz w:val="28"/>
                <w:szCs w:val="28"/>
              </w:rPr>
              <w:t>Принятие целей урока, готовность к работе</w:t>
            </w:r>
            <w:r w:rsidR="00A8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601C2" w:rsidRPr="006F17AB" w:rsidTr="00F601C2">
        <w:tc>
          <w:tcPr>
            <w:tcW w:w="2514" w:type="dxa"/>
          </w:tcPr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5.Открытие нового знания. Исследование имени прилагательного</w:t>
            </w: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838" w:rsidRPr="006F17AB" w:rsidRDefault="00EA083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F28" w:rsidRDefault="007B3F2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714" w:rsidRDefault="00512714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714" w:rsidRDefault="00512714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714" w:rsidRDefault="00512714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714" w:rsidRDefault="00512714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1C2" w:rsidRDefault="00F601C2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1C2" w:rsidRDefault="00F601C2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1C2" w:rsidRDefault="00F601C2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AB9" w:rsidRDefault="00E82AB9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1C2" w:rsidRPr="006F17AB" w:rsidRDefault="00F601C2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  <w:tc>
          <w:tcPr>
            <w:tcW w:w="2342" w:type="dxa"/>
          </w:tcPr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Наблюдать, сравнивать, делать выводы по теме. </w:t>
            </w: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714" w:rsidRDefault="00512714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714" w:rsidRDefault="00512714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1C2" w:rsidRDefault="00F601C2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1C2" w:rsidRDefault="00F601C2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1C2" w:rsidRDefault="00F601C2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1C2" w:rsidRDefault="00F601C2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1C2" w:rsidRDefault="00F601C2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AB9" w:rsidRDefault="00E82AB9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AB9" w:rsidRDefault="00E82AB9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AB9" w:rsidRPr="006F17AB" w:rsidRDefault="00E82AB9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Снятие усталости и напряжения</w:t>
            </w:r>
          </w:p>
        </w:tc>
        <w:tc>
          <w:tcPr>
            <w:tcW w:w="4792" w:type="dxa"/>
          </w:tcPr>
          <w:p w:rsidR="002A52F6" w:rsidRPr="006242DA" w:rsidRDefault="006242DA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в группах</w:t>
            </w:r>
          </w:p>
          <w:p w:rsidR="002A52F6" w:rsidRPr="006F17AB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-На партах карточки с изображением предметов (красная малина, зеленое дерево, футбольный мяч, синий карандаш), листочки</w:t>
            </w:r>
            <w:r w:rsidR="008F08F0">
              <w:rPr>
                <w:rFonts w:ascii="Times New Roman" w:hAnsi="Times New Roman" w:cs="Times New Roman"/>
                <w:sz w:val="28"/>
                <w:szCs w:val="28"/>
              </w:rPr>
              <w:t xml:space="preserve"> с записью:</w:t>
            </w:r>
          </w:p>
          <w:p w:rsidR="002A52F6" w:rsidRPr="006F17AB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-красная, крупная, вкусная;</w:t>
            </w:r>
          </w:p>
          <w:p w:rsidR="002A52F6" w:rsidRPr="006F17AB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-высокое, густое, зелёное;</w:t>
            </w:r>
          </w:p>
          <w:p w:rsidR="002A52F6" w:rsidRPr="006F17AB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-синий, длинный, деревянный;</w:t>
            </w:r>
          </w:p>
          <w:p w:rsidR="002A52F6" w:rsidRPr="006F17AB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-круглый, футбольный, маленький.</w:t>
            </w:r>
            <w:r w:rsidR="008F08F0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7588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Проанализируйте изображённые на карточках предмет. </w:t>
            </w:r>
            <w:r w:rsidR="008F08F0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Образуйте группы предметов по </w:t>
            </w:r>
            <w:r w:rsidR="008F08F0">
              <w:rPr>
                <w:rFonts w:ascii="Times New Roman" w:hAnsi="Times New Roman" w:cs="Times New Roman"/>
                <w:sz w:val="28"/>
                <w:szCs w:val="28"/>
              </w:rPr>
              <w:t>признакам.</w:t>
            </w:r>
          </w:p>
          <w:p w:rsidR="002A52F6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Что же такое имя прилагательное? На какие признаки предмета оно указывает? Напишите </w:t>
            </w:r>
            <w:r w:rsidR="00C17588">
              <w:rPr>
                <w:rFonts w:ascii="Times New Roman" w:hAnsi="Times New Roman" w:cs="Times New Roman"/>
                <w:sz w:val="28"/>
                <w:szCs w:val="28"/>
              </w:rPr>
              <w:t xml:space="preserve">ответ 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на листочках.</w:t>
            </w:r>
          </w:p>
          <w:p w:rsidR="00173B6D" w:rsidRPr="006F17AB" w:rsidRDefault="00173B6D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Какая группа закончила? Что можно добавить к сказанному? Как проверить, правильно ли вы определили имя прилагательное?</w:t>
            </w:r>
          </w:p>
          <w:p w:rsidR="002A52F6" w:rsidRPr="006F17AB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Работаем по учебнику, читаем правило, стр.94</w:t>
            </w:r>
          </w:p>
          <w:p w:rsidR="00AD60DC" w:rsidRPr="006F17AB" w:rsidRDefault="00AD60DC" w:rsidP="00AD60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 Какая проблема стояла перед нами? Вы справились с ней?</w:t>
            </w:r>
          </w:p>
          <w:p w:rsidR="002A52F6" w:rsidRPr="006F17AB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D8F" w:rsidRPr="006F17AB" w:rsidRDefault="00691D8F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714" w:rsidRDefault="00691D8F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Практиче</w:t>
            </w:r>
            <w:r w:rsidR="00173B6D">
              <w:rPr>
                <w:rFonts w:ascii="Times New Roman" w:hAnsi="Times New Roman" w:cs="Times New Roman"/>
                <w:sz w:val="28"/>
                <w:szCs w:val="28"/>
              </w:rPr>
              <w:t xml:space="preserve">ская </w:t>
            </w:r>
            <w:proofErr w:type="gramStart"/>
            <w:r w:rsidR="00173B6D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="00EA0838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06E4" w:rsidRPr="006F17A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1506E4" w:rsidRPr="006F17AB">
              <w:rPr>
                <w:rFonts w:ascii="Times New Roman" w:hAnsi="Times New Roman" w:cs="Times New Roman"/>
                <w:sz w:val="28"/>
                <w:szCs w:val="28"/>
              </w:rPr>
              <w:t>слайды</w:t>
            </w:r>
            <w:r w:rsidR="00EB11F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506E4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512714">
              <w:rPr>
                <w:rFonts w:ascii="Times New Roman" w:hAnsi="Times New Roman" w:cs="Times New Roman"/>
                <w:sz w:val="28"/>
                <w:szCs w:val="28"/>
              </w:rPr>
              <w:t xml:space="preserve">-часть речи, </w:t>
            </w:r>
            <w:r w:rsidR="00EB11F0">
              <w:rPr>
                <w:rFonts w:ascii="Times New Roman" w:hAnsi="Times New Roman" w:cs="Times New Roman"/>
                <w:sz w:val="28"/>
                <w:szCs w:val="28"/>
              </w:rPr>
              <w:t>признаки,</w:t>
            </w:r>
            <w:r w:rsidR="005127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11F0">
              <w:rPr>
                <w:rFonts w:ascii="Times New Roman" w:hAnsi="Times New Roman" w:cs="Times New Roman"/>
                <w:sz w:val="28"/>
                <w:szCs w:val="28"/>
              </w:rPr>
              <w:t>вопросы;</w:t>
            </w:r>
          </w:p>
          <w:p w:rsidR="00512714" w:rsidRDefault="001506E4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B11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127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11F0">
              <w:rPr>
                <w:rFonts w:ascii="Times New Roman" w:hAnsi="Times New Roman" w:cs="Times New Roman"/>
                <w:sz w:val="28"/>
                <w:szCs w:val="28"/>
              </w:rPr>
              <w:t>всегда связано с существительным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91D8F" w:rsidRPr="006F17AB" w:rsidRDefault="001506E4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B11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A208F">
              <w:rPr>
                <w:rFonts w:ascii="Times New Roman" w:hAnsi="Times New Roman" w:cs="Times New Roman"/>
                <w:sz w:val="28"/>
                <w:szCs w:val="28"/>
              </w:rPr>
              <w:t>составлять пары слов</w:t>
            </w:r>
            <w:r w:rsidR="00691D8F" w:rsidRPr="006F17A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B3F28" w:rsidRPr="006F17AB" w:rsidRDefault="007B3F2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Прилагательное как бы прилагается к существительному, характеризует его.</w:t>
            </w:r>
          </w:p>
          <w:p w:rsidR="00EA0838" w:rsidRDefault="00EA083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1C2" w:rsidRDefault="00F601C2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B6D" w:rsidRDefault="00173B6D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B6D" w:rsidRDefault="00173B6D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AB9" w:rsidRPr="006F17AB" w:rsidRDefault="00E82AB9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-Попробуйте движениями, мимикой, жестами показывать признаки предметов:</w:t>
            </w: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большой, горячий, узкий, весёлый, высокий, маленький, грустный, круглый, шумный, тихий</w:t>
            </w:r>
            <w:r w:rsidR="00F601C2">
              <w:rPr>
                <w:rFonts w:ascii="Times New Roman" w:hAnsi="Times New Roman" w:cs="Times New Roman"/>
                <w:sz w:val="28"/>
                <w:szCs w:val="28"/>
              </w:rPr>
              <w:t>, довольный</w:t>
            </w:r>
          </w:p>
          <w:p w:rsidR="002A52F6" w:rsidRPr="006F17AB" w:rsidRDefault="00EA083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2A52F6" w:rsidRPr="006F17AB">
              <w:rPr>
                <w:rFonts w:ascii="Times New Roman" w:hAnsi="Times New Roman" w:cs="Times New Roman"/>
                <w:sz w:val="28"/>
                <w:szCs w:val="28"/>
              </w:rPr>
              <w:t>делайте столько приседаний, сколько прилагательных услышите:</w:t>
            </w:r>
          </w:p>
          <w:p w:rsidR="002A52F6" w:rsidRPr="006F17AB" w:rsidRDefault="002A52F6" w:rsidP="00FD2E5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Черемуха душистая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br/>
              <w:t>С весною расцвела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ветки </w:t>
            </w:r>
            <w:proofErr w:type="gramStart"/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золотистые,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</w:t>
            </w:r>
            <w:proofErr w:type="gramEnd"/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кудри, завила.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br/>
              <w:t>Кругом роса медвяная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br/>
              <w:t>Сползает по коре,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br/>
              <w:t>Под нею зелень пряная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br/>
              <w:t>Сияет в серебре.</w:t>
            </w:r>
          </w:p>
        </w:tc>
        <w:tc>
          <w:tcPr>
            <w:tcW w:w="2641" w:type="dxa"/>
          </w:tcPr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Образуют группы предметов по признакам</w:t>
            </w:r>
            <w:r w:rsidR="00B27B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7B45" w:rsidRDefault="00B27B45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B6D" w:rsidRPr="006F17AB" w:rsidRDefault="00173B6D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D8F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Записывают определение имени прилагательного,</w:t>
            </w:r>
          </w:p>
          <w:p w:rsidR="002A52F6" w:rsidRDefault="00A81B9D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91D8F" w:rsidRPr="006F17AB">
              <w:rPr>
                <w:rFonts w:ascii="Times New Roman" w:hAnsi="Times New Roman" w:cs="Times New Roman"/>
                <w:sz w:val="28"/>
                <w:szCs w:val="28"/>
              </w:rPr>
              <w:t>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17588" w:rsidRDefault="00C1758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588" w:rsidRDefault="00C1758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B6D" w:rsidRPr="006F17AB" w:rsidRDefault="00173B6D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Читают определение имени прилагательного по учебнику</w:t>
            </w:r>
            <w:r w:rsidR="00A8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714" w:rsidRPr="006F17AB" w:rsidRDefault="00512714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EA083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Выполняют задания</w:t>
            </w:r>
            <w:r w:rsidR="00A8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A0838" w:rsidRPr="006F17AB" w:rsidRDefault="00EA083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838" w:rsidRPr="006F17AB" w:rsidRDefault="00EA083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F28" w:rsidRDefault="007B3F2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1C2" w:rsidRDefault="00F601C2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1C2" w:rsidRDefault="00F601C2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1C2" w:rsidRPr="006F17AB" w:rsidRDefault="00F601C2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F28" w:rsidRDefault="007B3F28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1C2" w:rsidRDefault="00F601C2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1C2" w:rsidRPr="006F17AB" w:rsidRDefault="00F601C2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Показывают движения, мимику, жесты</w:t>
            </w:r>
            <w:r w:rsidR="00A8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33" w:type="dxa"/>
          </w:tcPr>
          <w:p w:rsidR="002A52F6" w:rsidRPr="006F17AB" w:rsidRDefault="00173B6D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 УУД: уметь</w:t>
            </w:r>
            <w:r w:rsidR="002A52F6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аргументировать своё предложение, убеждать, уступать</w:t>
            </w:r>
            <w:r w:rsidR="00952CF0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A52F6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Коммуникативные УУД:</w:t>
            </w:r>
            <w:r w:rsidR="00624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учитывать разные мнения, строить монологическое высказывание</w:t>
            </w:r>
            <w:r w:rsidR="00624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42DA" w:rsidRDefault="006242DA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 УУД: самоконтроль и взаимоконтроль выполнения задания в группе.</w:t>
            </w:r>
          </w:p>
          <w:p w:rsidR="006242DA" w:rsidRPr="00B27B45" w:rsidRDefault="006242DA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</w:t>
            </w:r>
            <w:r w:rsidR="00173B6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лятивные УУД: дополнять, уточнять высказанные мнения</w:t>
            </w:r>
            <w:r w:rsidR="00A8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52CF0" w:rsidRDefault="00173B6D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УУД: сопоставлять</w:t>
            </w:r>
            <w:r w:rsidR="002A52F6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свои ответы с формулировкой учебника</w:t>
            </w:r>
            <w:r w:rsidR="00952CF0" w:rsidRPr="006F17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27B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7B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Самопроверка</w:t>
            </w:r>
          </w:p>
          <w:p w:rsidR="00C17588" w:rsidRDefault="00512714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УУД: осознанно выполнять задания.</w:t>
            </w:r>
          </w:p>
          <w:p w:rsidR="00512714" w:rsidRDefault="00512714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 УУД: сохранять учебную цель и задачу.</w:t>
            </w:r>
          </w:p>
          <w:p w:rsidR="00173B6D" w:rsidRDefault="00512714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УУД:</w:t>
            </w:r>
          </w:p>
          <w:p w:rsidR="00E82AB9" w:rsidRDefault="00E82AB9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601C2">
              <w:rPr>
                <w:rFonts w:ascii="Times New Roman" w:hAnsi="Times New Roman" w:cs="Times New Roman"/>
                <w:sz w:val="28"/>
                <w:szCs w:val="28"/>
              </w:rPr>
              <w:t>заимоконтроль</w:t>
            </w:r>
          </w:p>
          <w:p w:rsidR="002A52F6" w:rsidRPr="006F17AB" w:rsidRDefault="00F601C2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выполнения задания. Оценка работы в парах.</w:t>
            </w: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1C2" w:rsidRDefault="00F601C2" w:rsidP="00EA08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 УУД:</w:t>
            </w:r>
          </w:p>
          <w:p w:rsidR="00EA0838" w:rsidRPr="006F17AB" w:rsidRDefault="00F601C2" w:rsidP="00EA08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психическая и физическая разгрузка вместе с одноклассниками</w:t>
            </w:r>
            <w:r w:rsidR="00EA0838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Личностные УУД:</w:t>
            </w: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-установка на здоровый образ жизни</w:t>
            </w:r>
            <w:r w:rsidR="00A8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1C2" w:rsidRPr="006F17AB" w:rsidTr="00F601C2">
        <w:trPr>
          <w:trHeight w:val="3082"/>
        </w:trPr>
        <w:tc>
          <w:tcPr>
            <w:tcW w:w="2514" w:type="dxa"/>
          </w:tcPr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6.Первичное закрепление</w:t>
            </w:r>
          </w:p>
        </w:tc>
        <w:tc>
          <w:tcPr>
            <w:tcW w:w="2342" w:type="dxa"/>
          </w:tcPr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Находить нужную информацию. Имена прилагательные в характеристике человека.</w:t>
            </w:r>
          </w:p>
        </w:tc>
        <w:tc>
          <w:tcPr>
            <w:tcW w:w="4792" w:type="dxa"/>
          </w:tcPr>
          <w:p w:rsidR="002A52F6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-Кого так характеризует герои повести- сказки Н. Носова «Прик</w:t>
            </w:r>
            <w:r w:rsidR="00864F7C">
              <w:rPr>
                <w:rFonts w:ascii="Times New Roman" w:hAnsi="Times New Roman" w:cs="Times New Roman"/>
                <w:sz w:val="28"/>
                <w:szCs w:val="28"/>
              </w:rPr>
              <w:t>лючения Незнайки и его друзей?</w:t>
            </w:r>
            <w:proofErr w:type="gramStart"/>
            <w:r w:rsidR="00864F7C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упр.</w:t>
            </w:r>
            <w:proofErr w:type="gramEnd"/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64F7C" w:rsidRPr="006F17AB" w:rsidRDefault="00864F7C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(Выписать имена прилагательные. Какие черты характера они раскрывают?)</w:t>
            </w: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FD2E5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1" w:type="dxa"/>
          </w:tcPr>
          <w:p w:rsidR="00864F7C" w:rsidRDefault="00864F7C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Читают 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информацию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 толкование слов характер,</w:t>
            </w:r>
          </w:p>
          <w:p w:rsidR="00864F7C" w:rsidRDefault="00B8275D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864F7C">
              <w:rPr>
                <w:rFonts w:ascii="Times New Roman" w:hAnsi="Times New Roman" w:cs="Times New Roman"/>
                <w:sz w:val="28"/>
                <w:szCs w:val="28"/>
              </w:rPr>
              <w:t>арактеристика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Выписывают признаки характеристики человека, животных</w:t>
            </w:r>
            <w:r w:rsidR="00A8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33" w:type="dxa"/>
          </w:tcPr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Познавательные УУД: уметь находить нужную информацию</w:t>
            </w:r>
            <w:r w:rsidR="00A8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</w:t>
            </w: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УУД: оценивание поступки и действия других людей с точки зрени</w:t>
            </w:r>
            <w:r w:rsidR="00A81B9D">
              <w:rPr>
                <w:rFonts w:ascii="Times New Roman" w:hAnsi="Times New Roman" w:cs="Times New Roman"/>
                <w:sz w:val="28"/>
                <w:szCs w:val="28"/>
              </w:rPr>
              <w:t>я общепринятых норм и ценностей.</w:t>
            </w:r>
          </w:p>
          <w:p w:rsidR="002A52F6" w:rsidRPr="006F17AB" w:rsidRDefault="00864F7C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 УУД: сохранять учебную задачу; оценивать правильность выполнения своей работы и одноклассников</w:t>
            </w:r>
            <w:r w:rsidR="00A8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601C2" w:rsidRPr="006F17AB" w:rsidTr="00F601C2">
        <w:tc>
          <w:tcPr>
            <w:tcW w:w="2514" w:type="dxa"/>
          </w:tcPr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7.Самостоятельная работа с самопроверкой по образцу(эталону)</w:t>
            </w:r>
          </w:p>
        </w:tc>
        <w:tc>
          <w:tcPr>
            <w:tcW w:w="2342" w:type="dxa"/>
          </w:tcPr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Уметь применять полученные знания самостоятельно.</w:t>
            </w: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Пришла _______ весна. Стоят _______ дни. Появилась______ трава. На деревьях______ листочки. Прилетели_______ птицы. </w:t>
            </w: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Слова для справок: дружная, 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перелетные, зеленая,</w:t>
            </w:r>
            <w:r w:rsidR="0077178D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липкие, теплые. (с</w:t>
            </w:r>
            <w:r w:rsidR="005A208F">
              <w:rPr>
                <w:rFonts w:ascii="Times New Roman" w:hAnsi="Times New Roman" w:cs="Times New Roman"/>
                <w:sz w:val="28"/>
                <w:szCs w:val="28"/>
              </w:rPr>
              <w:t>лайд 13</w:t>
            </w:r>
            <w:r w:rsidR="00864F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7178D" w:rsidRPr="006F17A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8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3070" w:rsidRPr="006F17AB" w:rsidRDefault="005A208F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(слайд 14- из 3 пунктов выбрать нужный вариант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8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41" w:type="dxa"/>
          </w:tcPr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Ученики выполняют задание</w:t>
            </w:r>
            <w:r w:rsidR="00864F7C">
              <w:rPr>
                <w:rFonts w:ascii="Times New Roman" w:hAnsi="Times New Roman" w:cs="Times New Roman"/>
                <w:sz w:val="28"/>
                <w:szCs w:val="28"/>
              </w:rPr>
              <w:t>, проверяют по эталону</w:t>
            </w:r>
            <w:r w:rsidR="00A8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33" w:type="dxa"/>
          </w:tcPr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Регулятивные УУД:</w:t>
            </w:r>
          </w:p>
          <w:p w:rsidR="002A52F6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-умение контролировать процесс и результаты своей 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  <w:r w:rsidR="00A8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2AB9" w:rsidRPr="006F17AB" w:rsidRDefault="00E82AB9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r w:rsidR="00A8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601C2" w:rsidRPr="006F17AB" w:rsidTr="00F601C2">
        <w:tc>
          <w:tcPr>
            <w:tcW w:w="2514" w:type="dxa"/>
          </w:tcPr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8.Актуализация знаний, полученных на уроке. Творческая работа</w:t>
            </w:r>
          </w:p>
        </w:tc>
        <w:tc>
          <w:tcPr>
            <w:tcW w:w="2342" w:type="dxa"/>
          </w:tcPr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Знать: имена прилагательные уточняют, украшают слова</w:t>
            </w:r>
          </w:p>
        </w:tc>
        <w:tc>
          <w:tcPr>
            <w:tcW w:w="4792" w:type="dxa"/>
          </w:tcPr>
          <w:p w:rsidR="00FC7943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На экране картинки: красное яблоко, белый заяц, синяя тетрадь, желтая машина. Я загадаю один из предметов. А вы задавайте вопросы так, чтобы по моим ответам можно было догадаться, какой это предмет.</w:t>
            </w:r>
          </w:p>
          <w:p w:rsidR="002A52F6" w:rsidRPr="006F17AB" w:rsidRDefault="005A208F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(слайд 15</w:t>
            </w:r>
            <w:r w:rsidR="002B7606" w:rsidRPr="006F17A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A52F6" w:rsidRPr="006F17AB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-Какая часть речи помогла вам отгадать задуманный предмет? Какую роль в нашем языке выполняют имена прилагательные?</w:t>
            </w:r>
          </w:p>
          <w:p w:rsidR="002A52F6" w:rsidRPr="006F17AB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 Имена прилагательные уточняют, украшают слова</w:t>
            </w:r>
            <w:r w:rsidR="00A8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41" w:type="dxa"/>
          </w:tcPr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Задают вопросы, помогающие им определять предмет</w:t>
            </w:r>
            <w:r w:rsidR="00A8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33" w:type="dxa"/>
          </w:tcPr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Познавательное УУД:</w:t>
            </w:r>
          </w:p>
          <w:p w:rsidR="002A52F6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-осознанное построение речевого высказывания</w:t>
            </w:r>
            <w:r w:rsidR="00A8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5289" w:rsidRDefault="00015289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289" w:rsidRDefault="00015289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289" w:rsidRPr="006F17AB" w:rsidRDefault="00015289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 УУД: сохранять учебную задачу</w:t>
            </w:r>
            <w:r w:rsidR="00A8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601C2" w:rsidRPr="006F17AB" w:rsidTr="00F601C2">
        <w:tc>
          <w:tcPr>
            <w:tcW w:w="2514" w:type="dxa"/>
          </w:tcPr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9. Итог урока. Рефлексия</w:t>
            </w:r>
          </w:p>
        </w:tc>
        <w:tc>
          <w:tcPr>
            <w:tcW w:w="2342" w:type="dxa"/>
          </w:tcPr>
          <w:p w:rsidR="002A52F6" w:rsidRPr="006F17AB" w:rsidRDefault="002A52F6" w:rsidP="000C307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Подводить итог урока.  Рефлексия.</w:t>
            </w:r>
          </w:p>
        </w:tc>
        <w:tc>
          <w:tcPr>
            <w:tcW w:w="4792" w:type="dxa"/>
          </w:tcPr>
          <w:p w:rsidR="002A52F6" w:rsidRPr="006F17AB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-Если б всё на свете было</w:t>
            </w:r>
          </w:p>
          <w:p w:rsidR="002A52F6" w:rsidRPr="006F17AB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Одинакового цвета,</w:t>
            </w:r>
          </w:p>
          <w:p w:rsidR="002A52F6" w:rsidRPr="006F17AB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Вас бы это рассердило</w:t>
            </w:r>
          </w:p>
          <w:p w:rsidR="002A52F6" w:rsidRPr="006F17AB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Или радовало это?</w:t>
            </w:r>
          </w:p>
          <w:p w:rsidR="00362D5D" w:rsidRDefault="00362D5D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Видеть мир привыкли люди</w:t>
            </w:r>
          </w:p>
          <w:p w:rsidR="002A52F6" w:rsidRPr="006F17AB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Белым, жёлтым, синим, красным.</w:t>
            </w:r>
          </w:p>
          <w:p w:rsidR="002A52F6" w:rsidRPr="006F17AB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Пусть же всё вокруг нас будет</w:t>
            </w:r>
          </w:p>
          <w:p w:rsidR="002A52F6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Удивительным и разным.</w:t>
            </w:r>
          </w:p>
          <w:p w:rsidR="00362D5D" w:rsidRDefault="00362D5D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D5D" w:rsidRPr="006F17AB" w:rsidRDefault="00362D5D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Чтобы всё отличным стало, разных 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признаков немало.</w:t>
            </w:r>
          </w:p>
          <w:p w:rsidR="002A52F6" w:rsidRPr="006F17AB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Будем всюду замечать и к месту в речи их вставлять.</w:t>
            </w:r>
          </w:p>
          <w:p w:rsidR="000C3070" w:rsidRPr="006F17AB" w:rsidRDefault="000C3070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Какая была наша цель</w:t>
            </w:r>
            <w:r w:rsidR="00015289">
              <w:rPr>
                <w:rFonts w:ascii="Times New Roman" w:hAnsi="Times New Roman" w:cs="Times New Roman"/>
                <w:sz w:val="28"/>
                <w:szCs w:val="28"/>
              </w:rPr>
              <w:t xml:space="preserve"> урока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2A52F6" w:rsidRPr="006F17AB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-Достигли этой цели?</w:t>
            </w:r>
          </w:p>
          <w:p w:rsidR="002A52F6" w:rsidRPr="006F17AB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-Какие затруднения возникали?</w:t>
            </w:r>
          </w:p>
          <w:p w:rsidR="002A52F6" w:rsidRPr="006F17AB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-Над чем ещё надо поработать?</w:t>
            </w:r>
          </w:p>
          <w:p w:rsidR="002A52F6" w:rsidRPr="006F17AB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На следующих уроках мы продолжим работу над этой темой.</w:t>
            </w:r>
          </w:p>
          <w:p w:rsidR="002A52F6" w:rsidRPr="006F17AB" w:rsidRDefault="002A52F6" w:rsidP="002A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-Оцените свою работу на уроке</w:t>
            </w:r>
          </w:p>
          <w:p w:rsidR="002B7606" w:rsidRPr="006F17AB" w:rsidRDefault="002A52F6" w:rsidP="00BC5D64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на «лестни</w:t>
            </w:r>
            <w:r w:rsidR="005A208F">
              <w:rPr>
                <w:rFonts w:ascii="Times New Roman" w:hAnsi="Times New Roman" w:cs="Times New Roman"/>
                <w:sz w:val="28"/>
                <w:szCs w:val="28"/>
              </w:rPr>
              <w:t>це успеха» (если самостоятельную работу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выпол</w:t>
            </w:r>
            <w:r w:rsidR="00015289">
              <w:rPr>
                <w:rFonts w:ascii="Times New Roman" w:hAnsi="Times New Roman" w:cs="Times New Roman"/>
                <w:sz w:val="28"/>
                <w:szCs w:val="28"/>
              </w:rPr>
              <w:t>нили без ошибок, не были вопросов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 поставьте себя на верхнюю ступеньку; если самостоятельную работу выполнили без ошибок, но еще остались вопросы- средняя ступенька; ошибки были, и вопросы остались- нижняя ступенька)</w:t>
            </w:r>
            <w:r w:rsidR="002B7606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A52F6" w:rsidRPr="006F17AB" w:rsidRDefault="005A208F" w:rsidP="00BC5D64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(слайд 16</w:t>
            </w:r>
            <w:r w:rsidR="002B7606" w:rsidRPr="006F17A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81B9D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чень интересно </w:t>
            </w:r>
            <w:r w:rsidR="00A81B9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A81B9D" w:rsidRPr="006F17AB">
              <w:rPr>
                <w:rFonts w:ascii="Times New Roman" w:hAnsi="Times New Roman" w:cs="Times New Roman"/>
                <w:sz w:val="28"/>
                <w:szCs w:val="28"/>
              </w:rPr>
              <w:t>ыло</w:t>
            </w:r>
            <w:r w:rsidR="00A81B9D"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работать с вами на уроке. Были активными, внимательными, самостоятельными. Молодцы!</w:t>
            </w: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1" w:type="dxa"/>
          </w:tcPr>
          <w:p w:rsidR="00362D5D" w:rsidRDefault="00015289" w:rsidP="00D81F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Высказывают свои мнения во фронтальном режиме.</w:t>
            </w:r>
          </w:p>
          <w:p w:rsidR="00362D5D" w:rsidRDefault="00362D5D" w:rsidP="00D81F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D5D" w:rsidRDefault="00362D5D" w:rsidP="00D81F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D5D" w:rsidRDefault="00362D5D" w:rsidP="00D81F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D5D" w:rsidRDefault="00362D5D" w:rsidP="00D81F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D5D" w:rsidRDefault="00362D5D" w:rsidP="00D81F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D5D" w:rsidRDefault="00362D5D" w:rsidP="00D81F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D5D" w:rsidRDefault="00362D5D" w:rsidP="00D81F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D5D" w:rsidRDefault="00362D5D" w:rsidP="00D81F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289" w:rsidRDefault="00015289" w:rsidP="00D81F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289" w:rsidRDefault="00015289" w:rsidP="00D81F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289" w:rsidRDefault="00015289" w:rsidP="00D81F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289" w:rsidRDefault="00015289" w:rsidP="00D81F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289" w:rsidRDefault="00015289" w:rsidP="00D81F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D81F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Оценивают свою деятельность</w:t>
            </w:r>
            <w:r w:rsidR="00A8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33" w:type="dxa"/>
          </w:tcPr>
          <w:p w:rsidR="00362D5D" w:rsidRDefault="00362D5D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УУД: умение аргументировать своё предложение, убеждать, уступать.</w:t>
            </w:r>
          </w:p>
          <w:p w:rsidR="00362D5D" w:rsidRPr="00015289" w:rsidRDefault="00015289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 УУД: в ходе заслушивания стихотворения осуществляют самоконтроль понимания текста</w:t>
            </w:r>
            <w:r w:rsidR="00A8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2D5D" w:rsidRDefault="00362D5D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D5D" w:rsidRDefault="00362D5D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D5D" w:rsidRDefault="00362D5D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D5D" w:rsidRDefault="00362D5D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D5D" w:rsidRDefault="00015289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УУД: уметь оформлять свои мысли в устной форме</w:t>
            </w:r>
            <w:r w:rsidR="00A8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2D5D" w:rsidRDefault="00362D5D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Личностные УУД:</w:t>
            </w:r>
          </w:p>
          <w:p w:rsidR="002A52F6" w:rsidRPr="006F17AB" w:rsidRDefault="002A52F6" w:rsidP="000C7A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 xml:space="preserve"> оценивают с</w:t>
            </w:r>
            <w:r w:rsidR="00015289">
              <w:rPr>
                <w:rFonts w:ascii="Times New Roman" w:hAnsi="Times New Roman" w:cs="Times New Roman"/>
                <w:sz w:val="28"/>
                <w:szCs w:val="28"/>
              </w:rPr>
              <w:t xml:space="preserve">обственную учебную деятельность, </w:t>
            </w:r>
            <w:r w:rsidRPr="006F17AB">
              <w:rPr>
                <w:rFonts w:ascii="Times New Roman" w:hAnsi="Times New Roman" w:cs="Times New Roman"/>
                <w:sz w:val="28"/>
                <w:szCs w:val="28"/>
              </w:rPr>
              <w:t>выражают положительное отношение к процессу познания</w:t>
            </w:r>
            <w:r w:rsidR="00A8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</w:tbl>
    <w:p w:rsidR="001B16CC" w:rsidRPr="006F17AB" w:rsidRDefault="001B16CC" w:rsidP="000C7A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50EB8" w:rsidRPr="006F17AB" w:rsidRDefault="00B50EB8" w:rsidP="000C7A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50EB8" w:rsidRPr="006F17AB" w:rsidSect="00BC5D64">
      <w:footerReference w:type="default" r:id="rId7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CDB" w:rsidRDefault="00914CDB" w:rsidP="00051BFA">
      <w:pPr>
        <w:spacing w:after="0" w:line="240" w:lineRule="auto"/>
      </w:pPr>
      <w:r>
        <w:separator/>
      </w:r>
    </w:p>
  </w:endnote>
  <w:endnote w:type="continuationSeparator" w:id="0">
    <w:p w:rsidR="00914CDB" w:rsidRDefault="00914CDB" w:rsidP="00051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6336868"/>
      <w:docPartObj>
        <w:docPartGallery w:val="Page Numbers (Bottom of Page)"/>
        <w:docPartUnique/>
      </w:docPartObj>
    </w:sdtPr>
    <w:sdtEndPr/>
    <w:sdtContent>
      <w:p w:rsidR="00BE411F" w:rsidRDefault="00BE411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B9D">
          <w:rPr>
            <w:noProof/>
          </w:rPr>
          <w:t>9</w:t>
        </w:r>
        <w:r>
          <w:fldChar w:fldCharType="end"/>
        </w:r>
      </w:p>
    </w:sdtContent>
  </w:sdt>
  <w:p w:rsidR="00BE411F" w:rsidRDefault="00BE411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CDB" w:rsidRDefault="00914CDB" w:rsidP="00051BFA">
      <w:pPr>
        <w:spacing w:after="0" w:line="240" w:lineRule="auto"/>
      </w:pPr>
      <w:r>
        <w:separator/>
      </w:r>
    </w:p>
  </w:footnote>
  <w:footnote w:type="continuationSeparator" w:id="0">
    <w:p w:rsidR="00914CDB" w:rsidRDefault="00914CDB" w:rsidP="00051B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EB8"/>
    <w:rsid w:val="000020BF"/>
    <w:rsid w:val="000048BF"/>
    <w:rsid w:val="000049CD"/>
    <w:rsid w:val="000064F9"/>
    <w:rsid w:val="000068C8"/>
    <w:rsid w:val="00007FA7"/>
    <w:rsid w:val="00011CB4"/>
    <w:rsid w:val="00013072"/>
    <w:rsid w:val="00015289"/>
    <w:rsid w:val="0002269C"/>
    <w:rsid w:val="00024969"/>
    <w:rsid w:val="000379B3"/>
    <w:rsid w:val="00041D18"/>
    <w:rsid w:val="0004576D"/>
    <w:rsid w:val="00050F99"/>
    <w:rsid w:val="00051BFA"/>
    <w:rsid w:val="000614DE"/>
    <w:rsid w:val="00062BC3"/>
    <w:rsid w:val="0006462D"/>
    <w:rsid w:val="000661F6"/>
    <w:rsid w:val="00072666"/>
    <w:rsid w:val="00074A37"/>
    <w:rsid w:val="00076FB6"/>
    <w:rsid w:val="00080DC5"/>
    <w:rsid w:val="000813C1"/>
    <w:rsid w:val="0008272C"/>
    <w:rsid w:val="00086A6A"/>
    <w:rsid w:val="00090D7F"/>
    <w:rsid w:val="00095600"/>
    <w:rsid w:val="0009657C"/>
    <w:rsid w:val="00096D68"/>
    <w:rsid w:val="000B54DA"/>
    <w:rsid w:val="000C073A"/>
    <w:rsid w:val="000C3070"/>
    <w:rsid w:val="000C3EF1"/>
    <w:rsid w:val="000C7A13"/>
    <w:rsid w:val="000D0127"/>
    <w:rsid w:val="000D4139"/>
    <w:rsid w:val="000E1926"/>
    <w:rsid w:val="000E20E1"/>
    <w:rsid w:val="000F30BB"/>
    <w:rsid w:val="000F4D81"/>
    <w:rsid w:val="000F68F9"/>
    <w:rsid w:val="00101B7B"/>
    <w:rsid w:val="00103858"/>
    <w:rsid w:val="001040BF"/>
    <w:rsid w:val="00106062"/>
    <w:rsid w:val="001310FA"/>
    <w:rsid w:val="00131CBE"/>
    <w:rsid w:val="001332B4"/>
    <w:rsid w:val="00137916"/>
    <w:rsid w:val="001426DE"/>
    <w:rsid w:val="001432CC"/>
    <w:rsid w:val="00144A3A"/>
    <w:rsid w:val="00146B5F"/>
    <w:rsid w:val="001506E4"/>
    <w:rsid w:val="00155D42"/>
    <w:rsid w:val="00160ED7"/>
    <w:rsid w:val="001615AE"/>
    <w:rsid w:val="00173B6D"/>
    <w:rsid w:val="001828C2"/>
    <w:rsid w:val="00185D19"/>
    <w:rsid w:val="00187376"/>
    <w:rsid w:val="00192D1D"/>
    <w:rsid w:val="00196C54"/>
    <w:rsid w:val="001A0B7A"/>
    <w:rsid w:val="001A0CB6"/>
    <w:rsid w:val="001A45FE"/>
    <w:rsid w:val="001B16CC"/>
    <w:rsid w:val="001B1837"/>
    <w:rsid w:val="001B1E21"/>
    <w:rsid w:val="001B483E"/>
    <w:rsid w:val="001C0410"/>
    <w:rsid w:val="001C0D33"/>
    <w:rsid w:val="001C3F0C"/>
    <w:rsid w:val="001C5984"/>
    <w:rsid w:val="001D3036"/>
    <w:rsid w:val="001D640F"/>
    <w:rsid w:val="001D7CFD"/>
    <w:rsid w:val="001E42AD"/>
    <w:rsid w:val="001F2F59"/>
    <w:rsid w:val="001F346A"/>
    <w:rsid w:val="001F3606"/>
    <w:rsid w:val="001F5153"/>
    <w:rsid w:val="002013A7"/>
    <w:rsid w:val="00202E5F"/>
    <w:rsid w:val="00202E94"/>
    <w:rsid w:val="00204399"/>
    <w:rsid w:val="002067C1"/>
    <w:rsid w:val="00206F67"/>
    <w:rsid w:val="00211EED"/>
    <w:rsid w:val="0022771D"/>
    <w:rsid w:val="00227F83"/>
    <w:rsid w:val="0024176A"/>
    <w:rsid w:val="00241D0E"/>
    <w:rsid w:val="0024408E"/>
    <w:rsid w:val="00246B75"/>
    <w:rsid w:val="00246D6F"/>
    <w:rsid w:val="00252961"/>
    <w:rsid w:val="00260893"/>
    <w:rsid w:val="00271B8F"/>
    <w:rsid w:val="00280527"/>
    <w:rsid w:val="002863E1"/>
    <w:rsid w:val="002915AE"/>
    <w:rsid w:val="00291F7D"/>
    <w:rsid w:val="00293340"/>
    <w:rsid w:val="0029576B"/>
    <w:rsid w:val="002A04FA"/>
    <w:rsid w:val="002A232C"/>
    <w:rsid w:val="002A506F"/>
    <w:rsid w:val="002A52F6"/>
    <w:rsid w:val="002A7DB6"/>
    <w:rsid w:val="002B06DD"/>
    <w:rsid w:val="002B2E85"/>
    <w:rsid w:val="002B5C77"/>
    <w:rsid w:val="002B7606"/>
    <w:rsid w:val="002C4BB4"/>
    <w:rsid w:val="002D0CC9"/>
    <w:rsid w:val="002D0D5B"/>
    <w:rsid w:val="002D23F2"/>
    <w:rsid w:val="002D6A6E"/>
    <w:rsid w:val="002D7928"/>
    <w:rsid w:val="002E42BB"/>
    <w:rsid w:val="002E42CB"/>
    <w:rsid w:val="002E6A4A"/>
    <w:rsid w:val="00301B8B"/>
    <w:rsid w:val="00307146"/>
    <w:rsid w:val="00311E3C"/>
    <w:rsid w:val="00315521"/>
    <w:rsid w:val="003157D6"/>
    <w:rsid w:val="00320D6D"/>
    <w:rsid w:val="00333560"/>
    <w:rsid w:val="00333E98"/>
    <w:rsid w:val="00337C46"/>
    <w:rsid w:val="00353B18"/>
    <w:rsid w:val="0035680B"/>
    <w:rsid w:val="00362043"/>
    <w:rsid w:val="0036248C"/>
    <w:rsid w:val="00362D5D"/>
    <w:rsid w:val="00363F1C"/>
    <w:rsid w:val="00364666"/>
    <w:rsid w:val="00366AD0"/>
    <w:rsid w:val="00366F5C"/>
    <w:rsid w:val="00373EBA"/>
    <w:rsid w:val="003840BE"/>
    <w:rsid w:val="003844BC"/>
    <w:rsid w:val="003847DD"/>
    <w:rsid w:val="00394E08"/>
    <w:rsid w:val="00395443"/>
    <w:rsid w:val="00395526"/>
    <w:rsid w:val="00396B8A"/>
    <w:rsid w:val="003A08C4"/>
    <w:rsid w:val="003A1E88"/>
    <w:rsid w:val="003B3898"/>
    <w:rsid w:val="003B6777"/>
    <w:rsid w:val="003B79B4"/>
    <w:rsid w:val="003C0CFC"/>
    <w:rsid w:val="003C547B"/>
    <w:rsid w:val="003D4EF4"/>
    <w:rsid w:val="003D5D5F"/>
    <w:rsid w:val="003D6E92"/>
    <w:rsid w:val="003E0292"/>
    <w:rsid w:val="003E0D15"/>
    <w:rsid w:val="003E13EF"/>
    <w:rsid w:val="003E2383"/>
    <w:rsid w:val="003E41F0"/>
    <w:rsid w:val="004052EB"/>
    <w:rsid w:val="004109A3"/>
    <w:rsid w:val="00413875"/>
    <w:rsid w:val="0041635D"/>
    <w:rsid w:val="00427D9F"/>
    <w:rsid w:val="004306D2"/>
    <w:rsid w:val="00430834"/>
    <w:rsid w:val="0043251A"/>
    <w:rsid w:val="004327C9"/>
    <w:rsid w:val="00436194"/>
    <w:rsid w:val="00437797"/>
    <w:rsid w:val="00437B0C"/>
    <w:rsid w:val="004418E2"/>
    <w:rsid w:val="00441AC7"/>
    <w:rsid w:val="00443FDE"/>
    <w:rsid w:val="00455B27"/>
    <w:rsid w:val="00455B3D"/>
    <w:rsid w:val="00457F04"/>
    <w:rsid w:val="00462FDD"/>
    <w:rsid w:val="0049484C"/>
    <w:rsid w:val="00494A6C"/>
    <w:rsid w:val="00496F91"/>
    <w:rsid w:val="00497D66"/>
    <w:rsid w:val="004A03D0"/>
    <w:rsid w:val="004A081E"/>
    <w:rsid w:val="004A0F1B"/>
    <w:rsid w:val="004A1EDF"/>
    <w:rsid w:val="004A75B4"/>
    <w:rsid w:val="004B1EEC"/>
    <w:rsid w:val="004C139A"/>
    <w:rsid w:val="004C2E6E"/>
    <w:rsid w:val="004D3394"/>
    <w:rsid w:val="004D38F6"/>
    <w:rsid w:val="004D4C55"/>
    <w:rsid w:val="004E1C74"/>
    <w:rsid w:val="004E4D21"/>
    <w:rsid w:val="004E6129"/>
    <w:rsid w:val="004E6E84"/>
    <w:rsid w:val="004F7F43"/>
    <w:rsid w:val="00504961"/>
    <w:rsid w:val="00506522"/>
    <w:rsid w:val="00507904"/>
    <w:rsid w:val="00512595"/>
    <w:rsid w:val="00512714"/>
    <w:rsid w:val="00525178"/>
    <w:rsid w:val="005251E5"/>
    <w:rsid w:val="00525670"/>
    <w:rsid w:val="005257AA"/>
    <w:rsid w:val="005270D6"/>
    <w:rsid w:val="005328F4"/>
    <w:rsid w:val="005343F8"/>
    <w:rsid w:val="00535902"/>
    <w:rsid w:val="00537646"/>
    <w:rsid w:val="005464CA"/>
    <w:rsid w:val="0054776F"/>
    <w:rsid w:val="00550E3C"/>
    <w:rsid w:val="00563DA1"/>
    <w:rsid w:val="0057171B"/>
    <w:rsid w:val="0057251F"/>
    <w:rsid w:val="00576BC2"/>
    <w:rsid w:val="00580E31"/>
    <w:rsid w:val="00583F1F"/>
    <w:rsid w:val="005860B5"/>
    <w:rsid w:val="005861E9"/>
    <w:rsid w:val="00592ECC"/>
    <w:rsid w:val="00594DFD"/>
    <w:rsid w:val="005A208F"/>
    <w:rsid w:val="005A7B07"/>
    <w:rsid w:val="005B2399"/>
    <w:rsid w:val="005C1398"/>
    <w:rsid w:val="005C7310"/>
    <w:rsid w:val="005D17A0"/>
    <w:rsid w:val="005D2900"/>
    <w:rsid w:val="005D47D6"/>
    <w:rsid w:val="005E5397"/>
    <w:rsid w:val="005E6527"/>
    <w:rsid w:val="005F5F4E"/>
    <w:rsid w:val="00601CCE"/>
    <w:rsid w:val="00601D08"/>
    <w:rsid w:val="00607FEC"/>
    <w:rsid w:val="0061008B"/>
    <w:rsid w:val="00613C0A"/>
    <w:rsid w:val="00615947"/>
    <w:rsid w:val="00615BB0"/>
    <w:rsid w:val="0061708E"/>
    <w:rsid w:val="006170D2"/>
    <w:rsid w:val="00623892"/>
    <w:rsid w:val="006242DA"/>
    <w:rsid w:val="00627B53"/>
    <w:rsid w:val="00630685"/>
    <w:rsid w:val="00632A37"/>
    <w:rsid w:val="00632D54"/>
    <w:rsid w:val="0063795C"/>
    <w:rsid w:val="006418FE"/>
    <w:rsid w:val="00644B32"/>
    <w:rsid w:val="00645113"/>
    <w:rsid w:val="00652882"/>
    <w:rsid w:val="00656DD8"/>
    <w:rsid w:val="00657ECD"/>
    <w:rsid w:val="00661481"/>
    <w:rsid w:val="00663328"/>
    <w:rsid w:val="00685F96"/>
    <w:rsid w:val="006868D6"/>
    <w:rsid w:val="00691D8F"/>
    <w:rsid w:val="00697CF0"/>
    <w:rsid w:val="006A28FC"/>
    <w:rsid w:val="006A3F00"/>
    <w:rsid w:val="006A5ADB"/>
    <w:rsid w:val="006A6871"/>
    <w:rsid w:val="006B047F"/>
    <w:rsid w:val="006B13FB"/>
    <w:rsid w:val="006B51AC"/>
    <w:rsid w:val="006C0596"/>
    <w:rsid w:val="006C4948"/>
    <w:rsid w:val="006C553E"/>
    <w:rsid w:val="006D6549"/>
    <w:rsid w:val="006D7CF1"/>
    <w:rsid w:val="006E3531"/>
    <w:rsid w:val="006E5855"/>
    <w:rsid w:val="006F17AB"/>
    <w:rsid w:val="006F3C14"/>
    <w:rsid w:val="006F5C55"/>
    <w:rsid w:val="006F7A7B"/>
    <w:rsid w:val="0070230C"/>
    <w:rsid w:val="00706451"/>
    <w:rsid w:val="007070C6"/>
    <w:rsid w:val="00707C7A"/>
    <w:rsid w:val="0071224F"/>
    <w:rsid w:val="0072369A"/>
    <w:rsid w:val="0072617C"/>
    <w:rsid w:val="00727FC7"/>
    <w:rsid w:val="00742198"/>
    <w:rsid w:val="00742246"/>
    <w:rsid w:val="00744A97"/>
    <w:rsid w:val="00744BF8"/>
    <w:rsid w:val="00750B27"/>
    <w:rsid w:val="00750F02"/>
    <w:rsid w:val="00752AB0"/>
    <w:rsid w:val="00753AA0"/>
    <w:rsid w:val="007541A5"/>
    <w:rsid w:val="00761B8B"/>
    <w:rsid w:val="00761BE3"/>
    <w:rsid w:val="00761CE9"/>
    <w:rsid w:val="00764FE2"/>
    <w:rsid w:val="00766CA3"/>
    <w:rsid w:val="00767BA6"/>
    <w:rsid w:val="0077178D"/>
    <w:rsid w:val="0077222B"/>
    <w:rsid w:val="0077431D"/>
    <w:rsid w:val="007848B4"/>
    <w:rsid w:val="00794FE0"/>
    <w:rsid w:val="007A2B21"/>
    <w:rsid w:val="007A35FB"/>
    <w:rsid w:val="007A39D0"/>
    <w:rsid w:val="007B0289"/>
    <w:rsid w:val="007B1192"/>
    <w:rsid w:val="007B3F28"/>
    <w:rsid w:val="007C0287"/>
    <w:rsid w:val="007D28FC"/>
    <w:rsid w:val="007D3034"/>
    <w:rsid w:val="007D7360"/>
    <w:rsid w:val="007E310D"/>
    <w:rsid w:val="007E5BF9"/>
    <w:rsid w:val="007F128F"/>
    <w:rsid w:val="007F1ACA"/>
    <w:rsid w:val="007F27F3"/>
    <w:rsid w:val="007F3620"/>
    <w:rsid w:val="007F5F42"/>
    <w:rsid w:val="0081460A"/>
    <w:rsid w:val="008170C3"/>
    <w:rsid w:val="00817C81"/>
    <w:rsid w:val="0083478F"/>
    <w:rsid w:val="00840B18"/>
    <w:rsid w:val="00840E1A"/>
    <w:rsid w:val="00844469"/>
    <w:rsid w:val="00851E0E"/>
    <w:rsid w:val="0085264A"/>
    <w:rsid w:val="008527DC"/>
    <w:rsid w:val="008571D3"/>
    <w:rsid w:val="00864F7C"/>
    <w:rsid w:val="00865810"/>
    <w:rsid w:val="00867F51"/>
    <w:rsid w:val="008704C7"/>
    <w:rsid w:val="00871AEE"/>
    <w:rsid w:val="00874067"/>
    <w:rsid w:val="00877730"/>
    <w:rsid w:val="00877A1E"/>
    <w:rsid w:val="00883CBC"/>
    <w:rsid w:val="008865D3"/>
    <w:rsid w:val="00895F6A"/>
    <w:rsid w:val="00897D12"/>
    <w:rsid w:val="008A5EA5"/>
    <w:rsid w:val="008A6D99"/>
    <w:rsid w:val="008B4C74"/>
    <w:rsid w:val="008B4FE5"/>
    <w:rsid w:val="008C61F2"/>
    <w:rsid w:val="008D06BC"/>
    <w:rsid w:val="008D20BA"/>
    <w:rsid w:val="008D244B"/>
    <w:rsid w:val="008D29A3"/>
    <w:rsid w:val="008E43C0"/>
    <w:rsid w:val="008E5382"/>
    <w:rsid w:val="008E6243"/>
    <w:rsid w:val="008F08F0"/>
    <w:rsid w:val="00902567"/>
    <w:rsid w:val="00903EC4"/>
    <w:rsid w:val="00907A55"/>
    <w:rsid w:val="009108F3"/>
    <w:rsid w:val="009149A9"/>
    <w:rsid w:val="00914CDB"/>
    <w:rsid w:val="00916060"/>
    <w:rsid w:val="009172A7"/>
    <w:rsid w:val="00921328"/>
    <w:rsid w:val="00930551"/>
    <w:rsid w:val="0093260C"/>
    <w:rsid w:val="009360BF"/>
    <w:rsid w:val="009379B9"/>
    <w:rsid w:val="00941F84"/>
    <w:rsid w:val="0095224E"/>
    <w:rsid w:val="00952CF0"/>
    <w:rsid w:val="009563BB"/>
    <w:rsid w:val="00963FA2"/>
    <w:rsid w:val="00964685"/>
    <w:rsid w:val="009658F2"/>
    <w:rsid w:val="009761A3"/>
    <w:rsid w:val="00977EB5"/>
    <w:rsid w:val="00984ABA"/>
    <w:rsid w:val="00985400"/>
    <w:rsid w:val="00990009"/>
    <w:rsid w:val="0099392A"/>
    <w:rsid w:val="0099537D"/>
    <w:rsid w:val="00997DCF"/>
    <w:rsid w:val="009A0AFC"/>
    <w:rsid w:val="009A13B4"/>
    <w:rsid w:val="009A3809"/>
    <w:rsid w:val="009A4B5B"/>
    <w:rsid w:val="009A5FD0"/>
    <w:rsid w:val="009A6F43"/>
    <w:rsid w:val="009A7682"/>
    <w:rsid w:val="009B1BD0"/>
    <w:rsid w:val="009D04F4"/>
    <w:rsid w:val="009D1CBF"/>
    <w:rsid w:val="009D78C9"/>
    <w:rsid w:val="009D793B"/>
    <w:rsid w:val="009E5036"/>
    <w:rsid w:val="009E759A"/>
    <w:rsid w:val="009E7957"/>
    <w:rsid w:val="009F0444"/>
    <w:rsid w:val="009F0A28"/>
    <w:rsid w:val="009F7D3B"/>
    <w:rsid w:val="00A06A14"/>
    <w:rsid w:val="00A06D41"/>
    <w:rsid w:val="00A07B0A"/>
    <w:rsid w:val="00A11281"/>
    <w:rsid w:val="00A11E05"/>
    <w:rsid w:val="00A12065"/>
    <w:rsid w:val="00A16B96"/>
    <w:rsid w:val="00A24227"/>
    <w:rsid w:val="00A26067"/>
    <w:rsid w:val="00A27E6F"/>
    <w:rsid w:val="00A31BF9"/>
    <w:rsid w:val="00A43CFA"/>
    <w:rsid w:val="00A45168"/>
    <w:rsid w:val="00A461DB"/>
    <w:rsid w:val="00A46F08"/>
    <w:rsid w:val="00A5183A"/>
    <w:rsid w:val="00A5243C"/>
    <w:rsid w:val="00A54DA2"/>
    <w:rsid w:val="00A568AE"/>
    <w:rsid w:val="00A64D5D"/>
    <w:rsid w:val="00A66EFF"/>
    <w:rsid w:val="00A7383B"/>
    <w:rsid w:val="00A80564"/>
    <w:rsid w:val="00A807E3"/>
    <w:rsid w:val="00A8188C"/>
    <w:rsid w:val="00A81B9D"/>
    <w:rsid w:val="00A8284D"/>
    <w:rsid w:val="00A84B7C"/>
    <w:rsid w:val="00A9371F"/>
    <w:rsid w:val="00A940A2"/>
    <w:rsid w:val="00AA4F31"/>
    <w:rsid w:val="00AB5314"/>
    <w:rsid w:val="00AC2936"/>
    <w:rsid w:val="00AC6CE1"/>
    <w:rsid w:val="00AC6E9F"/>
    <w:rsid w:val="00AC72E7"/>
    <w:rsid w:val="00AD2F2C"/>
    <w:rsid w:val="00AD58AE"/>
    <w:rsid w:val="00AD60DC"/>
    <w:rsid w:val="00AE29D2"/>
    <w:rsid w:val="00AF0EA1"/>
    <w:rsid w:val="00AF45B4"/>
    <w:rsid w:val="00AF5EDF"/>
    <w:rsid w:val="00AF6754"/>
    <w:rsid w:val="00B01F84"/>
    <w:rsid w:val="00B0730B"/>
    <w:rsid w:val="00B07F89"/>
    <w:rsid w:val="00B109F0"/>
    <w:rsid w:val="00B111F5"/>
    <w:rsid w:val="00B1326C"/>
    <w:rsid w:val="00B1533D"/>
    <w:rsid w:val="00B21CC3"/>
    <w:rsid w:val="00B2422A"/>
    <w:rsid w:val="00B24919"/>
    <w:rsid w:val="00B268F8"/>
    <w:rsid w:val="00B27B45"/>
    <w:rsid w:val="00B306F0"/>
    <w:rsid w:val="00B320E2"/>
    <w:rsid w:val="00B33DF8"/>
    <w:rsid w:val="00B37058"/>
    <w:rsid w:val="00B41C30"/>
    <w:rsid w:val="00B45FCE"/>
    <w:rsid w:val="00B50EB8"/>
    <w:rsid w:val="00B55577"/>
    <w:rsid w:val="00B63E43"/>
    <w:rsid w:val="00B64CF8"/>
    <w:rsid w:val="00B67068"/>
    <w:rsid w:val="00B67C3A"/>
    <w:rsid w:val="00B71166"/>
    <w:rsid w:val="00B713DB"/>
    <w:rsid w:val="00B806DA"/>
    <w:rsid w:val="00B8187B"/>
    <w:rsid w:val="00B8275D"/>
    <w:rsid w:val="00B87907"/>
    <w:rsid w:val="00B92F11"/>
    <w:rsid w:val="00B97410"/>
    <w:rsid w:val="00BA3FF2"/>
    <w:rsid w:val="00BA5E58"/>
    <w:rsid w:val="00BB6EF2"/>
    <w:rsid w:val="00BB7931"/>
    <w:rsid w:val="00BC1C30"/>
    <w:rsid w:val="00BC5D64"/>
    <w:rsid w:val="00BD041D"/>
    <w:rsid w:val="00BD61C2"/>
    <w:rsid w:val="00BD61CE"/>
    <w:rsid w:val="00BD7CB0"/>
    <w:rsid w:val="00BE2649"/>
    <w:rsid w:val="00BE3D9F"/>
    <w:rsid w:val="00BE411F"/>
    <w:rsid w:val="00BE458D"/>
    <w:rsid w:val="00BE7E4F"/>
    <w:rsid w:val="00BF11E1"/>
    <w:rsid w:val="00BF17D2"/>
    <w:rsid w:val="00BF26B5"/>
    <w:rsid w:val="00BF3A89"/>
    <w:rsid w:val="00BF7C63"/>
    <w:rsid w:val="00C006B1"/>
    <w:rsid w:val="00C03FD9"/>
    <w:rsid w:val="00C06281"/>
    <w:rsid w:val="00C125B1"/>
    <w:rsid w:val="00C158BE"/>
    <w:rsid w:val="00C16647"/>
    <w:rsid w:val="00C17588"/>
    <w:rsid w:val="00C26810"/>
    <w:rsid w:val="00C274F5"/>
    <w:rsid w:val="00C30F98"/>
    <w:rsid w:val="00C31A6A"/>
    <w:rsid w:val="00C327CF"/>
    <w:rsid w:val="00C343F6"/>
    <w:rsid w:val="00C3548F"/>
    <w:rsid w:val="00C52916"/>
    <w:rsid w:val="00C529FA"/>
    <w:rsid w:val="00C56EB8"/>
    <w:rsid w:val="00C57385"/>
    <w:rsid w:val="00C61BF2"/>
    <w:rsid w:val="00C624EB"/>
    <w:rsid w:val="00C6379D"/>
    <w:rsid w:val="00C6432E"/>
    <w:rsid w:val="00C66F50"/>
    <w:rsid w:val="00C67D2E"/>
    <w:rsid w:val="00C764F4"/>
    <w:rsid w:val="00C76511"/>
    <w:rsid w:val="00C77698"/>
    <w:rsid w:val="00C801D4"/>
    <w:rsid w:val="00C82D4A"/>
    <w:rsid w:val="00C84D2C"/>
    <w:rsid w:val="00CB48BC"/>
    <w:rsid w:val="00CB75CF"/>
    <w:rsid w:val="00CC1351"/>
    <w:rsid w:val="00CC1F4F"/>
    <w:rsid w:val="00CC2CF5"/>
    <w:rsid w:val="00CC4345"/>
    <w:rsid w:val="00CC497C"/>
    <w:rsid w:val="00CD53D5"/>
    <w:rsid w:val="00CE486A"/>
    <w:rsid w:val="00CE6DB8"/>
    <w:rsid w:val="00CE7107"/>
    <w:rsid w:val="00CF5609"/>
    <w:rsid w:val="00D17963"/>
    <w:rsid w:val="00D221E6"/>
    <w:rsid w:val="00D23A7E"/>
    <w:rsid w:val="00D30890"/>
    <w:rsid w:val="00D321BC"/>
    <w:rsid w:val="00D438BD"/>
    <w:rsid w:val="00D44F1F"/>
    <w:rsid w:val="00D47C5D"/>
    <w:rsid w:val="00D50B83"/>
    <w:rsid w:val="00D55D37"/>
    <w:rsid w:val="00D63173"/>
    <w:rsid w:val="00D7257B"/>
    <w:rsid w:val="00D756A2"/>
    <w:rsid w:val="00D77070"/>
    <w:rsid w:val="00D81EC5"/>
    <w:rsid w:val="00D81F69"/>
    <w:rsid w:val="00D84B75"/>
    <w:rsid w:val="00D85E5A"/>
    <w:rsid w:val="00D94542"/>
    <w:rsid w:val="00DA0810"/>
    <w:rsid w:val="00DB4476"/>
    <w:rsid w:val="00DB646C"/>
    <w:rsid w:val="00DC3A9C"/>
    <w:rsid w:val="00DC7476"/>
    <w:rsid w:val="00DE1D45"/>
    <w:rsid w:val="00DE4BD9"/>
    <w:rsid w:val="00DE7496"/>
    <w:rsid w:val="00DE79B6"/>
    <w:rsid w:val="00DF0939"/>
    <w:rsid w:val="00DF73B1"/>
    <w:rsid w:val="00E034B6"/>
    <w:rsid w:val="00E03BC1"/>
    <w:rsid w:val="00E07BBD"/>
    <w:rsid w:val="00E17ABD"/>
    <w:rsid w:val="00E3131C"/>
    <w:rsid w:val="00E343B4"/>
    <w:rsid w:val="00E41E64"/>
    <w:rsid w:val="00E4354B"/>
    <w:rsid w:val="00E62186"/>
    <w:rsid w:val="00E6467F"/>
    <w:rsid w:val="00E6517C"/>
    <w:rsid w:val="00E67A0C"/>
    <w:rsid w:val="00E71134"/>
    <w:rsid w:val="00E72834"/>
    <w:rsid w:val="00E7613C"/>
    <w:rsid w:val="00E77C1D"/>
    <w:rsid w:val="00E82AB9"/>
    <w:rsid w:val="00E833D8"/>
    <w:rsid w:val="00E94D81"/>
    <w:rsid w:val="00EA0172"/>
    <w:rsid w:val="00EA0838"/>
    <w:rsid w:val="00EA39B3"/>
    <w:rsid w:val="00EA3AB0"/>
    <w:rsid w:val="00EA4701"/>
    <w:rsid w:val="00EA54ED"/>
    <w:rsid w:val="00EB11F0"/>
    <w:rsid w:val="00EB33E0"/>
    <w:rsid w:val="00EB38BA"/>
    <w:rsid w:val="00EC1B84"/>
    <w:rsid w:val="00EC2860"/>
    <w:rsid w:val="00EC3C81"/>
    <w:rsid w:val="00ED044C"/>
    <w:rsid w:val="00ED0A5F"/>
    <w:rsid w:val="00ED3886"/>
    <w:rsid w:val="00EE6BC2"/>
    <w:rsid w:val="00EE7715"/>
    <w:rsid w:val="00EF3138"/>
    <w:rsid w:val="00EF52D8"/>
    <w:rsid w:val="00F027A8"/>
    <w:rsid w:val="00F03A3E"/>
    <w:rsid w:val="00F03FE4"/>
    <w:rsid w:val="00F05F74"/>
    <w:rsid w:val="00F11F42"/>
    <w:rsid w:val="00F121BF"/>
    <w:rsid w:val="00F15282"/>
    <w:rsid w:val="00F1755E"/>
    <w:rsid w:val="00F22C62"/>
    <w:rsid w:val="00F24F15"/>
    <w:rsid w:val="00F35B50"/>
    <w:rsid w:val="00F364C1"/>
    <w:rsid w:val="00F41014"/>
    <w:rsid w:val="00F43BF4"/>
    <w:rsid w:val="00F514F5"/>
    <w:rsid w:val="00F51D65"/>
    <w:rsid w:val="00F53752"/>
    <w:rsid w:val="00F56964"/>
    <w:rsid w:val="00F601C2"/>
    <w:rsid w:val="00F614A5"/>
    <w:rsid w:val="00F62A1D"/>
    <w:rsid w:val="00F65946"/>
    <w:rsid w:val="00F66B3B"/>
    <w:rsid w:val="00F73E0A"/>
    <w:rsid w:val="00F746C2"/>
    <w:rsid w:val="00F771CF"/>
    <w:rsid w:val="00F813DE"/>
    <w:rsid w:val="00F84672"/>
    <w:rsid w:val="00FA057B"/>
    <w:rsid w:val="00FB2B3D"/>
    <w:rsid w:val="00FB3D0F"/>
    <w:rsid w:val="00FC7943"/>
    <w:rsid w:val="00FD094A"/>
    <w:rsid w:val="00FD2E5A"/>
    <w:rsid w:val="00FE1762"/>
    <w:rsid w:val="00FF33C9"/>
    <w:rsid w:val="00FF3D06"/>
    <w:rsid w:val="00FF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2603F-607E-4BAE-BC41-67D08430C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EB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0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50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0EB8"/>
  </w:style>
  <w:style w:type="paragraph" w:styleId="a5">
    <w:name w:val="header"/>
    <w:basedOn w:val="a"/>
    <w:link w:val="a6"/>
    <w:uiPriority w:val="99"/>
    <w:unhideWhenUsed/>
    <w:rsid w:val="00051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1BFA"/>
  </w:style>
  <w:style w:type="paragraph" w:styleId="a7">
    <w:name w:val="footer"/>
    <w:basedOn w:val="a"/>
    <w:link w:val="a8"/>
    <w:uiPriority w:val="99"/>
    <w:unhideWhenUsed/>
    <w:rsid w:val="00051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1BFA"/>
  </w:style>
  <w:style w:type="paragraph" w:styleId="a9">
    <w:name w:val="Balloon Text"/>
    <w:basedOn w:val="a"/>
    <w:link w:val="aa"/>
    <w:uiPriority w:val="99"/>
    <w:semiHidden/>
    <w:unhideWhenUsed/>
    <w:rsid w:val="00146B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6B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037AE-CA45-4C70-B1AA-3C94AA502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9</Pages>
  <Words>1558</Words>
  <Characters>8882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cp:lastModifiedBy>Айзиля</cp:lastModifiedBy>
  <cp:revision>48</cp:revision>
  <cp:lastPrinted>2016-03-29T17:01:00Z</cp:lastPrinted>
  <dcterms:created xsi:type="dcterms:W3CDTF">2016-03-28T05:04:00Z</dcterms:created>
  <dcterms:modified xsi:type="dcterms:W3CDTF">2016-04-11T20:13:00Z</dcterms:modified>
</cp:coreProperties>
</file>