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2B" w:rsidRPr="00C7354A" w:rsidRDefault="00AA262B" w:rsidP="008F578F">
      <w:pPr>
        <w:spacing w:line="250" w:lineRule="atLeast"/>
        <w:jc w:val="right"/>
        <w:rPr>
          <w:rFonts w:ascii="Times New Roman" w:hAnsi="Times New Roman"/>
          <w:color w:val="333333"/>
          <w:sz w:val="24"/>
          <w:szCs w:val="24"/>
        </w:rPr>
      </w:pPr>
      <w:bookmarkStart w:id="0" w:name="_GoBack"/>
      <w:bookmarkEnd w:id="0"/>
      <w:r w:rsidRPr="00C7354A">
        <w:rPr>
          <w:rFonts w:ascii="Times New Roman" w:hAnsi="Times New Roman"/>
          <w:color w:val="333333"/>
          <w:sz w:val="24"/>
          <w:szCs w:val="24"/>
        </w:rPr>
        <w:t>Полагина Ю.Г.,</w:t>
      </w:r>
    </w:p>
    <w:p w:rsidR="00AA262B" w:rsidRPr="00C7354A" w:rsidRDefault="00AA262B" w:rsidP="008F578F">
      <w:pPr>
        <w:spacing w:line="250" w:lineRule="atLeast"/>
        <w:jc w:val="right"/>
        <w:rPr>
          <w:rFonts w:ascii="Times New Roman" w:hAnsi="Times New Roman"/>
          <w:color w:val="333333"/>
          <w:sz w:val="24"/>
          <w:szCs w:val="24"/>
        </w:rPr>
      </w:pPr>
      <w:r w:rsidRPr="00C7354A">
        <w:rPr>
          <w:rFonts w:ascii="Times New Roman" w:hAnsi="Times New Roman"/>
          <w:color w:val="333333"/>
          <w:sz w:val="24"/>
          <w:szCs w:val="24"/>
        </w:rPr>
        <w:t>учитель английского языка МБОУ «Лицей № 130 «РАЭПШ»,</w:t>
      </w:r>
    </w:p>
    <w:p w:rsidR="00AA262B" w:rsidRDefault="00AA262B" w:rsidP="008F578F">
      <w:pPr>
        <w:spacing w:line="250" w:lineRule="atLeast"/>
        <w:jc w:val="right"/>
        <w:rPr>
          <w:rFonts w:ascii="Times New Roman" w:hAnsi="Times New Roman"/>
          <w:color w:val="333333"/>
          <w:sz w:val="24"/>
          <w:szCs w:val="24"/>
        </w:rPr>
      </w:pPr>
      <w:r w:rsidRPr="00C7354A">
        <w:rPr>
          <w:rFonts w:ascii="Times New Roman" w:hAnsi="Times New Roman"/>
          <w:color w:val="333333"/>
          <w:sz w:val="24"/>
          <w:szCs w:val="24"/>
        </w:rPr>
        <w:t>г. Барнаул</w:t>
      </w:r>
    </w:p>
    <w:p w:rsidR="008F578F" w:rsidRDefault="008F578F" w:rsidP="00AA262B">
      <w:pPr>
        <w:spacing w:after="0" w:line="250" w:lineRule="atLeast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1A04D2" w:rsidRPr="00C7354A" w:rsidRDefault="001A04D2" w:rsidP="00AA262B">
      <w:pPr>
        <w:spacing w:after="0" w:line="250" w:lineRule="atLeast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191964" w:rsidRDefault="00AA262B" w:rsidP="00191964">
      <w:pPr>
        <w:spacing w:after="0" w:line="250" w:lineRule="atLeast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C7354A">
        <w:rPr>
          <w:rFonts w:ascii="Times New Roman" w:hAnsi="Times New Roman"/>
          <w:b/>
          <w:bCs/>
          <w:color w:val="333333"/>
          <w:sz w:val="24"/>
          <w:szCs w:val="24"/>
        </w:rPr>
        <w:t>Технологическая карта урока по учебно</w:t>
      </w:r>
      <w:r w:rsidR="001A04D2">
        <w:rPr>
          <w:rFonts w:ascii="Times New Roman" w:hAnsi="Times New Roman"/>
          <w:b/>
          <w:bCs/>
          <w:color w:val="333333"/>
          <w:sz w:val="24"/>
          <w:szCs w:val="24"/>
        </w:rPr>
        <w:t>му предмету «Английский язык», 6</w:t>
      </w:r>
      <w:r w:rsidRPr="00C7354A">
        <w:rPr>
          <w:rFonts w:ascii="Times New Roman" w:hAnsi="Times New Roman"/>
          <w:b/>
          <w:bCs/>
          <w:color w:val="333333"/>
          <w:sz w:val="24"/>
          <w:szCs w:val="24"/>
        </w:rPr>
        <w:t xml:space="preserve"> класс. </w:t>
      </w:r>
    </w:p>
    <w:p w:rsidR="001A04D2" w:rsidRDefault="001A04D2" w:rsidP="00191964">
      <w:pPr>
        <w:spacing w:after="0" w:line="250" w:lineRule="atLeast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AA262B" w:rsidRDefault="00AA262B" w:rsidP="00191964">
      <w:pPr>
        <w:spacing w:after="0" w:line="250" w:lineRule="atLeast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C7354A">
        <w:rPr>
          <w:rFonts w:ascii="Times New Roman" w:hAnsi="Times New Roman"/>
          <w:b/>
          <w:bCs/>
          <w:color w:val="333333"/>
          <w:sz w:val="24"/>
          <w:szCs w:val="24"/>
        </w:rPr>
        <w:t>Тема: «</w:t>
      </w:r>
      <w:r w:rsidRPr="00C7354A">
        <w:rPr>
          <w:rFonts w:ascii="Times New Roman" w:hAnsi="Times New Roman"/>
          <w:sz w:val="24"/>
          <w:szCs w:val="24"/>
        </w:rPr>
        <w:t>Тренинг времен. Настоящее простое и настоящее продолженное времена</w:t>
      </w:r>
      <w:r w:rsidRPr="00C7354A">
        <w:rPr>
          <w:rFonts w:ascii="Times New Roman" w:hAnsi="Times New Roman"/>
          <w:b/>
          <w:bCs/>
          <w:color w:val="333333"/>
          <w:sz w:val="24"/>
          <w:szCs w:val="24"/>
        </w:rPr>
        <w:t>»</w:t>
      </w:r>
    </w:p>
    <w:p w:rsidR="001A04D2" w:rsidRDefault="001A04D2" w:rsidP="00191964">
      <w:pPr>
        <w:spacing w:after="0" w:line="250" w:lineRule="atLeast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191964" w:rsidRPr="00C7354A" w:rsidRDefault="00191964" w:rsidP="00191964">
      <w:pPr>
        <w:spacing w:after="0" w:line="250" w:lineRule="atLeast"/>
        <w:rPr>
          <w:rFonts w:ascii="Times New Roman" w:hAnsi="Times New Roman"/>
          <w:b/>
          <w:bCs/>
          <w:color w:val="333333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1"/>
        <w:gridCol w:w="10064"/>
      </w:tblGrid>
      <w:tr w:rsidR="00DF5E0E" w:rsidRPr="00C7354A" w:rsidTr="00830713">
        <w:tc>
          <w:tcPr>
            <w:tcW w:w="38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5E0E" w:rsidRPr="00C7354A" w:rsidRDefault="00DF5E0E" w:rsidP="00191964">
            <w:pPr>
              <w:spacing w:after="0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>Тип урока: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5E0E" w:rsidRPr="00C7354A" w:rsidRDefault="00DF5E0E" w:rsidP="00DF5E0E">
            <w:pPr>
              <w:spacing w:after="0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 w:rsidR="00E36D56" w:rsidRPr="00C7354A">
              <w:rPr>
                <w:rFonts w:ascii="Times New Roman" w:hAnsi="Times New Roman"/>
                <w:sz w:val="24"/>
                <w:szCs w:val="24"/>
              </w:rPr>
              <w:t>урок закрепления полученных знаний</w:t>
            </w:r>
          </w:p>
        </w:tc>
      </w:tr>
      <w:tr w:rsidR="00DF5E0E" w:rsidRPr="00C7354A" w:rsidTr="00830713">
        <w:tc>
          <w:tcPr>
            <w:tcW w:w="38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5E0E" w:rsidRPr="00C7354A" w:rsidRDefault="00DF5E0E" w:rsidP="00DF5E0E">
            <w:pPr>
              <w:spacing w:before="100" w:beforeAutospacing="1" w:after="100" w:afterAutospacing="1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>Авторы УМК: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5E0E" w:rsidRPr="00C7354A" w:rsidRDefault="00DF5E0E" w:rsidP="00DF5E0E">
            <w:pPr>
              <w:spacing w:after="0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 w:rsidR="00E36D56"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>Ю.Е. Ваулина, Д. Дули, О.Е. Подоляко, В. Эванс</w:t>
            </w:r>
          </w:p>
        </w:tc>
      </w:tr>
      <w:tr w:rsidR="00DF5E0E" w:rsidRPr="00C7354A" w:rsidTr="00830713">
        <w:tc>
          <w:tcPr>
            <w:tcW w:w="38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5E0E" w:rsidRPr="00C7354A" w:rsidRDefault="00DF5E0E" w:rsidP="00DF5E0E">
            <w:pPr>
              <w:spacing w:before="100" w:beforeAutospacing="1" w:after="100" w:afterAutospacing="1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>Цели урока: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167AE" w:rsidRPr="00C7354A" w:rsidRDefault="00DF5E0E" w:rsidP="00A167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 w:rsidR="00A167AE" w:rsidRPr="00C7354A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Образовательная: </w:t>
            </w:r>
            <w:r w:rsidR="00A167AE" w:rsidRPr="00C7354A">
              <w:rPr>
                <w:rFonts w:ascii="Times New Roman" w:hAnsi="Times New Roman"/>
                <w:sz w:val="24"/>
                <w:szCs w:val="24"/>
              </w:rPr>
              <w:t xml:space="preserve">создать условия для закрепления полученных знания по теме. </w:t>
            </w:r>
          </w:p>
          <w:p w:rsidR="00A167AE" w:rsidRPr="00C7354A" w:rsidRDefault="00A167AE" w:rsidP="00A167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b/>
                <w:sz w:val="24"/>
                <w:szCs w:val="24"/>
              </w:rPr>
              <w:t xml:space="preserve">Развивающая:  </w:t>
            </w:r>
            <w:r w:rsidRPr="00C7354A">
              <w:rPr>
                <w:rFonts w:ascii="Times New Roman" w:hAnsi="Times New Roman"/>
                <w:sz w:val="24"/>
                <w:szCs w:val="24"/>
              </w:rPr>
              <w:t>создать условия для развития универсальных учебных действий (регулятивные, коммуникативные и познавательные); памяти, мышления и внимания.</w:t>
            </w:r>
          </w:p>
          <w:p w:rsidR="00DF5E0E" w:rsidRDefault="00A167AE" w:rsidP="00A167AE">
            <w:pPr>
              <w:spacing w:after="0" w:line="250" w:lineRule="atLeast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Воспитательная: </w:t>
            </w:r>
            <w:r w:rsidRPr="00C7354A">
              <w:rPr>
                <w:rFonts w:ascii="Times New Roman" w:hAnsi="Times New Roman"/>
                <w:sz w:val="24"/>
                <w:szCs w:val="24"/>
              </w:rPr>
              <w:t>воспитывать в учащихся уважительного отношения и терпения друг к другу (личностные УУД).</w:t>
            </w:r>
          </w:p>
          <w:p w:rsidR="008F578F" w:rsidRPr="00C7354A" w:rsidRDefault="008F578F" w:rsidP="00A167AE">
            <w:pPr>
              <w:spacing w:after="0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DF5E0E" w:rsidRPr="00C7354A" w:rsidTr="00830713">
        <w:tc>
          <w:tcPr>
            <w:tcW w:w="38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6099" w:rsidRDefault="00DF5E0E" w:rsidP="00CA4677">
            <w:pPr>
              <w:spacing w:after="0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Планируемые образовательные результаты </w:t>
            </w:r>
          </w:p>
          <w:p w:rsidR="005449E3" w:rsidRDefault="005449E3" w:rsidP="00CA4677">
            <w:pPr>
              <w:spacing w:after="0" w:line="25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C7354A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</w:p>
          <w:p w:rsidR="00266099" w:rsidRDefault="00266099" w:rsidP="00CA4677">
            <w:pPr>
              <w:spacing w:after="0" w:line="2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4FA2" w:rsidRPr="00C7354A" w:rsidRDefault="00E94FA2" w:rsidP="00CA467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9E3" w:rsidRPr="00C7354A" w:rsidRDefault="005449E3" w:rsidP="00CA467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354A">
              <w:rPr>
                <w:rFonts w:ascii="Times New Roman" w:hAnsi="Times New Roman"/>
                <w:b/>
                <w:sz w:val="24"/>
                <w:szCs w:val="24"/>
              </w:rPr>
              <w:t>Метапредметные:</w:t>
            </w:r>
          </w:p>
          <w:p w:rsidR="005449E3" w:rsidRPr="00C7354A" w:rsidRDefault="005449E3" w:rsidP="00CA467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9E3" w:rsidRPr="00C7354A" w:rsidRDefault="005449E3" w:rsidP="00CA467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9E3" w:rsidRPr="00C7354A" w:rsidRDefault="005449E3" w:rsidP="00CA467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9E3" w:rsidRPr="00C7354A" w:rsidRDefault="005449E3" w:rsidP="005449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9E3" w:rsidRPr="00C7354A" w:rsidRDefault="005449E3" w:rsidP="005449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9E3" w:rsidRPr="00C7354A" w:rsidRDefault="005449E3" w:rsidP="005449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9E3" w:rsidRPr="00C7354A" w:rsidRDefault="005449E3" w:rsidP="005449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9E3" w:rsidRDefault="005449E3" w:rsidP="005449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6044" w:rsidRDefault="00A66044" w:rsidP="005449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9E3" w:rsidRPr="00C7354A" w:rsidRDefault="005449E3" w:rsidP="005449E3">
            <w:pPr>
              <w:spacing w:before="100" w:beforeAutospacing="1" w:after="100" w:afterAutospacing="1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449E3" w:rsidRPr="00C7354A" w:rsidRDefault="005449E3" w:rsidP="005449E3">
            <w:pPr>
              <w:pStyle w:val="a5"/>
              <w:spacing w:after="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5449E3" w:rsidRPr="00C7354A" w:rsidRDefault="005449E3" w:rsidP="005449E3">
            <w:pPr>
              <w:pStyle w:val="a5"/>
              <w:spacing w:after="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5449E3" w:rsidRDefault="005449E3" w:rsidP="005449E3">
            <w:pPr>
              <w:pStyle w:val="a5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>навыки сотрудничества со сверстниками и взрослыми в образовательной деятельности;</w:t>
            </w:r>
          </w:p>
          <w:p w:rsidR="00F441C0" w:rsidRPr="00266099" w:rsidRDefault="00F441C0" w:rsidP="002660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449E3" w:rsidRPr="00C7354A" w:rsidRDefault="005449E3" w:rsidP="005449E3">
            <w:pPr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>Регулятивные УУД:</w:t>
            </w:r>
          </w:p>
          <w:p w:rsidR="005449E3" w:rsidRPr="008E36DA" w:rsidRDefault="005449E3" w:rsidP="005449E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bCs/>
                <w:sz w:val="24"/>
                <w:szCs w:val="24"/>
              </w:rPr>
              <w:t>умение самостоятельно определять цели деятельности;</w:t>
            </w:r>
          </w:p>
          <w:p w:rsidR="008E36DA" w:rsidRPr="00DA1686" w:rsidRDefault="008E36DA" w:rsidP="005449E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умение планировать свою деятельность;</w:t>
            </w:r>
          </w:p>
          <w:p w:rsidR="00DA1686" w:rsidRPr="00C7354A" w:rsidRDefault="00DA1686" w:rsidP="005449E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умение контролировать свою деяте</w:t>
            </w:r>
            <w:r w:rsidR="002478AB">
              <w:rPr>
                <w:rFonts w:ascii="Times New Roman" w:hAnsi="Times New Roman"/>
                <w:bCs/>
                <w:sz w:val="24"/>
                <w:szCs w:val="24"/>
              </w:rPr>
              <w:t>льность;</w:t>
            </w:r>
          </w:p>
          <w:p w:rsidR="003957F8" w:rsidRPr="00C7354A" w:rsidRDefault="003957F8" w:rsidP="005449E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bCs/>
                <w:sz w:val="24"/>
                <w:szCs w:val="24"/>
              </w:rPr>
              <w:t>умение самостоятельно оценивать свою деятельность</w:t>
            </w:r>
            <w:r w:rsidR="005F48EB" w:rsidRPr="00C7354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5449E3" w:rsidRDefault="005449E3" w:rsidP="005449E3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>владение навыками рефлексии;</w:t>
            </w:r>
          </w:p>
          <w:p w:rsidR="005449E3" w:rsidRPr="00C7354A" w:rsidRDefault="005449E3" w:rsidP="005449E3">
            <w:pPr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 xml:space="preserve">Познавательные УУД: </w:t>
            </w:r>
          </w:p>
          <w:p w:rsidR="005449E3" w:rsidRPr="00C7354A" w:rsidRDefault="005449E3" w:rsidP="005449E3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средства ИКТ;</w:t>
            </w:r>
          </w:p>
          <w:p w:rsidR="005449E3" w:rsidRPr="00C7354A" w:rsidRDefault="005449E3" w:rsidP="005449E3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>умение ясно, логично и точно излагать информацию;</w:t>
            </w:r>
          </w:p>
          <w:p w:rsidR="005449E3" w:rsidRDefault="005449E3" w:rsidP="005449E3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>умение анализировать информацию;</w:t>
            </w:r>
          </w:p>
          <w:p w:rsidR="005449E3" w:rsidRPr="00C7354A" w:rsidRDefault="005449E3" w:rsidP="005449E3">
            <w:pPr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>Коммуникативные УУД:</w:t>
            </w:r>
          </w:p>
          <w:p w:rsidR="005449E3" w:rsidRPr="00C7354A" w:rsidRDefault="005449E3" w:rsidP="005449E3">
            <w:pPr>
              <w:pStyle w:val="a5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5449E3" w:rsidRDefault="005449E3" w:rsidP="005449E3">
            <w:pPr>
              <w:pStyle w:val="a5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>формулировать и аргументировать свое мнение;</w:t>
            </w:r>
          </w:p>
          <w:p w:rsidR="00A66044" w:rsidRPr="00C7354A" w:rsidRDefault="00A66044" w:rsidP="00A6604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E43A8" w:rsidRPr="00D74961" w:rsidRDefault="005449E3" w:rsidP="005449E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>знать</w:t>
            </w:r>
            <w:r w:rsidRPr="00C7354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5449E3" w:rsidRPr="00C7354A" w:rsidRDefault="00EE43A8" w:rsidP="005449E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43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</w:t>
            </w:r>
            <w:r w:rsidR="005449E3" w:rsidRPr="00C73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449E3" w:rsidRPr="00C7354A">
              <w:rPr>
                <w:rFonts w:ascii="Times New Roman" w:hAnsi="Times New Roman"/>
                <w:sz w:val="24"/>
                <w:szCs w:val="24"/>
              </w:rPr>
              <w:t>функции</w:t>
            </w:r>
            <w:r w:rsidR="005449E3" w:rsidRPr="00C73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449E3" w:rsidRPr="00C7354A">
              <w:rPr>
                <w:rFonts w:ascii="Times New Roman" w:hAnsi="Times New Roman"/>
                <w:sz w:val="24"/>
                <w:szCs w:val="24"/>
              </w:rPr>
              <w:t>и</w:t>
            </w:r>
            <w:r w:rsidR="005449E3" w:rsidRPr="00C73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449E3" w:rsidRPr="00C7354A">
              <w:rPr>
                <w:rFonts w:ascii="Times New Roman" w:hAnsi="Times New Roman"/>
                <w:sz w:val="24"/>
                <w:szCs w:val="24"/>
              </w:rPr>
              <w:t>формы</w:t>
            </w:r>
            <w:r w:rsidR="005449E3" w:rsidRPr="00C73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449E3" w:rsidRPr="00C7354A">
              <w:rPr>
                <w:rFonts w:ascii="Times New Roman" w:hAnsi="Times New Roman"/>
                <w:sz w:val="24"/>
                <w:szCs w:val="24"/>
              </w:rPr>
              <w:t>времен</w:t>
            </w:r>
            <w:r w:rsidR="005449E3" w:rsidRPr="00C735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 Simple/ Present Continuous</w:t>
            </w:r>
          </w:p>
          <w:p w:rsidR="00EE43A8" w:rsidRDefault="005449E3" w:rsidP="005449E3">
            <w:pPr>
              <w:spacing w:after="0" w:line="250" w:lineRule="atLeast"/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DF5E0E" w:rsidRPr="00C7354A" w:rsidRDefault="00EE43A8" w:rsidP="005449E3">
            <w:pPr>
              <w:spacing w:after="0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5449E3" w:rsidRPr="00C7354A">
              <w:rPr>
                <w:rFonts w:ascii="Times New Roman" w:hAnsi="Times New Roman"/>
                <w:sz w:val="24"/>
                <w:szCs w:val="24"/>
              </w:rPr>
              <w:t>употреблять настоящее простое и настоящее продолженное времена для решения коммуникативных задач</w:t>
            </w:r>
          </w:p>
        </w:tc>
      </w:tr>
      <w:tr w:rsidR="00DF5E0E" w:rsidRPr="00C7354A" w:rsidTr="00830713">
        <w:tc>
          <w:tcPr>
            <w:tcW w:w="38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5E0E" w:rsidRPr="00C7354A" w:rsidRDefault="00DF5E0E" w:rsidP="00DF5E0E">
            <w:pPr>
              <w:spacing w:before="100" w:beforeAutospacing="1" w:after="100" w:afterAutospacing="1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5E0E" w:rsidRPr="00C7354A" w:rsidRDefault="00DF5E0E" w:rsidP="00033B4B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 w:rsidR="00033B4B" w:rsidRPr="00C7354A">
              <w:rPr>
                <w:rFonts w:ascii="Times New Roman" w:hAnsi="Times New Roman"/>
                <w:sz w:val="24"/>
                <w:szCs w:val="24"/>
              </w:rPr>
              <w:t xml:space="preserve">ноутбук, проектор, интерактивная доска </w:t>
            </w:r>
            <w:r w:rsidR="00033B4B" w:rsidRPr="00C7354A">
              <w:rPr>
                <w:rFonts w:ascii="Times New Roman" w:hAnsi="Times New Roman"/>
                <w:sz w:val="24"/>
                <w:szCs w:val="24"/>
                <w:lang w:val="en-US"/>
              </w:rPr>
              <w:t>Active</w:t>
            </w:r>
            <w:r w:rsidR="00033B4B" w:rsidRPr="00C73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3B4B" w:rsidRPr="00C7354A">
              <w:rPr>
                <w:rFonts w:ascii="Times New Roman" w:hAnsi="Times New Roman"/>
                <w:sz w:val="24"/>
                <w:szCs w:val="24"/>
                <w:lang w:val="en-US"/>
              </w:rPr>
              <w:t>Board</w:t>
            </w:r>
          </w:p>
        </w:tc>
      </w:tr>
      <w:tr w:rsidR="00DF5E0E" w:rsidRPr="00C7354A" w:rsidTr="00830713">
        <w:tc>
          <w:tcPr>
            <w:tcW w:w="38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5E0E" w:rsidRPr="00C7354A" w:rsidRDefault="00DF5E0E" w:rsidP="00DF5E0E">
            <w:pPr>
              <w:spacing w:before="100" w:beforeAutospacing="1" w:after="100" w:afterAutospacing="1" w:line="25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DF5E0E" w:rsidRPr="00C7354A" w:rsidRDefault="00033B4B" w:rsidP="00606943">
            <w:pPr>
              <w:rPr>
                <w:rFonts w:ascii="Times New Roman" w:hAnsi="Times New Roman"/>
                <w:sz w:val="24"/>
                <w:szCs w:val="24"/>
              </w:rPr>
            </w:pPr>
            <w:r w:rsidRPr="00C7354A">
              <w:rPr>
                <w:rFonts w:ascii="Times New Roman" w:hAnsi="Times New Roman"/>
                <w:sz w:val="24"/>
                <w:szCs w:val="24"/>
              </w:rPr>
              <w:t xml:space="preserve"> упражнения в ПО </w:t>
            </w:r>
            <w:r w:rsidRPr="00C7354A">
              <w:rPr>
                <w:rFonts w:ascii="Times New Roman" w:hAnsi="Times New Roman"/>
                <w:sz w:val="24"/>
                <w:szCs w:val="24"/>
                <w:lang w:val="en-US"/>
              </w:rPr>
              <w:t>EasiTeach</w:t>
            </w:r>
            <w:r w:rsidRPr="00C73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54A">
              <w:rPr>
                <w:rFonts w:ascii="Times New Roman" w:hAnsi="Times New Roman"/>
                <w:sz w:val="24"/>
                <w:szCs w:val="24"/>
                <w:lang w:val="en-US"/>
              </w:rPr>
              <w:t>NG</w:t>
            </w:r>
            <w:r w:rsidR="00EC416B" w:rsidRPr="00C7354A">
              <w:rPr>
                <w:rFonts w:ascii="Times New Roman" w:hAnsi="Times New Roman"/>
                <w:sz w:val="24"/>
                <w:szCs w:val="24"/>
              </w:rPr>
              <w:t xml:space="preserve"> (интерактивная доска)</w:t>
            </w:r>
            <w:r w:rsidRPr="00C7354A">
              <w:rPr>
                <w:rFonts w:ascii="Times New Roman" w:hAnsi="Times New Roman"/>
                <w:sz w:val="24"/>
                <w:szCs w:val="24"/>
              </w:rPr>
              <w:t>, упражнение на карточке.</w:t>
            </w:r>
          </w:p>
        </w:tc>
      </w:tr>
    </w:tbl>
    <w:tbl>
      <w:tblPr>
        <w:tblStyle w:val="a6"/>
        <w:tblW w:w="15352" w:type="dxa"/>
        <w:tblLayout w:type="fixed"/>
        <w:tblLook w:val="04A0" w:firstRow="1" w:lastRow="0" w:firstColumn="1" w:lastColumn="0" w:noHBand="0" w:noVBand="1"/>
      </w:tblPr>
      <w:tblGrid>
        <w:gridCol w:w="2093"/>
        <w:gridCol w:w="3260"/>
        <w:gridCol w:w="2693"/>
        <w:gridCol w:w="2977"/>
        <w:gridCol w:w="1985"/>
        <w:gridCol w:w="2344"/>
      </w:tblGrid>
      <w:tr w:rsidR="004B187A" w:rsidTr="004B187A">
        <w:tc>
          <w:tcPr>
            <w:tcW w:w="15352" w:type="dxa"/>
            <w:gridSpan w:val="6"/>
            <w:tcBorders>
              <w:top w:val="nil"/>
              <w:left w:val="nil"/>
              <w:right w:val="nil"/>
            </w:tcBorders>
          </w:tcPr>
          <w:p w:rsidR="001A04D2" w:rsidRDefault="00DF5E0E" w:rsidP="004B187A">
            <w:pP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  <w:r w:rsidRPr="00C7354A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t> </w:t>
            </w:r>
          </w:p>
          <w:p w:rsidR="008F578F" w:rsidRPr="001A04D2" w:rsidRDefault="008F578F" w:rsidP="004B187A">
            <w:pPr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</w:pPr>
          </w:p>
          <w:p w:rsidR="004B187A" w:rsidRPr="006E234E" w:rsidRDefault="004B187A" w:rsidP="003F16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22CE1" w:rsidTr="00830BB9">
        <w:trPr>
          <w:trHeight w:val="688"/>
        </w:trPr>
        <w:tc>
          <w:tcPr>
            <w:tcW w:w="2093" w:type="dxa"/>
            <w:vMerge w:val="restart"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B012C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Этапы</w:t>
            </w: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урока</w:t>
            </w:r>
            <w:r w:rsidR="005B66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и его </w:t>
            </w:r>
            <w:r w:rsidR="005B6677" w:rsidRPr="009B012C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задачи</w:t>
            </w:r>
            <w:r w:rsidR="001D770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, планируемое </w:t>
            </w:r>
            <w:r w:rsidR="001D7700" w:rsidRPr="009B012C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время</w:t>
            </w:r>
          </w:p>
        </w:tc>
        <w:tc>
          <w:tcPr>
            <w:tcW w:w="3260" w:type="dxa"/>
            <w:vMerge w:val="restart"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Деятельность учителя</w:t>
            </w:r>
          </w:p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Деятельность учащихся</w:t>
            </w:r>
          </w:p>
        </w:tc>
        <w:tc>
          <w:tcPr>
            <w:tcW w:w="2977" w:type="dxa"/>
            <w:vMerge w:val="restart"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B012C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Задания</w:t>
            </w: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для учащихся, выполнение которых приведёт к достижению запланированных результатов</w:t>
            </w:r>
            <w:r w:rsidR="009F31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;  </w:t>
            </w:r>
            <w:r w:rsidR="009F3191" w:rsidRPr="009B012C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методы</w:t>
            </w:r>
            <w:r w:rsidR="009F319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и </w:t>
            </w:r>
            <w:r w:rsidR="009F3191" w:rsidRPr="009B012C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формы</w:t>
            </w:r>
          </w:p>
        </w:tc>
        <w:tc>
          <w:tcPr>
            <w:tcW w:w="4329" w:type="dxa"/>
            <w:gridSpan w:val="2"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Планируемые результаты</w:t>
            </w:r>
          </w:p>
        </w:tc>
      </w:tr>
      <w:tr w:rsidR="00622CE1" w:rsidTr="00C76C0E">
        <w:trPr>
          <w:trHeight w:val="1171"/>
        </w:trPr>
        <w:tc>
          <w:tcPr>
            <w:tcW w:w="2093" w:type="dxa"/>
            <w:vMerge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Предметные </w:t>
            </w:r>
          </w:p>
        </w:tc>
        <w:tc>
          <w:tcPr>
            <w:tcW w:w="2344" w:type="dxa"/>
          </w:tcPr>
          <w:p w:rsidR="00622CE1" w:rsidRPr="003F169D" w:rsidRDefault="00622CE1" w:rsidP="00AC4D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УУД</w:t>
            </w:r>
          </w:p>
        </w:tc>
      </w:tr>
      <w:tr w:rsidR="00622CE1" w:rsidRPr="00434244" w:rsidTr="00C76C0E">
        <w:tc>
          <w:tcPr>
            <w:tcW w:w="2093" w:type="dxa"/>
          </w:tcPr>
          <w:p w:rsidR="00622CE1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Организационный этап</w:t>
            </w:r>
            <w:r w:rsidR="00AA7C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2 мин.</w:t>
            </w:r>
          </w:p>
          <w:p w:rsidR="00AA7C67" w:rsidRPr="003F169D" w:rsidRDefault="00AA7C67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22CE1" w:rsidRDefault="00A5298C" w:rsidP="00AC4D97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 п</w:t>
            </w:r>
            <w:r w:rsidR="00D10A30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сихологическая подготовка к общению</w:t>
            </w:r>
          </w:p>
          <w:p w:rsidR="00A5298C" w:rsidRPr="003F169D" w:rsidRDefault="00A5298C" w:rsidP="00AC4D97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>- введение в атмосферу иноязычного общения</w:t>
            </w:r>
          </w:p>
        </w:tc>
        <w:tc>
          <w:tcPr>
            <w:tcW w:w="3260" w:type="dxa"/>
          </w:tcPr>
          <w:p w:rsidR="00641917" w:rsidRDefault="003F169D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0A3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Good morning, boys and girls! I am</w:t>
            </w:r>
            <w:r w:rsidR="003F169D"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</w:t>
            </w: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very glad to see you today.</w:t>
            </w:r>
            <w:r w:rsidR="003F169D"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You may sit down. How are you?</w:t>
            </w:r>
          </w:p>
          <w:p w:rsidR="00622CE1" w:rsidRPr="003F169D" w:rsidRDefault="003F169D" w:rsidP="00AC4D97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 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 is the date</w:t>
            </w:r>
            <w:r w:rsidR="003726F8" w:rsidRPr="00617E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726F8">
              <w:rPr>
                <w:rFonts w:ascii="Times New Roman" w:hAnsi="Times New Roman"/>
                <w:sz w:val="24"/>
                <w:szCs w:val="24"/>
                <w:lang w:val="en-US" w:eastAsia="en-US"/>
              </w:rPr>
              <w:t>today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?</w:t>
            </w:r>
          </w:p>
          <w:p w:rsidR="00622CE1" w:rsidRPr="003F169D" w:rsidRDefault="003F169D" w:rsidP="00AC4D97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 xml:space="preserve">    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What is the day of the week?</w:t>
            </w:r>
          </w:p>
          <w:p w:rsidR="00622CE1" w:rsidRPr="003F169D" w:rsidRDefault="003F169D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4961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  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Who is absent?</w:t>
            </w:r>
          </w:p>
        </w:tc>
        <w:tc>
          <w:tcPr>
            <w:tcW w:w="2693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Отвечают на вопросы</w:t>
            </w:r>
          </w:p>
        </w:tc>
        <w:tc>
          <w:tcPr>
            <w:tcW w:w="2977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Default="00CE268E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вопросы</w:t>
            </w:r>
          </w:p>
          <w:p w:rsidR="00CE268E" w:rsidRDefault="00CE268E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словесные</w:t>
            </w:r>
          </w:p>
          <w:p w:rsidR="00CE268E" w:rsidRPr="003F169D" w:rsidRDefault="00CE268E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фронтальная</w:t>
            </w:r>
          </w:p>
        </w:tc>
        <w:tc>
          <w:tcPr>
            <w:tcW w:w="1985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психологический комфорт,  контакт</w:t>
            </w:r>
          </w:p>
        </w:tc>
        <w:tc>
          <w:tcPr>
            <w:tcW w:w="2344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5B270D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270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</w:tc>
      </w:tr>
      <w:tr w:rsidR="00622CE1" w:rsidRPr="00472E82" w:rsidTr="00C76C0E">
        <w:tc>
          <w:tcPr>
            <w:tcW w:w="2093" w:type="dxa"/>
          </w:tcPr>
          <w:p w:rsidR="00622CE1" w:rsidRPr="003F169D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Мотивационно – целевой этап</w:t>
            </w:r>
            <w:r w:rsidR="008D588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5 мин.</w:t>
            </w:r>
          </w:p>
          <w:p w:rsidR="00640862" w:rsidRDefault="00640862" w:rsidP="00640862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640862" w:rsidRDefault="00640862" w:rsidP="00640862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</w:t>
            </w:r>
            <w:r w:rsidRPr="007735B9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постановка целей учебного занятия, </w:t>
            </w:r>
          </w:p>
          <w:p w:rsidR="00640862" w:rsidRDefault="00640862" w:rsidP="00640862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</w:t>
            </w:r>
            <w:r w:rsidRPr="007735B9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мотивация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на изучение темы</w:t>
            </w:r>
          </w:p>
          <w:p w:rsidR="00640862" w:rsidRDefault="00640862" w:rsidP="00640862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</w:t>
            </w:r>
            <w:r w:rsidR="0057611E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="009A4FF4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составить план работы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622CE1" w:rsidRPr="00640862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617E2C" w:rsidRDefault="00622CE1" w:rsidP="00AC4D97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The topic of our lesson is Present</w:t>
            </w:r>
            <w:r w:rsidRPr="00617E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Simple</w:t>
            </w:r>
            <w:r w:rsidRPr="00617E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/</w:t>
            </w: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Present</w:t>
            </w:r>
            <w:r w:rsidRPr="00617E2C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Continuous</w:t>
            </w:r>
            <w:r w:rsidRPr="00617E2C"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Надо знать эт</w:t>
            </w:r>
            <w:r w:rsidR="00617E2C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врем</w:t>
            </w:r>
            <w:r w:rsidR="00617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ена </w:t>
            </w: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английского языка? Для чего?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Какие цели на урок мы поставим?</w:t>
            </w:r>
          </w:p>
          <w:p w:rsidR="00622CE1" w:rsidRPr="003F169D" w:rsidRDefault="0057611E" w:rsidP="0057611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Как организуем работу? (</w:t>
            </w:r>
            <w:r w:rsidR="00B94E3C" w:rsidRPr="00B71B4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</w:t>
            </w:r>
            <w:r w:rsidR="00622CE1" w:rsidRPr="00B71B4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лан</w:t>
            </w:r>
            <w:r w:rsidR="00B71B4B" w:rsidRPr="00B71B4B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записывается на доске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93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Отвечают на вопросы</w:t>
            </w:r>
          </w:p>
        </w:tc>
        <w:tc>
          <w:tcPr>
            <w:tcW w:w="2977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Default="006D75B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вспомогательные вопросы</w:t>
            </w:r>
          </w:p>
          <w:p w:rsidR="006D75B1" w:rsidRDefault="006D75B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словесные и наглядные</w:t>
            </w:r>
          </w:p>
          <w:p w:rsidR="006D75B1" w:rsidRPr="003F169D" w:rsidRDefault="006D75B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710E4E">
              <w:rPr>
                <w:rFonts w:ascii="Times New Roman" w:hAnsi="Times New Roman"/>
                <w:sz w:val="24"/>
                <w:szCs w:val="24"/>
                <w:lang w:eastAsia="en-US"/>
              </w:rPr>
              <w:t>фронтальная</w:t>
            </w:r>
          </w:p>
        </w:tc>
        <w:tc>
          <w:tcPr>
            <w:tcW w:w="1985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цели учебного занятия, мотивация;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план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5B270D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270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</w:tc>
      </w:tr>
      <w:tr w:rsidR="00622CE1" w:rsidRPr="00472E82" w:rsidTr="00C76C0E">
        <w:tc>
          <w:tcPr>
            <w:tcW w:w="2093" w:type="dxa"/>
          </w:tcPr>
          <w:p w:rsidR="00622CE1" w:rsidRPr="003F169D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Процессуально – содержательный этап</w:t>
            </w:r>
            <w:r w:rsidR="00E5106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26 мин.</w:t>
            </w:r>
          </w:p>
          <w:p w:rsidR="00FE198F" w:rsidRDefault="00FE198F" w:rsidP="003D5984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FE198F" w:rsidRDefault="00FE198F" w:rsidP="003D5984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проверить знание правил </w:t>
            </w:r>
          </w:p>
          <w:p w:rsidR="003D5984" w:rsidRDefault="00FE198F" w:rsidP="003D5984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</w:t>
            </w:r>
            <w:r w:rsidR="003D5984" w:rsidRPr="00504D3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тренировка</w:t>
            </w:r>
            <w:r w:rsidR="003D598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="003D5984" w:rsidRPr="00504D3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учащихся в</w:t>
            </w:r>
            <w:r w:rsidR="003D5984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="003D5984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употреблении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Present</w:t>
            </w:r>
            <w:r w:rsidRPr="00FE198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="003D5984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Simple</w:t>
            </w:r>
            <w:r w:rsidRPr="00FE198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Present</w:t>
            </w:r>
            <w:r w:rsidRPr="00FE198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Continuous</w:t>
            </w:r>
          </w:p>
          <w:p w:rsidR="0089233C" w:rsidRPr="0089233C" w:rsidRDefault="0089233C" w:rsidP="003D5984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 осуществить  контроль учебной деятельности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622CE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3F169D">
              <w:rPr>
                <w:rFonts w:ascii="Times New Roman" w:hAnsi="Times New Roman"/>
                <w:sz w:val="24"/>
                <w:szCs w:val="24"/>
              </w:rPr>
              <w:t xml:space="preserve">повторить правила </w:t>
            </w:r>
          </w:p>
          <w:p w:rsidR="00622CE1" w:rsidRPr="003F169D" w:rsidRDefault="00622CE1" w:rsidP="00AC4D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22CE1" w:rsidRPr="003F169D" w:rsidRDefault="00622CE1" w:rsidP="00AC4D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22CE1" w:rsidRPr="003F169D" w:rsidRDefault="00622CE1" w:rsidP="00AC4D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22CE1" w:rsidRPr="003F169D" w:rsidRDefault="00622CE1" w:rsidP="00AC4D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22CE1" w:rsidRDefault="00622CE1" w:rsidP="00AC4D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537D4" w:rsidRDefault="00E537D4" w:rsidP="00AC4D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537D4" w:rsidRPr="003F169D" w:rsidRDefault="00E537D4" w:rsidP="00AC4D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22CE1" w:rsidRPr="003F169D" w:rsidRDefault="00622CE1" w:rsidP="00AC4D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F1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2CE1" w:rsidRPr="003F169D" w:rsidRDefault="00622CE1" w:rsidP="00622CE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val="en-US"/>
              </w:rPr>
              <w:t>- Underline the correct time expression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D03160">
              <w:rPr>
                <w:rFonts w:ascii="Times New Roman" w:hAnsi="Times New Roman"/>
                <w:sz w:val="24"/>
                <w:szCs w:val="24"/>
              </w:rPr>
              <w:t>Подчеркните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03160">
              <w:rPr>
                <w:rFonts w:ascii="Times New Roman" w:hAnsi="Times New Roman"/>
                <w:sz w:val="24"/>
                <w:szCs w:val="24"/>
              </w:rPr>
              <w:t>правильное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03160">
              <w:rPr>
                <w:rFonts w:ascii="Times New Roman" w:hAnsi="Times New Roman"/>
                <w:sz w:val="24"/>
                <w:szCs w:val="24"/>
              </w:rPr>
              <w:t>слово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r w:rsidR="00D03160">
              <w:rPr>
                <w:rFonts w:ascii="Times New Roman" w:hAnsi="Times New Roman"/>
                <w:sz w:val="24"/>
                <w:szCs w:val="24"/>
              </w:rPr>
              <w:t>сигнал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3A1F40" w:rsidRPr="003A1F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r w:rsidR="003A1F40" w:rsidRPr="003A1F40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</w:p>
          <w:p w:rsidR="00622CE1" w:rsidRPr="003A1F40" w:rsidRDefault="00622CE1" w:rsidP="00AC4D97">
            <w:pPr>
              <w:ind w:left="72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- Choose the correct form of the verb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</w:t>
            </w:r>
            <w:r w:rsidR="00D03160">
              <w:rPr>
                <w:rFonts w:ascii="Times New Roman" w:hAnsi="Times New Roman"/>
                <w:sz w:val="24"/>
                <w:szCs w:val="24"/>
                <w:lang w:eastAsia="en-US"/>
              </w:rPr>
              <w:t>Выберите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D03160">
              <w:rPr>
                <w:rFonts w:ascii="Times New Roman" w:hAnsi="Times New Roman"/>
                <w:sz w:val="24"/>
                <w:szCs w:val="24"/>
                <w:lang w:eastAsia="en-US"/>
              </w:rPr>
              <w:t>правильную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D03160">
              <w:rPr>
                <w:rFonts w:ascii="Times New Roman" w:hAnsi="Times New Roman"/>
                <w:sz w:val="24"/>
                <w:szCs w:val="24"/>
                <w:lang w:eastAsia="en-US"/>
              </w:rPr>
              <w:t>форму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D0316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глагола</w:t>
            </w:r>
            <w:r w:rsidR="00D03160" w:rsidRPr="00D0316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)  </w:t>
            </w:r>
            <w:r w:rsidR="003A1F40" w:rsidRPr="003A1F4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- </w:t>
            </w:r>
            <w:r w:rsidR="003A1F40" w:rsidRPr="003A1F4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</w:t>
            </w:r>
          </w:p>
          <w:p w:rsidR="00622CE1" w:rsidRPr="009C6903" w:rsidRDefault="00622CE1" w:rsidP="00AC4D9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7280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169D">
              <w:rPr>
                <w:rFonts w:ascii="Times New Roman" w:hAnsi="Times New Roman"/>
                <w:sz w:val="24"/>
                <w:szCs w:val="24"/>
                <w:lang w:val="en-US"/>
              </w:rPr>
              <w:t>Complete</w:t>
            </w:r>
            <w:r w:rsidRPr="00272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169D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72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169D">
              <w:rPr>
                <w:rFonts w:ascii="Times New Roman" w:hAnsi="Times New Roman"/>
                <w:sz w:val="24"/>
                <w:szCs w:val="24"/>
                <w:lang w:val="en-US"/>
              </w:rPr>
              <w:t>sentences</w:t>
            </w:r>
            <w:r w:rsidRPr="0027280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6293C">
              <w:rPr>
                <w:rFonts w:ascii="Times New Roman" w:hAnsi="Times New Roman"/>
                <w:sz w:val="24"/>
                <w:szCs w:val="24"/>
              </w:rPr>
              <w:t>Закончите предложение</w:t>
            </w:r>
            <w:r w:rsidR="0027280A">
              <w:rPr>
                <w:rFonts w:ascii="Times New Roman" w:hAnsi="Times New Roman"/>
                <w:sz w:val="24"/>
                <w:szCs w:val="24"/>
              </w:rPr>
              <w:t>) -</w:t>
            </w:r>
            <w:r w:rsidRPr="009C6903">
              <w:rPr>
                <w:rFonts w:ascii="Times New Roman" w:hAnsi="Times New Roman"/>
                <w:b/>
                <w:sz w:val="24"/>
                <w:szCs w:val="24"/>
              </w:rPr>
              <w:t>карточка</w:t>
            </w:r>
          </w:p>
          <w:p w:rsidR="00622CE1" w:rsidRPr="009C6903" w:rsidRDefault="00622CE1" w:rsidP="00AC4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val="en-US"/>
              </w:rPr>
              <w:t>- Correct the mistakes</w:t>
            </w:r>
            <w:r w:rsidR="009C6903" w:rsidRPr="009C69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9C6903">
              <w:rPr>
                <w:rFonts w:ascii="Times New Roman" w:hAnsi="Times New Roman"/>
                <w:sz w:val="24"/>
                <w:szCs w:val="24"/>
              </w:rPr>
              <w:t>Исправить</w:t>
            </w:r>
            <w:r w:rsidR="009C6903" w:rsidRPr="009C69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C6903">
              <w:rPr>
                <w:rFonts w:ascii="Times New Roman" w:hAnsi="Times New Roman"/>
                <w:sz w:val="24"/>
                <w:szCs w:val="24"/>
              </w:rPr>
              <w:t>ошибки</w:t>
            </w:r>
            <w:r w:rsidR="009C6903" w:rsidRPr="009C690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- </w:t>
            </w:r>
            <w:r w:rsidR="009C6903" w:rsidRPr="009C690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</w:p>
        </w:tc>
        <w:tc>
          <w:tcPr>
            <w:tcW w:w="2693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 w:rsidR="00EC29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</w:t>
            </w: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твечают правила употребления и образования времен 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E537D4" w:rsidRDefault="00E537D4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537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Контроль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деятельности в соответствии с планом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1A507C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Выполняют задания на ИД, </w:t>
            </w:r>
            <w:r w:rsidR="00A6293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карточку </w:t>
            </w:r>
            <w:r w:rsidR="00EF7BB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r w:rsidR="00EF7BB9" w:rsidRPr="001A507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группах</w:t>
            </w:r>
          </w:p>
          <w:p w:rsidR="00622CE1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A475E0" w:rsidRDefault="00A475E0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A475E0" w:rsidRDefault="00A475E0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A475E0" w:rsidRDefault="00A475E0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A475E0" w:rsidRPr="00E537D4" w:rsidRDefault="00A475E0" w:rsidP="00A475E0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537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Контроль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деятельности в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соответствии с планом</w:t>
            </w:r>
          </w:p>
          <w:p w:rsidR="00A475E0" w:rsidRPr="001A507C" w:rsidRDefault="00A475E0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Default="00C531D2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вспомогательные вопросы</w:t>
            </w:r>
          </w:p>
          <w:p w:rsidR="00C531D2" w:rsidRDefault="00C531D2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-словесные </w:t>
            </w:r>
          </w:p>
          <w:p w:rsidR="00C531D2" w:rsidRPr="003F169D" w:rsidRDefault="00C531D2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индивидуальная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537D4" w:rsidRDefault="00E537D4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537D4" w:rsidRPr="003F169D" w:rsidRDefault="00E537D4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E919DD" w:rsidRDefault="00C531D2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упражнения в ПО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EasiTeach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NG</w:t>
            </w:r>
            <w:r w:rsidR="00E919DD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622CE1" w:rsidRDefault="00C531D2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арточка</w:t>
            </w:r>
          </w:p>
          <w:p w:rsidR="00C531D2" w:rsidRDefault="00C531D2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895D06">
              <w:rPr>
                <w:rFonts w:ascii="Times New Roman" w:hAnsi="Times New Roman"/>
                <w:sz w:val="24"/>
                <w:szCs w:val="24"/>
                <w:lang w:eastAsia="en-US"/>
              </w:rPr>
              <w:t>наглядные и практические</w:t>
            </w:r>
          </w:p>
          <w:p w:rsidR="00206D07" w:rsidRPr="003F169D" w:rsidRDefault="00206D07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групповая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знание правил 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622CE1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E537D4" w:rsidRDefault="00E537D4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622CE1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E537D4" w:rsidRPr="003F169D" w:rsidRDefault="00E537D4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тренировка</w:t>
            </w:r>
            <w:r w:rsidRPr="003F169D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3F169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учащихся в</w:t>
            </w:r>
            <w:r w:rsidRPr="003F169D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3F169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употреблении времен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70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познавательные </w:t>
            </w: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(умение ясно и логично излагать материал)</w:t>
            </w:r>
          </w:p>
          <w:p w:rsidR="00CC02A7" w:rsidRDefault="00CC02A7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C02A7" w:rsidRPr="005B270D" w:rsidRDefault="00CC02A7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270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C02A7" w:rsidRPr="003F169D" w:rsidRDefault="00CC02A7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76C0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познавательные </w:t>
            </w: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(ИКТ, анализ информации</w:t>
            </w:r>
            <w:r w:rsidR="00907B07">
              <w:rPr>
                <w:rFonts w:ascii="Times New Roman" w:hAnsi="Times New Roman"/>
                <w:sz w:val="24"/>
                <w:szCs w:val="24"/>
                <w:lang w:eastAsia="en-US"/>
              </w:rPr>
              <w:t>, вывод</w:t>
            </w: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6C0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коммуникативные </w:t>
            </w: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(слушать, аргументировать свое мнение</w:t>
            </w:r>
            <w:r w:rsidR="000D52D9">
              <w:rPr>
                <w:rFonts w:ascii="Times New Roman" w:hAnsi="Times New Roman"/>
                <w:sz w:val="24"/>
                <w:szCs w:val="24"/>
                <w:lang w:eastAsia="en-US"/>
              </w:rPr>
              <w:t>, умение работать в группах</w:t>
            </w: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622CE1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C02A7" w:rsidRPr="00C76C0E" w:rsidRDefault="00CC02A7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76C0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</w:tc>
      </w:tr>
      <w:tr w:rsidR="00622CE1" w:rsidRPr="002A0C7E" w:rsidTr="00C76C0E">
        <w:tc>
          <w:tcPr>
            <w:tcW w:w="2093" w:type="dxa"/>
          </w:tcPr>
          <w:p w:rsidR="00622CE1" w:rsidRPr="003F169D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Итоговый этап</w:t>
            </w:r>
            <w:r w:rsidR="002D29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7 мин.</w:t>
            </w:r>
          </w:p>
          <w:p w:rsidR="003D5984" w:rsidRPr="004D4C44" w:rsidRDefault="004D4C44" w:rsidP="004D4C44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B94E3C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организовать </w:t>
            </w:r>
            <w:r w:rsidR="003D5984" w:rsidRPr="004D4C44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рефлекси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ю</w:t>
            </w:r>
          </w:p>
          <w:p w:rsidR="003D5984" w:rsidRPr="00BB6AF1" w:rsidRDefault="004D4C44" w:rsidP="003D5984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 осуществить само</w:t>
            </w:r>
            <w:r w:rsidR="003D5984" w:rsidRPr="00BB6AF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оценивание</w:t>
            </w:r>
          </w:p>
          <w:p w:rsidR="003D5984" w:rsidRPr="00BB6AF1" w:rsidRDefault="004D4C44" w:rsidP="003D5984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- </w:t>
            </w:r>
            <w:r w:rsidR="00C45D0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обеспечить понимание</w:t>
            </w:r>
            <w:r w:rsidR="008E3D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="00C45D0F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домашнего задания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622CE1" w:rsidRPr="003D5984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104F41" w:rsidRDefault="00622CE1" w:rsidP="00104F4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04F41">
              <w:rPr>
                <w:rFonts w:ascii="Times New Roman" w:hAnsi="Times New Roman"/>
                <w:sz w:val="24"/>
                <w:szCs w:val="24"/>
              </w:rPr>
              <w:t>Какие цели осуществили?</w:t>
            </w:r>
          </w:p>
          <w:p w:rsidR="00104F41" w:rsidRDefault="00104F41" w:rsidP="00104F4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4F41" w:rsidRDefault="00104F41" w:rsidP="00104F4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4F41" w:rsidRPr="00104F41" w:rsidRDefault="00104F41" w:rsidP="00104F4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957C18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7C1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2. </w:t>
            </w:r>
            <w:r w:rsidR="000B2239">
              <w:rPr>
                <w:rFonts w:ascii="Times New Roman" w:hAnsi="Times New Roman"/>
                <w:sz w:val="24"/>
                <w:szCs w:val="24"/>
                <w:lang w:eastAsia="en-US"/>
              </w:rPr>
              <w:t>Оцените свою работу на уроке. К</w:t>
            </w:r>
            <w:r w:rsidR="000B2239" w:rsidRPr="000B2239">
              <w:rPr>
                <w:rFonts w:ascii="Times New Roman" w:hAnsi="Times New Roman"/>
                <w:sz w:val="24"/>
                <w:szCs w:val="24"/>
                <w:lang w:eastAsia="en-US"/>
              </w:rPr>
              <w:t>ритерии оценки (1 желудь – были ошибки, 2 – хорошо работал, 3 – отлично, без ошибок). Учитель комментирует ответы и выставляет оценки.</w:t>
            </w:r>
            <w:r w:rsidR="003F16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3F169D" w:rsidRPr="003F169D" w:rsidRDefault="00622CE1" w:rsidP="003F169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Write down your home </w:t>
            </w:r>
          </w:p>
          <w:p w:rsidR="00622CE1" w:rsidRDefault="003F169D" w:rsidP="003F169D">
            <w:pPr>
              <w:ind w:left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task.(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объяснение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val="en-US" w:eastAsia="en-US"/>
              </w:rPr>
              <w:t>)</w:t>
            </w:r>
          </w:p>
          <w:p w:rsidR="009640F0" w:rsidRDefault="009640F0" w:rsidP="003F169D">
            <w:pPr>
              <w:ind w:left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38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обязательное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у.6,7 с. 59</w:t>
            </w:r>
          </w:p>
          <w:p w:rsidR="00622CE1" w:rsidRDefault="00E030B4" w:rsidP="009F010F">
            <w:pPr>
              <w:ind w:left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038F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повышенной сложности</w:t>
            </w:r>
            <w:r w:rsidR="009640F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у. 8 с. 59</w:t>
            </w:r>
          </w:p>
          <w:p w:rsidR="008F578F" w:rsidRDefault="008F578F" w:rsidP="009F010F">
            <w:pPr>
              <w:ind w:left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F578F" w:rsidRPr="009640F0" w:rsidRDefault="008F578F" w:rsidP="009F010F">
            <w:pPr>
              <w:ind w:left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622CE1" w:rsidRPr="009640F0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D60F9A" w:rsidRDefault="00D60F9A" w:rsidP="00D60F9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60F9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20E70" w:rsidRPr="00D60F9A">
              <w:rPr>
                <w:rFonts w:ascii="Times New Roman" w:hAnsi="Times New Roman"/>
                <w:sz w:val="24"/>
                <w:szCs w:val="24"/>
                <w:lang w:eastAsia="en-US"/>
              </w:rPr>
              <w:t>Отвечают на вопрос</w:t>
            </w:r>
          </w:p>
          <w:p w:rsidR="00D60F9A" w:rsidRDefault="00D60F9A" w:rsidP="00D60F9A">
            <w:pPr>
              <w:rPr>
                <w:lang w:eastAsia="en-US"/>
              </w:rPr>
            </w:pPr>
          </w:p>
          <w:p w:rsidR="00D60F9A" w:rsidRDefault="00D60F9A" w:rsidP="00D60F9A">
            <w:pPr>
              <w:rPr>
                <w:lang w:eastAsia="en-US"/>
              </w:rPr>
            </w:pPr>
          </w:p>
          <w:p w:rsidR="00104F41" w:rsidRDefault="00104F41" w:rsidP="00D60F9A">
            <w:pPr>
              <w:rPr>
                <w:lang w:eastAsia="en-US"/>
              </w:rPr>
            </w:pPr>
          </w:p>
          <w:p w:rsidR="00104F41" w:rsidRDefault="00104F41" w:rsidP="00D60F9A">
            <w:pPr>
              <w:rPr>
                <w:lang w:eastAsia="en-US"/>
              </w:rPr>
            </w:pPr>
          </w:p>
          <w:p w:rsidR="00104F41" w:rsidRPr="00D60F9A" w:rsidRDefault="00104F41" w:rsidP="00D60F9A">
            <w:pPr>
              <w:rPr>
                <w:lang w:eastAsia="en-US"/>
              </w:rPr>
            </w:pPr>
          </w:p>
          <w:p w:rsidR="007805F6" w:rsidRDefault="003F3B2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</w:t>
            </w:r>
            <w:r w:rsidR="00A95515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584AC9">
              <w:rPr>
                <w:rFonts w:ascii="Times New Roman" w:hAnsi="Times New Roman"/>
                <w:sz w:val="24"/>
                <w:szCs w:val="24"/>
                <w:lang w:eastAsia="en-US"/>
              </w:rPr>
              <w:t>ыходят к интерактивной доске и перетягивают желуди к Скрэту</w:t>
            </w:r>
            <w:r w:rsidR="0046535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84AC9">
              <w:rPr>
                <w:rFonts w:ascii="Times New Roman" w:hAnsi="Times New Roman"/>
                <w:sz w:val="24"/>
                <w:szCs w:val="24"/>
                <w:lang w:eastAsia="en-US"/>
              </w:rPr>
              <w:t>в соответствии с критериями оценки</w:t>
            </w:r>
          </w:p>
          <w:p w:rsidR="003F3B21" w:rsidRDefault="003F3B2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F3B21" w:rsidRDefault="003F3B2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7805F6" w:rsidP="00B041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B0415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аписывают задание</w:t>
            </w:r>
          </w:p>
        </w:tc>
        <w:tc>
          <w:tcPr>
            <w:tcW w:w="2977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Default="00357CD0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вспомогательные вопросы</w:t>
            </w:r>
          </w:p>
          <w:p w:rsidR="00357CD0" w:rsidRDefault="00357CD0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словесные</w:t>
            </w:r>
          </w:p>
          <w:p w:rsidR="00357CD0" w:rsidRDefault="00357CD0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фронтальная</w:t>
            </w:r>
          </w:p>
          <w:p w:rsidR="00494216" w:rsidRDefault="00494216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94216" w:rsidRDefault="00494216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94216" w:rsidRDefault="007F3E87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494216">
              <w:rPr>
                <w:rFonts w:ascii="Times New Roman" w:hAnsi="Times New Roman"/>
                <w:sz w:val="24"/>
                <w:szCs w:val="24"/>
                <w:lang w:eastAsia="en-US"/>
              </w:rPr>
              <w:t>слайд с коммуникативным героем</w:t>
            </w:r>
            <w:r w:rsidR="006906F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желуди</w:t>
            </w:r>
          </w:p>
          <w:p w:rsidR="00836786" w:rsidRDefault="007F3E87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наглядные и словесные</w:t>
            </w:r>
          </w:p>
          <w:p w:rsidR="007F3E87" w:rsidRDefault="007F3E87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индивидуальная</w:t>
            </w:r>
          </w:p>
          <w:p w:rsidR="00836786" w:rsidRDefault="00836786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6786" w:rsidRDefault="00836786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6786" w:rsidRDefault="00BE706A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836786">
              <w:rPr>
                <w:rFonts w:ascii="Times New Roman" w:hAnsi="Times New Roman"/>
                <w:sz w:val="24"/>
                <w:szCs w:val="24"/>
                <w:lang w:eastAsia="en-US"/>
              </w:rPr>
              <w:t>задание на доске</w:t>
            </w:r>
          </w:p>
          <w:p w:rsidR="00BE706A" w:rsidRDefault="00BE706A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словесные и наглядные</w:t>
            </w:r>
          </w:p>
          <w:p w:rsidR="00BE706A" w:rsidRPr="003F169D" w:rsidRDefault="00BE706A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фронтальная</w:t>
            </w:r>
          </w:p>
        </w:tc>
        <w:tc>
          <w:tcPr>
            <w:tcW w:w="1985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1. рефлексия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B2239" w:rsidRDefault="000B2239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4F41" w:rsidRDefault="00104F4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4F41" w:rsidRDefault="00104F4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4F41" w:rsidRDefault="00104F4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B2239" w:rsidRPr="003F169D" w:rsidRDefault="000B2239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самооценивание</w:t>
            </w:r>
          </w:p>
          <w:p w:rsidR="00D60115" w:rsidRDefault="00D60115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0115" w:rsidRDefault="00D60115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F3B21" w:rsidRDefault="003F3B2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F3B21" w:rsidRDefault="003F3B2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F3B21" w:rsidRDefault="003F3B2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D60115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622CE1"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>. д/з</w:t>
            </w:r>
          </w:p>
        </w:tc>
        <w:tc>
          <w:tcPr>
            <w:tcW w:w="2344" w:type="dxa"/>
          </w:tcPr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A475E0" w:rsidRDefault="00622CE1" w:rsidP="00AC4D9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75E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2CE1" w:rsidRPr="003F169D" w:rsidRDefault="00622CE1" w:rsidP="00AC4D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622CE1" w:rsidRDefault="00622CE1" w:rsidP="00622CE1">
      <w:pPr>
        <w:jc w:val="center"/>
        <w:rPr>
          <w:rFonts w:ascii="Times New Roman" w:hAnsi="Times New Roman"/>
          <w:sz w:val="24"/>
          <w:szCs w:val="24"/>
        </w:rPr>
      </w:pPr>
    </w:p>
    <w:p w:rsidR="001A04D2" w:rsidRDefault="001A04D2" w:rsidP="00622CE1">
      <w:pPr>
        <w:jc w:val="center"/>
        <w:rPr>
          <w:rFonts w:ascii="Times New Roman" w:hAnsi="Times New Roman"/>
          <w:sz w:val="24"/>
          <w:szCs w:val="24"/>
        </w:rPr>
      </w:pPr>
    </w:p>
    <w:p w:rsidR="001A04D2" w:rsidRDefault="001A04D2" w:rsidP="00622CE1">
      <w:pPr>
        <w:jc w:val="center"/>
        <w:rPr>
          <w:rFonts w:ascii="Times New Roman" w:hAnsi="Times New Roman"/>
          <w:sz w:val="24"/>
          <w:szCs w:val="24"/>
        </w:rPr>
      </w:pPr>
    </w:p>
    <w:p w:rsidR="00B023AE" w:rsidRPr="001A04D2" w:rsidRDefault="001A04D2" w:rsidP="001A04D2">
      <w:pPr>
        <w:tabs>
          <w:tab w:val="left" w:pos="6111"/>
          <w:tab w:val="center" w:pos="7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A04D2">
        <w:rPr>
          <w:rFonts w:ascii="Times New Roman" w:hAnsi="Times New Roman"/>
          <w:b/>
          <w:sz w:val="24"/>
          <w:szCs w:val="24"/>
        </w:rPr>
        <w:t>Приложение</w:t>
      </w:r>
    </w:p>
    <w:p w:rsidR="001A04D2" w:rsidRDefault="007C7339" w:rsidP="001A04D2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100965</wp:posOffset>
            </wp:positionV>
            <wp:extent cx="4159250" cy="2581910"/>
            <wp:effectExtent l="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04D2" w:rsidRDefault="001A04D2" w:rsidP="001A04D2">
      <w:pPr>
        <w:rPr>
          <w:rFonts w:ascii="Times New Roman" w:hAnsi="Times New Roman"/>
          <w:sz w:val="24"/>
          <w:szCs w:val="24"/>
        </w:rPr>
      </w:pPr>
    </w:p>
    <w:p w:rsidR="001A04D2" w:rsidRPr="001A04D2" w:rsidRDefault="001A04D2" w:rsidP="001A04D2">
      <w:pPr>
        <w:rPr>
          <w:rFonts w:ascii="Times New Roman" w:hAnsi="Times New Roman"/>
          <w:sz w:val="24"/>
          <w:szCs w:val="24"/>
        </w:rPr>
      </w:pPr>
    </w:p>
    <w:p w:rsidR="001A04D2" w:rsidRPr="001A04D2" w:rsidRDefault="001A04D2" w:rsidP="001A04D2">
      <w:pPr>
        <w:rPr>
          <w:rFonts w:ascii="Times New Roman" w:hAnsi="Times New Roman"/>
          <w:sz w:val="24"/>
          <w:szCs w:val="24"/>
        </w:rPr>
      </w:pPr>
    </w:p>
    <w:p w:rsidR="001A04D2" w:rsidRPr="001A04D2" w:rsidRDefault="001A04D2" w:rsidP="001A04D2">
      <w:pPr>
        <w:rPr>
          <w:rFonts w:ascii="Times New Roman" w:hAnsi="Times New Roman"/>
          <w:sz w:val="24"/>
          <w:szCs w:val="24"/>
        </w:rPr>
      </w:pPr>
    </w:p>
    <w:p w:rsidR="001A04D2" w:rsidRPr="001A04D2" w:rsidRDefault="001A04D2" w:rsidP="001A04D2">
      <w:pPr>
        <w:rPr>
          <w:rFonts w:ascii="Times New Roman" w:hAnsi="Times New Roman"/>
          <w:sz w:val="24"/>
          <w:szCs w:val="24"/>
        </w:rPr>
      </w:pPr>
    </w:p>
    <w:p w:rsidR="001A04D2" w:rsidRDefault="001A04D2" w:rsidP="001A04D2">
      <w:pPr>
        <w:tabs>
          <w:tab w:val="left" w:pos="96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A04D2" w:rsidRPr="001A04D2" w:rsidRDefault="001A04D2" w:rsidP="001A04D2">
      <w:pPr>
        <w:tabs>
          <w:tab w:val="left" w:pos="966"/>
        </w:tabs>
        <w:rPr>
          <w:rFonts w:ascii="Times New Roman" w:hAnsi="Times New Roman"/>
          <w:sz w:val="24"/>
          <w:szCs w:val="24"/>
        </w:rPr>
      </w:pPr>
    </w:p>
    <w:p w:rsidR="001A04D2" w:rsidRPr="001A04D2" w:rsidRDefault="001A04D2" w:rsidP="001A04D2">
      <w:pPr>
        <w:rPr>
          <w:rFonts w:ascii="Times New Roman" w:hAnsi="Times New Roman"/>
          <w:sz w:val="24"/>
          <w:szCs w:val="24"/>
        </w:rPr>
      </w:pPr>
    </w:p>
    <w:p w:rsidR="001A04D2" w:rsidRDefault="007C7339" w:rsidP="001A04D2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215130" cy="2654300"/>
            <wp:effectExtent l="0" t="0" r="0" b="0"/>
            <wp:wrapSquare wrapText="righ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3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78F">
        <w:rPr>
          <w:rFonts w:ascii="Times New Roman" w:hAnsi="Times New Roman"/>
          <w:sz w:val="24"/>
          <w:szCs w:val="24"/>
        </w:rPr>
        <w:br w:type="textWrapping" w:clear="all"/>
      </w:r>
    </w:p>
    <w:p w:rsidR="008F578F" w:rsidRDefault="008F578F" w:rsidP="001A04D2">
      <w:pPr>
        <w:rPr>
          <w:rFonts w:ascii="Times New Roman" w:hAnsi="Times New Roman"/>
          <w:sz w:val="24"/>
          <w:szCs w:val="24"/>
        </w:rPr>
      </w:pPr>
    </w:p>
    <w:p w:rsidR="008F578F" w:rsidRDefault="008F578F" w:rsidP="001A04D2">
      <w:pPr>
        <w:rPr>
          <w:rFonts w:ascii="Times New Roman" w:hAnsi="Times New Roman"/>
          <w:sz w:val="24"/>
          <w:szCs w:val="24"/>
        </w:rPr>
      </w:pPr>
    </w:p>
    <w:p w:rsidR="008F578F" w:rsidRDefault="007C7339" w:rsidP="001A04D2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00550" cy="2733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78F" w:rsidRDefault="007C7339" w:rsidP="001A04D2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29125" cy="3295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78F" w:rsidRDefault="008F578F" w:rsidP="008F578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F578F" w:rsidRPr="008F578F" w:rsidRDefault="008F578F" w:rsidP="008F57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578F">
        <w:rPr>
          <w:rFonts w:ascii="Times New Roman" w:hAnsi="Times New Roman"/>
          <w:b/>
          <w:sz w:val="24"/>
          <w:szCs w:val="24"/>
        </w:rPr>
        <w:t>Карточка</w:t>
      </w:r>
    </w:p>
    <w:p w:rsidR="008F578F" w:rsidRPr="00047CE7" w:rsidRDefault="008F578F" w:rsidP="008F578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047CE7">
        <w:rPr>
          <w:rFonts w:ascii="Times New Roman" w:hAnsi="Times New Roman"/>
          <w:b/>
          <w:sz w:val="24"/>
          <w:szCs w:val="24"/>
          <w:u w:val="single"/>
          <w:lang w:val="en-US"/>
        </w:rPr>
        <w:t>Fill in the gaps with the correct form of the verb.</w:t>
      </w:r>
    </w:p>
    <w:p w:rsidR="008F578F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A8378E"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 xml:space="preserve">. We  ……… (usually/ spend) summer at the seaside. </w:t>
      </w:r>
    </w:p>
    <w:p w:rsidR="008F578F" w:rsidRPr="00A8378E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2. What ……… (Paul and Peter/ do) now?</w:t>
      </w:r>
    </w:p>
    <w:p w:rsidR="008F578F" w:rsidRPr="00377F67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A8378E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2B5CBC">
        <w:rPr>
          <w:rFonts w:ascii="Times New Roman" w:hAnsi="Times New Roman"/>
          <w:sz w:val="24"/>
          <w:szCs w:val="24"/>
          <w:lang w:val="en-US"/>
        </w:rPr>
        <w:t>He ……….. (always</w:t>
      </w:r>
      <w:r>
        <w:rPr>
          <w:rFonts w:ascii="Times New Roman" w:hAnsi="Times New Roman"/>
          <w:sz w:val="24"/>
          <w:szCs w:val="24"/>
          <w:lang w:val="en-US"/>
        </w:rPr>
        <w:t>/</w:t>
      </w:r>
      <w:r w:rsidRPr="002B5CBC">
        <w:rPr>
          <w:rFonts w:ascii="Times New Roman" w:hAnsi="Times New Roman"/>
          <w:sz w:val="24"/>
          <w:szCs w:val="24"/>
          <w:lang w:val="en-US"/>
        </w:rPr>
        <w:t xml:space="preserve"> cheat)!</w:t>
      </w:r>
    </w:p>
    <w:p w:rsidR="008F578F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 Mary and Carol ……… (go) to the club tonight.</w:t>
      </w:r>
    </w:p>
    <w:p w:rsidR="008F578F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5. I …….. (not/ visit) my grandparents every day.</w:t>
      </w:r>
    </w:p>
    <w:p w:rsidR="008F578F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6. Olga ……… (work) on the computer at the moment.</w:t>
      </w:r>
    </w:p>
    <w:p w:rsidR="008F578F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7. ………. (mum/ cook) dinner every evening?</w:t>
      </w:r>
    </w:p>
    <w:p w:rsidR="008F578F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8. Tony and Matt ……… (prepare) for the exams these days.  </w:t>
      </w:r>
    </w:p>
    <w:p w:rsidR="008F578F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9. Shhhh! Dad ……… (talk) on the phone.</w:t>
      </w:r>
    </w:p>
    <w:p w:rsidR="008F578F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10. Betty …….. (always/ wake up) late at the weekend.</w:t>
      </w:r>
    </w:p>
    <w:p w:rsidR="008F578F" w:rsidRPr="002B5CBC" w:rsidRDefault="008F578F" w:rsidP="008F578F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11. They ……… (not/ read) the letter now. </w:t>
      </w:r>
    </w:p>
    <w:p w:rsidR="008F578F" w:rsidRPr="008F578F" w:rsidRDefault="008F578F" w:rsidP="001A04D2">
      <w:pPr>
        <w:rPr>
          <w:rFonts w:ascii="Times New Roman" w:hAnsi="Times New Roman"/>
          <w:sz w:val="24"/>
          <w:szCs w:val="24"/>
          <w:lang w:val="en-US"/>
        </w:rPr>
      </w:pPr>
    </w:p>
    <w:sectPr w:rsidR="008F578F" w:rsidRPr="008F578F" w:rsidSect="001A04D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339" w:rsidRDefault="007C7339" w:rsidP="001A04D2">
      <w:pPr>
        <w:spacing w:after="0" w:line="240" w:lineRule="auto"/>
      </w:pPr>
      <w:r>
        <w:separator/>
      </w:r>
    </w:p>
  </w:endnote>
  <w:endnote w:type="continuationSeparator" w:id="0">
    <w:p w:rsidR="007C7339" w:rsidRDefault="007C7339" w:rsidP="001A0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339" w:rsidRDefault="007C7339" w:rsidP="001A04D2">
      <w:pPr>
        <w:spacing w:after="0" w:line="240" w:lineRule="auto"/>
      </w:pPr>
      <w:r>
        <w:separator/>
      </w:r>
    </w:p>
  </w:footnote>
  <w:footnote w:type="continuationSeparator" w:id="0">
    <w:p w:rsidR="007C7339" w:rsidRDefault="007C7339" w:rsidP="001A0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95D"/>
    <w:multiLevelType w:val="hybridMultilevel"/>
    <w:tmpl w:val="15F8314C"/>
    <w:lvl w:ilvl="0" w:tplc="D9702482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3C5165E"/>
    <w:multiLevelType w:val="hybridMultilevel"/>
    <w:tmpl w:val="436E5100"/>
    <w:lvl w:ilvl="0" w:tplc="9FE0FA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77523"/>
    <w:multiLevelType w:val="hybridMultilevel"/>
    <w:tmpl w:val="2BBE8BB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2C54570C"/>
    <w:multiLevelType w:val="hybridMultilevel"/>
    <w:tmpl w:val="BFE40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9C77A9"/>
    <w:multiLevelType w:val="hybridMultilevel"/>
    <w:tmpl w:val="A2AC49DC"/>
    <w:lvl w:ilvl="0" w:tplc="42B8F7EC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5">
    <w:nsid w:val="4559386D"/>
    <w:multiLevelType w:val="hybridMultilevel"/>
    <w:tmpl w:val="74B262D6"/>
    <w:lvl w:ilvl="0" w:tplc="D9702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47923"/>
    <w:multiLevelType w:val="hybridMultilevel"/>
    <w:tmpl w:val="75E2D5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31143B2"/>
    <w:multiLevelType w:val="hybridMultilevel"/>
    <w:tmpl w:val="9BB88104"/>
    <w:lvl w:ilvl="0" w:tplc="D9702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0E"/>
    <w:rsid w:val="00033B4B"/>
    <w:rsid w:val="00047CE7"/>
    <w:rsid w:val="00075FA8"/>
    <w:rsid w:val="000A06E5"/>
    <w:rsid w:val="000A7A0E"/>
    <w:rsid w:val="000B2239"/>
    <w:rsid w:val="000B3435"/>
    <w:rsid w:val="000D52D9"/>
    <w:rsid w:val="00104F41"/>
    <w:rsid w:val="00181AC9"/>
    <w:rsid w:val="00191964"/>
    <w:rsid w:val="00197BEF"/>
    <w:rsid w:val="001A04D2"/>
    <w:rsid w:val="001A0B7A"/>
    <w:rsid w:val="001A3BD9"/>
    <w:rsid w:val="001A507C"/>
    <w:rsid w:val="001D7700"/>
    <w:rsid w:val="001F01C0"/>
    <w:rsid w:val="00206D07"/>
    <w:rsid w:val="00223064"/>
    <w:rsid w:val="002478AB"/>
    <w:rsid w:val="00266099"/>
    <w:rsid w:val="0027280A"/>
    <w:rsid w:val="00277699"/>
    <w:rsid w:val="002A0C7E"/>
    <w:rsid w:val="002B5CBC"/>
    <w:rsid w:val="002C52F8"/>
    <w:rsid w:val="002C5759"/>
    <w:rsid w:val="002D2910"/>
    <w:rsid w:val="002E4B6C"/>
    <w:rsid w:val="003365DD"/>
    <w:rsid w:val="00357CD0"/>
    <w:rsid w:val="003726F8"/>
    <w:rsid w:val="00377F67"/>
    <w:rsid w:val="0038625B"/>
    <w:rsid w:val="00393BEA"/>
    <w:rsid w:val="003957F8"/>
    <w:rsid w:val="003A1F40"/>
    <w:rsid w:val="003D5984"/>
    <w:rsid w:val="003F169D"/>
    <w:rsid w:val="003F3B21"/>
    <w:rsid w:val="00420E70"/>
    <w:rsid w:val="00434244"/>
    <w:rsid w:val="0046535B"/>
    <w:rsid w:val="00472E82"/>
    <w:rsid w:val="00476543"/>
    <w:rsid w:val="00494216"/>
    <w:rsid w:val="004B187A"/>
    <w:rsid w:val="004D4C44"/>
    <w:rsid w:val="00503D58"/>
    <w:rsid w:val="00504D3F"/>
    <w:rsid w:val="005449E3"/>
    <w:rsid w:val="0055747F"/>
    <w:rsid w:val="0057611E"/>
    <w:rsid w:val="00584AC9"/>
    <w:rsid w:val="005B270D"/>
    <w:rsid w:val="005B6677"/>
    <w:rsid w:val="005F48EB"/>
    <w:rsid w:val="006062D8"/>
    <w:rsid w:val="00606943"/>
    <w:rsid w:val="00617E2C"/>
    <w:rsid w:val="00622CE1"/>
    <w:rsid w:val="00640862"/>
    <w:rsid w:val="00641917"/>
    <w:rsid w:val="00643740"/>
    <w:rsid w:val="006906F6"/>
    <w:rsid w:val="006D75B1"/>
    <w:rsid w:val="006E234E"/>
    <w:rsid w:val="00710E4E"/>
    <w:rsid w:val="0073237E"/>
    <w:rsid w:val="00753E62"/>
    <w:rsid w:val="0075796A"/>
    <w:rsid w:val="007735B9"/>
    <w:rsid w:val="007805F6"/>
    <w:rsid w:val="0078065E"/>
    <w:rsid w:val="007B0E38"/>
    <w:rsid w:val="007C7339"/>
    <w:rsid w:val="007F3E87"/>
    <w:rsid w:val="00830713"/>
    <w:rsid w:val="00830BB9"/>
    <w:rsid w:val="00836786"/>
    <w:rsid w:val="00885F4D"/>
    <w:rsid w:val="0089233C"/>
    <w:rsid w:val="00895D06"/>
    <w:rsid w:val="008C2549"/>
    <w:rsid w:val="008D23DA"/>
    <w:rsid w:val="008D5881"/>
    <w:rsid w:val="008E36DA"/>
    <w:rsid w:val="008E3D77"/>
    <w:rsid w:val="008F578F"/>
    <w:rsid w:val="00907B07"/>
    <w:rsid w:val="009241FA"/>
    <w:rsid w:val="00944932"/>
    <w:rsid w:val="00957C18"/>
    <w:rsid w:val="00962E6D"/>
    <w:rsid w:val="009640F0"/>
    <w:rsid w:val="0097038F"/>
    <w:rsid w:val="009A4FF4"/>
    <w:rsid w:val="009B012C"/>
    <w:rsid w:val="009B0BCA"/>
    <w:rsid w:val="009C6903"/>
    <w:rsid w:val="009F010F"/>
    <w:rsid w:val="009F14FD"/>
    <w:rsid w:val="009F3191"/>
    <w:rsid w:val="00A167AE"/>
    <w:rsid w:val="00A475E0"/>
    <w:rsid w:val="00A5298C"/>
    <w:rsid w:val="00A6293C"/>
    <w:rsid w:val="00A63C60"/>
    <w:rsid w:val="00A66044"/>
    <w:rsid w:val="00A8378E"/>
    <w:rsid w:val="00A95515"/>
    <w:rsid w:val="00AA262B"/>
    <w:rsid w:val="00AA7C67"/>
    <w:rsid w:val="00AC4D97"/>
    <w:rsid w:val="00AF080A"/>
    <w:rsid w:val="00B023AE"/>
    <w:rsid w:val="00B04155"/>
    <w:rsid w:val="00B71B4B"/>
    <w:rsid w:val="00B94E3C"/>
    <w:rsid w:val="00BB6AF1"/>
    <w:rsid w:val="00BE706A"/>
    <w:rsid w:val="00C22BB3"/>
    <w:rsid w:val="00C45D0F"/>
    <w:rsid w:val="00C531D2"/>
    <w:rsid w:val="00C7354A"/>
    <w:rsid w:val="00C76C0E"/>
    <w:rsid w:val="00C92F01"/>
    <w:rsid w:val="00CA4677"/>
    <w:rsid w:val="00CC02A7"/>
    <w:rsid w:val="00CE268E"/>
    <w:rsid w:val="00D03160"/>
    <w:rsid w:val="00D10A30"/>
    <w:rsid w:val="00D31A7D"/>
    <w:rsid w:val="00D44CC2"/>
    <w:rsid w:val="00D60115"/>
    <w:rsid w:val="00D60F9A"/>
    <w:rsid w:val="00D74961"/>
    <w:rsid w:val="00DA1686"/>
    <w:rsid w:val="00DC63AA"/>
    <w:rsid w:val="00DF5E0E"/>
    <w:rsid w:val="00E024E5"/>
    <w:rsid w:val="00E030B4"/>
    <w:rsid w:val="00E36D56"/>
    <w:rsid w:val="00E40559"/>
    <w:rsid w:val="00E51061"/>
    <w:rsid w:val="00E537D4"/>
    <w:rsid w:val="00E54535"/>
    <w:rsid w:val="00E7653C"/>
    <w:rsid w:val="00E919DD"/>
    <w:rsid w:val="00E94FA2"/>
    <w:rsid w:val="00EC29E3"/>
    <w:rsid w:val="00EC416B"/>
    <w:rsid w:val="00EE43A8"/>
    <w:rsid w:val="00EF191F"/>
    <w:rsid w:val="00EF7BB9"/>
    <w:rsid w:val="00F26DA1"/>
    <w:rsid w:val="00F441C0"/>
    <w:rsid w:val="00F66EA5"/>
    <w:rsid w:val="00F84240"/>
    <w:rsid w:val="00F971DA"/>
    <w:rsid w:val="00FE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AE"/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E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F5E0E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5449E3"/>
    <w:pPr>
      <w:ind w:left="720"/>
      <w:contextualSpacing/>
    </w:pPr>
    <w:rPr>
      <w:lang w:eastAsia="en-US"/>
    </w:rPr>
  </w:style>
  <w:style w:type="table" w:styleId="a6">
    <w:name w:val="Table Grid"/>
    <w:basedOn w:val="a1"/>
    <w:uiPriority w:val="59"/>
    <w:rsid w:val="00622CE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A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A04D2"/>
    <w:rPr>
      <w:rFonts w:ascii="Tahoma" w:hAnsi="Tahoma" w:cs="Tahoma"/>
      <w:sz w:val="16"/>
      <w:szCs w:val="16"/>
      <w:lang w:val="x-none" w:eastAsia="ja-JP"/>
    </w:rPr>
  </w:style>
  <w:style w:type="paragraph" w:styleId="a9">
    <w:name w:val="header"/>
    <w:basedOn w:val="a"/>
    <w:link w:val="aa"/>
    <w:uiPriority w:val="99"/>
    <w:unhideWhenUsed/>
    <w:rsid w:val="001A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A04D2"/>
    <w:rPr>
      <w:rFonts w:cs="Times New Roman"/>
      <w:lang w:val="x-none" w:eastAsia="ja-JP"/>
    </w:rPr>
  </w:style>
  <w:style w:type="paragraph" w:styleId="ab">
    <w:name w:val="footer"/>
    <w:basedOn w:val="a"/>
    <w:link w:val="ac"/>
    <w:uiPriority w:val="99"/>
    <w:unhideWhenUsed/>
    <w:rsid w:val="001A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1A04D2"/>
    <w:rPr>
      <w:rFonts w:cs="Times New Roman"/>
      <w:lang w:val="x-none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AE"/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E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F5E0E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5449E3"/>
    <w:pPr>
      <w:ind w:left="720"/>
      <w:contextualSpacing/>
    </w:pPr>
    <w:rPr>
      <w:lang w:eastAsia="en-US"/>
    </w:rPr>
  </w:style>
  <w:style w:type="table" w:styleId="a6">
    <w:name w:val="Table Grid"/>
    <w:basedOn w:val="a1"/>
    <w:uiPriority w:val="59"/>
    <w:rsid w:val="00622CE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A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A04D2"/>
    <w:rPr>
      <w:rFonts w:ascii="Tahoma" w:hAnsi="Tahoma" w:cs="Tahoma"/>
      <w:sz w:val="16"/>
      <w:szCs w:val="16"/>
      <w:lang w:val="x-none" w:eastAsia="ja-JP"/>
    </w:rPr>
  </w:style>
  <w:style w:type="paragraph" w:styleId="a9">
    <w:name w:val="header"/>
    <w:basedOn w:val="a"/>
    <w:link w:val="aa"/>
    <w:uiPriority w:val="99"/>
    <w:unhideWhenUsed/>
    <w:rsid w:val="001A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A04D2"/>
    <w:rPr>
      <w:rFonts w:cs="Times New Roman"/>
      <w:lang w:val="x-none" w:eastAsia="ja-JP"/>
    </w:rPr>
  </w:style>
  <w:style w:type="paragraph" w:styleId="ab">
    <w:name w:val="footer"/>
    <w:basedOn w:val="a"/>
    <w:link w:val="ac"/>
    <w:uiPriority w:val="99"/>
    <w:unhideWhenUsed/>
    <w:rsid w:val="001A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1A04D2"/>
    <w:rPr>
      <w:rFonts w:cs="Times New Roman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раэпш</dc:creator>
  <cp:lastModifiedBy>Юлия</cp:lastModifiedBy>
  <cp:revision>2</cp:revision>
  <dcterms:created xsi:type="dcterms:W3CDTF">2015-03-24T11:33:00Z</dcterms:created>
  <dcterms:modified xsi:type="dcterms:W3CDTF">2015-03-24T11:33:00Z</dcterms:modified>
</cp:coreProperties>
</file>