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2C" w:rsidRDefault="00797BDE" w:rsidP="00797BDE">
      <w:pPr>
        <w:jc w:val="center"/>
        <w:rPr>
          <w:rFonts w:ascii="標楷體" w:eastAsia="標楷體" w:hAnsi="標楷體"/>
          <w:sz w:val="36"/>
          <w:szCs w:val="36"/>
        </w:rPr>
      </w:pPr>
      <w:r w:rsidRPr="00797BDE">
        <w:rPr>
          <w:rFonts w:ascii="標楷體" w:eastAsia="標楷體" w:hAnsi="標楷體" w:hint="eastAsia"/>
          <w:sz w:val="36"/>
          <w:szCs w:val="36"/>
        </w:rPr>
        <w:t>「國</w:t>
      </w:r>
      <w:r w:rsidRPr="00192AA1">
        <w:rPr>
          <w:rFonts w:ascii="標楷體" w:eastAsia="標楷體" w:hAnsi="標楷體" w:hint="eastAsia"/>
          <w:sz w:val="36"/>
          <w:szCs w:val="36"/>
        </w:rPr>
        <w:t>文</w:t>
      </w:r>
      <w:r w:rsidR="00192AA1" w:rsidRPr="00192AA1">
        <w:rPr>
          <w:rFonts w:ascii="標楷體" w:eastAsia="標楷體" w:hAnsi="標楷體" w:hint="eastAsia"/>
          <w:sz w:val="36"/>
          <w:szCs w:val="36"/>
        </w:rPr>
        <w:t>：自然</w:t>
      </w:r>
      <w:r w:rsidRPr="00192AA1">
        <w:rPr>
          <w:rFonts w:ascii="標楷體" w:eastAsia="標楷體" w:hAnsi="標楷體" w:hint="eastAsia"/>
          <w:sz w:val="36"/>
          <w:szCs w:val="36"/>
        </w:rPr>
        <w:t>書</w:t>
      </w:r>
      <w:r w:rsidRPr="00797BDE">
        <w:rPr>
          <w:rFonts w:ascii="標楷體" w:eastAsia="標楷體" w:hAnsi="標楷體" w:hint="eastAsia"/>
          <w:sz w:val="36"/>
          <w:szCs w:val="36"/>
        </w:rPr>
        <w:t>寫」學習單</w:t>
      </w:r>
    </w:p>
    <w:p w:rsidR="00501081" w:rsidRPr="00501081" w:rsidRDefault="00501081" w:rsidP="00797BDE">
      <w:pPr>
        <w:jc w:val="center"/>
        <w:rPr>
          <w:rFonts w:ascii="標楷體" w:eastAsia="標楷體" w:hAnsi="標楷體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4395"/>
        <w:gridCol w:w="1134"/>
        <w:gridCol w:w="2126"/>
      </w:tblGrid>
      <w:tr w:rsidR="00797BDE" w:rsidRPr="002C4D6D" w:rsidTr="0000581B">
        <w:trPr>
          <w:trHeight w:val="60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DE" w:rsidRPr="00797BDE" w:rsidRDefault="00797BDE" w:rsidP="00797BD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7BDE">
              <w:rPr>
                <w:rFonts w:ascii="標楷體" w:eastAsia="標楷體" w:hAnsi="標楷體" w:cs="新細明體" w:hint="eastAsia"/>
                <w:kern w:val="0"/>
                <w:szCs w:val="24"/>
              </w:rPr>
              <w:t>本</w:t>
            </w:r>
            <w:proofErr w:type="gramStart"/>
            <w:r w:rsidRPr="00797BDE">
              <w:rPr>
                <w:rFonts w:ascii="標楷體" w:eastAsia="標楷體" w:hAnsi="標楷體" w:cs="新細明體" w:hint="eastAsia"/>
                <w:kern w:val="0"/>
                <w:szCs w:val="24"/>
              </w:rPr>
              <w:t>週</w:t>
            </w:r>
            <w:proofErr w:type="gramEnd"/>
            <w:r w:rsidRPr="00797BDE">
              <w:rPr>
                <w:rFonts w:ascii="標楷體" w:eastAsia="標楷體" w:hAnsi="標楷體" w:cs="新細明體" w:hint="eastAsia"/>
                <w:kern w:val="0"/>
                <w:szCs w:val="24"/>
              </w:rPr>
              <w:t>文本名稱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DE" w:rsidRPr="00E11BED" w:rsidRDefault="00797BDE" w:rsidP="00797BDE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DE" w:rsidRPr="00797BDE" w:rsidRDefault="00797BDE" w:rsidP="00797BD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7BDE"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DE" w:rsidRPr="00797BDE" w:rsidRDefault="00797BDE" w:rsidP="00797BDE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797BDE" w:rsidRPr="002C4D6D" w:rsidTr="0000581B">
        <w:trPr>
          <w:trHeight w:val="53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DE" w:rsidRPr="00797BDE" w:rsidRDefault="00797BDE" w:rsidP="00797BD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7BDE">
              <w:rPr>
                <w:rFonts w:ascii="標楷體" w:eastAsia="標楷體" w:hAnsi="標楷體" w:cs="新細明體" w:hint="eastAsia"/>
                <w:kern w:val="0"/>
                <w:szCs w:val="24"/>
              </w:rPr>
              <w:t>日期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DE" w:rsidRPr="00797BDE" w:rsidRDefault="00797BDE" w:rsidP="00147E5D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DE" w:rsidRPr="00797BDE" w:rsidRDefault="00797BDE" w:rsidP="00797BD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7BDE">
              <w:rPr>
                <w:rFonts w:ascii="標楷體" w:eastAsia="標楷體" w:hAnsi="標楷體" w:cs="新細明體" w:hint="eastAsia"/>
                <w:kern w:val="0"/>
                <w:szCs w:val="24"/>
              </w:rPr>
              <w:t>學號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DE" w:rsidRPr="00797BDE" w:rsidRDefault="00797BDE" w:rsidP="00797BDE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797BDE" w:rsidRPr="002C4D6D" w:rsidTr="00E11BED">
        <w:trPr>
          <w:trHeight w:val="411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DE" w:rsidRPr="00797BDE" w:rsidRDefault="00797BDE" w:rsidP="00797BD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7BDE">
              <w:rPr>
                <w:rFonts w:ascii="標楷體" w:eastAsia="標楷體" w:hAnsi="標楷體" w:cs="新細明體" w:hint="eastAsia"/>
                <w:kern w:val="0"/>
                <w:szCs w:val="24"/>
              </w:rPr>
              <w:t>文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本</w:t>
            </w:r>
            <w:r w:rsidRPr="00797BDE">
              <w:rPr>
                <w:rFonts w:ascii="標楷體" w:eastAsia="標楷體" w:hAnsi="標楷體" w:cs="新細明體" w:hint="eastAsia"/>
                <w:kern w:val="0"/>
                <w:szCs w:val="24"/>
              </w:rPr>
              <w:t>重點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DE" w:rsidRPr="00797BDE" w:rsidRDefault="00797BDE" w:rsidP="008101B1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7BD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</w:t>
            </w:r>
            <w:bookmarkStart w:id="0" w:name="_GoBack"/>
            <w:bookmarkEnd w:id="0"/>
          </w:p>
        </w:tc>
      </w:tr>
      <w:tr w:rsidR="00797BDE" w:rsidRPr="002C4D6D" w:rsidTr="00E11BED">
        <w:trPr>
          <w:trHeight w:val="525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DE" w:rsidRPr="00797BDE" w:rsidRDefault="00797BDE" w:rsidP="00797BD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7BDE">
              <w:rPr>
                <w:rFonts w:ascii="標楷體" w:eastAsia="標楷體" w:hAnsi="標楷體" w:cs="新細明體" w:hint="eastAsia"/>
                <w:kern w:val="0"/>
                <w:szCs w:val="24"/>
              </w:rPr>
              <w:t>讀後心得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DE" w:rsidRPr="00797BDE" w:rsidRDefault="00797BDE" w:rsidP="008101B1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7BD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 </w:t>
            </w:r>
          </w:p>
        </w:tc>
      </w:tr>
      <w:tr w:rsidR="00797BDE" w:rsidRPr="002C4D6D" w:rsidTr="00E11BED">
        <w:trPr>
          <w:trHeight w:val="18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DE" w:rsidRPr="00797BDE" w:rsidRDefault="00797BDE" w:rsidP="00797BD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7BDE">
              <w:rPr>
                <w:rFonts w:ascii="標楷體" w:eastAsia="標楷體" w:hAnsi="標楷體" w:cs="新細明體" w:hint="eastAsia"/>
                <w:kern w:val="0"/>
                <w:szCs w:val="24"/>
              </w:rPr>
              <w:t>問題提出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DE" w:rsidRPr="00797BDE" w:rsidRDefault="00797BDE" w:rsidP="008101B1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37159F" w:rsidRPr="002C4D6D" w:rsidTr="00E11BED">
        <w:trPr>
          <w:trHeight w:val="9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9F" w:rsidRPr="00797BDE" w:rsidRDefault="0037159F" w:rsidP="00797BDE">
            <w:pPr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評語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9F" w:rsidRPr="00797BDE" w:rsidRDefault="0037159F" w:rsidP="008101B1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797BDE" w:rsidRDefault="00797BDE"/>
    <w:sectPr w:rsidR="00797BDE" w:rsidSect="00501081">
      <w:pgSz w:w="11906" w:h="16838"/>
      <w:pgMar w:top="1021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ECE" w:rsidRDefault="00646ECE" w:rsidP="00E77B33">
      <w:r>
        <w:separator/>
      </w:r>
    </w:p>
  </w:endnote>
  <w:endnote w:type="continuationSeparator" w:id="0">
    <w:p w:rsidR="00646ECE" w:rsidRDefault="00646ECE" w:rsidP="00E7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ECE" w:rsidRDefault="00646ECE" w:rsidP="00E77B33">
      <w:r>
        <w:separator/>
      </w:r>
    </w:p>
  </w:footnote>
  <w:footnote w:type="continuationSeparator" w:id="0">
    <w:p w:rsidR="00646ECE" w:rsidRDefault="00646ECE" w:rsidP="00E77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DE"/>
    <w:rsid w:val="0000581B"/>
    <w:rsid w:val="00147E5D"/>
    <w:rsid w:val="00192AA1"/>
    <w:rsid w:val="0037159F"/>
    <w:rsid w:val="004C18C7"/>
    <w:rsid w:val="00501081"/>
    <w:rsid w:val="005D2592"/>
    <w:rsid w:val="00646ECE"/>
    <w:rsid w:val="00797BDE"/>
    <w:rsid w:val="008055B6"/>
    <w:rsid w:val="00A5765C"/>
    <w:rsid w:val="00A7612C"/>
    <w:rsid w:val="00E11BED"/>
    <w:rsid w:val="00E55C2E"/>
    <w:rsid w:val="00E7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B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B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77B3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7B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7B3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B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B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77B3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7B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7B3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EDE30-7881-4D2A-88FA-A523C51B3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2016-03-18T14:48:00Z</dcterms:created>
  <dcterms:modified xsi:type="dcterms:W3CDTF">2016-03-18T14:56:00Z</dcterms:modified>
</cp:coreProperties>
</file>