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124" w:rsidRDefault="00711124" w:rsidP="00711124">
      <w:pPr>
        <w:pStyle w:val="a3"/>
        <w:shd w:val="clear" w:color="auto" w:fill="FEFFFE"/>
        <w:ind w:left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9DD" w:rsidRDefault="009E58B5" w:rsidP="009E58B5">
      <w:pPr>
        <w:pStyle w:val="a3"/>
        <w:shd w:val="clear" w:color="auto" w:fill="FEFFFE"/>
        <w:ind w:left="709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E58B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</w:t>
      </w:r>
    </w:p>
    <w:p w:rsidR="00711124" w:rsidRPr="009E58B5" w:rsidRDefault="005019DD" w:rsidP="009E58B5">
      <w:pPr>
        <w:pStyle w:val="a3"/>
        <w:shd w:val="clear" w:color="auto" w:fill="FEFFFE"/>
        <w:ind w:left="709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</w:t>
      </w:r>
      <w:r w:rsidR="009E58B5" w:rsidRPr="009E58B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Васильева Елена Евгеньевна</w:t>
      </w:r>
    </w:p>
    <w:p w:rsidR="009E58B5" w:rsidRPr="009E58B5" w:rsidRDefault="009E58B5" w:rsidP="009E58B5">
      <w:pPr>
        <w:pStyle w:val="a3"/>
        <w:shd w:val="clear" w:color="auto" w:fill="FEFFFE"/>
        <w:ind w:left="709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E58B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учитель начальных классов</w:t>
      </w:r>
    </w:p>
    <w:p w:rsidR="009E58B5" w:rsidRDefault="009E58B5" w:rsidP="009E58B5">
      <w:pPr>
        <w:pStyle w:val="a3"/>
        <w:shd w:val="clear" w:color="auto" w:fill="FEFFFE"/>
        <w:ind w:left="709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E58B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  МОУ «Средняя  школа №5»</w:t>
      </w:r>
    </w:p>
    <w:p w:rsidR="009E58B5" w:rsidRPr="009E58B5" w:rsidRDefault="009E58B5" w:rsidP="009E58B5">
      <w:pPr>
        <w:pStyle w:val="a3"/>
        <w:shd w:val="clear" w:color="auto" w:fill="FEFFFE"/>
        <w:ind w:left="709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  г.</w:t>
      </w:r>
      <w:r w:rsidR="00FE7CB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Петрозаводска</w:t>
      </w:r>
    </w:p>
    <w:p w:rsidR="00CA3578" w:rsidRPr="009E58B5" w:rsidRDefault="00CA3578">
      <w:pPr>
        <w:rPr>
          <w:rFonts w:ascii="Times New Roman" w:hAnsi="Times New Roman"/>
          <w:i/>
          <w:sz w:val="24"/>
          <w:szCs w:val="24"/>
        </w:rPr>
      </w:pPr>
    </w:p>
    <w:p w:rsidR="009E58B5" w:rsidRDefault="009E58B5" w:rsidP="00015350">
      <w:pPr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9E58B5" w:rsidRDefault="009E58B5" w:rsidP="00015350">
      <w:pPr>
        <w:jc w:val="center"/>
        <w:rPr>
          <w:rFonts w:ascii="Times New Roman" w:hAnsi="Times New Roman"/>
          <w:b/>
          <w:sz w:val="24"/>
          <w:szCs w:val="24"/>
        </w:rPr>
      </w:pPr>
      <w:r w:rsidRPr="009E58B5">
        <w:rPr>
          <w:rFonts w:ascii="Times New Roman" w:hAnsi="Times New Roman"/>
          <w:b/>
          <w:sz w:val="24"/>
          <w:szCs w:val="24"/>
        </w:rPr>
        <w:t>Числа от 1 до 100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442EF">
        <w:rPr>
          <w:rFonts w:ascii="Times New Roman" w:hAnsi="Times New Roman"/>
          <w:b/>
          <w:sz w:val="24"/>
          <w:szCs w:val="24"/>
        </w:rPr>
        <w:t>Арифметические действия над числами</w:t>
      </w:r>
    </w:p>
    <w:p w:rsidR="009E58B5" w:rsidRDefault="00FE7CB5" w:rsidP="00015350">
      <w:pPr>
        <w:jc w:val="center"/>
        <w:rPr>
          <w:rFonts w:ascii="Times New Roman" w:hAnsi="Times New Roman"/>
          <w:i/>
          <w:sz w:val="24"/>
          <w:szCs w:val="24"/>
        </w:rPr>
      </w:pPr>
      <w:r w:rsidRPr="00FE7CB5">
        <w:rPr>
          <w:rFonts w:ascii="Times New Roman" w:hAnsi="Times New Roman"/>
          <w:i/>
          <w:sz w:val="24"/>
          <w:szCs w:val="24"/>
        </w:rPr>
        <w:t>м</w:t>
      </w:r>
      <w:r w:rsidR="009E58B5" w:rsidRPr="00FE7CB5">
        <w:rPr>
          <w:rFonts w:ascii="Times New Roman" w:hAnsi="Times New Roman"/>
          <w:i/>
          <w:sz w:val="24"/>
          <w:szCs w:val="24"/>
        </w:rPr>
        <w:t>атематика,</w:t>
      </w:r>
      <w:r w:rsidRPr="00FE7CB5">
        <w:rPr>
          <w:rFonts w:ascii="Times New Roman" w:hAnsi="Times New Roman"/>
          <w:i/>
          <w:sz w:val="24"/>
          <w:szCs w:val="24"/>
        </w:rPr>
        <w:t xml:space="preserve"> </w:t>
      </w:r>
      <w:r w:rsidR="009E58B5" w:rsidRPr="00FE7CB5">
        <w:rPr>
          <w:rFonts w:ascii="Times New Roman" w:hAnsi="Times New Roman"/>
          <w:i/>
          <w:sz w:val="24"/>
          <w:szCs w:val="24"/>
        </w:rPr>
        <w:t>2 класс</w:t>
      </w:r>
    </w:p>
    <w:p w:rsidR="00FE7CB5" w:rsidRPr="00FE7CB5" w:rsidRDefault="00FE7CB5" w:rsidP="00015350">
      <w:pPr>
        <w:jc w:val="center"/>
        <w:rPr>
          <w:rFonts w:ascii="Times New Roman" w:eastAsia="Times New Roman" w:hAnsi="Times New Roman"/>
          <w:bCs/>
          <w:i/>
          <w:color w:val="333333"/>
          <w:sz w:val="24"/>
          <w:szCs w:val="24"/>
          <w:lang w:eastAsia="ru-RU"/>
        </w:rPr>
      </w:pPr>
    </w:p>
    <w:p w:rsidR="009E58B5" w:rsidRPr="00FE7CB5" w:rsidRDefault="00FE7CB5" w:rsidP="00FE7CB5">
      <w:pPr>
        <w:jc w:val="left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 w:rsidRPr="00FE7CB5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Данный урок входит в раздел «Арифметические действия».</w:t>
      </w:r>
    </w:p>
    <w:p w:rsidR="00F74A54" w:rsidRPr="007442EF" w:rsidRDefault="00F74A54" w:rsidP="00F74A54">
      <w:pPr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94"/>
        <w:gridCol w:w="6311"/>
      </w:tblGrid>
      <w:tr w:rsidR="00015350" w:rsidRPr="007442EF" w:rsidTr="00407936">
        <w:trPr>
          <w:trHeight w:val="369"/>
        </w:trPr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5350" w:rsidRPr="00E62B20" w:rsidRDefault="00015350" w:rsidP="00021A4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62B2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Тип урока</w:t>
            </w:r>
            <w:r w:rsidR="008F3CEC" w:rsidRPr="00E62B2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5350" w:rsidRPr="004E497A" w:rsidRDefault="004E497A" w:rsidP="004E497A">
            <w:pPr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4E497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рок </w:t>
            </w:r>
            <w:r w:rsidRPr="004E497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комплексного применения знаний и умений (урок закрепления).</w:t>
            </w:r>
          </w:p>
        </w:tc>
      </w:tr>
      <w:tr w:rsidR="00015350" w:rsidRPr="007442EF" w:rsidTr="00FE7CB5"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5350" w:rsidRPr="00E62B20" w:rsidRDefault="00015350" w:rsidP="00664EBE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62B2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Авторы</w:t>
            </w:r>
            <w:r w:rsidR="007442EF" w:rsidRPr="00E62B2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E62B2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УМК</w:t>
            </w:r>
            <w:r w:rsidR="008F3CEC" w:rsidRPr="00E62B2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5350" w:rsidRPr="007442EF" w:rsidRDefault="00015350" w:rsidP="00015350">
            <w:pPr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Т.Е.Демидова, С.А. Козлова, А.П.</w:t>
            </w:r>
            <w:proofErr w:type="gramStart"/>
            <w:r w:rsidRPr="007442EF">
              <w:rPr>
                <w:rFonts w:ascii="Times New Roman" w:hAnsi="Times New Roman"/>
                <w:sz w:val="24"/>
                <w:szCs w:val="24"/>
              </w:rPr>
              <w:t>Тонких</w:t>
            </w:r>
            <w:proofErr w:type="gramEnd"/>
          </w:p>
          <w:p w:rsidR="00015350" w:rsidRPr="007442EF" w:rsidRDefault="007442EF" w:rsidP="00021A44">
            <w:pPr>
              <w:spacing w:line="30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Образовательная система </w:t>
            </w:r>
            <w:r w:rsidR="00664EBE" w:rsidRPr="007442E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«Школа  2100»</w:t>
            </w:r>
          </w:p>
        </w:tc>
      </w:tr>
      <w:tr w:rsidR="00015350" w:rsidRPr="007442EF" w:rsidTr="00F01521">
        <w:trPr>
          <w:trHeight w:val="540"/>
        </w:trPr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521" w:rsidRPr="00E62B20" w:rsidRDefault="00015350" w:rsidP="00021A4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62B2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Цели урока</w:t>
            </w:r>
            <w:r w:rsidR="008F3CEC" w:rsidRPr="00E62B2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5350" w:rsidRPr="007442EF" w:rsidRDefault="00015350" w:rsidP="00494774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42E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7442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Совершенствовать навыки вычислений в пределах 100</w:t>
            </w:r>
          </w:p>
        </w:tc>
      </w:tr>
      <w:tr w:rsidR="00015350" w:rsidRPr="007442EF" w:rsidTr="00FE7CB5"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5350" w:rsidRPr="00E62B20" w:rsidRDefault="00015350" w:rsidP="00565AE9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62B2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Планируемые образовательные результаты 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5350" w:rsidRPr="00E62B20" w:rsidRDefault="00015350" w:rsidP="00F01521">
            <w:pPr>
              <w:spacing w:line="300" w:lineRule="atLeast"/>
              <w:jc w:val="left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u w:val="single"/>
                <w:lang w:eastAsia="ru-RU"/>
              </w:rPr>
            </w:pPr>
            <w:r w:rsidRPr="007442E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  <w:r w:rsidR="00C11137" w:rsidRPr="00E62B20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u w:val="single"/>
                <w:lang w:eastAsia="ru-RU"/>
              </w:rPr>
              <w:t>Личностные УУД:</w:t>
            </w:r>
          </w:p>
          <w:p w:rsidR="00C11137" w:rsidRPr="007442EF" w:rsidRDefault="00C11137" w:rsidP="00F01521">
            <w:pPr>
              <w:pStyle w:val="a3"/>
              <w:numPr>
                <w:ilvl w:val="0"/>
                <w:numId w:val="26"/>
              </w:numPr>
              <w:spacing w:line="300" w:lineRule="atLeast"/>
              <w:jc w:val="lef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442E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Проявлять положительное отношение к школе и учебной деятельности, к учебному материалу;</w:t>
            </w:r>
          </w:p>
          <w:p w:rsidR="00C11137" w:rsidRPr="007442EF" w:rsidRDefault="00C11137" w:rsidP="00F0152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2EF">
              <w:rPr>
                <w:rFonts w:ascii="Times New Roman" w:hAnsi="Times New Roman"/>
                <w:bCs/>
                <w:sz w:val="24"/>
                <w:szCs w:val="24"/>
              </w:rPr>
              <w:t>работать над самооценкой и адекватным пониманием причин успеха/ неуспеха в учебной деятельности;</w:t>
            </w:r>
          </w:p>
          <w:p w:rsidR="009E58B5" w:rsidRDefault="009E58B5" w:rsidP="00F0152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формировать нравственные качества личности, воспитывать уважение к мнению и убеждениям других людей.</w:t>
            </w:r>
          </w:p>
          <w:p w:rsidR="00C11137" w:rsidRPr="007442EF" w:rsidRDefault="00C11137" w:rsidP="00F0152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2EF">
              <w:rPr>
                <w:rFonts w:ascii="Times New Roman" w:hAnsi="Times New Roman"/>
                <w:bCs/>
                <w:sz w:val="24"/>
                <w:szCs w:val="24"/>
              </w:rPr>
              <w:t>способствовать проявлению самостоятельности в разных видах деятельности;</w:t>
            </w:r>
          </w:p>
          <w:p w:rsidR="00C11137" w:rsidRPr="007442EF" w:rsidRDefault="00C11137" w:rsidP="00F01521">
            <w:pPr>
              <w:pStyle w:val="a3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2EF">
              <w:rPr>
                <w:rFonts w:ascii="Times New Roman" w:hAnsi="Times New Roman"/>
                <w:bCs/>
                <w:sz w:val="24"/>
                <w:szCs w:val="24"/>
              </w:rPr>
              <w:t>работать над осознанием ответственности за общее дело.</w:t>
            </w:r>
          </w:p>
          <w:p w:rsidR="00494774" w:rsidRPr="007442EF" w:rsidRDefault="00494774" w:rsidP="00F01521">
            <w:pPr>
              <w:pStyle w:val="a3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137" w:rsidRPr="00E62B20" w:rsidRDefault="00C11137" w:rsidP="00F0152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62B2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Регулятивные УУД:</w:t>
            </w:r>
          </w:p>
          <w:p w:rsidR="00C11137" w:rsidRPr="007442EF" w:rsidRDefault="00C11137" w:rsidP="00F01521">
            <w:pPr>
              <w:pStyle w:val="a3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2EF">
              <w:rPr>
                <w:rFonts w:ascii="Times New Roman" w:hAnsi="Times New Roman"/>
                <w:bCs/>
                <w:sz w:val="24"/>
                <w:szCs w:val="24"/>
              </w:rPr>
              <w:t>принимать и сохранять учебную задачу, соответствующую этапу  урока;</w:t>
            </w:r>
          </w:p>
          <w:p w:rsidR="00C11137" w:rsidRPr="007442EF" w:rsidRDefault="00C11137" w:rsidP="00F01521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442EF">
              <w:rPr>
                <w:rFonts w:ascii="Times New Roman" w:hAnsi="Times New Roman"/>
                <w:bCs/>
                <w:sz w:val="24"/>
                <w:szCs w:val="24"/>
              </w:rPr>
              <w:t>развивать умение  контролировать свою деятельность по ходу выполнения задания;</w:t>
            </w:r>
          </w:p>
          <w:p w:rsidR="00C11137" w:rsidRPr="007442EF" w:rsidRDefault="00C11137" w:rsidP="00F01521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7442EF">
              <w:rPr>
                <w:rFonts w:ascii="Times New Roman" w:hAnsi="Times New Roman"/>
                <w:bCs/>
                <w:sz w:val="24"/>
                <w:szCs w:val="24"/>
              </w:rPr>
              <w:t>фиксировать индивидуальное затруднение в учебном действии;</w:t>
            </w:r>
          </w:p>
          <w:p w:rsidR="00C11137" w:rsidRDefault="00C11137" w:rsidP="00F01521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2EF">
              <w:rPr>
                <w:rFonts w:ascii="Times New Roman" w:hAnsi="Times New Roman"/>
                <w:bCs/>
                <w:sz w:val="24"/>
                <w:szCs w:val="24"/>
              </w:rPr>
              <w:t>создать возможность планирования совместно с учителем своих действий в соответствии с поставленной задачей и условиями ее реализации;</w:t>
            </w:r>
          </w:p>
          <w:p w:rsidR="00E62B20" w:rsidRPr="007442EF" w:rsidRDefault="00E62B20" w:rsidP="00F01521">
            <w:pPr>
              <w:pStyle w:val="a3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11137" w:rsidRPr="00E62B20" w:rsidRDefault="00664EBE" w:rsidP="00F0152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62B2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Познавательные УУД: </w:t>
            </w:r>
          </w:p>
          <w:p w:rsidR="00664EBE" w:rsidRPr="007442EF" w:rsidRDefault="00664EBE" w:rsidP="00F01521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2EF">
              <w:rPr>
                <w:rFonts w:ascii="Times New Roman" w:hAnsi="Times New Roman"/>
                <w:bCs/>
                <w:sz w:val="24"/>
                <w:szCs w:val="24"/>
              </w:rPr>
              <w:t>развивать умение анализировать, сравнивать, сопоставлять и обобщать;</w:t>
            </w:r>
          </w:p>
          <w:p w:rsidR="00664EBE" w:rsidRPr="007442EF" w:rsidRDefault="00664EBE" w:rsidP="00F01521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2EF">
              <w:rPr>
                <w:rFonts w:ascii="Times New Roman" w:hAnsi="Times New Roman"/>
                <w:bCs/>
                <w:sz w:val="24"/>
                <w:szCs w:val="24"/>
              </w:rPr>
              <w:t>кодировать инфо</w:t>
            </w:r>
            <w:r w:rsidR="00E62B20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7442EF">
              <w:rPr>
                <w:rFonts w:ascii="Times New Roman" w:hAnsi="Times New Roman"/>
                <w:bCs/>
                <w:sz w:val="24"/>
                <w:szCs w:val="24"/>
              </w:rPr>
              <w:t xml:space="preserve">мацию в </w:t>
            </w:r>
            <w:proofErr w:type="spellStart"/>
            <w:proofErr w:type="gramStart"/>
            <w:r w:rsidRPr="007442EF">
              <w:rPr>
                <w:rFonts w:ascii="Times New Roman" w:hAnsi="Times New Roman"/>
                <w:bCs/>
                <w:sz w:val="24"/>
                <w:szCs w:val="24"/>
              </w:rPr>
              <w:t>знаково</w:t>
            </w:r>
            <w:proofErr w:type="spellEnd"/>
            <w:r w:rsidRPr="007442EF">
              <w:rPr>
                <w:rFonts w:ascii="Times New Roman" w:hAnsi="Times New Roman"/>
                <w:bCs/>
                <w:sz w:val="24"/>
                <w:szCs w:val="24"/>
              </w:rPr>
              <w:t xml:space="preserve"> – символической</w:t>
            </w:r>
            <w:proofErr w:type="gramEnd"/>
            <w:r w:rsidRPr="007442EF">
              <w:rPr>
                <w:rFonts w:ascii="Times New Roman" w:hAnsi="Times New Roman"/>
                <w:bCs/>
                <w:sz w:val="24"/>
                <w:szCs w:val="24"/>
              </w:rPr>
              <w:t xml:space="preserve"> форме;</w:t>
            </w:r>
          </w:p>
          <w:p w:rsidR="00664EBE" w:rsidRPr="007442EF" w:rsidRDefault="00664EBE" w:rsidP="00F01521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2E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 основе кодирования строить модели математических понятий, отношений;</w:t>
            </w:r>
          </w:p>
          <w:p w:rsidR="00E62B20" w:rsidRPr="007442EF" w:rsidRDefault="00664EBE" w:rsidP="00F01521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C9376E">
              <w:rPr>
                <w:rFonts w:ascii="Times New Roman" w:hAnsi="Times New Roman"/>
                <w:bCs/>
                <w:sz w:val="24"/>
                <w:szCs w:val="24"/>
              </w:rPr>
              <w:t>развивать умение работ</w:t>
            </w:r>
            <w:r w:rsidR="00C9376E">
              <w:rPr>
                <w:rFonts w:ascii="Times New Roman" w:hAnsi="Times New Roman"/>
                <w:bCs/>
                <w:sz w:val="24"/>
                <w:szCs w:val="24"/>
              </w:rPr>
              <w:t>ать с разными видами информации.</w:t>
            </w:r>
            <w:r w:rsidR="00C9376E" w:rsidRPr="00C9376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64EBE" w:rsidRPr="00E62B20" w:rsidRDefault="00664EBE" w:rsidP="00F01521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u w:val="single"/>
                <w:lang w:eastAsia="ru-RU"/>
              </w:rPr>
            </w:pPr>
            <w:r w:rsidRPr="00E62B20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u w:val="single"/>
                <w:lang w:eastAsia="ru-RU"/>
              </w:rPr>
              <w:t>Коммуникативные УУД:</w:t>
            </w:r>
          </w:p>
          <w:p w:rsidR="00664EBE" w:rsidRPr="007442EF" w:rsidRDefault="00664EBE" w:rsidP="00F01521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2EF">
              <w:rPr>
                <w:rFonts w:ascii="Times New Roman" w:hAnsi="Times New Roman"/>
                <w:bCs/>
                <w:sz w:val="24"/>
                <w:szCs w:val="24"/>
              </w:rPr>
              <w:t>создать условия для учебного сотрудничества с учителем и сверстниками;</w:t>
            </w:r>
          </w:p>
          <w:p w:rsidR="00664EBE" w:rsidRPr="007442EF" w:rsidRDefault="00664EBE" w:rsidP="00F01521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2EF">
              <w:rPr>
                <w:rFonts w:ascii="Times New Roman" w:hAnsi="Times New Roman"/>
                <w:bCs/>
                <w:sz w:val="24"/>
                <w:szCs w:val="24"/>
              </w:rPr>
              <w:t>способствовать осуществлению взаимодействия детей в разных  группах;</w:t>
            </w:r>
          </w:p>
          <w:p w:rsidR="00664EBE" w:rsidRPr="007442EF" w:rsidRDefault="00664EBE" w:rsidP="00F01521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2EF">
              <w:rPr>
                <w:rFonts w:ascii="Times New Roman" w:hAnsi="Times New Roman"/>
                <w:bCs/>
                <w:sz w:val="24"/>
                <w:szCs w:val="24"/>
              </w:rPr>
              <w:t>помочь ребёнку в аргументации своего мнения;</w:t>
            </w:r>
          </w:p>
          <w:p w:rsidR="00E62B20" w:rsidRPr="00EF1D64" w:rsidRDefault="00664EBE" w:rsidP="00EF1D64">
            <w:pPr>
              <w:pStyle w:val="a3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2EF">
              <w:rPr>
                <w:rFonts w:ascii="Times New Roman" w:hAnsi="Times New Roman"/>
                <w:bCs/>
                <w:sz w:val="24"/>
                <w:szCs w:val="24"/>
              </w:rPr>
              <w:t>способствовать формированию положительного эмоционального настроя в процессе</w:t>
            </w:r>
            <w:r w:rsidR="00EF1D64">
              <w:rPr>
                <w:rFonts w:ascii="Times New Roman" w:hAnsi="Times New Roman"/>
                <w:bCs/>
                <w:sz w:val="24"/>
                <w:szCs w:val="24"/>
              </w:rPr>
              <w:t xml:space="preserve">  групповой работы</w:t>
            </w:r>
            <w:r w:rsidRPr="007442E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64EBE" w:rsidRPr="00E62B20" w:rsidRDefault="00664EBE" w:rsidP="00F0152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62B2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Предметные результаты:</w:t>
            </w:r>
          </w:p>
          <w:p w:rsidR="00494774" w:rsidRDefault="00494774" w:rsidP="00F01521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2EF">
              <w:rPr>
                <w:rFonts w:ascii="Times New Roman" w:hAnsi="Times New Roman"/>
                <w:bCs/>
                <w:sz w:val="24"/>
                <w:szCs w:val="24"/>
              </w:rPr>
              <w:t>закрепление и  совершенствование  навыка счёта в пределах 100;</w:t>
            </w:r>
          </w:p>
          <w:p w:rsidR="00FE7CB5" w:rsidRPr="00FE7CB5" w:rsidRDefault="00494774" w:rsidP="00F01521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CB5">
              <w:rPr>
                <w:rFonts w:ascii="Times New Roman" w:hAnsi="Times New Roman"/>
                <w:sz w:val="24"/>
                <w:szCs w:val="24"/>
              </w:rPr>
              <w:t>осознание алгоритма работы</w:t>
            </w:r>
            <w:r w:rsidR="00FE7CB5" w:rsidRPr="00FE7CB5">
              <w:rPr>
                <w:rFonts w:ascii="Times New Roman" w:hAnsi="Times New Roman"/>
                <w:sz w:val="24"/>
                <w:szCs w:val="24"/>
              </w:rPr>
              <w:t xml:space="preserve"> с числовым выражением, содержащим нескольк</w:t>
            </w:r>
            <w:r w:rsidR="00FE7CB5">
              <w:rPr>
                <w:rFonts w:ascii="Times New Roman" w:hAnsi="Times New Roman"/>
                <w:sz w:val="24"/>
                <w:szCs w:val="24"/>
              </w:rPr>
              <w:t>о действий;</w:t>
            </w:r>
          </w:p>
          <w:p w:rsidR="00494774" w:rsidRPr="00FE7CB5" w:rsidRDefault="00494774" w:rsidP="00F01521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E7CB5">
              <w:rPr>
                <w:rFonts w:ascii="Times New Roman" w:hAnsi="Times New Roman"/>
                <w:sz w:val="24"/>
                <w:szCs w:val="24"/>
              </w:rPr>
              <w:t xml:space="preserve"> повторение и  формулировка отношений между величинами; </w:t>
            </w:r>
          </w:p>
          <w:p w:rsidR="00E62B20" w:rsidRPr="007442EF" w:rsidRDefault="00FE7CB5" w:rsidP="00F01521">
            <w:pPr>
              <w:pStyle w:val="a3"/>
              <w:numPr>
                <w:ilvl w:val="0"/>
                <w:numId w:val="30"/>
              </w:numPr>
              <w:spacing w:line="240" w:lineRule="atLeast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применение  </w:t>
            </w:r>
            <w:r w:rsidR="00E62B20" w:rsidRPr="00E62B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таблицы умножения </w:t>
            </w:r>
            <w:r w:rsidR="009E58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однозначных чисел и соответствующие случаи деления</w:t>
            </w:r>
            <w:r w:rsidR="00E62B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494774" w:rsidRPr="007442EF" w:rsidRDefault="00F74A54" w:rsidP="00F01521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2EF">
              <w:rPr>
                <w:rFonts w:ascii="Times New Roman" w:hAnsi="Times New Roman"/>
                <w:bCs/>
                <w:sz w:val="24"/>
                <w:szCs w:val="24"/>
              </w:rPr>
              <w:t>закрепление   умения</w:t>
            </w:r>
            <w:r w:rsidR="00494774" w:rsidRPr="007442EF">
              <w:rPr>
                <w:rFonts w:ascii="Times New Roman" w:hAnsi="Times New Roman"/>
                <w:bCs/>
                <w:sz w:val="24"/>
                <w:szCs w:val="24"/>
              </w:rPr>
              <w:t xml:space="preserve"> решать  задачи;</w:t>
            </w:r>
          </w:p>
          <w:p w:rsidR="00494774" w:rsidRPr="007442EF" w:rsidRDefault="00F74A54" w:rsidP="00F01521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2EF">
              <w:rPr>
                <w:rFonts w:ascii="Times New Roman" w:hAnsi="Times New Roman"/>
                <w:bCs/>
                <w:sz w:val="24"/>
                <w:szCs w:val="24"/>
              </w:rPr>
              <w:t>развитие  наблюдательности, зрительной и  слуховой памяти, логического мышления, математической  речи</w:t>
            </w:r>
            <w:r w:rsidR="00494774" w:rsidRPr="007442E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64EBE" w:rsidRPr="007442EF" w:rsidRDefault="00664EBE" w:rsidP="00664EB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333333"/>
                <w:sz w:val="24"/>
                <w:szCs w:val="24"/>
                <w:u w:val="single"/>
                <w:lang w:eastAsia="ru-RU"/>
              </w:rPr>
            </w:pPr>
          </w:p>
        </w:tc>
      </w:tr>
      <w:tr w:rsidR="00015350" w:rsidRPr="007442EF" w:rsidTr="00FE7CB5"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5350" w:rsidRPr="007442EF" w:rsidRDefault="00015350" w:rsidP="00021A4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442E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5350" w:rsidRPr="007442EF" w:rsidRDefault="00015350" w:rsidP="00B02183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442E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  <w:r w:rsidR="00F74A54" w:rsidRPr="007442E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Презентация к уроку;</w:t>
            </w:r>
          </w:p>
          <w:p w:rsidR="00B02183" w:rsidRPr="007442EF" w:rsidRDefault="00E62B20" w:rsidP="00B02183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</w:t>
            </w:r>
            <w:r w:rsidR="00F74A54" w:rsidRPr="007442E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ультимедийный</w:t>
            </w:r>
            <w:proofErr w:type="spellEnd"/>
            <w:r w:rsidR="00F74A54" w:rsidRPr="007442E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проектор, экран, компьютер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F74A54" w:rsidRPr="007442EF" w:rsidRDefault="00B02183" w:rsidP="00B02183">
            <w:pPr>
              <w:spacing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F74A54" w:rsidRPr="007442EF">
              <w:rPr>
                <w:rFonts w:ascii="Times New Roman" w:hAnsi="Times New Roman"/>
                <w:sz w:val="24"/>
                <w:szCs w:val="24"/>
              </w:rPr>
              <w:t>аздаточный материал для устного счёта</w:t>
            </w:r>
            <w:r w:rsidR="00E62B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15350" w:rsidRPr="007442EF" w:rsidTr="00FE7CB5">
        <w:tc>
          <w:tcPr>
            <w:tcW w:w="3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5350" w:rsidRPr="007442EF" w:rsidRDefault="00015350" w:rsidP="00021A4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442E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6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4A54" w:rsidRPr="007442EF" w:rsidRDefault="00F74A54" w:rsidP="009A4372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Т.Е.Демидова, С.А. Козлова, А.П.</w:t>
            </w:r>
            <w:proofErr w:type="gramStart"/>
            <w:r w:rsidRPr="007442EF">
              <w:rPr>
                <w:rFonts w:ascii="Times New Roman" w:hAnsi="Times New Roman"/>
                <w:sz w:val="24"/>
                <w:szCs w:val="24"/>
              </w:rPr>
              <w:t>Тонких</w:t>
            </w:r>
            <w:proofErr w:type="gramEnd"/>
            <w:r w:rsidR="009A4372" w:rsidRPr="007442EF">
              <w:rPr>
                <w:rFonts w:ascii="Times New Roman" w:hAnsi="Times New Roman"/>
                <w:sz w:val="24"/>
                <w:szCs w:val="24"/>
              </w:rPr>
              <w:t xml:space="preserve">. Учебник Математика. 2 класс. В 3-х ч. Часть 3.  </w:t>
            </w:r>
            <w:r w:rsidR="007442EF" w:rsidRPr="007442EF">
              <w:rPr>
                <w:rFonts w:ascii="Times New Roman" w:hAnsi="Times New Roman"/>
                <w:sz w:val="24"/>
                <w:szCs w:val="24"/>
              </w:rPr>
              <w:t xml:space="preserve">–М.:  </w:t>
            </w:r>
            <w:proofErr w:type="spellStart"/>
            <w:r w:rsidR="00E62B20">
              <w:rPr>
                <w:rFonts w:ascii="Times New Roman" w:hAnsi="Times New Roman"/>
                <w:sz w:val="24"/>
                <w:szCs w:val="24"/>
              </w:rPr>
              <w:t>Баласс</w:t>
            </w:r>
            <w:proofErr w:type="spellEnd"/>
            <w:r w:rsidR="009A4372" w:rsidRPr="007442EF">
              <w:rPr>
                <w:rFonts w:ascii="Times New Roman" w:hAnsi="Times New Roman"/>
                <w:sz w:val="24"/>
                <w:szCs w:val="24"/>
              </w:rPr>
              <w:t xml:space="preserve">, 2012 г  </w:t>
            </w:r>
          </w:p>
          <w:p w:rsidR="009A4372" w:rsidRPr="007442EF" w:rsidRDefault="007442EF" w:rsidP="007442EF">
            <w:pPr>
              <w:pStyle w:val="a3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С.А. Козлова, А.Г. Рубин, А.В. Горячев. </w:t>
            </w:r>
            <w:r w:rsidR="009A4372" w:rsidRPr="007442EF">
              <w:rPr>
                <w:rFonts w:ascii="Times New Roman" w:hAnsi="Times New Roman"/>
                <w:sz w:val="24"/>
                <w:szCs w:val="24"/>
              </w:rPr>
              <w:t>Метод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ические рекомендации к учебнику «Математика. 2 класс»</w:t>
            </w:r>
            <w:r w:rsidR="00E62B20" w:rsidRPr="007442EF">
              <w:rPr>
                <w:rFonts w:ascii="Times New Roman" w:hAnsi="Times New Roman"/>
                <w:sz w:val="24"/>
                <w:szCs w:val="24"/>
              </w:rPr>
              <w:t xml:space="preserve"> М.:  </w:t>
            </w:r>
            <w:proofErr w:type="spellStart"/>
            <w:r w:rsidR="00E62B20">
              <w:rPr>
                <w:rFonts w:ascii="Times New Roman" w:hAnsi="Times New Roman"/>
                <w:sz w:val="24"/>
                <w:szCs w:val="24"/>
              </w:rPr>
              <w:t>Баласс</w:t>
            </w:r>
            <w:proofErr w:type="spellEnd"/>
            <w:r w:rsidR="00E62B20" w:rsidRPr="007442EF">
              <w:rPr>
                <w:rFonts w:ascii="Times New Roman" w:hAnsi="Times New Roman"/>
                <w:sz w:val="24"/>
                <w:szCs w:val="24"/>
              </w:rPr>
              <w:t xml:space="preserve">, 2012 г  </w:t>
            </w:r>
          </w:p>
          <w:p w:rsidR="007442EF" w:rsidRPr="007442EF" w:rsidRDefault="007442EF" w:rsidP="007442EF">
            <w:pPr>
              <w:pStyle w:val="a3"/>
              <w:numPr>
                <w:ilvl w:val="0"/>
                <w:numId w:val="29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Образовательная система «Школа 2100». Рабочие программы. 2 класс. Пособие для учителей.- </w:t>
            </w:r>
            <w:proofErr w:type="gramStart"/>
            <w:r w:rsidRPr="007442EF">
              <w:rPr>
                <w:rFonts w:ascii="Times New Roman" w:hAnsi="Times New Roman"/>
                <w:sz w:val="24"/>
                <w:szCs w:val="24"/>
              </w:rPr>
              <w:t xml:space="preserve">М.: </w:t>
            </w:r>
            <w:proofErr w:type="spellStart"/>
            <w:r w:rsidRPr="007442EF">
              <w:rPr>
                <w:rFonts w:ascii="Times New Roman" w:hAnsi="Times New Roman"/>
                <w:sz w:val="24"/>
                <w:szCs w:val="24"/>
              </w:rPr>
              <w:t>Баласс</w:t>
            </w:r>
            <w:proofErr w:type="spellEnd"/>
            <w:r w:rsidRPr="007442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079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2012.- 176 с. (Образовательная система «Школа 2100».</w:t>
            </w:r>
            <w:proofErr w:type="gramEnd"/>
            <w:r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442EF">
              <w:rPr>
                <w:rFonts w:ascii="Times New Roman" w:hAnsi="Times New Roman"/>
                <w:sz w:val="24"/>
                <w:szCs w:val="24"/>
              </w:rPr>
              <w:t>Серия «Методическая  библиотека учителя начальных классов»).</w:t>
            </w:r>
            <w:proofErr w:type="gramEnd"/>
          </w:p>
          <w:p w:rsidR="00015350" w:rsidRPr="007442EF" w:rsidRDefault="00015350" w:rsidP="00021A44">
            <w:pPr>
              <w:spacing w:line="300" w:lineRule="atLeast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407936" w:rsidRPr="007442EF" w:rsidRDefault="00015350" w:rsidP="00EF1D64">
      <w:pPr>
        <w:spacing w:before="100" w:beforeAutospacing="1" w:after="100" w:afterAutospacing="1" w:line="300" w:lineRule="atLeas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442E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5019DD" w:rsidRDefault="005019DD" w:rsidP="005019DD">
      <w:pPr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5019DD" w:rsidRDefault="005019DD" w:rsidP="005019DD">
      <w:pPr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5019DD" w:rsidRDefault="005019DD" w:rsidP="005019DD">
      <w:pPr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B02183" w:rsidRDefault="00B02183" w:rsidP="005019DD">
      <w:pPr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3E3E8D" w:rsidRDefault="003E3E8D" w:rsidP="005019DD">
      <w:pPr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5921A8" w:rsidRDefault="00FE7CB5" w:rsidP="005019DD">
      <w:pPr>
        <w:jc w:val="center"/>
        <w:rPr>
          <w:rFonts w:ascii="Times New Roman" w:hAnsi="Times New Roman"/>
          <w:b/>
          <w:sz w:val="24"/>
          <w:szCs w:val="24"/>
        </w:rPr>
      </w:pPr>
      <w:r w:rsidRPr="007442E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Технологическая карта урока по учебному предмету « Математика» во 2-ом классе на тему «</w:t>
      </w:r>
      <w:r w:rsidRPr="007442EF">
        <w:rPr>
          <w:rFonts w:ascii="Times New Roman" w:hAnsi="Times New Roman"/>
          <w:b/>
          <w:sz w:val="24"/>
          <w:szCs w:val="24"/>
        </w:rPr>
        <w:t>Арифметические действия над числами»</w:t>
      </w:r>
      <w:r w:rsidR="005019DD">
        <w:rPr>
          <w:rFonts w:ascii="Times New Roman" w:hAnsi="Times New Roman"/>
          <w:b/>
          <w:sz w:val="24"/>
          <w:szCs w:val="24"/>
        </w:rPr>
        <w:t>.</w:t>
      </w:r>
    </w:p>
    <w:p w:rsidR="005019DD" w:rsidRPr="007442EF" w:rsidRDefault="005019DD" w:rsidP="005019DD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1057" w:type="dxa"/>
        <w:tblInd w:w="-1168" w:type="dxa"/>
        <w:tblLayout w:type="fixed"/>
        <w:tblLook w:val="04A0"/>
      </w:tblPr>
      <w:tblGrid>
        <w:gridCol w:w="2552"/>
        <w:gridCol w:w="3119"/>
        <w:gridCol w:w="2693"/>
        <w:gridCol w:w="2693"/>
      </w:tblGrid>
      <w:tr w:rsidR="00DF7657" w:rsidRPr="007442EF" w:rsidTr="007D505D">
        <w:tc>
          <w:tcPr>
            <w:tcW w:w="2552" w:type="dxa"/>
          </w:tcPr>
          <w:p w:rsidR="00DF7657" w:rsidRPr="007442EF" w:rsidRDefault="00DF7657" w:rsidP="0040793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2EF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119" w:type="dxa"/>
          </w:tcPr>
          <w:p w:rsidR="00DF7657" w:rsidRPr="007442EF" w:rsidRDefault="00407936" w:rsidP="0040793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  <w:r w:rsidR="00DF7657" w:rsidRPr="007442EF">
              <w:rPr>
                <w:rFonts w:ascii="Times New Roman" w:hAnsi="Times New Roman"/>
                <w:b/>
                <w:sz w:val="24"/>
                <w:szCs w:val="24"/>
              </w:rPr>
              <w:t xml:space="preserve"> учителя</w:t>
            </w:r>
          </w:p>
        </w:tc>
        <w:tc>
          <w:tcPr>
            <w:tcW w:w="2693" w:type="dxa"/>
          </w:tcPr>
          <w:p w:rsidR="00DF7657" w:rsidRPr="007442EF" w:rsidRDefault="00407936" w:rsidP="004079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  <w:p w:rsidR="00DF7657" w:rsidRPr="007442EF" w:rsidRDefault="00407936" w:rsidP="004079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</w:t>
            </w:r>
            <w:r w:rsidR="00DF7657" w:rsidRPr="007442EF">
              <w:rPr>
                <w:rFonts w:ascii="Times New Roman" w:hAnsi="Times New Roman"/>
                <w:b/>
                <w:sz w:val="24"/>
                <w:szCs w:val="24"/>
              </w:rPr>
              <w:t>щихся</w:t>
            </w:r>
          </w:p>
        </w:tc>
        <w:tc>
          <w:tcPr>
            <w:tcW w:w="2693" w:type="dxa"/>
          </w:tcPr>
          <w:p w:rsidR="00DF7657" w:rsidRPr="007442EF" w:rsidRDefault="00407936" w:rsidP="0040793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умения (</w:t>
            </w:r>
            <w:r w:rsidR="00DF7657" w:rsidRPr="007442EF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DF7657" w:rsidRPr="007442EF" w:rsidTr="007D505D">
        <w:tc>
          <w:tcPr>
            <w:tcW w:w="2552" w:type="dxa"/>
          </w:tcPr>
          <w:p w:rsidR="00DF7657" w:rsidRDefault="00844A4A" w:rsidP="00844A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844A4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5019DD">
              <w:rPr>
                <w:rFonts w:ascii="Times New Roman" w:hAnsi="Times New Roman"/>
                <w:b/>
                <w:sz w:val="24"/>
                <w:szCs w:val="24"/>
              </w:rPr>
              <w:t>Организационный этап</w:t>
            </w:r>
          </w:p>
          <w:p w:rsidR="0092034B" w:rsidRPr="007442EF" w:rsidRDefault="0092034B" w:rsidP="00844A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34B" w:rsidRPr="007442EF" w:rsidRDefault="002B0959" w:rsidP="00844A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1</w:t>
            </w:r>
          </w:p>
          <w:p w:rsidR="0092034B" w:rsidRPr="007442EF" w:rsidRDefault="0092034B" w:rsidP="00844A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34B" w:rsidRPr="007442EF" w:rsidRDefault="0092034B" w:rsidP="00844A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6E6E" w:rsidRPr="007442EF" w:rsidRDefault="00A56E6E" w:rsidP="00844A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6E2B" w:rsidRPr="007442EF" w:rsidRDefault="00D46E2B" w:rsidP="00844A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5513B" w:rsidRDefault="00DF7657" w:rsidP="0075513B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Приветствует  </w:t>
            </w:r>
            <w:r w:rsidR="003E3E8D">
              <w:rPr>
                <w:rFonts w:ascii="Times New Roman" w:hAnsi="Times New Roman"/>
                <w:sz w:val="24"/>
                <w:szCs w:val="24"/>
              </w:rPr>
              <w:t>учеников и  гостей, настраивает детей на работу.</w:t>
            </w:r>
          </w:p>
          <w:p w:rsidR="00BE75DF" w:rsidRDefault="00BE75DF" w:rsidP="0075513B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3E8D" w:rsidRDefault="003E3E8D" w:rsidP="0075513B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3E8D" w:rsidRDefault="003E3E8D" w:rsidP="0075513B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3E8D" w:rsidRDefault="003E3E8D" w:rsidP="0075513B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3E8D" w:rsidRDefault="003E3E8D" w:rsidP="0075513B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3E8D" w:rsidRDefault="003E3E8D" w:rsidP="0075513B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3E8D" w:rsidRDefault="003E3E8D" w:rsidP="0075513B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3E8D" w:rsidRDefault="003E3E8D" w:rsidP="0075513B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3E8D" w:rsidRDefault="003E3E8D" w:rsidP="0075513B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3E8D" w:rsidRDefault="003E3E8D" w:rsidP="0075513B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3E8D" w:rsidRDefault="003E3E8D" w:rsidP="0075513B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3E8D" w:rsidRDefault="003E3E8D" w:rsidP="0075513B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A1231" w:rsidRPr="007442EF" w:rsidRDefault="0075513B" w:rsidP="004A1231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Проверяет готовность</w:t>
            </w:r>
            <w:r w:rsidR="00BE75DF">
              <w:rPr>
                <w:rFonts w:ascii="Times New Roman" w:hAnsi="Times New Roman"/>
                <w:sz w:val="24"/>
                <w:szCs w:val="24"/>
              </w:rPr>
              <w:t xml:space="preserve"> детей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 к уроку: </w:t>
            </w:r>
          </w:p>
          <w:p w:rsidR="004A1231" w:rsidRPr="00BE75DF" w:rsidRDefault="00BE75DF" w:rsidP="004A1231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A1231" w:rsidRPr="00BE75DF">
              <w:rPr>
                <w:rFonts w:ascii="Times New Roman" w:hAnsi="Times New Roman"/>
                <w:i/>
                <w:sz w:val="24"/>
                <w:szCs w:val="24"/>
              </w:rPr>
              <w:t>У кого в порядке</w:t>
            </w:r>
          </w:p>
          <w:p w:rsidR="004A1231" w:rsidRPr="00BE75DF" w:rsidRDefault="004A1231" w:rsidP="004A1231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BE75DF">
              <w:rPr>
                <w:rFonts w:ascii="Times New Roman" w:hAnsi="Times New Roman"/>
                <w:i/>
                <w:sz w:val="24"/>
                <w:szCs w:val="24"/>
              </w:rPr>
              <w:t xml:space="preserve"> К</w:t>
            </w:r>
            <w:r w:rsidR="00DF7657" w:rsidRPr="00BE75DF">
              <w:rPr>
                <w:rFonts w:ascii="Times New Roman" w:hAnsi="Times New Roman"/>
                <w:i/>
                <w:sz w:val="24"/>
                <w:szCs w:val="24"/>
              </w:rPr>
              <w:t>нижки и тетрадки?</w:t>
            </w:r>
            <w:r w:rsidRPr="00BE75D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4A1231" w:rsidRPr="00BE75DF" w:rsidRDefault="005019DD" w:rsidP="004A1231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Кто в математике силён?</w:t>
            </w:r>
          </w:p>
          <w:p w:rsidR="004A1231" w:rsidRPr="00BE75DF" w:rsidRDefault="005019DD" w:rsidP="004A1231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Кто</w:t>
            </w:r>
            <w:r w:rsidR="004A1231" w:rsidRPr="00BE75DF">
              <w:rPr>
                <w:rFonts w:ascii="Times New Roman" w:hAnsi="Times New Roman"/>
                <w:i/>
                <w:sz w:val="24"/>
                <w:szCs w:val="24"/>
              </w:rPr>
              <w:t xml:space="preserve">  в математику влюблён?</w:t>
            </w:r>
          </w:p>
          <w:p w:rsidR="004A1231" w:rsidRPr="00BE75DF" w:rsidRDefault="004A1231" w:rsidP="004A1231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BE75DF">
              <w:rPr>
                <w:rFonts w:ascii="Times New Roman" w:hAnsi="Times New Roman"/>
                <w:i/>
                <w:sz w:val="24"/>
                <w:szCs w:val="24"/>
              </w:rPr>
              <w:t>Друзья, нам некогда скучать!</w:t>
            </w:r>
          </w:p>
          <w:p w:rsidR="00DF7657" w:rsidRPr="007442EF" w:rsidRDefault="004A1231" w:rsidP="004A1231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E75DF">
              <w:rPr>
                <w:rFonts w:ascii="Times New Roman" w:hAnsi="Times New Roman"/>
                <w:i/>
                <w:sz w:val="24"/>
                <w:szCs w:val="24"/>
              </w:rPr>
              <w:t>Урок пора нам начинать!</w:t>
            </w:r>
          </w:p>
        </w:tc>
        <w:tc>
          <w:tcPr>
            <w:tcW w:w="2693" w:type="dxa"/>
          </w:tcPr>
          <w:p w:rsidR="00A363F4" w:rsidRDefault="00A363F4" w:rsidP="00A363F4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Приветствуют присутствующих</w:t>
            </w:r>
            <w:r w:rsidR="003E3E8D">
              <w:rPr>
                <w:rFonts w:ascii="Times New Roman" w:hAnsi="Times New Roman"/>
                <w:sz w:val="24"/>
                <w:szCs w:val="24"/>
              </w:rPr>
              <w:t xml:space="preserve"> стихотворением,  выполняют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пластичные движения</w:t>
            </w:r>
            <w:r w:rsidR="003E3E8D">
              <w:rPr>
                <w:rFonts w:ascii="Times New Roman" w:hAnsi="Times New Roman"/>
                <w:sz w:val="24"/>
                <w:szCs w:val="24"/>
              </w:rPr>
              <w:t>: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3E8D" w:rsidRPr="00BE75DF" w:rsidRDefault="003E3E8D" w:rsidP="003E3E8D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BE75DF">
              <w:rPr>
                <w:rFonts w:ascii="Times New Roman" w:hAnsi="Times New Roman"/>
                <w:i/>
                <w:sz w:val="24"/>
                <w:szCs w:val="24"/>
              </w:rPr>
              <w:t>Здравствуй, солнце золотое,</w:t>
            </w:r>
          </w:p>
          <w:p w:rsidR="003E3E8D" w:rsidRPr="00BE75DF" w:rsidRDefault="003E3E8D" w:rsidP="003E3E8D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BE75DF">
              <w:rPr>
                <w:rFonts w:ascii="Times New Roman" w:hAnsi="Times New Roman"/>
                <w:i/>
                <w:sz w:val="24"/>
                <w:szCs w:val="24"/>
              </w:rPr>
              <w:t xml:space="preserve">Здравствуй, небо </w:t>
            </w:r>
            <w:proofErr w:type="spellStart"/>
            <w:r w:rsidRPr="00BE75DF">
              <w:rPr>
                <w:rFonts w:ascii="Times New Roman" w:hAnsi="Times New Roman"/>
                <w:i/>
                <w:sz w:val="24"/>
                <w:szCs w:val="24"/>
              </w:rPr>
              <w:t>голубое</w:t>
            </w:r>
            <w:proofErr w:type="spellEnd"/>
            <w:r w:rsidRPr="00BE75DF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3E3E8D" w:rsidRPr="00BE75DF" w:rsidRDefault="003E3E8D" w:rsidP="003E3E8D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BE75DF">
              <w:rPr>
                <w:rFonts w:ascii="Times New Roman" w:hAnsi="Times New Roman"/>
                <w:i/>
                <w:sz w:val="24"/>
                <w:szCs w:val="24"/>
              </w:rPr>
              <w:t>Здравствуй, матушка – земля,</w:t>
            </w:r>
          </w:p>
          <w:p w:rsidR="003E3E8D" w:rsidRPr="00BE75DF" w:rsidRDefault="003E3E8D" w:rsidP="003E3E8D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Здравствуйте, мои друзья!</w:t>
            </w:r>
          </w:p>
          <w:p w:rsidR="003E3E8D" w:rsidRDefault="003E3E8D" w:rsidP="003E3E8D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E3E8D" w:rsidRPr="007442EF" w:rsidRDefault="003E3E8D" w:rsidP="00A363F4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F7657" w:rsidRPr="007442EF" w:rsidRDefault="00DF7657" w:rsidP="004A1231">
            <w:pPr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Проверяют свою готовность к уроку.</w:t>
            </w:r>
            <w:r w:rsidR="004A1231" w:rsidRPr="007442E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4A1231" w:rsidRPr="007442EF" w:rsidRDefault="004A1231" w:rsidP="004A123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Настраиваются на работу</w:t>
            </w:r>
            <w:r w:rsidR="00BE75DF">
              <w:rPr>
                <w:rFonts w:ascii="Times New Roman" w:hAnsi="Times New Roman"/>
                <w:sz w:val="24"/>
                <w:szCs w:val="24"/>
              </w:rPr>
              <w:t>, включаются в учебный диалог.</w:t>
            </w:r>
          </w:p>
        </w:tc>
        <w:tc>
          <w:tcPr>
            <w:tcW w:w="2693" w:type="dxa"/>
          </w:tcPr>
          <w:p w:rsidR="00DF7657" w:rsidRPr="00565AE9" w:rsidRDefault="00DF7657" w:rsidP="00BE75DF">
            <w:pPr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65AE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Личностные</w:t>
            </w:r>
            <w:proofErr w:type="gramStart"/>
            <w:r w:rsidR="00565AE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BE75DF" w:rsidRPr="00565AE9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proofErr w:type="gramEnd"/>
            <w:r w:rsidR="00A56E6E" w:rsidRPr="00565AE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DF7657" w:rsidRDefault="00A56E6E" w:rsidP="0075513B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умение о</w:t>
            </w:r>
            <w:r w:rsidR="00DF7657" w:rsidRPr="007442EF">
              <w:rPr>
                <w:rFonts w:ascii="Times New Roman" w:hAnsi="Times New Roman"/>
                <w:sz w:val="24"/>
                <w:szCs w:val="24"/>
              </w:rPr>
              <w:t>пределять и выполнять общие для всех правила повед</w:t>
            </w:r>
            <w:r w:rsidR="00BE75DF">
              <w:rPr>
                <w:rFonts w:ascii="Times New Roman" w:hAnsi="Times New Roman"/>
                <w:sz w:val="24"/>
                <w:szCs w:val="24"/>
              </w:rPr>
              <w:t>ения;</w:t>
            </w:r>
          </w:p>
          <w:p w:rsidR="00BE75DF" w:rsidRDefault="00FA791A" w:rsidP="0075513B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BE75DF">
              <w:rPr>
                <w:rFonts w:ascii="Times New Roman" w:hAnsi="Times New Roman"/>
                <w:sz w:val="24"/>
                <w:szCs w:val="24"/>
              </w:rPr>
              <w:t>отивация к учению.</w:t>
            </w:r>
          </w:p>
          <w:p w:rsidR="005019DD" w:rsidRDefault="005019DD" w:rsidP="0075513B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E75DF" w:rsidRDefault="00565AE9" w:rsidP="0075513B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Регулятивные</w:t>
            </w:r>
            <w:r w:rsidR="0008776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:</w:t>
            </w:r>
          </w:p>
          <w:p w:rsidR="00087769" w:rsidRDefault="009452B2" w:rsidP="0075513B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087769" w:rsidRPr="00087769">
              <w:rPr>
                <w:rFonts w:ascii="Times New Roman" w:hAnsi="Times New Roman"/>
                <w:sz w:val="24"/>
                <w:szCs w:val="24"/>
              </w:rPr>
              <w:t>ринятие учебной ситуации</w:t>
            </w:r>
            <w:r w:rsidR="00565AE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019DD" w:rsidRPr="00087769" w:rsidRDefault="005019DD" w:rsidP="0075513B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F7657" w:rsidRDefault="00565AE9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Познавательные</w:t>
            </w:r>
            <w:r w:rsidR="0008776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:</w:t>
            </w:r>
          </w:p>
          <w:p w:rsidR="00087769" w:rsidRDefault="009452B2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включение в учебный процесс</w:t>
            </w:r>
            <w:r w:rsidR="00565AE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019DD" w:rsidRPr="007442EF" w:rsidRDefault="005019DD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A1231" w:rsidRPr="009452B2" w:rsidRDefault="004A1231" w:rsidP="004A1231">
            <w:pPr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452B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Коммуникативные:</w:t>
            </w:r>
          </w:p>
          <w:p w:rsidR="004A1231" w:rsidRPr="007442EF" w:rsidRDefault="009452B2" w:rsidP="00FA791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 положительного эмоционального настроя</w:t>
            </w:r>
            <w:r w:rsidR="00FA79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F7657" w:rsidRPr="007442EF" w:rsidTr="007D505D">
        <w:tc>
          <w:tcPr>
            <w:tcW w:w="2552" w:type="dxa"/>
          </w:tcPr>
          <w:p w:rsidR="00DF7657" w:rsidRDefault="00844A4A" w:rsidP="007551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844A4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38335B" w:rsidRPr="007442EF">
              <w:rPr>
                <w:rFonts w:ascii="Times New Roman" w:hAnsi="Times New Roman"/>
                <w:b/>
                <w:sz w:val="24"/>
                <w:szCs w:val="24"/>
              </w:rPr>
              <w:t xml:space="preserve">Постановка </w:t>
            </w:r>
            <w:r w:rsidR="000B6983">
              <w:rPr>
                <w:rFonts w:ascii="Times New Roman" w:hAnsi="Times New Roman"/>
                <w:b/>
                <w:sz w:val="24"/>
                <w:szCs w:val="24"/>
              </w:rPr>
              <w:t xml:space="preserve"> учебной задачи, проблемного вопроса</w:t>
            </w:r>
          </w:p>
          <w:p w:rsidR="00021A44" w:rsidRPr="007442EF" w:rsidRDefault="00021A44" w:rsidP="007551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513B" w:rsidRPr="007442EF" w:rsidRDefault="00845B83" w:rsidP="002B09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  <w:r w:rsidR="002B095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74241" w:rsidRPr="007442EF" w:rsidRDefault="00E74241" w:rsidP="0075513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241" w:rsidRPr="007442EF" w:rsidRDefault="00E74241" w:rsidP="0075513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241" w:rsidRPr="007442EF" w:rsidRDefault="00E74241" w:rsidP="0075513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241" w:rsidRPr="007442EF" w:rsidRDefault="00E74241" w:rsidP="0075513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241" w:rsidRPr="007442EF" w:rsidRDefault="00E74241" w:rsidP="0075513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4241" w:rsidRPr="007442EF" w:rsidRDefault="00E74241" w:rsidP="00E742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0B6983" w:rsidRDefault="000B6983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Активизирует знания учащих</w:t>
            </w:r>
            <w:r w:rsidR="00411410">
              <w:rPr>
                <w:rFonts w:ascii="Times New Roman" w:hAnsi="Times New Roman"/>
                <w:sz w:val="24"/>
                <w:szCs w:val="24"/>
              </w:rPr>
              <w:t>ся. Создает проблемную ситуацию:</w:t>
            </w:r>
          </w:p>
          <w:p w:rsidR="00411410" w:rsidRDefault="00411410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8335B" w:rsidRPr="007E6E7F" w:rsidRDefault="00411410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38335B" w:rsidRPr="007E6E7F">
              <w:rPr>
                <w:rFonts w:ascii="Times New Roman" w:hAnsi="Times New Roman"/>
                <w:i/>
                <w:sz w:val="24"/>
                <w:szCs w:val="24"/>
              </w:rPr>
              <w:t>Посмотрите на слайд.</w:t>
            </w:r>
            <w:r w:rsidR="00DB1009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DB1009" w:rsidRPr="007E6E7F" w:rsidRDefault="00DB1009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8335B" w:rsidRPr="007442EF" w:rsidRDefault="00DB1009" w:rsidP="0041141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E6E7F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D83690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411410" w:rsidRPr="007E6E7F">
              <w:rPr>
                <w:rFonts w:ascii="Times New Roman" w:hAnsi="Times New Roman"/>
                <w:i/>
                <w:sz w:val="24"/>
                <w:szCs w:val="24"/>
              </w:rPr>
              <w:t>Как в</w:t>
            </w:r>
            <w:r w:rsidR="00D83690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ы думаете, чем мы </w:t>
            </w:r>
            <w:r w:rsidR="0038335B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  будем </w:t>
            </w:r>
            <w:r w:rsidR="00D83690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сегодня </w:t>
            </w:r>
            <w:r w:rsidR="0038335B" w:rsidRPr="007E6E7F">
              <w:rPr>
                <w:rFonts w:ascii="Times New Roman" w:hAnsi="Times New Roman"/>
                <w:i/>
                <w:sz w:val="24"/>
                <w:szCs w:val="24"/>
              </w:rPr>
              <w:t>заниматься</w:t>
            </w:r>
            <w:r w:rsidR="00411410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 на уроке</w:t>
            </w:r>
            <w:r w:rsidR="0038335B" w:rsidRPr="007E6E7F">
              <w:rPr>
                <w:rFonts w:ascii="Times New Roman" w:hAnsi="Times New Roman"/>
                <w:i/>
                <w:sz w:val="24"/>
                <w:szCs w:val="24"/>
              </w:rPr>
              <w:t>?</w:t>
            </w:r>
          </w:p>
        </w:tc>
        <w:tc>
          <w:tcPr>
            <w:tcW w:w="2693" w:type="dxa"/>
          </w:tcPr>
          <w:p w:rsidR="000B6983" w:rsidRDefault="00411410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слайд, в</w:t>
            </w:r>
            <w:r w:rsidR="000B6983">
              <w:rPr>
                <w:rFonts w:ascii="Times New Roman" w:hAnsi="Times New Roman"/>
                <w:sz w:val="24"/>
                <w:szCs w:val="24"/>
              </w:rPr>
              <w:t>ысказывают свои предположения и формулируют  тему урока.</w:t>
            </w:r>
          </w:p>
          <w:p w:rsidR="00D83690" w:rsidRPr="007442EF" w:rsidRDefault="00D83690" w:rsidP="000B698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83690" w:rsidRPr="00565AE9" w:rsidRDefault="00D83690" w:rsidP="0075513B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565AE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Познавательные:</w:t>
            </w:r>
          </w:p>
          <w:p w:rsidR="00565AE9" w:rsidRPr="007442EF" w:rsidRDefault="00D83690" w:rsidP="00565AE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умение</w:t>
            </w:r>
            <w:r w:rsidR="0075513B" w:rsidRPr="007442EF">
              <w:rPr>
                <w:rFonts w:ascii="Times New Roman" w:hAnsi="Times New Roman"/>
                <w:sz w:val="24"/>
                <w:szCs w:val="24"/>
              </w:rPr>
              <w:t xml:space="preserve"> извлекать информацию из математических записей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37D0"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5AE9">
              <w:rPr>
                <w:rFonts w:ascii="Times New Roman" w:hAnsi="Times New Roman"/>
                <w:sz w:val="24"/>
                <w:szCs w:val="24"/>
              </w:rPr>
              <w:t xml:space="preserve">и </w:t>
            </w:r>
          </w:p>
          <w:p w:rsidR="00D83690" w:rsidRPr="007442EF" w:rsidRDefault="00565AE9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строить монологическую речь;</w:t>
            </w:r>
          </w:p>
          <w:p w:rsidR="00D83690" w:rsidRPr="00565AE9" w:rsidRDefault="00D83690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565AE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Регулятивные:</w:t>
            </w:r>
          </w:p>
          <w:p w:rsidR="00FA791A" w:rsidRDefault="00FA791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учебного сотрудничества с учителем и сверстниками;</w:t>
            </w:r>
          </w:p>
          <w:p w:rsidR="00D83690" w:rsidRPr="00565AE9" w:rsidRDefault="00D83690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565AE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Коммуникативные:</w:t>
            </w:r>
          </w:p>
          <w:p w:rsidR="00E74241" w:rsidRPr="007442EF" w:rsidRDefault="00D83690" w:rsidP="00FA791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52AE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="00FA791A">
              <w:rPr>
                <w:rFonts w:ascii="Times New Roman" w:hAnsi="Times New Roman"/>
                <w:sz w:val="24"/>
                <w:szCs w:val="24"/>
              </w:rPr>
              <w:t>обсуждать возникающие проблемы, умение выдвигать версии.</w:t>
            </w:r>
          </w:p>
        </w:tc>
      </w:tr>
      <w:tr w:rsidR="00DF7657" w:rsidRPr="007442EF" w:rsidTr="007D505D">
        <w:tc>
          <w:tcPr>
            <w:tcW w:w="2552" w:type="dxa"/>
          </w:tcPr>
          <w:p w:rsidR="001337D0" w:rsidRDefault="00844A4A" w:rsidP="0075513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844A4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DB1009" w:rsidRPr="00DB1009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Воспроизведение изученного и его применение в </w:t>
            </w:r>
            <w:r w:rsidR="00DB1009" w:rsidRPr="00DB1009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стандартных условиях</w:t>
            </w:r>
          </w:p>
          <w:p w:rsidR="00021A44" w:rsidRPr="00DB1009" w:rsidRDefault="00021A44" w:rsidP="007551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4F3F" w:rsidRPr="007442EF" w:rsidRDefault="00845B83" w:rsidP="001E4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  </w:t>
            </w:r>
            <w:r w:rsidR="002B0959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30284" w:rsidRPr="00DB1009" w:rsidRDefault="00D30284" w:rsidP="001E4F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286C" w:rsidRPr="007442EF" w:rsidRDefault="00D5286C" w:rsidP="007551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DF7657" w:rsidRPr="007E6E7F" w:rsidRDefault="00832D49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7442E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- </w:t>
            </w:r>
            <w:r w:rsidR="00D46E2B" w:rsidRPr="007E6E7F">
              <w:rPr>
                <w:rFonts w:ascii="Times New Roman" w:hAnsi="Times New Roman"/>
                <w:i/>
                <w:sz w:val="24"/>
                <w:szCs w:val="24"/>
              </w:rPr>
              <w:t>Время зря мы не теряем!</w:t>
            </w:r>
          </w:p>
          <w:p w:rsidR="00C81334" w:rsidRPr="007E6E7F" w:rsidRDefault="00D46E2B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7E6E7F">
              <w:rPr>
                <w:rFonts w:ascii="Times New Roman" w:hAnsi="Times New Roman"/>
                <w:i/>
                <w:sz w:val="24"/>
                <w:szCs w:val="24"/>
              </w:rPr>
              <w:t>Давайте</w:t>
            </w:r>
            <w:r w:rsidR="0092034B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 УСТНО посчитаем!</w:t>
            </w:r>
          </w:p>
          <w:p w:rsidR="00D46E2B" w:rsidRPr="007E6E7F" w:rsidRDefault="001E4F3F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7E6E7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</w:t>
            </w:r>
          </w:p>
          <w:p w:rsidR="001337D0" w:rsidRPr="007442EF" w:rsidRDefault="001337D0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A2360" w:rsidRPr="007442EF" w:rsidRDefault="0092034B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Проводит устный счёт с использованием «математической ромашки»  на основе задач, содержащих  информ</w:t>
            </w:r>
            <w:r w:rsidR="002B0959">
              <w:rPr>
                <w:rFonts w:ascii="Times New Roman" w:hAnsi="Times New Roman"/>
                <w:sz w:val="24"/>
                <w:szCs w:val="24"/>
              </w:rPr>
              <w:t>ацию, связанную со спортом и ЗОЖ.</w:t>
            </w:r>
          </w:p>
          <w:p w:rsidR="001337D0" w:rsidRPr="007442EF" w:rsidRDefault="001337D0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2034B" w:rsidRPr="007442EF" w:rsidRDefault="00BA15FD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Анализирует работу всего класса, при этом особо</w:t>
            </w:r>
            <w:r w:rsidR="00DB1009">
              <w:rPr>
                <w:rFonts w:ascii="Times New Roman" w:hAnsi="Times New Roman"/>
                <w:sz w:val="24"/>
                <w:szCs w:val="24"/>
              </w:rPr>
              <w:t>е внимание обр</w:t>
            </w:r>
            <w:r w:rsidR="001E4F3F">
              <w:rPr>
                <w:rFonts w:ascii="Times New Roman" w:hAnsi="Times New Roman"/>
                <w:sz w:val="24"/>
                <w:szCs w:val="24"/>
              </w:rPr>
              <w:t>ащает на работу  одной из групп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, т.к.</w:t>
            </w:r>
            <w:r w:rsidR="00DB1009">
              <w:rPr>
                <w:rFonts w:ascii="Times New Roman" w:hAnsi="Times New Roman"/>
                <w:sz w:val="24"/>
                <w:szCs w:val="24"/>
              </w:rPr>
              <w:t xml:space="preserve"> учащиеся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 должны будут оценить свою деятельность  после устного счёта:</w:t>
            </w:r>
          </w:p>
          <w:p w:rsidR="001337D0" w:rsidRPr="007442EF" w:rsidRDefault="001337D0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32D49" w:rsidRPr="007442EF" w:rsidRDefault="00832D49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2034B" w:rsidRPr="007E6E7F" w:rsidRDefault="009C4AF5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1</w:t>
            </w:r>
            <w:r w:rsidRPr="007E6E7F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="00832D49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4A1231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92034B" w:rsidRPr="007E6E7F">
              <w:rPr>
                <w:rFonts w:ascii="Times New Roman" w:hAnsi="Times New Roman"/>
                <w:i/>
                <w:sz w:val="24"/>
                <w:szCs w:val="24"/>
              </w:rPr>
              <w:t>В  спортив</w:t>
            </w:r>
            <w:r w:rsidR="00411410" w:rsidRPr="007E6E7F">
              <w:rPr>
                <w:rFonts w:ascii="Times New Roman" w:hAnsi="Times New Roman"/>
                <w:i/>
                <w:sz w:val="24"/>
                <w:szCs w:val="24"/>
              </w:rPr>
              <w:t>ной эстафете принимали участие 24 девоч</w:t>
            </w:r>
            <w:r w:rsidR="0092034B" w:rsidRPr="007E6E7F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="00411410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и </w:t>
            </w:r>
            <w:r w:rsidR="0092034B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 и столько же мальчиков. Сколько всего детей  стали участниками эстафеты?</w:t>
            </w:r>
          </w:p>
          <w:p w:rsidR="0092034B" w:rsidRPr="007E6E7F" w:rsidRDefault="00BA15FD" w:rsidP="0075513B">
            <w:pPr>
              <w:pStyle w:val="a3"/>
              <w:ind w:left="108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2034B" w:rsidRPr="007E6E7F" w:rsidRDefault="009C4AF5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2) </w:t>
            </w:r>
            <w:r w:rsidR="00832D49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92034B" w:rsidRPr="007E6E7F">
              <w:rPr>
                <w:rFonts w:ascii="Times New Roman" w:hAnsi="Times New Roman"/>
                <w:i/>
                <w:sz w:val="24"/>
                <w:szCs w:val="24"/>
              </w:rPr>
              <w:t>Таня   выполнила 30 прыжков на скакалке, а Дима – в 6 раз меньше. Сколько прыжков  сделал Дима?</w:t>
            </w:r>
          </w:p>
          <w:p w:rsidR="009C4AF5" w:rsidRPr="007E6E7F" w:rsidRDefault="009C4AF5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2034B" w:rsidRPr="007E6E7F" w:rsidRDefault="009C4AF5" w:rsidP="0075513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7E6E7F">
              <w:rPr>
                <w:rFonts w:ascii="Times New Roman" w:hAnsi="Times New Roman"/>
                <w:i/>
                <w:sz w:val="24"/>
                <w:szCs w:val="24"/>
              </w:rPr>
              <w:t>3)</w:t>
            </w:r>
            <w:r w:rsidR="00832D49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92034B" w:rsidRPr="007E6E7F">
              <w:rPr>
                <w:rFonts w:ascii="Times New Roman" w:hAnsi="Times New Roman"/>
                <w:i/>
                <w:sz w:val="24"/>
                <w:szCs w:val="24"/>
              </w:rPr>
              <w:t>В спортивных соревнованиях участвовало 7    команд по 6 человек. Сколько ребят принимали участие в соревнованиях?</w:t>
            </w:r>
          </w:p>
          <w:p w:rsidR="009C4AF5" w:rsidRPr="007E6E7F" w:rsidRDefault="009C4AF5" w:rsidP="0075513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2034B" w:rsidRPr="007E6E7F" w:rsidRDefault="009C4AF5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7E6E7F">
              <w:rPr>
                <w:rFonts w:ascii="Times New Roman" w:hAnsi="Times New Roman"/>
                <w:i/>
                <w:sz w:val="24"/>
                <w:szCs w:val="24"/>
              </w:rPr>
              <w:t>4)</w:t>
            </w:r>
            <w:r w:rsidR="00832D49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92034B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Цена  1 теннисного мячика  - 8 руб. Сколько рублей заплатят за 6 таких мячей? </w:t>
            </w:r>
          </w:p>
          <w:p w:rsidR="009C4AF5" w:rsidRPr="007E6E7F" w:rsidRDefault="009C4AF5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2034B" w:rsidRPr="007E6E7F" w:rsidRDefault="009C4AF5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7E6E7F">
              <w:rPr>
                <w:rFonts w:ascii="Times New Roman" w:hAnsi="Times New Roman"/>
                <w:i/>
                <w:sz w:val="24"/>
                <w:szCs w:val="24"/>
              </w:rPr>
              <w:t>5)</w:t>
            </w:r>
            <w:r w:rsidR="00832D49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92034B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На Олимпиаде в  Сочи  сборная  команда России завоевала  33 медали, а  команда из Норвегии  - на  9 медалей меньше.  Сколько медалей у сборной Норвегии?  </w:t>
            </w:r>
          </w:p>
          <w:p w:rsidR="009C4AF5" w:rsidRPr="007E6E7F" w:rsidRDefault="009C4AF5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61446" w:rsidRPr="00861446" w:rsidRDefault="009C4AF5" w:rsidP="007E6E7F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7E6E7F">
              <w:rPr>
                <w:rFonts w:ascii="Times New Roman" w:hAnsi="Times New Roman"/>
                <w:i/>
                <w:sz w:val="24"/>
                <w:szCs w:val="24"/>
              </w:rPr>
              <w:t>6)</w:t>
            </w:r>
            <w:r w:rsidR="0092034B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Длина спортивной </w:t>
            </w:r>
            <w:r w:rsidR="0092034B" w:rsidRPr="007E6E7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площадки  - 9 м.,  а ширина 8 м. Вычислите </w:t>
            </w:r>
            <w:r w:rsidR="0092034B" w:rsidRPr="007E6E7F">
              <w:rPr>
                <w:rFonts w:ascii="Times New Roman" w:hAnsi="Times New Roman"/>
                <w:b/>
                <w:i/>
                <w:sz w:val="24"/>
                <w:szCs w:val="24"/>
              </w:rPr>
              <w:t>площадь</w:t>
            </w:r>
            <w:r w:rsidR="0092034B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7786C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 данной площадки</w:t>
            </w:r>
            <w:r w:rsidR="00411410" w:rsidRPr="007E6E7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17786C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861446" w:rsidRDefault="00861446" w:rsidP="007E6E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2034B" w:rsidRPr="007442EF" w:rsidRDefault="001E4F3F" w:rsidP="007E6E7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Выслушивает мнение</w:t>
            </w:r>
            <w:r w:rsidR="00411410">
              <w:rPr>
                <w:rFonts w:ascii="Times New Roman" w:hAnsi="Times New Roman"/>
                <w:sz w:val="24"/>
                <w:szCs w:val="24"/>
              </w:rPr>
              <w:t xml:space="preserve">  каждого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ученика о своей работе </w:t>
            </w:r>
            <w:r w:rsidR="007E6E7F">
              <w:rPr>
                <w:rFonts w:ascii="Times New Roman" w:hAnsi="Times New Roman"/>
                <w:sz w:val="24"/>
                <w:szCs w:val="24"/>
              </w:rPr>
              <w:t xml:space="preserve"> и о работе группы.</w:t>
            </w:r>
          </w:p>
        </w:tc>
        <w:tc>
          <w:tcPr>
            <w:tcW w:w="2693" w:type="dxa"/>
          </w:tcPr>
          <w:p w:rsidR="00BA15FD" w:rsidRPr="007442EF" w:rsidRDefault="00DB1009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Работают с </w:t>
            </w:r>
            <w:r w:rsidR="005019DD">
              <w:rPr>
                <w:rFonts w:ascii="Times New Roman" w:hAnsi="Times New Roman"/>
                <w:sz w:val="24"/>
                <w:szCs w:val="24"/>
              </w:rPr>
              <w:t xml:space="preserve"> раздаточным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материалом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устного </w:t>
            </w:r>
            <w:r w:rsidR="005019DD">
              <w:rPr>
                <w:rFonts w:ascii="Times New Roman" w:hAnsi="Times New Roman"/>
                <w:sz w:val="24"/>
                <w:szCs w:val="24"/>
              </w:rPr>
              <w:t>счёта.</w:t>
            </w:r>
            <w:r w:rsidR="001337D0"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4AF5" w:rsidRPr="007442EF">
              <w:rPr>
                <w:rFonts w:ascii="Times New Roman" w:hAnsi="Times New Roman"/>
                <w:sz w:val="24"/>
                <w:szCs w:val="24"/>
              </w:rPr>
              <w:t>Работают с информацией, полученной от учителя в устной форме.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Самостоятельно  решают задачи и п</w:t>
            </w:r>
            <w:r w:rsidR="001337D0" w:rsidRPr="007442EF">
              <w:rPr>
                <w:rFonts w:ascii="Times New Roman" w:hAnsi="Times New Roman"/>
                <w:sz w:val="24"/>
                <w:szCs w:val="24"/>
              </w:rPr>
              <w:t>оказывают результат вычислений на «ромашке».</w:t>
            </w:r>
          </w:p>
          <w:p w:rsidR="009C4AF5" w:rsidRPr="007442EF" w:rsidRDefault="00BA15FD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Участвуют в обсуждении хода   решения задач, формулирую</w:t>
            </w:r>
            <w:r w:rsidR="00DB1009">
              <w:rPr>
                <w:rFonts w:ascii="Times New Roman" w:hAnsi="Times New Roman"/>
                <w:sz w:val="24"/>
                <w:szCs w:val="24"/>
              </w:rPr>
              <w:t>т собственное мнение,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 аргументируют выбор арифметических действий</w:t>
            </w:r>
            <w:r w:rsidR="001337D0" w:rsidRPr="007442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74241" w:rsidRPr="007442EF" w:rsidRDefault="00E74241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A15FD" w:rsidRPr="007442EF" w:rsidRDefault="00411410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C4AF5" w:rsidRPr="007442EF">
              <w:rPr>
                <w:rFonts w:ascii="Times New Roman" w:hAnsi="Times New Roman"/>
                <w:sz w:val="24"/>
                <w:szCs w:val="24"/>
              </w:rPr>
              <w:t>4</w:t>
            </w:r>
            <w:r w:rsidR="001337D0"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+ 2</w:t>
            </w:r>
            <w:r w:rsidR="009C4AF5" w:rsidRPr="007442EF">
              <w:rPr>
                <w:rFonts w:ascii="Times New Roman" w:hAnsi="Times New Roman"/>
                <w:sz w:val="24"/>
                <w:szCs w:val="24"/>
              </w:rPr>
              <w:t>4</w:t>
            </w:r>
            <w:r w:rsidR="00832D49"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4AF5" w:rsidRPr="007442EF">
              <w:rPr>
                <w:rFonts w:ascii="Times New Roman" w:hAnsi="Times New Roman"/>
                <w:sz w:val="24"/>
                <w:szCs w:val="24"/>
              </w:rPr>
              <w:t>=</w:t>
            </w:r>
            <w:r w:rsidR="00832D49"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C4AF5" w:rsidRPr="007442EF">
              <w:rPr>
                <w:rFonts w:ascii="Times New Roman" w:hAnsi="Times New Roman"/>
                <w:sz w:val="24"/>
                <w:szCs w:val="24"/>
              </w:rPr>
              <w:t>8 (д.)</w:t>
            </w:r>
          </w:p>
          <w:p w:rsidR="001337D0" w:rsidRPr="007442EF" w:rsidRDefault="001337D0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C4AF5" w:rsidRPr="007442EF" w:rsidRDefault="00411410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Ответ: 4</w:t>
            </w:r>
            <w:r w:rsidR="009C4AF5" w:rsidRPr="007442EF">
              <w:rPr>
                <w:rFonts w:ascii="Times New Roman" w:hAnsi="Times New Roman"/>
                <w:sz w:val="24"/>
                <w:szCs w:val="24"/>
              </w:rPr>
              <w:t>8 детей принимали участие в спортивной эстафете.</w:t>
            </w:r>
          </w:p>
          <w:p w:rsidR="009C4AF5" w:rsidRPr="007442EF" w:rsidRDefault="009C4AF5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337D0" w:rsidRPr="007442EF" w:rsidRDefault="001337D0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C4AF5" w:rsidRPr="007442EF" w:rsidRDefault="009C4AF5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30</w:t>
            </w:r>
            <w:proofErr w:type="gramStart"/>
            <w:r w:rsidR="001337D0"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37D0"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6</w:t>
            </w:r>
            <w:r w:rsidR="00832D49"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=</w:t>
            </w:r>
            <w:r w:rsidR="00832D49"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5 (пр.)</w:t>
            </w:r>
          </w:p>
          <w:p w:rsidR="001337D0" w:rsidRPr="007442EF" w:rsidRDefault="001337D0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C4AF5" w:rsidRPr="007442EF" w:rsidRDefault="009C4AF5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Ответ: 5 прыжков сделал Дима.</w:t>
            </w:r>
          </w:p>
          <w:p w:rsidR="009C4AF5" w:rsidRPr="007442EF" w:rsidRDefault="009C4AF5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337D0" w:rsidRPr="007442EF" w:rsidRDefault="001337D0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C4AF5" w:rsidRPr="007442EF" w:rsidRDefault="009C4AF5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6 Х 7= 42 (чел.)</w:t>
            </w:r>
          </w:p>
          <w:p w:rsidR="001337D0" w:rsidRPr="007442EF" w:rsidRDefault="001337D0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C4AF5" w:rsidRPr="007442EF" w:rsidRDefault="009C4AF5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Ответ: 42 чел. принимали участие в соревнованиях.</w:t>
            </w:r>
          </w:p>
          <w:p w:rsidR="001337D0" w:rsidRPr="007442EF" w:rsidRDefault="001337D0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1337D0" w:rsidRPr="007442EF" w:rsidRDefault="009C4AF5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8 Х 6=48 (руб.)</w:t>
            </w:r>
          </w:p>
          <w:p w:rsidR="009C4AF5" w:rsidRPr="007442EF" w:rsidRDefault="009C4AF5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Ответ: 48 руб. стоимость 6 теннисных мячиков.</w:t>
            </w:r>
          </w:p>
          <w:p w:rsidR="009C4AF5" w:rsidRPr="007442EF" w:rsidRDefault="009C4AF5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C4AF5" w:rsidRPr="007442EF" w:rsidRDefault="009C4AF5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33 – 9 = 24 (м.)</w:t>
            </w:r>
          </w:p>
          <w:p w:rsidR="00D94605" w:rsidRPr="007442EF" w:rsidRDefault="00D94605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C4AF5" w:rsidRPr="007442EF" w:rsidRDefault="009C4AF5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Ответ: 24 медали у сборной Норвегии.</w:t>
            </w:r>
          </w:p>
          <w:p w:rsidR="009C4AF5" w:rsidRPr="007442EF" w:rsidRDefault="009C4AF5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C4AF5" w:rsidRPr="007442EF" w:rsidRDefault="009C4AF5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4605" w:rsidRPr="007442EF" w:rsidRDefault="00D94605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C4AF5" w:rsidRPr="007442EF" w:rsidRDefault="007E6E7F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Х 8 =72 (кв</w:t>
            </w:r>
            <w:proofErr w:type="gramStart"/>
            <w:r w:rsidR="009C4AF5" w:rsidRPr="007442E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="009C4AF5" w:rsidRPr="007442E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7786C" w:rsidRPr="007442EF" w:rsidRDefault="0017786C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Ответ: 72 кв.м.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lastRenderedPageBreak/>
              <w:t>площадь спортивной площадки.</w:t>
            </w:r>
          </w:p>
          <w:p w:rsidR="00C81334" w:rsidRPr="007442EF" w:rsidRDefault="00C81334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32D49" w:rsidRPr="007442EF" w:rsidRDefault="00D94605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П</w:t>
            </w:r>
            <w:r w:rsidR="00C81334" w:rsidRPr="007442EF">
              <w:rPr>
                <w:rFonts w:ascii="Times New Roman" w:hAnsi="Times New Roman"/>
                <w:sz w:val="24"/>
                <w:szCs w:val="24"/>
              </w:rPr>
              <w:t>роводят самоанализ  деятельности на данном этапе урока.</w:t>
            </w:r>
          </w:p>
          <w:p w:rsidR="00C81334" w:rsidRPr="007442EF" w:rsidRDefault="00C81334" w:rsidP="0086144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Оценивают</w:t>
            </w:r>
            <w:r w:rsidR="00D94605" w:rsidRPr="007442EF">
              <w:rPr>
                <w:rFonts w:ascii="Times New Roman" w:hAnsi="Times New Roman"/>
                <w:sz w:val="24"/>
                <w:szCs w:val="24"/>
              </w:rPr>
              <w:t xml:space="preserve"> свою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работу</w:t>
            </w:r>
            <w:r w:rsidR="007E6E7F">
              <w:rPr>
                <w:rFonts w:ascii="Times New Roman" w:hAnsi="Times New Roman"/>
                <w:sz w:val="24"/>
                <w:szCs w:val="24"/>
              </w:rPr>
              <w:t>, а так же  работу одноклассников</w:t>
            </w:r>
            <w:r w:rsidR="008614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05255" w:rsidRPr="00565AE9" w:rsidRDefault="00805255" w:rsidP="0075513B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565AE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Познавательные:</w:t>
            </w:r>
          </w:p>
          <w:p w:rsidR="00805255" w:rsidRPr="007442EF" w:rsidRDefault="00805255" w:rsidP="0075513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52AE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="008614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анализировать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информацию, </w:t>
            </w:r>
            <w:r w:rsidR="00AE2576" w:rsidRPr="007442EF">
              <w:rPr>
                <w:rFonts w:ascii="Times New Roman" w:hAnsi="Times New Roman"/>
                <w:sz w:val="24"/>
                <w:szCs w:val="24"/>
              </w:rPr>
              <w:t>полученную от учителя,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1446">
              <w:rPr>
                <w:rFonts w:ascii="Times New Roman" w:hAnsi="Times New Roman"/>
                <w:sz w:val="24"/>
                <w:szCs w:val="24"/>
              </w:rPr>
              <w:t>решать</w:t>
            </w:r>
            <w:r w:rsidR="00AE2576" w:rsidRPr="007442EF">
              <w:rPr>
                <w:rFonts w:ascii="Times New Roman" w:hAnsi="Times New Roman"/>
                <w:sz w:val="24"/>
                <w:szCs w:val="24"/>
              </w:rPr>
              <w:t xml:space="preserve">  задач</w:t>
            </w:r>
            <w:r w:rsidR="00861446">
              <w:rPr>
                <w:rFonts w:ascii="Times New Roman" w:hAnsi="Times New Roman"/>
                <w:sz w:val="24"/>
                <w:szCs w:val="24"/>
              </w:rPr>
              <w:t>и</w:t>
            </w:r>
            <w:r w:rsidR="00AE2576" w:rsidRPr="007442EF">
              <w:rPr>
                <w:rFonts w:ascii="Times New Roman" w:hAnsi="Times New Roman"/>
                <w:sz w:val="24"/>
                <w:szCs w:val="24"/>
              </w:rPr>
              <w:t xml:space="preserve">  с опорой на  слуховое восприятие;</w:t>
            </w:r>
          </w:p>
          <w:p w:rsidR="00FA2434" w:rsidRPr="007442EF" w:rsidRDefault="00805255" w:rsidP="0075513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составлять, понимать и объяснять прос</w:t>
            </w:r>
            <w:r w:rsidR="001337D0" w:rsidRPr="007442EF">
              <w:rPr>
                <w:rFonts w:ascii="Times New Roman" w:hAnsi="Times New Roman"/>
                <w:sz w:val="24"/>
                <w:szCs w:val="24"/>
              </w:rPr>
              <w:t xml:space="preserve">тейшие алгоритмы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при работе с</w:t>
            </w:r>
            <w:r w:rsidR="00DB10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1009">
              <w:rPr>
                <w:rFonts w:ascii="Times New Roman" w:hAnsi="Times New Roman"/>
                <w:sz w:val="24"/>
                <w:szCs w:val="24"/>
              </w:rPr>
              <w:t>определёнными задания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м</w:t>
            </w:r>
            <w:r w:rsidR="00DB1009">
              <w:rPr>
                <w:rFonts w:ascii="Times New Roman" w:hAnsi="Times New Roman"/>
                <w:sz w:val="24"/>
                <w:szCs w:val="24"/>
              </w:rPr>
              <w:t>и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E2576" w:rsidRPr="007442EF" w:rsidRDefault="00805255" w:rsidP="0075513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строить вспомогательные модели к задачам</w:t>
            </w:r>
            <w:r w:rsidR="00AE2576" w:rsidRPr="007442EF">
              <w:rPr>
                <w:rFonts w:ascii="Times New Roman" w:hAnsi="Times New Roman"/>
                <w:sz w:val="24"/>
                <w:szCs w:val="24"/>
              </w:rPr>
              <w:t>;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791A" w:rsidRDefault="00AE2576" w:rsidP="0075513B">
            <w:pPr>
              <w:rPr>
                <w:rFonts w:ascii="Times New Roman" w:hAnsi="Times New Roman"/>
                <w:sz w:val="24"/>
                <w:szCs w:val="24"/>
              </w:rPr>
            </w:pPr>
            <w:r w:rsidRPr="00565AE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Регулятивные: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2576" w:rsidRDefault="00FA791A" w:rsidP="00755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="00AE2576" w:rsidRPr="007442EF">
              <w:rPr>
                <w:rFonts w:ascii="Times New Roman" w:hAnsi="Times New Roman"/>
                <w:sz w:val="24"/>
                <w:szCs w:val="24"/>
              </w:rPr>
              <w:t>к</w:t>
            </w:r>
            <w:r w:rsidR="006352AE">
              <w:rPr>
                <w:rFonts w:ascii="Times New Roman" w:hAnsi="Times New Roman"/>
                <w:sz w:val="24"/>
                <w:szCs w:val="24"/>
              </w:rPr>
              <w:t xml:space="preserve">орректировать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собственные ошибки</w:t>
            </w:r>
            <w:r w:rsidR="001E4F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E4F3F" w:rsidRPr="001E4F3F" w:rsidRDefault="001E4F3F" w:rsidP="001E4F3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E4F3F">
              <w:rPr>
                <w:rFonts w:ascii="Times New Roman" w:hAnsi="Times New Roman"/>
                <w:bCs/>
                <w:sz w:val="24"/>
                <w:szCs w:val="24"/>
              </w:rPr>
              <w:t>развивать умение  контролировать свою деятельность по ходу выполнения задания;</w:t>
            </w:r>
          </w:p>
          <w:p w:rsidR="001E4F3F" w:rsidRPr="007442EF" w:rsidRDefault="001E4F3F" w:rsidP="007551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E2576" w:rsidRPr="007442EF" w:rsidRDefault="00AE2576" w:rsidP="0075513B">
            <w:pPr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A791A" w:rsidRDefault="00AE2576" w:rsidP="00E72DC2">
            <w:pPr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565AE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Личностные:</w:t>
            </w:r>
          </w:p>
          <w:p w:rsidR="00AE2576" w:rsidRPr="007442EF" w:rsidRDefault="00AE2576" w:rsidP="00E72DC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791A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проявлять интерес к изучаемой теме;</w:t>
            </w:r>
          </w:p>
          <w:p w:rsidR="00AE2576" w:rsidRPr="007442EF" w:rsidRDefault="00AE2576" w:rsidP="00E72DC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определять и выполнять общие для всех правила поведения;</w:t>
            </w:r>
          </w:p>
          <w:p w:rsidR="00D31354" w:rsidRPr="007442EF" w:rsidRDefault="00D31354" w:rsidP="00E72DC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развивать способность к самооценке.</w:t>
            </w:r>
          </w:p>
          <w:p w:rsidR="00AE2576" w:rsidRPr="007442EF" w:rsidRDefault="00AE2576" w:rsidP="007551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E2576" w:rsidRPr="00565AE9" w:rsidRDefault="00AE2576" w:rsidP="0075513B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565AE9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Коммуникативные:</w:t>
            </w:r>
          </w:p>
          <w:p w:rsidR="00AE2576" w:rsidRPr="007442EF" w:rsidRDefault="00FA791A" w:rsidP="0075513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умение </w:t>
            </w:r>
            <w:r w:rsidR="00AE2576" w:rsidRPr="007442EF">
              <w:rPr>
                <w:rFonts w:ascii="Times New Roman" w:hAnsi="Times New Roman"/>
                <w:sz w:val="24"/>
                <w:szCs w:val="24"/>
              </w:rPr>
              <w:t>вступать в сотрудничество с учителем и одноклассниками; участвовать в коллективном обсуждении  и осуществлять совместную деятельность.</w:t>
            </w:r>
          </w:p>
        </w:tc>
      </w:tr>
      <w:tr w:rsidR="00DF7657" w:rsidRPr="007442EF" w:rsidTr="005A0A07">
        <w:trPr>
          <w:trHeight w:val="8459"/>
        </w:trPr>
        <w:tc>
          <w:tcPr>
            <w:tcW w:w="2552" w:type="dxa"/>
            <w:tcBorders>
              <w:bottom w:val="single" w:sz="4" w:space="0" w:color="auto"/>
            </w:tcBorders>
          </w:tcPr>
          <w:p w:rsidR="00AE653F" w:rsidRDefault="00844A4A" w:rsidP="0075513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IV</w:t>
            </w:r>
            <w:r w:rsidRPr="00844A4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7E6E7F" w:rsidRPr="007E6E7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Перенос приобретенных знаний и их применение в новых или измененных условиях с целью </w:t>
            </w:r>
            <w:r w:rsidR="0086144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закрепления </w:t>
            </w:r>
            <w:r w:rsidR="007E6E7F" w:rsidRPr="007E6E7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умени</w:t>
            </w:r>
            <w:r w:rsidR="0086144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й</w:t>
            </w:r>
          </w:p>
          <w:p w:rsidR="00021A44" w:rsidRPr="007E6E7F" w:rsidRDefault="00021A44" w:rsidP="007551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513B" w:rsidRPr="007442EF" w:rsidRDefault="00845B83" w:rsidP="001E4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  </w:t>
            </w:r>
            <w:r w:rsidR="002B095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5513B" w:rsidRPr="007442EF" w:rsidRDefault="0075513B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5513B" w:rsidRPr="007442EF" w:rsidRDefault="0075513B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5513B" w:rsidRDefault="0075513B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E497A" w:rsidRDefault="004E497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E497A" w:rsidRDefault="004E497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E497A" w:rsidRDefault="004E497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E497A" w:rsidRDefault="004E497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E497A" w:rsidRDefault="004E497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E497A" w:rsidRDefault="004E497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E497A" w:rsidRDefault="004E497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E497A" w:rsidRDefault="004E497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E497A" w:rsidRDefault="004E497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E497A" w:rsidRDefault="004E497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E497A" w:rsidRDefault="004E497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E497A" w:rsidRDefault="004E497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E497A" w:rsidRDefault="004E497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E497A" w:rsidRDefault="004E497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E497A" w:rsidRDefault="004E497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E497A" w:rsidRDefault="004E497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E497A" w:rsidRDefault="004E497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E497A" w:rsidRDefault="004E497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E497A" w:rsidRDefault="004E497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4605" w:rsidRPr="007442EF" w:rsidRDefault="00D94605" w:rsidP="0098367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81334" w:rsidRPr="007442EF" w:rsidRDefault="00FA2434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Организов</w:t>
            </w:r>
            <w:r w:rsidR="00C81334" w:rsidRPr="007442EF">
              <w:rPr>
                <w:rFonts w:ascii="Times New Roman" w:hAnsi="Times New Roman"/>
                <w:sz w:val="24"/>
                <w:szCs w:val="24"/>
              </w:rPr>
              <w:t>ывает работу в тетради. Следит за правильность</w:t>
            </w:r>
            <w:r w:rsidR="001E4F3F">
              <w:rPr>
                <w:rFonts w:ascii="Times New Roman" w:hAnsi="Times New Roman"/>
                <w:sz w:val="24"/>
                <w:szCs w:val="24"/>
              </w:rPr>
              <w:t>ю  посадки детей за партами.</w:t>
            </w:r>
          </w:p>
          <w:p w:rsidR="00F069AF" w:rsidRPr="007E6E7F" w:rsidRDefault="00F069AF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7E6E7F">
              <w:rPr>
                <w:rFonts w:ascii="Times New Roman" w:hAnsi="Times New Roman"/>
                <w:i/>
                <w:sz w:val="24"/>
                <w:szCs w:val="24"/>
              </w:rPr>
              <w:t>- Запиш</w:t>
            </w:r>
            <w:r w:rsidR="003E3E8D">
              <w:rPr>
                <w:rFonts w:ascii="Times New Roman" w:hAnsi="Times New Roman"/>
                <w:i/>
                <w:sz w:val="24"/>
                <w:szCs w:val="24"/>
              </w:rPr>
              <w:t xml:space="preserve">ите  аккуратно в тетради число, </w:t>
            </w:r>
            <w:r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 «Классная работа».</w:t>
            </w:r>
          </w:p>
          <w:p w:rsidR="00D94605" w:rsidRPr="007442EF" w:rsidRDefault="00D94605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61446" w:rsidRDefault="00861446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C597D" w:rsidRDefault="009C597D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069AF" w:rsidRPr="007442EF" w:rsidRDefault="00F069AF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Проводит  дидактическую игру с двигательной активностью рук:</w:t>
            </w:r>
          </w:p>
          <w:p w:rsidR="00F069AF" w:rsidRDefault="00F2009A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069AF" w:rsidRPr="007E6E7F">
              <w:rPr>
                <w:rFonts w:ascii="Times New Roman" w:hAnsi="Times New Roman"/>
                <w:i/>
                <w:sz w:val="24"/>
                <w:szCs w:val="24"/>
              </w:rPr>
              <w:t>Покажи знаки арифметических действий:</w:t>
            </w:r>
          </w:p>
          <w:p w:rsidR="009C597D" w:rsidRPr="007E6E7F" w:rsidRDefault="009C597D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2009A" w:rsidRPr="007442EF" w:rsidRDefault="00F2009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2009A" w:rsidRPr="007E6E7F" w:rsidRDefault="007E6E7F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F2009A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Уменьшить на несколько </w:t>
            </w:r>
            <w:r w:rsidR="00F069AF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единиц </w:t>
            </w:r>
            <w:r w:rsidR="00F2009A" w:rsidRPr="007E6E7F">
              <w:rPr>
                <w:rFonts w:ascii="Times New Roman" w:hAnsi="Times New Roman"/>
                <w:i/>
                <w:sz w:val="24"/>
                <w:szCs w:val="24"/>
              </w:rPr>
              <w:t>…</w:t>
            </w:r>
          </w:p>
          <w:p w:rsidR="00F069AF" w:rsidRPr="007E6E7F" w:rsidRDefault="007E6E7F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F2009A" w:rsidRPr="007E6E7F">
              <w:rPr>
                <w:rFonts w:ascii="Times New Roman" w:hAnsi="Times New Roman"/>
                <w:i/>
                <w:sz w:val="24"/>
                <w:szCs w:val="24"/>
              </w:rPr>
              <w:t>Увеличить в несколько раз …</w:t>
            </w:r>
          </w:p>
          <w:p w:rsidR="00F069AF" w:rsidRPr="007E6E7F" w:rsidRDefault="007E6E7F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F2009A" w:rsidRPr="007E6E7F">
              <w:rPr>
                <w:rFonts w:ascii="Times New Roman" w:hAnsi="Times New Roman"/>
                <w:i/>
                <w:sz w:val="24"/>
                <w:szCs w:val="24"/>
              </w:rPr>
              <w:t>Сумма чисел…</w:t>
            </w:r>
          </w:p>
          <w:p w:rsidR="00F2009A" w:rsidRPr="007E6E7F" w:rsidRDefault="00F2009A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069AF" w:rsidRPr="007E6E7F" w:rsidRDefault="007E6E7F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F2009A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Частное чисел… </w:t>
            </w:r>
          </w:p>
          <w:p w:rsidR="00F069AF" w:rsidRPr="007E6E7F" w:rsidRDefault="007E6E7F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75513B" w:rsidRPr="007E6E7F">
              <w:rPr>
                <w:rFonts w:ascii="Times New Roman" w:hAnsi="Times New Roman"/>
                <w:i/>
                <w:sz w:val="24"/>
                <w:szCs w:val="24"/>
              </w:rPr>
              <w:t>Увеличить  на несколько</w:t>
            </w:r>
            <w:r w:rsidR="00F069AF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  единиц</w:t>
            </w:r>
            <w:r w:rsidR="00F2009A" w:rsidRPr="007E6E7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F069AF" w:rsidRPr="007E6E7F" w:rsidRDefault="007E6E7F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F2009A" w:rsidRPr="007E6E7F">
              <w:rPr>
                <w:rFonts w:ascii="Times New Roman" w:hAnsi="Times New Roman"/>
                <w:i/>
                <w:sz w:val="24"/>
                <w:szCs w:val="24"/>
              </w:rPr>
              <w:t>Разность чисел…</w:t>
            </w:r>
          </w:p>
          <w:p w:rsidR="00F069AF" w:rsidRPr="007E6E7F" w:rsidRDefault="007E6E7F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F2009A" w:rsidRPr="007E6E7F">
              <w:rPr>
                <w:rFonts w:ascii="Times New Roman" w:hAnsi="Times New Roman"/>
                <w:i/>
                <w:sz w:val="24"/>
                <w:szCs w:val="24"/>
              </w:rPr>
              <w:t>Произведение чисел…</w:t>
            </w:r>
          </w:p>
          <w:p w:rsidR="00DF7657" w:rsidRPr="005A0A07" w:rsidRDefault="007E6E7F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F2009A" w:rsidRPr="007E6E7F">
              <w:rPr>
                <w:rFonts w:ascii="Times New Roman" w:hAnsi="Times New Roman"/>
                <w:i/>
                <w:sz w:val="24"/>
                <w:szCs w:val="24"/>
              </w:rPr>
              <w:t>Уменьшить в несколько раз…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069AF" w:rsidRPr="007442EF" w:rsidRDefault="00AE653F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Записывают  в тетради число, «Классная работа».</w:t>
            </w:r>
          </w:p>
          <w:p w:rsidR="00AE653F" w:rsidRPr="007442EF" w:rsidRDefault="00AE653F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Следят за осанкой при работе в тетради.</w:t>
            </w:r>
          </w:p>
          <w:p w:rsidR="00D94605" w:rsidRPr="007442EF" w:rsidRDefault="00D94605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4605" w:rsidRPr="007442EF" w:rsidRDefault="00D94605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4605" w:rsidRPr="007442EF" w:rsidRDefault="00D94605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61446" w:rsidRDefault="00861446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C597D" w:rsidRDefault="009C597D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E653F" w:rsidRDefault="00AE653F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Участвуют в  дидактической игре, показывая  жестами  знаки </w:t>
            </w:r>
            <w:r w:rsidR="00F2009A" w:rsidRPr="007442EF">
              <w:rPr>
                <w:rFonts w:ascii="Times New Roman" w:hAnsi="Times New Roman"/>
                <w:sz w:val="24"/>
                <w:szCs w:val="24"/>
              </w:rPr>
              <w:t xml:space="preserve">необходимых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арифметических действий</w:t>
            </w:r>
            <w:r w:rsidR="00F2009A" w:rsidRPr="007442E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C597D" w:rsidRPr="007442EF" w:rsidRDefault="009C597D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2009A" w:rsidRPr="007442EF" w:rsidRDefault="00861446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 минус</w:t>
            </w:r>
          </w:p>
          <w:p w:rsidR="00F2009A" w:rsidRPr="007442EF" w:rsidRDefault="00F2009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2009A" w:rsidRDefault="00861446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 умножения</w:t>
            </w:r>
          </w:p>
          <w:p w:rsidR="00861446" w:rsidRDefault="00861446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2009A" w:rsidRPr="007442EF" w:rsidRDefault="00861446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 плюс</w:t>
            </w:r>
          </w:p>
          <w:p w:rsidR="00F2009A" w:rsidRPr="007442EF" w:rsidRDefault="00F2009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2009A" w:rsidRPr="007442EF" w:rsidRDefault="00861446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 деления</w:t>
            </w:r>
          </w:p>
          <w:p w:rsidR="00F2009A" w:rsidRPr="007442EF" w:rsidRDefault="00F2009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61446" w:rsidRDefault="00861446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F2009A" w:rsidRPr="007442EF">
              <w:rPr>
                <w:rFonts w:ascii="Times New Roman" w:hAnsi="Times New Roman"/>
                <w:sz w:val="24"/>
                <w:szCs w:val="24"/>
              </w:rPr>
              <w:t>нак плюс</w:t>
            </w:r>
          </w:p>
          <w:p w:rsidR="00F2009A" w:rsidRPr="007442EF" w:rsidRDefault="00861446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F2009A" w:rsidRPr="007442EF">
              <w:rPr>
                <w:rFonts w:ascii="Times New Roman" w:hAnsi="Times New Roman"/>
                <w:sz w:val="24"/>
                <w:szCs w:val="24"/>
              </w:rPr>
              <w:t>нак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минус</w:t>
            </w:r>
          </w:p>
          <w:p w:rsidR="00F2009A" w:rsidRPr="007442EF" w:rsidRDefault="00861446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 умножения</w:t>
            </w:r>
          </w:p>
          <w:p w:rsidR="00F2009A" w:rsidRPr="007442EF" w:rsidRDefault="00F2009A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04CAB" w:rsidRPr="007442EF" w:rsidRDefault="00861446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 деления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F7657" w:rsidRPr="009C597D" w:rsidRDefault="00D5286C" w:rsidP="0075513B">
            <w:pPr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C597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Познавательные:</w:t>
            </w:r>
          </w:p>
          <w:p w:rsidR="00D30284" w:rsidRPr="007442EF" w:rsidRDefault="00D30284" w:rsidP="0075513B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умение извлекать информацию из </w:t>
            </w:r>
            <w:r w:rsidR="00F2009A" w:rsidRPr="007442EF">
              <w:rPr>
                <w:rFonts w:ascii="Times New Roman" w:hAnsi="Times New Roman"/>
                <w:sz w:val="24"/>
                <w:szCs w:val="24"/>
              </w:rPr>
              <w:t xml:space="preserve"> устной речи учителя или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текста; понимать </w:t>
            </w:r>
            <w:r w:rsidR="00D94605" w:rsidRPr="007442EF">
              <w:rPr>
                <w:rFonts w:ascii="Times New Roman" w:hAnsi="Times New Roman"/>
                <w:sz w:val="24"/>
                <w:szCs w:val="24"/>
              </w:rPr>
              <w:t xml:space="preserve">и перерабатывать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информацию, представленную в заданиях;</w:t>
            </w:r>
          </w:p>
          <w:p w:rsidR="00704CAB" w:rsidRPr="007442EF" w:rsidRDefault="00704CAB" w:rsidP="0075513B"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A2360" w:rsidRPr="009C597D" w:rsidRDefault="00D30284" w:rsidP="0075513B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C597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Регулятивные:</w:t>
            </w:r>
          </w:p>
          <w:p w:rsidR="00AA2360" w:rsidRPr="007442EF" w:rsidRDefault="00AA2360" w:rsidP="00FA791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умение принимать участие в </w:t>
            </w:r>
            <w:r w:rsidR="009C597D">
              <w:rPr>
                <w:rFonts w:ascii="Times New Roman" w:hAnsi="Times New Roman"/>
                <w:sz w:val="24"/>
                <w:szCs w:val="24"/>
              </w:rPr>
              <w:t xml:space="preserve">математической </w:t>
            </w:r>
            <w:r w:rsidR="00FA791A">
              <w:rPr>
                <w:rFonts w:ascii="Times New Roman" w:hAnsi="Times New Roman"/>
                <w:sz w:val="24"/>
                <w:szCs w:val="24"/>
              </w:rPr>
              <w:t xml:space="preserve">игре и </w:t>
            </w:r>
            <w:r w:rsidR="00D94605"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2360" w:rsidRPr="007442EF" w:rsidRDefault="00AA2360" w:rsidP="0075513B">
            <w:pPr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к</w:t>
            </w:r>
            <w:r w:rsidR="00FA791A">
              <w:rPr>
                <w:rFonts w:ascii="Times New Roman" w:hAnsi="Times New Roman"/>
                <w:sz w:val="24"/>
                <w:szCs w:val="24"/>
              </w:rPr>
              <w:t>орректировать ошибки</w:t>
            </w:r>
            <w:r w:rsidR="009C59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A2360" w:rsidRPr="007442EF" w:rsidRDefault="00AA2360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04CAB" w:rsidRPr="007442EF" w:rsidRDefault="00704CAB" w:rsidP="0075513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AA2360" w:rsidRPr="009C597D" w:rsidRDefault="00AA2360" w:rsidP="0075513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C597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Коммуникативные:</w:t>
            </w:r>
          </w:p>
          <w:p w:rsidR="009C597D" w:rsidRDefault="005A0A07" w:rsidP="0075513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 осуществлять  взаимный контроль.</w:t>
            </w:r>
          </w:p>
          <w:p w:rsidR="009C597D" w:rsidRDefault="009C597D" w:rsidP="0075513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C597D" w:rsidRDefault="009C597D" w:rsidP="0075513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C597D" w:rsidRPr="007442EF" w:rsidRDefault="009C597D" w:rsidP="0075513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597D" w:rsidRPr="007442EF" w:rsidTr="006352AE">
        <w:trPr>
          <w:trHeight w:val="913"/>
        </w:trPr>
        <w:tc>
          <w:tcPr>
            <w:tcW w:w="2552" w:type="dxa"/>
            <w:tcBorders>
              <w:top w:val="single" w:sz="4" w:space="0" w:color="auto"/>
            </w:tcBorders>
          </w:tcPr>
          <w:p w:rsidR="009C597D" w:rsidRPr="004E497A" w:rsidRDefault="009C597D" w:rsidP="005A0A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844A4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4E497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Применение знаний в новой ситуации</w:t>
            </w:r>
          </w:p>
          <w:p w:rsidR="009C597D" w:rsidRPr="004E497A" w:rsidRDefault="009C597D" w:rsidP="005A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597D" w:rsidRPr="007442EF" w:rsidRDefault="009C597D" w:rsidP="005A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597D" w:rsidRPr="007442EF" w:rsidRDefault="009C597D" w:rsidP="005A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597D" w:rsidRPr="007442EF" w:rsidRDefault="009C597D" w:rsidP="005A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597D" w:rsidRPr="007442EF" w:rsidRDefault="009C597D" w:rsidP="005A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597D" w:rsidRPr="007442EF" w:rsidRDefault="009C597D" w:rsidP="005A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597D" w:rsidRPr="007442EF" w:rsidRDefault="009C597D" w:rsidP="005A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597D" w:rsidRPr="007442EF" w:rsidRDefault="009C597D" w:rsidP="005A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597D" w:rsidRPr="007442EF" w:rsidRDefault="009C597D" w:rsidP="005A0A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597D" w:rsidRPr="007442EF" w:rsidRDefault="009C597D" w:rsidP="005A0A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597D" w:rsidRPr="009C597D" w:rsidRDefault="009C597D" w:rsidP="005A0A0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9C597D" w:rsidRDefault="009C597D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lastRenderedPageBreak/>
              <w:t>Просит открыть учебник на с. 60, прочитать и выполнить задание №1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C597D" w:rsidRPr="007442EF" w:rsidRDefault="009C597D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C597D" w:rsidRPr="007442EF" w:rsidRDefault="009C597D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Словесно оценивает правильность выполнения заданий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щимися, корректирует высказывания школьников при   выполнении заданий.</w:t>
            </w:r>
          </w:p>
          <w:p w:rsidR="009C597D" w:rsidRPr="007442EF" w:rsidRDefault="009C597D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C597D" w:rsidRPr="007442EF" w:rsidRDefault="009C597D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Открывают учебник, читают задания и выполняют их.</w:t>
            </w:r>
          </w:p>
          <w:p w:rsidR="009C597D" w:rsidRPr="007442EF" w:rsidRDefault="009C597D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C597D" w:rsidRPr="007442EF" w:rsidRDefault="009C597D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Участвуют в выполнении заданий на увеличение  и уменьшение чисел на несколько единиц, на увеличение и уменьшение чисел в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lastRenderedPageBreak/>
              <w:t>несколько раз.</w:t>
            </w:r>
          </w:p>
          <w:p w:rsidR="009C597D" w:rsidRPr="007442EF" w:rsidRDefault="009C597D" w:rsidP="0075513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Записывают в тетради результаты вычислений.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C597D" w:rsidRDefault="009C597D" w:rsidP="0075513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C597D">
              <w:rPr>
                <w:rFonts w:ascii="Times New Roman" w:hAnsi="Times New Roman"/>
                <w:i/>
                <w:sz w:val="24"/>
                <w:szCs w:val="24"/>
                <w:u w:val="single"/>
              </w:rPr>
              <w:lastRenderedPageBreak/>
              <w:t>Познавательные:</w:t>
            </w:r>
          </w:p>
          <w:p w:rsidR="009C597D" w:rsidRDefault="006352AE" w:rsidP="0075513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выделение необходимой информации;</w:t>
            </w:r>
          </w:p>
          <w:p w:rsidR="006352AE" w:rsidRDefault="006352AE" w:rsidP="0075513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352AE" w:rsidRDefault="006352AE" w:rsidP="0075513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6352AE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Регулятивные:</w:t>
            </w:r>
          </w:p>
          <w:p w:rsidR="006352AE" w:rsidRDefault="006352AE" w:rsidP="0075513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352AE">
              <w:rPr>
                <w:rFonts w:ascii="Times New Roman" w:hAnsi="Times New Roman"/>
                <w:sz w:val="24"/>
                <w:szCs w:val="24"/>
              </w:rPr>
              <w:t>ыдвижение версий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352AE" w:rsidRDefault="006352AE" w:rsidP="0075513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6352AE" w:rsidRDefault="006352AE" w:rsidP="0075513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6352AE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Коммуникативные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:</w:t>
            </w:r>
          </w:p>
          <w:p w:rsidR="006352AE" w:rsidRPr="006352AE" w:rsidRDefault="006352AE" w:rsidP="0075513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352AE">
              <w:rPr>
                <w:rFonts w:ascii="Times New Roman" w:hAnsi="Times New Roman"/>
                <w:sz w:val="24"/>
                <w:szCs w:val="24"/>
              </w:rPr>
              <w:t xml:space="preserve">мение излагать мысли в соответствии с  </w:t>
            </w:r>
            <w:r w:rsidRPr="006352AE">
              <w:rPr>
                <w:rFonts w:ascii="Times New Roman" w:hAnsi="Times New Roman"/>
                <w:sz w:val="24"/>
                <w:szCs w:val="24"/>
              </w:rPr>
              <w:lastRenderedPageBreak/>
              <w:t>ситуацией</w:t>
            </w:r>
          </w:p>
        </w:tc>
      </w:tr>
      <w:tr w:rsidR="00DF7657" w:rsidRPr="007442EF" w:rsidTr="007D505D">
        <w:tc>
          <w:tcPr>
            <w:tcW w:w="2552" w:type="dxa"/>
          </w:tcPr>
          <w:p w:rsidR="007C5381" w:rsidRPr="007442EF" w:rsidRDefault="00F676EB" w:rsidP="007551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Пальчиковая гимнастика</w:t>
            </w:r>
          </w:p>
          <w:p w:rsidR="007C5381" w:rsidRPr="007442EF" w:rsidRDefault="007C5381" w:rsidP="00702746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04CAB" w:rsidRPr="007442EF" w:rsidRDefault="00832D49" w:rsidP="00E72DC2">
            <w:pPr>
              <w:jc w:val="left"/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="007C5381" w:rsidRPr="007442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росит изобразить какое-либо животное с помощью рук</w:t>
            </w:r>
            <w:r w:rsidRPr="007442E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: собаку, кошку, </w:t>
            </w:r>
            <w:r w:rsidR="00F676EB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змею, </w:t>
            </w:r>
            <w:r w:rsidRPr="007442E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птицу…</w:t>
            </w:r>
          </w:p>
          <w:p w:rsidR="00704CAB" w:rsidRPr="007442EF" w:rsidRDefault="00704CAB" w:rsidP="00F676EB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E74241" w:rsidRPr="007442EF" w:rsidRDefault="00F676EB" w:rsidP="007C538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 </w:t>
            </w:r>
            <w:r w:rsidR="00E74241" w:rsidRPr="007442EF">
              <w:rPr>
                <w:rFonts w:ascii="Times New Roman" w:hAnsi="Times New Roman"/>
                <w:sz w:val="24"/>
                <w:szCs w:val="24"/>
              </w:rPr>
              <w:t>задания с интересом и положительным эмоциональным настроем.</w:t>
            </w:r>
          </w:p>
          <w:p w:rsidR="00E72DC2" w:rsidRPr="007442EF" w:rsidRDefault="00E72DC2" w:rsidP="007C538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72DC2" w:rsidRPr="007442EF" w:rsidRDefault="00E72DC2" w:rsidP="007C538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72DC2" w:rsidRPr="007442EF" w:rsidRDefault="00E72DC2" w:rsidP="007C538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2DC2" w:rsidRPr="007442EF" w:rsidRDefault="00E72DC2" w:rsidP="00E72DC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7657" w:rsidRPr="007442EF" w:rsidTr="007D505D">
        <w:tc>
          <w:tcPr>
            <w:tcW w:w="2552" w:type="dxa"/>
          </w:tcPr>
          <w:p w:rsidR="00832D49" w:rsidRPr="007442EF" w:rsidRDefault="00832D49" w:rsidP="007027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5B83" w:rsidRDefault="00845B83" w:rsidP="00F676EB">
            <w:pPr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45B83" w:rsidRDefault="00845B83" w:rsidP="00F676EB">
            <w:pPr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45B83" w:rsidRDefault="00845B83" w:rsidP="00F676EB">
            <w:pPr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45B83" w:rsidRDefault="00845B83" w:rsidP="00F676EB">
            <w:pPr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45B83" w:rsidRDefault="00845B83" w:rsidP="00F676EB">
            <w:pPr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45B83" w:rsidRDefault="00845B83" w:rsidP="00F676EB">
            <w:pPr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45B83" w:rsidRDefault="00845B83" w:rsidP="00F676EB">
            <w:pPr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45B83" w:rsidRDefault="00845B83" w:rsidP="00F676EB">
            <w:pPr>
              <w:jc w:val="center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F7657" w:rsidRPr="007442EF" w:rsidRDefault="00F676EB" w:rsidP="00F676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="00845B83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лайд </w:t>
            </w:r>
            <w:r w:rsidR="002B0959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119" w:type="dxa"/>
          </w:tcPr>
          <w:p w:rsidR="00DF7657" w:rsidRPr="007442EF" w:rsidRDefault="00702746" w:rsidP="0070274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676EB">
              <w:rPr>
                <w:rFonts w:ascii="Times New Roman" w:hAnsi="Times New Roman"/>
                <w:i/>
                <w:sz w:val="24"/>
                <w:szCs w:val="24"/>
              </w:rPr>
              <w:t xml:space="preserve">Решите </w:t>
            </w:r>
            <w:r w:rsidRPr="00F676E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676EB">
              <w:rPr>
                <w:rFonts w:ascii="Times New Roman" w:hAnsi="Times New Roman"/>
                <w:b/>
                <w:i/>
                <w:sz w:val="24"/>
                <w:szCs w:val="24"/>
              </w:rPr>
              <w:t>задачу</w:t>
            </w:r>
            <w:r w:rsidRPr="00F676EB">
              <w:rPr>
                <w:rFonts w:ascii="Times New Roman" w:hAnsi="Times New Roman"/>
                <w:i/>
                <w:sz w:val="24"/>
                <w:szCs w:val="24"/>
              </w:rPr>
              <w:t xml:space="preserve"> из учебника: с.60 №4.</w:t>
            </w:r>
          </w:p>
          <w:p w:rsidR="00D048E0" w:rsidRPr="007442EF" w:rsidRDefault="00702746" w:rsidP="0070274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Организовывает работу по решению задачи.</w:t>
            </w:r>
            <w:r w:rsidR="00D31354" w:rsidRPr="007442EF">
              <w:rPr>
                <w:rFonts w:ascii="Times New Roman" w:hAnsi="Times New Roman"/>
                <w:sz w:val="24"/>
                <w:szCs w:val="24"/>
              </w:rPr>
              <w:t xml:space="preserve"> Корректирует  работу учащихся.</w:t>
            </w:r>
          </w:p>
          <w:p w:rsidR="00D048E0" w:rsidRPr="007442EF" w:rsidRDefault="00D31354" w:rsidP="00D048E0">
            <w:pPr>
              <w:jc w:val="left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Следит за </w:t>
            </w:r>
            <w:r w:rsidR="00D048E0" w:rsidRPr="007442EF">
              <w:rPr>
                <w:rStyle w:val="ft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правильным положением </w:t>
            </w:r>
            <w:r w:rsidR="00D048E0" w:rsidRPr="007442E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D048E0" w:rsidRPr="007442EF">
              <w:rPr>
                <w:rStyle w:val="a7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учащихся</w:t>
            </w:r>
            <w:r w:rsidR="00D048E0" w:rsidRPr="007442E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D31354" w:rsidRPr="007442EF" w:rsidRDefault="00D048E0" w:rsidP="00D048E0">
            <w:pPr>
              <w:jc w:val="left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442EF">
              <w:rPr>
                <w:rStyle w:val="ft"/>
                <w:rFonts w:ascii="Times New Roman" w:hAnsi="Times New Roman"/>
                <w:sz w:val="24"/>
                <w:szCs w:val="24"/>
                <w:shd w:val="clear" w:color="auto" w:fill="FFFFFF"/>
              </w:rPr>
              <w:t>за партой.</w:t>
            </w:r>
            <w:r w:rsidRPr="007442E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D048E0" w:rsidRPr="007442EF" w:rsidRDefault="00F676EB" w:rsidP="00021A4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помощь обучающимся (особенно тем, у кого возникли трудности </w:t>
            </w:r>
            <w:r w:rsidR="00D048E0" w:rsidRPr="007442E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процессе решения задачи) </w:t>
            </w:r>
            <w:r w:rsidR="00021A4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использует  иллюстрацию на </w:t>
            </w:r>
            <w:r w:rsidR="00D048E0" w:rsidRPr="007442E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слайд</w:t>
            </w:r>
            <w:r w:rsidR="00021A44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="00D048E0" w:rsidRPr="007442E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№4</w:t>
            </w:r>
          </w:p>
        </w:tc>
        <w:tc>
          <w:tcPr>
            <w:tcW w:w="2693" w:type="dxa"/>
          </w:tcPr>
          <w:p w:rsidR="00D048E0" w:rsidRPr="007442EF" w:rsidRDefault="00702746" w:rsidP="0070274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Вед</w:t>
            </w:r>
            <w:r w:rsidR="00D048E0" w:rsidRPr="007442EF">
              <w:rPr>
                <w:rFonts w:ascii="Times New Roman" w:hAnsi="Times New Roman"/>
                <w:sz w:val="24"/>
                <w:szCs w:val="24"/>
              </w:rPr>
              <w:t>ут в тетради необход</w:t>
            </w:r>
            <w:r w:rsidR="00F676EB">
              <w:rPr>
                <w:rFonts w:ascii="Times New Roman" w:hAnsi="Times New Roman"/>
                <w:sz w:val="24"/>
                <w:szCs w:val="24"/>
              </w:rPr>
              <w:t>имые записи, соблюдая правильную  посадку при письме.</w:t>
            </w:r>
          </w:p>
          <w:p w:rsidR="00D048E0" w:rsidRPr="007442EF" w:rsidRDefault="00D048E0" w:rsidP="0070274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02746" w:rsidRPr="007442EF" w:rsidRDefault="00702746" w:rsidP="0070274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Один ученик решает задачу у доски</w:t>
            </w:r>
            <w:r w:rsidR="00D048E0" w:rsidRPr="007442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48E0" w:rsidRPr="007442EF" w:rsidRDefault="00D048E0" w:rsidP="0070274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048E0" w:rsidRPr="007442EF" w:rsidRDefault="00D048E0" w:rsidP="0070274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048E0" w:rsidRPr="007442EF" w:rsidRDefault="00D048E0" w:rsidP="0070274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После решения  задачи и записи ответа уч</w:t>
            </w:r>
            <w:r w:rsidR="00BC64C0" w:rsidRPr="007442EF">
              <w:rPr>
                <w:rFonts w:ascii="Times New Roman" w:hAnsi="Times New Roman"/>
                <w:sz w:val="24"/>
                <w:szCs w:val="24"/>
              </w:rPr>
              <w:t>еник  сам оценивает свою работу</w:t>
            </w:r>
            <w:r w:rsidR="00F676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64C0" w:rsidRPr="007442EF">
              <w:rPr>
                <w:rFonts w:ascii="Times New Roman" w:hAnsi="Times New Roman"/>
                <w:sz w:val="24"/>
                <w:szCs w:val="24"/>
              </w:rPr>
              <w:t xml:space="preserve"> у доски.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DF7657" w:rsidRPr="005A0A07" w:rsidRDefault="00702746" w:rsidP="00702746">
            <w:pPr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5A0A0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Познавательные:</w:t>
            </w:r>
          </w:p>
          <w:p w:rsidR="00702746" w:rsidRPr="007442EF" w:rsidRDefault="00D31354" w:rsidP="0070274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у</w:t>
            </w:r>
            <w:r w:rsidR="00702746" w:rsidRPr="007442EF">
              <w:rPr>
                <w:rFonts w:ascii="Times New Roman" w:hAnsi="Times New Roman"/>
                <w:sz w:val="24"/>
                <w:szCs w:val="24"/>
              </w:rPr>
              <w:t xml:space="preserve">мение оформлять свои мысли в письменной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и устной </w:t>
            </w:r>
            <w:r w:rsidR="00702746" w:rsidRPr="007442EF">
              <w:rPr>
                <w:rFonts w:ascii="Times New Roman" w:hAnsi="Times New Roman"/>
                <w:sz w:val="24"/>
                <w:szCs w:val="24"/>
              </w:rPr>
              <w:t>форме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31354" w:rsidRPr="007442EF" w:rsidRDefault="005A0A07" w:rsidP="0070274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моделировать ситуацию</w:t>
            </w:r>
            <w:r w:rsidR="00D31354" w:rsidRPr="007442E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31354" w:rsidRDefault="005A0A07" w:rsidP="0070274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строить  логическую цепь  рассуждений, выдвигать  предположения</w:t>
            </w:r>
            <w:r w:rsidR="00D31354" w:rsidRPr="007442E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A0A07" w:rsidRPr="007442EF" w:rsidRDefault="005A0A07" w:rsidP="0070274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31354" w:rsidRDefault="00D31354" w:rsidP="0070274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умение решать задачи в несколько действий</w:t>
            </w:r>
          </w:p>
          <w:p w:rsidR="00A659C0" w:rsidRPr="007442EF" w:rsidRDefault="00A659C0" w:rsidP="0070274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31354" w:rsidRPr="009751F1" w:rsidRDefault="00D31354" w:rsidP="00702746">
            <w:pPr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751F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Регулятивные:</w:t>
            </w:r>
          </w:p>
          <w:p w:rsidR="00D31354" w:rsidRDefault="00D31354" w:rsidP="0070274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42EF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 w:rsidRPr="007442E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659C0" w:rsidRPr="007442EF" w:rsidRDefault="00A659C0" w:rsidP="0070274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31354" w:rsidRPr="009751F1" w:rsidRDefault="00D31354" w:rsidP="00702746">
            <w:pPr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751F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Коммуникативные:</w:t>
            </w:r>
          </w:p>
          <w:p w:rsidR="00D31354" w:rsidRDefault="00D31354" w:rsidP="0070274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сотрудничество в поиске</w:t>
            </w:r>
            <w:r w:rsidR="00A659C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659C0" w:rsidRPr="007442EF" w:rsidRDefault="00A659C0" w:rsidP="0070274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31354" w:rsidRPr="009751F1" w:rsidRDefault="00D31354" w:rsidP="00702746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751F1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A659C0" w:rsidRPr="007442EF" w:rsidRDefault="00D31354" w:rsidP="0070274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развивать способность к самооценке</w:t>
            </w:r>
            <w:r w:rsidR="00A659C0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F7657" w:rsidRPr="007442EF" w:rsidTr="007D505D">
        <w:tc>
          <w:tcPr>
            <w:tcW w:w="2552" w:type="dxa"/>
          </w:tcPr>
          <w:p w:rsidR="00DF7657" w:rsidRPr="007442EF" w:rsidRDefault="00BC64C0" w:rsidP="00BC64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2EF">
              <w:rPr>
                <w:rFonts w:ascii="Times New Roman" w:hAnsi="Times New Roman"/>
                <w:b/>
                <w:sz w:val="24"/>
                <w:szCs w:val="24"/>
              </w:rPr>
              <w:t>Физкультминутка в форме дидактической игры</w:t>
            </w:r>
          </w:p>
          <w:p w:rsidR="00BC64C0" w:rsidRPr="007442EF" w:rsidRDefault="00BC64C0" w:rsidP="00BC64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3C5A" w:rsidRPr="00021A44" w:rsidRDefault="00845B83" w:rsidP="00021A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  <w:r w:rsidR="002B09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9751F1" w:rsidRDefault="00BC64C0" w:rsidP="00BC64C0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E74241" w:rsidRPr="00021A44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021A44">
              <w:rPr>
                <w:rFonts w:ascii="Times New Roman" w:hAnsi="Times New Roman"/>
                <w:i/>
                <w:sz w:val="24"/>
                <w:szCs w:val="24"/>
              </w:rPr>
              <w:t xml:space="preserve">А сейчас физ. пауза! </w:t>
            </w:r>
          </w:p>
          <w:p w:rsidR="00BC64C0" w:rsidRPr="00021A44" w:rsidRDefault="00021A44" w:rsidP="00BC64C0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Она </w:t>
            </w:r>
            <w:r w:rsidR="00BC64C0" w:rsidRPr="00021A44">
              <w:rPr>
                <w:rFonts w:ascii="Times New Roman" w:hAnsi="Times New Roman"/>
                <w:i/>
                <w:sz w:val="24"/>
                <w:szCs w:val="24"/>
              </w:rPr>
              <w:t xml:space="preserve">  непростая…</w:t>
            </w:r>
          </w:p>
          <w:p w:rsidR="00DF7657" w:rsidRPr="00021A44" w:rsidRDefault="00021A44" w:rsidP="00BC64C0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Физ. минутка наша … </w:t>
            </w:r>
            <w:r w:rsidR="009751F1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="00BC64C0" w:rsidRPr="00021A44">
              <w:rPr>
                <w:rFonts w:ascii="Times New Roman" w:hAnsi="Times New Roman"/>
                <w:i/>
                <w:sz w:val="24"/>
                <w:szCs w:val="24"/>
              </w:rPr>
              <w:t>гровая!»</w:t>
            </w:r>
          </w:p>
          <w:p w:rsidR="00021A44" w:rsidRDefault="00BC64C0" w:rsidP="00BC64C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Поёт:</w:t>
            </w:r>
          </w:p>
          <w:p w:rsidR="00BC64C0" w:rsidRPr="00021A44" w:rsidRDefault="00021A44" w:rsidP="00BC64C0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C64C0" w:rsidRPr="00021A44">
              <w:rPr>
                <w:rFonts w:ascii="Times New Roman" w:hAnsi="Times New Roman"/>
                <w:i/>
                <w:sz w:val="24"/>
                <w:szCs w:val="24"/>
              </w:rPr>
              <w:t>Раз, два, три, четыре, пять,</w:t>
            </w:r>
          </w:p>
          <w:p w:rsidR="00BC64C0" w:rsidRDefault="00021A44" w:rsidP="00BC64C0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Начинаем мы  играть!</w:t>
            </w:r>
          </w:p>
          <w:p w:rsidR="00021A44" w:rsidRPr="00021A44" w:rsidRDefault="00021A44" w:rsidP="00BC64C0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D3C5A" w:rsidRPr="007442EF" w:rsidRDefault="00021A44" w:rsidP="003D3C5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BC64C0" w:rsidRPr="007442EF">
              <w:rPr>
                <w:rFonts w:ascii="Times New Roman" w:hAnsi="Times New Roman"/>
                <w:sz w:val="24"/>
                <w:szCs w:val="24"/>
              </w:rPr>
              <w:t xml:space="preserve">аёт </w:t>
            </w:r>
            <w:r w:rsidR="009751F1">
              <w:rPr>
                <w:rFonts w:ascii="Times New Roman" w:hAnsi="Times New Roman"/>
                <w:sz w:val="24"/>
                <w:szCs w:val="24"/>
              </w:rPr>
              <w:t xml:space="preserve"> установку на  нахождение значения разных числовых выражений. После получения результата ученики  должны как можно быстрее </w:t>
            </w:r>
            <w:r w:rsidR="009751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объединиться в </w:t>
            </w:r>
            <w:r w:rsidR="00A659C0">
              <w:rPr>
                <w:rFonts w:ascii="Times New Roman" w:hAnsi="Times New Roman"/>
                <w:sz w:val="24"/>
                <w:szCs w:val="24"/>
              </w:rPr>
              <w:t>соответствующие группы:</w:t>
            </w:r>
          </w:p>
          <w:p w:rsidR="003D3C5A" w:rsidRPr="0001683C" w:rsidRDefault="00832D49" w:rsidP="00A659C0">
            <w:pPr>
              <w:pStyle w:val="a3"/>
              <w:numPr>
                <w:ilvl w:val="0"/>
                <w:numId w:val="33"/>
              </w:num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A659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9C0" w:rsidRPr="0001683C">
              <w:rPr>
                <w:rFonts w:ascii="Times New Roman" w:hAnsi="Times New Roman"/>
                <w:i/>
                <w:sz w:val="24"/>
                <w:szCs w:val="24"/>
              </w:rPr>
              <w:t>100 – 98</w:t>
            </w:r>
          </w:p>
          <w:p w:rsidR="003D3C5A" w:rsidRPr="0001683C" w:rsidRDefault="00A659C0" w:rsidP="003D3C5A">
            <w:pPr>
              <w:pStyle w:val="a3"/>
              <w:numPr>
                <w:ilvl w:val="0"/>
                <w:numId w:val="21"/>
              </w:num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01683C">
              <w:rPr>
                <w:rFonts w:ascii="Times New Roman" w:hAnsi="Times New Roman"/>
                <w:i/>
                <w:sz w:val="24"/>
                <w:szCs w:val="24"/>
              </w:rPr>
              <w:t>16 уменьшите в 4 раза</w:t>
            </w:r>
          </w:p>
          <w:p w:rsidR="003D3C5A" w:rsidRPr="0001683C" w:rsidRDefault="00A659C0" w:rsidP="003D3C5A">
            <w:pPr>
              <w:pStyle w:val="a3"/>
              <w:numPr>
                <w:ilvl w:val="0"/>
                <w:numId w:val="21"/>
              </w:num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01683C">
              <w:rPr>
                <w:rFonts w:ascii="Times New Roman" w:hAnsi="Times New Roman"/>
                <w:i/>
                <w:sz w:val="24"/>
                <w:szCs w:val="24"/>
              </w:rPr>
              <w:t>75</w:t>
            </w:r>
            <w:proofErr w:type="gramStart"/>
            <w:r w:rsidRPr="0001683C">
              <w:rPr>
                <w:rFonts w:ascii="Times New Roman" w:hAnsi="Times New Roman"/>
                <w:i/>
                <w:sz w:val="24"/>
                <w:szCs w:val="24"/>
              </w:rPr>
              <w:t xml:space="preserve">  :</w:t>
            </w:r>
            <w:proofErr w:type="gramEnd"/>
            <w:r w:rsidRPr="0001683C">
              <w:rPr>
                <w:rFonts w:ascii="Times New Roman" w:hAnsi="Times New Roman"/>
                <w:i/>
                <w:sz w:val="24"/>
                <w:szCs w:val="24"/>
              </w:rPr>
              <w:t xml:space="preserve">  75</w:t>
            </w:r>
          </w:p>
          <w:p w:rsidR="003D3C5A" w:rsidRPr="0001683C" w:rsidRDefault="00832D49" w:rsidP="003D3C5A">
            <w:pPr>
              <w:pStyle w:val="a3"/>
              <w:numPr>
                <w:ilvl w:val="0"/>
                <w:numId w:val="21"/>
              </w:num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01683C">
              <w:rPr>
                <w:rFonts w:ascii="Times New Roman" w:hAnsi="Times New Roman"/>
                <w:i/>
                <w:sz w:val="24"/>
                <w:szCs w:val="24"/>
              </w:rPr>
              <w:t xml:space="preserve">Найдите </w:t>
            </w:r>
            <w:r w:rsidR="00102B7F" w:rsidRPr="0001683C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3D3C5A" w:rsidRPr="0001683C">
              <w:rPr>
                <w:rFonts w:ascii="Times New Roman" w:hAnsi="Times New Roman"/>
                <w:i/>
                <w:sz w:val="24"/>
                <w:szCs w:val="24"/>
              </w:rPr>
              <w:t xml:space="preserve">роизведение чисел 6 и 2 </w:t>
            </w:r>
            <w:r w:rsidRPr="0001683C">
              <w:rPr>
                <w:rFonts w:ascii="Times New Roman" w:hAnsi="Times New Roman"/>
                <w:i/>
                <w:sz w:val="24"/>
                <w:szCs w:val="24"/>
              </w:rPr>
              <w:t xml:space="preserve"> и разделите </w:t>
            </w:r>
            <w:r w:rsidR="00A659C0" w:rsidRPr="0001683C">
              <w:rPr>
                <w:rFonts w:ascii="Times New Roman" w:hAnsi="Times New Roman"/>
                <w:i/>
                <w:sz w:val="24"/>
                <w:szCs w:val="24"/>
              </w:rPr>
              <w:t xml:space="preserve"> получившийся </w:t>
            </w:r>
            <w:r w:rsidRPr="0001683C">
              <w:rPr>
                <w:rFonts w:ascii="Times New Roman" w:hAnsi="Times New Roman"/>
                <w:i/>
                <w:sz w:val="24"/>
                <w:szCs w:val="24"/>
              </w:rPr>
              <w:t xml:space="preserve">результат </w:t>
            </w:r>
            <w:r w:rsidR="00A659C0" w:rsidRPr="0001683C">
              <w:rPr>
                <w:rFonts w:ascii="Times New Roman" w:hAnsi="Times New Roman"/>
                <w:i/>
                <w:sz w:val="24"/>
                <w:szCs w:val="24"/>
              </w:rPr>
              <w:t xml:space="preserve"> на 4.</w:t>
            </w:r>
          </w:p>
          <w:p w:rsidR="003D3C5A" w:rsidRPr="007442EF" w:rsidRDefault="003D3C5A" w:rsidP="003D3C5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A659C0">
              <w:rPr>
                <w:rFonts w:ascii="Times New Roman" w:hAnsi="Times New Roman"/>
                <w:sz w:val="24"/>
                <w:szCs w:val="24"/>
              </w:rPr>
              <w:t xml:space="preserve"> наблюдает за игрой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, помогает   при необходимости </w:t>
            </w:r>
            <w:r w:rsidR="00102B7F" w:rsidRPr="007442EF">
              <w:rPr>
                <w:rFonts w:ascii="Times New Roman" w:hAnsi="Times New Roman"/>
                <w:sz w:val="24"/>
                <w:szCs w:val="24"/>
              </w:rPr>
              <w:t xml:space="preserve"> слабоуспевающим </w:t>
            </w:r>
            <w:r w:rsidR="00A659C0">
              <w:rPr>
                <w:rFonts w:ascii="Times New Roman" w:hAnsi="Times New Roman"/>
                <w:sz w:val="24"/>
                <w:szCs w:val="24"/>
              </w:rPr>
              <w:t xml:space="preserve"> ученикам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64C0" w:rsidRPr="007442EF" w:rsidRDefault="00BC64C0" w:rsidP="003D3C5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7657" w:rsidRPr="007442EF" w:rsidRDefault="00DF7657" w:rsidP="007551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64C0" w:rsidRPr="007442EF" w:rsidRDefault="00BC64C0" w:rsidP="007551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64C0" w:rsidRPr="007442EF" w:rsidRDefault="00BC64C0" w:rsidP="007551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64C0" w:rsidRPr="007442EF" w:rsidRDefault="00BC64C0" w:rsidP="007551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64C0" w:rsidRPr="007442EF" w:rsidRDefault="00BC64C0" w:rsidP="007551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64C0" w:rsidRPr="007442EF" w:rsidRDefault="00BC64C0" w:rsidP="0075513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1A44" w:rsidRDefault="00021A44" w:rsidP="00BC64C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021A44" w:rsidRDefault="00021A44" w:rsidP="00BC64C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021A44" w:rsidRDefault="00021A44" w:rsidP="00BC64C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D3C5A" w:rsidRPr="007442EF" w:rsidRDefault="00BC64C0" w:rsidP="00BC64C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Дети устно производят вычисления и </w:t>
            </w:r>
            <w:r w:rsidR="003D3C5A" w:rsidRPr="007442EF">
              <w:rPr>
                <w:rFonts w:ascii="Times New Roman" w:hAnsi="Times New Roman"/>
                <w:sz w:val="24"/>
                <w:szCs w:val="24"/>
              </w:rPr>
              <w:t xml:space="preserve">затем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органи</w:t>
            </w:r>
            <w:r w:rsidR="003D3C5A" w:rsidRPr="007442EF">
              <w:rPr>
                <w:rFonts w:ascii="Times New Roman" w:hAnsi="Times New Roman"/>
                <w:sz w:val="24"/>
                <w:szCs w:val="24"/>
              </w:rPr>
              <w:t xml:space="preserve">зуют группы, показывая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результат вычислений</w:t>
            </w:r>
            <w:r w:rsidR="003D3C5A" w:rsidRPr="007442EF">
              <w:rPr>
                <w:rFonts w:ascii="Times New Roman" w:hAnsi="Times New Roman"/>
                <w:sz w:val="24"/>
                <w:szCs w:val="24"/>
              </w:rPr>
              <w:t xml:space="preserve">, взявшись за руки. </w:t>
            </w:r>
          </w:p>
          <w:p w:rsidR="00BC64C0" w:rsidRPr="007442EF" w:rsidRDefault="00BC64C0" w:rsidP="00A659C0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Например: 100 – 98</w:t>
            </w:r>
            <w:r w:rsidR="00102B7F"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3C5A" w:rsidRPr="007442EF">
              <w:rPr>
                <w:rFonts w:ascii="Times New Roman" w:hAnsi="Times New Roman"/>
                <w:sz w:val="24"/>
                <w:szCs w:val="24"/>
              </w:rPr>
              <w:t>=</w:t>
            </w:r>
            <w:r w:rsidR="00102B7F" w:rsidRPr="007442EF">
              <w:rPr>
                <w:rFonts w:ascii="Times New Roman" w:hAnsi="Times New Roman"/>
                <w:sz w:val="24"/>
                <w:szCs w:val="24"/>
              </w:rPr>
              <w:t xml:space="preserve"> 2.</w:t>
            </w:r>
            <w:r w:rsidR="003D3C5A"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3C5A" w:rsidRPr="007442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 встают в паре или </w:t>
            </w:r>
            <w:r w:rsidR="00102B7F" w:rsidRPr="007442EF">
              <w:rPr>
                <w:rFonts w:ascii="Times New Roman" w:hAnsi="Times New Roman"/>
                <w:sz w:val="24"/>
                <w:szCs w:val="24"/>
              </w:rPr>
              <w:t xml:space="preserve">как вариант: </w:t>
            </w:r>
            <w:r w:rsidR="0001683C">
              <w:rPr>
                <w:rFonts w:ascii="Times New Roman" w:hAnsi="Times New Roman"/>
                <w:sz w:val="24"/>
                <w:szCs w:val="24"/>
              </w:rPr>
              <w:t xml:space="preserve">ученик берет любой </w:t>
            </w:r>
            <w:r w:rsidR="003D3C5A" w:rsidRPr="007442EF">
              <w:rPr>
                <w:rFonts w:ascii="Times New Roman" w:hAnsi="Times New Roman"/>
                <w:sz w:val="24"/>
                <w:szCs w:val="24"/>
              </w:rPr>
              <w:t xml:space="preserve"> школьный предмет</w:t>
            </w:r>
            <w:r w:rsidR="00E74241" w:rsidRPr="007442EF">
              <w:rPr>
                <w:rFonts w:ascii="Times New Roman" w:hAnsi="Times New Roman"/>
                <w:sz w:val="24"/>
                <w:szCs w:val="24"/>
              </w:rPr>
              <w:t xml:space="preserve">, образуя </w:t>
            </w:r>
            <w:r w:rsidR="00832D49" w:rsidRPr="007442EF">
              <w:rPr>
                <w:rFonts w:ascii="Times New Roman" w:hAnsi="Times New Roman"/>
                <w:sz w:val="24"/>
                <w:szCs w:val="24"/>
              </w:rPr>
              <w:t xml:space="preserve"> в результате </w:t>
            </w:r>
            <w:r w:rsidR="00A659C0">
              <w:rPr>
                <w:rFonts w:ascii="Times New Roman" w:hAnsi="Times New Roman"/>
                <w:sz w:val="24"/>
                <w:szCs w:val="24"/>
              </w:rPr>
              <w:t xml:space="preserve"> счета </w:t>
            </w:r>
            <w:r w:rsidR="00E74241" w:rsidRPr="007442EF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A659C0">
              <w:rPr>
                <w:rFonts w:ascii="Times New Roman" w:hAnsi="Times New Roman"/>
                <w:sz w:val="24"/>
                <w:szCs w:val="24"/>
              </w:rPr>
              <w:t xml:space="preserve">одушевленных и неодушевленных </w:t>
            </w:r>
            <w:r w:rsidR="00832D49" w:rsidRPr="007442EF">
              <w:rPr>
                <w:rFonts w:ascii="Times New Roman" w:hAnsi="Times New Roman"/>
                <w:sz w:val="24"/>
                <w:szCs w:val="24"/>
              </w:rPr>
              <w:t xml:space="preserve">предметов: </w:t>
            </w:r>
            <w:r w:rsidR="00E74241" w:rsidRPr="007442EF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693" w:type="dxa"/>
          </w:tcPr>
          <w:p w:rsidR="009751F1" w:rsidRPr="009C597D" w:rsidRDefault="009751F1" w:rsidP="009751F1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C597D">
              <w:rPr>
                <w:rFonts w:ascii="Times New Roman" w:hAnsi="Times New Roman"/>
                <w:i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9751F1" w:rsidRPr="007442EF" w:rsidRDefault="009751F1" w:rsidP="009751F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умение принимать участие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математической игре и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51F1" w:rsidRPr="007442EF" w:rsidRDefault="009751F1" w:rsidP="009751F1">
            <w:pPr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орректировать ошибки;</w:t>
            </w:r>
          </w:p>
          <w:p w:rsidR="009751F1" w:rsidRDefault="009751F1" w:rsidP="009751F1">
            <w:pPr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751F1" w:rsidRPr="009751F1" w:rsidRDefault="009751F1" w:rsidP="009751F1">
            <w:pPr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751F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Коммуникативные:</w:t>
            </w:r>
          </w:p>
          <w:p w:rsidR="009751F1" w:rsidRDefault="009751F1" w:rsidP="009751F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сотрудничество в поиске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45B83" w:rsidRPr="007442EF" w:rsidRDefault="00845B83" w:rsidP="003D3C5A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7657" w:rsidRPr="007442EF" w:rsidTr="009751F1">
        <w:trPr>
          <w:trHeight w:val="6493"/>
        </w:trPr>
        <w:tc>
          <w:tcPr>
            <w:tcW w:w="2552" w:type="dxa"/>
          </w:tcPr>
          <w:p w:rsidR="00845B83" w:rsidRDefault="00845B83" w:rsidP="00A659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5B83" w:rsidRDefault="00845B83" w:rsidP="00A659C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Самостоятельная работа с взаимопроверкой</w:t>
            </w:r>
          </w:p>
          <w:p w:rsidR="00844A4A" w:rsidRDefault="00844A4A" w:rsidP="00A659C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844A4A" w:rsidRDefault="00844A4A" w:rsidP="00844A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Слайд </w:t>
            </w:r>
            <w:r w:rsidR="002B0959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844A4A" w:rsidRDefault="00844A4A" w:rsidP="00844A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4A4A" w:rsidRPr="00845B83" w:rsidRDefault="00844A4A" w:rsidP="00A659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102B7F" w:rsidRPr="0001683C" w:rsidRDefault="0001683C" w:rsidP="00102B7F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02B7F" w:rsidRPr="0001683C">
              <w:rPr>
                <w:rFonts w:ascii="Times New Roman" w:hAnsi="Times New Roman"/>
                <w:i/>
                <w:sz w:val="24"/>
                <w:szCs w:val="24"/>
              </w:rPr>
              <w:t>А сейчас, честной народ,</w:t>
            </w:r>
          </w:p>
          <w:p w:rsidR="00102B7F" w:rsidRDefault="00102B7F" w:rsidP="00102B7F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01683C">
              <w:rPr>
                <w:rFonts w:ascii="Times New Roman" w:hAnsi="Times New Roman"/>
                <w:i/>
                <w:sz w:val="24"/>
                <w:szCs w:val="24"/>
              </w:rPr>
              <w:t>Отправляемся в полёт…»</w:t>
            </w:r>
          </w:p>
          <w:p w:rsidR="003E3E8D" w:rsidRPr="0001683C" w:rsidRDefault="003E3E8D" w:rsidP="00102B7F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74241" w:rsidRPr="007442EF" w:rsidRDefault="0001683C" w:rsidP="00102B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Предлагает </w:t>
            </w:r>
            <w:r w:rsidR="00102B7F" w:rsidRPr="007442EF"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</w:p>
          <w:p w:rsidR="00102B7F" w:rsidRPr="007442EF" w:rsidRDefault="00102B7F" w:rsidP="00102B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1683C"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7442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задание №3 </w:t>
            </w:r>
            <w:r w:rsidR="00016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6794" w:rsidRPr="007442EF">
              <w:rPr>
                <w:rFonts w:ascii="Times New Roman" w:hAnsi="Times New Roman"/>
                <w:sz w:val="24"/>
                <w:szCs w:val="24"/>
              </w:rPr>
              <w:t>с.60</w:t>
            </w:r>
            <w:r w:rsidR="00844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683C">
              <w:rPr>
                <w:rFonts w:ascii="Times New Roman" w:hAnsi="Times New Roman"/>
                <w:sz w:val="24"/>
                <w:szCs w:val="24"/>
              </w:rPr>
              <w:t xml:space="preserve"> в тетради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, представив </w:t>
            </w:r>
            <w:r w:rsidR="0001683C">
              <w:rPr>
                <w:rFonts w:ascii="Times New Roman" w:hAnsi="Times New Roman"/>
                <w:sz w:val="24"/>
                <w:szCs w:val="24"/>
              </w:rPr>
              <w:t xml:space="preserve"> учеников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в качестве </w:t>
            </w:r>
            <w:r w:rsidR="00F06794" w:rsidRPr="007442EF">
              <w:rPr>
                <w:rFonts w:ascii="Times New Roman" w:hAnsi="Times New Roman"/>
                <w:sz w:val="24"/>
                <w:szCs w:val="24"/>
              </w:rPr>
              <w:t>«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юных лётчиков</w:t>
            </w:r>
            <w:r w:rsidR="00F06794" w:rsidRPr="007442EF">
              <w:rPr>
                <w:rFonts w:ascii="Times New Roman" w:hAnsi="Times New Roman"/>
                <w:sz w:val="24"/>
                <w:szCs w:val="24"/>
              </w:rPr>
              <w:t>»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156F" w:rsidRPr="007442EF" w:rsidRDefault="00F06794" w:rsidP="00102B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102B7F" w:rsidRPr="007442EF">
              <w:rPr>
                <w:rFonts w:ascii="Times New Roman" w:hAnsi="Times New Roman"/>
                <w:sz w:val="24"/>
                <w:szCs w:val="24"/>
              </w:rPr>
              <w:t>ервые 6 человек</w:t>
            </w:r>
            <w:r w:rsidR="003E3E8D">
              <w:rPr>
                <w:rFonts w:ascii="Times New Roman" w:hAnsi="Times New Roman"/>
                <w:sz w:val="24"/>
                <w:szCs w:val="24"/>
              </w:rPr>
              <w:t>, выполнивших верно  задание</w:t>
            </w:r>
            <w:r w:rsidR="000168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02B7F"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3E8D">
              <w:rPr>
                <w:rFonts w:ascii="Times New Roman" w:hAnsi="Times New Roman"/>
                <w:sz w:val="24"/>
                <w:szCs w:val="24"/>
              </w:rPr>
              <w:t xml:space="preserve">становятся </w:t>
            </w:r>
            <w:r w:rsidR="00845B8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845B83">
              <w:rPr>
                <w:rFonts w:ascii="Times New Roman" w:hAnsi="Times New Roman"/>
                <w:sz w:val="24"/>
                <w:szCs w:val="24"/>
              </w:rPr>
              <w:t>пилотной</w:t>
            </w:r>
            <w:proofErr w:type="spellEnd"/>
            <w:r w:rsidR="00845B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683C">
              <w:rPr>
                <w:rFonts w:ascii="Times New Roman" w:hAnsi="Times New Roman"/>
                <w:sz w:val="24"/>
                <w:szCs w:val="24"/>
              </w:rPr>
              <w:t xml:space="preserve"> группой</w:t>
            </w:r>
            <w:r w:rsidR="00102B7F" w:rsidRPr="007442EF">
              <w:rPr>
                <w:rFonts w:ascii="Times New Roman" w:hAnsi="Times New Roman"/>
                <w:sz w:val="24"/>
                <w:szCs w:val="24"/>
              </w:rPr>
              <w:t>»</w:t>
            </w:r>
            <w:r w:rsidR="00845B83">
              <w:rPr>
                <w:rFonts w:ascii="Times New Roman" w:hAnsi="Times New Roman"/>
                <w:sz w:val="24"/>
                <w:szCs w:val="24"/>
              </w:rPr>
              <w:t>-</w:t>
            </w:r>
            <w:r w:rsidR="00102B7F" w:rsidRPr="007442EF">
              <w:rPr>
                <w:rFonts w:ascii="Times New Roman" w:hAnsi="Times New Roman"/>
                <w:sz w:val="24"/>
                <w:szCs w:val="24"/>
              </w:rPr>
              <w:t xml:space="preserve"> проверяющими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и помощниками для других учеников.</w:t>
            </w:r>
          </w:p>
          <w:p w:rsidR="0001683C" w:rsidRDefault="0001683C" w:rsidP="00102B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6156F" w:rsidRPr="007442EF" w:rsidRDefault="0001683C" w:rsidP="00102B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E3E8D">
              <w:rPr>
                <w:rFonts w:ascii="Times New Roman" w:hAnsi="Times New Roman"/>
                <w:sz w:val="24"/>
                <w:szCs w:val="24"/>
              </w:rPr>
              <w:t xml:space="preserve">одведение  итогов </w:t>
            </w:r>
            <w:r w:rsidR="0056156F" w:rsidRPr="007442EF">
              <w:rPr>
                <w:rFonts w:ascii="Times New Roman" w:hAnsi="Times New Roman"/>
                <w:sz w:val="24"/>
                <w:szCs w:val="24"/>
              </w:rPr>
              <w:t xml:space="preserve">  работы </w:t>
            </w:r>
            <w:r w:rsidR="003E3E8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3E3E8D">
              <w:rPr>
                <w:rFonts w:ascii="Times New Roman" w:hAnsi="Times New Roman"/>
                <w:sz w:val="24"/>
                <w:szCs w:val="24"/>
              </w:rPr>
              <w:t>пилотной</w:t>
            </w:r>
            <w:proofErr w:type="spellEnd"/>
            <w:r w:rsidR="003E3E8D">
              <w:rPr>
                <w:rFonts w:ascii="Times New Roman" w:hAnsi="Times New Roman"/>
                <w:sz w:val="24"/>
                <w:szCs w:val="24"/>
              </w:rPr>
              <w:t xml:space="preserve"> группы» в качестве проверяющих.</w:t>
            </w:r>
          </w:p>
          <w:p w:rsidR="00DF7657" w:rsidRPr="007442EF" w:rsidRDefault="00DF7657" w:rsidP="00102B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6156F" w:rsidRPr="007442EF" w:rsidRDefault="0056156F" w:rsidP="00F0679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6156F" w:rsidRPr="007442EF" w:rsidRDefault="0056156F" w:rsidP="00F0679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6156F" w:rsidRPr="007442EF" w:rsidRDefault="0056156F" w:rsidP="00F0679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F06794" w:rsidRPr="007442EF" w:rsidRDefault="00F06794" w:rsidP="00F0679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Ученики</w:t>
            </w:r>
            <w:r w:rsidR="00E74241" w:rsidRPr="007442EF">
              <w:rPr>
                <w:rFonts w:ascii="Times New Roman" w:hAnsi="Times New Roman"/>
                <w:sz w:val="24"/>
                <w:szCs w:val="24"/>
              </w:rPr>
              <w:t xml:space="preserve"> самостоятельно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выполняют задание. </w:t>
            </w:r>
          </w:p>
          <w:p w:rsidR="0056156F" w:rsidRPr="007442EF" w:rsidRDefault="0056156F" w:rsidP="00F0679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F7657" w:rsidRPr="007442EF" w:rsidRDefault="00F06794" w:rsidP="00F0679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Подходят к учителю для проверки </w:t>
            </w:r>
            <w:r w:rsidR="003E3E8D">
              <w:rPr>
                <w:rFonts w:ascii="Times New Roman" w:hAnsi="Times New Roman"/>
                <w:sz w:val="24"/>
                <w:szCs w:val="24"/>
              </w:rPr>
              <w:t>правильности выполнения задания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, становятся </w:t>
            </w:r>
          </w:p>
          <w:p w:rsidR="00F06794" w:rsidRPr="007442EF" w:rsidRDefault="00F06794" w:rsidP="004E497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«</w:t>
            </w:r>
            <w:r w:rsidR="004E497A">
              <w:rPr>
                <w:rFonts w:ascii="Times New Roman" w:hAnsi="Times New Roman"/>
                <w:sz w:val="24"/>
                <w:szCs w:val="24"/>
              </w:rPr>
              <w:t>пилотами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», проверяют одноклассников, оказывают помощь обучающимся, у которых появились затруднения при выполнении данного задания.</w:t>
            </w:r>
          </w:p>
        </w:tc>
        <w:tc>
          <w:tcPr>
            <w:tcW w:w="2693" w:type="dxa"/>
          </w:tcPr>
          <w:p w:rsidR="00F06794" w:rsidRPr="009751F1" w:rsidRDefault="00F06794" w:rsidP="00F06794">
            <w:pPr>
              <w:snapToGrid w:val="0"/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751F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Познавательные:</w:t>
            </w:r>
          </w:p>
          <w:p w:rsidR="00F06794" w:rsidRPr="007442EF" w:rsidRDefault="00F06794" w:rsidP="00F06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самостоятельно объяснять и перерабатывать информацию, полученную из текста учебника,</w:t>
            </w:r>
          </w:p>
          <w:p w:rsidR="00F06794" w:rsidRPr="007442EF" w:rsidRDefault="00F06794" w:rsidP="00F06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составлять </w:t>
            </w:r>
          </w:p>
          <w:p w:rsidR="00F06794" w:rsidRPr="007442EF" w:rsidRDefault="00F06794" w:rsidP="00F06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алгоритм  при работе </w:t>
            </w:r>
            <w:proofErr w:type="gramStart"/>
            <w:r w:rsidRPr="007442E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06794" w:rsidRPr="007442EF" w:rsidRDefault="00F06794" w:rsidP="00F06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заданием;</w:t>
            </w:r>
          </w:p>
          <w:p w:rsidR="0056156F" w:rsidRPr="009751F1" w:rsidRDefault="0056156F" w:rsidP="00F06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751F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Личностные:</w:t>
            </w:r>
          </w:p>
          <w:p w:rsidR="0056156F" w:rsidRPr="007442EF" w:rsidRDefault="0056156F" w:rsidP="00F06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самоопределение</w:t>
            </w:r>
          </w:p>
          <w:p w:rsidR="0056156F" w:rsidRPr="009751F1" w:rsidRDefault="0056156F" w:rsidP="00F06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751F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Регулятивные:</w:t>
            </w:r>
          </w:p>
          <w:p w:rsidR="0056156F" w:rsidRPr="007442EF" w:rsidRDefault="0056156F" w:rsidP="00F06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умение планировать собственную деятельность в ходе решения заданий</w:t>
            </w:r>
          </w:p>
          <w:p w:rsidR="0056156F" w:rsidRPr="009751F1" w:rsidRDefault="0056156F" w:rsidP="00F06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751F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Коммуникативные:</w:t>
            </w:r>
          </w:p>
          <w:p w:rsidR="00DF7657" w:rsidRPr="009751F1" w:rsidRDefault="0056156F" w:rsidP="009751F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умение общаться в разных группах</w:t>
            </w:r>
            <w:r w:rsidR="00E42E2A" w:rsidRPr="007442EF">
              <w:rPr>
                <w:rFonts w:ascii="Times New Roman" w:hAnsi="Times New Roman"/>
                <w:sz w:val="24"/>
                <w:szCs w:val="24"/>
              </w:rPr>
              <w:t>, оказывать помощь одноклассникам.</w:t>
            </w:r>
          </w:p>
        </w:tc>
      </w:tr>
      <w:tr w:rsidR="00DF7657" w:rsidRPr="007442EF" w:rsidTr="000C67F3">
        <w:trPr>
          <w:trHeight w:val="4740"/>
        </w:trPr>
        <w:tc>
          <w:tcPr>
            <w:tcW w:w="2552" w:type="dxa"/>
          </w:tcPr>
          <w:p w:rsidR="0056156F" w:rsidRDefault="00844A4A" w:rsidP="005615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844A4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56156F" w:rsidRPr="007442EF">
              <w:rPr>
                <w:rFonts w:ascii="Times New Roman" w:hAnsi="Times New Roman"/>
                <w:b/>
                <w:sz w:val="24"/>
                <w:szCs w:val="24"/>
              </w:rPr>
              <w:t>Итог урока</w:t>
            </w:r>
          </w:p>
          <w:p w:rsidR="00844A4A" w:rsidRDefault="00844A4A" w:rsidP="005615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4A4A" w:rsidRDefault="00844A4A" w:rsidP="005615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4A4A" w:rsidRDefault="00844A4A" w:rsidP="005615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4A4A" w:rsidRDefault="00844A4A" w:rsidP="005615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D505D" w:rsidRDefault="007D505D" w:rsidP="005615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19DD" w:rsidRPr="007D505D" w:rsidRDefault="005019DD" w:rsidP="005615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44A4A" w:rsidRDefault="007D505D" w:rsidP="005615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 w:rsidRPr="007D505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019DD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  <w:p w:rsidR="00844A4A" w:rsidRPr="00844A4A" w:rsidRDefault="000C67F3" w:rsidP="00844A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8</w:t>
            </w:r>
          </w:p>
          <w:p w:rsidR="009D634F" w:rsidRPr="007442EF" w:rsidRDefault="009D634F" w:rsidP="005615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634F" w:rsidRPr="007442EF" w:rsidRDefault="009D634F" w:rsidP="005615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634F" w:rsidRPr="007442EF" w:rsidRDefault="009D634F" w:rsidP="009836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634F" w:rsidRPr="007442EF" w:rsidRDefault="009D634F" w:rsidP="005615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367D" w:rsidRPr="007442EF" w:rsidRDefault="0098367D" w:rsidP="005615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367D" w:rsidRPr="007442EF" w:rsidRDefault="0098367D" w:rsidP="005615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8367D" w:rsidRPr="007442EF" w:rsidRDefault="0098367D" w:rsidP="00C002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634F" w:rsidRPr="007442EF" w:rsidRDefault="007D505D" w:rsidP="009D63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 w:rsidRPr="007D505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9D634F" w:rsidRPr="007442E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  <w:p w:rsidR="0098367D" w:rsidRPr="007442EF" w:rsidRDefault="0098367D" w:rsidP="0098367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C67F3" w:rsidRDefault="000C67F3" w:rsidP="00561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9</w:t>
            </w:r>
          </w:p>
          <w:p w:rsidR="000C67F3" w:rsidRDefault="000C67F3" w:rsidP="00561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67F3" w:rsidRDefault="000C67F3" w:rsidP="00561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67F3" w:rsidRDefault="000C67F3" w:rsidP="00561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67F3" w:rsidRDefault="000C67F3" w:rsidP="00561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67F3" w:rsidRDefault="000C67F3" w:rsidP="00561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67F3" w:rsidRDefault="000C67F3" w:rsidP="00561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67F3" w:rsidRDefault="000C67F3" w:rsidP="005615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10</w:t>
            </w:r>
          </w:p>
          <w:p w:rsidR="009D634F" w:rsidRPr="000C67F3" w:rsidRDefault="009D634F" w:rsidP="000C67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D505D" w:rsidRPr="007D505D" w:rsidRDefault="007D505D" w:rsidP="0056156F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7D505D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C0026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D505D">
              <w:rPr>
                <w:rFonts w:ascii="Times New Roman" w:hAnsi="Times New Roman"/>
                <w:i/>
                <w:sz w:val="24"/>
                <w:szCs w:val="24"/>
              </w:rPr>
              <w:t>Выскажете своё мнение об уроке.</w:t>
            </w:r>
          </w:p>
          <w:p w:rsidR="00845B83" w:rsidRDefault="00845B83" w:rsidP="005615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Акцентирует внимание на конечных результатах учебной деятельности на уроке</w:t>
            </w:r>
            <w:r w:rsidR="00844A4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5B83" w:rsidRDefault="00845B83" w:rsidP="005615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D505D" w:rsidRPr="007D505D" w:rsidRDefault="007D505D" w:rsidP="0056156F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D505D">
              <w:rPr>
                <w:rFonts w:ascii="Times New Roman" w:hAnsi="Times New Roman"/>
                <w:i/>
                <w:sz w:val="24"/>
                <w:szCs w:val="24"/>
              </w:rPr>
              <w:t>Продолжите предложения</w:t>
            </w:r>
            <w:r w:rsidR="00831D75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7D505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D505D" w:rsidRPr="007D505D" w:rsidRDefault="007D505D" w:rsidP="007D505D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7D505D">
              <w:rPr>
                <w:rFonts w:ascii="Times New Roman" w:hAnsi="Times New Roman"/>
                <w:i/>
                <w:sz w:val="24"/>
                <w:szCs w:val="24"/>
              </w:rPr>
              <w:t>«Я научился»</w:t>
            </w:r>
          </w:p>
          <w:p w:rsidR="007D505D" w:rsidRPr="007D505D" w:rsidRDefault="007D505D" w:rsidP="007D505D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7D505D">
              <w:rPr>
                <w:rFonts w:ascii="Times New Roman" w:hAnsi="Times New Roman"/>
                <w:i/>
                <w:sz w:val="24"/>
                <w:szCs w:val="24"/>
              </w:rPr>
              <w:t>«У меня получилось...»</w:t>
            </w:r>
          </w:p>
          <w:p w:rsidR="007D505D" w:rsidRPr="007D505D" w:rsidRDefault="007D505D" w:rsidP="007D505D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7D505D">
              <w:rPr>
                <w:rFonts w:ascii="Times New Roman" w:hAnsi="Times New Roman"/>
                <w:i/>
                <w:sz w:val="24"/>
                <w:szCs w:val="24"/>
              </w:rPr>
              <w:t>«Было трудно…»</w:t>
            </w:r>
          </w:p>
          <w:p w:rsidR="007D505D" w:rsidRPr="007D505D" w:rsidRDefault="007D505D" w:rsidP="007D505D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7D505D">
              <w:rPr>
                <w:rFonts w:ascii="Times New Roman" w:hAnsi="Times New Roman"/>
                <w:i/>
                <w:sz w:val="24"/>
                <w:szCs w:val="24"/>
              </w:rPr>
              <w:t>«Я смог…»</w:t>
            </w:r>
          </w:p>
          <w:p w:rsidR="007D505D" w:rsidRPr="007D505D" w:rsidRDefault="007D505D" w:rsidP="007D505D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7D505D">
              <w:rPr>
                <w:rFonts w:ascii="Times New Roman" w:hAnsi="Times New Roman"/>
                <w:i/>
                <w:sz w:val="24"/>
                <w:szCs w:val="24"/>
              </w:rPr>
              <w:t>«Было интересно…»</w:t>
            </w:r>
          </w:p>
          <w:p w:rsidR="007D505D" w:rsidRPr="007D505D" w:rsidRDefault="007D505D" w:rsidP="007D505D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7D505D">
              <w:rPr>
                <w:rFonts w:ascii="Times New Roman" w:hAnsi="Times New Roman"/>
                <w:i/>
                <w:sz w:val="24"/>
                <w:szCs w:val="24"/>
              </w:rPr>
              <w:t xml:space="preserve"> и т.д.</w:t>
            </w:r>
          </w:p>
          <w:p w:rsidR="0098367D" w:rsidRPr="007442EF" w:rsidRDefault="0098367D" w:rsidP="005615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98367D" w:rsidRPr="00C0026C" w:rsidRDefault="009D634F" w:rsidP="0056156F">
            <w:pPr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0026C">
              <w:rPr>
                <w:rFonts w:ascii="Times New Roman" w:hAnsi="Times New Roman"/>
                <w:sz w:val="24"/>
                <w:szCs w:val="24"/>
                <w:u w:val="single"/>
              </w:rPr>
              <w:t>Задание на выбор:</w:t>
            </w:r>
          </w:p>
          <w:p w:rsidR="009D634F" w:rsidRPr="007442EF" w:rsidRDefault="009D634F" w:rsidP="005615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1)Учебник: с.60 №</w:t>
            </w:r>
            <w:r w:rsidR="00C00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2, </w:t>
            </w:r>
          </w:p>
          <w:p w:rsidR="009D634F" w:rsidRPr="007442EF" w:rsidRDefault="009D634F" w:rsidP="005615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4 (б)</w:t>
            </w:r>
          </w:p>
          <w:p w:rsidR="009D634F" w:rsidRDefault="009D634F" w:rsidP="005615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2) Творческое задание:</w:t>
            </w:r>
            <w:r w:rsidR="0098367D"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с.60 №5: узнать у одноклассников, какой </w:t>
            </w:r>
            <w:r w:rsidRPr="007D505D">
              <w:rPr>
                <w:rFonts w:ascii="Times New Roman" w:hAnsi="Times New Roman"/>
                <w:sz w:val="24"/>
                <w:szCs w:val="24"/>
              </w:rPr>
              <w:t>вид спорта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им нравится больше всего</w:t>
            </w:r>
            <w:r w:rsidR="0098367D" w:rsidRPr="007442EF">
              <w:rPr>
                <w:rFonts w:ascii="Times New Roman" w:hAnsi="Times New Roman"/>
                <w:sz w:val="24"/>
                <w:szCs w:val="24"/>
              </w:rPr>
              <w:t>,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026C">
              <w:rPr>
                <w:rFonts w:ascii="Times New Roman" w:hAnsi="Times New Roman"/>
                <w:sz w:val="24"/>
                <w:szCs w:val="24"/>
              </w:rPr>
              <w:t xml:space="preserve">провести соц. </w:t>
            </w:r>
            <w:r w:rsidR="00E42E2A" w:rsidRPr="007442EF"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  <w:r w:rsidR="0098367D"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и заполнить таблицу</w:t>
            </w:r>
            <w:r w:rsidR="00C0026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98367D" w:rsidRPr="007442EF">
              <w:rPr>
                <w:rFonts w:ascii="Times New Roman" w:hAnsi="Times New Roman"/>
                <w:sz w:val="24"/>
                <w:szCs w:val="24"/>
              </w:rPr>
              <w:t>с.61</w:t>
            </w:r>
            <w:r w:rsidR="00C0026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C67F3" w:rsidRDefault="000C67F3" w:rsidP="005615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0C67F3" w:rsidRPr="000C67F3" w:rsidRDefault="000C67F3" w:rsidP="0056156F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7F3">
              <w:rPr>
                <w:rFonts w:ascii="Times New Roman" w:hAnsi="Times New Roman"/>
                <w:i/>
                <w:sz w:val="24"/>
                <w:szCs w:val="24"/>
              </w:rPr>
              <w:t>- Спасибо за урок!</w:t>
            </w:r>
          </w:p>
        </w:tc>
        <w:tc>
          <w:tcPr>
            <w:tcW w:w="2693" w:type="dxa"/>
          </w:tcPr>
          <w:p w:rsidR="007D505D" w:rsidRPr="007D505D" w:rsidRDefault="007D505D" w:rsidP="005615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D505D">
              <w:rPr>
                <w:rFonts w:ascii="Times New Roman" w:hAnsi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ражают </w:t>
            </w:r>
            <w:r w:rsidRPr="007D505D">
              <w:rPr>
                <w:rFonts w:ascii="Times New Roman" w:hAnsi="Times New Roman"/>
                <w:sz w:val="24"/>
                <w:szCs w:val="24"/>
              </w:rPr>
              <w:t xml:space="preserve"> своё мнение об уроке.</w:t>
            </w:r>
          </w:p>
          <w:p w:rsidR="007D505D" w:rsidRPr="007D505D" w:rsidRDefault="007D505D" w:rsidP="005615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D505D" w:rsidRPr="007D505D" w:rsidRDefault="007D505D" w:rsidP="005615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D505D" w:rsidRPr="007D505D" w:rsidRDefault="007D505D" w:rsidP="005615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D505D" w:rsidRPr="007D505D" w:rsidRDefault="007D505D" w:rsidP="005615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31D75" w:rsidRDefault="00831D75" w:rsidP="005615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6156F" w:rsidRPr="007442EF" w:rsidRDefault="0056156F" w:rsidP="005615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Ответы детей с опорой на </w:t>
            </w:r>
            <w:r w:rsidR="001F7908" w:rsidRPr="007442EF">
              <w:rPr>
                <w:rFonts w:ascii="Times New Roman" w:hAnsi="Times New Roman"/>
                <w:sz w:val="24"/>
                <w:szCs w:val="24"/>
              </w:rPr>
              <w:t xml:space="preserve"> рефлексивную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«</w:t>
            </w:r>
            <w:r w:rsidR="001F7908" w:rsidRPr="007442EF">
              <w:rPr>
                <w:rFonts w:ascii="Times New Roman" w:hAnsi="Times New Roman"/>
                <w:sz w:val="24"/>
                <w:szCs w:val="24"/>
              </w:rPr>
              <w:t>радугу»:</w:t>
            </w:r>
          </w:p>
          <w:p w:rsidR="001F7908" w:rsidRPr="007442EF" w:rsidRDefault="001F7908" w:rsidP="005615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45D91" w:rsidRPr="007442EF" w:rsidRDefault="00345D91" w:rsidP="005615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D505D" w:rsidRDefault="007D505D" w:rsidP="005615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31D75" w:rsidRDefault="00831D75" w:rsidP="005615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31D75" w:rsidRDefault="00831D75" w:rsidP="005615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31D75" w:rsidRDefault="00831D75" w:rsidP="005615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D505D" w:rsidRDefault="007D505D" w:rsidP="005615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7D505D" w:rsidRPr="007442EF" w:rsidRDefault="007D505D" w:rsidP="005615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Выбирают задания, обосновывают свой выбор.</w:t>
            </w:r>
          </w:p>
        </w:tc>
        <w:tc>
          <w:tcPr>
            <w:tcW w:w="2693" w:type="dxa"/>
          </w:tcPr>
          <w:p w:rsidR="00831D75" w:rsidRDefault="001F7908" w:rsidP="001F7908">
            <w:pPr>
              <w:autoSpaceDE w:val="0"/>
              <w:snapToGrid w:val="0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831D7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Личностные:</w:t>
            </w:r>
          </w:p>
          <w:p w:rsidR="001F7908" w:rsidRPr="007442EF" w:rsidRDefault="001F7908" w:rsidP="001F7908">
            <w:pPr>
              <w:autoSpaceDE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1D75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Pr="007442EF">
              <w:rPr>
                <w:rFonts w:ascii="Times New Roman" w:hAnsi="Times New Roman"/>
                <w:sz w:val="24"/>
                <w:szCs w:val="24"/>
              </w:rPr>
              <w:t>осуществ</w:t>
            </w:r>
            <w:r w:rsidR="00831D75">
              <w:rPr>
                <w:rFonts w:ascii="Times New Roman" w:hAnsi="Times New Roman"/>
                <w:sz w:val="24"/>
                <w:szCs w:val="24"/>
              </w:rPr>
              <w:t>лять познавательную   рефлексию,</w:t>
            </w:r>
          </w:p>
          <w:p w:rsidR="00831D75" w:rsidRPr="007442EF" w:rsidRDefault="009D634F" w:rsidP="009836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442EF">
              <w:rPr>
                <w:rFonts w:ascii="Times New Roman" w:hAnsi="Times New Roman"/>
                <w:sz w:val="24"/>
                <w:szCs w:val="24"/>
              </w:rPr>
              <w:t>понимать и оценивать свой вклад в решение общих задач;</w:t>
            </w:r>
            <w:r w:rsidRPr="007442E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9D634F" w:rsidRPr="00831D75" w:rsidRDefault="009D634F" w:rsidP="009D634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831D7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Регулятивные: </w:t>
            </w:r>
          </w:p>
          <w:p w:rsidR="007D505D" w:rsidRPr="00831D75" w:rsidRDefault="00831D75" w:rsidP="009836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адекватно </w:t>
            </w:r>
            <w:r w:rsidR="009D634F" w:rsidRPr="007442EF">
              <w:rPr>
                <w:rFonts w:ascii="Times New Roman" w:hAnsi="Times New Roman"/>
                <w:sz w:val="24"/>
                <w:szCs w:val="24"/>
              </w:rPr>
              <w:t xml:space="preserve">оценивать работу  на уроке; </w:t>
            </w:r>
          </w:p>
          <w:p w:rsidR="001F7908" w:rsidRPr="007442EF" w:rsidRDefault="001F7908" w:rsidP="001F790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31D7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831D7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:</w:t>
            </w:r>
            <w:r w:rsidRPr="00831D7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831D75">
              <w:rPr>
                <w:rFonts w:ascii="Times New Roman" w:hAnsi="Times New Roman"/>
                <w:sz w:val="24"/>
                <w:szCs w:val="24"/>
              </w:rPr>
              <w:t>умение формулировать собственное  мнение</w:t>
            </w:r>
            <w:r w:rsidR="007D505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31D75" w:rsidRDefault="00831D75" w:rsidP="00E42E2A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026C" w:rsidRDefault="00C0026C" w:rsidP="00E42E2A">
            <w:pPr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C0026C" w:rsidRDefault="00C0026C" w:rsidP="00E42E2A">
            <w:pPr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831D75" w:rsidRDefault="00831D75" w:rsidP="00E42E2A">
            <w:pPr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Познавательные:</w:t>
            </w:r>
          </w:p>
          <w:p w:rsidR="00831D75" w:rsidRPr="00831D75" w:rsidRDefault="00831D75" w:rsidP="00E42E2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31D75">
              <w:rPr>
                <w:rFonts w:ascii="Times New Roman" w:hAnsi="Times New Roman"/>
                <w:sz w:val="24"/>
                <w:szCs w:val="24"/>
              </w:rPr>
              <w:t>мение работать с информацией</w:t>
            </w:r>
          </w:p>
        </w:tc>
      </w:tr>
    </w:tbl>
    <w:p w:rsidR="005921A8" w:rsidRPr="00831D75" w:rsidRDefault="005921A8" w:rsidP="007D505D">
      <w:pPr>
        <w:rPr>
          <w:rFonts w:ascii="Times New Roman" w:hAnsi="Times New Roman"/>
          <w:b/>
          <w:sz w:val="24"/>
          <w:szCs w:val="24"/>
        </w:rPr>
      </w:pPr>
    </w:p>
    <w:p w:rsidR="005921A8" w:rsidRPr="007442EF" w:rsidRDefault="005921A8" w:rsidP="0075513B">
      <w:pPr>
        <w:pStyle w:val="a3"/>
        <w:jc w:val="left"/>
        <w:rPr>
          <w:rFonts w:ascii="Times New Roman" w:hAnsi="Times New Roman"/>
          <w:b/>
          <w:sz w:val="24"/>
          <w:szCs w:val="24"/>
        </w:rPr>
      </w:pPr>
    </w:p>
    <w:p w:rsidR="005921A8" w:rsidRPr="007442EF" w:rsidRDefault="005921A8" w:rsidP="0075513B">
      <w:pPr>
        <w:pStyle w:val="a3"/>
        <w:jc w:val="left"/>
        <w:rPr>
          <w:rFonts w:ascii="Times New Roman" w:hAnsi="Times New Roman"/>
          <w:b/>
          <w:sz w:val="24"/>
          <w:szCs w:val="24"/>
        </w:rPr>
      </w:pPr>
    </w:p>
    <w:p w:rsidR="005921A8" w:rsidRPr="007442EF" w:rsidRDefault="005921A8" w:rsidP="0075513B">
      <w:pPr>
        <w:pStyle w:val="a3"/>
        <w:jc w:val="left"/>
        <w:rPr>
          <w:rFonts w:ascii="Times New Roman" w:hAnsi="Times New Roman"/>
          <w:b/>
          <w:sz w:val="24"/>
          <w:szCs w:val="24"/>
        </w:rPr>
      </w:pPr>
    </w:p>
    <w:p w:rsidR="005921A8" w:rsidRPr="007442EF" w:rsidRDefault="005921A8" w:rsidP="0075513B">
      <w:pPr>
        <w:pStyle w:val="a3"/>
        <w:jc w:val="left"/>
        <w:rPr>
          <w:rFonts w:ascii="Times New Roman" w:hAnsi="Times New Roman"/>
          <w:sz w:val="24"/>
          <w:szCs w:val="24"/>
        </w:rPr>
      </w:pPr>
    </w:p>
    <w:sectPr w:rsidR="005921A8" w:rsidRPr="007442EF" w:rsidSect="00CA3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02E5"/>
    <w:multiLevelType w:val="hybridMultilevel"/>
    <w:tmpl w:val="9530B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B33E7"/>
    <w:multiLevelType w:val="hybridMultilevel"/>
    <w:tmpl w:val="D4A67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03ED7"/>
    <w:multiLevelType w:val="hybridMultilevel"/>
    <w:tmpl w:val="DDFC9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BC6348"/>
    <w:multiLevelType w:val="multilevel"/>
    <w:tmpl w:val="28C6A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2C73A8"/>
    <w:multiLevelType w:val="hybridMultilevel"/>
    <w:tmpl w:val="737E4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444D8"/>
    <w:multiLevelType w:val="hybridMultilevel"/>
    <w:tmpl w:val="93105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5B7787"/>
    <w:multiLevelType w:val="hybridMultilevel"/>
    <w:tmpl w:val="54C8DEF4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>
    <w:nsid w:val="21847F83"/>
    <w:multiLevelType w:val="hybridMultilevel"/>
    <w:tmpl w:val="11347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55BBA"/>
    <w:multiLevelType w:val="hybridMultilevel"/>
    <w:tmpl w:val="94EA6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115753"/>
    <w:multiLevelType w:val="hybridMultilevel"/>
    <w:tmpl w:val="F79A6C42"/>
    <w:lvl w:ilvl="0" w:tplc="7A32308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3C1A35"/>
    <w:multiLevelType w:val="hybridMultilevel"/>
    <w:tmpl w:val="460EE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6F59D7"/>
    <w:multiLevelType w:val="hybridMultilevel"/>
    <w:tmpl w:val="B86C9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835AA5"/>
    <w:multiLevelType w:val="hybridMultilevel"/>
    <w:tmpl w:val="7546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AD1C5C"/>
    <w:multiLevelType w:val="hybridMultilevel"/>
    <w:tmpl w:val="4E8CC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25306"/>
    <w:multiLevelType w:val="hybridMultilevel"/>
    <w:tmpl w:val="BCC2F0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67F2816"/>
    <w:multiLevelType w:val="hybridMultilevel"/>
    <w:tmpl w:val="5F640E08"/>
    <w:lvl w:ilvl="0" w:tplc="1C961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F810E3"/>
    <w:multiLevelType w:val="hybridMultilevel"/>
    <w:tmpl w:val="1076D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2C4B1C"/>
    <w:multiLevelType w:val="hybridMultilevel"/>
    <w:tmpl w:val="5A643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450527"/>
    <w:multiLevelType w:val="hybridMultilevel"/>
    <w:tmpl w:val="D15AF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202F68"/>
    <w:multiLevelType w:val="multilevel"/>
    <w:tmpl w:val="B2DA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3613CE"/>
    <w:multiLevelType w:val="hybridMultilevel"/>
    <w:tmpl w:val="D99AA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A62512"/>
    <w:multiLevelType w:val="hybridMultilevel"/>
    <w:tmpl w:val="56E4C2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4C0195"/>
    <w:multiLevelType w:val="hybridMultilevel"/>
    <w:tmpl w:val="DD409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320B0B"/>
    <w:multiLevelType w:val="hybridMultilevel"/>
    <w:tmpl w:val="A7C49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AE170B"/>
    <w:multiLevelType w:val="hybridMultilevel"/>
    <w:tmpl w:val="681A28C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60E62E1D"/>
    <w:multiLevelType w:val="hybridMultilevel"/>
    <w:tmpl w:val="98882EA0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6">
    <w:nsid w:val="64AA16C3"/>
    <w:multiLevelType w:val="hybridMultilevel"/>
    <w:tmpl w:val="FAD2D0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DE5435F"/>
    <w:multiLevelType w:val="hybridMultilevel"/>
    <w:tmpl w:val="C85C01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C84587"/>
    <w:multiLevelType w:val="hybridMultilevel"/>
    <w:tmpl w:val="3BEE7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647813"/>
    <w:multiLevelType w:val="hybridMultilevel"/>
    <w:tmpl w:val="AD74E558"/>
    <w:lvl w:ilvl="0" w:tplc="D82471AE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9" w:hanging="360"/>
      </w:pPr>
    </w:lvl>
    <w:lvl w:ilvl="2" w:tplc="0419001B" w:tentative="1">
      <w:start w:val="1"/>
      <w:numFmt w:val="lowerRoman"/>
      <w:lvlText w:val="%3."/>
      <w:lvlJc w:val="right"/>
      <w:pPr>
        <w:ind w:left="2129" w:hanging="180"/>
      </w:pPr>
    </w:lvl>
    <w:lvl w:ilvl="3" w:tplc="0419000F" w:tentative="1">
      <w:start w:val="1"/>
      <w:numFmt w:val="decimal"/>
      <w:lvlText w:val="%4."/>
      <w:lvlJc w:val="left"/>
      <w:pPr>
        <w:ind w:left="2849" w:hanging="360"/>
      </w:pPr>
    </w:lvl>
    <w:lvl w:ilvl="4" w:tplc="04190019" w:tentative="1">
      <w:start w:val="1"/>
      <w:numFmt w:val="lowerLetter"/>
      <w:lvlText w:val="%5."/>
      <w:lvlJc w:val="left"/>
      <w:pPr>
        <w:ind w:left="3569" w:hanging="360"/>
      </w:pPr>
    </w:lvl>
    <w:lvl w:ilvl="5" w:tplc="0419001B" w:tentative="1">
      <w:start w:val="1"/>
      <w:numFmt w:val="lowerRoman"/>
      <w:lvlText w:val="%6."/>
      <w:lvlJc w:val="right"/>
      <w:pPr>
        <w:ind w:left="4289" w:hanging="180"/>
      </w:pPr>
    </w:lvl>
    <w:lvl w:ilvl="6" w:tplc="0419000F" w:tentative="1">
      <w:start w:val="1"/>
      <w:numFmt w:val="decimal"/>
      <w:lvlText w:val="%7."/>
      <w:lvlJc w:val="left"/>
      <w:pPr>
        <w:ind w:left="5009" w:hanging="360"/>
      </w:pPr>
    </w:lvl>
    <w:lvl w:ilvl="7" w:tplc="04190019" w:tentative="1">
      <w:start w:val="1"/>
      <w:numFmt w:val="lowerLetter"/>
      <w:lvlText w:val="%8."/>
      <w:lvlJc w:val="left"/>
      <w:pPr>
        <w:ind w:left="5729" w:hanging="360"/>
      </w:pPr>
    </w:lvl>
    <w:lvl w:ilvl="8" w:tplc="041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30">
    <w:nsid w:val="75563965"/>
    <w:multiLevelType w:val="hybridMultilevel"/>
    <w:tmpl w:val="28A00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497404"/>
    <w:multiLevelType w:val="hybridMultilevel"/>
    <w:tmpl w:val="888A7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BD28A0"/>
    <w:multiLevelType w:val="hybridMultilevel"/>
    <w:tmpl w:val="75BC39E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6"/>
  </w:num>
  <w:num w:numId="4">
    <w:abstractNumId w:val="1"/>
  </w:num>
  <w:num w:numId="5">
    <w:abstractNumId w:val="9"/>
  </w:num>
  <w:num w:numId="6">
    <w:abstractNumId w:val="12"/>
  </w:num>
  <w:num w:numId="7">
    <w:abstractNumId w:val="32"/>
  </w:num>
  <w:num w:numId="8">
    <w:abstractNumId w:val="31"/>
  </w:num>
  <w:num w:numId="9">
    <w:abstractNumId w:val="17"/>
  </w:num>
  <w:num w:numId="10">
    <w:abstractNumId w:val="28"/>
  </w:num>
  <w:num w:numId="11">
    <w:abstractNumId w:val="5"/>
  </w:num>
  <w:num w:numId="12">
    <w:abstractNumId w:val="20"/>
  </w:num>
  <w:num w:numId="13">
    <w:abstractNumId w:val="2"/>
  </w:num>
  <w:num w:numId="14">
    <w:abstractNumId w:val="10"/>
  </w:num>
  <w:num w:numId="15">
    <w:abstractNumId w:val="29"/>
  </w:num>
  <w:num w:numId="16">
    <w:abstractNumId w:val="7"/>
  </w:num>
  <w:num w:numId="17">
    <w:abstractNumId w:val="26"/>
  </w:num>
  <w:num w:numId="18">
    <w:abstractNumId w:val="21"/>
  </w:num>
  <w:num w:numId="19">
    <w:abstractNumId w:val="0"/>
  </w:num>
  <w:num w:numId="20">
    <w:abstractNumId w:val="30"/>
  </w:num>
  <w:num w:numId="21">
    <w:abstractNumId w:val="18"/>
  </w:num>
  <w:num w:numId="22">
    <w:abstractNumId w:val="14"/>
  </w:num>
  <w:num w:numId="23">
    <w:abstractNumId w:val="3"/>
  </w:num>
  <w:num w:numId="24">
    <w:abstractNumId w:val="13"/>
  </w:num>
  <w:num w:numId="25">
    <w:abstractNumId w:val="19"/>
  </w:num>
  <w:num w:numId="26">
    <w:abstractNumId w:val="8"/>
  </w:num>
  <w:num w:numId="27">
    <w:abstractNumId w:val="22"/>
  </w:num>
  <w:num w:numId="28">
    <w:abstractNumId w:val="4"/>
  </w:num>
  <w:num w:numId="29">
    <w:abstractNumId w:val="11"/>
  </w:num>
  <w:num w:numId="30">
    <w:abstractNumId w:val="16"/>
  </w:num>
  <w:num w:numId="31">
    <w:abstractNumId w:val="27"/>
  </w:num>
  <w:num w:numId="32">
    <w:abstractNumId w:val="25"/>
  </w:num>
  <w:num w:numId="33">
    <w:abstractNumId w:val="23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11124"/>
    <w:rsid w:val="00015350"/>
    <w:rsid w:val="0001683C"/>
    <w:rsid w:val="00021A44"/>
    <w:rsid w:val="000552F3"/>
    <w:rsid w:val="00087769"/>
    <w:rsid w:val="000B6983"/>
    <w:rsid w:val="000C67F3"/>
    <w:rsid w:val="00102B7F"/>
    <w:rsid w:val="00103224"/>
    <w:rsid w:val="001337D0"/>
    <w:rsid w:val="0017786C"/>
    <w:rsid w:val="001921AC"/>
    <w:rsid w:val="00196B2D"/>
    <w:rsid w:val="001E4F3F"/>
    <w:rsid w:val="001F7908"/>
    <w:rsid w:val="00200D51"/>
    <w:rsid w:val="00233848"/>
    <w:rsid w:val="002744A4"/>
    <w:rsid w:val="002B0959"/>
    <w:rsid w:val="002B52E3"/>
    <w:rsid w:val="00345D91"/>
    <w:rsid w:val="0038335B"/>
    <w:rsid w:val="003D3C5A"/>
    <w:rsid w:val="003E3E8D"/>
    <w:rsid w:val="00407936"/>
    <w:rsid w:val="00411410"/>
    <w:rsid w:val="00414293"/>
    <w:rsid w:val="00494774"/>
    <w:rsid w:val="004A1231"/>
    <w:rsid w:val="004A43E1"/>
    <w:rsid w:val="004E497A"/>
    <w:rsid w:val="005019DD"/>
    <w:rsid w:val="00530DE2"/>
    <w:rsid w:val="0056156F"/>
    <w:rsid w:val="00565AE9"/>
    <w:rsid w:val="005921A8"/>
    <w:rsid w:val="005A0A07"/>
    <w:rsid w:val="005D481C"/>
    <w:rsid w:val="00625DA9"/>
    <w:rsid w:val="006352AE"/>
    <w:rsid w:val="00664EBE"/>
    <w:rsid w:val="006F7EC1"/>
    <w:rsid w:val="00702746"/>
    <w:rsid w:val="00704CAB"/>
    <w:rsid w:val="00711124"/>
    <w:rsid w:val="007442EF"/>
    <w:rsid w:val="0075513B"/>
    <w:rsid w:val="007C5381"/>
    <w:rsid w:val="007D505D"/>
    <w:rsid w:val="007E6E7F"/>
    <w:rsid w:val="007E7243"/>
    <w:rsid w:val="00805255"/>
    <w:rsid w:val="00831D75"/>
    <w:rsid w:val="00832D49"/>
    <w:rsid w:val="00844A4A"/>
    <w:rsid w:val="00845B83"/>
    <w:rsid w:val="00861446"/>
    <w:rsid w:val="008F3CEC"/>
    <w:rsid w:val="0092034B"/>
    <w:rsid w:val="009452B2"/>
    <w:rsid w:val="009751F1"/>
    <w:rsid w:val="0098367D"/>
    <w:rsid w:val="009A2FA5"/>
    <w:rsid w:val="009A4372"/>
    <w:rsid w:val="009B379C"/>
    <w:rsid w:val="009C4AF5"/>
    <w:rsid w:val="009C597D"/>
    <w:rsid w:val="009D634F"/>
    <w:rsid w:val="009E58B5"/>
    <w:rsid w:val="00A363F4"/>
    <w:rsid w:val="00A56E6E"/>
    <w:rsid w:val="00A659C0"/>
    <w:rsid w:val="00AA2360"/>
    <w:rsid w:val="00AE2576"/>
    <w:rsid w:val="00AE653F"/>
    <w:rsid w:val="00B02183"/>
    <w:rsid w:val="00BA15FD"/>
    <w:rsid w:val="00BC64C0"/>
    <w:rsid w:val="00BE75DF"/>
    <w:rsid w:val="00C0026C"/>
    <w:rsid w:val="00C11137"/>
    <w:rsid w:val="00C81334"/>
    <w:rsid w:val="00C9376E"/>
    <w:rsid w:val="00CA3578"/>
    <w:rsid w:val="00D048E0"/>
    <w:rsid w:val="00D30284"/>
    <w:rsid w:val="00D31354"/>
    <w:rsid w:val="00D46E2B"/>
    <w:rsid w:val="00D5286C"/>
    <w:rsid w:val="00D83690"/>
    <w:rsid w:val="00D908A3"/>
    <w:rsid w:val="00D9187D"/>
    <w:rsid w:val="00D94605"/>
    <w:rsid w:val="00DB1009"/>
    <w:rsid w:val="00DC2F27"/>
    <w:rsid w:val="00DE5F58"/>
    <w:rsid w:val="00DF7657"/>
    <w:rsid w:val="00E42E2A"/>
    <w:rsid w:val="00E62B20"/>
    <w:rsid w:val="00E72DC2"/>
    <w:rsid w:val="00E74241"/>
    <w:rsid w:val="00E86EFF"/>
    <w:rsid w:val="00EF1D64"/>
    <w:rsid w:val="00F01521"/>
    <w:rsid w:val="00F06794"/>
    <w:rsid w:val="00F069AF"/>
    <w:rsid w:val="00F2009A"/>
    <w:rsid w:val="00F676EB"/>
    <w:rsid w:val="00F74A54"/>
    <w:rsid w:val="00FA2434"/>
    <w:rsid w:val="00FA791A"/>
    <w:rsid w:val="00FE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124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124"/>
    <w:pPr>
      <w:ind w:left="720"/>
      <w:contextualSpacing/>
    </w:pPr>
  </w:style>
  <w:style w:type="table" w:styleId="a4">
    <w:name w:val="Table Grid"/>
    <w:basedOn w:val="a1"/>
    <w:uiPriority w:val="59"/>
    <w:rsid w:val="005921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D46E2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6E2B"/>
  </w:style>
  <w:style w:type="character" w:styleId="a6">
    <w:name w:val="Strong"/>
    <w:basedOn w:val="a0"/>
    <w:qFormat/>
    <w:rsid w:val="00805255"/>
    <w:rPr>
      <w:b/>
      <w:bCs/>
    </w:rPr>
  </w:style>
  <w:style w:type="character" w:styleId="a7">
    <w:name w:val="Emphasis"/>
    <w:basedOn w:val="a0"/>
    <w:uiPriority w:val="20"/>
    <w:qFormat/>
    <w:rsid w:val="00702746"/>
    <w:rPr>
      <w:i/>
      <w:iCs/>
    </w:rPr>
  </w:style>
  <w:style w:type="character" w:customStyle="1" w:styleId="ft">
    <w:name w:val="ft"/>
    <w:basedOn w:val="a0"/>
    <w:rsid w:val="00D048E0"/>
  </w:style>
  <w:style w:type="character" w:styleId="a8">
    <w:name w:val="Hyperlink"/>
    <w:basedOn w:val="a0"/>
    <w:uiPriority w:val="99"/>
    <w:unhideWhenUsed/>
    <w:rsid w:val="00A56E6E"/>
    <w:rPr>
      <w:color w:val="0000FF" w:themeColor="hyperlink"/>
      <w:u w:val="single"/>
    </w:rPr>
  </w:style>
  <w:style w:type="character" w:customStyle="1" w:styleId="c8">
    <w:name w:val="c8"/>
    <w:basedOn w:val="a0"/>
    <w:rsid w:val="00A56E6E"/>
  </w:style>
  <w:style w:type="character" w:customStyle="1" w:styleId="c17">
    <w:name w:val="c17"/>
    <w:basedOn w:val="a0"/>
    <w:rsid w:val="00A56E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01926-813E-4C2F-B7D4-0A9729005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</Pages>
  <Words>1995</Words>
  <Characters>11373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Васильева</dc:creator>
  <cp:lastModifiedBy>Елена Васильева</cp:lastModifiedBy>
  <cp:revision>17</cp:revision>
  <dcterms:created xsi:type="dcterms:W3CDTF">2015-05-11T06:39:00Z</dcterms:created>
  <dcterms:modified xsi:type="dcterms:W3CDTF">2015-06-10T16:48:00Z</dcterms:modified>
</cp:coreProperties>
</file>