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04" w:rsidRPr="00A46D04" w:rsidRDefault="00A46D04" w:rsidP="00A46D04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Soal UAS Semester Genap</w:t>
      </w:r>
    </w:p>
    <w:p w:rsidR="008C4071" w:rsidRPr="00E61FB0" w:rsidRDefault="008C4071" w:rsidP="00A46D04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Sosiologi </w:t>
      </w:r>
      <w:r w:rsidR="001A7E56" w:rsidRPr="00E61FB0">
        <w:rPr>
          <w:rFonts w:ascii="Arial" w:hAnsi="Arial" w:cs="Arial"/>
        </w:rPr>
        <w:t xml:space="preserve">SMA </w:t>
      </w:r>
      <w:r w:rsidRPr="00E61FB0">
        <w:rPr>
          <w:rFonts w:ascii="Arial" w:hAnsi="Arial" w:cs="Arial"/>
        </w:rPr>
        <w:t>Kelas XII IPS</w:t>
      </w:r>
      <w:r w:rsidR="005663A6" w:rsidRPr="00E61FB0">
        <w:rPr>
          <w:rFonts w:ascii="Arial" w:hAnsi="Arial" w:cs="Arial"/>
        </w:rPr>
        <w:t xml:space="preserve"> Aman, Grendy Hendrastomo, Nur Hidayah</w:t>
      </w:r>
    </w:p>
    <w:p w:rsidR="008C4071" w:rsidRPr="00E61FB0" w:rsidRDefault="008C4071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SOSIOLOGI 3 untuk SMA/MA KELAS XII IPS</w:t>
      </w:r>
    </w:p>
    <w:p w:rsidR="008C4071" w:rsidRPr="00E61FB0" w:rsidRDefault="008C4071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Penulis : Aman, Grendy Hendrastomo, Nur Hidayah</w:t>
      </w:r>
    </w:p>
    <w:p w:rsidR="008C4071" w:rsidRPr="00E61FB0" w:rsidRDefault="008C4071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8C4071" w:rsidRPr="00E61FB0" w:rsidRDefault="008C4071" w:rsidP="00A46D04">
      <w:pPr>
        <w:tabs>
          <w:tab w:val="left" w:pos="426"/>
          <w:tab w:val="left" w:pos="851"/>
          <w:tab w:val="left" w:pos="3402"/>
        </w:tabs>
        <w:rPr>
          <w:rFonts w:ascii="Arial" w:hAnsi="Arial" w:cs="Arial"/>
        </w:rPr>
      </w:pPr>
    </w:p>
    <w:p w:rsidR="008C4071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EVALUASI SEMESTER 2 </w:t>
      </w: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50495B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I. </w:t>
      </w:r>
      <w:r w:rsidR="0050495B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Pilihlah salah satu jawaban yang paling tepat dari soal-soal di bawah</w:t>
      </w:r>
      <w:r w:rsidR="0050495B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ini, dan kerjakan di buku latihan Anda</w:t>
      </w:r>
      <w:r w:rsidR="00552CA8">
        <w:rPr>
          <w:rFonts w:ascii="Arial" w:hAnsi="Arial" w:cs="Arial"/>
        </w:rPr>
        <w:t xml:space="preserve"> .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1. </w:t>
      </w:r>
      <w:r w:rsidR="0097202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Penelitian merupakan suatu kegiatan yang dilakukan untuk mengisi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kekurangan, mengembangkan, dan menggali hal-hal yang telah ada, serta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mengujinya kembali. Pengertian tersebut diungkapkan oleh ... .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Donald Ary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Selo Soemardjan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Sutrisno Hadi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Marzuki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Woody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2. </w:t>
      </w:r>
      <w:r w:rsidR="0097202D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Di bawah ini yang </w:t>
      </w:r>
      <w:r w:rsidRPr="00E61FB0">
        <w:rPr>
          <w:rFonts w:ascii="Arial" w:hAnsi="Arial" w:cs="Arial"/>
          <w:iCs/>
        </w:rPr>
        <w:t xml:space="preserve">bukan </w:t>
      </w:r>
      <w:r w:rsidRPr="00E61FB0">
        <w:rPr>
          <w:rFonts w:ascii="Arial" w:hAnsi="Arial" w:cs="Arial"/>
        </w:rPr>
        <w:t xml:space="preserve">merupakan objek kajian penelitian </w:t>
      </w:r>
      <w:r w:rsidR="00C17189">
        <w:rPr>
          <w:rFonts w:ascii="Arial" w:hAnsi="Arial" w:cs="Arial"/>
        </w:rPr>
        <w:t xml:space="preserve">social </w:t>
      </w:r>
      <w:r w:rsidRPr="00E61FB0">
        <w:rPr>
          <w:rFonts w:ascii="Arial" w:hAnsi="Arial" w:cs="Arial"/>
        </w:rPr>
        <w:t>adalah ... .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karakteristik masyarakat pedalaman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lingkungan alam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kebudayaan manusia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perilaku konsumsi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kegiatan distribusi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3. </w:t>
      </w:r>
      <w:r w:rsidR="0097202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Dalam ilmu pengetahuan, segala sesuatu itu harus ditemukan makna di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balik fakta. Pandangan tersebut merupakan pendapat dari aliran ... .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Pra-Positivistik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Positivistik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Neo-Positivistik.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Pasca-Positivistik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Non-Positivistik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4. </w:t>
      </w:r>
      <w:r w:rsidR="0097202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Menurut aliran Positivistik, hakikat gejala-gejala dalam kehidupan manusia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ini adalah bahwa ... .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suatu fakta tidak boleh melebihi kenyataan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makna adalah tujuan utama pengkajian pengetahuan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peristiwa sebagai fokus utama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gejala-gejala harus dapat ditafsirkan dan diinterpretasikan</w:t>
      </w:r>
    </w:p>
    <w:p w:rsidR="00042EC4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gejala-gejala sosial bersifat kodrati</w:t>
      </w: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5. </w:t>
      </w:r>
      <w:r w:rsidR="0097202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Penelitian merupakan kegiatan ilmiah sistemis dan sistematis. Dalam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pengkajiannya, penelitian memiliki karakteristik ... .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memiliki objek tertentu dalam pengkajiannya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selalu menghasilkan teori baru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harus menggunakan satu pendekatan saja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menghasilkan kesimpulan subjektif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selalu berangkat dari kenyataan atau fakta sosial yang telah ada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6. </w:t>
      </w:r>
      <w:r w:rsidR="0097202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Penelitian merupakan kegiatan ilmiah dan sistematis yang ditujukan untuk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membantu memecahkan permasalahan kehidupan sehari-hari. Penelitian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ini merupakan jenis penelitian ... .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penelitian kualitatif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dasar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penelitian kuantitatif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penelitian historis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penelitian terapan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7. </w:t>
      </w:r>
      <w:r w:rsidR="0097202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Langkah-langkah dasar penelitian meliputi: merumuskan hipotesis;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merumuskan logika deduktif; mengumpulkan dan menganalisis data; dan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menguji hipotesis dengan kesimpulan menerima atau menolaknya.</w:t>
      </w:r>
    </w:p>
    <w:p w:rsidR="003976DB" w:rsidRPr="00E61FB0" w:rsidRDefault="00C17189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3976DB" w:rsidRPr="00E61FB0">
        <w:rPr>
          <w:rFonts w:ascii="Arial" w:hAnsi="Arial" w:cs="Arial"/>
        </w:rPr>
        <w:t>Pendapat tersebut dikemukakan oleh ... .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Sutrisno Hadi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Kenneth D. Bailey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Suharsimi Arikunto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Selo Soemarjan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Donald Ary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8. </w:t>
      </w:r>
      <w:r w:rsidR="0097202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Di bawah ini yang merupakan langkah awal dalam kegiatan penelitian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menurut Louis Gottschalk adalah ... .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pengumpulan objek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memilih masalah penelitian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usaha pemecahan masalah terhadap masalah yang dipilih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merubah sistem setelah dilakukan penelitian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mengajukan hipotesis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9. </w:t>
      </w:r>
      <w:r w:rsidR="0097202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Suatu penelitian dilakukan terhadap sistem sosial masa sebelum reformasi,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merupakan jenis penelitian ... .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historis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kualitatif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kuantitatif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d. </w:t>
      </w:r>
      <w:r w:rsidRPr="00E61FB0">
        <w:rPr>
          <w:rFonts w:ascii="Arial" w:hAnsi="Arial" w:cs="Arial"/>
          <w:iCs/>
        </w:rPr>
        <w:t>ex post facto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holistic</w:t>
      </w: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10. </w:t>
      </w:r>
      <w:r w:rsidR="0097202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Suatu penelitian yang dilakukan bukan semata-mata hanya untuk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menemukan fakta belaka, melainkan menekankan pada makna di balik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fakta, merupakan jenis penelitian ... .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historis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kualitatif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holistik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kuantitatif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survei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11. </w:t>
      </w:r>
      <w:r w:rsidR="0097202D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Di bawah ini yang </w:t>
      </w:r>
      <w:r w:rsidRPr="00E61FB0">
        <w:rPr>
          <w:rFonts w:ascii="Arial" w:hAnsi="Arial" w:cs="Arial"/>
          <w:iCs/>
        </w:rPr>
        <w:t xml:space="preserve">tidak </w:t>
      </w:r>
      <w:r w:rsidRPr="00E61FB0">
        <w:rPr>
          <w:rFonts w:ascii="Arial" w:hAnsi="Arial" w:cs="Arial"/>
        </w:rPr>
        <w:t>termasuk dalam karakteristik penelitian kualitatif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adalah ... .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bersifat naturalistik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fokus pada permasalahan masa lalu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instrumennya dalam peneliti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penelitian bersifat lentur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makna sebagai perhatian utama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12. </w:t>
      </w:r>
      <w:r w:rsidR="0097202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Dalam penelitian kuantitatif, statistik berguna untuk ... .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menentukan sampel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melakukan pembahasan hasil penelitian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menguji reliabilitas instrumen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mengkode data-data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merumuskan hipotesis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13. </w:t>
      </w:r>
      <w:r w:rsidR="0097202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Dalam penelitian kuantitatif, penggunaan statistik untuk menganalisis data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interval atau rasio, yang diambil dari populasi yang berdistribusi normal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adalah ... .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statistik induktif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statistik non-parametrik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statistik inferensial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statistik deskriptif</w:t>
      </w:r>
    </w:p>
    <w:p w:rsidR="003976DB" w:rsidRPr="00E61FB0" w:rsidRDefault="003976DB" w:rsidP="0097202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statistik parametrik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14.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Data interval adalah jenis data yang memiliki karakteristik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a.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memiliki jarak yang sama, tetapi tidak mempunyai nilai nol absolut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b.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data yang berjenjang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c.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data yang memiliki karakteristik sama satu dengan lainnya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d.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data yang memiliki nilai nol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e.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data yang tidak memiliki nilai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15.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Di bawah ini yang merupakan karakteristik data rasio adalah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a.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data yang memiliki jarak yang sama dan memiliki nilai nol absolut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b.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data yang berdiri sendiri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lastRenderedPageBreak/>
        <w:t xml:space="preserve">c.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memiliki jarak yang sama, tetapi tidak mempunyai nilai nol absolut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</w:t>
      </w:r>
      <w:r w:rsidRPr="00E61FB0">
        <w:rPr>
          <w:rFonts w:ascii="Arial" w:hAnsi="Arial" w:cs="Arial"/>
          <w:iCs/>
        </w:rPr>
        <w:t xml:space="preserve">. </w:t>
      </w:r>
      <w:r w:rsidR="00210957">
        <w:rPr>
          <w:rFonts w:ascii="Arial" w:hAnsi="Arial" w:cs="Arial"/>
          <w:iCs/>
        </w:rPr>
        <w:tab/>
      </w:r>
      <w:r w:rsidRPr="00E61FB0">
        <w:rPr>
          <w:rFonts w:ascii="Arial" w:hAnsi="Arial" w:cs="Arial"/>
        </w:rPr>
        <w:t>data yang bertingkat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e.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data yang berdistribusi normal</w:t>
      </w: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16.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Dalam penelitian kualitatif, sesuai dengan jenis penelitian dan “tingkat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eksplanasinya” terdapat tiga bentuk hipotesis, yaitu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hipotesis deskriptif, hipotesis komparatif, dan hipotesis asosiatif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hipotesis nol dan hipotesis satu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hipotesis umum dan hipotesis khusus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hipotesis eksplanatif, deduktif, dan induktif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hipotesis bertingkat dan prosedural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17.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Untuk menguji korelasi Produk Momen dan Korelasi Ganda atau Regresi,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digunakan uji hipotesis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hipotesis nol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hipotesis eksplanatif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hipotesis asosiatif.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hipotesis komparatif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hipotesis deskriptif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18.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Penelitian eksperimen memiliki karakteristik yang khusus, yaitu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naturalistik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deskriptif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eksplanatif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d. ada </w:t>
      </w:r>
      <w:r w:rsidRPr="00E61FB0">
        <w:rPr>
          <w:rFonts w:ascii="Arial" w:hAnsi="Arial" w:cs="Arial"/>
          <w:iCs/>
        </w:rPr>
        <w:t>treatment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ada naratif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19.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Dalam penelitian eksperimen berupa tindakan kelas, dilakukan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perencanaan umum yang meliputi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a.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penentuan lokasi, instrumen, dan alat pengukuran</w:t>
      </w: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b.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penentuan tindakan umum, instrumen penelitian, dan pengukuran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keberhasilan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c.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penentuan objek, metode, dan jenis analisis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d.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penentuan populasi, sampel, dan alat ukur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e.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penentuan tindakan, metode, dan alat ukur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20.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Penelitian dengan jenis kuantitatif tetapi variabel bebas atau pengaruhnya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terjadi lebih dulu baru kemudian variabel terikatnya disebut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penelitian kualitatif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b. penelitian </w:t>
      </w:r>
      <w:r w:rsidRPr="00E61FB0">
        <w:rPr>
          <w:rFonts w:ascii="Arial" w:hAnsi="Arial" w:cs="Arial"/>
          <w:iCs/>
        </w:rPr>
        <w:t>ex post facto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penelitian ekprerimen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penelitian historis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penelitian kuantitatif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21.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  <w:iCs/>
        </w:rPr>
        <w:t xml:space="preserve">Purposive sampling </w:t>
      </w:r>
      <w:r w:rsidRPr="00E61FB0">
        <w:rPr>
          <w:rFonts w:ascii="Arial" w:hAnsi="Arial" w:cs="Arial"/>
        </w:rPr>
        <w:t>dalam penelitian kualitatif dimaksudkan untuk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keterwakilan populasi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keterwakilan informasi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pengujian sampel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pengambilan sampel secara acak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pengambilan sampel secara sederhana</w:t>
      </w: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22.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Melakukan validitas data dalam penelitian kualitatif dengan mengembalikan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deskripsi hasil wawancara kepada informan, merupakan teknik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a. </w:t>
      </w:r>
      <w:r w:rsidRPr="00E61FB0">
        <w:rPr>
          <w:rFonts w:ascii="Arial" w:hAnsi="Arial" w:cs="Arial"/>
          <w:iCs/>
        </w:rPr>
        <w:t>informan review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triangulasi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koreksi antar-sumber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kritik ekstern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kritik intern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23.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Dalam penelitian kuantitatif, kegunaan diajukannya hipotesis adalah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untuk memberikan jawaban sementara sebelum dilakukan pengujian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untuk mengarahkan hasil penelitian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untuk melengkapi sistematika penelitian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mempermudah proses interpretasi data penelitian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lastRenderedPageBreak/>
        <w:t>e. mengembangkan kerangka pikir baru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24.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Sebuah rencana umum penelitian yang memuat metodologi dan prosedur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penelitian adalah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desain penelitian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rencana penelitian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pokok-pokok penelitian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sistematika penelitian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garis besar isi penelitian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25.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Latar belakang masalah menggambarkan gejala-gejala yang memunculkan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masalah yang isinya adalah sebagai berikut, </w:t>
      </w:r>
      <w:r w:rsidRPr="00E61FB0">
        <w:rPr>
          <w:rFonts w:ascii="Arial" w:hAnsi="Arial" w:cs="Arial"/>
          <w:iCs/>
        </w:rPr>
        <w:t xml:space="preserve">kecuali </w:t>
      </w:r>
      <w:r w:rsidRPr="00E61FB0">
        <w:rPr>
          <w:rFonts w:ascii="Arial" w:hAnsi="Arial" w:cs="Arial"/>
        </w:rPr>
        <w:t>... .</w:t>
      </w: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a.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menguraikan situasi dan kondisi yang menarik perhatian peneliti dan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pembaca pada umumnya</w:t>
      </w: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b.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mengemukakan hal-hal yang ingin diketahui dan alasan mengapa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peneliti tertarik dengan topik itu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c.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mengemukakan mengapa hal itu perlu diteliti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d.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memberikan gambaran apa yang diharapkan sebagai hasil penelitian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e.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menyusun sistematika permasalahan penelitian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26.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Dalam membuat desain atau rancangan penelitian, tujuan penelitian perlu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dicantumkan untuk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a.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merumuskan apa-apa yang hendak dicapai dalam penelitian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b.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mengidentifikasi manfaat hasil penelitian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c.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untuk mengarahkan penelitian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d.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menemukan makna penelitian</w:t>
      </w: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e.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merumuskan kerangka pikir untuk perbaikan suatu masalah yang akan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dipecahkan</w:t>
      </w: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27.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Fungsi pengkajian pustaka atau teori dalam penelitian kualitatif adalah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mengarahkan penelitian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menguji hipotesis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menemukan paradigma baru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menyusun teori baru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menelaah teori-teori yang akan dijadikan pedoman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28.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Teknik pengumpulan data dimana peneliti hadir dalam peristiwa yang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menjadi fokus penelitian adalah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korespondensi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observasi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analisis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supervisi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survei</w:t>
      </w:r>
    </w:p>
    <w:p w:rsidR="00210957" w:rsidRDefault="00210957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29.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Menyederhanakan data yang ditemukan di lapangan, merupakan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kegiatan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mereduksi data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mendisplay data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analisis data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verifikasi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kritik internal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30.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Suatu objek penelitian yang dimaksudkan untuk mewakili populasi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disebut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instrumen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desain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sampel.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induksi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deduksi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31.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Pokok permasalahan yang akan diteliti atau dikaji sebagai objek penelitian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disebut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judul penelitian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topik penelitian.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sampel penelitian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masalah penelitian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tema penelitian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32.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Kegiatan memerinci permasalahan-permasalahan yang terdapat dalam latar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belakang masalah penelitian adalah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batasan masalah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identifikasi masalah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perumusan masalah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desain penelitian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ruang lingkup penelitian</w:t>
      </w: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33.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Faktor-faktor yang mendorong seseorang melakukan penelitian terhadap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suatu objek adalah karena hal-hal sebagai berikut, </w:t>
      </w:r>
      <w:r w:rsidRPr="00E61FB0">
        <w:rPr>
          <w:rFonts w:ascii="Arial" w:hAnsi="Arial" w:cs="Arial"/>
          <w:iCs/>
        </w:rPr>
        <w:t xml:space="preserve">kecuali </w:t>
      </w:r>
      <w:r w:rsidRPr="00E61FB0">
        <w:rPr>
          <w:rFonts w:ascii="Arial" w:hAnsi="Arial" w:cs="Arial"/>
        </w:rPr>
        <w:t>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adanya kepentingan terhadap objek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keingintahuan peneliti terhadap suatu objek.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adanya dorongan materiil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untuk kepentingan studi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tugas lembaga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34.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Topik penelitian yang baik dapat mengikuti prinsip-prinsip sebagai berikut,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  <w:iCs/>
        </w:rPr>
        <w:t xml:space="preserve">kecuali </w:t>
      </w:r>
      <w:r w:rsidRPr="00E61FB0">
        <w:rPr>
          <w:rFonts w:ascii="Arial" w:hAnsi="Arial" w:cs="Arial"/>
        </w:rPr>
        <w:t>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a.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harus sesuai dengan tujuan penelitian yang akan dicapai</w:t>
      </w: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b.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permasalahan yang dipilih sebaiknya masalah-masalah yang aktual,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sehingga menarik minat peneliti maupun orang yang membacanya</w:t>
      </w: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c.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topik sebaiknya tidak bertentangan dengan nilai-nilai yang ada dalam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masyarakat atau negara</w:t>
      </w: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d.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menghindari memilih topik yang mengandung emosi, prasangka, atau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unsur-unsur yang tidak ilmiah</w:t>
      </w: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e.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sesuai dengan keinginan peneliti karena sumber datanya mudah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ditemukan.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35.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Beberapa hal yang harus diperhatikan dalam memilih masalah penelitian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adalah, </w:t>
      </w:r>
      <w:r w:rsidRPr="00E61FB0">
        <w:rPr>
          <w:rFonts w:ascii="Arial" w:hAnsi="Arial" w:cs="Arial"/>
          <w:iCs/>
        </w:rPr>
        <w:t xml:space="preserve">kecuali </w:t>
      </w:r>
      <w:r w:rsidRPr="00E61FB0">
        <w:rPr>
          <w:rFonts w:ascii="Arial" w:hAnsi="Arial" w:cs="Arial"/>
        </w:rPr>
        <w:t>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sesuai dengan kemampuan peneliti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mempunyai nilai penelitian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masalah yang akan diteliti dan dipecahkan akan bermanfaat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dapat dipecahkan atau dicari jawabannya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masalah memiliki tingkat kesulitan tinggi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36.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Dalam merumuskan masalah, hal-hal yang perlu diperhatikan adalah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jelas, padat, dan tidak mempunyai penafsiran ganda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harus selalu dirumuskan dalam bentuk kalimat tanya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mewakili seluruh masalah dalam penelitian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bebas nilai dan berfokus pada makna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selalu bernuansa ilmiah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37.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Setelah membuat rancangan atau proposal penelitian, maka langkah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selanjutnya yang harus dilakukan oleh seorang peneliti adalah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penyusunan hipotesis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pengumpulan data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pengolahan data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pembuatan kuesioner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reduksi data</w:t>
      </w: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38.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Dalam merumuskan hipotesis, ada hal yang perlu diperhatikan oleh peneliti,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yaitu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hipotesis tidak harus berkaitan dengan teori tertentu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hipotesis harus selalu didasarkan literatur atau buku-buku ilmu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pengetahuan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hipotesis harus dapat diuji dengan data-data empiris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hipotesis harus berdasar pada pikiran peneliti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hipotesis harus terbukti secara empirik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39.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Hipotesis alternatif yaitu hipotesis yang menyatakan adanya hubungan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antara variabel X dan Y, atau adanya perbedaan antara dua kelompok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tertentu, disebut juga dengan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hipotesis kerja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hipotesis nol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hipotesis induktif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lastRenderedPageBreak/>
        <w:t>d. hipotesis deduktif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hipotesis asosiatif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40.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Hipotesis yang menyatakan tidak adanya perbedaan antara dua </w:t>
      </w:r>
      <w:r w:rsidR="00C17189">
        <w:rPr>
          <w:rFonts w:ascii="Arial" w:hAnsi="Arial" w:cs="Arial"/>
        </w:rPr>
        <w:t xml:space="preserve">variable </w:t>
      </w:r>
      <w:r w:rsidRPr="00E61FB0">
        <w:rPr>
          <w:rFonts w:ascii="Arial" w:hAnsi="Arial" w:cs="Arial"/>
        </w:rPr>
        <w:t>disebut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hipotesis nol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hipotesis kerja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hipotesis asosiatif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hipotesis induktif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hipotesis eksplanatif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50495B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41.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Berikut ini merupakan strategi dalam</w:t>
      </w:r>
      <w:r w:rsidR="0050495B">
        <w:rPr>
          <w:rFonts w:ascii="Arial" w:hAnsi="Arial" w:cs="Arial"/>
        </w:rPr>
        <w:t xml:space="preserve"> pemilihan sampel adalah sebaga </w:t>
      </w:r>
      <w:r w:rsidRPr="00E61FB0">
        <w:rPr>
          <w:rFonts w:ascii="Arial" w:hAnsi="Arial" w:cs="Arial"/>
        </w:rPr>
        <w:t xml:space="preserve">berikut, </w:t>
      </w:r>
      <w:r w:rsidRPr="00E61FB0">
        <w:rPr>
          <w:rFonts w:ascii="Arial" w:hAnsi="Arial" w:cs="Arial"/>
          <w:iCs/>
        </w:rPr>
        <w:t xml:space="preserve">kecuali </w:t>
      </w:r>
      <w:r w:rsidRPr="00E61FB0">
        <w:rPr>
          <w:rFonts w:ascii="Arial" w:hAnsi="Arial" w:cs="Arial"/>
        </w:rPr>
        <w:t>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menentukan karakteristik populasi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menentukan teknik pemilihan sampel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menentukan besar sampel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memilih sampel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menguji terlebih dahulu sampel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50495B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42.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Dalam pengambilan sampel penelitian dimana setiap objek mempunyai</w:t>
      </w:r>
      <w:r w:rsidR="0050495B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kemungkinan yang sama untuk dijadikan sampel. Teknik ini disebut juga</w:t>
      </w:r>
      <w:r w:rsidR="0050495B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dengan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a. </w:t>
      </w:r>
      <w:r w:rsidRPr="00E61FB0">
        <w:rPr>
          <w:rFonts w:ascii="Arial" w:hAnsi="Arial" w:cs="Arial"/>
          <w:iCs/>
        </w:rPr>
        <w:t>random sampling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b. </w:t>
      </w:r>
      <w:r w:rsidRPr="00E61FB0">
        <w:rPr>
          <w:rFonts w:ascii="Arial" w:hAnsi="Arial" w:cs="Arial"/>
          <w:iCs/>
        </w:rPr>
        <w:t>cluster sampling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c. </w:t>
      </w:r>
      <w:r w:rsidRPr="00E61FB0">
        <w:rPr>
          <w:rFonts w:ascii="Arial" w:hAnsi="Arial" w:cs="Arial"/>
          <w:iCs/>
        </w:rPr>
        <w:t>internal sampling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d. </w:t>
      </w:r>
      <w:r w:rsidRPr="00E61FB0">
        <w:rPr>
          <w:rFonts w:ascii="Arial" w:hAnsi="Arial" w:cs="Arial"/>
          <w:iCs/>
        </w:rPr>
        <w:t>snowbolling sampling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e. </w:t>
      </w:r>
      <w:r w:rsidRPr="00E61FB0">
        <w:rPr>
          <w:rFonts w:ascii="Arial" w:hAnsi="Arial" w:cs="Arial"/>
          <w:iCs/>
        </w:rPr>
        <w:t>purposive sampling</w:t>
      </w: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  <w:iCs/>
        </w:rPr>
      </w:pPr>
    </w:p>
    <w:p w:rsidR="003976DB" w:rsidRPr="00E61FB0" w:rsidRDefault="003976DB" w:rsidP="0050495B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43.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Sampel yang dipakai untuk populasi yang cukup besar sehingga dibuat</w:t>
      </w:r>
      <w:r w:rsidR="0050495B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terlebih dahulu kelompok-kelompok rumpun yang kemudian diambil sampel</w:t>
      </w:r>
      <w:r w:rsidR="0050495B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dari masing-masing rumpun, disebut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a. </w:t>
      </w:r>
      <w:r w:rsidRPr="00E61FB0">
        <w:rPr>
          <w:rFonts w:ascii="Arial" w:hAnsi="Arial" w:cs="Arial"/>
          <w:iCs/>
        </w:rPr>
        <w:t>random sampling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b. </w:t>
      </w:r>
      <w:r w:rsidRPr="00E61FB0">
        <w:rPr>
          <w:rFonts w:ascii="Arial" w:hAnsi="Arial" w:cs="Arial"/>
          <w:iCs/>
        </w:rPr>
        <w:t>cluster sampling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c. </w:t>
      </w:r>
      <w:r w:rsidRPr="00E61FB0">
        <w:rPr>
          <w:rFonts w:ascii="Arial" w:hAnsi="Arial" w:cs="Arial"/>
          <w:iCs/>
        </w:rPr>
        <w:t>internal sampling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d. </w:t>
      </w:r>
      <w:r w:rsidRPr="00E61FB0">
        <w:rPr>
          <w:rFonts w:ascii="Arial" w:hAnsi="Arial" w:cs="Arial"/>
          <w:iCs/>
        </w:rPr>
        <w:t>snowbolling sampling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e. </w:t>
      </w:r>
      <w:r w:rsidRPr="00E61FB0">
        <w:rPr>
          <w:rFonts w:ascii="Arial" w:hAnsi="Arial" w:cs="Arial"/>
          <w:iCs/>
        </w:rPr>
        <w:t>purposive sampling</w:t>
      </w:r>
    </w:p>
    <w:p w:rsidR="00210957" w:rsidRDefault="00210957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44.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Sampel yang dipakai apabila wilayah penelitian cukup luas. Sehingga setiap</w:t>
      </w: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bagian wilayah harus ada yang mewakili, disebut 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a. </w:t>
      </w:r>
      <w:r w:rsidRPr="00E61FB0">
        <w:rPr>
          <w:rFonts w:ascii="Arial" w:hAnsi="Arial" w:cs="Arial"/>
          <w:iCs/>
        </w:rPr>
        <w:t>area sampling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b. </w:t>
      </w:r>
      <w:r w:rsidRPr="00E61FB0">
        <w:rPr>
          <w:rFonts w:ascii="Arial" w:hAnsi="Arial" w:cs="Arial"/>
          <w:iCs/>
        </w:rPr>
        <w:t>purposive sampling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c. </w:t>
      </w:r>
      <w:r w:rsidRPr="00E61FB0">
        <w:rPr>
          <w:rFonts w:ascii="Arial" w:hAnsi="Arial" w:cs="Arial"/>
          <w:iCs/>
        </w:rPr>
        <w:t>internal sampling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d. </w:t>
      </w:r>
      <w:r w:rsidRPr="00E61FB0">
        <w:rPr>
          <w:rFonts w:ascii="Arial" w:hAnsi="Arial" w:cs="Arial"/>
          <w:iCs/>
        </w:rPr>
        <w:t>cluster sampling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e. </w:t>
      </w:r>
      <w:r w:rsidRPr="00E61FB0">
        <w:rPr>
          <w:rFonts w:ascii="Arial" w:hAnsi="Arial" w:cs="Arial"/>
          <w:iCs/>
        </w:rPr>
        <w:t>random sampling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50495B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45. </w:t>
      </w:r>
      <w:r w:rsidR="00210957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Dalam rancangan penelitian harus sudah dijelaskan mengenai beberapa</w:t>
      </w:r>
      <w:r w:rsidR="0050495B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hal yang berkaitan dengan rencana pengumpulan data. Hal-hal yang harus</w:t>
      </w:r>
      <w:r w:rsidR="0050495B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diperhatikan adalah sebagai berikut, </w:t>
      </w:r>
      <w:r w:rsidRPr="00E61FB0">
        <w:rPr>
          <w:rFonts w:ascii="Arial" w:hAnsi="Arial" w:cs="Arial"/>
          <w:iCs/>
        </w:rPr>
        <w:t xml:space="preserve">kecuali </w:t>
      </w:r>
      <w:r w:rsidRPr="00E61FB0">
        <w:rPr>
          <w:rFonts w:ascii="Arial" w:hAnsi="Arial" w:cs="Arial"/>
        </w:rPr>
        <w:t>... .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data seperti apa yang harus dikumpulkan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dimana data dapat ditemukan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siapa yang dapat membantu dalam pengumpulan data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teknik pengumpulan apa yang diperlukan</w:t>
      </w:r>
    </w:p>
    <w:p w:rsidR="003976DB" w:rsidRPr="00E61FB0" w:rsidRDefault="003976DB" w:rsidP="00210957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berapa besar biaya yang diperlukan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50495B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46.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Suatu pendekatan yang berusaha untuk mengungkap kenyataan </w:t>
      </w:r>
      <w:r w:rsidR="0050495B">
        <w:rPr>
          <w:rFonts w:ascii="Arial" w:hAnsi="Arial" w:cs="Arial"/>
        </w:rPr>
        <w:t xml:space="preserve">social </w:t>
      </w:r>
      <w:r w:rsidRPr="00E61FB0">
        <w:rPr>
          <w:rFonts w:ascii="Arial" w:hAnsi="Arial" w:cs="Arial"/>
        </w:rPr>
        <w:t xml:space="preserve">dengan melihat saling ketergantungan antara variabel satu dengan </w:t>
      </w:r>
      <w:r w:rsidR="0050495B">
        <w:rPr>
          <w:rFonts w:ascii="Arial" w:hAnsi="Arial" w:cs="Arial"/>
        </w:rPr>
        <w:t xml:space="preserve">variable </w:t>
      </w:r>
      <w:r w:rsidRPr="00E61FB0">
        <w:rPr>
          <w:rFonts w:ascii="Arial" w:hAnsi="Arial" w:cs="Arial"/>
        </w:rPr>
        <w:t>lainnya, adalah jenis pendekatan ... 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kualitatif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kuantitatif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survei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partisipatif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eksperimen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50495B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47.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Istilah heuristik dalam penelitian sejarah pada hakikatnya sama dengan</w:t>
      </w:r>
      <w:r w:rsidR="0050495B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istilah dalam penelitian kualitatif, yaitu ... 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penentuan topik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lastRenderedPageBreak/>
        <w:t>b. pengumpulan data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interpretasi atau penafsiran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penyusunan laporan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menyederhanakan data</w:t>
      </w: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50495B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48.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Suatu sumber atau data yang diperoleh peneliti dari dokumen-dokumen</w:t>
      </w:r>
      <w:r w:rsidR="0050495B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resmi instansi pemerintah adalah ... 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data kualitatif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data kuantitatif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data primer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data sekunder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data statistik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50495B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49.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Suatu data yang diperoleh seorang peneliti secara tidak langsung melalui</w:t>
      </w:r>
      <w:r w:rsidR="0050495B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orang kedua disebut ... 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data primer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data sekunder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data kualitatif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data kuantitatif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data temuan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50495B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50.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Berikut ini yang merupakan data primer yang dapat dipergunakan untuk</w:t>
      </w:r>
      <w:r w:rsidR="0050495B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kegiatan penelitian adalah ... 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sumber lisan dari pelaku peristiwa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buku-buku teks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internet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surat kabar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kamus umum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50495B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51.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Proses pengumpulan data melalui pengkajian terhadap teks-teks,</w:t>
      </w:r>
      <w:r w:rsidR="0050495B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merupakan teknik ... 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analisis isi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observasi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studi pustaka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korespondensi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telaah informasi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50495B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52.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Metode pengumpulan data dimana peneliti secara langsung mengamati</w:t>
      </w:r>
      <w:r w:rsidR="0050495B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berbagai gejala-gejala sosial di lapangan disebut ... 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partisipasi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non-partisipasi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observasi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survei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korespondensi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50495B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53.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Sejumlah pertanyaan tertulis yang digunakan untuk mengumpulkan</w:t>
      </w:r>
      <w:r w:rsidR="0050495B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informasi dari responden dinamakan ... 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evaluasi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tes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kuesioner.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pedoman penelitian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daftar penentu informasi</w:t>
      </w: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54.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Berikut ini yang merupakan data dokumenter verbal adalah ... 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internet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kaset dan video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data hidup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benda-benda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catatan lapangan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50495B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55.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Pengumpulan data melalui wawancara supaya berhasil dan berkualitas,</w:t>
      </w:r>
      <w:r w:rsidR="0050495B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maka pewawancara harus memperhatikan hal-hal sebagai berikut,</w:t>
      </w:r>
      <w:r w:rsidR="0050495B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kecuali ... 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a.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mampu menciptakan hubungan baik dengan responden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b.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mencatat semua pertanyaan yang akan diajukan kepada responden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lastRenderedPageBreak/>
        <w:t xml:space="preserve">c.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menyampaikan pertanyaan dengan baik, tepat, dan terorganisir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d.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menyusun pedoman wawancara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e.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mendikte informan agar data diperoleh secara akurat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56.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Salah satu keuntungan menerapkan metode wawancara adalah ... 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pertanyaan dapat dikendalikan oleh koresponden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koresponden dapat bertemu langsung dengan responden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dapat memilih responden yang diperlukan selanjutnya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data ditemukan secara utuh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menjalin komunikasi dengan orang lain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50495B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57.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Dalam suatu proses observasi, peneliti ikut terlibat dalam proses pendidikan.</w:t>
      </w:r>
      <w:r w:rsidR="0050495B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Kegiatan ini dinamakan observasi ... 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langsung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tidak langsung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partisipasi aktif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partisipasi pasif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non-partisipasi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50495B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58.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Kegiatan memberi label atau identitas data penelitian yang ditemukan di</w:t>
      </w:r>
      <w:r w:rsidR="0050495B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lapangan disebut ... 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a. </w:t>
      </w:r>
      <w:r w:rsidRPr="00E61FB0">
        <w:rPr>
          <w:rFonts w:ascii="Arial" w:hAnsi="Arial" w:cs="Arial"/>
          <w:iCs/>
        </w:rPr>
        <w:t>coding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b. </w:t>
      </w:r>
      <w:r w:rsidRPr="00E61FB0">
        <w:rPr>
          <w:rFonts w:ascii="Arial" w:hAnsi="Arial" w:cs="Arial"/>
          <w:iCs/>
        </w:rPr>
        <w:t>editing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c. </w:t>
      </w:r>
      <w:r w:rsidRPr="00E61FB0">
        <w:rPr>
          <w:rFonts w:ascii="Arial" w:hAnsi="Arial" w:cs="Arial"/>
          <w:iCs/>
        </w:rPr>
        <w:t>display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tabulasi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reduksi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50495B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59.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Bilangan hasil bagi dari jumlah seluruh nilai dengan jumlah unit yang diamati</w:t>
      </w:r>
      <w:r w:rsidR="0050495B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disebut ... 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modus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median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mean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tabulasi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frekuensi</w:t>
      </w: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60.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Fungsi moderator dalam dalam seminar hasil penelitian adalah ... 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memimpin jalannya seminar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melaporkan hasil penelitian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menanggapi masukan-masukan dalam seminar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membuka diskusi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mencatat proses jalannya seminar</w:t>
      </w:r>
    </w:p>
    <w:p w:rsidR="00DE7F60" w:rsidRDefault="00DE7F6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61.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Lembaga sosial yang mengatur jalanya kekuasaan adalah adalah... 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lembaga politik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lembaga ekonomi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lembaga pemerintah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lembaga sosial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lembaga keluarga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62.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Penelitian sosial yang dilaksanakan dengan menyebar kuesioner adalah ...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penelitian kualitataif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penelitian histori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penelitian kuantitatif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penelitian eksperimen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penelitian evaluasi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63.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Perubahan sosial yang cepat disebut ... 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revolusi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evolusi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reformasi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demonstrasi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urbanisasi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64.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Individu yang menjadi pelopor perubahan disebut sebagai ... 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lastRenderedPageBreak/>
        <w:t>a. provokator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presiden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tokoh perubahan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tokoh politik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agent of change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65.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Dampak dari perubahan sosial dari berdirinya mall di kota adalah ... 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kemiskinan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masyarakat hedonisme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sikap masyarakat yang komsumtif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hilangnya pasar tradisional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kenakalan remaja</w:t>
      </w:r>
    </w:p>
    <w:p w:rsidR="003976DB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463D2A" w:rsidRPr="00E61FB0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II.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Jawablah pertanyaan-pertanyaan berikut ini dengan benar</w:t>
      </w:r>
      <w:r w:rsidR="00552CA8">
        <w:rPr>
          <w:rFonts w:ascii="Arial" w:hAnsi="Arial" w:cs="Arial"/>
        </w:rPr>
        <w:t xml:space="preserve"> .</w:t>
      </w: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Sebutkan dan jelaskan sistematika rancangan penelitian</w:t>
      </w:r>
      <w:r w:rsidR="00552CA8">
        <w:rPr>
          <w:rFonts w:ascii="Arial" w:hAnsi="Arial" w:cs="Arial"/>
        </w:rPr>
        <w:t xml:space="preserve"> 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2.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Apakah yang Anda ketahui tentang penelitian eksperimen, bandingkan</w:t>
      </w:r>
      <w:r w:rsidR="00DE7F60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dengan penelitian </w:t>
      </w:r>
      <w:r w:rsidRPr="00E61FB0">
        <w:rPr>
          <w:rFonts w:ascii="Arial" w:hAnsi="Arial" w:cs="Arial"/>
          <w:iCs/>
        </w:rPr>
        <w:t>ex post facto</w:t>
      </w:r>
      <w:r w:rsidR="00552CA8">
        <w:rPr>
          <w:rFonts w:ascii="Arial" w:hAnsi="Arial" w:cs="Arial"/>
        </w:rPr>
        <w:t xml:space="preserve"> 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3.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Apakah yang Anda ketahui tentang statistik, dan bagaimana fungsi dan</w:t>
      </w:r>
      <w:r w:rsidR="00DE7F60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kedudukannya dalam penelitian</w:t>
      </w:r>
      <w:r w:rsidR="00552CA8">
        <w:rPr>
          <w:rFonts w:ascii="Arial" w:hAnsi="Arial" w:cs="Arial"/>
        </w:rPr>
        <w:t>.</w:t>
      </w: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4.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Bagaimanakah proses validitas data dalam penelitian kualitatif</w:t>
      </w:r>
      <w:r w:rsidR="00552CA8">
        <w:rPr>
          <w:rFonts w:ascii="Arial" w:hAnsi="Arial" w:cs="Arial"/>
        </w:rPr>
        <w:t>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5.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Sebutkan dan jelaskan prosedur wawancara yang sistemis dan sistematis</w:t>
      </w:r>
      <w:r w:rsidR="00DE7F60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untuk proses pengumpulan data</w:t>
      </w:r>
      <w:r w:rsidR="00552CA8">
        <w:rPr>
          <w:rFonts w:ascii="Arial" w:hAnsi="Arial" w:cs="Arial"/>
        </w:rPr>
        <w:t xml:space="preserve"> 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6.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Bagaimanakah langkah-langkah teknik analisis menurut Huberman</w:t>
      </w:r>
      <w:r w:rsidR="00552CA8">
        <w:rPr>
          <w:rFonts w:ascii="Arial" w:hAnsi="Arial" w:cs="Arial"/>
        </w:rPr>
        <w:t>.</w:t>
      </w:r>
      <w:r w:rsidR="00DE7F60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Jelaskan masing-masing langkah tersebut</w:t>
      </w:r>
      <w:r w:rsidR="00552CA8">
        <w:rPr>
          <w:rFonts w:ascii="Arial" w:hAnsi="Arial" w:cs="Arial"/>
        </w:rPr>
        <w:t xml:space="preserve"> 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7.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Apakah yang Anda ketahui tentang kajian pustaka atau teori, dan bagaimana</w:t>
      </w:r>
      <w:r w:rsidR="00DE7F60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kegunaannya dalam penelitian kuantitatif dan kualitatif</w:t>
      </w:r>
      <w:r w:rsidR="00552CA8">
        <w:rPr>
          <w:rFonts w:ascii="Arial" w:hAnsi="Arial" w:cs="Arial"/>
        </w:rPr>
        <w:t>.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8.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Temukanlah mean, median, dan modus, dari data hasil ulangan Sosiologi</w:t>
      </w:r>
      <w:r w:rsidR="00DE7F60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kelas XII berikut ini</w:t>
      </w:r>
      <w:r w:rsidR="00552CA8">
        <w:rPr>
          <w:rFonts w:ascii="Arial" w:hAnsi="Arial" w:cs="Arial"/>
        </w:rPr>
        <w:t xml:space="preserve"> .</w:t>
      </w:r>
    </w:p>
    <w:p w:rsidR="003976DB" w:rsidRPr="00E61FB0" w:rsidRDefault="00DE7F6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76DB" w:rsidRPr="00E61FB0">
        <w:rPr>
          <w:rFonts w:ascii="Arial" w:hAnsi="Arial" w:cs="Arial"/>
        </w:rPr>
        <w:t>6 – 7 – 7 -7 – 6 – 6 – 8 – 9 – 8 – 8 – 7 – 8 – 6 – 9 –8 – 7 – 6 – 5 – 4 – 8</w:t>
      </w:r>
    </w:p>
    <w:p w:rsidR="003976DB" w:rsidRPr="00E61FB0" w:rsidRDefault="003976DB" w:rsidP="00DE7F60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9.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Sebutkan dan jelaskan persiapan-persiapan yang diperlukan untuk</w:t>
      </w:r>
      <w:r w:rsidR="00DE7F60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melaksanakan seminar hasil penelitian</w:t>
      </w:r>
      <w:r w:rsidR="00552CA8">
        <w:rPr>
          <w:rFonts w:ascii="Arial" w:hAnsi="Arial" w:cs="Arial"/>
        </w:rPr>
        <w:t xml:space="preserve"> .</w:t>
      </w:r>
    </w:p>
    <w:p w:rsidR="003976DB" w:rsidRPr="00E61FB0" w:rsidRDefault="003976D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10. </w:t>
      </w:r>
      <w:r w:rsidR="00DE7F6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Sebutkan dan jelaskan manfaat laporan hasil penelitian</w:t>
      </w:r>
      <w:r w:rsidR="00552CA8">
        <w:rPr>
          <w:rFonts w:ascii="Arial" w:hAnsi="Arial" w:cs="Arial"/>
        </w:rPr>
        <w:t xml:space="preserve"> .</w:t>
      </w:r>
    </w:p>
    <w:sectPr w:rsidR="003976DB" w:rsidRPr="00E61FB0" w:rsidSect="00A1131C">
      <w:pgSz w:w="12242" w:h="19029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hideSpellingErrors/>
  <w:defaultTabStop w:val="720"/>
  <w:characterSpacingControl w:val="doNotCompress"/>
  <w:compat/>
  <w:rsids>
    <w:rsidRoot w:val="001911E2"/>
    <w:rsid w:val="00042EC4"/>
    <w:rsid w:val="000B1309"/>
    <w:rsid w:val="001911E2"/>
    <w:rsid w:val="00194AEB"/>
    <w:rsid w:val="001A0A5C"/>
    <w:rsid w:val="001A7E56"/>
    <w:rsid w:val="00210957"/>
    <w:rsid w:val="002866F6"/>
    <w:rsid w:val="002A029F"/>
    <w:rsid w:val="003976DB"/>
    <w:rsid w:val="003B7B4D"/>
    <w:rsid w:val="00463D2A"/>
    <w:rsid w:val="004D5F75"/>
    <w:rsid w:val="0050495B"/>
    <w:rsid w:val="00550CA1"/>
    <w:rsid w:val="00552CA8"/>
    <w:rsid w:val="005663A6"/>
    <w:rsid w:val="0060278D"/>
    <w:rsid w:val="007D09C0"/>
    <w:rsid w:val="008C4071"/>
    <w:rsid w:val="00902E56"/>
    <w:rsid w:val="00903141"/>
    <w:rsid w:val="0097202D"/>
    <w:rsid w:val="00A1131C"/>
    <w:rsid w:val="00A46D04"/>
    <w:rsid w:val="00A4767A"/>
    <w:rsid w:val="00A90BB5"/>
    <w:rsid w:val="00AB1ADE"/>
    <w:rsid w:val="00B07CB6"/>
    <w:rsid w:val="00B57935"/>
    <w:rsid w:val="00C17189"/>
    <w:rsid w:val="00DE7F60"/>
    <w:rsid w:val="00E55ABA"/>
    <w:rsid w:val="00E61FB0"/>
    <w:rsid w:val="00E83E8D"/>
    <w:rsid w:val="00FB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23</cp:revision>
  <dcterms:created xsi:type="dcterms:W3CDTF">2013-12-18T01:50:00Z</dcterms:created>
  <dcterms:modified xsi:type="dcterms:W3CDTF">2013-12-18T16:23:00Z</dcterms:modified>
</cp:coreProperties>
</file>