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1A9" w:rsidRPr="00390040" w:rsidRDefault="00793C46" w:rsidP="00E457A2">
      <w:pPr>
        <w:spacing w:after="0" w:line="360" w:lineRule="auto"/>
        <w:ind w:firstLine="567"/>
        <w:jc w:val="right"/>
        <w:rPr>
          <w:rFonts w:ascii="Times New Roman" w:hAnsi="Times New Roman"/>
          <w:bCs/>
          <w:sz w:val="28"/>
          <w:szCs w:val="28"/>
        </w:rPr>
      </w:pPr>
      <w:r w:rsidRPr="00390040">
        <w:rPr>
          <w:rFonts w:ascii="Times New Roman" w:hAnsi="Times New Roman"/>
          <w:bCs/>
          <w:sz w:val="28"/>
          <w:szCs w:val="28"/>
        </w:rPr>
        <w:t>Никулкина О. В.</w:t>
      </w:r>
    </w:p>
    <w:p w:rsidR="00793C46" w:rsidRPr="00390040" w:rsidRDefault="00793C46" w:rsidP="00793C46">
      <w:pPr>
        <w:spacing w:after="0" w:line="360" w:lineRule="auto"/>
        <w:ind w:firstLine="567"/>
        <w:jc w:val="right"/>
        <w:rPr>
          <w:rFonts w:ascii="Times New Roman" w:hAnsi="Times New Roman"/>
          <w:bCs/>
          <w:sz w:val="28"/>
          <w:szCs w:val="28"/>
        </w:rPr>
      </w:pPr>
      <w:r w:rsidRPr="00390040">
        <w:rPr>
          <w:rFonts w:ascii="Times New Roman" w:hAnsi="Times New Roman"/>
          <w:bCs/>
          <w:sz w:val="28"/>
          <w:szCs w:val="28"/>
        </w:rPr>
        <w:t>Учитель географии</w:t>
      </w:r>
      <w:r w:rsidR="00E457A2">
        <w:rPr>
          <w:rFonts w:ascii="Times New Roman" w:hAnsi="Times New Roman"/>
          <w:bCs/>
          <w:sz w:val="28"/>
          <w:szCs w:val="28"/>
        </w:rPr>
        <w:t xml:space="preserve"> </w:t>
      </w:r>
      <w:r w:rsidRPr="00390040">
        <w:rPr>
          <w:rFonts w:ascii="Times New Roman" w:hAnsi="Times New Roman"/>
          <w:bCs/>
          <w:sz w:val="28"/>
          <w:szCs w:val="28"/>
        </w:rPr>
        <w:t>МБОУ СОШ №176</w:t>
      </w:r>
    </w:p>
    <w:p w:rsidR="00793C46" w:rsidRPr="00390040" w:rsidRDefault="00793C46" w:rsidP="00793C46">
      <w:pPr>
        <w:spacing w:after="0" w:line="360" w:lineRule="auto"/>
        <w:ind w:firstLine="567"/>
        <w:jc w:val="right"/>
        <w:rPr>
          <w:rFonts w:ascii="Times New Roman" w:hAnsi="Times New Roman"/>
          <w:bCs/>
          <w:sz w:val="28"/>
          <w:szCs w:val="28"/>
        </w:rPr>
      </w:pPr>
      <w:r w:rsidRPr="00390040">
        <w:rPr>
          <w:rFonts w:ascii="Times New Roman" w:hAnsi="Times New Roman"/>
          <w:bCs/>
          <w:sz w:val="28"/>
          <w:szCs w:val="28"/>
        </w:rPr>
        <w:t>Г. Самара</w:t>
      </w:r>
    </w:p>
    <w:p w:rsidR="00390040" w:rsidRDefault="00390040" w:rsidP="00390040">
      <w:pPr>
        <w:spacing w:before="100" w:beforeAutospacing="1" w:after="100" w:afterAutospacing="1" w:line="3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урока по учебному предмету «География» в 7-ом классе на тему</w:t>
      </w:r>
    </w:p>
    <w:p w:rsidR="00793C46" w:rsidRPr="008671A9" w:rsidRDefault="00390040" w:rsidP="00390040">
      <w:pPr>
        <w:spacing w:before="100" w:beforeAutospacing="1" w:after="100" w:afterAutospacing="1" w:line="300" w:lineRule="atLeast"/>
        <w:jc w:val="center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793C46" w:rsidRPr="00390040">
        <w:rPr>
          <w:rFonts w:ascii="Times New Roman" w:hAnsi="Times New Roman"/>
          <w:b/>
          <w:sz w:val="28"/>
          <w:szCs w:val="28"/>
        </w:rPr>
        <w:t>Литосфера Земли. Происхождение материков и океанов.</w:t>
      </w:r>
      <w:r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3891"/>
      </w:tblGrid>
      <w:tr w:rsidR="00793C46" w:rsidRPr="008671A9" w:rsidTr="0051671D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3C46" w:rsidRPr="008671A9" w:rsidRDefault="00793C46" w:rsidP="0051671D">
            <w:pPr>
              <w:spacing w:before="100" w:beforeAutospacing="1" w:after="100" w:afterAutospacing="1" w:line="30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1671D">
              <w:rPr>
                <w:rFonts w:ascii="Times New Roman" w:hAnsi="Times New Roman"/>
                <w:color w:val="000000"/>
                <w:sz w:val="24"/>
                <w:szCs w:val="24"/>
              </w:rPr>
              <w:t>Тип урока:</w:t>
            </w:r>
          </w:p>
        </w:tc>
        <w:tc>
          <w:tcPr>
            <w:tcW w:w="1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3C46" w:rsidRPr="008671A9" w:rsidRDefault="00793C46" w:rsidP="0016458F">
            <w:pPr>
              <w:spacing w:after="0" w:line="30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671A9"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 w:rsidRPr="00390040">
              <w:rPr>
                <w:rFonts w:ascii="Times New Roman" w:hAnsi="Times New Roman"/>
                <w:color w:val="000000"/>
                <w:sz w:val="24"/>
                <w:szCs w:val="24"/>
              </w:rPr>
              <w:t>Объяснение нового материала</w:t>
            </w:r>
          </w:p>
        </w:tc>
      </w:tr>
      <w:tr w:rsidR="00793C46" w:rsidRPr="008671A9" w:rsidTr="0051671D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3C46" w:rsidRPr="0051671D" w:rsidRDefault="00793C46" w:rsidP="0051671D">
            <w:pPr>
              <w:spacing w:before="100" w:beforeAutospacing="1" w:after="100" w:afterAutospacing="1"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671D">
              <w:rPr>
                <w:rFonts w:ascii="Times New Roman" w:hAnsi="Times New Roman"/>
                <w:color w:val="000000"/>
                <w:sz w:val="24"/>
                <w:szCs w:val="24"/>
              </w:rPr>
              <w:t>Авторы УМК:</w:t>
            </w:r>
          </w:p>
        </w:tc>
        <w:tc>
          <w:tcPr>
            <w:tcW w:w="1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3C46" w:rsidRPr="009E215E" w:rsidRDefault="00793C46" w:rsidP="0016458F">
            <w:pPr>
              <w:spacing w:after="0" w:line="30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9E215E"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 w:rsidR="00AD3416" w:rsidRPr="009E215E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В.А. </w:t>
            </w:r>
            <w:proofErr w:type="spellStart"/>
            <w:r w:rsidR="00AD3416" w:rsidRPr="009E215E">
              <w:rPr>
                <w:rFonts w:ascii="Times New Roman" w:hAnsi="Times New Roman"/>
                <w:color w:val="333333"/>
                <w:sz w:val="24"/>
                <w:szCs w:val="24"/>
              </w:rPr>
              <w:t>Коринская</w:t>
            </w:r>
            <w:proofErr w:type="spellEnd"/>
            <w:r w:rsidR="00AD3416" w:rsidRPr="009E215E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, И.В. </w:t>
            </w:r>
            <w:proofErr w:type="spellStart"/>
            <w:r w:rsidR="00AD3416" w:rsidRPr="009E215E">
              <w:rPr>
                <w:rFonts w:ascii="Times New Roman" w:hAnsi="Times New Roman"/>
                <w:color w:val="333333"/>
                <w:sz w:val="24"/>
                <w:szCs w:val="24"/>
              </w:rPr>
              <w:t>Душина</w:t>
            </w:r>
            <w:proofErr w:type="spellEnd"/>
            <w:r w:rsidR="00AD3416" w:rsidRPr="009E215E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, В. А. </w:t>
            </w:r>
            <w:proofErr w:type="spellStart"/>
            <w:r w:rsidR="00AD3416" w:rsidRPr="009E215E">
              <w:rPr>
                <w:rFonts w:ascii="Times New Roman" w:hAnsi="Times New Roman"/>
                <w:color w:val="333333"/>
                <w:sz w:val="24"/>
                <w:szCs w:val="24"/>
              </w:rPr>
              <w:t>Щенев</w:t>
            </w:r>
            <w:proofErr w:type="spellEnd"/>
            <w:r w:rsidR="009E215E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AD3416" w:rsidRPr="009E215E">
              <w:rPr>
                <w:rFonts w:ascii="Times New Roman" w:hAnsi="Times New Roman"/>
                <w:color w:val="333333"/>
                <w:sz w:val="24"/>
                <w:szCs w:val="24"/>
              </w:rPr>
              <w:t>«География материков и океанов»</w:t>
            </w:r>
          </w:p>
        </w:tc>
      </w:tr>
      <w:tr w:rsidR="00793C46" w:rsidRPr="008671A9" w:rsidTr="0051671D">
        <w:trPr>
          <w:trHeight w:val="3133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3C46" w:rsidRPr="0051671D" w:rsidRDefault="00793C46" w:rsidP="0051671D">
            <w:pPr>
              <w:spacing w:before="100" w:beforeAutospacing="1" w:after="100" w:afterAutospacing="1"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671D">
              <w:rPr>
                <w:rFonts w:ascii="Times New Roman" w:hAnsi="Times New Roman"/>
                <w:color w:val="000000"/>
                <w:sz w:val="24"/>
                <w:szCs w:val="24"/>
              </w:rPr>
              <w:t>Цели урока:</w:t>
            </w:r>
          </w:p>
          <w:p w:rsidR="00390040" w:rsidRPr="0051671D" w:rsidRDefault="00390040" w:rsidP="0051671D">
            <w:pPr>
              <w:spacing w:before="100" w:beforeAutospacing="1" w:after="100" w:afterAutospacing="1"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3C46" w:rsidRPr="00390040" w:rsidRDefault="00793C46" w:rsidP="004C4D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0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390040">
              <w:rPr>
                <w:rFonts w:ascii="Times New Roman" w:hAnsi="Times New Roman"/>
                <w:sz w:val="24"/>
                <w:szCs w:val="24"/>
              </w:rPr>
              <w:t xml:space="preserve"> Сформировать представление о строение земной коры; гипотезы дрейфа материков; сейсмических поясах Земли.</w:t>
            </w:r>
          </w:p>
          <w:p w:rsidR="00793C46" w:rsidRPr="00390040" w:rsidRDefault="00793C46" w:rsidP="00390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0040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793C46" w:rsidRPr="00390040" w:rsidRDefault="00793C46" w:rsidP="004C4D94">
            <w:pPr>
              <w:pStyle w:val="a4"/>
              <w:autoSpaceDE w:val="0"/>
              <w:autoSpaceDN w:val="0"/>
              <w:adjustRightInd w:val="0"/>
              <w:spacing w:before="0" w:beforeAutospacing="0" w:after="0" w:afterAutospacing="0"/>
              <w:ind w:left="720" w:hanging="370"/>
              <w:jc w:val="both"/>
              <w:rPr>
                <w:b/>
              </w:rPr>
            </w:pPr>
            <w:r w:rsidRPr="00390040">
              <w:rPr>
                <w:b/>
              </w:rPr>
              <w:t>Образовательная:</w:t>
            </w:r>
          </w:p>
          <w:p w:rsidR="00793C46" w:rsidRPr="00390040" w:rsidRDefault="00793C46" w:rsidP="004C4D94">
            <w:pPr>
              <w:pStyle w:val="a4"/>
              <w:autoSpaceDE w:val="0"/>
              <w:autoSpaceDN w:val="0"/>
              <w:adjustRightInd w:val="0"/>
              <w:spacing w:before="0" w:beforeAutospacing="0" w:after="0" w:afterAutospacing="0"/>
              <w:ind w:left="720" w:hanging="86"/>
              <w:jc w:val="both"/>
            </w:pPr>
            <w:r w:rsidRPr="00390040">
              <w:t>Узнать основные положения теории литосферных плит и современные представления о происхождении материков и впадин океанов; основные крупные плиты литосферы, виды границ между ними. Закономерности размещения крупных форм рельефа на Земле;</w:t>
            </w:r>
          </w:p>
          <w:p w:rsidR="00793C46" w:rsidRPr="00390040" w:rsidRDefault="00793C46" w:rsidP="004C4D94">
            <w:pPr>
              <w:pStyle w:val="a4"/>
              <w:autoSpaceDE w:val="0"/>
              <w:autoSpaceDN w:val="0"/>
              <w:adjustRightInd w:val="0"/>
              <w:spacing w:before="0" w:beforeAutospacing="0" w:after="0" w:afterAutospacing="0"/>
              <w:ind w:left="720" w:hanging="370"/>
              <w:jc w:val="both"/>
              <w:rPr>
                <w:b/>
              </w:rPr>
            </w:pPr>
            <w:r w:rsidRPr="00390040">
              <w:rPr>
                <w:b/>
              </w:rPr>
              <w:t>Развивающая:</w:t>
            </w:r>
          </w:p>
          <w:p w:rsidR="00793C46" w:rsidRPr="00390040" w:rsidRDefault="00793C46" w:rsidP="004C4D94">
            <w:pPr>
              <w:pStyle w:val="a4"/>
              <w:autoSpaceDE w:val="0"/>
              <w:autoSpaceDN w:val="0"/>
              <w:adjustRightInd w:val="0"/>
              <w:spacing w:before="0" w:beforeAutospacing="0" w:after="0" w:afterAutospacing="0"/>
              <w:ind w:left="720" w:hanging="86"/>
              <w:jc w:val="both"/>
            </w:pPr>
            <w:r w:rsidRPr="00390040">
              <w:t>Читать карту «Строение земной коры» и сопоставлять ее с физической картой мира. Приводить примеры, иллюстрирующие закономерности размещения крупных форм рельефа на Земле, зон землетрясений и вулканов.</w:t>
            </w:r>
          </w:p>
          <w:p w:rsidR="00793C46" w:rsidRPr="00390040" w:rsidRDefault="00793C46" w:rsidP="004C4D94">
            <w:pPr>
              <w:spacing w:after="0" w:line="240" w:lineRule="auto"/>
              <w:ind w:left="720" w:hanging="37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90040">
              <w:rPr>
                <w:rFonts w:ascii="Times New Roman" w:hAnsi="Times New Roman"/>
                <w:b/>
                <w:sz w:val="24"/>
                <w:szCs w:val="24"/>
              </w:rPr>
              <w:t>Воспитательная:</w:t>
            </w:r>
            <w:r w:rsidRPr="003900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793C46" w:rsidRPr="00390040" w:rsidRDefault="00793C46" w:rsidP="004C4D94">
            <w:pPr>
              <w:spacing w:after="0" w:line="240" w:lineRule="auto"/>
              <w:ind w:left="720" w:hanging="86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00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Эстетическое, трудовое воспитание, любовь к изучению предмета.  </w:t>
            </w:r>
          </w:p>
          <w:p w:rsidR="00793C46" w:rsidRPr="008671A9" w:rsidRDefault="00793C46" w:rsidP="0016458F">
            <w:pPr>
              <w:spacing w:after="0" w:line="30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793C46" w:rsidRPr="008671A9" w:rsidTr="0051671D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3C46" w:rsidRPr="0051671D" w:rsidRDefault="00793C46" w:rsidP="0051671D">
            <w:pPr>
              <w:spacing w:before="100" w:beforeAutospacing="1" w:after="100" w:afterAutospacing="1" w:line="3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671D">
              <w:rPr>
                <w:rFonts w:ascii="Times New Roman" w:hAnsi="Times New Roman"/>
                <w:color w:val="000000"/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3C46" w:rsidRPr="00FE7233" w:rsidRDefault="00793C46" w:rsidP="003900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671A9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  <w:r w:rsidRPr="00FE72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E457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редметные</w:t>
            </w:r>
            <w:r w:rsidRPr="00FE72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793C46" w:rsidRPr="00FE7233" w:rsidRDefault="00793C46" w:rsidP="0039004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 w:firstLine="360"/>
              <w:jc w:val="both"/>
              <w:rPr>
                <w:bCs/>
                <w:color w:val="000000"/>
              </w:rPr>
            </w:pPr>
            <w:r w:rsidRPr="00FE7233">
              <w:rPr>
                <w:bCs/>
                <w:color w:val="000000"/>
              </w:rPr>
              <w:t>Сравнивать строение материковой и океанической земной коры, делать выводы на основе сравнения.</w:t>
            </w:r>
          </w:p>
          <w:p w:rsidR="00793C46" w:rsidRDefault="00793C46" w:rsidP="0039004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 w:firstLine="360"/>
              <w:jc w:val="both"/>
              <w:rPr>
                <w:bCs/>
                <w:color w:val="000000"/>
              </w:rPr>
            </w:pPr>
            <w:r w:rsidRPr="00FE7233">
              <w:rPr>
                <w:bCs/>
                <w:color w:val="000000"/>
              </w:rPr>
              <w:t>Устанавливать взаимосвязи между особенностями рельефа и внутренним строение Земли.</w:t>
            </w:r>
          </w:p>
          <w:p w:rsidR="00793C46" w:rsidRPr="00810F9A" w:rsidRDefault="00793C46" w:rsidP="00390040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0" w:firstLine="360"/>
              <w:jc w:val="both"/>
              <w:rPr>
                <w:bCs/>
                <w:color w:val="000000"/>
              </w:rPr>
            </w:pPr>
            <w:r w:rsidRPr="00810F9A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Умение ориентироваться по карте. Читать легенду карты.</w:t>
            </w:r>
          </w:p>
          <w:p w:rsidR="00390040" w:rsidRPr="00DF7CAA" w:rsidRDefault="00E457A2" w:rsidP="0039004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r w:rsidR="00390040" w:rsidRPr="00FE72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 w:rsidR="003900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90040" w:rsidRPr="00DF7C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формирование умения работать с информацией (извлекать ее, анализировать, воспринимать</w:t>
            </w:r>
            <w:r w:rsidR="003900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r w:rsidR="00390040" w:rsidRPr="00DF7C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умение сравни</w:t>
            </w:r>
            <w:r w:rsidR="003900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вать объекты)</w:t>
            </w:r>
            <w:r w:rsidR="00390040" w:rsidRPr="00DF7C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390040" w:rsidRPr="00FE7233" w:rsidRDefault="00390040" w:rsidP="003900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7A2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 w:rsidR="00E457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целостного мировоззрения; </w:t>
            </w:r>
            <w:r w:rsidRPr="00FE7233">
              <w:rPr>
                <w:rFonts w:ascii="Times New Roman" w:hAnsi="Times New Roman"/>
                <w:sz w:val="24"/>
                <w:szCs w:val="24"/>
              </w:rPr>
              <w:t xml:space="preserve">устойчивый познавательный интерес и становление </w:t>
            </w:r>
            <w:proofErr w:type="spellStart"/>
            <w:r w:rsidRPr="00FE7233">
              <w:rPr>
                <w:rFonts w:ascii="Times New Roman" w:hAnsi="Times New Roman"/>
                <w:sz w:val="24"/>
                <w:szCs w:val="24"/>
              </w:rPr>
              <w:t>смыслообразующей</w:t>
            </w:r>
            <w:proofErr w:type="spellEnd"/>
            <w:r w:rsidRPr="00FE7233">
              <w:rPr>
                <w:rFonts w:ascii="Times New Roman" w:hAnsi="Times New Roman"/>
                <w:sz w:val="24"/>
                <w:szCs w:val="24"/>
              </w:rPr>
              <w:t xml:space="preserve"> функции познавательного мотива;</w:t>
            </w:r>
          </w:p>
          <w:p w:rsidR="00390040" w:rsidRPr="00FE7233" w:rsidRDefault="00390040" w:rsidP="0039004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E457A2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 w:rsidR="00E457A2">
              <w:rPr>
                <w:rFonts w:ascii="Times New Roman" w:hAnsi="Times New Roman"/>
                <w:sz w:val="24"/>
                <w:szCs w:val="24"/>
              </w:rPr>
              <w:t>:</w:t>
            </w:r>
            <w:r w:rsidRPr="00FE7233">
              <w:rPr>
                <w:rFonts w:ascii="Times New Roman" w:hAnsi="Times New Roman"/>
                <w:sz w:val="24"/>
                <w:szCs w:val="24"/>
              </w:rPr>
              <w:t xml:space="preserve"> умение создавать и преобразовывать модели и схемы для решения задач; устанавливать причинно-следственные связи;</w:t>
            </w:r>
          </w:p>
          <w:p w:rsidR="00390040" w:rsidRPr="00FE7233" w:rsidRDefault="00390040" w:rsidP="003900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233">
              <w:rPr>
                <w:rFonts w:ascii="Times New Roman" w:hAnsi="Times New Roman"/>
                <w:sz w:val="24"/>
                <w:szCs w:val="24"/>
              </w:rPr>
              <w:lastRenderedPageBreak/>
              <w:t>Структурировать тексты,</w:t>
            </w:r>
            <w:r w:rsidRPr="00FE72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E7233">
              <w:rPr>
                <w:rFonts w:ascii="Times New Roman" w:hAnsi="Times New Roman"/>
                <w:sz w:val="24"/>
                <w:szCs w:val="24"/>
              </w:rPr>
              <w:t>включая</w:t>
            </w:r>
            <w:r w:rsidRPr="00FE72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E7233">
              <w:rPr>
                <w:rFonts w:ascii="Times New Roman" w:hAnsi="Times New Roman"/>
                <w:sz w:val="24"/>
                <w:szCs w:val="24"/>
              </w:rPr>
              <w:t>умение выделять главное и второстепенное.</w:t>
            </w:r>
          </w:p>
          <w:p w:rsidR="00390040" w:rsidRPr="00FE7233" w:rsidRDefault="00390040" w:rsidP="003900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7A2"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Коммуникативные</w:t>
            </w:r>
            <w:r w:rsidR="00E457A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FE7233">
              <w:rPr>
                <w:rFonts w:ascii="Times New Roman" w:hAnsi="Times New Roman"/>
                <w:sz w:val="24"/>
                <w:szCs w:val="24"/>
              </w:rPr>
              <w:t xml:space="preserve"> умение формулировать собственное мнение и позицию, аргументировать и координировать её с позициями партнёров в  сотрудничестве при выработке общего решения в совместной деятельности;</w:t>
            </w:r>
          </w:p>
          <w:p w:rsidR="00793C46" w:rsidRPr="008671A9" w:rsidRDefault="00390040" w:rsidP="00C80DF2">
            <w:pPr>
              <w:spacing w:after="0" w:line="240" w:lineRule="auto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E457A2">
              <w:rPr>
                <w:rFonts w:ascii="Times New Roman" w:hAnsi="Times New Roman"/>
                <w:b/>
                <w:bCs/>
                <w:sz w:val="24"/>
                <w:szCs w:val="24"/>
              </w:rPr>
              <w:t>Регулятивны</w:t>
            </w:r>
            <w:r w:rsidRPr="00E457A2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E457A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FE7233">
              <w:rPr>
                <w:rFonts w:ascii="Times New Roman" w:hAnsi="Times New Roman"/>
                <w:bCs/>
                <w:sz w:val="24"/>
                <w:szCs w:val="24"/>
              </w:rPr>
              <w:t xml:space="preserve"> умение </w:t>
            </w:r>
            <w:r w:rsidRPr="00FE7233">
              <w:rPr>
                <w:rFonts w:ascii="Times New Roman" w:hAnsi="Times New Roman"/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реализации.</w:t>
            </w:r>
          </w:p>
        </w:tc>
      </w:tr>
      <w:tr w:rsidR="00793C46" w:rsidRPr="008671A9" w:rsidTr="0051671D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3C46" w:rsidRPr="0051671D" w:rsidRDefault="00793C46" w:rsidP="0051671D">
            <w:pPr>
              <w:spacing w:before="100" w:beforeAutospacing="1"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1671D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1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372" w:rsidRDefault="00793C46" w:rsidP="00AF6372">
            <w:pPr>
              <w:spacing w:after="0" w:line="360" w:lineRule="auto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7233">
              <w:rPr>
                <w:rFonts w:ascii="Times New Roman" w:hAnsi="Times New Roman"/>
                <w:color w:val="000000"/>
                <w:sz w:val="24"/>
                <w:szCs w:val="24"/>
              </w:rPr>
              <w:t>Учебник, атлас, карта «Строение земной коры»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E6B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7233">
              <w:rPr>
                <w:rFonts w:ascii="Times New Roman" w:hAnsi="Times New Roman"/>
                <w:color w:val="000000"/>
                <w:sz w:val="24"/>
                <w:szCs w:val="24"/>
              </w:rPr>
              <w:t>контуры материков</w:t>
            </w:r>
            <w:r w:rsidR="00353E87">
              <w:rPr>
                <w:rFonts w:ascii="Times New Roman" w:hAnsi="Times New Roman"/>
                <w:color w:val="000000"/>
                <w:sz w:val="24"/>
                <w:szCs w:val="24"/>
              </w:rPr>
              <w:t>, фрагмент фильма «Зарождение Земли»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F6372" w:rsidRPr="00FE7233" w:rsidRDefault="00AF6372" w:rsidP="00AF6372">
            <w:pPr>
              <w:spacing w:after="0" w:line="360" w:lineRule="auto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7233">
              <w:rPr>
                <w:rFonts w:ascii="Times New Roman" w:hAnsi="Times New Roman"/>
                <w:color w:val="000000"/>
                <w:sz w:val="24"/>
                <w:szCs w:val="24"/>
              </w:rPr>
              <w:t>Репродукции картин Рериха:</w:t>
            </w:r>
          </w:p>
          <w:p w:rsidR="00AF6372" w:rsidRPr="00FE7233" w:rsidRDefault="00AF6372" w:rsidP="00AF6372">
            <w:pPr>
              <w:spacing w:after="0" w:line="360" w:lineRule="auto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7233">
              <w:rPr>
                <w:rFonts w:ascii="Times New Roman" w:hAnsi="Times New Roman"/>
                <w:color w:val="000000"/>
                <w:sz w:val="24"/>
                <w:szCs w:val="24"/>
              </w:rPr>
              <w:t>Гималаи. Розовые горы 1933</w:t>
            </w:r>
          </w:p>
          <w:p w:rsidR="00AF6372" w:rsidRPr="00FE7233" w:rsidRDefault="00AF6372" w:rsidP="00AF6372">
            <w:pPr>
              <w:spacing w:after="0" w:line="360" w:lineRule="auto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7233">
              <w:rPr>
                <w:rFonts w:ascii="Times New Roman" w:hAnsi="Times New Roman"/>
                <w:color w:val="000000"/>
                <w:sz w:val="24"/>
                <w:szCs w:val="24"/>
              </w:rPr>
              <w:t>Тибет. Гималаи. 1933</w:t>
            </w:r>
          </w:p>
          <w:p w:rsidR="00AF6372" w:rsidRPr="00FE7233" w:rsidRDefault="00AF6372" w:rsidP="00AF6372">
            <w:pPr>
              <w:spacing w:after="0" w:line="360" w:lineRule="auto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7233">
              <w:rPr>
                <w:rFonts w:ascii="Times New Roman" w:hAnsi="Times New Roman"/>
                <w:color w:val="000000"/>
                <w:sz w:val="24"/>
                <w:szCs w:val="24"/>
              </w:rPr>
              <w:t>Вели</w:t>
            </w:r>
            <w:bookmarkStart w:id="0" w:name="_GoBack"/>
            <w:bookmarkEnd w:id="0"/>
            <w:r w:rsidRPr="00FE7233">
              <w:rPr>
                <w:rFonts w:ascii="Times New Roman" w:hAnsi="Times New Roman"/>
                <w:color w:val="000000"/>
                <w:sz w:val="24"/>
                <w:szCs w:val="24"/>
              </w:rPr>
              <w:t>кий Дух Гималаев.1934</w:t>
            </w:r>
          </w:p>
          <w:p w:rsidR="00AF6372" w:rsidRPr="00FE7233" w:rsidRDefault="00AF6372" w:rsidP="00AF6372">
            <w:pPr>
              <w:spacing w:after="0" w:line="360" w:lineRule="auto"/>
              <w:ind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7233">
              <w:rPr>
                <w:rFonts w:ascii="Times New Roman" w:hAnsi="Times New Roman"/>
                <w:color w:val="000000"/>
                <w:sz w:val="24"/>
                <w:szCs w:val="24"/>
              </w:rPr>
              <w:t>Гималаи 1937</w:t>
            </w:r>
          </w:p>
          <w:p w:rsidR="00793C46" w:rsidRPr="008671A9" w:rsidRDefault="00AF6372" w:rsidP="005E0AE4">
            <w:pPr>
              <w:spacing w:after="0" w:line="360" w:lineRule="auto"/>
              <w:ind w:firstLine="284"/>
              <w:jc w:val="both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FE72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Канченджанга. 1936 </w:t>
            </w:r>
          </w:p>
        </w:tc>
      </w:tr>
      <w:tr w:rsidR="00793C46" w:rsidRPr="008671A9" w:rsidTr="005E0AE4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3C46" w:rsidRPr="0051671D" w:rsidRDefault="00793C46" w:rsidP="0051671D">
            <w:pPr>
              <w:spacing w:before="100" w:beforeAutospacing="1" w:after="100" w:afterAutospacing="1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51671D">
              <w:rPr>
                <w:rFonts w:ascii="Times New Roman" w:hAnsi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3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3C46" w:rsidRDefault="00793C46" w:rsidP="005E0AE4">
            <w:pPr>
              <w:spacing w:after="0" w:line="30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671A9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  <w:r w:rsidR="00AF6372">
              <w:rPr>
                <w:rFonts w:ascii="Times New Roman" w:hAnsi="Times New Roman"/>
                <w:color w:val="333333"/>
                <w:sz w:val="24"/>
                <w:szCs w:val="24"/>
              </w:rPr>
              <w:t>Интернет-ресурсы</w:t>
            </w:r>
            <w:r w:rsidR="00ED0053">
              <w:rPr>
                <w:rFonts w:ascii="Times New Roman" w:hAnsi="Times New Roman"/>
                <w:color w:val="333333"/>
                <w:sz w:val="24"/>
                <w:szCs w:val="24"/>
              </w:rPr>
              <w:t>:</w:t>
            </w:r>
          </w:p>
          <w:p w:rsidR="00ED0053" w:rsidRPr="00AF6372" w:rsidRDefault="00252CE1" w:rsidP="00252CE1">
            <w:pPr>
              <w:spacing w:after="0" w:line="300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hyperlink r:id="rId6" w:history="1">
              <w:r w:rsidRPr="00252CE1">
                <w:rPr>
                  <w:rFonts w:ascii="Times New Roman" w:hAnsi="Times New Roman"/>
                  <w:color w:val="333333"/>
                  <w:sz w:val="24"/>
                  <w:szCs w:val="24"/>
                </w:rPr>
                <w:t>www.geo.1september.ru</w:t>
              </w:r>
            </w:hyperlink>
          </w:p>
        </w:tc>
      </w:tr>
    </w:tbl>
    <w:p w:rsidR="00793C46" w:rsidRDefault="00793C46" w:rsidP="00793C46">
      <w:pPr>
        <w:spacing w:after="0" w:line="360" w:lineRule="auto"/>
        <w:ind w:firstLine="567"/>
        <w:rPr>
          <w:rFonts w:ascii="Helvetica" w:hAnsi="Helvetica" w:cs="Helvetica"/>
          <w:color w:val="333333"/>
          <w:sz w:val="21"/>
          <w:szCs w:val="21"/>
        </w:rPr>
      </w:pPr>
    </w:p>
    <w:p w:rsidR="0081161E" w:rsidRPr="00FE7233" w:rsidRDefault="0081161E" w:rsidP="0057534C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81161E" w:rsidRDefault="0081161E" w:rsidP="0057534C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2447A1" w:rsidRDefault="002447A1" w:rsidP="0057534C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2447A1" w:rsidRDefault="002447A1" w:rsidP="0057534C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FD721D" w:rsidRDefault="00FD721D" w:rsidP="0057534C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FD721D" w:rsidRDefault="00FD721D" w:rsidP="0057534C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AF6372" w:rsidRDefault="00AF6372" w:rsidP="0057534C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AF6372" w:rsidRDefault="00AF6372" w:rsidP="0057534C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C80DF2" w:rsidRDefault="00C80DF2" w:rsidP="0057534C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E457A2" w:rsidRPr="00FE7233" w:rsidRDefault="00E457A2" w:rsidP="0057534C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81161E" w:rsidRPr="00FE7233" w:rsidRDefault="0081161E" w:rsidP="0057534C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6"/>
        <w:gridCol w:w="8747"/>
        <w:gridCol w:w="4111"/>
      </w:tblGrid>
      <w:tr w:rsidR="002F17BA" w:rsidRPr="009E22F3" w:rsidTr="005E0AE4">
        <w:trPr>
          <w:trHeight w:val="567"/>
        </w:trPr>
        <w:tc>
          <w:tcPr>
            <w:tcW w:w="2276" w:type="dxa"/>
            <w:vAlign w:val="center"/>
          </w:tcPr>
          <w:p w:rsidR="002F17BA" w:rsidRPr="009E22F3" w:rsidRDefault="002F17BA" w:rsidP="005E0A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22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8747" w:type="dxa"/>
            <w:vAlign w:val="center"/>
          </w:tcPr>
          <w:p w:rsidR="002F17BA" w:rsidRPr="009E22F3" w:rsidRDefault="002F17BA" w:rsidP="005E0A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22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4111" w:type="dxa"/>
            <w:vAlign w:val="center"/>
          </w:tcPr>
          <w:p w:rsidR="002F17BA" w:rsidRPr="009E22F3" w:rsidRDefault="002F17BA" w:rsidP="005E0A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22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 обучающегося</w:t>
            </w:r>
          </w:p>
        </w:tc>
      </w:tr>
      <w:tr w:rsidR="002F17BA" w:rsidRPr="009E22F3" w:rsidTr="00FE7233">
        <w:trPr>
          <w:trHeight w:val="3762"/>
        </w:trPr>
        <w:tc>
          <w:tcPr>
            <w:tcW w:w="2276" w:type="dxa"/>
          </w:tcPr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22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1.Организационный этап.</w:t>
            </w: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2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Мотивация к учебной деятельности. Целеполагание.</w:t>
            </w:r>
          </w:p>
        </w:tc>
        <w:tc>
          <w:tcPr>
            <w:tcW w:w="8747" w:type="dxa"/>
          </w:tcPr>
          <w:p w:rsidR="0081161E" w:rsidRDefault="0081161E" w:rsidP="00EA3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Здравствуйте ребята! </w:t>
            </w:r>
          </w:p>
          <w:p w:rsidR="0081161E" w:rsidRPr="0081161E" w:rsidRDefault="0081161E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17BA" w:rsidRPr="001D51A5" w:rsidRDefault="002F17BA" w:rsidP="00EA35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265A">
              <w:rPr>
                <w:rFonts w:ascii="Times New Roman" w:hAnsi="Times New Roman"/>
                <w:b/>
                <w:sz w:val="24"/>
                <w:szCs w:val="24"/>
              </w:rPr>
              <w:t>Задает вопросы</w:t>
            </w:r>
            <w:r w:rsidR="001D51A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436125" w:rsidRPr="009F056B" w:rsidRDefault="00436125" w:rsidP="00EA35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056B">
              <w:rPr>
                <w:rFonts w:ascii="Times New Roman" w:hAnsi="Times New Roman"/>
                <w:i/>
                <w:sz w:val="24"/>
                <w:szCs w:val="24"/>
              </w:rPr>
              <w:t xml:space="preserve">Каково внутреннее строение Земли? Что называют литосферой? На какие группы делят горные породы по происхождению? </w:t>
            </w:r>
            <w:r w:rsidR="0081161E" w:rsidRPr="009F056B">
              <w:rPr>
                <w:rFonts w:ascii="Times New Roman" w:hAnsi="Times New Roman"/>
                <w:i/>
                <w:sz w:val="24"/>
                <w:szCs w:val="24"/>
              </w:rPr>
              <w:t>Приведите примеры пород каждой группы. Какие горные породы есть в вашей местности?</w:t>
            </w:r>
          </w:p>
          <w:p w:rsidR="001D51A5" w:rsidRPr="009F056B" w:rsidRDefault="001D51A5" w:rsidP="00EA35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056B">
              <w:rPr>
                <w:rFonts w:ascii="Times New Roman" w:hAnsi="Times New Roman"/>
                <w:i/>
                <w:sz w:val="24"/>
                <w:szCs w:val="24"/>
              </w:rPr>
              <w:t xml:space="preserve">Как произошли материки и океаны? </w:t>
            </w:r>
          </w:p>
          <w:p w:rsidR="009F056B" w:rsidRPr="001D51A5" w:rsidRDefault="009F056B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Default="002F17BA" w:rsidP="00EA35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71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Формулирует окончательно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цель урока:</w:t>
            </w:r>
          </w:p>
          <w:p w:rsidR="009D7A5E" w:rsidRDefault="0053704C" w:rsidP="00EA355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</w:t>
            </w:r>
            <w:r w:rsidR="002F17BA" w:rsidRPr="00CE4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7333">
              <w:rPr>
                <w:rFonts w:ascii="Times New Roman" w:hAnsi="Times New Roman"/>
                <w:sz w:val="24"/>
                <w:szCs w:val="24"/>
              </w:rPr>
              <w:t>о строение земной коры; гипотезы дрейфа материков; сейсмических поясах Земли</w:t>
            </w:r>
            <w:r w:rsidR="003D65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614B" w:rsidRPr="00B5265A" w:rsidRDefault="0064614B" w:rsidP="0064614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F17BA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обозначения.</w:t>
            </w:r>
          </w:p>
          <w:p w:rsidR="002F17BA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 УУД- П</w:t>
            </w:r>
          </w:p>
          <w:p w:rsidR="002F17BA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 УУД – Р</w:t>
            </w: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 УУД -К</w:t>
            </w: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85"/>
            </w:tblGrid>
            <w:tr w:rsidR="002F17BA" w:rsidRPr="00E31269" w:rsidTr="00EA3557">
              <w:tc>
                <w:tcPr>
                  <w:tcW w:w="4814" w:type="dxa"/>
                </w:tcPr>
                <w:p w:rsidR="002F17BA" w:rsidRPr="00E31269" w:rsidRDefault="002F17BA" w:rsidP="00EA355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Отвечают на вопросы учителя полным ответом.  П</w:t>
                  </w:r>
                </w:p>
                <w:p w:rsidR="002F17BA" w:rsidRDefault="002F17BA" w:rsidP="00EA355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Осуществляют целеполагание и прогнозирование –Р</w:t>
                  </w:r>
                </w:p>
                <w:p w:rsidR="009F056B" w:rsidRPr="00E31269" w:rsidRDefault="009F056B" w:rsidP="00EA355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Формулируют тему</w:t>
                  </w: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 xml:space="preserve"> урока - П</w:t>
                  </w:r>
                </w:p>
                <w:p w:rsidR="002F17BA" w:rsidRPr="00E31269" w:rsidRDefault="002F17BA" w:rsidP="00EA355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Формулируют цель урока - П</w:t>
                  </w:r>
                </w:p>
                <w:p w:rsidR="002F17BA" w:rsidRPr="00E31269" w:rsidRDefault="002F17BA" w:rsidP="00EA355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F17BA" w:rsidRPr="00E31269" w:rsidRDefault="002F17BA" w:rsidP="00EA355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F17BA" w:rsidRPr="00E31269" w:rsidRDefault="002F17BA" w:rsidP="00EA355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F17BA" w:rsidRPr="009E22F3" w:rsidTr="00FE7233">
        <w:trPr>
          <w:trHeight w:val="1975"/>
        </w:trPr>
        <w:tc>
          <w:tcPr>
            <w:tcW w:w="2276" w:type="dxa"/>
          </w:tcPr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22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 Усвоение знаний</w:t>
            </w:r>
          </w:p>
        </w:tc>
        <w:tc>
          <w:tcPr>
            <w:tcW w:w="8747" w:type="dxa"/>
          </w:tcPr>
          <w:p w:rsidR="0064614B" w:rsidRDefault="0064614B" w:rsidP="0064614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60E0">
              <w:rPr>
                <w:rFonts w:ascii="Times New Roman" w:hAnsi="Times New Roman"/>
                <w:b/>
                <w:sz w:val="24"/>
                <w:szCs w:val="24"/>
              </w:rPr>
              <w:t>Ст</w:t>
            </w:r>
            <w:r w:rsidRPr="002E7916">
              <w:rPr>
                <w:rFonts w:ascii="Times New Roman" w:hAnsi="Times New Roman"/>
                <w:b/>
                <w:sz w:val="24"/>
                <w:szCs w:val="24"/>
              </w:rPr>
              <w:t>роение материковой и океанической коры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4614B" w:rsidRDefault="0064614B" w:rsidP="006461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Материковая </w:t>
            </w:r>
            <w:r w:rsidRPr="002E7916">
              <w:rPr>
                <w:rFonts w:ascii="Times New Roman" w:hAnsi="Times New Roman"/>
                <w:sz w:val="24"/>
                <w:szCs w:val="24"/>
              </w:rPr>
              <w:t>кора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толще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океанической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 она неоднородна. В ее составе выделяют относительно устойчивые обширные области со складчатым основанием и осадочным чехлом и более подвижные складчатые пояса. </w:t>
            </w:r>
          </w:p>
          <w:p w:rsidR="007718A8" w:rsidRDefault="007718A8" w:rsidP="006461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15E3" w:rsidRDefault="007B0DCC" w:rsidP="007B0D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Предлагает </w:t>
            </w:r>
            <w:r w:rsidRPr="008567E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учебную задачу</w:t>
            </w:r>
            <w:r w:rsidR="00B02F5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№1</w:t>
            </w:r>
            <w:r w:rsidR="002642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</w:t>
            </w:r>
            <w:r w:rsidR="00EE6B8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  <w:r w:rsidR="002642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чащиеся р</w:t>
            </w:r>
            <w:r w:rsidR="00C015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аботают в парах.</w:t>
            </w:r>
            <w:r w:rsidR="002642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  <w:p w:rsidR="0064614B" w:rsidRPr="0064614B" w:rsidRDefault="007B0DCC" w:rsidP="007718A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6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614B" w:rsidRPr="0064614B">
              <w:rPr>
                <w:rFonts w:ascii="Times New Roman" w:hAnsi="Times New Roman"/>
                <w:i/>
                <w:sz w:val="24"/>
                <w:szCs w:val="24"/>
              </w:rPr>
              <w:t xml:space="preserve">Используя рисунок «Строение литосферы Земли», установите: </w:t>
            </w:r>
          </w:p>
          <w:p w:rsidR="007718A8" w:rsidRDefault="00264292" w:rsidP="0064614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1. </w:t>
            </w:r>
            <w:r w:rsidR="0064614B" w:rsidRPr="0064614B">
              <w:rPr>
                <w:rFonts w:ascii="Times New Roman" w:hAnsi="Times New Roman"/>
                <w:i/>
                <w:sz w:val="24"/>
                <w:szCs w:val="24"/>
              </w:rPr>
              <w:t xml:space="preserve">Какие три слоя составляют земную кору?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2. </w:t>
            </w:r>
            <w:r w:rsidR="0064614B" w:rsidRPr="0064614B">
              <w:rPr>
                <w:rFonts w:ascii="Times New Roman" w:hAnsi="Times New Roman"/>
                <w:i/>
                <w:sz w:val="24"/>
                <w:szCs w:val="24"/>
              </w:rPr>
              <w:t>Какова толщина коры под материками?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3.</w:t>
            </w:r>
            <w:r w:rsidR="0064614B" w:rsidRPr="0064614B">
              <w:rPr>
                <w:rFonts w:ascii="Times New Roman" w:hAnsi="Times New Roman"/>
                <w:i/>
                <w:sz w:val="24"/>
                <w:szCs w:val="24"/>
              </w:rPr>
              <w:t xml:space="preserve"> Под океанами?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4.</w:t>
            </w:r>
            <w:r w:rsidR="0064614B" w:rsidRPr="0064614B">
              <w:rPr>
                <w:rFonts w:ascii="Times New Roman" w:hAnsi="Times New Roman"/>
                <w:i/>
                <w:sz w:val="24"/>
                <w:szCs w:val="24"/>
              </w:rPr>
              <w:t xml:space="preserve">Выделите два признака, отличающие материковую кору от океанической.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4.</w:t>
            </w:r>
            <w:r w:rsidR="0064614B" w:rsidRPr="0064614B">
              <w:rPr>
                <w:rFonts w:ascii="Times New Roman" w:hAnsi="Times New Roman"/>
                <w:i/>
                <w:sz w:val="24"/>
                <w:szCs w:val="24"/>
              </w:rPr>
              <w:t>Опишите строение материковой и океанической коры.</w:t>
            </w:r>
          </w:p>
          <w:p w:rsidR="007718A8" w:rsidRDefault="007718A8" w:rsidP="0064614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614B" w:rsidRDefault="00264292" w:rsidP="004E0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</w:t>
            </w:r>
            <w:r w:rsidR="0064614B">
              <w:rPr>
                <w:rFonts w:ascii="Times New Roman" w:hAnsi="Times New Roman"/>
                <w:i/>
                <w:sz w:val="24"/>
                <w:szCs w:val="24"/>
              </w:rPr>
              <w:t>Сделайте схематичный рисунок «Строение континентального и океанического типа земной коры»</w:t>
            </w:r>
          </w:p>
          <w:p w:rsidR="007718A8" w:rsidRDefault="007718A8" w:rsidP="004E0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718A8" w:rsidRPr="00B02F52" w:rsidRDefault="007718A8" w:rsidP="004E0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8A8">
              <w:rPr>
                <w:rFonts w:ascii="Times New Roman" w:hAnsi="Times New Roman"/>
                <w:sz w:val="24"/>
                <w:szCs w:val="24"/>
                <w:u w:val="single"/>
              </w:rPr>
              <w:t>Оцените свою рабо</w:t>
            </w:r>
            <w:r w:rsidR="00C015E3">
              <w:rPr>
                <w:rFonts w:ascii="Times New Roman" w:hAnsi="Times New Roman"/>
                <w:sz w:val="24"/>
                <w:szCs w:val="24"/>
                <w:u w:val="single"/>
              </w:rPr>
              <w:t>ту по выполнению задачи №1</w:t>
            </w:r>
            <w:r w:rsidR="00B02F52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B02F5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C015E3">
              <w:rPr>
                <w:rFonts w:ascii="Times New Roman" w:hAnsi="Times New Roman"/>
                <w:sz w:val="24"/>
                <w:szCs w:val="24"/>
              </w:rPr>
              <w:t>За каждое правильно выполненное задание -1 балл</w:t>
            </w:r>
            <w:r w:rsidR="00B02F5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718A8" w:rsidRDefault="007718A8" w:rsidP="004E0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7718A8" w:rsidRDefault="007718A8" w:rsidP="004E0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4614B" w:rsidRDefault="0037285F" w:rsidP="004E0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E0AE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</w:t>
            </w:r>
            <w:r w:rsidRPr="0037285F">
              <w:rPr>
                <w:rFonts w:ascii="Times New Roman" w:hAnsi="Times New Roman"/>
                <w:i/>
                <w:sz w:val="24"/>
                <w:szCs w:val="24"/>
              </w:rPr>
              <w:t>ак же объясняют различия в строение земной коры?</w:t>
            </w:r>
          </w:p>
          <w:p w:rsidR="0037285F" w:rsidRDefault="0037285F" w:rsidP="004E0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Сначала на Земле образовалась кора океанического типа. Под влиянием процессов, происходящих внутри планеты, на ее поверхности появились складки. Толщина коры увеличивалась, образовались выступы материков. </w:t>
            </w:r>
          </w:p>
          <w:p w:rsidR="007718A8" w:rsidRDefault="007718A8" w:rsidP="004E0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285F" w:rsidRDefault="0037285F" w:rsidP="004E0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Существует два основных предположения о развитии земной коры. </w:t>
            </w:r>
          </w:p>
          <w:p w:rsidR="0037285F" w:rsidRDefault="0037285F" w:rsidP="004E0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Материки неподвижны.</w:t>
            </w:r>
          </w:p>
          <w:p w:rsidR="0037285F" w:rsidRPr="0037285F" w:rsidRDefault="0037285F" w:rsidP="004E0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Материки находятся в постоянном движении</w:t>
            </w:r>
          </w:p>
          <w:p w:rsidR="003D32B4" w:rsidRDefault="00B574E2" w:rsidP="004E0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AE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своей книге «Происхождение материков и океанов»</w:t>
            </w:r>
            <w:r w:rsidR="004E0B25">
              <w:rPr>
                <w:rFonts w:ascii="Times New Roman" w:hAnsi="Times New Roman"/>
                <w:sz w:val="24"/>
                <w:szCs w:val="24"/>
              </w:rPr>
              <w:t xml:space="preserve"> немецкий геофизик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0B25">
              <w:rPr>
                <w:rFonts w:ascii="Times New Roman" w:hAnsi="Times New Roman"/>
                <w:b/>
                <w:sz w:val="24"/>
                <w:szCs w:val="24"/>
              </w:rPr>
              <w:t>А. Вегенер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писал: «В 1910 г. мне впервые пришла в голову мысль о перемещении материков... когда, изучая карту мира, я поразился сходством очертаний берегов по обе стороны Атлантического океана»</w:t>
            </w:r>
            <w:r w:rsidR="004E0B25">
              <w:rPr>
                <w:rFonts w:ascii="Times New Roman" w:hAnsi="Times New Roman"/>
                <w:sz w:val="24"/>
                <w:szCs w:val="24"/>
              </w:rPr>
              <w:t xml:space="preserve">. А. Вегенер исследовал данные по геологии, палеонтологии Африки и Южной Америки, и, как он писал дальше, «изучив эти данные, я убедился в принципиальной правильности своей идеи». Развивая дальше свои предложения, он сгруппировал все материки в единый гигантский континент </w:t>
            </w:r>
            <w:r w:rsidR="004E0B25" w:rsidRPr="004E0B25">
              <w:rPr>
                <w:rFonts w:ascii="Times New Roman" w:hAnsi="Times New Roman"/>
                <w:b/>
                <w:sz w:val="24"/>
                <w:szCs w:val="24"/>
              </w:rPr>
              <w:t>Пангею</w:t>
            </w:r>
            <w:r w:rsidR="004E0B25">
              <w:rPr>
                <w:rFonts w:ascii="Times New Roman" w:hAnsi="Times New Roman"/>
                <w:sz w:val="24"/>
                <w:szCs w:val="24"/>
              </w:rPr>
              <w:t>, северную его часть</w:t>
            </w:r>
            <w:r w:rsidR="00A53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0B25">
              <w:rPr>
                <w:rFonts w:ascii="Times New Roman" w:hAnsi="Times New Roman"/>
                <w:sz w:val="24"/>
                <w:szCs w:val="24"/>
              </w:rPr>
              <w:t>-</w:t>
            </w:r>
            <w:r w:rsidR="00A53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0B25" w:rsidRPr="004E0B25">
              <w:rPr>
                <w:rFonts w:ascii="Times New Roman" w:hAnsi="Times New Roman"/>
                <w:b/>
                <w:sz w:val="24"/>
                <w:szCs w:val="24"/>
              </w:rPr>
              <w:t>Лавразию</w:t>
            </w:r>
            <w:r w:rsidR="004E0B25">
              <w:rPr>
                <w:rFonts w:ascii="Times New Roman" w:hAnsi="Times New Roman"/>
                <w:sz w:val="24"/>
                <w:szCs w:val="24"/>
              </w:rPr>
              <w:t xml:space="preserve"> и южной –</w:t>
            </w:r>
            <w:r w:rsidR="00A53A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0B25" w:rsidRPr="004E0B25">
              <w:rPr>
                <w:rFonts w:ascii="Times New Roman" w:hAnsi="Times New Roman"/>
                <w:b/>
                <w:sz w:val="24"/>
                <w:szCs w:val="24"/>
              </w:rPr>
              <w:t>Гондвану</w:t>
            </w:r>
            <w:r w:rsidR="004E0B25">
              <w:rPr>
                <w:rFonts w:ascii="Times New Roman" w:hAnsi="Times New Roman"/>
                <w:sz w:val="24"/>
                <w:szCs w:val="24"/>
              </w:rPr>
              <w:t>.</w:t>
            </w:r>
            <w:r w:rsidR="003D32B4">
              <w:rPr>
                <w:rFonts w:ascii="Times New Roman" w:hAnsi="Times New Roman"/>
                <w:sz w:val="24"/>
                <w:szCs w:val="24"/>
              </w:rPr>
              <w:t xml:space="preserve"> Пангею окружал океан </w:t>
            </w:r>
            <w:r w:rsidR="003D32B4" w:rsidRPr="003D32B4">
              <w:rPr>
                <w:rFonts w:ascii="Times New Roman" w:hAnsi="Times New Roman"/>
                <w:b/>
                <w:sz w:val="24"/>
                <w:szCs w:val="24"/>
              </w:rPr>
              <w:t>Панталасса</w:t>
            </w:r>
            <w:r w:rsidR="003D32B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D32B4" w:rsidRPr="003D32B4">
              <w:rPr>
                <w:rFonts w:ascii="Times New Roman" w:hAnsi="Times New Roman"/>
                <w:sz w:val="24"/>
                <w:szCs w:val="24"/>
              </w:rPr>
              <w:t>и</w:t>
            </w:r>
            <w:r w:rsidR="003D32B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D32B4" w:rsidRPr="003D32B4">
              <w:rPr>
                <w:rFonts w:ascii="Times New Roman" w:hAnsi="Times New Roman"/>
                <w:sz w:val="24"/>
                <w:szCs w:val="24"/>
              </w:rPr>
              <w:t>море</w:t>
            </w:r>
            <w:r w:rsidR="003D32B4">
              <w:rPr>
                <w:rFonts w:ascii="Times New Roman" w:hAnsi="Times New Roman"/>
                <w:b/>
                <w:sz w:val="24"/>
                <w:szCs w:val="24"/>
              </w:rPr>
              <w:t xml:space="preserve"> Тетис</w:t>
            </w:r>
            <w:r w:rsidR="003D32B4">
              <w:rPr>
                <w:rFonts w:ascii="Times New Roman" w:hAnsi="Times New Roman"/>
                <w:sz w:val="24"/>
                <w:szCs w:val="24"/>
              </w:rPr>
              <w:t>.</w:t>
            </w:r>
            <w:r w:rsidR="00ED0764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FB5D46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</w:p>
          <w:p w:rsidR="00B574E2" w:rsidRDefault="00FB5D46" w:rsidP="004E0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07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0B25" w:rsidRPr="00FB5D46">
              <w:rPr>
                <w:rFonts w:ascii="Times New Roman" w:hAnsi="Times New Roman"/>
                <w:b/>
                <w:sz w:val="24"/>
                <w:szCs w:val="24"/>
              </w:rPr>
              <w:t xml:space="preserve">А. Вегенер </w:t>
            </w:r>
            <w:r w:rsidR="00ED0764" w:rsidRPr="00FB5D46">
              <w:rPr>
                <w:rFonts w:ascii="Times New Roman" w:hAnsi="Times New Roman"/>
                <w:b/>
                <w:sz w:val="24"/>
                <w:szCs w:val="24"/>
              </w:rPr>
              <w:t>основоположник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0764" w:rsidRPr="00ED0764">
              <w:rPr>
                <w:rFonts w:ascii="Times New Roman" w:hAnsi="Times New Roman"/>
                <w:b/>
                <w:sz w:val="24"/>
                <w:szCs w:val="24"/>
              </w:rPr>
              <w:t>гипотезы дрейфа материков</w:t>
            </w:r>
            <w:r w:rsidR="00ED07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B0DCC" w:rsidRDefault="007B0DCC" w:rsidP="004E0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0764" w:rsidRDefault="007B0DCC" w:rsidP="00B02F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Предлагает </w:t>
            </w:r>
            <w:r w:rsidRPr="008567E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учебную задачу</w:t>
            </w:r>
            <w:r w:rsidR="00B02F5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№2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B507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(учащиеся работают в парах.)</w:t>
            </w:r>
          </w:p>
          <w:p w:rsidR="00DA209E" w:rsidRDefault="00264292" w:rsidP="004E0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1. </w:t>
            </w:r>
            <w:r w:rsidR="00C366FF" w:rsidRPr="00DA209E">
              <w:rPr>
                <w:rFonts w:ascii="Times New Roman" w:hAnsi="Times New Roman"/>
                <w:i/>
                <w:sz w:val="24"/>
                <w:szCs w:val="24"/>
              </w:rPr>
              <w:t xml:space="preserve">Используя карту, определите на какие современные континенты раскололись Лавразия и Гондвана?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2. </w:t>
            </w:r>
            <w:r w:rsidR="00DA209E" w:rsidRPr="00DA209E">
              <w:rPr>
                <w:rFonts w:ascii="Times New Roman" w:hAnsi="Times New Roman"/>
                <w:i/>
                <w:sz w:val="24"/>
                <w:szCs w:val="24"/>
              </w:rPr>
              <w:t>Что произойдет через миллионы лет с Австралией?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</w:t>
            </w:r>
            <w:r w:rsidR="00DA209E" w:rsidRPr="00DA209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3. </w:t>
            </w:r>
            <w:r w:rsidR="00DA209E" w:rsidRPr="00DA209E">
              <w:rPr>
                <w:rFonts w:ascii="Times New Roman" w:hAnsi="Times New Roman"/>
                <w:i/>
                <w:sz w:val="24"/>
                <w:szCs w:val="24"/>
              </w:rPr>
              <w:t xml:space="preserve">Как изменится площадь Средиземного моря? </w:t>
            </w:r>
          </w:p>
          <w:p w:rsidR="007B0DCC" w:rsidRDefault="007B0DCC" w:rsidP="004E0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A209E" w:rsidRDefault="00182E0F" w:rsidP="004E0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4. </w:t>
            </w:r>
            <w:r w:rsidR="007B0DCC">
              <w:rPr>
                <w:rFonts w:ascii="Times New Roman" w:hAnsi="Times New Roman"/>
                <w:i/>
                <w:sz w:val="24"/>
                <w:szCs w:val="24"/>
              </w:rPr>
              <w:t>Используя контуры континентов, с</w:t>
            </w:r>
            <w:r w:rsidR="009F056B" w:rsidRPr="009F056B">
              <w:rPr>
                <w:rFonts w:ascii="Times New Roman" w:hAnsi="Times New Roman"/>
                <w:i/>
                <w:sz w:val="24"/>
                <w:szCs w:val="24"/>
              </w:rPr>
              <w:t>моделируйте положение материков в древности.</w:t>
            </w:r>
          </w:p>
          <w:p w:rsidR="007B0DCC" w:rsidRPr="009F056B" w:rsidRDefault="007B0DCC" w:rsidP="004E0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614B" w:rsidRDefault="00182E0F" w:rsidP="004E0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5. </w:t>
            </w:r>
            <w:r w:rsidR="00DA209E" w:rsidRPr="00DA209E">
              <w:rPr>
                <w:rFonts w:ascii="Times New Roman" w:hAnsi="Times New Roman"/>
                <w:i/>
                <w:sz w:val="24"/>
                <w:szCs w:val="24"/>
              </w:rPr>
              <w:t>Составьте план- схему «Образование современных континентов</w:t>
            </w:r>
            <w:r w:rsidR="007B0DC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DA209E" w:rsidRPr="00DA209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7B0DCC" w:rsidRDefault="007B0DCC" w:rsidP="004E0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060E0" w:rsidRDefault="007B0DCC" w:rsidP="00C060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0DCC">
              <w:rPr>
                <w:rFonts w:ascii="Times New Roman" w:hAnsi="Times New Roman"/>
                <w:sz w:val="24"/>
                <w:szCs w:val="24"/>
                <w:u w:val="single"/>
              </w:rPr>
              <w:t>Оцените свою работу по выполне</w:t>
            </w:r>
            <w:r w:rsidR="00C060E0">
              <w:rPr>
                <w:rFonts w:ascii="Times New Roman" w:hAnsi="Times New Roman"/>
                <w:sz w:val="24"/>
                <w:szCs w:val="24"/>
                <w:u w:val="single"/>
              </w:rPr>
              <w:t>нию задачи №2</w:t>
            </w:r>
            <w:r w:rsidR="00B02F52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C060E0">
              <w:rPr>
                <w:rFonts w:ascii="Times New Roman" w:hAnsi="Times New Roman"/>
                <w:sz w:val="24"/>
                <w:szCs w:val="24"/>
              </w:rPr>
              <w:t xml:space="preserve"> (За каждое правильно выполненное задание -1 балл)</w:t>
            </w:r>
          </w:p>
          <w:p w:rsidR="00615758" w:rsidRDefault="00615758" w:rsidP="00C060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5758" w:rsidRDefault="00615758" w:rsidP="00C060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3DD5" w:rsidRDefault="00BD3DD5" w:rsidP="00C060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5758" w:rsidRDefault="00615758" w:rsidP="00C060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5758" w:rsidRPr="00B02F52" w:rsidRDefault="00615758" w:rsidP="00C060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60E0" w:rsidRPr="00B02F52" w:rsidRDefault="00C060E0" w:rsidP="00C060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209E" w:rsidRPr="00DA209E" w:rsidRDefault="00DA209E" w:rsidP="004E0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20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Основные положения теории литосферных плит</w:t>
            </w:r>
          </w:p>
          <w:p w:rsidR="00E17CDC" w:rsidRDefault="00DA209E" w:rsidP="004E0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Литосфера состоит из крупных плит, границы которых приблизительно совпадают со срединными океаническими хребтами.</w:t>
            </w:r>
          </w:p>
          <w:p w:rsidR="00FE3407" w:rsidRPr="00DA209E" w:rsidRDefault="00E17CDC" w:rsidP="00FE34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A209E">
              <w:rPr>
                <w:rFonts w:ascii="Times New Roman" w:hAnsi="Times New Roman"/>
                <w:i/>
                <w:sz w:val="24"/>
                <w:szCs w:val="24"/>
              </w:rPr>
              <w:t>Используя карту, «Строение земной коры» найдите самые большие</w:t>
            </w:r>
            <w:r w:rsidR="00DA209E">
              <w:rPr>
                <w:rFonts w:ascii="Times New Roman" w:hAnsi="Times New Roman"/>
                <w:i/>
                <w:sz w:val="24"/>
                <w:szCs w:val="24"/>
              </w:rPr>
              <w:t xml:space="preserve"> плиты на карте, перечислите их.</w:t>
            </w:r>
            <w:r w:rsidR="00FE3407" w:rsidRPr="00DA209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FE3407" w:rsidRPr="0064614B">
              <w:rPr>
                <w:rFonts w:ascii="Times New Roman" w:hAnsi="Times New Roman"/>
                <w:i/>
                <w:sz w:val="24"/>
                <w:szCs w:val="24"/>
              </w:rPr>
              <w:t>Определите, какие материки и океаны расположены на каждой плите.</w:t>
            </w:r>
          </w:p>
          <w:p w:rsidR="00DA209E" w:rsidRDefault="00DA209E" w:rsidP="004E0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A209E" w:rsidRDefault="00DA209E" w:rsidP="004E0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Литосферные плиты горизонтально перемещаются относительно друг друга</w:t>
            </w:r>
            <w:r w:rsidR="006461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209E" w:rsidRDefault="00DA209E" w:rsidP="004E0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A209E">
              <w:rPr>
                <w:rFonts w:ascii="Times New Roman" w:hAnsi="Times New Roman"/>
                <w:i/>
                <w:sz w:val="24"/>
                <w:szCs w:val="24"/>
              </w:rPr>
              <w:t>Определите</w:t>
            </w:r>
            <w:r w:rsidR="00316A84" w:rsidRPr="00DA209E">
              <w:rPr>
                <w:rFonts w:ascii="Times New Roman" w:hAnsi="Times New Roman"/>
                <w:i/>
                <w:sz w:val="24"/>
                <w:szCs w:val="24"/>
              </w:rPr>
              <w:t xml:space="preserve"> скорость движения литосферных плит.</w:t>
            </w:r>
          </w:p>
          <w:p w:rsidR="00DA209E" w:rsidRDefault="00DA209E" w:rsidP="004E0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209E"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зонах срединно-океанических хребтов происходит </w:t>
            </w:r>
            <w:r w:rsidRPr="00EE6CFB">
              <w:rPr>
                <w:rFonts w:ascii="Times New Roman" w:hAnsi="Times New Roman"/>
                <w:b/>
                <w:sz w:val="24"/>
                <w:szCs w:val="24"/>
              </w:rPr>
              <w:t>расхождение плит</w:t>
            </w:r>
          </w:p>
          <w:p w:rsidR="00EE6CFB" w:rsidRDefault="00EE6CFB" w:rsidP="004E0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A209E">
              <w:rPr>
                <w:rFonts w:ascii="Times New Roman" w:hAnsi="Times New Roman"/>
                <w:i/>
                <w:sz w:val="24"/>
                <w:szCs w:val="24"/>
              </w:rPr>
              <w:t>Используя карту, «Строение земной коры»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приведите пример.</w:t>
            </w:r>
            <w:r w:rsidR="006A140C">
              <w:rPr>
                <w:rFonts w:ascii="Times New Roman" w:hAnsi="Times New Roman"/>
                <w:i/>
                <w:sz w:val="24"/>
                <w:szCs w:val="24"/>
              </w:rPr>
              <w:t xml:space="preserve"> (Красное море)</w:t>
            </w:r>
          </w:p>
          <w:p w:rsidR="00EE6CFB" w:rsidRDefault="00EE6CFB" w:rsidP="004E0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CFB">
              <w:rPr>
                <w:rFonts w:ascii="Times New Roman" w:hAnsi="Times New Roman"/>
                <w:sz w:val="24"/>
                <w:szCs w:val="24"/>
              </w:rPr>
              <w:t xml:space="preserve">2.2.При </w:t>
            </w:r>
            <w:r w:rsidRPr="00EE6CFB">
              <w:rPr>
                <w:rFonts w:ascii="Times New Roman" w:hAnsi="Times New Roman"/>
                <w:b/>
                <w:sz w:val="24"/>
                <w:szCs w:val="24"/>
              </w:rPr>
              <w:t>столкновении плит</w:t>
            </w:r>
            <w:r w:rsidRPr="00EE6CFB">
              <w:rPr>
                <w:rFonts w:ascii="Times New Roman" w:hAnsi="Times New Roman"/>
                <w:sz w:val="24"/>
                <w:szCs w:val="24"/>
              </w:rPr>
              <w:t xml:space="preserve">, например </w:t>
            </w:r>
            <w:r w:rsidRPr="00F95864">
              <w:rPr>
                <w:rFonts w:ascii="Times New Roman" w:hAnsi="Times New Roman"/>
                <w:b/>
                <w:sz w:val="24"/>
                <w:szCs w:val="24"/>
              </w:rPr>
              <w:t>океанической и континентальной</w:t>
            </w:r>
            <w:r w:rsidRPr="00EE6CFB">
              <w:rPr>
                <w:rFonts w:ascii="Times New Roman" w:hAnsi="Times New Roman"/>
                <w:sz w:val="24"/>
                <w:szCs w:val="24"/>
              </w:rPr>
              <w:t>, первая погружается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уходит в мантию, в результате вдоль границ материков часто образуются глубоководные желоба и островные дуги.</w:t>
            </w:r>
          </w:p>
          <w:p w:rsidR="00EE6CFB" w:rsidRDefault="00EE6CFB" w:rsidP="00EE6CF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A209E">
              <w:rPr>
                <w:rFonts w:ascii="Times New Roman" w:hAnsi="Times New Roman"/>
                <w:i/>
                <w:sz w:val="24"/>
                <w:szCs w:val="24"/>
              </w:rPr>
              <w:t>Используя карту, «Строение земной коры»</w:t>
            </w:r>
            <w:r w:rsidR="005D1EE2">
              <w:rPr>
                <w:rFonts w:ascii="Times New Roman" w:hAnsi="Times New Roman"/>
                <w:i/>
                <w:sz w:val="24"/>
                <w:szCs w:val="24"/>
              </w:rPr>
              <w:t xml:space="preserve">, «Физическую карту мира»,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приведите пример</w:t>
            </w:r>
            <w:r w:rsidR="005D1EE2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6A140C">
              <w:rPr>
                <w:rFonts w:ascii="Times New Roman" w:hAnsi="Times New Roman"/>
                <w:i/>
                <w:sz w:val="24"/>
                <w:szCs w:val="24"/>
              </w:rPr>
              <w:t xml:space="preserve"> (Курило-Камчатский, Марианский, Филиппинский)</w:t>
            </w:r>
          </w:p>
          <w:p w:rsidR="005D1EE2" w:rsidRDefault="00F95864" w:rsidP="005D1EE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5864">
              <w:rPr>
                <w:rFonts w:ascii="Times New Roman" w:hAnsi="Times New Roman"/>
                <w:sz w:val="24"/>
                <w:szCs w:val="24"/>
              </w:rPr>
              <w:t>При столкновении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континентальных плит образуются планетарные </w:t>
            </w:r>
            <w:r w:rsidRPr="005D1EE2">
              <w:rPr>
                <w:rFonts w:ascii="Times New Roman" w:hAnsi="Times New Roman"/>
                <w:b/>
                <w:sz w:val="24"/>
                <w:szCs w:val="24"/>
              </w:rPr>
              <w:t>пояса сжатия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D1EE2" w:rsidRPr="00DA209E">
              <w:rPr>
                <w:rFonts w:ascii="Times New Roman" w:hAnsi="Times New Roman"/>
                <w:i/>
                <w:sz w:val="24"/>
                <w:szCs w:val="24"/>
              </w:rPr>
              <w:t xml:space="preserve"> Используя карту, «Строение земной коры»</w:t>
            </w:r>
            <w:r w:rsidR="005D1EE2">
              <w:rPr>
                <w:rFonts w:ascii="Times New Roman" w:hAnsi="Times New Roman"/>
                <w:i/>
                <w:sz w:val="24"/>
                <w:szCs w:val="24"/>
              </w:rPr>
              <w:t>, «Физическую карту мира», приведите примеры.</w:t>
            </w:r>
            <w:r w:rsidR="006A140C">
              <w:rPr>
                <w:rFonts w:ascii="Times New Roman" w:hAnsi="Times New Roman"/>
                <w:i/>
                <w:sz w:val="24"/>
                <w:szCs w:val="24"/>
              </w:rPr>
              <w:t xml:space="preserve"> (горные дуги Альп, Гималаев)</w:t>
            </w:r>
          </w:p>
          <w:p w:rsidR="00EE6CFB" w:rsidRDefault="00EE6CFB" w:rsidP="004E0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1EE2" w:rsidRDefault="00F95864" w:rsidP="00F9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864">
              <w:rPr>
                <w:rFonts w:ascii="Times New Roman" w:hAnsi="Times New Roman"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Существуют </w:t>
            </w:r>
            <w:r w:rsidRPr="00F95864">
              <w:rPr>
                <w:rFonts w:ascii="Times New Roman" w:hAnsi="Times New Roman"/>
                <w:b/>
                <w:sz w:val="24"/>
                <w:szCs w:val="24"/>
              </w:rPr>
              <w:t>разломы</w:t>
            </w:r>
            <w:r w:rsidRPr="00F95864">
              <w:rPr>
                <w:rFonts w:ascii="Times New Roman" w:hAnsi="Times New Roman"/>
                <w:sz w:val="24"/>
                <w:szCs w:val="24"/>
              </w:rPr>
              <w:t>, вдоль которых плиты скользят без</w:t>
            </w:r>
            <w:r w:rsidR="005D1EE2">
              <w:rPr>
                <w:rFonts w:ascii="Times New Roman" w:hAnsi="Times New Roman"/>
                <w:sz w:val="24"/>
                <w:szCs w:val="24"/>
              </w:rPr>
              <w:t xml:space="preserve"> существенных смещений.</w:t>
            </w:r>
          </w:p>
          <w:p w:rsidR="00F95864" w:rsidRPr="005D1EE2" w:rsidRDefault="005D1EE2" w:rsidP="00F9586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A209E">
              <w:rPr>
                <w:rFonts w:ascii="Times New Roman" w:hAnsi="Times New Roman"/>
                <w:i/>
                <w:sz w:val="24"/>
                <w:szCs w:val="24"/>
              </w:rPr>
              <w:t>Используя карту, «Строение земной коры»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приведите пример.</w:t>
            </w:r>
            <w:r w:rsidR="00F95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1EE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F95864" w:rsidRPr="005D1EE2">
              <w:rPr>
                <w:rFonts w:ascii="Times New Roman" w:hAnsi="Times New Roman"/>
                <w:i/>
                <w:sz w:val="24"/>
                <w:szCs w:val="24"/>
              </w:rPr>
              <w:t>разломы Восточной Африки</w:t>
            </w:r>
            <w:r w:rsidRPr="005D1EE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="00F95864" w:rsidRPr="005D1EE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F95864" w:rsidRPr="005D1EE2" w:rsidRDefault="00F95864" w:rsidP="004E0B2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B4A82" w:rsidRDefault="0065066A" w:rsidP="004E0B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5758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изнь литосферной плиты</w:t>
            </w:r>
          </w:p>
          <w:p w:rsidR="00615758" w:rsidRPr="00353E87" w:rsidRDefault="00353E87" w:rsidP="004E0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Учащимся предлагается посмотреть фрагмент фильма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Зарождение Земли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5066A" w:rsidRPr="00B507F4" w:rsidRDefault="00615758" w:rsidP="006157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Предлагает </w:t>
            </w:r>
            <w:r w:rsidRPr="008567E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учебную задачу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B507F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№ 3</w:t>
            </w:r>
          </w:p>
          <w:p w:rsidR="007C2799" w:rsidRDefault="00795C7D" w:rsidP="007C279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7C2799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7C2799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1. </w:t>
            </w:r>
            <w:r w:rsidRPr="007C2799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Используя информацию в учебнике</w:t>
            </w:r>
            <w:r w:rsidR="007C2799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, дайте определения: </w:t>
            </w:r>
          </w:p>
          <w:p w:rsidR="007C2799" w:rsidRDefault="007C2799" w:rsidP="007C279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Платформа-…</w:t>
            </w:r>
          </w:p>
          <w:p w:rsidR="007C2799" w:rsidRDefault="007C2799" w:rsidP="007C279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Складчатость-…</w:t>
            </w:r>
          </w:p>
          <w:p w:rsidR="007C2799" w:rsidRDefault="007C2799" w:rsidP="007C279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Сейсмические пояса Земли-…</w:t>
            </w:r>
          </w:p>
          <w:p w:rsidR="001B2A4C" w:rsidRDefault="007C2799" w:rsidP="007C279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2. Используя карту «Строение земной</w:t>
            </w:r>
            <w:r w:rsidR="00427521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коры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» и «Физическую карту мира»</w:t>
            </w:r>
            <w:r w:rsidR="001B2A4C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п</w:t>
            </w:r>
            <w:r w:rsidR="001B2A4C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риведите примеры:</w:t>
            </w:r>
          </w:p>
          <w:p w:rsidR="001B2A4C" w:rsidRDefault="00427521" w:rsidP="007C279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B2A4C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795C7D" w:rsidRPr="007C2799">
              <w:rPr>
                <w:rFonts w:ascii="Times New Roman" w:hAnsi="Times New Roman"/>
                <w:i/>
                <w:sz w:val="24"/>
                <w:szCs w:val="24"/>
              </w:rPr>
              <w:t>латформа-равнина</w:t>
            </w:r>
            <w:r w:rsidR="007C279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3B42AC" w:rsidRPr="00427521" w:rsidRDefault="00427521" w:rsidP="007C279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B2A4C" w:rsidRPr="00427521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="003B42AC" w:rsidRPr="00427521">
              <w:rPr>
                <w:rFonts w:ascii="Times New Roman" w:hAnsi="Times New Roman"/>
                <w:i/>
                <w:sz w:val="24"/>
                <w:szCs w:val="24"/>
              </w:rPr>
              <w:t>кладчатость- горы</w:t>
            </w:r>
            <w:r w:rsidR="007C2799" w:rsidRPr="0042752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C2799" w:rsidRPr="003D32B4" w:rsidRDefault="007C2799" w:rsidP="007C279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35F17" w:rsidRPr="00EB607A" w:rsidRDefault="001B2A4C" w:rsidP="004E0B2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3</w:t>
            </w:r>
            <w:r w:rsidR="007C279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A35F17" w:rsidRPr="00EB607A">
              <w:rPr>
                <w:rFonts w:ascii="Times New Roman" w:hAnsi="Times New Roman"/>
                <w:i/>
                <w:sz w:val="24"/>
                <w:szCs w:val="24"/>
              </w:rPr>
              <w:t xml:space="preserve">Используя карту «Строение земной коры», определить, какие процессы приурочены к боковым границам литосферных плит. </w:t>
            </w:r>
          </w:p>
          <w:p w:rsidR="006B4A82" w:rsidRDefault="006B4A82" w:rsidP="004E0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4A82" w:rsidRPr="006B4A82" w:rsidRDefault="00615758" w:rsidP="004E3F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0DCC">
              <w:rPr>
                <w:rFonts w:ascii="Times New Roman" w:hAnsi="Times New Roman"/>
                <w:sz w:val="24"/>
                <w:szCs w:val="24"/>
                <w:u w:val="single"/>
              </w:rPr>
              <w:t>Оцените свою работу по выполне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нию задачи №3.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 каждое правильно выполненное задание -1 балл)</w:t>
            </w:r>
          </w:p>
        </w:tc>
        <w:tc>
          <w:tcPr>
            <w:tcW w:w="4111" w:type="dxa"/>
          </w:tcPr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85"/>
            </w:tblGrid>
            <w:tr w:rsidR="002F17BA" w:rsidRPr="00E31269" w:rsidTr="00EA3557">
              <w:tc>
                <w:tcPr>
                  <w:tcW w:w="4814" w:type="dxa"/>
                </w:tcPr>
                <w:p w:rsidR="00960F4B" w:rsidRDefault="002F17BA" w:rsidP="005241E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Слушают учителя. П</w:t>
                  </w:r>
                  <w:r w:rsidR="005241EA" w:rsidRPr="00E3126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960F4B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Рассматривают рисунок, сравнивают. </w:t>
                  </w:r>
                  <w:r w:rsidR="005241EA" w:rsidRPr="00E31269">
                    <w:rPr>
                      <w:rFonts w:ascii="Times New Roman" w:hAnsi="Times New Roman"/>
                      <w:sz w:val="24"/>
                      <w:szCs w:val="24"/>
                    </w:rPr>
                    <w:t>Структ</w:t>
                  </w:r>
                  <w:r w:rsidR="005241EA">
                    <w:rPr>
                      <w:rFonts w:ascii="Times New Roman" w:hAnsi="Times New Roman"/>
                      <w:sz w:val="24"/>
                      <w:szCs w:val="24"/>
                    </w:rPr>
                    <w:t>урируют знания, делают схематичные рисунки</w:t>
                  </w:r>
                  <w:r w:rsidR="005241EA" w:rsidRPr="00E31269">
                    <w:rPr>
                      <w:rFonts w:ascii="Times New Roman" w:hAnsi="Times New Roman"/>
                      <w:sz w:val="24"/>
                      <w:szCs w:val="24"/>
                    </w:rPr>
                    <w:t xml:space="preserve">.  П </w:t>
                  </w:r>
                </w:p>
                <w:p w:rsidR="005241EA" w:rsidRPr="00E31269" w:rsidRDefault="005241EA" w:rsidP="005241E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Выделяют главную мысль абзаца П</w:t>
                  </w:r>
                </w:p>
                <w:p w:rsidR="002F17BA" w:rsidRPr="00E31269" w:rsidRDefault="002F17BA" w:rsidP="00EA355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Взаимодействуют с соседом по парте д</w:t>
                  </w:r>
                  <w:r w:rsidR="005241EA">
                    <w:rPr>
                      <w:rFonts w:ascii="Times New Roman" w:hAnsi="Times New Roman"/>
                      <w:sz w:val="24"/>
                      <w:szCs w:val="24"/>
                    </w:rPr>
                    <w:t xml:space="preserve">ля получения общего результата. </w:t>
                  </w: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К</w:t>
                  </w:r>
                </w:p>
                <w:p w:rsidR="002F17BA" w:rsidRPr="00E31269" w:rsidRDefault="002F17BA" w:rsidP="00EA355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Контролируют. Р</w:t>
                  </w:r>
                </w:p>
                <w:p w:rsidR="002F17BA" w:rsidRPr="00E31269" w:rsidRDefault="002F17BA" w:rsidP="00EA355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Корректируют. Р</w:t>
                  </w:r>
                </w:p>
                <w:p w:rsidR="002F17BA" w:rsidRPr="00E31269" w:rsidRDefault="002F17BA" w:rsidP="00EA355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Оценивают. Р</w:t>
                  </w:r>
                </w:p>
                <w:p w:rsidR="00C366FF" w:rsidRDefault="002F17BA" w:rsidP="00C366F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Рефлексируют. П</w:t>
                  </w:r>
                  <w:r w:rsidR="00C366FF" w:rsidRPr="00E3126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C366FF" w:rsidRPr="00E31269" w:rsidRDefault="00C366FF" w:rsidP="00C366F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Отвечают на вопросы учителя полным ответом.  П</w:t>
                  </w:r>
                </w:p>
                <w:p w:rsidR="002F17BA" w:rsidRPr="00E31269" w:rsidRDefault="002F17BA" w:rsidP="00EA355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241EA" w:rsidRPr="009E22F3" w:rsidRDefault="005241EA" w:rsidP="00524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85"/>
            </w:tblGrid>
            <w:tr w:rsidR="005241EA" w:rsidRPr="00E31269" w:rsidTr="00276332">
              <w:tc>
                <w:tcPr>
                  <w:tcW w:w="4814" w:type="dxa"/>
                </w:tcPr>
                <w:p w:rsidR="005241EA" w:rsidRPr="00E31269" w:rsidRDefault="005241EA" w:rsidP="005241E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Слушают учителя.</w:t>
                  </w:r>
                  <w:r w:rsidR="00960F4B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Записывают основные положения теории литосферных плит</w:t>
                  </w: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 xml:space="preserve"> П</w:t>
                  </w:r>
                </w:p>
                <w:p w:rsidR="005241EA" w:rsidRDefault="005241EA" w:rsidP="005241E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Моделируют положение материков в древности.</w:t>
                  </w: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 xml:space="preserve"> П</w:t>
                  </w:r>
                </w:p>
                <w:p w:rsidR="006A2E26" w:rsidRDefault="006A2E26" w:rsidP="005241E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Составляют план-схему «</w:t>
                  </w:r>
                  <w:r w:rsidRPr="00DA209E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«Образование современных континентов»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  <w:r w:rsidR="00137BEE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="00960F4B">
                    <w:rPr>
                      <w:rFonts w:ascii="Times New Roman" w:hAnsi="Times New Roman"/>
                      <w:sz w:val="24"/>
                      <w:szCs w:val="24"/>
                    </w:rPr>
                    <w:t xml:space="preserve"> П</w:t>
                  </w:r>
                </w:p>
                <w:p w:rsidR="00137BEE" w:rsidRDefault="00616F0E" w:rsidP="005241E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Ориентируются по карте. П</w:t>
                  </w:r>
                </w:p>
                <w:p w:rsidR="00616F0E" w:rsidRPr="00E31269" w:rsidRDefault="00616F0E" w:rsidP="005241E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Читают легенду карты. П.</w:t>
                  </w:r>
                </w:p>
                <w:p w:rsidR="005241EA" w:rsidRPr="00E31269" w:rsidRDefault="005241EA" w:rsidP="005241E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Взаимодействуют с соседом по парте д</w:t>
                  </w:r>
                  <w:r w:rsidR="00960F4B">
                    <w:rPr>
                      <w:rFonts w:ascii="Times New Roman" w:hAnsi="Times New Roman"/>
                      <w:sz w:val="24"/>
                      <w:szCs w:val="24"/>
                    </w:rPr>
                    <w:t xml:space="preserve">ля получения общего результата </w:t>
                  </w: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К</w:t>
                  </w:r>
                </w:p>
                <w:p w:rsidR="005241EA" w:rsidRPr="00E31269" w:rsidRDefault="005241EA" w:rsidP="005241E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Контролируют. Р</w:t>
                  </w:r>
                </w:p>
                <w:p w:rsidR="005241EA" w:rsidRPr="00E31269" w:rsidRDefault="005241EA" w:rsidP="005241E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Корректируют. Р</w:t>
                  </w:r>
                </w:p>
                <w:p w:rsidR="005241EA" w:rsidRPr="00E31269" w:rsidRDefault="005241EA" w:rsidP="005241E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Оценивают. Р</w:t>
                  </w:r>
                </w:p>
                <w:p w:rsidR="005241EA" w:rsidRDefault="005241EA" w:rsidP="005241E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 xml:space="preserve">Рефлексируют. П </w:t>
                  </w:r>
                </w:p>
                <w:p w:rsidR="005241EA" w:rsidRPr="00E31269" w:rsidRDefault="005241EA" w:rsidP="005241E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Отвечают на вопросы учителя полным ответом.  П</w:t>
                  </w:r>
                </w:p>
                <w:p w:rsidR="005241EA" w:rsidRPr="00E31269" w:rsidRDefault="005241EA" w:rsidP="005241E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85"/>
            </w:tblGrid>
            <w:tr w:rsidR="00960F4B" w:rsidRPr="00E31269" w:rsidTr="00560AA4">
              <w:tc>
                <w:tcPr>
                  <w:tcW w:w="3885" w:type="dxa"/>
                </w:tcPr>
                <w:p w:rsidR="00960F4B" w:rsidRDefault="00960F4B" w:rsidP="00960F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Слушают учителя. Записывают </w:t>
                  </w:r>
                  <w:r w:rsidR="00C060E0">
                    <w:rPr>
                      <w:rFonts w:ascii="Times New Roman" w:hAnsi="Times New Roman"/>
                      <w:sz w:val="24"/>
                      <w:szCs w:val="24"/>
                    </w:rPr>
                    <w:t>основные положения теории литосферных плит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 П</w:t>
                  </w:r>
                </w:p>
                <w:p w:rsidR="00960F4B" w:rsidRPr="00E31269" w:rsidRDefault="00960F4B" w:rsidP="00960F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Отвечают на вопросы учителя полным ответом.  П</w:t>
                  </w:r>
                </w:p>
                <w:p w:rsidR="00960F4B" w:rsidRPr="00E31269" w:rsidRDefault="00960F4B" w:rsidP="00960F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Читают легенду карты. П.</w:t>
                  </w:r>
                </w:p>
                <w:p w:rsidR="00960F4B" w:rsidRDefault="00960F4B" w:rsidP="00960F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Ориентируются по карте. П</w:t>
                  </w:r>
                </w:p>
                <w:p w:rsidR="00960F4B" w:rsidRPr="00E31269" w:rsidRDefault="00615758" w:rsidP="00960F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Находят причинно-следственные связи. П</w:t>
                  </w:r>
                </w:p>
                <w:p w:rsidR="00960F4B" w:rsidRPr="00E31269" w:rsidRDefault="00960F4B" w:rsidP="00960F4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960F4B" w:rsidRPr="00E31269" w:rsidRDefault="00960F4B" w:rsidP="00960F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7BA" w:rsidRPr="009E22F3" w:rsidTr="00FE7233">
        <w:trPr>
          <w:trHeight w:val="549"/>
        </w:trPr>
        <w:tc>
          <w:tcPr>
            <w:tcW w:w="2276" w:type="dxa"/>
          </w:tcPr>
          <w:p w:rsidR="002F17BA" w:rsidRPr="009E22F3" w:rsidRDefault="00C82BDA" w:rsidP="00EA355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3.Закрепление</w:t>
            </w:r>
            <w:r w:rsidR="002F17BA" w:rsidRPr="009E22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747" w:type="dxa"/>
          </w:tcPr>
          <w:p w:rsidR="00C82BDA" w:rsidRPr="00C82BDA" w:rsidRDefault="00C82BD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1.Объясните, почему гейзеры проявляются на Камчатке, в Исландии, в Новой Зеландии</w:t>
            </w:r>
            <w:r w:rsidRPr="00C82B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</w:t>
            </w:r>
          </w:p>
          <w:p w:rsidR="00C82BDA" w:rsidRDefault="00C82BD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82B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.Подберите пары:</w:t>
            </w:r>
          </w:p>
          <w:p w:rsidR="00C82BDA" w:rsidRDefault="00C82BD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Курило-Камчатский желоб                 о. Ява</w:t>
            </w:r>
          </w:p>
          <w:p w:rsidR="00C82BDA" w:rsidRDefault="00C82BD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Алеутский желоб                                 г. Анды  </w:t>
            </w:r>
          </w:p>
          <w:p w:rsidR="00C82BDA" w:rsidRDefault="00C82BD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Марианский желоб                              Курильские о-ва</w:t>
            </w:r>
          </w:p>
          <w:p w:rsidR="00C82BDA" w:rsidRDefault="00C82BD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Перуанский желоб                               Алеутские о-ва</w:t>
            </w:r>
          </w:p>
          <w:p w:rsidR="00C82BDA" w:rsidRDefault="00C82BD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Яванский желоб                                   Марианские о-ва</w:t>
            </w:r>
          </w:p>
          <w:p w:rsidR="00C82BDA" w:rsidRDefault="00C82BD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 Назовите срединно-океанические хребты</w:t>
            </w:r>
          </w:p>
          <w:p w:rsidR="00C82BDA" w:rsidRDefault="00C82BD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="00560A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тлантического океана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  <w:p w:rsidR="00C82BDA" w:rsidRDefault="00560AA4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Индийского океана</w:t>
            </w:r>
            <w:r w:rsidR="00C82B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  <w:p w:rsidR="00C82BDA" w:rsidRDefault="00560AA4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Тихого океана</w:t>
            </w:r>
            <w:r w:rsidR="00C82B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  <w:p w:rsidR="00C82BDA" w:rsidRDefault="00C82BD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 Что приурочено к сейсмическим поясам</w:t>
            </w:r>
            <w:r w:rsidRPr="00C82B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? </w:t>
            </w:r>
            <w:r w:rsidRPr="00560A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гейзеры, фумаролы-выходы горячего вулканического газа и пара</w:t>
            </w:r>
            <w:r w:rsidRPr="00560A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  <w:p w:rsidR="00C82BDA" w:rsidRDefault="00560AA4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5. Посмотрите на репродукции картин. Что на них изображено</w:t>
            </w:r>
            <w:r w:rsidRPr="00560A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Кто написал эти работы</w:t>
            </w:r>
            <w:r w:rsidRPr="003D32B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</w:t>
            </w:r>
          </w:p>
          <w:p w:rsidR="00F45512" w:rsidRPr="00C82BDA" w:rsidRDefault="00F45512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Подвод</w:t>
            </w:r>
            <w:r w:rsidRPr="00F7061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ит итог урока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  <w:p w:rsidR="002F17BA" w:rsidRPr="00F45512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455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Мы сегодня достигли поставленной цели? Все ли задачи мы решили?</w:t>
            </w:r>
          </w:p>
          <w:p w:rsidR="002F17BA" w:rsidRPr="00F45512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512">
              <w:rPr>
                <w:rFonts w:ascii="Times New Roman" w:hAnsi="Times New Roman"/>
                <w:sz w:val="24"/>
                <w:szCs w:val="24"/>
              </w:rPr>
              <w:t>Кто может сказать, что сумел сам сделать «открытие».</w:t>
            </w:r>
          </w:p>
          <w:p w:rsidR="002F17BA" w:rsidRPr="00F45512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512">
              <w:rPr>
                <w:rFonts w:ascii="Times New Roman" w:hAnsi="Times New Roman"/>
                <w:sz w:val="24"/>
                <w:szCs w:val="24"/>
              </w:rPr>
              <w:t xml:space="preserve"> Кому не удалось, почему?</w:t>
            </w:r>
          </w:p>
          <w:p w:rsidR="005252C7" w:rsidRPr="00601498" w:rsidRDefault="005252C7" w:rsidP="00525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01498">
              <w:rPr>
                <w:rFonts w:ascii="Times New Roman" w:hAnsi="Times New Roman"/>
                <w:sz w:val="24"/>
                <w:szCs w:val="24"/>
                <w:u w:val="single"/>
              </w:rPr>
              <w:t>Предлагает оценить выполнение заданий на уроке обучающимися.</w:t>
            </w:r>
          </w:p>
          <w:p w:rsidR="00FD721D" w:rsidRDefault="005252C7" w:rsidP="00FD7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 - 12-13 баллов</w:t>
            </w:r>
          </w:p>
          <w:p w:rsidR="002F17BA" w:rsidRPr="005252C7" w:rsidRDefault="005252C7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 - 11-9 баллов</w:t>
            </w:r>
          </w:p>
          <w:p w:rsidR="002F17BA" w:rsidRPr="009E22F3" w:rsidRDefault="005252C7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«3» - 8-6 баллов</w:t>
            </w:r>
          </w:p>
        </w:tc>
        <w:tc>
          <w:tcPr>
            <w:tcW w:w="4111" w:type="dxa"/>
          </w:tcPr>
          <w:p w:rsidR="00560AA4" w:rsidRDefault="00560AA4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80"/>
            </w:tblGrid>
            <w:tr w:rsidR="002F17BA" w:rsidRPr="00E31269" w:rsidTr="00EA3557">
              <w:tc>
                <w:tcPr>
                  <w:tcW w:w="3880" w:type="dxa"/>
                </w:tcPr>
                <w:p w:rsidR="00560AA4" w:rsidRPr="00E31269" w:rsidRDefault="00560AA4" w:rsidP="00560AA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Отвечают на вопросы учителя полным ответом.  П</w:t>
                  </w:r>
                </w:p>
                <w:p w:rsidR="00560AA4" w:rsidRPr="00E31269" w:rsidRDefault="00560AA4" w:rsidP="00560AA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Читают легенду карты. П.</w:t>
                  </w:r>
                </w:p>
                <w:p w:rsidR="00560AA4" w:rsidRDefault="00560AA4" w:rsidP="00560AA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Ориентируются по карте. П</w:t>
                  </w:r>
                </w:p>
                <w:p w:rsidR="00560AA4" w:rsidRPr="007A0380" w:rsidRDefault="007A0380" w:rsidP="00560AA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Воспринимать информацию П</w:t>
                  </w:r>
                </w:p>
                <w:p w:rsidR="002F17BA" w:rsidRPr="00E31269" w:rsidRDefault="002F17BA" w:rsidP="00EA3557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Рефлексируют всю свою деятельность на уроке:</w:t>
                  </w:r>
                </w:p>
                <w:p w:rsidR="007A0380" w:rsidRPr="00E31269" w:rsidRDefault="002F17BA" w:rsidP="007A038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причину успеха и неуспеха. П</w:t>
                  </w:r>
                  <w:r w:rsidR="007A0380" w:rsidRPr="00E31269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Контролируют. Р</w:t>
                  </w:r>
                </w:p>
                <w:p w:rsidR="007A0380" w:rsidRPr="00E31269" w:rsidRDefault="007A0380" w:rsidP="007A038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Корректируют. Р</w:t>
                  </w:r>
                </w:p>
                <w:p w:rsidR="007A0380" w:rsidRPr="00E31269" w:rsidRDefault="007A0380" w:rsidP="007A038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Оценивают. Р</w:t>
                  </w:r>
                </w:p>
                <w:p w:rsidR="002F17BA" w:rsidRPr="00E31269" w:rsidRDefault="007A0380" w:rsidP="007A038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1269">
                    <w:rPr>
                      <w:rFonts w:ascii="Times New Roman" w:hAnsi="Times New Roman"/>
                      <w:sz w:val="24"/>
                      <w:szCs w:val="24"/>
                    </w:rPr>
                    <w:t>Рефлексируют. П</w:t>
                  </w:r>
                </w:p>
              </w:tc>
            </w:tr>
          </w:tbl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7BA" w:rsidRPr="009E22F3" w:rsidTr="00FE7233">
        <w:trPr>
          <w:trHeight w:val="549"/>
        </w:trPr>
        <w:tc>
          <w:tcPr>
            <w:tcW w:w="2276" w:type="dxa"/>
          </w:tcPr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E22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4.Домашнее задание</w:t>
            </w:r>
          </w:p>
        </w:tc>
        <w:tc>
          <w:tcPr>
            <w:tcW w:w="8747" w:type="dxa"/>
          </w:tcPr>
          <w:p w:rsidR="00DB3FD4" w:rsidRDefault="00FD721D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="006014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2</w:t>
            </w:r>
          </w:p>
          <w:p w:rsidR="00FD721D" w:rsidRDefault="00FD721D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 </w:t>
            </w:r>
            <w:r w:rsidR="00A466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Используя дополнительные источники информации, узнайте какие</w:t>
            </w:r>
            <w:r w:rsidR="00051D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455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="00A466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уществовали древние континенты на Земле.</w:t>
            </w:r>
          </w:p>
          <w:p w:rsidR="00DB3FD4" w:rsidRPr="009E22F3" w:rsidRDefault="00FD721D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</w:t>
            </w:r>
            <w:r w:rsidR="00B02F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Контурная карта «Строение земной коры»</w:t>
            </w:r>
          </w:p>
        </w:tc>
        <w:tc>
          <w:tcPr>
            <w:tcW w:w="4111" w:type="dxa"/>
          </w:tcPr>
          <w:p w:rsidR="002F17BA" w:rsidRPr="009E22F3" w:rsidRDefault="002F17BA" w:rsidP="00EA3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2F3">
              <w:rPr>
                <w:rFonts w:ascii="Times New Roman" w:hAnsi="Times New Roman"/>
                <w:sz w:val="24"/>
                <w:szCs w:val="24"/>
              </w:rPr>
              <w:t>Записывают домашнее задание.</w:t>
            </w:r>
          </w:p>
        </w:tc>
      </w:tr>
    </w:tbl>
    <w:p w:rsidR="0010148C" w:rsidRDefault="0010148C"/>
    <w:sectPr w:rsidR="0010148C" w:rsidSect="00ED4FF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671D8"/>
    <w:multiLevelType w:val="multilevel"/>
    <w:tmpl w:val="6EEC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401234"/>
    <w:multiLevelType w:val="hybridMultilevel"/>
    <w:tmpl w:val="61EE77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80252"/>
    <w:multiLevelType w:val="multilevel"/>
    <w:tmpl w:val="87901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E236E6"/>
    <w:multiLevelType w:val="hybridMultilevel"/>
    <w:tmpl w:val="9CF2953E"/>
    <w:lvl w:ilvl="0" w:tplc="8280EA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FA131A6"/>
    <w:multiLevelType w:val="hybridMultilevel"/>
    <w:tmpl w:val="CB540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03"/>
    <w:rsid w:val="000150DA"/>
    <w:rsid w:val="00051D89"/>
    <w:rsid w:val="0010148C"/>
    <w:rsid w:val="0010153C"/>
    <w:rsid w:val="00137BEE"/>
    <w:rsid w:val="00182E0F"/>
    <w:rsid w:val="001B2A4C"/>
    <w:rsid w:val="001B7CEB"/>
    <w:rsid w:val="001D51A5"/>
    <w:rsid w:val="001D6B31"/>
    <w:rsid w:val="001F43D0"/>
    <w:rsid w:val="002447A1"/>
    <w:rsid w:val="00252CE1"/>
    <w:rsid w:val="00264292"/>
    <w:rsid w:val="002E7916"/>
    <w:rsid w:val="002F17BA"/>
    <w:rsid w:val="002F5DCC"/>
    <w:rsid w:val="00316A84"/>
    <w:rsid w:val="00353E87"/>
    <w:rsid w:val="00360B3C"/>
    <w:rsid w:val="0036285F"/>
    <w:rsid w:val="0037285F"/>
    <w:rsid w:val="00390040"/>
    <w:rsid w:val="003B42AC"/>
    <w:rsid w:val="003B6EF8"/>
    <w:rsid w:val="003D32B4"/>
    <w:rsid w:val="003D3803"/>
    <w:rsid w:val="003D62E3"/>
    <w:rsid w:val="003D6599"/>
    <w:rsid w:val="003E6B83"/>
    <w:rsid w:val="00427521"/>
    <w:rsid w:val="00436125"/>
    <w:rsid w:val="004660FC"/>
    <w:rsid w:val="00472FA9"/>
    <w:rsid w:val="004C4D94"/>
    <w:rsid w:val="004E0B25"/>
    <w:rsid w:val="004E3F8E"/>
    <w:rsid w:val="0051671D"/>
    <w:rsid w:val="005241EA"/>
    <w:rsid w:val="005252C7"/>
    <w:rsid w:val="0053704C"/>
    <w:rsid w:val="00560AA4"/>
    <w:rsid w:val="0057534C"/>
    <w:rsid w:val="005D1EE2"/>
    <w:rsid w:val="005E0AE4"/>
    <w:rsid w:val="00601498"/>
    <w:rsid w:val="006149F3"/>
    <w:rsid w:val="00615758"/>
    <w:rsid w:val="00616F0E"/>
    <w:rsid w:val="0064614B"/>
    <w:rsid w:val="0065066A"/>
    <w:rsid w:val="006A140C"/>
    <w:rsid w:val="006A2E26"/>
    <w:rsid w:val="006B4A82"/>
    <w:rsid w:val="0074314D"/>
    <w:rsid w:val="00750046"/>
    <w:rsid w:val="00751EF2"/>
    <w:rsid w:val="00751FCE"/>
    <w:rsid w:val="007718A8"/>
    <w:rsid w:val="00793C46"/>
    <w:rsid w:val="00795C7D"/>
    <w:rsid w:val="007A0380"/>
    <w:rsid w:val="007A4E50"/>
    <w:rsid w:val="007B0DCC"/>
    <w:rsid w:val="007C184A"/>
    <w:rsid w:val="007C2799"/>
    <w:rsid w:val="007E282E"/>
    <w:rsid w:val="00810F9A"/>
    <w:rsid w:val="0081161E"/>
    <w:rsid w:val="008671A9"/>
    <w:rsid w:val="00875FE5"/>
    <w:rsid w:val="00916D0F"/>
    <w:rsid w:val="00960F4B"/>
    <w:rsid w:val="00970385"/>
    <w:rsid w:val="009D2B52"/>
    <w:rsid w:val="009D7A5E"/>
    <w:rsid w:val="009E215E"/>
    <w:rsid w:val="009F056B"/>
    <w:rsid w:val="00A16F6B"/>
    <w:rsid w:val="00A35F17"/>
    <w:rsid w:val="00A46698"/>
    <w:rsid w:val="00A53A2A"/>
    <w:rsid w:val="00A85138"/>
    <w:rsid w:val="00AD3416"/>
    <w:rsid w:val="00AF3A79"/>
    <w:rsid w:val="00AF5321"/>
    <w:rsid w:val="00AF6372"/>
    <w:rsid w:val="00B02F52"/>
    <w:rsid w:val="00B04BEE"/>
    <w:rsid w:val="00B507F4"/>
    <w:rsid w:val="00B52A2B"/>
    <w:rsid w:val="00B574E2"/>
    <w:rsid w:val="00B60FC3"/>
    <w:rsid w:val="00B7167A"/>
    <w:rsid w:val="00B727EF"/>
    <w:rsid w:val="00BD3DD5"/>
    <w:rsid w:val="00C015E3"/>
    <w:rsid w:val="00C060E0"/>
    <w:rsid w:val="00C07F7B"/>
    <w:rsid w:val="00C366FF"/>
    <w:rsid w:val="00C36B28"/>
    <w:rsid w:val="00C80DF2"/>
    <w:rsid w:val="00C82BDA"/>
    <w:rsid w:val="00C8472F"/>
    <w:rsid w:val="00CE391D"/>
    <w:rsid w:val="00D175F2"/>
    <w:rsid w:val="00D22A30"/>
    <w:rsid w:val="00DA209E"/>
    <w:rsid w:val="00DB3FD4"/>
    <w:rsid w:val="00DD7333"/>
    <w:rsid w:val="00DF7CAA"/>
    <w:rsid w:val="00E17CDC"/>
    <w:rsid w:val="00E457A2"/>
    <w:rsid w:val="00E87597"/>
    <w:rsid w:val="00EB1482"/>
    <w:rsid w:val="00EB607A"/>
    <w:rsid w:val="00ED0053"/>
    <w:rsid w:val="00ED0764"/>
    <w:rsid w:val="00EE6B86"/>
    <w:rsid w:val="00EE6CFB"/>
    <w:rsid w:val="00EF27C0"/>
    <w:rsid w:val="00EF72B9"/>
    <w:rsid w:val="00F45512"/>
    <w:rsid w:val="00F466FC"/>
    <w:rsid w:val="00F83A50"/>
    <w:rsid w:val="00F95864"/>
    <w:rsid w:val="00FB5D46"/>
    <w:rsid w:val="00FD721D"/>
    <w:rsid w:val="00FE3407"/>
    <w:rsid w:val="00FE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11193-892C-4715-BC69-AAF9BE1F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7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17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F17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D00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eo.1septemb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37258-40D7-43E2-9663-2C285338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6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99</cp:revision>
  <dcterms:created xsi:type="dcterms:W3CDTF">2015-05-05T17:28:00Z</dcterms:created>
  <dcterms:modified xsi:type="dcterms:W3CDTF">2015-06-10T06:04:00Z</dcterms:modified>
</cp:coreProperties>
</file>