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749" w:rsidRDefault="00B11F3C" w:rsidP="00052749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Творческий проект </w:t>
      </w:r>
      <w:r w:rsidR="00052749" w:rsidRPr="00DB22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ГОЛ «Славянские истоки. Крестьянский дом» МАУДОД «Народные ремесла»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воспитании подрастающего поколения</w:t>
      </w:r>
    </w:p>
    <w:bookmarkEnd w:id="0"/>
    <w:p w:rsidR="00052749" w:rsidRDefault="00052749" w:rsidP="00052749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Разработчик Смолянская Л.Ю.</w:t>
      </w:r>
    </w:p>
    <w:p w:rsidR="00052749" w:rsidRDefault="00052749" w:rsidP="00052749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 директора по УВР МАУДОД «Народные ремесла»</w:t>
      </w:r>
    </w:p>
    <w:p w:rsidR="005D7478" w:rsidRDefault="005D7478" w:rsidP="00052749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2749" w:rsidRPr="003D385A" w:rsidRDefault="00052749" w:rsidP="00052749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Ценность любой программы определяется тем, насколько участие в ней способствует развитию в детях позитивного отношения к действительности: к культуре, традициям, наследию.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 истории и традиций славянской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культур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является важным аспектом воспитательной системы подрастающего поколения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одним из направлений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деятельности МАУДОД «Народные ремесла», основанных на авторской концепции «Народная культура» (авторы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Давидова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Т.А., доцент,  к. п. н., Почетный работник высшего образования, Жученко О.Г., Почетный работник общего образования, Директор года-2014).</w:t>
      </w:r>
    </w:p>
    <w:p w:rsidR="00052749" w:rsidRPr="00DB223B" w:rsidRDefault="00052749" w:rsidP="00052749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МАУДОД «Народные ремесла» (г. Хабаровск)  в 2014 и 2015  годах</w:t>
      </w:r>
      <w:r w:rsidR="00B11F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летний период реализовывается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летнего отдыха детей «Славянские истоки. Крестьянский дом».</w:t>
      </w:r>
      <w:r w:rsidRPr="00DB2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дела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акцент на то, чтобы познакомить участников творческого профильного лагеря с историей, культурой, традициями крестьянской культуры через включение в творческую  деятельность (обучение на мастер-классах), в  традиционные народные праздники и обряды: ярмарки, посиделки в избе, народные гуляния и забавы и другие.</w:t>
      </w:r>
    </w:p>
    <w:p w:rsidR="00052749" w:rsidRPr="003D385A" w:rsidRDefault="00052749" w:rsidP="00052749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программы «Славянские истоки. Крестьянский дом» созда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постоянно стимулирующ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творческую активность воспитанников. Подготовка и участие в ряде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культурных мероприятий создают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благоприятную среду для развития патриотизма у воспитанников, позво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актуализировать знания по истории  народной культуры.  </w:t>
      </w:r>
    </w:p>
    <w:p w:rsidR="00052749" w:rsidRPr="003D385A" w:rsidRDefault="00052749" w:rsidP="00052749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В  ЦДТ  «Народные ремесла» созда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условия,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моделируется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настоящего крестьянского  дома в игровой форме. В рамках игрового сюжета участники  лагерной смены получа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и теоретические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знания   о народной культуре, традициях и обычаях и обрядах.</w:t>
      </w:r>
      <w:r w:rsidRPr="00AA4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нимают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 мероприятиях лагеря, различных по форме и содержанию.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Итогом смены  лагеря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базы экспонатов для музея-мастерской детского творчества и славянской культуры.</w:t>
      </w:r>
    </w:p>
    <w:p w:rsidR="00052749" w:rsidRPr="003D385A" w:rsidRDefault="00052749" w:rsidP="00052749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Лагерь «Славянские истоки. Крестьянский дом» - профильный. Его участники – это дети из студий художественного направления центра, а также дети, увлекающиеся декоративно-прикладным искусством. </w:t>
      </w:r>
    </w:p>
    <w:p w:rsidR="00052749" w:rsidRPr="003D385A" w:rsidRDefault="00052749" w:rsidP="00052749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является важным моментом в процессе возрождения культурного наследия народа и тесно взаимосвязан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Программой развития центра, воспитательной системой центра. При составлении программы учитыва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положительные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любознательность, интерес к «открытиям»</w:t>
      </w:r>
      <w:r w:rsidRPr="00AA4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творить, фантазировать, общаться активность в приобретении нового опыта и знаний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отрицательные моменты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уровень воспитанности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разный уровень навыков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отсутствие домашнего комфорта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жизни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2749" w:rsidRPr="003D385A" w:rsidRDefault="00052749" w:rsidP="0005274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Лагерь «Славянские истоки. Крестьянский дом»-  место, где можно почувствовать себя самым настоящим  потомком народного  умельца: художником, резчиком по дереву, мастером по </w:t>
      </w:r>
      <w:proofErr w:type="spellStart"/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бисероплетению</w:t>
      </w:r>
      <w:proofErr w:type="spellEnd"/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вышиванию лентами, мягкой игрушке, </w:t>
      </w:r>
      <w:proofErr w:type="spellStart"/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лозоплетению</w:t>
      </w:r>
      <w:proofErr w:type="spellEnd"/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052749" w:rsidRPr="003D385A" w:rsidRDefault="00052749" w:rsidP="0005274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Сюжетно-игровая модель лагеря  созда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законов и трад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иций «Крестьянского дома», является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творческо-воспитательной средой, в рамках которой происходи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творческих способностей  участников лагеря.</w:t>
      </w:r>
    </w:p>
    <w:p w:rsidR="00052749" w:rsidRPr="003D385A" w:rsidRDefault="00052749" w:rsidP="0005274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Прибывая в лагерь ребята (крестьянские дети) узна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попали в необычное место  под названием «Крестьянские дома». Крестьянские дома – это место, в котором расположились по соседству несколько крестьянских семей. Ребята (крестьянские дети) знаком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ятся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с хозяевами домов (педагогами), узна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каждой семье предстоит увлекательное путешествие в мир народных традиций и знакомства с укладом деревенского быта, народных обрядов, обычаев и праздников и народного прикладного творчества.</w:t>
      </w:r>
    </w:p>
    <w:p w:rsidR="00052749" w:rsidRPr="003D385A" w:rsidRDefault="00052749" w:rsidP="000527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В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дней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смены случ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ается </w:t>
      </w:r>
      <w:proofErr w:type="gramStart"/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невиданное</w:t>
      </w:r>
      <w:proofErr w:type="gramEnd"/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Крестьянский дом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творчества и славянской культуры 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домовенка Кузи! Это происки Бабы Яги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. Хозяева домов (педагоги) 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помощи ребят.  Теперь им предст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оит найти Кузю,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посещая мастерские, изготавливая поделки своими руками, совершая добрые дела.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Таким образом,  в лагере  организуется  несколько   крестьянских семей, и все ребята принимаются за работу,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чтобы помочь   найти домовенка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2749" w:rsidRPr="003D385A" w:rsidRDefault="00052749" w:rsidP="000527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Каждый день для </w:t>
      </w:r>
      <w:proofErr w:type="gramStart"/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ознаменован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либо событием и проходит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определенной тематике, которая прослежива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мероприятиях дня. О тематике ребята узна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тематическом общем сборе.</w:t>
      </w:r>
    </w:p>
    <w:p w:rsidR="00052749" w:rsidRPr="00F42D5B" w:rsidRDefault="00052749" w:rsidP="0005274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течение смены ребят 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тематические дни как: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в доме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Умелые ручки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Попадаем в сказку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Кинофестиваль»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по сказкам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«и последний день посвящен приготовлениям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поисках Кузи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52749" w:rsidRPr="003D385A" w:rsidRDefault="00052749" w:rsidP="0005274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программы 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</w:t>
      </w:r>
      <w:r w:rsidRPr="003D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развивающие цен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тры (мастерские):</w:t>
      </w:r>
      <w:r w:rsidRPr="00AA4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4D8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Мастерская гончара, Мастерская рукодельницы,  Мастерская волшебной ленточки,  Мастерская «Бисеринка»,  Мастерская художника,  Мастерская народного умельца.</w:t>
      </w:r>
    </w:p>
    <w:p w:rsidR="00052749" w:rsidRDefault="00052749" w:rsidP="000527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85A">
        <w:rPr>
          <w:rFonts w:ascii="Times New Roman" w:hAnsi="Times New Roman" w:cs="Times New Roman"/>
          <w:sz w:val="28"/>
          <w:szCs w:val="28"/>
        </w:rPr>
        <w:tab/>
        <w:t>Деятельность каждого тематического дня логически продолжа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Pr="003D385A">
        <w:rPr>
          <w:rFonts w:ascii="Times New Roman" w:hAnsi="Times New Roman" w:cs="Times New Roman"/>
          <w:sz w:val="28"/>
          <w:szCs w:val="28"/>
        </w:rPr>
        <w:t>творческую деятельность и созда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3D385A">
        <w:rPr>
          <w:rFonts w:ascii="Times New Roman" w:hAnsi="Times New Roman" w:cs="Times New Roman"/>
          <w:sz w:val="28"/>
          <w:szCs w:val="28"/>
        </w:rPr>
        <w:t xml:space="preserve"> условия для реализации идеи непрерывного образовательного процесса в работе со всеми участниками лагеря.</w:t>
      </w:r>
    </w:p>
    <w:p w:rsidR="00052749" w:rsidRPr="003D385A" w:rsidRDefault="00052749" w:rsidP="000527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385A">
        <w:rPr>
          <w:rFonts w:ascii="Times New Roman" w:hAnsi="Times New Roman" w:cs="Times New Roman"/>
          <w:sz w:val="28"/>
          <w:szCs w:val="28"/>
        </w:rPr>
        <w:t>Педагогический коллектив – те, кто создает поле общения  и организует совместную деятельность воспитанников и педагогов. В реализации программы участв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3D385A">
        <w:rPr>
          <w:rFonts w:ascii="Times New Roman" w:hAnsi="Times New Roman" w:cs="Times New Roman"/>
          <w:sz w:val="28"/>
          <w:szCs w:val="28"/>
        </w:rPr>
        <w:t xml:space="preserve"> опытные педагоги центра, и работники, прошедшие инструктаж по организации работы с детьми в летний период.</w:t>
      </w:r>
    </w:p>
    <w:p w:rsidR="00052749" w:rsidRPr="003D385A" w:rsidRDefault="00052749" w:rsidP="0005274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385A">
        <w:rPr>
          <w:rFonts w:ascii="Times New Roman" w:hAnsi="Times New Roman" w:cs="Times New Roman"/>
          <w:sz w:val="28"/>
          <w:szCs w:val="28"/>
        </w:rPr>
        <w:t xml:space="preserve">В перспективе дальнейшей работы над программой – продолжение создания интересной жизни в «Славянских истоках. Крестьянском </w:t>
      </w:r>
      <w:proofErr w:type="gramStart"/>
      <w:r w:rsidRPr="003D385A">
        <w:rPr>
          <w:rFonts w:ascii="Times New Roman" w:hAnsi="Times New Roman" w:cs="Times New Roman"/>
          <w:sz w:val="28"/>
          <w:szCs w:val="28"/>
        </w:rPr>
        <w:t>доме</w:t>
      </w:r>
      <w:proofErr w:type="gramEnd"/>
      <w:r w:rsidRPr="003D38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385A">
        <w:rPr>
          <w:rFonts w:ascii="Times New Roman" w:hAnsi="Times New Roman" w:cs="Times New Roman"/>
          <w:sz w:val="28"/>
          <w:szCs w:val="28"/>
        </w:rPr>
        <w:t xml:space="preserve"> Для этого необходимо:</w:t>
      </w:r>
    </w:p>
    <w:p w:rsidR="00052749" w:rsidRPr="003D385A" w:rsidRDefault="00052749" w:rsidP="0005274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385A">
        <w:rPr>
          <w:rFonts w:ascii="Times New Roman" w:hAnsi="Times New Roman" w:cs="Times New Roman"/>
          <w:sz w:val="28"/>
          <w:szCs w:val="28"/>
        </w:rPr>
        <w:t>Внедрение новых форм воспитательной работы;</w:t>
      </w:r>
    </w:p>
    <w:p w:rsidR="00052749" w:rsidRPr="003D385A" w:rsidRDefault="00052749" w:rsidP="0005274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385A">
        <w:rPr>
          <w:rFonts w:ascii="Times New Roman" w:hAnsi="Times New Roman" w:cs="Times New Roman"/>
          <w:sz w:val="28"/>
          <w:szCs w:val="28"/>
        </w:rPr>
        <w:t xml:space="preserve">Творческое </w:t>
      </w:r>
      <w:proofErr w:type="spellStart"/>
      <w:r w:rsidRPr="003D385A">
        <w:rPr>
          <w:rFonts w:ascii="Times New Roman" w:hAnsi="Times New Roman" w:cs="Times New Roman"/>
          <w:sz w:val="28"/>
          <w:szCs w:val="28"/>
        </w:rPr>
        <w:t>взаимо</w:t>
      </w:r>
      <w:proofErr w:type="spellEnd"/>
      <w:r w:rsidRPr="003D385A">
        <w:rPr>
          <w:rFonts w:ascii="Times New Roman" w:hAnsi="Times New Roman" w:cs="Times New Roman"/>
          <w:sz w:val="28"/>
          <w:szCs w:val="28"/>
        </w:rPr>
        <w:t xml:space="preserve"> сотрудничество воспитанников и педагогов;</w:t>
      </w:r>
    </w:p>
    <w:p w:rsidR="00052749" w:rsidRPr="003D385A" w:rsidRDefault="00052749" w:rsidP="0005274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D385A">
        <w:rPr>
          <w:rFonts w:ascii="Times New Roman" w:hAnsi="Times New Roman" w:cs="Times New Roman"/>
          <w:sz w:val="28"/>
          <w:szCs w:val="28"/>
        </w:rPr>
        <w:t>Выявление творческих качеств воспитанников;</w:t>
      </w:r>
    </w:p>
    <w:p w:rsidR="00052749" w:rsidRDefault="00052749" w:rsidP="00B11F3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A5343">
        <w:rPr>
          <w:rFonts w:ascii="Times New Roman" w:hAnsi="Times New Roman" w:cs="Times New Roman"/>
          <w:sz w:val="28"/>
          <w:szCs w:val="28"/>
        </w:rPr>
        <w:t xml:space="preserve">Активное участие воспитанников в познании окружающего мира. </w:t>
      </w:r>
    </w:p>
    <w:p w:rsidR="00052749" w:rsidRPr="00B11F3C" w:rsidRDefault="00B11F3C" w:rsidP="00B11F3C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11F3C">
        <w:rPr>
          <w:rFonts w:ascii="Times New Roman" w:hAnsi="Times New Roman" w:cs="Times New Roman"/>
          <w:sz w:val="28"/>
          <w:szCs w:val="28"/>
        </w:rPr>
        <w:t>Данный проект программы легко адаптировать к условиям других образовательных учреждений и целесообразно использовать в практике воспитательной работы.</w:t>
      </w:r>
    </w:p>
    <w:p w:rsidR="00052749" w:rsidRDefault="00052749" w:rsidP="00052749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DED">
        <w:rPr>
          <w:rFonts w:ascii="Times New Roman" w:hAnsi="Times New Roman" w:cs="Times New Roman"/>
          <w:b/>
          <w:sz w:val="28"/>
          <w:szCs w:val="28"/>
        </w:rPr>
        <w:t>Календарно тематическое планирование лагерной смены</w:t>
      </w:r>
    </w:p>
    <w:p w:rsidR="00052749" w:rsidRDefault="00052749" w:rsidP="00052749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ГОЛ «Славянские истоки. Крестьянский дом» </w:t>
      </w:r>
    </w:p>
    <w:p w:rsidR="00052749" w:rsidRPr="00D10DED" w:rsidRDefault="00052749" w:rsidP="00052749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МАУДОД «Народные ремесла»</w:t>
      </w:r>
    </w:p>
    <w:p w:rsidR="00052749" w:rsidRPr="00D10DED" w:rsidRDefault="00052749" w:rsidP="00052749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DED">
        <w:rPr>
          <w:rFonts w:ascii="Times New Roman" w:hAnsi="Times New Roman" w:cs="Times New Roman"/>
          <w:b/>
          <w:sz w:val="28"/>
          <w:szCs w:val="28"/>
        </w:rPr>
        <w:t xml:space="preserve"> «В поисках домовенка Кузи»</w:t>
      </w:r>
    </w:p>
    <w:p w:rsidR="00052749" w:rsidRDefault="00052749" w:rsidP="00052749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DED">
        <w:rPr>
          <w:rFonts w:ascii="Times New Roman" w:hAnsi="Times New Roman" w:cs="Times New Roman"/>
          <w:b/>
          <w:sz w:val="28"/>
          <w:szCs w:val="28"/>
        </w:rPr>
        <w:t>1 смена «Лето 2015»</w:t>
      </w:r>
    </w:p>
    <w:p w:rsidR="00052749" w:rsidRPr="00D10DED" w:rsidRDefault="00052749" w:rsidP="00052749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4330"/>
        <w:gridCol w:w="2372"/>
        <w:gridCol w:w="2384"/>
      </w:tblGrid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«Попадаем в сказку» (встреча гостей, знакомство, экскурсия в ЦДТ «Народные ремесла»)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«Кинофестиваль у Кузи»</w:t>
            </w:r>
          </w:p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(работа жюри кинофестиваля, просмотр работ) </w:t>
            </w:r>
          </w:p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«Лабиринт»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«Наведем порядок в доме» (беседы, презентации)</w:t>
            </w:r>
          </w:p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плакатов «Дорисуй за друга»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«Смотрим мультики с Кузьмой»</w:t>
            </w:r>
          </w:p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 на свежем воздухе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Бабы Яги»</w:t>
            </w:r>
          </w:p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Макаронный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«Викторина по сказкам»</w:t>
            </w:r>
          </w:p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«Сказочный лес»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следам Кузи» (выезд в музей)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«Умелые ручки»</w:t>
            </w:r>
          </w:p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Мастер-классы «Изготовление домовенка из ткани, природного материала»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за независимость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сех и домовенка Кузи в частности»</w:t>
            </w:r>
          </w:p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(викторина ко Дню Независимости)</w:t>
            </w:r>
          </w:p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Петиция Бабе Яге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«Суд над Бабой Ягой»</w:t>
            </w:r>
          </w:p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30" w:type="dxa"/>
          </w:tcPr>
          <w:p w:rsidR="00052749" w:rsidRDefault="00B11F3C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«Мы за здоровый образ жизни» </w:t>
            </w:r>
            <w:r w:rsidR="00052749">
              <w:rPr>
                <w:rFonts w:ascii="Times New Roman" w:hAnsi="Times New Roman" w:cs="Times New Roman"/>
                <w:sz w:val="28"/>
                <w:szCs w:val="28"/>
              </w:rPr>
              <w:t xml:space="preserve">Поход </w:t>
            </w:r>
            <w:proofErr w:type="gramStart"/>
            <w:r w:rsidR="0005274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052749">
              <w:rPr>
                <w:rFonts w:ascii="Times New Roman" w:hAnsi="Times New Roman" w:cs="Times New Roman"/>
                <w:sz w:val="28"/>
                <w:szCs w:val="28"/>
              </w:rPr>
              <w:t xml:space="preserve"> Наутилус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перевоплощений»</w:t>
            </w:r>
          </w:p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Фанфики</w:t>
            </w:r>
            <w:proofErr w:type="spellEnd"/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Мастер-классы «Самые забавные моменты смены»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2749" w:rsidTr="00E605E0">
        <w:tc>
          <w:tcPr>
            <w:tcW w:w="485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30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поисках Кузи»</w:t>
            </w:r>
          </w:p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(игра-приключение)</w:t>
            </w:r>
          </w:p>
        </w:tc>
        <w:tc>
          <w:tcPr>
            <w:tcW w:w="2372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19.06.2015</w:t>
            </w:r>
          </w:p>
        </w:tc>
        <w:tc>
          <w:tcPr>
            <w:tcW w:w="2384" w:type="dxa"/>
          </w:tcPr>
          <w:p w:rsidR="00052749" w:rsidRDefault="00052749" w:rsidP="00E605E0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2749" w:rsidRPr="0052485B" w:rsidRDefault="00052749" w:rsidP="00052749">
      <w:pPr>
        <w:tabs>
          <w:tab w:val="left" w:pos="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52749" w:rsidRDefault="0001293C" w:rsidP="0001293C">
      <w:pPr>
        <w:tabs>
          <w:tab w:val="left" w:pos="2835"/>
        </w:tabs>
        <w:jc w:val="center"/>
      </w:pPr>
      <w:r>
        <w:rPr>
          <w:rFonts w:ascii="Markiz de Sad script" w:hAnsi="Markiz de Sad script" w:cs="Times New Roman"/>
          <w:noProof/>
          <w:color w:val="1F497D" w:themeColor="text2"/>
          <w:sz w:val="56"/>
          <w:szCs w:val="56"/>
          <w:lang w:eastAsia="ru-RU"/>
        </w:rPr>
        <w:drawing>
          <wp:inline distT="0" distB="0" distL="0" distR="0" wp14:anchorId="009F8843" wp14:editId="033B23CC">
            <wp:extent cx="3798070" cy="2849235"/>
            <wp:effectExtent l="76200" t="76200" r="88265" b="1170940"/>
            <wp:docPr id="48" name="Рисунок 48" descr="D:\FILES\Desktop\ГОЛ 2015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ILES\Desktop\ГОЛ 2015\IMG_1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049" cy="2855971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052749">
        <w:br w:type="page"/>
      </w:r>
    </w:p>
    <w:p w:rsidR="00052749" w:rsidRDefault="00052749" w:rsidP="00052749">
      <w:pPr>
        <w:jc w:val="center"/>
        <w:rPr>
          <w:rFonts w:ascii="Markiz de Sad script" w:hAnsi="Markiz de Sad script"/>
          <w:b/>
          <w:color w:val="548DD4" w:themeColor="text2" w:themeTint="99"/>
          <w:sz w:val="72"/>
          <w:szCs w:val="72"/>
        </w:rPr>
      </w:pPr>
      <w:r w:rsidRPr="005B3607">
        <w:rPr>
          <w:rFonts w:ascii="Markiz de Sad script" w:hAnsi="Markiz de Sad script"/>
          <w:b/>
          <w:noProof/>
          <w:color w:val="548DD4" w:themeColor="text2" w:themeTint="99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B705638" wp14:editId="1FA895D0">
            <wp:simplePos x="0" y="0"/>
            <wp:positionH relativeFrom="column">
              <wp:posOffset>-70485</wp:posOffset>
            </wp:positionH>
            <wp:positionV relativeFrom="paragraph">
              <wp:posOffset>-101600</wp:posOffset>
            </wp:positionV>
            <wp:extent cx="5878195" cy="1605915"/>
            <wp:effectExtent l="76200" t="76200" r="84455" b="946785"/>
            <wp:wrapNone/>
            <wp:docPr id="1" name="Рисунок 1" descr="D:\FILES\Desktop\ГОЛ 2015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S\Desktop\ГОЛ 2015\IMG_1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013" r="1015"/>
                    <a:stretch/>
                  </pic:blipFill>
                  <pic:spPr bwMode="auto">
                    <a:xfrm>
                      <a:off x="0" y="0"/>
                      <a:ext cx="5878195" cy="1605915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749" w:rsidRDefault="00052749" w:rsidP="00052749">
      <w:pPr>
        <w:jc w:val="center"/>
        <w:rPr>
          <w:rFonts w:ascii="Markiz de Sad script" w:hAnsi="Markiz de Sad script"/>
          <w:b/>
          <w:color w:val="548DD4" w:themeColor="text2" w:themeTint="99"/>
          <w:sz w:val="72"/>
          <w:szCs w:val="72"/>
        </w:rPr>
      </w:pPr>
    </w:p>
    <w:p w:rsidR="00052749" w:rsidRDefault="00052749" w:rsidP="00052749">
      <w:pPr>
        <w:jc w:val="center"/>
        <w:rPr>
          <w:rFonts w:ascii="Markiz de Sad script" w:hAnsi="Markiz de Sad script"/>
          <w:b/>
          <w:color w:val="548DD4" w:themeColor="text2" w:themeTint="99"/>
          <w:sz w:val="72"/>
          <w:szCs w:val="72"/>
        </w:rPr>
      </w:pP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>ГОЛ</w:t>
      </w:r>
    </w:p>
    <w:p w:rsidR="00052749" w:rsidRPr="005B3607" w:rsidRDefault="00052749" w:rsidP="00052749">
      <w:pPr>
        <w:jc w:val="center"/>
        <w:rPr>
          <w:rFonts w:ascii="Markiz de Sad script" w:hAnsi="Markiz de Sad script"/>
          <w:b/>
          <w:color w:val="548DD4" w:themeColor="text2" w:themeTint="99"/>
          <w:sz w:val="72"/>
          <w:szCs w:val="72"/>
        </w:rPr>
      </w:pP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 xml:space="preserve"> </w:t>
      </w:r>
      <w:r w:rsidRPr="005B3607"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t>«</w:t>
      </w:r>
      <w:r w:rsidRPr="005B3607">
        <w:rPr>
          <w:rFonts w:ascii="Markiz de Sad script" w:hAnsi="Markiz de Sad script" w:cs="Markiz de Sad script"/>
          <w:b/>
          <w:color w:val="548DD4" w:themeColor="text2" w:themeTint="99"/>
          <w:sz w:val="72"/>
          <w:szCs w:val="72"/>
        </w:rPr>
        <w:t>Славянские</w:t>
      </w: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 xml:space="preserve"> </w:t>
      </w:r>
      <w:r w:rsidRPr="005B3607">
        <w:rPr>
          <w:rFonts w:ascii="Markiz de Sad script" w:hAnsi="Markiz de Sad script" w:cs="Markiz de Sad script"/>
          <w:b/>
          <w:color w:val="548DD4" w:themeColor="text2" w:themeTint="99"/>
          <w:sz w:val="72"/>
          <w:szCs w:val="72"/>
        </w:rPr>
        <w:t>истоки</w:t>
      </w: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 xml:space="preserve">. </w:t>
      </w:r>
      <w:r w:rsidRPr="005B3607">
        <w:rPr>
          <w:rFonts w:ascii="Markiz de Sad script" w:hAnsi="Markiz de Sad script" w:cs="Markiz de Sad script"/>
          <w:b/>
          <w:color w:val="548DD4" w:themeColor="text2" w:themeTint="99"/>
          <w:sz w:val="72"/>
          <w:szCs w:val="72"/>
        </w:rPr>
        <w:t>Крестьянский</w:t>
      </w: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 xml:space="preserve"> </w:t>
      </w:r>
      <w:r w:rsidRPr="005B3607">
        <w:rPr>
          <w:rFonts w:ascii="Markiz de Sad script" w:hAnsi="Markiz de Sad script" w:cs="Markiz de Sad script"/>
          <w:b/>
          <w:color w:val="548DD4" w:themeColor="text2" w:themeTint="99"/>
          <w:sz w:val="72"/>
          <w:szCs w:val="72"/>
        </w:rPr>
        <w:t>дом</w:t>
      </w:r>
      <w:r w:rsidRPr="005B3607"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t>»</w:t>
      </w: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 xml:space="preserve"> </w:t>
      </w:r>
      <w:r w:rsidRPr="005B3607">
        <w:rPr>
          <w:rFonts w:ascii="Markiz de Sad script" w:hAnsi="Markiz de Sad script" w:cs="Markiz de Sad script"/>
          <w:b/>
          <w:color w:val="548DD4" w:themeColor="text2" w:themeTint="99"/>
          <w:sz w:val="72"/>
          <w:szCs w:val="72"/>
        </w:rPr>
        <w:t>МАУДОД</w:t>
      </w: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 xml:space="preserve"> </w:t>
      </w:r>
      <w:r w:rsidRPr="005B3607"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t>«</w:t>
      </w:r>
      <w:r w:rsidRPr="005B3607">
        <w:rPr>
          <w:rFonts w:ascii="Markiz de Sad script" w:hAnsi="Markiz de Sad script" w:cs="Markiz de Sad script"/>
          <w:b/>
          <w:color w:val="548DD4" w:themeColor="text2" w:themeTint="99"/>
          <w:sz w:val="72"/>
          <w:szCs w:val="72"/>
        </w:rPr>
        <w:t>Народные</w:t>
      </w: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 xml:space="preserve"> </w:t>
      </w:r>
      <w:r w:rsidRPr="005B3607">
        <w:rPr>
          <w:rFonts w:ascii="Markiz de Sad script" w:hAnsi="Markiz de Sad script" w:cs="Markiz de Sad script"/>
          <w:b/>
          <w:color w:val="548DD4" w:themeColor="text2" w:themeTint="99"/>
          <w:sz w:val="72"/>
          <w:szCs w:val="72"/>
        </w:rPr>
        <w:t>ремесла</w:t>
      </w:r>
      <w:r w:rsidRPr="005B3607"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t>»</w:t>
      </w:r>
    </w:p>
    <w:p w:rsidR="00052749" w:rsidRDefault="00052749" w:rsidP="00052749">
      <w:pPr>
        <w:jc w:val="center"/>
        <w:rPr>
          <w:rFonts w:ascii="Markiz de Sad script" w:hAnsi="Markiz de Sad script"/>
          <w:b/>
          <w:color w:val="548DD4" w:themeColor="text2" w:themeTint="99"/>
          <w:sz w:val="72"/>
          <w:szCs w:val="72"/>
        </w:rPr>
      </w:pP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>1 летняя смена</w:t>
      </w:r>
    </w:p>
    <w:p w:rsidR="00052749" w:rsidRDefault="00052749" w:rsidP="00052749">
      <w:pPr>
        <w:jc w:val="center"/>
        <w:rPr>
          <w:rFonts w:ascii="Markiz de Sad script" w:hAnsi="Markiz de Sad script"/>
          <w:b/>
          <w:color w:val="548DD4" w:themeColor="text2" w:themeTint="99"/>
          <w:sz w:val="72"/>
          <w:szCs w:val="72"/>
        </w:rPr>
      </w:pP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 xml:space="preserve"> </w:t>
      </w:r>
      <w:r w:rsidRPr="005B3607"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t>«</w:t>
      </w:r>
      <w:r w:rsidRPr="005B3607">
        <w:rPr>
          <w:rFonts w:ascii="Markiz de Sad script" w:hAnsi="Markiz de Sad script" w:cs="Markiz de Sad script"/>
          <w:b/>
          <w:color w:val="548DD4" w:themeColor="text2" w:themeTint="99"/>
          <w:sz w:val="72"/>
          <w:szCs w:val="72"/>
        </w:rPr>
        <w:t>В</w:t>
      </w: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 xml:space="preserve"> </w:t>
      </w:r>
      <w:r w:rsidRPr="005B3607">
        <w:rPr>
          <w:rFonts w:ascii="Markiz de Sad script" w:hAnsi="Markiz de Sad script" w:cs="Markiz de Sad script"/>
          <w:b/>
          <w:color w:val="548DD4" w:themeColor="text2" w:themeTint="99"/>
          <w:sz w:val="72"/>
          <w:szCs w:val="72"/>
        </w:rPr>
        <w:t>поисках</w:t>
      </w: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 xml:space="preserve"> </w:t>
      </w:r>
      <w:r w:rsidRPr="005B3607">
        <w:rPr>
          <w:rFonts w:ascii="Markiz de Sad script" w:hAnsi="Markiz de Sad script" w:cs="Markiz de Sad script"/>
          <w:b/>
          <w:color w:val="548DD4" w:themeColor="text2" w:themeTint="99"/>
          <w:sz w:val="72"/>
          <w:szCs w:val="72"/>
        </w:rPr>
        <w:t>домовенка</w:t>
      </w: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 xml:space="preserve"> </w:t>
      </w:r>
      <w:r w:rsidRPr="005B3607">
        <w:rPr>
          <w:rFonts w:ascii="Markiz de Sad script" w:hAnsi="Markiz de Sad script" w:cs="Markiz de Sad script"/>
          <w:b/>
          <w:color w:val="548DD4" w:themeColor="text2" w:themeTint="99"/>
          <w:sz w:val="72"/>
          <w:szCs w:val="72"/>
        </w:rPr>
        <w:t>Кузи</w:t>
      </w:r>
      <w:r w:rsidRPr="005B3607">
        <w:rPr>
          <w:rFonts w:ascii="Times New Roman" w:hAnsi="Times New Roman" w:cs="Times New Roman"/>
          <w:b/>
          <w:color w:val="548DD4" w:themeColor="text2" w:themeTint="99"/>
          <w:sz w:val="72"/>
          <w:szCs w:val="72"/>
        </w:rPr>
        <w:t>»</w:t>
      </w:r>
      <w:r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 xml:space="preserve"> </w:t>
      </w:r>
    </w:p>
    <w:p w:rsidR="00052749" w:rsidRPr="005B3607" w:rsidRDefault="00EC3929" w:rsidP="00052749">
      <w:pPr>
        <w:jc w:val="center"/>
        <w:rPr>
          <w:rFonts w:ascii="Markiz de Sad script" w:hAnsi="Markiz de Sad script"/>
          <w:b/>
          <w:color w:val="548DD4" w:themeColor="text2" w:themeTint="99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7283342" wp14:editId="5C43636C">
            <wp:simplePos x="0" y="0"/>
            <wp:positionH relativeFrom="column">
              <wp:posOffset>4638675</wp:posOffset>
            </wp:positionH>
            <wp:positionV relativeFrom="paragraph">
              <wp:posOffset>43815</wp:posOffset>
            </wp:positionV>
            <wp:extent cx="1166495" cy="2501900"/>
            <wp:effectExtent l="152400" t="76200" r="167005" b="1098550"/>
            <wp:wrapNone/>
            <wp:docPr id="2" name="Рисунок 2" descr="D:\FILES\Desktop\ГОЛ 2015\IMG_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S\Desktop\ГОЛ 2015\IMG_1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" r="17937" b="4400"/>
                    <a:stretch/>
                  </pic:blipFill>
                  <pic:spPr bwMode="auto">
                    <a:xfrm>
                      <a:off x="0" y="0"/>
                      <a:ext cx="1166495" cy="2501900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1508BB0" wp14:editId="0A0B8634">
            <wp:simplePos x="0" y="0"/>
            <wp:positionH relativeFrom="column">
              <wp:posOffset>-543687</wp:posOffset>
            </wp:positionH>
            <wp:positionV relativeFrom="paragraph">
              <wp:posOffset>379603</wp:posOffset>
            </wp:positionV>
            <wp:extent cx="2852928" cy="2139696"/>
            <wp:effectExtent l="76200" t="76200" r="100330" b="1042035"/>
            <wp:wrapNone/>
            <wp:docPr id="3" name="Рисунок 3" descr="D:\FILES\Desktop\ГОЛ 2015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S\Desktop\ГОЛ 2015\IMG_1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2139696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749" w:rsidRPr="005B3607">
        <w:rPr>
          <w:rFonts w:ascii="Markiz de Sad script" w:hAnsi="Markiz de Sad script"/>
          <w:b/>
          <w:color w:val="548DD4" w:themeColor="text2" w:themeTint="99"/>
          <w:sz w:val="72"/>
          <w:szCs w:val="72"/>
        </w:rPr>
        <w:t>01.06-20.06.2015</w:t>
      </w:r>
    </w:p>
    <w:p w:rsidR="00052749" w:rsidRDefault="00052749" w:rsidP="00052749">
      <w:pPr>
        <w:jc w:val="center"/>
      </w:pPr>
    </w:p>
    <w:p w:rsidR="00052749" w:rsidRDefault="00052749" w:rsidP="00052749">
      <w:pPr>
        <w:jc w:val="center"/>
      </w:pPr>
    </w:p>
    <w:p w:rsidR="00052749" w:rsidRDefault="00052749" w:rsidP="00052749">
      <w:pPr>
        <w:jc w:val="center"/>
      </w:pPr>
    </w:p>
    <w:p w:rsidR="00052749" w:rsidRDefault="00EC3929" w:rsidP="0005274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8B9E2C6" wp14:editId="7E3D7FD9">
            <wp:simplePos x="0" y="0"/>
            <wp:positionH relativeFrom="column">
              <wp:posOffset>1892935</wp:posOffset>
            </wp:positionH>
            <wp:positionV relativeFrom="paragraph">
              <wp:posOffset>62865</wp:posOffset>
            </wp:positionV>
            <wp:extent cx="2858770" cy="2143760"/>
            <wp:effectExtent l="76200" t="76200" r="93980" b="1037590"/>
            <wp:wrapNone/>
            <wp:docPr id="4" name="Рисунок 4" descr="D:\FILES\Desktop\ГОЛ 2015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S\Desktop\ГОЛ 2015\IMG_1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3760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749" w:rsidRDefault="00052749" w:rsidP="00052749">
      <w:pPr>
        <w:jc w:val="center"/>
      </w:pPr>
    </w:p>
    <w:p w:rsidR="00052749" w:rsidRDefault="00052749" w:rsidP="00052749">
      <w:pPr>
        <w:jc w:val="center"/>
      </w:pPr>
    </w:p>
    <w:p w:rsidR="00052749" w:rsidRDefault="00052749" w:rsidP="00052749">
      <w:pPr>
        <w:jc w:val="center"/>
      </w:pPr>
    </w:p>
    <w:p w:rsidR="00052749" w:rsidRDefault="00052749" w:rsidP="00052749">
      <w:pPr>
        <w:jc w:val="center"/>
      </w:pPr>
    </w:p>
    <w:p w:rsidR="00052749" w:rsidRDefault="00052749" w:rsidP="00052749">
      <w:pPr>
        <w:jc w:val="center"/>
      </w:pPr>
    </w:p>
    <w:p w:rsidR="00052749" w:rsidRDefault="00052749" w:rsidP="00052749">
      <w:pPr>
        <w:jc w:val="center"/>
      </w:pPr>
    </w:p>
    <w:p w:rsidR="00052749" w:rsidRPr="004E5B22" w:rsidRDefault="00EC3929" w:rsidP="00052749">
      <w:pPr>
        <w:jc w:val="right"/>
        <w:rPr>
          <w:rFonts w:ascii="Markiz de Sad script" w:hAnsi="Markiz de Sad script"/>
          <w:color w:val="548DD4" w:themeColor="text2" w:themeTint="99"/>
          <w:sz w:val="52"/>
          <w:szCs w:val="52"/>
        </w:rPr>
      </w:pPr>
      <w:r>
        <w:rPr>
          <w:rFonts w:ascii="Markiz de Sad script" w:hAnsi="Markiz de Sad script" w:cs="Markiz de Sad script"/>
          <w:color w:val="548DD4" w:themeColor="text2" w:themeTint="99"/>
          <w:sz w:val="52"/>
          <w:szCs w:val="52"/>
        </w:rPr>
        <w:lastRenderedPageBreak/>
        <w:t>«П</w:t>
      </w:r>
      <w:r w:rsidR="00052749" w:rsidRPr="004E5B22">
        <w:rPr>
          <w:rFonts w:ascii="Markiz de Sad script" w:hAnsi="Markiz de Sad script" w:cs="Markiz de Sad script"/>
          <w:color w:val="548DD4" w:themeColor="text2" w:themeTint="99"/>
          <w:sz w:val="52"/>
          <w:szCs w:val="52"/>
        </w:rPr>
        <w:t>опадаем</w:t>
      </w:r>
      <w:r w:rsidR="00052749" w:rsidRPr="004E5B22">
        <w:rPr>
          <w:rFonts w:ascii="Markiz de Sad script" w:hAnsi="Markiz de Sad script"/>
          <w:color w:val="548DD4" w:themeColor="text2" w:themeTint="99"/>
          <w:sz w:val="52"/>
          <w:szCs w:val="52"/>
        </w:rPr>
        <w:t xml:space="preserve"> </w:t>
      </w:r>
      <w:r w:rsidR="00052749" w:rsidRPr="004E5B22">
        <w:rPr>
          <w:rFonts w:ascii="Markiz de Sad script" w:hAnsi="Markiz de Sad script" w:cs="Markiz de Sad script"/>
          <w:color w:val="548DD4" w:themeColor="text2" w:themeTint="99"/>
          <w:sz w:val="52"/>
          <w:szCs w:val="52"/>
        </w:rPr>
        <w:t>в</w:t>
      </w:r>
      <w:r w:rsidR="00052749" w:rsidRPr="004E5B22">
        <w:rPr>
          <w:rFonts w:ascii="Markiz de Sad script" w:hAnsi="Markiz de Sad script"/>
          <w:color w:val="548DD4" w:themeColor="text2" w:themeTint="99"/>
          <w:sz w:val="52"/>
          <w:szCs w:val="52"/>
        </w:rPr>
        <w:t xml:space="preserve"> </w:t>
      </w:r>
      <w:r w:rsidR="00052749" w:rsidRPr="004E5B22">
        <w:rPr>
          <w:rFonts w:ascii="Markiz de Sad script" w:hAnsi="Markiz de Sad script" w:cs="Markiz de Sad script"/>
          <w:color w:val="548DD4" w:themeColor="text2" w:themeTint="99"/>
          <w:sz w:val="52"/>
          <w:szCs w:val="52"/>
        </w:rPr>
        <w:t>сказку</w:t>
      </w:r>
      <w:r w:rsidR="00052749" w:rsidRPr="004E5B22">
        <w:rPr>
          <w:rFonts w:ascii="Times New Roman" w:hAnsi="Times New Roman" w:cs="Times New Roman"/>
          <w:color w:val="548DD4" w:themeColor="text2" w:themeTint="99"/>
          <w:sz w:val="52"/>
          <w:szCs w:val="52"/>
        </w:rPr>
        <w:t>»</w:t>
      </w:r>
      <w:r w:rsidR="00052749" w:rsidRPr="004E5B22">
        <w:rPr>
          <w:rFonts w:ascii="Markiz de Sad script" w:hAnsi="Markiz de Sad script"/>
          <w:color w:val="548DD4" w:themeColor="text2" w:themeTint="99"/>
          <w:sz w:val="52"/>
          <w:szCs w:val="52"/>
        </w:rPr>
        <w:t xml:space="preserve"> - </w:t>
      </w:r>
      <w:r w:rsidR="00052749" w:rsidRPr="004E5B22">
        <w:rPr>
          <w:rFonts w:ascii="Markiz de Sad script" w:hAnsi="Markiz de Sad script" w:cs="Markiz de Sad script"/>
          <w:color w:val="548DD4" w:themeColor="text2" w:themeTint="99"/>
          <w:sz w:val="52"/>
          <w:szCs w:val="52"/>
        </w:rPr>
        <w:t>в</w:t>
      </w:r>
      <w:r w:rsidR="00052749" w:rsidRPr="004E5B22">
        <w:rPr>
          <w:rFonts w:ascii="Markiz de Sad script" w:hAnsi="Markiz de Sad script"/>
          <w:color w:val="548DD4" w:themeColor="text2" w:themeTint="99"/>
          <w:sz w:val="52"/>
          <w:szCs w:val="52"/>
        </w:rPr>
        <w:t xml:space="preserve"> </w:t>
      </w:r>
      <w:r w:rsidR="00052749" w:rsidRPr="004E5B22">
        <w:rPr>
          <w:rFonts w:ascii="Markiz de Sad script" w:hAnsi="Markiz de Sad script" w:cs="Markiz de Sad script"/>
          <w:color w:val="548DD4" w:themeColor="text2" w:themeTint="99"/>
          <w:sz w:val="52"/>
          <w:szCs w:val="52"/>
        </w:rPr>
        <w:t>первый</w:t>
      </w:r>
      <w:r w:rsidR="00052749" w:rsidRPr="004E5B22">
        <w:rPr>
          <w:rFonts w:ascii="Markiz de Sad script" w:hAnsi="Markiz de Sad script"/>
          <w:color w:val="548DD4" w:themeColor="text2" w:themeTint="99"/>
          <w:sz w:val="52"/>
          <w:szCs w:val="52"/>
        </w:rPr>
        <w:t xml:space="preserve"> </w:t>
      </w:r>
      <w:r w:rsidR="00052749" w:rsidRPr="004E5B22">
        <w:rPr>
          <w:rFonts w:ascii="Markiz de Sad script" w:hAnsi="Markiz de Sad script" w:cs="Markiz de Sad script"/>
          <w:color w:val="548DD4" w:themeColor="text2" w:themeTint="99"/>
          <w:sz w:val="52"/>
          <w:szCs w:val="52"/>
        </w:rPr>
        <w:t>день</w:t>
      </w:r>
    </w:p>
    <w:p w:rsidR="00052749" w:rsidRPr="00D822C8" w:rsidRDefault="0001293C" w:rsidP="00052749">
      <w:pPr>
        <w:jc w:val="right"/>
        <w:rPr>
          <w:rFonts w:ascii="Markiz de Sad script" w:hAnsi="Markiz de Sad script"/>
          <w:b/>
          <w:color w:val="548DD4" w:themeColor="text2" w:themeTint="99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D8E6000" wp14:editId="1A05ADC7">
            <wp:simplePos x="0" y="0"/>
            <wp:positionH relativeFrom="column">
              <wp:posOffset>-568325</wp:posOffset>
            </wp:positionH>
            <wp:positionV relativeFrom="paragraph">
              <wp:posOffset>386080</wp:posOffset>
            </wp:positionV>
            <wp:extent cx="3864610" cy="1783715"/>
            <wp:effectExtent l="76200" t="76200" r="78740" b="978535"/>
            <wp:wrapNone/>
            <wp:docPr id="5" name="Рисунок 5" descr="D:\FILES\Desktop\ГОЛ 2015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S\Desktop\ГОЛ 2015\IMG_1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5" b="13371"/>
                    <a:stretch/>
                  </pic:blipFill>
                  <pic:spPr bwMode="auto">
                    <a:xfrm>
                      <a:off x="0" y="0"/>
                      <a:ext cx="3864610" cy="1783715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749" w:rsidRPr="00D822C8">
        <w:rPr>
          <w:rFonts w:ascii="Markiz de Sad script" w:hAnsi="Markiz de Sad script"/>
          <w:b/>
          <w:color w:val="548DD4" w:themeColor="text2" w:themeTint="99"/>
          <w:sz w:val="52"/>
          <w:szCs w:val="52"/>
        </w:rPr>
        <w:t xml:space="preserve"> встречаем гостей  нашего лагеря</w:t>
      </w:r>
    </w:p>
    <w:p w:rsidR="00052749" w:rsidRDefault="00052749" w:rsidP="00052749">
      <w:pPr>
        <w:jc w:val="center"/>
      </w:pPr>
    </w:p>
    <w:p w:rsidR="00052749" w:rsidRDefault="0001293C" w:rsidP="0005274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CB2BFD3" wp14:editId="3075D0A1">
            <wp:simplePos x="0" y="0"/>
            <wp:positionH relativeFrom="column">
              <wp:posOffset>2444750</wp:posOffset>
            </wp:positionH>
            <wp:positionV relativeFrom="paragraph">
              <wp:posOffset>23495</wp:posOffset>
            </wp:positionV>
            <wp:extent cx="3404870" cy="3310255"/>
            <wp:effectExtent l="76200" t="76200" r="100330" b="1242695"/>
            <wp:wrapNone/>
            <wp:docPr id="7" name="Рисунок 7" descr="D:\FILES\Desktop\ГОЛ 2015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S\Desktop\ГОЛ 2015\IMG_1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5" r="42440" b="13658"/>
                    <a:stretch/>
                  </pic:blipFill>
                  <pic:spPr bwMode="auto">
                    <a:xfrm>
                      <a:off x="0" y="0"/>
                      <a:ext cx="3404870" cy="3310255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749" w:rsidRDefault="00052749" w:rsidP="00052749">
      <w:pPr>
        <w:jc w:val="center"/>
      </w:pPr>
    </w:p>
    <w:p w:rsidR="00052749" w:rsidRDefault="00052749" w:rsidP="00052749">
      <w:pPr>
        <w:jc w:val="center"/>
      </w:pPr>
    </w:p>
    <w:p w:rsidR="00052749" w:rsidRPr="00342B4F" w:rsidRDefault="00052749" w:rsidP="00052749"/>
    <w:p w:rsidR="00052749" w:rsidRPr="00342B4F" w:rsidRDefault="0001293C" w:rsidP="00052749">
      <w:r>
        <w:rPr>
          <w:rFonts w:ascii="Markiz de Sad script" w:hAnsi="Markiz de Sad script"/>
          <w:noProof/>
          <w:color w:val="548DD4" w:themeColor="text2" w:themeTint="99"/>
          <w:sz w:val="56"/>
          <w:szCs w:val="56"/>
          <w:lang w:eastAsia="ru-RU"/>
        </w:rPr>
        <w:drawing>
          <wp:anchor distT="0" distB="0" distL="114300" distR="114300" simplePos="0" relativeHeight="251695104" behindDoc="1" locked="0" layoutInCell="1" allowOverlap="1" wp14:anchorId="7E040E1B" wp14:editId="7C9E1BA3">
            <wp:simplePos x="0" y="0"/>
            <wp:positionH relativeFrom="column">
              <wp:posOffset>263525</wp:posOffset>
            </wp:positionH>
            <wp:positionV relativeFrom="paragraph">
              <wp:posOffset>216535</wp:posOffset>
            </wp:positionV>
            <wp:extent cx="1292225" cy="2474595"/>
            <wp:effectExtent l="133350" t="76200" r="174625" b="1087755"/>
            <wp:wrapNone/>
            <wp:docPr id="6" name="Рисунок 6" descr="D:\FILES\Videos\новый год 2015\IMG_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S\Videos\новый год 2015\IMG_4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2" r="23938" b="37443"/>
                    <a:stretch/>
                  </pic:blipFill>
                  <pic:spPr bwMode="auto">
                    <a:xfrm>
                      <a:off x="0" y="0"/>
                      <a:ext cx="1292225" cy="2474595"/>
                    </a:xfrm>
                    <a:prstGeom prst="ellipse">
                      <a:avLst/>
                    </a:prstGeom>
                    <a:ln w="63500" cap="rnd">
                      <a:solidFill>
                        <a:srgbClr val="4F81BD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749" w:rsidRPr="00342B4F" w:rsidRDefault="00052749" w:rsidP="00052749"/>
    <w:p w:rsidR="00052749" w:rsidRPr="00342B4F" w:rsidRDefault="00052749" w:rsidP="00052749"/>
    <w:p w:rsidR="00052749" w:rsidRDefault="00052749" w:rsidP="00052749"/>
    <w:p w:rsidR="00052749" w:rsidRDefault="00052749" w:rsidP="00052749">
      <w:pPr>
        <w:tabs>
          <w:tab w:val="left" w:pos="2582"/>
        </w:tabs>
      </w:pPr>
      <w:r>
        <w:tab/>
      </w:r>
    </w:p>
    <w:p w:rsidR="00052749" w:rsidRDefault="00052749" w:rsidP="00052749">
      <w:pPr>
        <w:tabs>
          <w:tab w:val="left" w:pos="2582"/>
        </w:tabs>
      </w:pPr>
    </w:p>
    <w:p w:rsidR="00052749" w:rsidRDefault="00052749" w:rsidP="00052749">
      <w:pPr>
        <w:tabs>
          <w:tab w:val="left" w:pos="2582"/>
        </w:tabs>
      </w:pPr>
    </w:p>
    <w:p w:rsidR="00052749" w:rsidRDefault="0001293C" w:rsidP="00052749">
      <w:pPr>
        <w:tabs>
          <w:tab w:val="left" w:pos="2582"/>
        </w:tabs>
      </w:pPr>
      <w:r>
        <w:rPr>
          <w:rFonts w:ascii="Markiz de Sad script" w:hAnsi="Markiz de Sad script"/>
          <w:noProof/>
          <w:color w:val="1F497D" w:themeColor="text2"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 wp14:anchorId="0D8BF0BD" wp14:editId="4C9F3589">
            <wp:simplePos x="0" y="0"/>
            <wp:positionH relativeFrom="column">
              <wp:posOffset>2107565</wp:posOffset>
            </wp:positionH>
            <wp:positionV relativeFrom="paragraph">
              <wp:posOffset>154940</wp:posOffset>
            </wp:positionV>
            <wp:extent cx="3547110" cy="2660650"/>
            <wp:effectExtent l="152400" t="152400" r="167640" b="177800"/>
            <wp:wrapNone/>
            <wp:docPr id="8" name="Рисунок 8" descr="D:\FILES\Desktop\ГОЛ 2015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ILES\Desktop\ГОЛ 2015\IMG_15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660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749" w:rsidRDefault="00052749" w:rsidP="00052749">
      <w:pPr>
        <w:tabs>
          <w:tab w:val="left" w:pos="2582"/>
        </w:tabs>
      </w:pPr>
    </w:p>
    <w:p w:rsidR="00052749" w:rsidRDefault="00052749" w:rsidP="00052749">
      <w:pPr>
        <w:tabs>
          <w:tab w:val="left" w:pos="2582"/>
        </w:tabs>
      </w:pPr>
    </w:p>
    <w:p w:rsidR="00052749" w:rsidRDefault="00052749" w:rsidP="00052749">
      <w:pPr>
        <w:tabs>
          <w:tab w:val="left" w:pos="2582"/>
        </w:tabs>
      </w:pPr>
    </w:p>
    <w:p w:rsidR="00052749" w:rsidRDefault="0001293C" w:rsidP="00052749">
      <w:pPr>
        <w:tabs>
          <w:tab w:val="left" w:pos="2582"/>
        </w:tabs>
      </w:pPr>
      <w:r>
        <w:rPr>
          <w:rFonts w:ascii="Markiz de Sad script" w:hAnsi="Markiz de Sad script"/>
          <w:noProof/>
          <w:color w:val="1F497D" w:themeColor="text2"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 wp14:anchorId="4E955F05" wp14:editId="536B3049">
            <wp:simplePos x="0" y="0"/>
            <wp:positionH relativeFrom="column">
              <wp:posOffset>-636905</wp:posOffset>
            </wp:positionH>
            <wp:positionV relativeFrom="paragraph">
              <wp:posOffset>249555</wp:posOffset>
            </wp:positionV>
            <wp:extent cx="4224655" cy="2790825"/>
            <wp:effectExtent l="152400" t="152400" r="156845" b="180975"/>
            <wp:wrapNone/>
            <wp:docPr id="10" name="Рисунок 10" descr="D:\FILES\Desktop\ГОЛ 2015\IMG_20150604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FILES\Desktop\ГОЛ 2015\IMG_20150604_094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790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749" w:rsidRDefault="00052749" w:rsidP="00052749">
      <w:pPr>
        <w:tabs>
          <w:tab w:val="left" w:pos="2582"/>
        </w:tabs>
      </w:pPr>
    </w:p>
    <w:p w:rsidR="00052749" w:rsidRDefault="00052749" w:rsidP="00052749">
      <w:pPr>
        <w:tabs>
          <w:tab w:val="left" w:pos="2582"/>
        </w:tabs>
      </w:pPr>
    </w:p>
    <w:p w:rsidR="00052749" w:rsidRDefault="00052749" w:rsidP="00052749">
      <w:pPr>
        <w:tabs>
          <w:tab w:val="left" w:pos="2582"/>
        </w:tabs>
      </w:pPr>
    </w:p>
    <w:p w:rsidR="00052749" w:rsidRDefault="00052749" w:rsidP="00052749">
      <w:pPr>
        <w:tabs>
          <w:tab w:val="left" w:pos="2582"/>
        </w:tabs>
      </w:pPr>
    </w:p>
    <w:p w:rsidR="00EC3929" w:rsidRDefault="00EC3929" w:rsidP="00052749">
      <w:pPr>
        <w:tabs>
          <w:tab w:val="left" w:pos="2582"/>
          <w:tab w:val="center" w:pos="4677"/>
          <w:tab w:val="left" w:pos="8615"/>
        </w:tabs>
        <w:rPr>
          <w:rFonts w:ascii="Markiz de Sad script" w:hAnsi="Markiz de Sad script"/>
          <w:color w:val="548DD4" w:themeColor="text2" w:themeTint="99"/>
          <w:sz w:val="56"/>
          <w:szCs w:val="56"/>
        </w:rPr>
      </w:pPr>
    </w:p>
    <w:p w:rsidR="00EC3929" w:rsidRDefault="00EC3929" w:rsidP="00052749">
      <w:pPr>
        <w:tabs>
          <w:tab w:val="left" w:pos="2582"/>
          <w:tab w:val="center" w:pos="4677"/>
          <w:tab w:val="left" w:pos="8615"/>
        </w:tabs>
        <w:rPr>
          <w:rFonts w:ascii="Markiz de Sad script" w:hAnsi="Markiz de Sad script"/>
          <w:color w:val="548DD4" w:themeColor="text2" w:themeTint="99"/>
          <w:sz w:val="56"/>
          <w:szCs w:val="56"/>
        </w:rPr>
      </w:pPr>
    </w:p>
    <w:p w:rsidR="00052749" w:rsidRDefault="0001293C" w:rsidP="00052749">
      <w:pPr>
        <w:tabs>
          <w:tab w:val="left" w:pos="2582"/>
        </w:tabs>
        <w:jc w:val="center"/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  <w:r>
        <w:rPr>
          <w:rFonts w:ascii="Markiz de Sad script" w:hAnsi="Markiz de Sad script"/>
          <w:color w:val="548DD4" w:themeColor="text2" w:themeTint="99"/>
          <w:sz w:val="56"/>
          <w:szCs w:val="56"/>
        </w:rPr>
        <w:lastRenderedPageBreak/>
        <w:t>К</w:t>
      </w:r>
      <w:r w:rsidR="00052749" w:rsidRPr="004E5B22">
        <w:rPr>
          <w:rFonts w:ascii="Markiz de Sad script" w:hAnsi="Markiz de Sad script"/>
          <w:color w:val="548DD4" w:themeColor="text2" w:themeTint="99"/>
          <w:sz w:val="56"/>
          <w:szCs w:val="56"/>
        </w:rPr>
        <w:t xml:space="preserve">онкурс плаката </w:t>
      </w:r>
      <w:r w:rsidR="00052749" w:rsidRPr="004E5B22">
        <w:rPr>
          <w:rFonts w:ascii="Times New Roman" w:hAnsi="Times New Roman" w:cs="Times New Roman"/>
          <w:color w:val="548DD4" w:themeColor="text2" w:themeTint="99"/>
          <w:sz w:val="56"/>
          <w:szCs w:val="56"/>
        </w:rPr>
        <w:t>«</w:t>
      </w:r>
      <w:r w:rsidR="00052749" w:rsidRPr="004E5B22">
        <w:rPr>
          <w:rFonts w:ascii="Markiz de Sad script" w:hAnsi="Markiz de Sad script" w:cs="Markiz de Sad script"/>
          <w:color w:val="548DD4" w:themeColor="text2" w:themeTint="99"/>
          <w:sz w:val="56"/>
          <w:szCs w:val="56"/>
        </w:rPr>
        <w:t>Дорисуй</w:t>
      </w:r>
      <w:r w:rsidR="00052749" w:rsidRPr="004E5B22">
        <w:rPr>
          <w:rFonts w:ascii="Markiz de Sad script" w:hAnsi="Markiz de Sad script"/>
          <w:color w:val="548DD4" w:themeColor="text2" w:themeTint="99"/>
          <w:sz w:val="56"/>
          <w:szCs w:val="56"/>
        </w:rPr>
        <w:t xml:space="preserve"> </w:t>
      </w:r>
      <w:r w:rsidR="00052749" w:rsidRPr="004E5B22">
        <w:rPr>
          <w:rFonts w:ascii="Markiz de Sad script" w:hAnsi="Markiz de Sad script" w:cs="Markiz de Sad script"/>
          <w:color w:val="548DD4" w:themeColor="text2" w:themeTint="99"/>
          <w:sz w:val="56"/>
          <w:szCs w:val="56"/>
        </w:rPr>
        <w:t>за</w:t>
      </w:r>
      <w:r w:rsidR="00052749" w:rsidRPr="004E5B22">
        <w:rPr>
          <w:rFonts w:ascii="Markiz de Sad script" w:hAnsi="Markiz de Sad script"/>
          <w:color w:val="548DD4" w:themeColor="text2" w:themeTint="99"/>
          <w:sz w:val="56"/>
          <w:szCs w:val="56"/>
        </w:rPr>
        <w:t xml:space="preserve"> </w:t>
      </w:r>
      <w:r w:rsidR="00052749" w:rsidRPr="004E5B22">
        <w:rPr>
          <w:rFonts w:ascii="Markiz de Sad script" w:hAnsi="Markiz de Sad script" w:cs="Markiz de Sad script"/>
          <w:color w:val="548DD4" w:themeColor="text2" w:themeTint="99"/>
          <w:sz w:val="56"/>
          <w:szCs w:val="56"/>
        </w:rPr>
        <w:t>другом</w:t>
      </w:r>
      <w:r w:rsidR="00052749" w:rsidRPr="004E5B22">
        <w:rPr>
          <w:rFonts w:ascii="Times New Roman" w:hAnsi="Times New Roman" w:cs="Times New Roman"/>
          <w:color w:val="548DD4" w:themeColor="text2" w:themeTint="99"/>
          <w:sz w:val="56"/>
          <w:szCs w:val="56"/>
        </w:rPr>
        <w:t>»</w:t>
      </w:r>
    </w:p>
    <w:p w:rsidR="00052749" w:rsidRDefault="00052749" w:rsidP="00052749">
      <w:pPr>
        <w:tabs>
          <w:tab w:val="left" w:pos="2582"/>
        </w:tabs>
        <w:jc w:val="center"/>
        <w:rPr>
          <w:rFonts w:ascii="Markiz de Sad script" w:hAnsi="Markiz de Sad script"/>
          <w:color w:val="548DD4" w:themeColor="text2" w:themeTint="99"/>
          <w:sz w:val="56"/>
          <w:szCs w:val="56"/>
        </w:rPr>
      </w:pPr>
      <w:r>
        <w:rPr>
          <w:rFonts w:ascii="Markiz de Sad script" w:hAnsi="Markiz de Sad script"/>
          <w:noProof/>
          <w:color w:val="1F497D" w:themeColor="text2"/>
          <w:sz w:val="56"/>
          <w:szCs w:val="56"/>
          <w:lang w:eastAsia="ru-RU"/>
        </w:rPr>
        <w:drawing>
          <wp:inline distT="0" distB="0" distL="0" distR="0" wp14:anchorId="233B0FF9" wp14:editId="2BE0889E">
            <wp:extent cx="1875252" cy="2938272"/>
            <wp:effectExtent l="0" t="0" r="0" b="0"/>
            <wp:docPr id="13" name="Рисунок 13" descr="D:\FILES\Desktop\ГОЛ 2015\IMG_20150603_10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S\Desktop\ГОЛ 2015\IMG_20150603_104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53" cy="29412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kiz de Sad script" w:hAnsi="Markiz de Sad script"/>
          <w:noProof/>
          <w:color w:val="1F497D" w:themeColor="text2"/>
          <w:sz w:val="56"/>
          <w:szCs w:val="56"/>
          <w:lang w:eastAsia="ru-RU"/>
        </w:rPr>
        <w:drawing>
          <wp:inline distT="0" distB="0" distL="0" distR="0" wp14:anchorId="53D1361F" wp14:editId="1C161BE8">
            <wp:extent cx="3048000" cy="2317309"/>
            <wp:effectExtent l="0" t="0" r="0" b="6985"/>
            <wp:docPr id="15" name="Рисунок 15" descr="D:\FILES\Desktop\ГОЛ 2015\IMG_20150603_10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ILES\Desktop\ГОЛ 2015\IMG_20150603_105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61" cy="232336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9" w:rsidRDefault="0001293C" w:rsidP="00052749">
      <w:pPr>
        <w:tabs>
          <w:tab w:val="left" w:pos="2582"/>
        </w:tabs>
        <w:jc w:val="center"/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  <w:r>
        <w:rPr>
          <w:rFonts w:ascii="Markiz de Sad script" w:hAnsi="Markiz de Sad script" w:cs="Times New Roman"/>
          <w:noProof/>
          <w:color w:val="1F497D" w:themeColor="text2"/>
          <w:sz w:val="56"/>
          <w:szCs w:val="56"/>
          <w:lang w:eastAsia="ru-RU"/>
        </w:rPr>
        <w:drawing>
          <wp:anchor distT="0" distB="0" distL="114300" distR="114300" simplePos="0" relativeHeight="251669504" behindDoc="1" locked="0" layoutInCell="1" allowOverlap="1" wp14:anchorId="61F0C7FC" wp14:editId="6D34F02D">
            <wp:simplePos x="0" y="0"/>
            <wp:positionH relativeFrom="column">
              <wp:posOffset>-543687</wp:posOffset>
            </wp:positionH>
            <wp:positionV relativeFrom="paragraph">
              <wp:posOffset>1439037</wp:posOffset>
            </wp:positionV>
            <wp:extent cx="2823362" cy="1950720"/>
            <wp:effectExtent l="76200" t="76200" r="91440" b="1002030"/>
            <wp:wrapNone/>
            <wp:docPr id="17" name="Рисунок 17" descr="D:\FILES\Desktop\ГОЛ 2015\IMG_20150603_1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FILES\Desktop\ГОЛ 2015\IMG_20150603_120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22" cy="1948758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749">
        <w:rPr>
          <w:rFonts w:ascii="Markiz de Sad script" w:hAnsi="Markiz de Sad script"/>
          <w:color w:val="548DD4" w:themeColor="text2" w:themeTint="99"/>
          <w:sz w:val="56"/>
          <w:szCs w:val="56"/>
        </w:rPr>
        <w:t xml:space="preserve">В течение всей смены ребят с искусством декоративно-прикладного творчества знакомили мастерицы МАУДОД </w:t>
      </w:r>
      <w:r w:rsidR="00052749">
        <w:rPr>
          <w:rFonts w:ascii="Times New Roman" w:hAnsi="Times New Roman" w:cs="Times New Roman"/>
          <w:color w:val="548DD4" w:themeColor="text2" w:themeTint="99"/>
          <w:sz w:val="56"/>
          <w:szCs w:val="56"/>
        </w:rPr>
        <w:t>«</w:t>
      </w:r>
      <w:r w:rsidR="00052749">
        <w:rPr>
          <w:rFonts w:ascii="Markiz de Sad script" w:hAnsi="Markiz de Sad script"/>
          <w:color w:val="548DD4" w:themeColor="text2" w:themeTint="99"/>
          <w:sz w:val="56"/>
          <w:szCs w:val="56"/>
        </w:rPr>
        <w:t>Народные ремесла</w:t>
      </w:r>
      <w:r w:rsidR="00052749">
        <w:rPr>
          <w:rFonts w:ascii="Times New Roman" w:hAnsi="Times New Roman" w:cs="Times New Roman"/>
          <w:color w:val="548DD4" w:themeColor="text2" w:themeTint="99"/>
          <w:sz w:val="56"/>
          <w:szCs w:val="56"/>
        </w:rPr>
        <w:t>».</w:t>
      </w:r>
    </w:p>
    <w:p w:rsidR="00052749" w:rsidRPr="0075186B" w:rsidRDefault="00B11F3C" w:rsidP="00B11F3C">
      <w:pPr>
        <w:tabs>
          <w:tab w:val="left" w:pos="2582"/>
        </w:tabs>
        <w:jc w:val="right"/>
        <w:rPr>
          <w:rFonts w:ascii="Markiz de Sad script" w:hAnsi="Markiz de Sad script" w:cs="Times New Roman"/>
          <w:color w:val="548DD4" w:themeColor="text2" w:themeTint="99"/>
          <w:sz w:val="56"/>
          <w:szCs w:val="56"/>
        </w:rPr>
      </w:pPr>
      <w:r>
        <w:rPr>
          <w:rFonts w:ascii="Markiz de Sad script" w:hAnsi="Markiz de Sad script" w:cs="Times New Roman"/>
          <w:noProof/>
          <w:color w:val="1F497D" w:themeColor="text2"/>
          <w:sz w:val="56"/>
          <w:szCs w:val="56"/>
          <w:lang w:eastAsia="ru-RU"/>
        </w:rPr>
        <w:drawing>
          <wp:anchor distT="0" distB="0" distL="114300" distR="114300" simplePos="0" relativeHeight="251698176" behindDoc="1" locked="0" layoutInCell="1" allowOverlap="1" wp14:anchorId="33B45C74" wp14:editId="294BB060">
            <wp:simplePos x="0" y="0"/>
            <wp:positionH relativeFrom="column">
              <wp:posOffset>382778</wp:posOffset>
            </wp:positionH>
            <wp:positionV relativeFrom="paragraph">
              <wp:posOffset>1774698</wp:posOffset>
            </wp:positionV>
            <wp:extent cx="2842895" cy="2131695"/>
            <wp:effectExtent l="76200" t="76200" r="90805" b="1030605"/>
            <wp:wrapNone/>
            <wp:docPr id="50" name="Рисунок 50" descr="D:\FILES\Desktop\ГОЛ 2015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ILES\Desktop\ГОЛ 2015\IMG_1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31695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kiz de Sad script" w:hAnsi="Markiz de Sad script" w:cs="Times New Roman"/>
          <w:noProof/>
          <w:color w:val="1F497D" w:themeColor="text2"/>
          <w:sz w:val="56"/>
          <w:szCs w:val="56"/>
          <w:lang w:eastAsia="ru-RU"/>
        </w:rPr>
        <w:drawing>
          <wp:inline distT="0" distB="0" distL="0" distR="0" wp14:anchorId="41CBC2B7" wp14:editId="40F9BFB8">
            <wp:extent cx="2755392" cy="2426935"/>
            <wp:effectExtent l="76200" t="76200" r="102235" b="1078865"/>
            <wp:docPr id="49" name="Рисунок 49" descr="D:\FILES\Desktop\ГОЛ 2015\IMG_20150605_10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FILES\Desktop\ГОЛ 2015\IMG_20150605_103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22" cy="2445458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052749" w:rsidRDefault="0001293C" w:rsidP="00052749">
      <w:pPr>
        <w:tabs>
          <w:tab w:val="left" w:pos="2582"/>
        </w:tabs>
        <w:jc w:val="center"/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  <w:r>
        <w:rPr>
          <w:rFonts w:ascii="Markiz de Sad script" w:hAnsi="Markiz de Sad script" w:cs="Times New Roman"/>
          <w:noProof/>
          <w:color w:val="1F497D" w:themeColor="text2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2352B0D" wp14:editId="7CC17EAA">
            <wp:simplePos x="0" y="0"/>
            <wp:positionH relativeFrom="column">
              <wp:posOffset>-383032</wp:posOffset>
            </wp:positionH>
            <wp:positionV relativeFrom="paragraph">
              <wp:posOffset>109633</wp:posOffset>
            </wp:positionV>
            <wp:extent cx="2668905" cy="2002155"/>
            <wp:effectExtent l="76200" t="76200" r="93345" b="988695"/>
            <wp:wrapNone/>
            <wp:docPr id="19" name="Рисунок 19" descr="D:\FILES\Desktop\ГОЛ 2015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ILES\Desktop\ГОЛ 2015\IMG_16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02155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F3C">
        <w:rPr>
          <w:rFonts w:ascii="Markiz de Sad script" w:hAnsi="Markiz de Sad script" w:cs="Times New Roman"/>
          <w:noProof/>
          <w:color w:val="1F497D" w:themeColor="text2"/>
          <w:sz w:val="56"/>
          <w:szCs w:val="56"/>
          <w:lang w:eastAsia="ru-RU"/>
        </w:rPr>
        <w:drawing>
          <wp:anchor distT="0" distB="0" distL="114300" distR="114300" simplePos="0" relativeHeight="251678720" behindDoc="1" locked="0" layoutInCell="1" allowOverlap="1" wp14:anchorId="1894D3DD" wp14:editId="2090759E">
            <wp:simplePos x="0" y="0"/>
            <wp:positionH relativeFrom="column">
              <wp:posOffset>3251835</wp:posOffset>
            </wp:positionH>
            <wp:positionV relativeFrom="paragraph">
              <wp:posOffset>160655</wp:posOffset>
            </wp:positionV>
            <wp:extent cx="2592070" cy="1943735"/>
            <wp:effectExtent l="76200" t="76200" r="93980" b="989965"/>
            <wp:wrapNone/>
            <wp:docPr id="22" name="Рисунок 22" descr="D:\FILES\Desktop\ГОЛ 2015\IMG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FILES\Desktop\ГОЛ 2015\IMG15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43735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749" w:rsidRDefault="00052749" w:rsidP="00052749">
      <w:pPr>
        <w:tabs>
          <w:tab w:val="left" w:pos="2582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2749" w:rsidRDefault="00052749" w:rsidP="00052749">
      <w:pPr>
        <w:tabs>
          <w:tab w:val="left" w:pos="2582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2749" w:rsidRDefault="00052749" w:rsidP="00052749">
      <w:pPr>
        <w:tabs>
          <w:tab w:val="left" w:pos="2582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2749" w:rsidRDefault="00052749" w:rsidP="00052749">
      <w:pPr>
        <w:tabs>
          <w:tab w:val="left" w:pos="2582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2749" w:rsidRDefault="00052749" w:rsidP="00052749">
      <w:pPr>
        <w:tabs>
          <w:tab w:val="left" w:pos="2582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2749" w:rsidRDefault="00052749" w:rsidP="00052749">
      <w:pPr>
        <w:tabs>
          <w:tab w:val="left" w:pos="2582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2749" w:rsidRDefault="00B11F3C" w:rsidP="00052749">
      <w:pPr>
        <w:tabs>
          <w:tab w:val="left" w:pos="2582"/>
          <w:tab w:val="center" w:pos="4677"/>
          <w:tab w:val="left" w:pos="8615"/>
        </w:tabs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  <w:r>
        <w:rPr>
          <w:rFonts w:ascii="Markiz de Sad script" w:hAnsi="Markiz de Sad script" w:cs="Times New Roman"/>
          <w:noProof/>
          <w:color w:val="1F497D" w:themeColor="text2"/>
          <w:sz w:val="56"/>
          <w:szCs w:val="56"/>
          <w:lang w:eastAsia="ru-RU"/>
        </w:rPr>
        <w:drawing>
          <wp:anchor distT="0" distB="0" distL="114300" distR="114300" simplePos="0" relativeHeight="251683840" behindDoc="1" locked="0" layoutInCell="1" allowOverlap="1" wp14:anchorId="11467A62" wp14:editId="57D1B214">
            <wp:simplePos x="0" y="0"/>
            <wp:positionH relativeFrom="column">
              <wp:posOffset>1191514</wp:posOffset>
            </wp:positionH>
            <wp:positionV relativeFrom="paragraph">
              <wp:posOffset>283718</wp:posOffset>
            </wp:positionV>
            <wp:extent cx="3006725" cy="2254250"/>
            <wp:effectExtent l="76200" t="76200" r="98425" b="1060450"/>
            <wp:wrapNone/>
            <wp:docPr id="29" name="Рисунок 29" descr="D:\FILES\Desktop\ГОЛ 2015\IMG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FILES\Desktop\ГОЛ 2015\IMG14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4250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749">
        <w:rPr>
          <w:rFonts w:ascii="Times New Roman" w:hAnsi="Times New Roman" w:cs="Times New Roman"/>
          <w:color w:val="548DD4" w:themeColor="text2" w:themeTint="99"/>
          <w:sz w:val="56"/>
          <w:szCs w:val="56"/>
        </w:rPr>
        <w:tab/>
      </w:r>
    </w:p>
    <w:p w:rsidR="00052749" w:rsidRDefault="00052749" w:rsidP="00052749">
      <w:pPr>
        <w:tabs>
          <w:tab w:val="left" w:pos="2582"/>
          <w:tab w:val="center" w:pos="4677"/>
          <w:tab w:val="left" w:pos="8615"/>
        </w:tabs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</w:p>
    <w:p w:rsidR="00052749" w:rsidRDefault="00052749" w:rsidP="0001293C">
      <w:pPr>
        <w:tabs>
          <w:tab w:val="left" w:pos="2582"/>
          <w:tab w:val="center" w:pos="4677"/>
          <w:tab w:val="left" w:pos="8615"/>
        </w:tabs>
        <w:rPr>
          <w:rFonts w:ascii="Markiz de Sad script" w:hAnsi="Markiz de Sad script" w:cs="Times New Roman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  <w:tab w:val="center" w:pos="4677"/>
          <w:tab w:val="left" w:pos="8615"/>
        </w:tabs>
        <w:jc w:val="center"/>
        <w:rPr>
          <w:rFonts w:ascii="Markiz de Sad script" w:hAnsi="Markiz de Sad script" w:cs="Times New Roman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  <w:tab w:val="center" w:pos="4677"/>
          <w:tab w:val="left" w:pos="8615"/>
        </w:tabs>
        <w:jc w:val="center"/>
        <w:rPr>
          <w:rFonts w:ascii="Markiz de Sad script" w:hAnsi="Markiz de Sad script" w:cs="Times New Roman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  <w:tab w:val="center" w:pos="4677"/>
          <w:tab w:val="left" w:pos="8615"/>
        </w:tabs>
        <w:jc w:val="center"/>
        <w:rPr>
          <w:rFonts w:ascii="Markiz de Sad script" w:hAnsi="Markiz de Sad script" w:cs="Times New Roman"/>
          <w:color w:val="548DD4" w:themeColor="text2" w:themeTint="99"/>
          <w:sz w:val="56"/>
          <w:szCs w:val="56"/>
        </w:rPr>
      </w:pPr>
      <w:r>
        <w:rPr>
          <w:rFonts w:ascii="Markiz de Sad script" w:hAnsi="Markiz de Sad script" w:cs="Times New Roman"/>
          <w:color w:val="548DD4" w:themeColor="text2" w:themeTint="99"/>
          <w:sz w:val="56"/>
          <w:szCs w:val="56"/>
        </w:rPr>
        <w:t>С большим удовольствием познакомились ребята с историей города, православной культурой.</w:t>
      </w:r>
      <w:r w:rsidRPr="001B15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2749" w:rsidRDefault="00052749" w:rsidP="00052749">
      <w:pPr>
        <w:tabs>
          <w:tab w:val="left" w:pos="2582"/>
          <w:tab w:val="center" w:pos="4677"/>
          <w:tab w:val="left" w:pos="8615"/>
        </w:tabs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  <w:r>
        <w:rPr>
          <w:rFonts w:ascii="Markiz de Sad script" w:hAnsi="Markiz de Sad script" w:cs="Times New Roman"/>
          <w:noProof/>
          <w:color w:val="1F497D" w:themeColor="text2"/>
          <w:sz w:val="56"/>
          <w:szCs w:val="56"/>
          <w:lang w:eastAsia="ru-RU"/>
        </w:rPr>
        <w:drawing>
          <wp:anchor distT="0" distB="0" distL="114300" distR="114300" simplePos="0" relativeHeight="251684864" behindDoc="1" locked="0" layoutInCell="1" allowOverlap="1" wp14:anchorId="22F5A5E8" wp14:editId="44EA7D83">
            <wp:simplePos x="0" y="0"/>
            <wp:positionH relativeFrom="column">
              <wp:posOffset>-103505</wp:posOffset>
            </wp:positionH>
            <wp:positionV relativeFrom="paragraph">
              <wp:posOffset>316230</wp:posOffset>
            </wp:positionV>
            <wp:extent cx="4502150" cy="2868930"/>
            <wp:effectExtent l="76200" t="76200" r="88900" b="1150620"/>
            <wp:wrapNone/>
            <wp:docPr id="30" name="Рисунок 30" descr="D:\FILES\Desktop\ГОЛ 2015\IMG_20150602_1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ILES\Desktop\ГОЛ 2015\IMG_20150602_1102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868930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749" w:rsidRDefault="00052749" w:rsidP="00052749">
      <w:pPr>
        <w:tabs>
          <w:tab w:val="left" w:pos="2582"/>
          <w:tab w:val="center" w:pos="4677"/>
          <w:tab w:val="left" w:pos="8615"/>
        </w:tabs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  <w:tab w:val="center" w:pos="4677"/>
          <w:tab w:val="left" w:pos="8615"/>
        </w:tabs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  <w:tab w:val="center" w:pos="4677"/>
          <w:tab w:val="left" w:pos="8615"/>
        </w:tabs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  <w:tab w:val="center" w:pos="4677"/>
          <w:tab w:val="left" w:pos="8615"/>
        </w:tabs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  <w:tab w:val="center" w:pos="4677"/>
          <w:tab w:val="left" w:pos="8615"/>
        </w:tabs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</w:p>
    <w:p w:rsidR="00052749" w:rsidRPr="00D52E34" w:rsidRDefault="00052749" w:rsidP="00052749">
      <w:pPr>
        <w:tabs>
          <w:tab w:val="left" w:pos="2582"/>
        </w:tabs>
        <w:rPr>
          <w:rFonts w:ascii="Markiz de Sad script" w:hAnsi="Markiz de Sad script"/>
          <w:b/>
          <w:color w:val="548DD4" w:themeColor="text2" w:themeTint="99"/>
          <w:sz w:val="56"/>
          <w:szCs w:val="56"/>
        </w:rPr>
      </w:pPr>
      <w:r w:rsidRPr="00D52E34">
        <w:rPr>
          <w:rFonts w:ascii="Markiz de Sad script" w:hAnsi="Markiz de Sad script"/>
          <w:b/>
          <w:noProof/>
          <w:color w:val="1F497D" w:themeColor="text2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518323C8" wp14:editId="2F00872D">
            <wp:simplePos x="0" y="0"/>
            <wp:positionH relativeFrom="column">
              <wp:posOffset>19387</wp:posOffset>
            </wp:positionH>
            <wp:positionV relativeFrom="paragraph">
              <wp:posOffset>966820</wp:posOffset>
            </wp:positionV>
            <wp:extent cx="2116643" cy="2822028"/>
            <wp:effectExtent l="76200" t="76200" r="93345" b="1140460"/>
            <wp:wrapNone/>
            <wp:docPr id="42" name="Рисунок 42" descr="D:\FILES\Desktop\ГОЛ 2015\IMG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FILES\Desktop\ГОЛ 2015\IMG15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73" cy="2829934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E34">
        <w:rPr>
          <w:rFonts w:ascii="Markiz de Sad script" w:hAnsi="Markiz de Sad script"/>
          <w:b/>
          <w:noProof/>
          <w:color w:val="1F497D" w:themeColor="text2"/>
          <w:sz w:val="56"/>
          <w:szCs w:val="56"/>
          <w:lang w:eastAsia="ru-RU"/>
        </w:rPr>
        <w:drawing>
          <wp:anchor distT="0" distB="0" distL="114300" distR="114300" simplePos="0" relativeHeight="251694080" behindDoc="1" locked="0" layoutInCell="1" allowOverlap="1" wp14:anchorId="424E82D1" wp14:editId="58FD71FA">
            <wp:simplePos x="0" y="0"/>
            <wp:positionH relativeFrom="column">
              <wp:posOffset>2466340</wp:posOffset>
            </wp:positionH>
            <wp:positionV relativeFrom="paragraph">
              <wp:posOffset>610235</wp:posOffset>
            </wp:positionV>
            <wp:extent cx="3545205" cy="2659380"/>
            <wp:effectExtent l="57150" t="76200" r="93345" b="1150620"/>
            <wp:wrapNone/>
            <wp:docPr id="43" name="Рисунок 43" descr="D:\FILES\Desktop\ГОЛ 2015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FILES\Desktop\ГОЛ 2015\IMG_15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659380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F3C">
        <w:rPr>
          <w:rFonts w:ascii="Markiz de Sad script" w:hAnsi="Markiz de Sad script"/>
          <w:b/>
          <w:color w:val="548DD4" w:themeColor="text2" w:themeTint="99"/>
          <w:sz w:val="56"/>
          <w:szCs w:val="56"/>
        </w:rPr>
        <w:t xml:space="preserve">Смена </w:t>
      </w:r>
      <w:r w:rsidRPr="00D52E34">
        <w:rPr>
          <w:rFonts w:ascii="Markiz de Sad script" w:hAnsi="Markiz de Sad script"/>
          <w:b/>
          <w:color w:val="548DD4" w:themeColor="text2" w:themeTint="99"/>
          <w:sz w:val="56"/>
          <w:szCs w:val="56"/>
        </w:rPr>
        <w:t xml:space="preserve"> в МАУДОД </w:t>
      </w:r>
      <w:r w:rsidRPr="00D52E34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«</w:t>
      </w:r>
      <w:r w:rsidRPr="00D52E34">
        <w:rPr>
          <w:rFonts w:ascii="Markiz de Sad script" w:hAnsi="Markiz de Sad script"/>
          <w:b/>
          <w:color w:val="548DD4" w:themeColor="text2" w:themeTint="99"/>
          <w:sz w:val="56"/>
          <w:szCs w:val="56"/>
        </w:rPr>
        <w:t>Народные ремесла</w:t>
      </w:r>
      <w:r w:rsidRPr="00D52E34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»</w:t>
      </w:r>
      <w:r w:rsidRPr="00D52E34">
        <w:rPr>
          <w:rFonts w:ascii="Markiz de Sad script" w:hAnsi="Markiz de Sad script"/>
          <w:b/>
          <w:color w:val="548DD4" w:themeColor="text2" w:themeTint="99"/>
          <w:sz w:val="56"/>
          <w:szCs w:val="56"/>
        </w:rPr>
        <w:t xml:space="preserve"> </w:t>
      </w:r>
      <w:proofErr w:type="gramStart"/>
      <w:r w:rsidRPr="00D52E34">
        <w:rPr>
          <w:rFonts w:ascii="Markiz de Sad script" w:hAnsi="Markiz de Sad script"/>
          <w:b/>
          <w:color w:val="548DD4" w:themeColor="text2" w:themeTint="99"/>
          <w:sz w:val="56"/>
          <w:szCs w:val="56"/>
        </w:rPr>
        <w:t>-э</w:t>
      </w:r>
      <w:proofErr w:type="gramEnd"/>
      <w:r w:rsidRPr="00D52E34">
        <w:rPr>
          <w:rFonts w:ascii="Markiz de Sad script" w:hAnsi="Markiz de Sad script"/>
          <w:b/>
          <w:color w:val="548DD4" w:themeColor="text2" w:themeTint="99"/>
          <w:sz w:val="56"/>
          <w:szCs w:val="56"/>
        </w:rPr>
        <w:t>то КЛАСС!</w:t>
      </w:r>
    </w:p>
    <w:p w:rsidR="00052749" w:rsidRDefault="00052749" w:rsidP="00052749">
      <w:pPr>
        <w:tabs>
          <w:tab w:val="left" w:pos="2582"/>
        </w:tabs>
        <w:rPr>
          <w:rFonts w:ascii="Markiz de Sad script" w:hAnsi="Markiz de Sad script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</w:tabs>
        <w:rPr>
          <w:rFonts w:ascii="Markiz de Sad script" w:hAnsi="Markiz de Sad script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</w:tabs>
        <w:rPr>
          <w:rFonts w:ascii="Markiz de Sad script" w:hAnsi="Markiz de Sad script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</w:tabs>
        <w:rPr>
          <w:rFonts w:ascii="Markiz de Sad script" w:hAnsi="Markiz de Sad script"/>
          <w:color w:val="548DD4" w:themeColor="text2" w:themeTint="99"/>
          <w:sz w:val="56"/>
          <w:szCs w:val="56"/>
        </w:rPr>
      </w:pPr>
      <w:r>
        <w:rPr>
          <w:rFonts w:ascii="Markiz de Sad script" w:hAnsi="Markiz de Sad script"/>
          <w:noProof/>
          <w:color w:val="1F497D" w:themeColor="text2"/>
          <w:sz w:val="56"/>
          <w:szCs w:val="56"/>
          <w:lang w:eastAsia="ru-RU"/>
        </w:rPr>
        <w:drawing>
          <wp:anchor distT="0" distB="0" distL="114300" distR="114300" simplePos="0" relativeHeight="251675648" behindDoc="1" locked="0" layoutInCell="1" allowOverlap="1" wp14:anchorId="0E0A6CCC" wp14:editId="40FC93F1">
            <wp:simplePos x="0" y="0"/>
            <wp:positionH relativeFrom="column">
              <wp:posOffset>-709295</wp:posOffset>
            </wp:positionH>
            <wp:positionV relativeFrom="paragraph">
              <wp:posOffset>634365</wp:posOffset>
            </wp:positionV>
            <wp:extent cx="2995295" cy="2702560"/>
            <wp:effectExtent l="76200" t="76200" r="90805" b="1164590"/>
            <wp:wrapNone/>
            <wp:docPr id="44" name="Рисунок 44" descr="D:\FILES\Desktop\ГОЛ 2015\IMG_20150603_1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FILES\Desktop\ГОЛ 2015\IMG_20150603_1054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702560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4C4697B" wp14:editId="6E0F60DB">
            <wp:simplePos x="0" y="0"/>
            <wp:positionH relativeFrom="column">
              <wp:posOffset>1673225</wp:posOffset>
            </wp:positionH>
            <wp:positionV relativeFrom="paragraph">
              <wp:posOffset>128905</wp:posOffset>
            </wp:positionV>
            <wp:extent cx="4321810" cy="2506345"/>
            <wp:effectExtent l="76200" t="76200" r="78740" b="1094105"/>
            <wp:wrapNone/>
            <wp:docPr id="45" name="Рисунок 45" descr="D:\FILES\Desktop\ГОЛ 2015\IMG_20150608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FILES\Desktop\ГОЛ 2015\IMG_20150608_1021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506345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749" w:rsidRDefault="00052749" w:rsidP="00052749">
      <w:pPr>
        <w:tabs>
          <w:tab w:val="left" w:pos="2582"/>
        </w:tabs>
        <w:rPr>
          <w:rFonts w:ascii="Markiz de Sad script" w:hAnsi="Markiz de Sad script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</w:tabs>
        <w:rPr>
          <w:rFonts w:ascii="Markiz de Sad script" w:hAnsi="Markiz de Sad script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</w:tabs>
        <w:rPr>
          <w:rFonts w:ascii="Markiz de Sad script" w:hAnsi="Markiz de Sad script"/>
          <w:color w:val="548DD4" w:themeColor="text2" w:themeTint="99"/>
          <w:sz w:val="56"/>
          <w:szCs w:val="56"/>
        </w:rPr>
      </w:pPr>
      <w:r>
        <w:rPr>
          <w:rFonts w:ascii="Markiz de Sad script" w:hAnsi="Markiz de Sad script"/>
          <w:noProof/>
          <w:color w:val="548DD4" w:themeColor="text2" w:themeTint="99"/>
          <w:sz w:val="56"/>
          <w:szCs w:val="56"/>
          <w:lang w:eastAsia="ru-RU"/>
        </w:rPr>
        <w:drawing>
          <wp:anchor distT="0" distB="0" distL="114300" distR="114300" simplePos="0" relativeHeight="251696128" behindDoc="1" locked="0" layoutInCell="1" allowOverlap="1" wp14:anchorId="5F03B535" wp14:editId="2C4B91A4">
            <wp:simplePos x="0" y="0"/>
            <wp:positionH relativeFrom="column">
              <wp:posOffset>2946380</wp:posOffset>
            </wp:positionH>
            <wp:positionV relativeFrom="paragraph">
              <wp:posOffset>432041</wp:posOffset>
            </wp:positionV>
            <wp:extent cx="3162561" cy="3452648"/>
            <wp:effectExtent l="57150" t="76200" r="95250" b="1271905"/>
            <wp:wrapNone/>
            <wp:docPr id="46" name="Рисунок 46" descr="D:\FILES\Videos\новый год 2015\IMG_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S\Videos\новый год 2015\IMG_5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9" t="26296" r="5585" b="21510"/>
                    <a:stretch/>
                  </pic:blipFill>
                  <pic:spPr bwMode="auto">
                    <a:xfrm>
                      <a:off x="0" y="0"/>
                      <a:ext cx="3181436" cy="3473254"/>
                    </a:xfrm>
                    <a:prstGeom prst="ellipse">
                      <a:avLst/>
                    </a:prstGeom>
                    <a:ln w="63500" cap="rnd">
                      <a:solidFill>
                        <a:srgbClr val="4F81BD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749" w:rsidRDefault="00052749" w:rsidP="00052749">
      <w:pPr>
        <w:tabs>
          <w:tab w:val="left" w:pos="2582"/>
        </w:tabs>
        <w:rPr>
          <w:rFonts w:ascii="Markiz de Sad script" w:hAnsi="Markiz de Sad script"/>
          <w:color w:val="548DD4" w:themeColor="text2" w:themeTint="99"/>
          <w:sz w:val="56"/>
          <w:szCs w:val="56"/>
        </w:rPr>
      </w:pPr>
    </w:p>
    <w:p w:rsidR="00052749" w:rsidRDefault="00052749" w:rsidP="00052749">
      <w:pPr>
        <w:tabs>
          <w:tab w:val="left" w:pos="2582"/>
        </w:tabs>
        <w:rPr>
          <w:rFonts w:ascii="Markiz de Sad script" w:hAnsi="Markiz de Sad script"/>
          <w:color w:val="548DD4" w:themeColor="text2" w:themeTint="99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A1EFCD1" wp14:editId="41D5DFA0">
            <wp:simplePos x="0" y="0"/>
            <wp:positionH relativeFrom="column">
              <wp:posOffset>-402590</wp:posOffset>
            </wp:positionH>
            <wp:positionV relativeFrom="paragraph">
              <wp:posOffset>144780</wp:posOffset>
            </wp:positionV>
            <wp:extent cx="3667125" cy="2695575"/>
            <wp:effectExtent l="76200" t="76200" r="85725" b="1152525"/>
            <wp:wrapNone/>
            <wp:docPr id="47" name="Рисунок 47" descr="D:\FILES\Desktop\ГОЛ 2015\IMG_20150610_11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FILES\Desktop\ГОЛ 2015\IMG_20150610_1158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95575"/>
                    </a:xfrm>
                    <a:prstGeom prst="ellipse">
                      <a:avLst/>
                    </a:prstGeom>
                    <a:ln w="63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749" w:rsidRDefault="00052749" w:rsidP="00052749">
      <w:pPr>
        <w:tabs>
          <w:tab w:val="left" w:pos="2582"/>
        </w:tabs>
        <w:rPr>
          <w:rFonts w:ascii="Markiz de Sad script" w:hAnsi="Markiz de Sad script"/>
          <w:color w:val="548DD4" w:themeColor="text2" w:themeTint="99"/>
          <w:sz w:val="56"/>
          <w:szCs w:val="56"/>
        </w:rPr>
      </w:pPr>
    </w:p>
    <w:sectPr w:rsidR="00052749" w:rsidSect="00B11F3C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rkiz de Sad script">
    <w:altName w:val="Mistral"/>
    <w:charset w:val="CC"/>
    <w:family w:val="script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749"/>
    <w:rsid w:val="0001293C"/>
    <w:rsid w:val="00052749"/>
    <w:rsid w:val="005D7478"/>
    <w:rsid w:val="00B03267"/>
    <w:rsid w:val="00B11F3C"/>
    <w:rsid w:val="00EC3929"/>
    <w:rsid w:val="00EE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2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2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2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Смолянская</cp:lastModifiedBy>
  <cp:revision>4</cp:revision>
  <dcterms:created xsi:type="dcterms:W3CDTF">2015-09-28T23:29:00Z</dcterms:created>
  <dcterms:modified xsi:type="dcterms:W3CDTF">2015-10-07T21:31:00Z</dcterms:modified>
</cp:coreProperties>
</file>