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2D4" w:rsidRPr="00E66FE3" w:rsidRDefault="004652D4" w:rsidP="00706AD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6B03E1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olumna de la  discapacidad </w:t>
      </w:r>
    </w:p>
    <w:p w:rsidR="004652D4" w:rsidRPr="00E66FE3" w:rsidRDefault="007032F6" w:rsidP="00706AD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DISCAPACIDAD Y VIVIENDA: </w:t>
      </w:r>
      <w:r w:rsidR="005422A1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ENTREVISTA A MARINA ROJAS</w:t>
      </w:r>
    </w:p>
    <w:p w:rsidR="00373986" w:rsidRPr="00E66FE3" w:rsidRDefault="00373986" w:rsidP="00DF38A0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Tener un chico con patología es complicado y </w:t>
      </w:r>
      <w:r w:rsidR="003C3473" w:rsidRPr="00E66FE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luchar</w:t>
      </w:r>
    </w:p>
    <w:p w:rsidR="00373986" w:rsidRPr="00E66FE3" w:rsidRDefault="00373986" w:rsidP="00706AD2">
      <w:pPr>
        <w:spacing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por l</w:t>
      </w:r>
      <w:r w:rsidR="0029554B" w:rsidRPr="00E66FE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os </w:t>
      </w:r>
      <w:r w:rsidRPr="00E66FE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derech</w:t>
      </w:r>
      <w:r w:rsidR="0029554B" w:rsidRPr="00E66FE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os</w:t>
      </w:r>
      <w:r w:rsidRPr="00E66FE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de la discapacidad es más complicado </w:t>
      </w:r>
    </w:p>
    <w:p w:rsidR="00373986" w:rsidRPr="00E66FE3" w:rsidRDefault="00373986" w:rsidP="00706AD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La columna de la  discapacidad de esta semana vamos a hablar del derecho a la vivienda de las personas con discapacidad y para eso estamos en comunicación con Marina Rojas de José C. Paz.</w:t>
      </w:r>
    </w:p>
    <w:p w:rsidR="00373986" w:rsidRPr="00E66FE3" w:rsidRDefault="00373986" w:rsidP="00706AD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61F" w:rsidRPr="00E66FE3" w:rsidRDefault="00373986" w:rsidP="00706AD2">
      <w:pPr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I.- ¡Hola Marina!</w:t>
      </w:r>
    </w:p>
    <w:p w:rsidR="00691122" w:rsidRPr="00E66FE3" w:rsidRDefault="00691122" w:rsidP="00706AD2">
      <w:pPr>
        <w:spacing w:line="240" w:lineRule="auto"/>
        <w:divId w:val="1124932871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Es un honor y un gusto poder compartir con ustedes nuestra historia de mi nene</w:t>
      </w:r>
      <w:r w:rsidR="0048590B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su patología y </w:t>
      </w:r>
      <w:r w:rsidR="0086306B">
        <w:rPr>
          <w:rFonts w:ascii="Times New Roman" w:eastAsia="Times New Roman" w:hAnsi="Times New Roman"/>
          <w:color w:val="000000"/>
          <w:sz w:val="24"/>
          <w:szCs w:val="24"/>
        </w:rPr>
        <w:t xml:space="preserve">su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discapacidad.</w:t>
      </w:r>
    </w:p>
    <w:p w:rsidR="0095267E" w:rsidRPr="00E66FE3" w:rsidRDefault="00691122" w:rsidP="00706AD2">
      <w:pPr>
        <w:spacing w:line="240" w:lineRule="auto"/>
        <w:divId w:val="769085379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E35D2B">
        <w:rPr>
          <w:rFonts w:ascii="Times New Roman" w:eastAsia="Times New Roman" w:hAnsi="Times New Roman"/>
          <w:color w:val="000000"/>
          <w:sz w:val="24"/>
          <w:szCs w:val="24"/>
        </w:rPr>
        <w:t>i nene 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 llama Claudio Manuel</w:t>
      </w:r>
      <w:r w:rsidR="0095267E" w:rsidRPr="00E66FE3">
        <w:rPr>
          <w:rFonts w:ascii="Times New Roman" w:eastAsia="Times New Roman" w:hAnsi="Times New Roman"/>
          <w:color w:val="000000"/>
          <w:sz w:val="24"/>
          <w:szCs w:val="24"/>
        </w:rPr>
        <w:t>, 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lias</w:t>
      </w:r>
      <w:r w:rsidR="00423289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iti</w:t>
      </w:r>
      <w:r w:rsidR="0095267E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691122" w:rsidRPr="00E66FE3" w:rsidRDefault="0095267E" w:rsidP="00706AD2">
      <w:pPr>
        <w:spacing w:line="240" w:lineRule="auto"/>
        <w:divId w:val="769085379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ació</w:t>
      </w:r>
      <w:r w:rsidR="00F8558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co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n hidrocefalia</w:t>
      </w:r>
      <w:r w:rsidR="007479F3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0B01" w:rsidRPr="00E66FE3">
        <w:rPr>
          <w:rFonts w:ascii="Times New Roman" w:eastAsia="Times New Roman" w:hAnsi="Times New Roman"/>
          <w:color w:val="000000"/>
          <w:sz w:val="24"/>
          <w:szCs w:val="24"/>
        </w:rPr>
        <w:t>esquizencefalia</w:t>
      </w:r>
      <w:r w:rsidR="00F8558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labio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abierto</w:t>
      </w:r>
      <w:r w:rsidR="00B712A4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Eso quiere decir que la cabecita se le llena de líquido y que los huesos de la cabeza </w:t>
      </w:r>
      <w:r w:rsidR="00DA518E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5548C5" w:rsidRPr="00E66FE3">
        <w:rPr>
          <w:rFonts w:ascii="Times New Roman" w:eastAsia="Times New Roman" w:hAnsi="Times New Roman"/>
          <w:color w:val="000000"/>
          <w:sz w:val="24"/>
          <w:szCs w:val="24"/>
        </w:rPr>
        <w:t>stá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n separados</w:t>
      </w:r>
      <w:r w:rsidR="00AD43CF" w:rsidRPr="00E66FE3">
        <w:rPr>
          <w:rFonts w:ascii="Times New Roman" w:eastAsia="Times New Roman" w:hAnsi="Times New Roman"/>
          <w:color w:val="000000"/>
          <w:sz w:val="24"/>
          <w:szCs w:val="24"/>
        </w:rPr>
        <w:t>. Ti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en</w:t>
      </w:r>
      <w:r w:rsidR="00AD43CF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una válvula de derivación qu</w:t>
      </w:r>
      <w:r w:rsidR="00DC2BEE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hace que pueda drenar</w:t>
      </w:r>
      <w:r w:rsidR="00E03264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el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líquido y haga la función que nosotros hacemos</w:t>
      </w:r>
      <w:r w:rsidR="001D6AB2" w:rsidRPr="00E66FE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largamos un líquido que sube de la columna </w:t>
      </w:r>
      <w:r w:rsidR="004C27EF" w:rsidRPr="00E66FE3">
        <w:rPr>
          <w:rFonts w:ascii="Times New Roman" w:eastAsia="Times New Roman" w:hAnsi="Times New Roman"/>
          <w:color w:val="000000"/>
          <w:sz w:val="24"/>
          <w:szCs w:val="24"/>
        </w:rPr>
        <w:t>hasta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la cabeza</w:t>
      </w:r>
      <w:r w:rsidR="007F1AB9">
        <w:rPr>
          <w:rFonts w:ascii="Times New Roman" w:eastAsia="Times New Roman" w:hAnsi="Times New Roman"/>
          <w:color w:val="000000"/>
          <w:sz w:val="24"/>
          <w:szCs w:val="24"/>
        </w:rPr>
        <w:t xml:space="preserve"> y lo despedimos</w:t>
      </w:r>
      <w:r w:rsidR="000C013B" w:rsidRPr="00E66FE3">
        <w:rPr>
          <w:rFonts w:ascii="Times New Roman" w:eastAsia="Times New Roman" w:hAnsi="Times New Roman"/>
          <w:color w:val="000000"/>
          <w:sz w:val="24"/>
          <w:szCs w:val="24"/>
        </w:rPr>
        <w:t>. 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llos no lo pueden hacer y </w:t>
      </w:r>
      <w:r w:rsidR="00893D40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sto hace que se</w:t>
      </w:r>
      <w:r w:rsidR="008B6C45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llene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su cabecita </w:t>
      </w:r>
      <w:r w:rsidR="003C0309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causa la hidrocefalia</w:t>
      </w:r>
      <w:r w:rsidR="003C0309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435515447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También tienes retraso madurativo o sea que va a cumplir 8 años y parece un bebé de casi un año</w:t>
      </w:r>
      <w:r w:rsidR="001451BA" w:rsidRPr="00E66FE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usa talle 4 de bebé</w:t>
      </w:r>
      <w:r w:rsidR="001451BA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585650609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 los 5 años se despierta la epilepsia </w:t>
      </w:r>
      <w:r w:rsidR="00E579EA" w:rsidRPr="00E66FE3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nos dio un susto enorme ya que tuvimos que salir corriendo al hospital más cercano para que lo asistan</w:t>
      </w:r>
      <w:r w:rsidR="00B152B2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lo entuban</w:t>
      </w:r>
      <w:r w:rsidR="00086CF3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</w:t>
      </w:r>
      <w:r w:rsidR="00086CF3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lo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derivan al San Martín y ahí quedó en coma casi un mes</w:t>
      </w:r>
      <w:r w:rsidR="00086CF3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443651741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Pas</w:t>
      </w:r>
      <w:r w:rsidR="000C7A15" w:rsidRPr="00E66FE3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el tiempo</w:t>
      </w:r>
      <w:r w:rsidR="002D53B6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gracias a Dios salió de esta y volvimos con los controles en el </w:t>
      </w:r>
      <w:r w:rsidR="0012749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Hospital de </w:t>
      </w:r>
      <w:r w:rsidR="006D35D6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12749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iños Sor María </w:t>
      </w:r>
      <w:proofErr w:type="spellStart"/>
      <w:r w:rsidR="002D53B6" w:rsidRPr="00E66FE3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udovica</w:t>
      </w:r>
      <w:proofErr w:type="spellEnd"/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r w:rsidR="003C4321" w:rsidRPr="00E66FE3">
        <w:rPr>
          <w:rFonts w:ascii="Times New Roman" w:eastAsia="Times New Roman" w:hAnsi="Times New Roman"/>
          <w:color w:val="000000"/>
          <w:sz w:val="24"/>
          <w:szCs w:val="24"/>
        </w:rPr>
        <w:t>La P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lata</w:t>
      </w:r>
      <w:r w:rsidR="00B74000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089E" w:rsidRPr="00E66FE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hí me dijeron que eso era epilepsia</w:t>
      </w:r>
      <w:r w:rsidR="002C481F" w:rsidRPr="00E66FE3">
        <w:rPr>
          <w:rFonts w:ascii="Times New Roman" w:eastAsia="Times New Roman" w:hAnsi="Times New Roman"/>
          <w:color w:val="000000"/>
          <w:sz w:val="24"/>
          <w:szCs w:val="24"/>
        </w:rPr>
        <w:t>, e</w:t>
      </w:r>
      <w:r w:rsidR="001E1341" w:rsidRPr="00E66FE3">
        <w:rPr>
          <w:rFonts w:ascii="Times New Roman" w:eastAsia="Times New Roman" w:hAnsi="Times New Roman"/>
          <w:color w:val="000000"/>
          <w:sz w:val="24"/>
          <w:szCs w:val="24"/>
        </w:rPr>
        <w:t>st</w:t>
      </w:r>
      <w:r w:rsidR="00673ABD">
        <w:rPr>
          <w:rFonts w:ascii="Times New Roman" w:eastAsia="Times New Roman" w:hAnsi="Times New Roman"/>
          <w:color w:val="000000"/>
          <w:sz w:val="24"/>
          <w:szCs w:val="24"/>
        </w:rPr>
        <w:t>á</w:t>
      </w:r>
      <w:r w:rsidR="002C481F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medicado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y toma una pastilla por día</w:t>
      </w:r>
      <w:r w:rsidR="0079068F" w:rsidRPr="00E66FE3">
        <w:rPr>
          <w:rFonts w:ascii="Times New Roman" w:eastAsia="Times New Roman" w:hAnsi="Times New Roman"/>
          <w:color w:val="000000"/>
          <w:sz w:val="24"/>
          <w:szCs w:val="24"/>
        </w:rPr>
        <w:t>. Le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decimos medicamento de cabecera porque </w:t>
      </w:r>
      <w:r w:rsidR="0079068F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es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para toda la vida</w:t>
      </w:r>
      <w:r w:rsidR="00663924" w:rsidRPr="00E66FE3">
        <w:rPr>
          <w:rFonts w:ascii="Times New Roman" w:eastAsia="Times New Roman" w:hAnsi="Times New Roman"/>
          <w:color w:val="000000"/>
          <w:sz w:val="24"/>
          <w:szCs w:val="24"/>
        </w:rPr>
        <w:t>: 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so no tiene cura</w:t>
      </w:r>
      <w:r w:rsidR="00663924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49022205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122" w:rsidRPr="00E66FE3" w:rsidRDefault="000869E7" w:rsidP="00706AD2">
      <w:pPr>
        <w:spacing w:line="240" w:lineRule="auto"/>
        <w:divId w:val="8847611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II.- </w:t>
      </w:r>
      <w:proofErr w:type="spellStart"/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Contanos</w:t>
      </w:r>
      <w:proofErr w:type="spellEnd"/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por favor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="00663924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uáles son los tratamientos que recibe Claudio y </w:t>
      </w:r>
      <w:r w:rsidR="000433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ómo conseguiste que </w:t>
      </w:r>
      <w:r w:rsidR="000433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ncluir </w:t>
      </w:r>
      <w:r w:rsidR="000433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alud se los brindar</w:t>
      </w:r>
      <w:r w:rsidR="00C17A8F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</w:t>
      </w:r>
      <w:r w:rsidR="00C17A8F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28196157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Él está haciendo tratamiento </w:t>
      </w:r>
      <w:r w:rsidR="009F5F6E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en el hospital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de rehabilitación</w:t>
      </w:r>
      <w:r w:rsidR="008457EA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en el IREP</w:t>
      </w:r>
      <w:r w:rsidR="00C17A8F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before="240" w:after="240" w:line="240" w:lineRule="auto"/>
        <w:divId w:val="344290319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El </w:t>
      </w:r>
      <w:r w:rsidR="00001646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IREP,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en calle Echeverría</w:t>
      </w:r>
      <w:r w:rsidR="00001646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cerca de la cancha de </w:t>
      </w:r>
      <w:proofErr w:type="spellStart"/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River</w:t>
      </w:r>
      <w:proofErr w:type="spellEnd"/>
      <w:r w:rsidR="00001646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2083290304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Gracias a las madres y a un chofer que me comentaron de ese lugar y resulta ser que era </w:t>
      </w:r>
      <w:r w:rsidR="008457EA" w:rsidRPr="00E66FE3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terapia para los chicos con patologías y también para adultos</w:t>
      </w:r>
      <w:r w:rsidR="00525A65" w:rsidRPr="00E66FE3">
        <w:rPr>
          <w:rFonts w:ascii="Times New Roman" w:eastAsia="Times New Roman" w:hAnsi="Times New Roman"/>
          <w:color w:val="000000"/>
          <w:sz w:val="24"/>
          <w:szCs w:val="24"/>
        </w:rPr>
        <w:t>: m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 dicen que </w:t>
      </w:r>
      <w:r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es uno de los mejores</w:t>
      </w:r>
      <w:r w:rsidR="00D239F3"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  <w:r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que baje</w:t>
      </w:r>
      <w:r w:rsidR="00D239F3"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  <w:r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que trate de hablar </w:t>
      </w:r>
      <w:r w:rsidR="00D27DA6"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en</w:t>
      </w:r>
      <w:r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una de las </w:t>
      </w:r>
      <w:r w:rsidR="00D27DA6"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de </w:t>
      </w:r>
      <w:r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ventanilla</w:t>
      </w:r>
      <w:r w:rsidR="00D27DA6"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para ver si lo podíamos hacer entrar a mi hijo ahí</w:t>
      </w:r>
      <w:r w:rsidR="001436EA" w:rsidRPr="00C902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ya que acá en José </w:t>
      </w:r>
      <w:r w:rsidR="001436EA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Paz solo recibía </w:t>
      </w:r>
      <w:proofErr w:type="spellStart"/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kinesio</w:t>
      </w:r>
      <w:proofErr w:type="spellEnd"/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y de vez en cuando</w:t>
      </w:r>
      <w:r w:rsidR="001436EA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porque donde nosotros vivimos no hay muchos</w:t>
      </w:r>
      <w:r w:rsidR="002B370F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servicios.</w:t>
      </w:r>
    </w:p>
    <w:p w:rsidR="00691122" w:rsidRPr="00E66FE3" w:rsidRDefault="00691122" w:rsidP="00706AD2">
      <w:pPr>
        <w:spacing w:line="240" w:lineRule="auto"/>
        <w:divId w:val="18818290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Entonces yo me bajé </w:t>
      </w:r>
      <w:r w:rsidR="00C226C8" w:rsidRPr="00E66FE3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me acuerdo que hace 7 u 8 meses que está ahí</w:t>
      </w:r>
      <w:r w:rsidR="00C226C8" w:rsidRPr="00E66FE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y le </w:t>
      </w:r>
      <w:r w:rsidR="00D903AF">
        <w:rPr>
          <w:rFonts w:ascii="Times New Roman" w:eastAsia="Times New Roman" w:hAnsi="Times New Roman"/>
          <w:color w:val="000000"/>
          <w:sz w:val="24"/>
          <w:szCs w:val="24"/>
        </w:rPr>
        <w:t>habl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é a una de las administra</w:t>
      </w:r>
      <w:r w:rsidR="00BE02D1" w:rsidRPr="00E66FE3">
        <w:rPr>
          <w:rFonts w:ascii="Times New Roman" w:eastAsia="Times New Roman" w:hAnsi="Times New Roman"/>
          <w:color w:val="000000"/>
          <w:sz w:val="24"/>
          <w:szCs w:val="24"/>
        </w:rPr>
        <w:t>tivas</w:t>
      </w:r>
      <w:r w:rsidR="00B61019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le conté la patología de mi nene y le dije si podrían asistirlo y ayudarlo a mejorar su calidad de vida</w:t>
      </w:r>
      <w:r w:rsidR="00B61019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1753D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Cont</w:t>
      </w:r>
      <w:r w:rsidR="0001753D" w:rsidRPr="00E66FE3">
        <w:rPr>
          <w:rFonts w:ascii="Times New Roman" w:eastAsia="Times New Roman" w:hAnsi="Times New Roman"/>
          <w:color w:val="000000"/>
          <w:sz w:val="24"/>
          <w:szCs w:val="24"/>
        </w:rPr>
        <w:t>é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753D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que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en los lugares donde nosotros vivimos no teníamos esas terapias que él necesitaba</w:t>
      </w:r>
      <w:r w:rsidR="00230CAE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927766831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Gracias a Dios me dieron un turno y después al otro día le conté que teníamos </w:t>
      </w:r>
      <w:r w:rsidR="00B54F25" w:rsidRPr="00E66FE3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ncluir </w:t>
      </w:r>
      <w:r w:rsidR="00B54F25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alud y me dijeron que como era </w:t>
      </w:r>
      <w:r w:rsidR="00B54F25" w:rsidRPr="00E66FE3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l </w:t>
      </w:r>
      <w:r w:rsidR="00B54F25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stado y con el certificado de discapacidad</w:t>
      </w:r>
      <w:r w:rsidR="00C764A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eso lo tiene todo cubierto y tiene derecho a estar en ese lugar</w:t>
      </w:r>
      <w:r w:rsidR="008846A4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325AA" w:rsidRDefault="00691122" w:rsidP="00706AD2">
      <w:pPr>
        <w:spacing w:line="240" w:lineRule="auto"/>
        <w:divId w:val="41729367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Entonces gracias a las personas que me atendieron</w:t>
      </w:r>
      <w:r w:rsidR="008846A4" w:rsidRPr="00E66FE3">
        <w:rPr>
          <w:rFonts w:ascii="Times New Roman" w:eastAsia="Times New Roman" w:hAnsi="Times New Roman"/>
          <w:color w:val="000000"/>
          <w:sz w:val="24"/>
          <w:szCs w:val="24"/>
        </w:rPr>
        <w:t>, q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8846A4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son muy buenas</w:t>
      </w:r>
      <w:r w:rsidR="008A5701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ayudaron y hoy en día mi hijo se está haciendo todas sus terapias en ese lugar</w:t>
      </w:r>
      <w:r w:rsidR="0097074C" w:rsidRPr="00E66FE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pedagogía</w:t>
      </w:r>
      <w:r w:rsidR="001C7B43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kinesiología</w:t>
      </w:r>
      <w:r w:rsidR="001C7B43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fono</w:t>
      </w:r>
      <w:r w:rsidR="001C7B43" w:rsidRPr="00E66FE3">
        <w:rPr>
          <w:rFonts w:ascii="Times New Roman" w:eastAsia="Times New Roman" w:hAnsi="Times New Roman"/>
          <w:color w:val="000000"/>
          <w:sz w:val="24"/>
          <w:szCs w:val="24"/>
        </w:rPr>
        <w:t>audiol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ogía</w:t>
      </w:r>
      <w:r w:rsidR="00DF5C17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terapia ocupacional</w:t>
      </w:r>
      <w:r w:rsidR="00DF5C17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nutrici</w:t>
      </w:r>
      <w:r w:rsidR="00B922AC" w:rsidRPr="00E66FE3">
        <w:rPr>
          <w:rFonts w:ascii="Times New Roman" w:eastAsia="Times New Roman" w:hAnsi="Times New Roman"/>
          <w:color w:val="000000"/>
          <w:sz w:val="24"/>
          <w:szCs w:val="24"/>
        </w:rPr>
        <w:t>onista y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su pediatra de cabecera</w:t>
      </w:r>
      <w:r w:rsidR="00B922AC" w:rsidRPr="00E66FE3">
        <w:rPr>
          <w:rFonts w:ascii="Times New Roman" w:eastAsia="Times New Roman" w:hAnsi="Times New Roman"/>
          <w:color w:val="000000"/>
          <w:sz w:val="24"/>
          <w:szCs w:val="24"/>
        </w:rPr>
        <w:t>. T</w:t>
      </w:r>
      <w:r w:rsidR="00F950F5" w:rsidRPr="00E66FE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mbién se controla todos los meses con l</w:t>
      </w:r>
      <w:r w:rsidR="00F950F5" w:rsidRPr="00E66FE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odont</w:t>
      </w:r>
      <w:r w:rsidR="00567546" w:rsidRPr="00E66FE3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loga</w:t>
      </w:r>
      <w:r w:rsidR="00F950F5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para que no s</w:t>
      </w:r>
      <w:r w:rsidR="00A22460">
        <w:rPr>
          <w:rFonts w:ascii="Times New Roman" w:eastAsia="Times New Roman" w:hAnsi="Times New Roman"/>
          <w:color w:val="000000"/>
          <w:sz w:val="24"/>
          <w:szCs w:val="24"/>
        </w:rPr>
        <w:t>ufra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ninguna</w:t>
      </w:r>
      <w:r w:rsidR="000F33DE">
        <w:rPr>
          <w:rFonts w:ascii="Times New Roman" w:eastAsia="Times New Roman" w:hAnsi="Times New Roman"/>
          <w:color w:val="000000"/>
          <w:sz w:val="24"/>
          <w:szCs w:val="24"/>
        </w:rPr>
        <w:t xml:space="preserve"> infección</w:t>
      </w:r>
      <w:r w:rsidR="00B561A3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porque se le puede ir a la válvula que le pasa por todo el cuerpito y puede ser que le agarré un </w:t>
      </w:r>
      <w:r w:rsidR="00CB16FA" w:rsidRPr="00E66FE3">
        <w:rPr>
          <w:rFonts w:ascii="Times New Roman" w:eastAsia="Times New Roman" w:hAnsi="Times New Roman"/>
          <w:color w:val="000000"/>
          <w:sz w:val="24"/>
          <w:szCs w:val="24"/>
        </w:rPr>
        <w:t>ACV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r w:rsidR="00D91E7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CB16FA" w:rsidRPr="00E66FE3">
        <w:rPr>
          <w:rFonts w:ascii="Times New Roman" w:eastAsia="Times New Roman" w:hAnsi="Times New Roman"/>
          <w:color w:val="000000"/>
          <w:sz w:val="24"/>
          <w:szCs w:val="24"/>
        </w:rPr>
        <w:t>e le tape</w:t>
      </w:r>
      <w:r w:rsidR="0019291A" w:rsidRPr="00E66FE3">
        <w:rPr>
          <w:rFonts w:ascii="Times New Roman" w:eastAsia="Times New Roman" w:hAnsi="Times New Roman"/>
          <w:color w:val="000000"/>
          <w:sz w:val="24"/>
          <w:szCs w:val="24"/>
        </w:rPr>
        <w:t>. 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ntonces él necesita unos cuidados muy delicados</w:t>
      </w:r>
      <w:r w:rsidR="00F6613B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691122" w:rsidRPr="00E66FE3" w:rsidRDefault="00F6613B" w:rsidP="00706AD2">
      <w:pPr>
        <w:spacing w:line="240" w:lineRule="auto"/>
        <w:divId w:val="41729367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or eso yo me esforcé como mamá y gracias a las madres y al chofer qu</w:t>
      </w:r>
      <w:r w:rsidR="00815F63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4662A0">
        <w:rPr>
          <w:rFonts w:ascii="Times New Roman" w:eastAsia="Times New Roman" w:hAnsi="Times New Roman"/>
          <w:color w:val="000000"/>
          <w:sz w:val="24"/>
          <w:szCs w:val="24"/>
        </w:rPr>
        <w:t xml:space="preserve"> se llama José</w:t>
      </w:r>
      <w:r w:rsidR="00EF67B6">
        <w:rPr>
          <w:rFonts w:ascii="Times New Roman" w:eastAsia="Times New Roman" w:hAnsi="Times New Roman"/>
          <w:color w:val="000000"/>
          <w:sz w:val="24"/>
          <w:szCs w:val="24"/>
        </w:rPr>
        <w:t>, que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lleva a ese lugar </w:t>
      </w:r>
      <w:r w:rsidR="00815F63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me hizo</w:t>
      </w:r>
      <w:r w:rsidR="003325A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por así decir</w:t>
      </w:r>
      <w:r w:rsidR="003325A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5F63" w:rsidRPr="00E66FE3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la segunda</w:t>
      </w:r>
      <w:r w:rsidR="00815F63" w:rsidRPr="00E66FE3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EF67B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para que mi hijo pueda estar en ese hospital </w:t>
      </w:r>
      <w:r w:rsidR="003749E1" w:rsidRPr="00E66FE3">
        <w:rPr>
          <w:rFonts w:ascii="Times New Roman" w:eastAsia="Times New Roman" w:hAnsi="Times New Roman"/>
          <w:color w:val="000000"/>
          <w:sz w:val="24"/>
          <w:szCs w:val="24"/>
        </w:rPr>
        <w:t>q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3749E1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es muy bueno</w:t>
      </w:r>
      <w:r w:rsidR="00332E1A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325AA">
        <w:rPr>
          <w:rFonts w:ascii="Times New Roman" w:eastAsia="Times New Roman" w:hAnsi="Times New Roman"/>
          <w:color w:val="000000"/>
          <w:sz w:val="24"/>
          <w:szCs w:val="24"/>
        </w:rPr>
        <w:t xml:space="preserve">muy </w:t>
      </w:r>
      <w:r w:rsidR="00332E1A" w:rsidRPr="00E66FE3">
        <w:rPr>
          <w:rFonts w:ascii="Times New Roman" w:eastAsia="Times New Roman" w:hAnsi="Times New Roman"/>
          <w:color w:val="000000"/>
          <w:sz w:val="24"/>
          <w:szCs w:val="24"/>
        </w:rPr>
        <w:t>limpito,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lo atienden re bien y puede hacer las terapias para su patología</w:t>
      </w:r>
      <w:r w:rsidR="00332E1A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289B" w:rsidRPr="00E66FE3" w:rsidRDefault="005D289B" w:rsidP="00706AD2">
      <w:pPr>
        <w:spacing w:line="240" w:lineRule="auto"/>
        <w:divId w:val="41729367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122" w:rsidRPr="00E66FE3" w:rsidRDefault="007A65C3" w:rsidP="00706AD2">
      <w:pPr>
        <w:spacing w:line="240" w:lineRule="auto"/>
        <w:divId w:val="1884053595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III.- </w:t>
      </w:r>
      <w:proofErr w:type="spellStart"/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Contale</w:t>
      </w:r>
      <w:proofErr w:type="spellEnd"/>
      <w:r w:rsidR="00EA57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por favor</w:t>
      </w:r>
      <w:r w:rsidR="00EA57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 nuestros </w:t>
      </w:r>
      <w:r w:rsidR="00753CF9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oy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entes</w:t>
      </w:r>
      <w:r w:rsidR="00753CF9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ómo es la vivienda que habita un niño con discapacidad y su familia</w:t>
      </w:r>
      <w:r w:rsidR="00EB63D8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652415777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Tengo un terreno que es prestado</w:t>
      </w:r>
      <w:r w:rsidR="00FC59F6" w:rsidRPr="00E66FE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es la casa de mis padres que vive</w:t>
      </w:r>
      <w:r w:rsidR="00FC59F6" w:rsidRPr="00E66FE3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en adelante </w:t>
      </w:r>
      <w:r w:rsidR="009854DB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yo vivo atrás</w:t>
      </w:r>
      <w:r w:rsidR="00A94BA6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C5850" w:rsidRPr="00E66FE3" w:rsidRDefault="00691122" w:rsidP="00706AD2">
      <w:pPr>
        <w:spacing w:line="240" w:lineRule="auto"/>
        <w:divId w:val="1695228941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La vivienda es mitad de </w:t>
      </w:r>
      <w:r w:rsidR="009854DB" w:rsidRPr="00E66FE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asilla</w:t>
      </w:r>
      <w:r w:rsidR="009854DB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y mitad de material</w:t>
      </w:r>
      <w:r w:rsidR="003F2B5C" w:rsidRPr="00E66FE3">
        <w:rPr>
          <w:rFonts w:ascii="Times New Roman" w:eastAsia="Times New Roman" w:hAnsi="Times New Roman"/>
          <w:color w:val="000000"/>
          <w:sz w:val="24"/>
          <w:szCs w:val="24"/>
        </w:rPr>
        <w:t>. 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a parte de casilla</w:t>
      </w:r>
      <w:r w:rsidR="003F2B5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es comedor y cocina y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hoy en día no la podemos habitar </w:t>
      </w:r>
      <w:r w:rsidR="00AC04CF" w:rsidRPr="00E66FE3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or qu</w:t>
      </w:r>
      <w:r w:rsidR="00AC04CF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es una vivienda precaria</w:t>
      </w:r>
      <w:r w:rsidR="00AC04CF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que está en mal estado</w:t>
      </w:r>
      <w:r w:rsidR="00AC04CF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Las </w:t>
      </w:r>
      <w:r w:rsidR="00AC04CF" w:rsidRPr="00E66FE3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aderas se humedecieron </w:t>
      </w:r>
      <w:r w:rsidR="00DC5850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se puede derrumbar</w:t>
      </w:r>
      <w:r w:rsidR="00DC5850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FD5F6D" w:rsidP="00706AD2">
      <w:pPr>
        <w:spacing w:line="240" w:lineRule="auto"/>
        <w:divId w:val="1695228941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espués tengo una pieza de material terminada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bien hecha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El baño y la ducha le falta terminar a la lucha le falta </w:t>
      </w:r>
      <w:r w:rsidR="00E02549">
        <w:rPr>
          <w:rFonts w:ascii="Times New Roman" w:eastAsia="Times New Roman" w:hAnsi="Times New Roman"/>
          <w:color w:val="000000"/>
          <w:sz w:val="24"/>
          <w:szCs w:val="24"/>
        </w:rPr>
        <w:t>son algunos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azulejos</w:t>
      </w:r>
      <w:r w:rsidR="007233B5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7233B5" w:rsidRPr="00E66FE3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mo </w:t>
      </w:r>
      <w:r w:rsidR="007233B5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s muy chiquito</w:t>
      </w:r>
      <w:r w:rsidR="003F75B3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tuve que hacer una duchita aparte para el nene para poder bañarlo</w:t>
      </w:r>
      <w:r w:rsidR="003F75B3" w:rsidRPr="00E66FE3">
        <w:rPr>
          <w:rFonts w:ascii="Times New Roman" w:eastAsia="Times New Roman" w:hAnsi="Times New Roman"/>
          <w:color w:val="000000"/>
          <w:sz w:val="24"/>
          <w:szCs w:val="24"/>
        </w:rPr>
        <w:t>, ya que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él no se puede sentar</w:t>
      </w:r>
      <w:r w:rsidR="00C36EC5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6EC5" w:rsidRPr="00E66FE3" w:rsidRDefault="00691122" w:rsidP="00706AD2">
      <w:pPr>
        <w:spacing w:line="240" w:lineRule="auto"/>
        <w:divId w:val="1877354946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En esta vivienda vivimos 4 personas</w:t>
      </w:r>
      <w:r w:rsidR="00C36EC5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C36EC5" w:rsidP="00706AD2">
      <w:pPr>
        <w:spacing w:line="240" w:lineRule="auto"/>
        <w:divId w:val="1877354946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stá mi marido que trabaja en negro</w:t>
      </w:r>
      <w:r w:rsidR="00AA402D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tiene diabetes tipo 2 y la vamos llevando bastante bien</w:t>
      </w:r>
      <w:r w:rsidR="00AA402D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FF02A9" w:rsidRPr="00E66FE3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iene</w:t>
      </w:r>
      <w:r w:rsidR="00FF02A9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FF02A9" w:rsidRPr="00E66FE3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médica de cabecera que lo controla con pastillas</w:t>
      </w:r>
      <w:r w:rsidR="00FF02A9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5155520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Después tengo mi nena de 12 años que</w:t>
      </w:r>
      <w:r w:rsidR="0012685B">
        <w:rPr>
          <w:rFonts w:ascii="Times New Roman" w:eastAsia="Times New Roman" w:hAnsi="Times New Roman"/>
          <w:color w:val="000000"/>
          <w:sz w:val="24"/>
          <w:szCs w:val="24"/>
        </w:rPr>
        <w:t xml:space="preserve"> está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en la secundaria</w:t>
      </w:r>
      <w:r w:rsidR="00127CC5" w:rsidRPr="00E66FE3">
        <w:rPr>
          <w:rFonts w:ascii="Times New Roman" w:eastAsia="Times New Roman" w:hAnsi="Times New Roman"/>
          <w:color w:val="000000"/>
          <w:sz w:val="24"/>
          <w:szCs w:val="24"/>
        </w:rPr>
        <w:t>. 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lla también duerme en esta </w:t>
      </w:r>
      <w:r w:rsidR="00127CC5" w:rsidRPr="00E66FE3">
        <w:rPr>
          <w:rFonts w:ascii="Times New Roman" w:eastAsia="Times New Roman" w:hAnsi="Times New Roman"/>
          <w:color w:val="000000"/>
          <w:sz w:val="24"/>
          <w:szCs w:val="24"/>
        </w:rPr>
        <w:t>pieza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donde estamos</w:t>
      </w:r>
      <w:r w:rsidR="00127CC5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125201155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Y yo</w:t>
      </w:r>
      <w:r w:rsidR="0087435C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que no puedo trabajar porque estoy al cuidado del niño</w:t>
      </w:r>
      <w:r w:rsidR="0087435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llevándolo a las terapias y a los controles del hospital</w:t>
      </w:r>
      <w:r w:rsidR="0087435C" w:rsidRPr="00E66FE3">
        <w:rPr>
          <w:rFonts w:ascii="Times New Roman" w:eastAsia="Times New Roman" w:hAnsi="Times New Roman"/>
          <w:color w:val="000000"/>
          <w:sz w:val="24"/>
          <w:szCs w:val="24"/>
        </w:rPr>
        <w:t>. 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os controles se hacen en el </w:t>
      </w:r>
      <w:proofErr w:type="spellStart"/>
      <w:r w:rsidR="009853D4" w:rsidRPr="00E66FE3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udovica</w:t>
      </w:r>
      <w:proofErr w:type="spellEnd"/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en </w:t>
      </w:r>
      <w:r w:rsidR="009853D4" w:rsidRPr="00E66FE3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9853D4" w:rsidRPr="00E66FE3">
        <w:rPr>
          <w:rFonts w:ascii="Times New Roman" w:eastAsia="Times New Roman" w:hAnsi="Times New Roman"/>
          <w:color w:val="000000"/>
          <w:sz w:val="24"/>
          <w:szCs w:val="24"/>
        </w:rPr>
        <w:t>Pl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ata </w:t>
      </w:r>
      <w:r w:rsidR="002515F7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 los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tratamiento</w:t>
      </w:r>
      <w:r w:rsidR="002515F7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6100" w:rsidRPr="00E66FE3">
        <w:rPr>
          <w:rFonts w:ascii="Times New Roman" w:eastAsia="Times New Roman" w:hAnsi="Times New Roman"/>
          <w:color w:val="000000"/>
          <w:sz w:val="24"/>
          <w:szCs w:val="24"/>
        </w:rPr>
        <w:t>lo hace en el IREP,</w:t>
      </w:r>
      <w:r w:rsidR="00212700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en el hospital de rehabilitación,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en </w:t>
      </w:r>
      <w:r w:rsidR="00212700" w:rsidRPr="00E66FE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apital</w:t>
      </w:r>
      <w:r w:rsidR="00212700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Así que nos pasamos viajando</w:t>
      </w:r>
      <w:r w:rsidR="00212700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289B" w:rsidRPr="00E66FE3" w:rsidRDefault="005D289B" w:rsidP="00706AD2">
      <w:pPr>
        <w:spacing w:line="240" w:lineRule="auto"/>
        <w:divId w:val="112520115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122" w:rsidRPr="00E66FE3" w:rsidRDefault="00922518" w:rsidP="00706AD2">
      <w:pPr>
        <w:spacing w:line="240" w:lineRule="auto"/>
        <w:divId w:val="101249487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IV.- </w:t>
      </w:r>
      <w:proofErr w:type="spellStart"/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Contanos</w:t>
      </w:r>
      <w:proofErr w:type="spellEnd"/>
      <w:r w:rsidR="00F34BE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por favor</w:t>
      </w:r>
      <w:r w:rsidR="00F34BE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c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uáles son los trámites que </w:t>
      </w:r>
      <w:r w:rsidR="00BA4F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hicist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 para obtener una vivienda</w:t>
      </w:r>
    </w:p>
    <w:p w:rsidR="00691122" w:rsidRPr="00E66FE3" w:rsidRDefault="00691122" w:rsidP="00706AD2">
      <w:pPr>
        <w:spacing w:line="240" w:lineRule="auto"/>
        <w:divId w:val="1765147560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Para tramitar por los derechos a la vivienda me presento a </w:t>
      </w:r>
      <w:r w:rsidR="00F80981" w:rsidRPr="00E66FE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esarrollo </w:t>
      </w:r>
      <w:r w:rsidR="006F4CE1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ocial de </w:t>
      </w:r>
      <w:r w:rsidR="00670156">
        <w:rPr>
          <w:rFonts w:ascii="Times New Roman" w:eastAsia="Times New Roman" w:hAnsi="Times New Roman"/>
          <w:color w:val="000000"/>
          <w:sz w:val="24"/>
          <w:szCs w:val="24"/>
        </w:rPr>
        <w:t xml:space="preserve">acá,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José </w:t>
      </w:r>
      <w:r w:rsidR="006F4CE1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Paz</w:t>
      </w:r>
      <w:r w:rsidR="006F4CE1" w:rsidRPr="00E66FE3">
        <w:rPr>
          <w:rFonts w:ascii="Times New Roman" w:eastAsia="Times New Roman" w:hAnsi="Times New Roman"/>
          <w:color w:val="000000"/>
          <w:sz w:val="24"/>
          <w:szCs w:val="24"/>
        </w:rPr>
        <w:t>, 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ecretaría de </w:t>
      </w:r>
      <w:r w:rsidR="006F4CE1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alud</w:t>
      </w:r>
      <w:r w:rsidR="007211D4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desde d</w:t>
      </w:r>
      <w:r w:rsidR="007211D4" w:rsidRPr="00E66FE3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nde vienen algunas asistentes </w:t>
      </w:r>
      <w:r w:rsidR="00FE6F19">
        <w:rPr>
          <w:rFonts w:ascii="Times New Roman" w:eastAsia="Times New Roman" w:hAnsi="Times New Roman"/>
          <w:color w:val="000000"/>
          <w:sz w:val="24"/>
          <w:szCs w:val="24"/>
        </w:rPr>
        <w:t xml:space="preserve">(sociales)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y hacen informes sobre la vivienda precaria que tenemos</w:t>
      </w:r>
      <w:r w:rsidR="007211D4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la patología del niño</w:t>
      </w:r>
      <w:r w:rsidR="007211D4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las condiciones que nosotros estamos y nuestras problemáticas</w:t>
      </w:r>
      <w:r w:rsidR="00B82EC5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129127854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Le</w:t>
      </w:r>
      <w:r w:rsidR="00A948CE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comento que yo si pudiera trabajar lo haría</w:t>
      </w:r>
      <w:r w:rsidR="00C35CEB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pero no puedo porque tengo que estar </w:t>
      </w:r>
      <w:r w:rsidR="00C35CEB" w:rsidRPr="00E66FE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l cuidado del niño</w:t>
      </w:r>
      <w:r w:rsidR="00C35CEB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llevándolo a todos los controles y terapias que el requiere y necesita</w:t>
      </w:r>
      <w:r w:rsidR="00C35CEB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522009585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Se </w:t>
      </w:r>
      <w:r w:rsidR="00905CE0" w:rsidRPr="00E66FE3">
        <w:rPr>
          <w:rFonts w:ascii="Times New Roman" w:eastAsia="Times New Roman" w:hAnsi="Times New Roman"/>
          <w:color w:val="000000"/>
          <w:sz w:val="24"/>
          <w:szCs w:val="24"/>
        </w:rPr>
        <w:t>lle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van los informes</w:t>
      </w:r>
      <w:r w:rsidR="00905CE0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hacen firmar los papeles</w:t>
      </w:r>
      <w:r w:rsidR="00905CE0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pasa el tiempo</w:t>
      </w:r>
      <w:r w:rsidR="00977931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pasan meses</w:t>
      </w:r>
      <w:r w:rsidR="00977931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un año</w:t>
      </w:r>
      <w:r w:rsidR="00977931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no hacen nada</w:t>
      </w:r>
      <w:r w:rsidR="00977931" w:rsidRPr="00E66FE3"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691122" w:rsidRPr="00E66FE3" w:rsidRDefault="00DD4A3C" w:rsidP="00706AD2">
      <w:pPr>
        <w:spacing w:line="240" w:lineRule="auto"/>
        <w:divId w:val="198357861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Me acerco de nuevo, </w:t>
      </w:r>
      <w:r w:rsidR="00D5683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ej</w:t>
      </w:r>
      <w:r w:rsidR="00D56836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pasar tres o cuatro meses y me acer</w:t>
      </w:r>
      <w:r w:rsidR="00D56836">
        <w:rPr>
          <w:rFonts w:ascii="Times New Roman" w:eastAsia="Times New Roman" w:hAnsi="Times New Roman"/>
          <w:color w:val="000000"/>
          <w:sz w:val="24"/>
          <w:szCs w:val="24"/>
        </w:rPr>
        <w:t>qué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 preguntar</w:t>
      </w:r>
      <w:r w:rsidR="006B2375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qué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pasó con los papeles o si tienen </w:t>
      </w:r>
      <w:r w:rsidR="006B2375" w:rsidRPr="00E66FE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lguna novedad</w:t>
      </w:r>
      <w:r w:rsidR="006B2375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72362668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Me responden </w:t>
      </w:r>
      <w:r w:rsidR="001243A2" w:rsidRPr="00E66FE3">
        <w:rPr>
          <w:rFonts w:ascii="Times New Roman" w:eastAsia="Times New Roman" w:hAnsi="Times New Roman"/>
          <w:color w:val="000000"/>
          <w:sz w:val="24"/>
          <w:szCs w:val="24"/>
        </w:rPr>
        <w:t>“n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1243A2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todavía no tenemos novedades</w:t>
      </w:r>
      <w:r w:rsidR="001243A2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E0112" w:rsidRPr="00E66FE3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:rsidR="00691122" w:rsidRPr="00E66FE3" w:rsidRDefault="00280AA9" w:rsidP="00706AD2">
      <w:pPr>
        <w:spacing w:line="240" w:lineRule="auto"/>
        <w:divId w:val="541013524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3E0112" w:rsidRPr="00E66FE3">
        <w:rPr>
          <w:rFonts w:ascii="Times New Roman" w:eastAsia="Times New Roman" w:hAnsi="Times New Roman"/>
          <w:color w:val="000000"/>
          <w:sz w:val="24"/>
          <w:szCs w:val="24"/>
        </w:rPr>
        <w:t>Despu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és) m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 manda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 otra asistente a mi casa y era empezar de nuevo</w:t>
      </w:r>
      <w:r w:rsidR="005312E1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explicar de nuevo</w:t>
      </w:r>
      <w:r w:rsidR="005312E1" w:rsidRPr="00E66FE3">
        <w:rPr>
          <w:rFonts w:ascii="Times New Roman" w:eastAsia="Times New Roman" w:hAnsi="Times New Roman"/>
          <w:color w:val="000000"/>
          <w:sz w:val="24"/>
          <w:szCs w:val="24"/>
        </w:rPr>
        <w:t>. A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sí desde el 2017</w:t>
      </w:r>
      <w:r w:rsidR="005312E1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758409668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En ese tiempo todavía no se hacían las viviendas aquí en José</w:t>
      </w:r>
      <w:r w:rsidR="00222A0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C.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Paz</w:t>
      </w:r>
      <w:r w:rsidR="00222A02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978338904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Habíamos arreglado para que ellos</w:t>
      </w:r>
      <w:r w:rsidR="0030587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pudieran venir a mejorar </w:t>
      </w:r>
      <w:r w:rsidR="0030587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(la vivienda)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para que el nene esté mejor </w:t>
      </w:r>
      <w:r w:rsidR="00210B57" w:rsidRPr="00E66FE3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tenga una calidad de vida de acuerdo a su patología</w:t>
      </w:r>
      <w:r w:rsidR="00210B57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91D79" w:rsidRPr="00E66FE3" w:rsidRDefault="00691122" w:rsidP="00706AD2">
      <w:pPr>
        <w:spacing w:line="240" w:lineRule="auto"/>
        <w:divId w:val="210726780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Después</w:t>
      </w:r>
      <w:r w:rsidR="007115D1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en el 2018</w:t>
      </w:r>
      <w:r w:rsidR="007115D1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derivan a la </w:t>
      </w:r>
      <w:r w:rsidR="007115D1" w:rsidRPr="00E66FE3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unicipalidad porque empezaron hacer las viviendas y me voy yo con la carpeta de mi niño y con todo lo que me dijo la asistente social y me presento</w:t>
      </w:r>
      <w:r w:rsidR="00735DD5" w:rsidRPr="00E66FE3">
        <w:rPr>
          <w:rFonts w:ascii="Times New Roman" w:eastAsia="Times New Roman" w:hAnsi="Times New Roman"/>
          <w:color w:val="000000"/>
          <w:sz w:val="24"/>
          <w:szCs w:val="24"/>
        </w:rPr>
        <w:t>. Allí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abren un expediente</w:t>
      </w:r>
      <w:r w:rsidR="00735DD5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con lo cual tengo un número y el sello del municipio y me dicen que tenemos que esperar que se termine</w:t>
      </w:r>
      <w:r w:rsidR="000667AA" w:rsidRPr="00E66FE3">
        <w:rPr>
          <w:rFonts w:ascii="Times New Roman" w:eastAsia="Times New Roman" w:hAnsi="Times New Roman"/>
          <w:color w:val="000000"/>
          <w:sz w:val="24"/>
          <w:szCs w:val="24"/>
        </w:rPr>
        <w:t>, que se estaban terminando</w:t>
      </w:r>
      <w:r w:rsidR="00B91D79" w:rsidRPr="00E66FE3"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691122" w:rsidRPr="00E66FE3" w:rsidRDefault="00B91D79" w:rsidP="00706AD2">
      <w:pPr>
        <w:spacing w:line="240" w:lineRule="auto"/>
        <w:divId w:val="210726780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odavía no se había terminado de armar bien</w:t>
      </w:r>
      <w:r w:rsidR="0002425E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ese barrio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que la gente se metió y usurpó</w:t>
      </w:r>
      <w:r w:rsidR="003A3C24" w:rsidRPr="00E66FE3">
        <w:rPr>
          <w:rFonts w:ascii="Times New Roman" w:eastAsia="Times New Roman" w:hAnsi="Times New Roman"/>
          <w:color w:val="000000"/>
          <w:sz w:val="24"/>
          <w:szCs w:val="24"/>
        </w:rPr>
        <w:t>. V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inieron de todos lados</w:t>
      </w:r>
      <w:r w:rsidR="003A3C24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se metieron</w:t>
      </w:r>
      <w:r w:rsidR="003A3C24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era un </w:t>
      </w:r>
      <w:proofErr w:type="spellStart"/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relío</w:t>
      </w:r>
      <w:proofErr w:type="spellEnd"/>
      <w:r w:rsidR="006D689D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nadie lo sacó</w:t>
      </w:r>
      <w:r w:rsidR="006D689D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nadie hizo nada</w:t>
      </w:r>
      <w:r w:rsidR="006D689D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no quisieron desalojarlos</w:t>
      </w:r>
      <w:r w:rsidR="006D689D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no pudieron de</w:t>
      </w:r>
      <w:r w:rsidR="00FD0B54" w:rsidRPr="00E66FE3">
        <w:rPr>
          <w:rFonts w:ascii="Times New Roman" w:eastAsia="Times New Roman" w:hAnsi="Times New Roman"/>
          <w:color w:val="000000"/>
          <w:sz w:val="24"/>
          <w:szCs w:val="24"/>
        </w:rPr>
        <w:t>salo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jarlos</w:t>
      </w:r>
      <w:r w:rsidR="001642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256E8">
        <w:rPr>
          <w:rFonts w:ascii="Times New Roman" w:eastAsia="Times New Roman" w:hAnsi="Times New Roman"/>
          <w:color w:val="000000"/>
          <w:sz w:val="24"/>
          <w:szCs w:val="24"/>
        </w:rPr>
        <w:t>directamente</w:t>
      </w:r>
      <w:r w:rsidR="00164222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435858777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Dijeron que iban a armar otro para los que tenían expediente</w:t>
      </w:r>
      <w:r w:rsidR="00D659A5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164222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23982571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Después hablo con la asistente social y le dije </w:t>
      </w:r>
      <w:r w:rsidR="001C1E10" w:rsidRPr="00E66FE3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si no me dan la vivienda</w:t>
      </w:r>
      <w:r w:rsidR="001C1E10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</w:t>
      </w:r>
      <w:r w:rsidR="001C1E10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mejore donde yo estaba</w:t>
      </w:r>
      <w:r w:rsidR="001C1E10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</w:t>
      </w:r>
      <w:r w:rsidR="001C1E10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no neta no me faltaba tanto</w:t>
      </w:r>
      <w:r w:rsidR="00D659A5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EA62F4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58067858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Pasan los </w:t>
      </w:r>
      <w:r w:rsidR="00EA62F4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años,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yo voy siempre cada 3 o 4 meses </w:t>
      </w:r>
      <w:r w:rsidR="00D449D7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reclamar y no pasa nada</w:t>
      </w:r>
      <w:r w:rsidR="00D449D7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263805185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Este año se me hizo otro expediente de informe</w:t>
      </w:r>
      <w:r w:rsidR="00A16247" w:rsidRPr="00E66FE3">
        <w:rPr>
          <w:rFonts w:ascii="Times New Roman" w:eastAsia="Times New Roman" w:hAnsi="Times New Roman"/>
          <w:color w:val="000000"/>
          <w:sz w:val="24"/>
          <w:szCs w:val="24"/>
        </w:rPr>
        <w:t>, p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orque todos los años </w:t>
      </w:r>
      <w:r w:rsidR="00A16247" w:rsidRPr="00E66FE3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iene otra asistente social</w:t>
      </w:r>
      <w:r w:rsidR="00EB03B5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pregunta y me dicen </w:t>
      </w:r>
      <w:r w:rsidR="00EB03B5" w:rsidRPr="00E66FE3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Tenemos que empezar de cero</w:t>
      </w:r>
      <w:r w:rsidR="00EB03B5" w:rsidRPr="00E66FE3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BF1DC5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DC5" w:rsidRPr="00E66FE3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todas las cosas se manejan así...</w:t>
      </w:r>
    </w:p>
    <w:p w:rsidR="00691122" w:rsidRPr="00E66FE3" w:rsidRDefault="00691122" w:rsidP="00706AD2">
      <w:pPr>
        <w:spacing w:line="240" w:lineRule="auto"/>
        <w:divId w:val="204258248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Le preguntamos a Marina </w:t>
      </w:r>
      <w:r w:rsidR="000B10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¿c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uál era la situación hoy</w:t>
      </w:r>
      <w:r w:rsidR="000B10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?</w:t>
      </w:r>
    </w:p>
    <w:p w:rsidR="00691122" w:rsidRPr="00E66FE3" w:rsidRDefault="00691122" w:rsidP="00706AD2">
      <w:pPr>
        <w:spacing w:line="240" w:lineRule="auto"/>
        <w:divId w:val="301423222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Hoy estoy citada con el </w:t>
      </w:r>
      <w:r w:rsidR="000B10F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irector de vivienda para el lunes 21</w:t>
      </w:r>
      <w:r w:rsidR="005C2FD8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2030569741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Ahí veré qu</w:t>
      </w:r>
      <w:r w:rsidR="00E63B70">
        <w:rPr>
          <w:rFonts w:ascii="Times New Roman" w:eastAsia="Times New Roman" w:hAnsi="Times New Roman"/>
          <w:color w:val="000000"/>
          <w:sz w:val="24"/>
          <w:szCs w:val="24"/>
        </w:rPr>
        <w:t>é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dirán </w:t>
      </w:r>
      <w:r w:rsidR="005C2FD8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qué acuerdos tendremos</w:t>
      </w:r>
      <w:r w:rsidR="00E63B7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C2FD8" w:rsidRPr="00E66FE3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orque se están </w:t>
      </w:r>
      <w:r w:rsidR="00D63057" w:rsidRPr="00E66FE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rmando otras viviendas y veremos qué pasa</w:t>
      </w:r>
      <w:r w:rsidR="00D63057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0474928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122" w:rsidRPr="00E66FE3" w:rsidRDefault="00353090" w:rsidP="00706AD2">
      <w:pPr>
        <w:spacing w:line="240" w:lineRule="auto"/>
        <w:divId w:val="16648623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V.- 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 pedimos a Marina una última reflexión sobre esta lucha qu</w:t>
      </w:r>
      <w:r w:rsidR="00D63057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</w:t>
      </w:r>
      <w:r w:rsidR="00691122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viene llevando adelante por el derecho a la vivienda de su hijo con discapacidad</w:t>
      </w:r>
    </w:p>
    <w:p w:rsidR="00FB767A" w:rsidRPr="00E66FE3" w:rsidRDefault="00691122" w:rsidP="00706AD2">
      <w:pPr>
        <w:spacing w:line="240" w:lineRule="auto"/>
        <w:divId w:val="123609007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La vengo luchando desde hace años y nunca bajo los brazos porque si yo bajo los brazos </w:t>
      </w:r>
      <w:r w:rsidR="00964010" w:rsidRPr="00E66FE3">
        <w:rPr>
          <w:rFonts w:ascii="Times New Roman" w:eastAsia="Times New Roman" w:hAnsi="Times New Roman"/>
          <w:color w:val="000000"/>
          <w:sz w:val="24"/>
          <w:szCs w:val="24"/>
        </w:rPr>
        <w:t>¿</w:t>
      </w:r>
      <w:r w:rsidR="00353090" w:rsidRPr="00E66FE3">
        <w:rPr>
          <w:rFonts w:ascii="Times New Roman" w:eastAsia="Times New Roman" w:hAnsi="Times New Roman"/>
          <w:color w:val="000000"/>
          <w:sz w:val="24"/>
          <w:szCs w:val="24"/>
        </w:rPr>
        <w:t>q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ué será de mi nene</w:t>
      </w:r>
      <w:r w:rsidR="00964010" w:rsidRPr="00E66FE3"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1AE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Es </w:t>
      </w:r>
      <w:r w:rsidR="00FB767A" w:rsidRPr="00E66FE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omo que si yo estoy mal</w:t>
      </w:r>
      <w:r w:rsidR="0077136D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el va a estar mal</w:t>
      </w:r>
      <w:r w:rsidR="0077136D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67C2" w:rsidRPr="00E66FE3" w:rsidRDefault="00FB767A" w:rsidP="00706AD2">
      <w:pPr>
        <w:spacing w:line="240" w:lineRule="auto"/>
        <w:divId w:val="1899054128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Por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eso trato de sacarlo adelante</w:t>
      </w:r>
      <w:r w:rsidR="00825212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 pesar de todo animarlo y que tenga su calidad de vida</w:t>
      </w:r>
      <w:r w:rsidR="005567C2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06FC0" w:rsidRPr="00E66FE3" w:rsidRDefault="005567C2" w:rsidP="00706AD2">
      <w:pPr>
        <w:spacing w:line="240" w:lineRule="auto"/>
        <w:divId w:val="1899054128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la verdad que cuesta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cuesta y cuesta un montón</w:t>
      </w:r>
      <w:r w:rsidR="002F67D7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porque no te lo dan </w:t>
      </w:r>
      <w:r w:rsidR="002F67D7" w:rsidRPr="00E66FE3">
        <w:rPr>
          <w:rFonts w:ascii="Times New Roman" w:eastAsia="Times New Roman" w:hAnsi="Times New Roman"/>
          <w:color w:val="000000"/>
          <w:sz w:val="24"/>
          <w:szCs w:val="24"/>
        </w:rPr>
        <w:t>los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derecho</w:t>
      </w:r>
      <w:r w:rsidR="002F67D7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por discapacidad y no hacer lo que la ley </w:t>
      </w:r>
      <w:r w:rsidR="00DA7BB8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(ordena) </w:t>
      </w:r>
      <w:r w:rsidR="00184E0C" w:rsidRPr="00E66FE3">
        <w:rPr>
          <w:rFonts w:ascii="Times New Roman" w:eastAsia="Times New Roman" w:hAnsi="Times New Roman"/>
          <w:color w:val="000000"/>
          <w:sz w:val="24"/>
          <w:szCs w:val="24"/>
        </w:rPr>
        <w:t>¿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no</w:t>
      </w:r>
      <w:r w:rsidR="00184E0C" w:rsidRPr="00E66FE3"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4E0C" w:rsidRPr="00E66FE3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 pasan de acá</w:t>
      </w:r>
      <w:r w:rsidR="00184E0C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para all</w:t>
      </w:r>
      <w:r w:rsidR="00506FC0" w:rsidRPr="00E66FE3">
        <w:rPr>
          <w:rFonts w:ascii="Times New Roman" w:eastAsia="Times New Roman" w:hAnsi="Times New Roman"/>
          <w:color w:val="000000"/>
          <w:sz w:val="24"/>
          <w:szCs w:val="24"/>
        </w:rPr>
        <w:t>á.</w:t>
      </w:r>
    </w:p>
    <w:p w:rsidR="00691122" w:rsidRPr="00E66FE3" w:rsidRDefault="00506FC0" w:rsidP="00706AD2">
      <w:pPr>
        <w:spacing w:line="240" w:lineRule="auto"/>
        <w:divId w:val="1899054128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mí me antes de </w:t>
      </w:r>
      <w:r w:rsidR="00C93854" w:rsidRPr="00E66FE3">
        <w:rPr>
          <w:rFonts w:ascii="Times New Roman" w:eastAsia="Times New Roman" w:hAnsi="Times New Roman"/>
          <w:color w:val="000000"/>
          <w:sz w:val="24"/>
          <w:szCs w:val="24"/>
        </w:rPr>
        <w:t>llega</w:t>
      </w:r>
      <w:r w:rsidR="00785EAE" w:rsidRPr="00E66FE3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C93854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al área de vivienda del municipio</w:t>
      </w:r>
      <w:r w:rsidR="00141D47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pasaban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todos lados</w:t>
      </w:r>
      <w:r w:rsidR="00141D47" w:rsidRPr="00E66FE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tenés</w:t>
      </w:r>
      <w:proofErr w:type="spellEnd"/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que </w:t>
      </w:r>
      <w:r w:rsidR="00476671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ir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acá</w:t>
      </w:r>
      <w:r w:rsidR="00476671" w:rsidRPr="00E66FE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no</w:t>
      </w:r>
      <w:r w:rsidR="00476671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ten</w:t>
      </w:r>
      <w:r w:rsidR="00476671" w:rsidRPr="00E66FE3">
        <w:rPr>
          <w:rFonts w:ascii="Times New Roman" w:eastAsia="Times New Roman" w:hAnsi="Times New Roman"/>
          <w:color w:val="000000"/>
          <w:sz w:val="24"/>
          <w:szCs w:val="24"/>
        </w:rPr>
        <w:t>és</w:t>
      </w:r>
      <w:proofErr w:type="spellEnd"/>
      <w:r w:rsidR="00476671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que ir </w:t>
      </w:r>
      <w:r w:rsidR="00E808B6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allá,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proofErr w:type="spellStart"/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r w:rsidR="00E808B6" w:rsidRPr="00E66FE3">
        <w:rPr>
          <w:rFonts w:ascii="Times New Roman" w:eastAsia="Times New Roman" w:hAnsi="Times New Roman"/>
          <w:color w:val="000000"/>
          <w:sz w:val="24"/>
          <w:szCs w:val="24"/>
        </w:rPr>
        <w:t>á</w:t>
      </w:r>
      <w:proofErr w:type="spellEnd"/>
      <w:r w:rsidR="00E808B6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808B6" w:rsidRPr="00E66FE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apital</w:t>
      </w:r>
      <w:r w:rsidR="00BA1BAC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5974" w:rsidRPr="00E66FE3" w:rsidRDefault="00691122" w:rsidP="00706AD2">
      <w:pPr>
        <w:spacing w:line="240" w:lineRule="auto"/>
        <w:divId w:val="1856846686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Y yo me iba</w:t>
      </w:r>
      <w:r w:rsidR="00BA1BAC" w:rsidRPr="00E66FE3">
        <w:rPr>
          <w:rFonts w:ascii="Times New Roman" w:eastAsia="Times New Roman" w:hAnsi="Times New Roman"/>
          <w:color w:val="000000"/>
          <w:sz w:val="24"/>
          <w:szCs w:val="24"/>
        </w:rPr>
        <w:t>. 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o hacía por mi hijo y para salir adelante</w:t>
      </w:r>
      <w:r w:rsidR="00C14EE3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14EE3" w:rsidRPr="00E66FE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iempre</w:t>
      </w:r>
      <w:r w:rsidR="00C14EE3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y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hasta ahora lo hago </w:t>
      </w:r>
      <w:r w:rsidR="00B17289" w:rsidRPr="00E66FE3">
        <w:rPr>
          <w:rFonts w:ascii="Times New Roman" w:eastAsia="Times New Roman" w:hAnsi="Times New Roman"/>
          <w:color w:val="000000"/>
          <w:sz w:val="24"/>
          <w:szCs w:val="24"/>
        </w:rPr>
        <w:t>y 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igo luchando</w:t>
      </w:r>
      <w:r w:rsidR="00B17289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A6A6D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Soy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la columna </w:t>
      </w:r>
      <w:r w:rsidR="00B96370" w:rsidRPr="00E66FE3">
        <w:rPr>
          <w:rFonts w:ascii="Times New Roman" w:eastAsia="Times New Roman" w:hAnsi="Times New Roman"/>
          <w:color w:val="000000"/>
          <w:sz w:val="24"/>
          <w:szCs w:val="24"/>
        </w:rPr>
        <w:t>de él, la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qu</w:t>
      </w:r>
      <w:r w:rsidR="00AA6A6D" w:rsidRPr="00E66F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le da fuerza</w:t>
      </w:r>
      <w:r w:rsidR="00B96370" w:rsidRPr="00E66FE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la que lo sostiene</w:t>
      </w:r>
      <w:r w:rsidR="006D33DF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C263B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Dios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me da la fuerza y aliento para seguir</w:t>
      </w:r>
      <w:r w:rsidR="00B35974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B35974" w:rsidP="00706AD2">
      <w:pPr>
        <w:spacing w:line="240" w:lineRule="auto"/>
        <w:divId w:val="1856846686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ener un chico con patología es complicado y luchar por l</w:t>
      </w:r>
      <w:r w:rsidR="00F339ED" w:rsidRPr="00E66FE3">
        <w:rPr>
          <w:rFonts w:ascii="Times New Roman" w:eastAsia="Times New Roman" w:hAnsi="Times New Roman"/>
          <w:color w:val="000000"/>
          <w:sz w:val="24"/>
          <w:szCs w:val="24"/>
        </w:rPr>
        <w:t>os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derech</w:t>
      </w:r>
      <w:r w:rsidR="00634953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os </w:t>
      </w:r>
      <w:r w:rsidR="00A81A50"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de la </w:t>
      </w:r>
      <w:r w:rsidR="00691122" w:rsidRPr="00E66FE3">
        <w:rPr>
          <w:rFonts w:ascii="Times New Roman" w:eastAsia="Times New Roman" w:hAnsi="Times New Roman"/>
          <w:color w:val="000000"/>
          <w:sz w:val="24"/>
          <w:szCs w:val="24"/>
        </w:rPr>
        <w:t>discapacidad es más complicado</w:t>
      </w:r>
      <w:r w:rsidR="00A10E14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1122" w:rsidRPr="00E66FE3" w:rsidRDefault="00691122" w:rsidP="00706AD2">
      <w:pPr>
        <w:spacing w:line="240" w:lineRule="auto"/>
        <w:divId w:val="197290316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 agradec</w:t>
      </w:r>
      <w:r w:rsidR="006B371B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mos a Marina</w:t>
      </w:r>
      <w:r w:rsidR="00F339ED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n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 solo el tiempo que nos dispens</w:t>
      </w:r>
      <w:r w:rsidR="006B371B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ó</w:t>
      </w:r>
      <w:r w:rsidR="000570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sino ese ejemplo de lucha que le permite hoy</w:t>
      </w:r>
      <w:r w:rsidR="00634953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 su hijo</w:t>
      </w:r>
      <w:r w:rsidR="006B371B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tener las prestaciones de </w:t>
      </w:r>
      <w:r w:rsidR="00634953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ncluir </w:t>
      </w:r>
      <w:r w:rsidR="001802A8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alud</w:t>
      </w:r>
      <w:r w:rsidR="001802A8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0447BE" w:rsidRPr="00E66FE3" w:rsidRDefault="00691122" w:rsidP="00706AD2">
      <w:pPr>
        <w:spacing w:after="240" w:line="240" w:lineRule="auto"/>
        <w:divId w:val="746270936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Y estamos seguros que logrará tener</w:t>
      </w:r>
      <w:r w:rsidR="009072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para ese niño y su familia</w:t>
      </w:r>
      <w:r w:rsidR="001802A8"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Pr="00E66F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una vivienda digna</w:t>
      </w:r>
      <w:r w:rsidR="001802A8"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17AF" w:rsidRPr="00E66FE3" w:rsidRDefault="007C17AF" w:rsidP="00706AD2">
      <w:pPr>
        <w:spacing w:after="240" w:line="240" w:lineRule="auto"/>
        <w:divId w:val="74627093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47BE" w:rsidRDefault="000447BE" w:rsidP="00706AD2">
      <w:pPr>
        <w:spacing w:after="0" w:line="240" w:lineRule="auto"/>
        <w:divId w:val="827594201"/>
        <w:rPr>
          <w:rFonts w:ascii="Times New Roman" w:eastAsia="Times New Roman" w:hAnsi="Times New Roman"/>
          <w:color w:val="000000"/>
          <w:sz w:val="24"/>
          <w:szCs w:val="24"/>
        </w:rPr>
      </w:pPr>
      <w:r w:rsidRPr="006C1F2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VI. Llegó la hora de abrir una nueva etapa en la inclusión de las personas con discapacidad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0726B" w:rsidRPr="00E66FE3" w:rsidRDefault="0090726B" w:rsidP="00706AD2">
      <w:pPr>
        <w:spacing w:after="0" w:line="240" w:lineRule="auto"/>
        <w:divId w:val="82759420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47BE" w:rsidRPr="00E66FE3" w:rsidRDefault="000447BE" w:rsidP="00D545B3">
      <w:pPr>
        <w:spacing w:line="240" w:lineRule="auto"/>
        <w:divId w:val="573012685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Ya iniciamos la tarea de reunir adhesiones para construir un nuevo partido político que llev</w:t>
      </w:r>
      <w:r w:rsidR="00B3155B">
        <w:rPr>
          <w:rFonts w:ascii="Times New Roman" w:eastAsia="Times New Roman" w:hAnsi="Times New Roman"/>
          <w:color w:val="000000"/>
          <w:sz w:val="24"/>
          <w:szCs w:val="24"/>
        </w:rPr>
        <w:t xml:space="preserve">e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a la </w:t>
      </w:r>
      <w:r w:rsidR="00B315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discapacidad al </w:t>
      </w:r>
      <w:r w:rsidR="00D545B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ongreso de la </w:t>
      </w:r>
      <w:r w:rsidR="00D545B3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ación, a las </w:t>
      </w:r>
      <w:r w:rsidR="00D545B3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egislaturas provinciales, a los </w:t>
      </w:r>
      <w:r w:rsidR="00D545B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oncejos deliberantes y a las </w:t>
      </w:r>
      <w:r w:rsidR="006C1F2D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omunas.</w:t>
      </w:r>
    </w:p>
    <w:p w:rsidR="000447BE" w:rsidRDefault="000447BE" w:rsidP="00706AD2">
      <w:pPr>
        <w:spacing w:line="240" w:lineRule="auto"/>
        <w:divId w:val="1744182880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Para sumarte, </w:t>
      </w:r>
      <w:proofErr w:type="spellStart"/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ingresá</w:t>
      </w:r>
      <w:proofErr w:type="spellEnd"/>
      <w:r w:rsidRPr="00E66FE3">
        <w:rPr>
          <w:rFonts w:ascii="Times New Roman" w:eastAsia="Times New Roman" w:hAnsi="Times New Roman"/>
          <w:color w:val="000000"/>
          <w:sz w:val="24"/>
          <w:szCs w:val="24"/>
        </w:rPr>
        <w:t xml:space="preserve"> a nuestra página: </w:t>
      </w:r>
      <w:hyperlink r:id="rId7" w:tgtFrame="_blank" w:history="1">
        <w:r w:rsidRPr="00E66FE3">
          <w:rPr>
            <w:rStyle w:val="Hipervnculo"/>
            <w:rFonts w:ascii="Times New Roman" w:hAnsi="Times New Roman"/>
            <w:sz w:val="24"/>
            <w:szCs w:val="24"/>
          </w:rPr>
          <w:t>www.partidoconfederalintergeneracional.com</w:t>
        </w:r>
      </w:hyperlink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 ar.</w:t>
      </w:r>
    </w:p>
    <w:p w:rsidR="000447BE" w:rsidRPr="00E66FE3" w:rsidRDefault="000447BE" w:rsidP="00706AD2">
      <w:pPr>
        <w:spacing w:line="240" w:lineRule="auto"/>
        <w:divId w:val="1550846303"/>
        <w:rPr>
          <w:rFonts w:ascii="Times New Roman" w:eastAsia="Times New Roman" w:hAnsi="Times New Roman"/>
          <w:color w:val="000000"/>
          <w:sz w:val="24"/>
          <w:szCs w:val="24"/>
        </w:rPr>
      </w:pPr>
      <w:r w:rsidRPr="00E66FE3">
        <w:rPr>
          <w:rFonts w:ascii="Times New Roman" w:eastAsia="Times New Roman" w:hAnsi="Times New Roman"/>
          <w:color w:val="000000"/>
          <w:sz w:val="24"/>
          <w:szCs w:val="24"/>
        </w:rPr>
        <w:t>Muchas gracias.</w:t>
      </w:r>
    </w:p>
    <w:p w:rsidR="000447BE" w:rsidRPr="00FD111D" w:rsidRDefault="000447BE" w:rsidP="00706AD2">
      <w:pPr>
        <w:spacing w:line="240" w:lineRule="auto"/>
        <w:divId w:val="78908502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D11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Transcripción de la columna de discapacidad del programa “Por Mayores” que se emitió el </w:t>
      </w:r>
      <w:r w:rsidR="00DC1CE3" w:rsidRPr="00FD11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20</w:t>
      </w:r>
      <w:r w:rsidRPr="00FD11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de </w:t>
      </w:r>
    </w:p>
    <w:p w:rsidR="000447BE" w:rsidRPr="00FD111D" w:rsidRDefault="000447BE" w:rsidP="00706AD2">
      <w:pPr>
        <w:spacing w:line="240" w:lineRule="auto"/>
        <w:divId w:val="994913917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D11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marzo de 2022 por AM 1010 Radio Onda Latina a las 9:00 horas</w:t>
      </w:r>
    </w:p>
    <w:p w:rsidR="00AA129E" w:rsidRPr="00E66FE3" w:rsidRDefault="00AA129E" w:rsidP="006911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AA129E" w:rsidRPr="00E66FE3" w:rsidSect="00B0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D77" w:rsidRDefault="00851D77" w:rsidP="00065B48">
      <w:pPr>
        <w:spacing w:after="0" w:line="240" w:lineRule="auto"/>
      </w:pPr>
      <w:r>
        <w:separator/>
      </w:r>
    </w:p>
  </w:endnote>
  <w:endnote w:type="continuationSeparator" w:id="0">
    <w:p w:rsidR="00851D77" w:rsidRDefault="00851D77" w:rsidP="0006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9B9" w:rsidRDefault="00B069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B48" w:rsidRDefault="00065B4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4A3">
      <w:rPr>
        <w:noProof/>
      </w:rPr>
      <w:t>5</w:t>
    </w:r>
    <w:r>
      <w:fldChar w:fldCharType="end"/>
    </w:r>
  </w:p>
  <w:p w:rsidR="00065B48" w:rsidRDefault="00065B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9B9" w:rsidRDefault="00B06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D77" w:rsidRDefault="00851D77" w:rsidP="00065B48">
      <w:pPr>
        <w:spacing w:after="0" w:line="240" w:lineRule="auto"/>
      </w:pPr>
      <w:r>
        <w:separator/>
      </w:r>
    </w:p>
  </w:footnote>
  <w:footnote w:type="continuationSeparator" w:id="0">
    <w:p w:rsidR="00851D77" w:rsidRDefault="00851D77" w:rsidP="0006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9B9" w:rsidRDefault="00B069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9B9" w:rsidRDefault="00B069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9B9" w:rsidRDefault="00B069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9CD"/>
    <w:multiLevelType w:val="hybridMultilevel"/>
    <w:tmpl w:val="10ECA5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075B"/>
    <w:multiLevelType w:val="hybridMultilevel"/>
    <w:tmpl w:val="2DFED1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3D5"/>
    <w:multiLevelType w:val="hybridMultilevel"/>
    <w:tmpl w:val="94A64D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79E2"/>
    <w:multiLevelType w:val="hybridMultilevel"/>
    <w:tmpl w:val="50A679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2E00"/>
    <w:multiLevelType w:val="hybridMultilevel"/>
    <w:tmpl w:val="F4D2D8F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BB"/>
    <w:rsid w:val="00001646"/>
    <w:rsid w:val="0001753D"/>
    <w:rsid w:val="0002425E"/>
    <w:rsid w:val="00025242"/>
    <w:rsid w:val="000433C9"/>
    <w:rsid w:val="000447BE"/>
    <w:rsid w:val="00055A65"/>
    <w:rsid w:val="000570B4"/>
    <w:rsid w:val="00065B48"/>
    <w:rsid w:val="000667AA"/>
    <w:rsid w:val="000869E7"/>
    <w:rsid w:val="00086CF3"/>
    <w:rsid w:val="000952F6"/>
    <w:rsid w:val="000B10F6"/>
    <w:rsid w:val="000B261F"/>
    <w:rsid w:val="000C013B"/>
    <w:rsid w:val="000C1C18"/>
    <w:rsid w:val="000C21AE"/>
    <w:rsid w:val="000C7A15"/>
    <w:rsid w:val="000D714A"/>
    <w:rsid w:val="000F33DE"/>
    <w:rsid w:val="001136EB"/>
    <w:rsid w:val="001243A2"/>
    <w:rsid w:val="0012685B"/>
    <w:rsid w:val="0012749C"/>
    <w:rsid w:val="00127CC5"/>
    <w:rsid w:val="00141D47"/>
    <w:rsid w:val="0014355D"/>
    <w:rsid w:val="001436EA"/>
    <w:rsid w:val="001451BA"/>
    <w:rsid w:val="00164222"/>
    <w:rsid w:val="001802A8"/>
    <w:rsid w:val="00184E0C"/>
    <w:rsid w:val="0019291A"/>
    <w:rsid w:val="001C1E10"/>
    <w:rsid w:val="001C7220"/>
    <w:rsid w:val="001C7B43"/>
    <w:rsid w:val="001D011C"/>
    <w:rsid w:val="001D6AB2"/>
    <w:rsid w:val="001E1341"/>
    <w:rsid w:val="001E2632"/>
    <w:rsid w:val="00210B57"/>
    <w:rsid w:val="00212700"/>
    <w:rsid w:val="00222A02"/>
    <w:rsid w:val="0022361F"/>
    <w:rsid w:val="00230CAE"/>
    <w:rsid w:val="0023363B"/>
    <w:rsid w:val="002515F7"/>
    <w:rsid w:val="00280AA9"/>
    <w:rsid w:val="00293C84"/>
    <w:rsid w:val="0029554B"/>
    <w:rsid w:val="002B370F"/>
    <w:rsid w:val="002C481F"/>
    <w:rsid w:val="002C4826"/>
    <w:rsid w:val="002D53B6"/>
    <w:rsid w:val="002F67D7"/>
    <w:rsid w:val="003006EC"/>
    <w:rsid w:val="0030587C"/>
    <w:rsid w:val="003169EB"/>
    <w:rsid w:val="003325AA"/>
    <w:rsid w:val="00332E1A"/>
    <w:rsid w:val="0034079E"/>
    <w:rsid w:val="00353090"/>
    <w:rsid w:val="00373986"/>
    <w:rsid w:val="003749E1"/>
    <w:rsid w:val="0039650E"/>
    <w:rsid w:val="003A3C24"/>
    <w:rsid w:val="003C0309"/>
    <w:rsid w:val="003C3473"/>
    <w:rsid w:val="003C4321"/>
    <w:rsid w:val="003D6F05"/>
    <w:rsid w:val="003E0112"/>
    <w:rsid w:val="003F2B5C"/>
    <w:rsid w:val="003F75B3"/>
    <w:rsid w:val="003F770D"/>
    <w:rsid w:val="004034E0"/>
    <w:rsid w:val="00423289"/>
    <w:rsid w:val="00424F9A"/>
    <w:rsid w:val="00454F95"/>
    <w:rsid w:val="004652D4"/>
    <w:rsid w:val="00465304"/>
    <w:rsid w:val="004662A0"/>
    <w:rsid w:val="00476671"/>
    <w:rsid w:val="0048590B"/>
    <w:rsid w:val="004A69F7"/>
    <w:rsid w:val="004B010D"/>
    <w:rsid w:val="004B3C42"/>
    <w:rsid w:val="004B73B2"/>
    <w:rsid w:val="004B77AC"/>
    <w:rsid w:val="004C27EF"/>
    <w:rsid w:val="004D3AB0"/>
    <w:rsid w:val="004D7941"/>
    <w:rsid w:val="004E42DE"/>
    <w:rsid w:val="004F2C2A"/>
    <w:rsid w:val="00506FC0"/>
    <w:rsid w:val="00522AD5"/>
    <w:rsid w:val="00525A65"/>
    <w:rsid w:val="005312E1"/>
    <w:rsid w:val="005422A1"/>
    <w:rsid w:val="00554803"/>
    <w:rsid w:val="005548C5"/>
    <w:rsid w:val="005567C2"/>
    <w:rsid w:val="00567546"/>
    <w:rsid w:val="00590432"/>
    <w:rsid w:val="005C2FD8"/>
    <w:rsid w:val="005D289B"/>
    <w:rsid w:val="005E2AB1"/>
    <w:rsid w:val="006115B7"/>
    <w:rsid w:val="00620046"/>
    <w:rsid w:val="0062089E"/>
    <w:rsid w:val="00623619"/>
    <w:rsid w:val="006340BD"/>
    <w:rsid w:val="00634953"/>
    <w:rsid w:val="00654214"/>
    <w:rsid w:val="00662095"/>
    <w:rsid w:val="00663924"/>
    <w:rsid w:val="00670156"/>
    <w:rsid w:val="00673ABD"/>
    <w:rsid w:val="006814A3"/>
    <w:rsid w:val="00691122"/>
    <w:rsid w:val="006B03E1"/>
    <w:rsid w:val="006B2375"/>
    <w:rsid w:val="006B259D"/>
    <w:rsid w:val="006B371B"/>
    <w:rsid w:val="006C1F2D"/>
    <w:rsid w:val="006D33DF"/>
    <w:rsid w:val="006D35D6"/>
    <w:rsid w:val="006D689D"/>
    <w:rsid w:val="006D7D4F"/>
    <w:rsid w:val="006F4CE1"/>
    <w:rsid w:val="007014ED"/>
    <w:rsid w:val="007032F6"/>
    <w:rsid w:val="00703E83"/>
    <w:rsid w:val="00706AD2"/>
    <w:rsid w:val="007115D1"/>
    <w:rsid w:val="007211D4"/>
    <w:rsid w:val="007233B5"/>
    <w:rsid w:val="00735DD5"/>
    <w:rsid w:val="0074157F"/>
    <w:rsid w:val="007450A2"/>
    <w:rsid w:val="007479F3"/>
    <w:rsid w:val="00753CF9"/>
    <w:rsid w:val="0077136D"/>
    <w:rsid w:val="00780B01"/>
    <w:rsid w:val="00785EAE"/>
    <w:rsid w:val="0079068F"/>
    <w:rsid w:val="007A65C3"/>
    <w:rsid w:val="007C17AF"/>
    <w:rsid w:val="007F1AB9"/>
    <w:rsid w:val="007F7ED2"/>
    <w:rsid w:val="0081256B"/>
    <w:rsid w:val="00813A47"/>
    <w:rsid w:val="00815F63"/>
    <w:rsid w:val="00825207"/>
    <w:rsid w:val="00825212"/>
    <w:rsid w:val="00833111"/>
    <w:rsid w:val="008457EA"/>
    <w:rsid w:val="00851D77"/>
    <w:rsid w:val="0086306B"/>
    <w:rsid w:val="0087435C"/>
    <w:rsid w:val="008846A4"/>
    <w:rsid w:val="00893D40"/>
    <w:rsid w:val="008A5701"/>
    <w:rsid w:val="008B1474"/>
    <w:rsid w:val="008B6C45"/>
    <w:rsid w:val="008B71DB"/>
    <w:rsid w:val="008F1F86"/>
    <w:rsid w:val="00905CE0"/>
    <w:rsid w:val="0090726B"/>
    <w:rsid w:val="00922518"/>
    <w:rsid w:val="00933DAA"/>
    <w:rsid w:val="00944AD4"/>
    <w:rsid w:val="00947374"/>
    <w:rsid w:val="00950491"/>
    <w:rsid w:val="0095267E"/>
    <w:rsid w:val="00964010"/>
    <w:rsid w:val="00970510"/>
    <w:rsid w:val="0097074C"/>
    <w:rsid w:val="00977931"/>
    <w:rsid w:val="009853D4"/>
    <w:rsid w:val="009854DB"/>
    <w:rsid w:val="009855D3"/>
    <w:rsid w:val="00991C97"/>
    <w:rsid w:val="009B1D80"/>
    <w:rsid w:val="009B76EE"/>
    <w:rsid w:val="009C263B"/>
    <w:rsid w:val="009C544A"/>
    <w:rsid w:val="009C5879"/>
    <w:rsid w:val="009D5CE6"/>
    <w:rsid w:val="009F5F6E"/>
    <w:rsid w:val="00A10E14"/>
    <w:rsid w:val="00A16247"/>
    <w:rsid w:val="00A16BA7"/>
    <w:rsid w:val="00A22460"/>
    <w:rsid w:val="00A256E8"/>
    <w:rsid w:val="00A25C22"/>
    <w:rsid w:val="00A3124C"/>
    <w:rsid w:val="00A72FC4"/>
    <w:rsid w:val="00A772F4"/>
    <w:rsid w:val="00A81A50"/>
    <w:rsid w:val="00A8248D"/>
    <w:rsid w:val="00A948CE"/>
    <w:rsid w:val="00A94BA6"/>
    <w:rsid w:val="00AA129E"/>
    <w:rsid w:val="00AA3372"/>
    <w:rsid w:val="00AA402D"/>
    <w:rsid w:val="00AA6A6D"/>
    <w:rsid w:val="00AC04CF"/>
    <w:rsid w:val="00AC29F1"/>
    <w:rsid w:val="00AD43CF"/>
    <w:rsid w:val="00AF0662"/>
    <w:rsid w:val="00B069B9"/>
    <w:rsid w:val="00B152B2"/>
    <w:rsid w:val="00B17289"/>
    <w:rsid w:val="00B3155B"/>
    <w:rsid w:val="00B35974"/>
    <w:rsid w:val="00B47080"/>
    <w:rsid w:val="00B54F25"/>
    <w:rsid w:val="00B561A3"/>
    <w:rsid w:val="00B61019"/>
    <w:rsid w:val="00B712A4"/>
    <w:rsid w:val="00B74000"/>
    <w:rsid w:val="00B82EC5"/>
    <w:rsid w:val="00B91D79"/>
    <w:rsid w:val="00B922AC"/>
    <w:rsid w:val="00B94F78"/>
    <w:rsid w:val="00B96370"/>
    <w:rsid w:val="00BA1BAC"/>
    <w:rsid w:val="00BA4F0F"/>
    <w:rsid w:val="00BA5725"/>
    <w:rsid w:val="00BB6100"/>
    <w:rsid w:val="00BC15C9"/>
    <w:rsid w:val="00BE02D1"/>
    <w:rsid w:val="00BF1DC5"/>
    <w:rsid w:val="00C03557"/>
    <w:rsid w:val="00C14EE3"/>
    <w:rsid w:val="00C17A8F"/>
    <w:rsid w:val="00C226C8"/>
    <w:rsid w:val="00C253C3"/>
    <w:rsid w:val="00C35CEB"/>
    <w:rsid w:val="00C36EC5"/>
    <w:rsid w:val="00C47577"/>
    <w:rsid w:val="00C60DB9"/>
    <w:rsid w:val="00C619F6"/>
    <w:rsid w:val="00C764AE"/>
    <w:rsid w:val="00C90287"/>
    <w:rsid w:val="00C93854"/>
    <w:rsid w:val="00CB16FA"/>
    <w:rsid w:val="00CB249B"/>
    <w:rsid w:val="00CF6B8C"/>
    <w:rsid w:val="00D126E3"/>
    <w:rsid w:val="00D239F3"/>
    <w:rsid w:val="00D263BC"/>
    <w:rsid w:val="00D27DA6"/>
    <w:rsid w:val="00D36B9E"/>
    <w:rsid w:val="00D449D7"/>
    <w:rsid w:val="00D4783E"/>
    <w:rsid w:val="00D52CB1"/>
    <w:rsid w:val="00D545B3"/>
    <w:rsid w:val="00D56836"/>
    <w:rsid w:val="00D63057"/>
    <w:rsid w:val="00D659A5"/>
    <w:rsid w:val="00D9039B"/>
    <w:rsid w:val="00D903AF"/>
    <w:rsid w:val="00D91E74"/>
    <w:rsid w:val="00DA518E"/>
    <w:rsid w:val="00DA7BB8"/>
    <w:rsid w:val="00DC1CE3"/>
    <w:rsid w:val="00DC2BEE"/>
    <w:rsid w:val="00DC52A3"/>
    <w:rsid w:val="00DC5850"/>
    <w:rsid w:val="00DD4A3C"/>
    <w:rsid w:val="00DF38A0"/>
    <w:rsid w:val="00DF5C17"/>
    <w:rsid w:val="00E02549"/>
    <w:rsid w:val="00E03264"/>
    <w:rsid w:val="00E234E9"/>
    <w:rsid w:val="00E26BCC"/>
    <w:rsid w:val="00E26E3E"/>
    <w:rsid w:val="00E35D2B"/>
    <w:rsid w:val="00E369A9"/>
    <w:rsid w:val="00E579EA"/>
    <w:rsid w:val="00E63B70"/>
    <w:rsid w:val="00E66FE3"/>
    <w:rsid w:val="00E808B6"/>
    <w:rsid w:val="00E84836"/>
    <w:rsid w:val="00E872C0"/>
    <w:rsid w:val="00EA5772"/>
    <w:rsid w:val="00EA62F4"/>
    <w:rsid w:val="00EB03B5"/>
    <w:rsid w:val="00EB09BB"/>
    <w:rsid w:val="00EB63D8"/>
    <w:rsid w:val="00EF67B6"/>
    <w:rsid w:val="00F02231"/>
    <w:rsid w:val="00F14824"/>
    <w:rsid w:val="00F27904"/>
    <w:rsid w:val="00F339ED"/>
    <w:rsid w:val="00F34BE2"/>
    <w:rsid w:val="00F51D4C"/>
    <w:rsid w:val="00F57AD6"/>
    <w:rsid w:val="00F60CBB"/>
    <w:rsid w:val="00F6613B"/>
    <w:rsid w:val="00F80981"/>
    <w:rsid w:val="00F8558C"/>
    <w:rsid w:val="00F950F5"/>
    <w:rsid w:val="00FB767A"/>
    <w:rsid w:val="00FC59F6"/>
    <w:rsid w:val="00FD0B54"/>
    <w:rsid w:val="00FD111D"/>
    <w:rsid w:val="00FD5F6D"/>
    <w:rsid w:val="00FE6F19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4254-9332-BE43-A7F4-4B193CB5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A57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A57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76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SubttuloCar">
    <w:name w:val="Subtítulo Car"/>
    <w:link w:val="Subttulo"/>
    <w:uiPriority w:val="11"/>
    <w:rsid w:val="009B76E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65B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B48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065B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48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22AD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47B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44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://www.partidoconfederalintergeneracional.com/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2022-03-20T15:19:00Z</dcterms:created>
  <dcterms:modified xsi:type="dcterms:W3CDTF">2022-03-20T15:19:00Z</dcterms:modified>
</cp:coreProperties>
</file>