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2112" w:rsidRDefault="00B70A13">
      <w:pPr>
        <w:pStyle w:val="a6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Власова Лариса Юрьевна,</w:t>
      </w:r>
    </w:p>
    <w:p w:rsidR="00962112" w:rsidRDefault="00B70A13">
      <w:pPr>
        <w:pStyle w:val="a6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учитель начальных классов </w:t>
      </w:r>
    </w:p>
    <w:p w:rsidR="00962112" w:rsidRDefault="00B70A13">
      <w:pPr>
        <w:pStyle w:val="a6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МОУ «Средняя общеобразовательная школа №24» Г. Вологда</w:t>
      </w:r>
    </w:p>
    <w:p w:rsidR="00962112" w:rsidRDefault="00B70A13">
      <w:pPr>
        <w:pStyle w:val="a6"/>
        <w:jc w:val="center"/>
        <w:rPr>
          <w:rStyle w:val="a4"/>
          <w:rFonts w:ascii="Times New Roman" w:hAnsi="Times New Roman"/>
          <w:sz w:val="28"/>
          <w:szCs w:val="28"/>
        </w:rPr>
      </w:pPr>
      <w:r>
        <w:rPr>
          <w:rStyle w:val="a4"/>
          <w:rFonts w:ascii="Times New Roman" w:hAnsi="Times New Roman"/>
          <w:sz w:val="28"/>
          <w:szCs w:val="28"/>
        </w:rPr>
        <w:t>Технологическая карта урока по учебному предмету «Окружающий мир» в 1-ом классе на тему «</w:t>
      </w:r>
      <w:r>
        <w:rPr>
          <w:rStyle w:val="a4"/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Домашние животные</w:t>
      </w:r>
      <w:r>
        <w:rPr>
          <w:rStyle w:val="a4"/>
          <w:rFonts w:ascii="Times New Roman" w:hAnsi="Times New Roman"/>
          <w:sz w:val="28"/>
          <w:szCs w:val="28"/>
        </w:rPr>
        <w:t>»</w:t>
      </w:r>
    </w:p>
    <w:tbl>
      <w:tblPr>
        <w:tblW w:w="0" w:type="auto"/>
        <w:tblInd w:w="14" w:type="dxa"/>
        <w:tblBorders>
          <w:top w:val="single" w:sz="6" w:space="0" w:color="808080"/>
          <w:left w:val="single" w:sz="6" w:space="0" w:color="808080"/>
          <w:bottom w:val="single" w:sz="2" w:space="0" w:color="808080"/>
          <w:right w:val="nil"/>
          <w:insideH w:val="single" w:sz="2" w:space="0" w:color="808080"/>
          <w:insideV w:val="nil"/>
        </w:tblBorders>
        <w:tblCellMar>
          <w:top w:w="28" w:type="dxa"/>
          <w:left w:w="4" w:type="dxa"/>
          <w:bottom w:w="28" w:type="dxa"/>
          <w:right w:w="28" w:type="dxa"/>
        </w:tblCellMar>
        <w:tblLook w:val="04A0"/>
      </w:tblPr>
      <w:tblGrid>
        <w:gridCol w:w="6416"/>
        <w:gridCol w:w="8016"/>
      </w:tblGrid>
      <w:tr w:rsidR="00962112">
        <w:tc>
          <w:tcPr>
            <w:tcW w:w="6416" w:type="dxa"/>
            <w:tcBorders>
              <w:top w:val="single" w:sz="6" w:space="0" w:color="808080"/>
              <w:left w:val="single" w:sz="6" w:space="0" w:color="808080"/>
              <w:bottom w:val="single" w:sz="2" w:space="0" w:color="808080"/>
              <w:right w:val="nil"/>
            </w:tcBorders>
            <w:shd w:val="clear" w:color="auto" w:fill="FFFFFF"/>
            <w:tcMar>
              <w:left w:w="4" w:type="dxa"/>
            </w:tcMar>
          </w:tcPr>
          <w:p w:rsidR="00962112" w:rsidRDefault="00B70A13" w:rsidP="00E94E08">
            <w:pPr>
              <w:pStyle w:val="ac"/>
              <w:spacing w:after="283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Тип урока:</w:t>
            </w:r>
          </w:p>
        </w:tc>
        <w:tc>
          <w:tcPr>
            <w:tcW w:w="8016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shd w:val="clear" w:color="auto" w:fill="FFFFFF"/>
            <w:tcMar>
              <w:left w:w="21" w:type="dxa"/>
            </w:tcMar>
          </w:tcPr>
          <w:p w:rsidR="00962112" w:rsidRPr="00706DBD" w:rsidRDefault="00B70A13" w:rsidP="00E94E08">
            <w:pPr>
              <w:pStyle w:val="ac"/>
              <w:spacing w:line="240" w:lineRule="auto"/>
              <w:rPr>
                <w:rFonts w:ascii="Times New Roman" w:eastAsia="Times New Roman" w:hAnsi="Times New Roman" w:cs="Times New Roman"/>
                <w:color w:val="18191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 </w:t>
            </w:r>
            <w:r>
              <w:rPr>
                <w:rFonts w:ascii="Times New Roman" w:eastAsia="Times New Roman" w:hAnsi="Times New Roman" w:cs="Times New Roman"/>
                <w:color w:val="181910"/>
                <w:sz w:val="28"/>
                <w:szCs w:val="28"/>
                <w:lang w:eastAsia="ru-RU"/>
              </w:rPr>
              <w:t>открытие новых знаний</w:t>
            </w:r>
            <w:r w:rsidR="00E94E0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06DBD" w:rsidRPr="00706DBD">
              <w:rPr>
                <w:rFonts w:ascii="Times New Roman" w:hAnsi="Times New Roman"/>
                <w:sz w:val="28"/>
                <w:szCs w:val="28"/>
              </w:rPr>
              <w:t xml:space="preserve">(1 </w:t>
            </w:r>
            <w:r w:rsidR="00706DBD">
              <w:rPr>
                <w:rFonts w:ascii="Times New Roman" w:hAnsi="Times New Roman"/>
                <w:sz w:val="28"/>
                <w:szCs w:val="28"/>
              </w:rPr>
              <w:t>урок из 2)</w:t>
            </w:r>
          </w:p>
        </w:tc>
      </w:tr>
      <w:tr w:rsidR="00962112">
        <w:tc>
          <w:tcPr>
            <w:tcW w:w="6416" w:type="dxa"/>
            <w:tcBorders>
              <w:top w:val="nil"/>
              <w:left w:val="single" w:sz="6" w:space="0" w:color="808080"/>
              <w:bottom w:val="single" w:sz="2" w:space="0" w:color="808080"/>
              <w:right w:val="nil"/>
            </w:tcBorders>
            <w:shd w:val="clear" w:color="auto" w:fill="FFFFFF"/>
            <w:tcMar>
              <w:left w:w="4" w:type="dxa"/>
            </w:tcMar>
          </w:tcPr>
          <w:p w:rsidR="00962112" w:rsidRDefault="00B70A13" w:rsidP="00E94E08">
            <w:pPr>
              <w:pStyle w:val="ac"/>
              <w:spacing w:after="283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Авторы УМК:</w:t>
            </w:r>
          </w:p>
        </w:tc>
        <w:tc>
          <w:tcPr>
            <w:tcW w:w="8016" w:type="dxa"/>
            <w:tcBorders>
              <w:top w:val="nil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shd w:val="clear" w:color="auto" w:fill="FFFFFF"/>
            <w:tcMar>
              <w:left w:w="21" w:type="dxa"/>
            </w:tcMar>
          </w:tcPr>
          <w:p w:rsidR="00962112" w:rsidRDefault="00B70A13" w:rsidP="00E94E08">
            <w:pPr>
              <w:pStyle w:val="ac"/>
              <w:spacing w:line="240" w:lineRule="auto"/>
              <w:rPr>
                <w:rFonts w:ascii="Times New Roman" w:eastAsia="Times New Roman" w:hAnsi="Times New Roman" w:cs="Times New Roman"/>
                <w:color w:val="18191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 </w:t>
            </w:r>
            <w:r>
              <w:rPr>
                <w:rFonts w:ascii="Times New Roman" w:eastAsia="Times New Roman" w:hAnsi="Times New Roman" w:cs="Times New Roman"/>
                <w:color w:val="181910"/>
                <w:sz w:val="28"/>
                <w:szCs w:val="28"/>
                <w:lang w:eastAsia="ru-RU"/>
              </w:rPr>
              <w:t>УМК  «Планета Знаний»</w:t>
            </w:r>
            <w:r w:rsidR="00E94E08">
              <w:rPr>
                <w:rFonts w:ascii="Times New Roman" w:eastAsia="Times New Roman" w:hAnsi="Times New Roman" w:cs="Times New Roman"/>
                <w:color w:val="181910"/>
                <w:sz w:val="28"/>
                <w:szCs w:val="28"/>
                <w:lang w:eastAsia="ru-RU"/>
              </w:rPr>
              <w:t xml:space="preserve"> </w:t>
            </w:r>
            <w:r w:rsidR="00E94E08">
              <w:rPr>
                <w:rFonts w:ascii="Times New Roman" w:hAnsi="Times New Roman"/>
                <w:sz w:val="28"/>
                <w:szCs w:val="28"/>
              </w:rPr>
              <w:t xml:space="preserve">Г.Г. </w:t>
            </w:r>
            <w:proofErr w:type="spellStart"/>
            <w:r w:rsidR="00E94E08">
              <w:rPr>
                <w:rFonts w:ascii="Times New Roman" w:hAnsi="Times New Roman"/>
                <w:sz w:val="28"/>
                <w:szCs w:val="28"/>
              </w:rPr>
              <w:t>Ивченкова</w:t>
            </w:r>
            <w:proofErr w:type="spellEnd"/>
            <w:r w:rsidR="00E94E08">
              <w:rPr>
                <w:rFonts w:ascii="Times New Roman" w:hAnsi="Times New Roman"/>
                <w:sz w:val="28"/>
                <w:szCs w:val="28"/>
              </w:rPr>
              <w:t>, И.В. Потапов</w:t>
            </w:r>
          </w:p>
        </w:tc>
      </w:tr>
      <w:tr w:rsidR="00962112">
        <w:tc>
          <w:tcPr>
            <w:tcW w:w="6416" w:type="dxa"/>
            <w:tcBorders>
              <w:top w:val="nil"/>
              <w:left w:val="single" w:sz="6" w:space="0" w:color="808080"/>
              <w:bottom w:val="single" w:sz="2" w:space="0" w:color="808080"/>
              <w:right w:val="nil"/>
            </w:tcBorders>
            <w:shd w:val="clear" w:color="auto" w:fill="FFFFFF"/>
            <w:tcMar>
              <w:left w:w="4" w:type="dxa"/>
            </w:tcMar>
          </w:tcPr>
          <w:p w:rsidR="00962112" w:rsidRDefault="00B70A13" w:rsidP="00E94E08">
            <w:pPr>
              <w:pStyle w:val="ac"/>
              <w:spacing w:after="283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Цели урока:</w:t>
            </w:r>
          </w:p>
        </w:tc>
        <w:tc>
          <w:tcPr>
            <w:tcW w:w="8016" w:type="dxa"/>
            <w:tcBorders>
              <w:top w:val="nil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shd w:val="clear" w:color="auto" w:fill="FFFFFF"/>
            <w:tcMar>
              <w:left w:w="21" w:type="dxa"/>
            </w:tcMar>
          </w:tcPr>
          <w:p w:rsidR="00962112" w:rsidRDefault="00B70A13" w:rsidP="00E94E08">
            <w:pPr>
              <w:pStyle w:val="ac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создание условий для формирования представления об отличительных особенностях домашних животных.</w:t>
            </w:r>
          </w:p>
          <w:p w:rsidR="00962112" w:rsidRDefault="00962112" w:rsidP="00E94E08">
            <w:pPr>
              <w:pStyle w:val="ac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62112">
        <w:tc>
          <w:tcPr>
            <w:tcW w:w="6416" w:type="dxa"/>
            <w:tcBorders>
              <w:top w:val="nil"/>
              <w:left w:val="single" w:sz="6" w:space="0" w:color="808080"/>
              <w:bottom w:val="single" w:sz="2" w:space="0" w:color="808080"/>
              <w:right w:val="nil"/>
            </w:tcBorders>
            <w:shd w:val="clear" w:color="auto" w:fill="FFFFFF"/>
            <w:tcMar>
              <w:left w:w="4" w:type="dxa"/>
            </w:tcMar>
          </w:tcPr>
          <w:p w:rsidR="00962112" w:rsidRDefault="00B70A13" w:rsidP="00E94E08">
            <w:pPr>
              <w:pStyle w:val="ac"/>
              <w:spacing w:after="283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Планируемые образовательные результаты (личностные,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метапредметные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предметные):</w:t>
            </w:r>
          </w:p>
        </w:tc>
        <w:tc>
          <w:tcPr>
            <w:tcW w:w="8016" w:type="dxa"/>
            <w:tcBorders>
              <w:top w:val="nil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shd w:val="clear" w:color="auto" w:fill="FFFFFF"/>
            <w:tcMar>
              <w:left w:w="21" w:type="dxa"/>
            </w:tcMar>
            <w:vAlign w:val="center"/>
          </w:tcPr>
          <w:p w:rsidR="00962112" w:rsidRDefault="00B70A13" w:rsidP="00E94E08">
            <w:pPr>
              <w:pStyle w:val="ac"/>
              <w:spacing w:line="240" w:lineRule="auto"/>
              <w:rPr>
                <w:rStyle w:val="a4"/>
                <w:rFonts w:ascii="Times New Roman" w:hAnsi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 </w:t>
            </w:r>
            <w:r>
              <w:rPr>
                <w:rStyle w:val="a4"/>
                <w:rFonts w:ascii="Times New Roman" w:hAnsi="Times New Roman"/>
                <w:sz w:val="28"/>
                <w:szCs w:val="28"/>
              </w:rPr>
              <w:t xml:space="preserve">1.   </w:t>
            </w:r>
            <w:r>
              <w:rPr>
                <w:rStyle w:val="a4"/>
                <w:rFonts w:ascii="Times New Roman" w:hAnsi="Times New Roman"/>
                <w:sz w:val="28"/>
                <w:szCs w:val="28"/>
                <w:u w:val="single"/>
              </w:rPr>
              <w:t>личностные</w:t>
            </w:r>
          </w:p>
          <w:p w:rsidR="00962112" w:rsidRDefault="00B70A13" w:rsidP="00E94E08">
            <w:pPr>
              <w:shd w:val="clear" w:color="auto" w:fill="FFFFFF"/>
              <w:tabs>
                <w:tab w:val="left" w:pos="735"/>
              </w:tabs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воспитание  бережного отношения к родной приро</w:t>
            </w:r>
            <w:r w:rsidR="00E94E08">
              <w:rPr>
                <w:rFonts w:ascii="Times New Roman" w:hAnsi="Times New Roman"/>
                <w:sz w:val="28"/>
                <w:szCs w:val="28"/>
              </w:rPr>
              <w:t>де, стремления проявлять заботу</w:t>
            </w:r>
            <w:r>
              <w:rPr>
                <w:rFonts w:ascii="Times New Roman" w:hAnsi="Times New Roman"/>
                <w:sz w:val="28"/>
                <w:szCs w:val="28"/>
              </w:rPr>
              <w:t>, доброту;</w:t>
            </w:r>
          </w:p>
          <w:p w:rsidR="00962112" w:rsidRDefault="00B70A13" w:rsidP="00E94E08">
            <w:pPr>
              <w:shd w:val="clear" w:color="auto" w:fill="FFFFFF"/>
              <w:tabs>
                <w:tab w:val="left" w:pos="735"/>
              </w:tabs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формирование уважительного отношения к иному мнению, иной точке зрения;</w:t>
            </w:r>
          </w:p>
          <w:p w:rsidR="00962112" w:rsidRDefault="00B70A13" w:rsidP="00E94E08">
            <w:pPr>
              <w:shd w:val="clear" w:color="auto" w:fill="FFFFFF"/>
              <w:tabs>
                <w:tab w:val="left" w:pos="735"/>
              </w:tabs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развитие мотивов учебной деятельности и формирование личностного смысла учения; стремления совершенствовать свои знания;</w:t>
            </w:r>
          </w:p>
          <w:p w:rsidR="00962112" w:rsidRDefault="00B70A13" w:rsidP="00E94E08">
            <w:pPr>
              <w:shd w:val="clear" w:color="auto" w:fill="FFFFFF"/>
              <w:tabs>
                <w:tab w:val="left" w:pos="735"/>
              </w:tabs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развитие самостоятельности и  ответственности за свои решения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и поступки; </w:t>
            </w:r>
          </w:p>
          <w:p w:rsidR="00962112" w:rsidRDefault="00B70A13" w:rsidP="00E94E08">
            <w:pPr>
              <w:shd w:val="clear" w:color="auto" w:fill="FFFFFF"/>
              <w:tabs>
                <w:tab w:val="left" w:pos="735"/>
              </w:tabs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развитие   доброжелательности и эмоциональной  отзывчивости;</w:t>
            </w:r>
          </w:p>
          <w:p w:rsidR="00962112" w:rsidRDefault="00B70A13" w:rsidP="00E94E08">
            <w:pPr>
              <w:shd w:val="clear" w:color="auto" w:fill="FFFFFF"/>
              <w:tabs>
                <w:tab w:val="left" w:pos="735"/>
              </w:tabs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развитие навыков сотрудничества со сверстниками и взрослыми   в разных  ситуациях.</w:t>
            </w:r>
          </w:p>
          <w:p w:rsidR="00962112" w:rsidRDefault="00B70A13" w:rsidP="00E94E08">
            <w:pPr>
              <w:pStyle w:val="ad"/>
              <w:shd w:val="clear" w:color="auto" w:fill="FFFFFF"/>
              <w:spacing w:line="240" w:lineRule="auto"/>
              <w:rPr>
                <w:rStyle w:val="a4"/>
                <w:sz w:val="28"/>
                <w:szCs w:val="28"/>
                <w:u w:val="single"/>
              </w:rPr>
            </w:pPr>
            <w:r>
              <w:rPr>
                <w:rStyle w:val="a4"/>
                <w:sz w:val="28"/>
                <w:szCs w:val="28"/>
              </w:rPr>
              <w:t xml:space="preserve">2.   </w:t>
            </w:r>
            <w:proofErr w:type="spellStart"/>
            <w:r>
              <w:rPr>
                <w:rStyle w:val="a4"/>
                <w:sz w:val="28"/>
                <w:szCs w:val="28"/>
                <w:u w:val="single"/>
              </w:rPr>
              <w:t>метапредметные</w:t>
            </w:r>
            <w:proofErr w:type="spellEnd"/>
          </w:p>
          <w:p w:rsidR="00962112" w:rsidRDefault="00B70A13" w:rsidP="00E94E08">
            <w:pPr>
              <w:shd w:val="clear" w:color="auto" w:fill="FFFFFF"/>
              <w:tabs>
                <w:tab w:val="left" w:pos="735"/>
              </w:tabs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развитие умения работать с информацией; принимать инструкцию;</w:t>
            </w:r>
          </w:p>
          <w:p w:rsidR="00962112" w:rsidRDefault="00B70A13" w:rsidP="00E94E08">
            <w:pPr>
              <w:shd w:val="clear" w:color="auto" w:fill="FFFFFF"/>
              <w:tabs>
                <w:tab w:val="left" w:pos="735"/>
              </w:tabs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развитие умения соединять теорию с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практической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деятельность, умения получать  новое знание;</w:t>
            </w:r>
          </w:p>
          <w:p w:rsidR="00962112" w:rsidRDefault="00B70A13" w:rsidP="00E94E08">
            <w:pPr>
              <w:shd w:val="clear" w:color="auto" w:fill="FFFFFF"/>
              <w:tabs>
                <w:tab w:val="left" w:pos="735"/>
              </w:tabs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развитие умения использовать различные способы поиска информации;</w:t>
            </w:r>
          </w:p>
          <w:p w:rsidR="00962112" w:rsidRDefault="00B70A13" w:rsidP="00E94E08">
            <w:pPr>
              <w:shd w:val="clear" w:color="auto" w:fill="FFFFFF"/>
              <w:tabs>
                <w:tab w:val="left" w:pos="735"/>
              </w:tabs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- развитие операций мышления: сравнения, сопоставления, выделения лишнего, анализа, синтеза, обобщения, классификации и др.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(познавательные УУД);</w:t>
            </w:r>
            <w:proofErr w:type="gramEnd"/>
          </w:p>
          <w:p w:rsidR="00962112" w:rsidRDefault="00B70A13" w:rsidP="00E94E08">
            <w:pPr>
              <w:shd w:val="clear" w:color="auto" w:fill="FFFFFF"/>
              <w:tabs>
                <w:tab w:val="left" w:pos="735"/>
              </w:tabs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формирование   познавательной и личностной рефлексии; </w:t>
            </w:r>
          </w:p>
          <w:p w:rsidR="00962112" w:rsidRDefault="00B70A13" w:rsidP="00E94E08">
            <w:pPr>
              <w:shd w:val="clear" w:color="auto" w:fill="FFFFFF"/>
              <w:tabs>
                <w:tab w:val="left" w:pos="735"/>
              </w:tabs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-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развитие навыков контроля и взаимоконтроля,  навыков самооценки,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целеполагания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 планирования, волевой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саморегуляции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( </w:t>
            </w:r>
            <w:proofErr w:type="gramEnd"/>
            <w:r>
              <w:rPr>
                <w:rFonts w:ascii="Times New Roman" w:hAnsi="Times New Roman"/>
                <w:b/>
                <w:sz w:val="28"/>
                <w:szCs w:val="28"/>
              </w:rPr>
              <w:t>регулятивные УУД)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962112" w:rsidRDefault="00B70A13" w:rsidP="00E94E08">
            <w:pPr>
              <w:shd w:val="clear" w:color="auto" w:fill="FFFFFF"/>
              <w:tabs>
                <w:tab w:val="left" w:pos="735"/>
              </w:tabs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формирование умения грамотно строить речевые высказывания в соответствии с коммуникативными задачами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;</w:t>
            </w:r>
            <w:proofErr w:type="gramEnd"/>
          </w:p>
          <w:p w:rsidR="00962112" w:rsidRDefault="00B70A13" w:rsidP="00E94E08">
            <w:pPr>
              <w:shd w:val="clear" w:color="auto" w:fill="FFFFFF"/>
              <w:tabs>
                <w:tab w:val="left" w:pos="735"/>
              </w:tabs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формирование умения слушать и слышать собеседника, вести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диалог, выражать свою точку зрения и аргументировать ее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;</w:t>
            </w:r>
            <w:proofErr w:type="gramEnd"/>
          </w:p>
          <w:p w:rsidR="00E94E08" w:rsidRDefault="00B70A13" w:rsidP="00E94E08">
            <w:pPr>
              <w:shd w:val="clear" w:color="auto" w:fill="FFFFFF"/>
              <w:tabs>
                <w:tab w:val="left" w:pos="735"/>
              </w:tabs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-формирование умения работать в  группах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в парах </w:t>
            </w:r>
          </w:p>
          <w:p w:rsidR="00962112" w:rsidRDefault="00B70A13" w:rsidP="00E94E08">
            <w:pPr>
              <w:shd w:val="clear" w:color="auto" w:fill="FFFFFF"/>
              <w:tabs>
                <w:tab w:val="left" w:pos="735"/>
              </w:tabs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( коммуникативные УУД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962112" w:rsidRDefault="00B70A13" w:rsidP="00E94E08">
            <w:pPr>
              <w:pStyle w:val="ac"/>
              <w:spacing w:line="240" w:lineRule="auto"/>
              <w:rPr>
                <w:rStyle w:val="a4"/>
                <w:rFonts w:ascii="Times New Roman" w:hAnsi="Times New Roman"/>
                <w:sz w:val="28"/>
                <w:szCs w:val="28"/>
                <w:u w:val="single"/>
              </w:rPr>
            </w:pPr>
            <w:r>
              <w:rPr>
                <w:rStyle w:val="a4"/>
                <w:rFonts w:ascii="Times New Roman" w:hAnsi="Times New Roman"/>
                <w:sz w:val="28"/>
                <w:szCs w:val="28"/>
              </w:rPr>
              <w:t xml:space="preserve">3.     </w:t>
            </w:r>
            <w:r>
              <w:rPr>
                <w:rStyle w:val="a4"/>
                <w:rFonts w:ascii="Times New Roman" w:hAnsi="Times New Roman"/>
                <w:sz w:val="28"/>
                <w:szCs w:val="28"/>
                <w:u w:val="single"/>
              </w:rPr>
              <w:t>предметные</w:t>
            </w:r>
          </w:p>
          <w:p w:rsidR="00962112" w:rsidRDefault="00B70A13" w:rsidP="00E94E08">
            <w:pPr>
              <w:pStyle w:val="aa"/>
              <w:spacing w:after="0" w:line="240" w:lineRule="auto"/>
              <w:ind w:left="0"/>
              <w:rPr>
                <w:rStyle w:val="a4"/>
                <w:rFonts w:ascii="Times New Roman" w:eastAsia="Times New Roman" w:hAnsi="Times New Roman" w:cs="Times New Roman"/>
                <w:b w:val="0"/>
                <w:bCs w:val="0"/>
                <w:color w:val="000000"/>
                <w:sz w:val="28"/>
                <w:szCs w:val="28"/>
                <w:lang w:eastAsia="ru-RU"/>
              </w:rPr>
            </w:pPr>
            <w:r>
              <w:rPr>
                <w:rStyle w:val="a4"/>
                <w:rFonts w:ascii="Times New Roman" w:eastAsia="Times New Roman" w:hAnsi="Times New Roman" w:cs="Times New Roman"/>
                <w:b w:val="0"/>
                <w:bCs w:val="0"/>
                <w:color w:val="000000"/>
                <w:sz w:val="28"/>
                <w:szCs w:val="28"/>
                <w:lang w:eastAsia="ru-RU"/>
              </w:rPr>
              <w:t>- формирование универсальных познавательных учебных действий первоклассников в процессе наблюдения и анализа отличительных особенностей домашних животных, систематизации объектов в соответствии с их признаками;</w:t>
            </w:r>
          </w:p>
          <w:p w:rsidR="00962112" w:rsidRDefault="00B70A13" w:rsidP="00E94E08">
            <w:pPr>
              <w:shd w:val="clear" w:color="auto" w:fill="FFFFFF"/>
              <w:tabs>
                <w:tab w:val="left" w:pos="735"/>
              </w:tabs>
              <w:spacing w:line="240" w:lineRule="auto"/>
              <w:rPr>
                <w:rStyle w:val="a4"/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/>
                <w:b w:val="0"/>
                <w:bCs w:val="0"/>
                <w:sz w:val="28"/>
                <w:szCs w:val="28"/>
              </w:rPr>
              <w:t>- развитие речи, мышления, воображения школьников;</w:t>
            </w:r>
          </w:p>
          <w:p w:rsidR="00962112" w:rsidRDefault="00B70A13" w:rsidP="00E94E08">
            <w:pPr>
              <w:shd w:val="clear" w:color="auto" w:fill="FFFFFF"/>
              <w:tabs>
                <w:tab w:val="left" w:pos="735"/>
              </w:tabs>
              <w:spacing w:line="240" w:lineRule="auto"/>
              <w:rPr>
                <w:rStyle w:val="a4"/>
                <w:rFonts w:ascii="Times New Roman" w:eastAsia="Times New Roman" w:hAnsi="Times New Roman" w:cs="Times New Roman"/>
                <w:b w:val="0"/>
                <w:bCs w:val="0"/>
                <w:color w:val="000000"/>
                <w:sz w:val="28"/>
                <w:szCs w:val="28"/>
                <w:lang w:eastAsia="ru-RU"/>
              </w:rPr>
            </w:pPr>
            <w:r>
              <w:rPr>
                <w:rStyle w:val="a4"/>
                <w:rFonts w:ascii="Times New Roman" w:eastAsia="Times New Roman" w:hAnsi="Times New Roman" w:cs="Times New Roman"/>
                <w:b w:val="0"/>
                <w:bCs w:val="0"/>
                <w:color w:val="000000"/>
                <w:sz w:val="28"/>
                <w:szCs w:val="28"/>
                <w:lang w:eastAsia="ru-RU"/>
              </w:rPr>
              <w:t>- воспитание любви к животным,  к природе.</w:t>
            </w:r>
          </w:p>
          <w:p w:rsidR="00962112" w:rsidRDefault="00962112" w:rsidP="00E94E08">
            <w:pPr>
              <w:shd w:val="clear" w:color="auto" w:fill="FFFFFF"/>
              <w:tabs>
                <w:tab w:val="left" w:pos="735"/>
              </w:tabs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62112">
        <w:tc>
          <w:tcPr>
            <w:tcW w:w="6416" w:type="dxa"/>
            <w:tcBorders>
              <w:top w:val="nil"/>
              <w:left w:val="single" w:sz="6" w:space="0" w:color="808080"/>
              <w:bottom w:val="single" w:sz="2" w:space="0" w:color="808080"/>
              <w:right w:val="nil"/>
            </w:tcBorders>
            <w:shd w:val="clear" w:color="auto" w:fill="FFFFFF"/>
            <w:tcMar>
              <w:left w:w="4" w:type="dxa"/>
            </w:tcMar>
          </w:tcPr>
          <w:p w:rsidR="00962112" w:rsidRDefault="00B70A13" w:rsidP="00E94E08">
            <w:pPr>
              <w:pStyle w:val="ac"/>
              <w:spacing w:after="283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Оборудование:</w:t>
            </w:r>
          </w:p>
        </w:tc>
        <w:tc>
          <w:tcPr>
            <w:tcW w:w="8016" w:type="dxa"/>
            <w:tcBorders>
              <w:top w:val="nil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shd w:val="clear" w:color="auto" w:fill="FFFFFF"/>
            <w:tcMar>
              <w:left w:w="21" w:type="dxa"/>
            </w:tcMar>
          </w:tcPr>
          <w:p w:rsidR="00962112" w:rsidRDefault="00B70A13" w:rsidP="00E94E08">
            <w:pPr>
              <w:pStyle w:val="ac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 </w:t>
            </w:r>
            <w:r w:rsidR="00E94E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листы с заданием и рефлексией;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</w:t>
            </w:r>
            <w:r w:rsidR="00E94E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цель</w:t>
            </w:r>
            <w:r w:rsidR="00F26D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задачи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урока и правила </w:t>
            </w:r>
            <w:r w:rsidR="00E94E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работы в группе;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презентация о домашних животных.</w:t>
            </w:r>
          </w:p>
        </w:tc>
      </w:tr>
      <w:tr w:rsidR="00962112">
        <w:tc>
          <w:tcPr>
            <w:tcW w:w="6416" w:type="dxa"/>
            <w:tcBorders>
              <w:top w:val="nil"/>
              <w:left w:val="single" w:sz="6" w:space="0" w:color="808080"/>
              <w:bottom w:val="single" w:sz="6" w:space="0" w:color="808080"/>
              <w:right w:val="nil"/>
            </w:tcBorders>
            <w:shd w:val="clear" w:color="auto" w:fill="FFFFFF"/>
            <w:tcMar>
              <w:left w:w="4" w:type="dxa"/>
            </w:tcMar>
          </w:tcPr>
          <w:p w:rsidR="00962112" w:rsidRDefault="00B70A13" w:rsidP="00E94E08">
            <w:pPr>
              <w:pStyle w:val="ac"/>
              <w:spacing w:after="283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Образовательные ресурсы:</w:t>
            </w:r>
          </w:p>
        </w:tc>
        <w:tc>
          <w:tcPr>
            <w:tcW w:w="8016" w:type="dxa"/>
            <w:tcBorders>
              <w:top w:val="nil"/>
              <w:left w:val="single" w:sz="2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left w:w="21" w:type="dxa"/>
            </w:tcMar>
          </w:tcPr>
          <w:p w:rsidR="00962112" w:rsidRDefault="00B70A13" w:rsidP="00E94E08">
            <w:pPr>
              <w:pStyle w:val="ac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 Базовый учебник Г.Г.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Ивченкова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И.В. Потапов Окружающий мир 1 класс, М.: АСТ: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Астрель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2013;</w:t>
            </w:r>
          </w:p>
          <w:p w:rsidR="00962112" w:rsidRDefault="00B70A13" w:rsidP="00E94E08">
            <w:pPr>
              <w:pStyle w:val="ac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рабочая тетрадь к учебнику Г.Г.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Ивченкова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И.В. Потапов Окружающий мир 1 класс, М.: АСТ: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Астрель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2013;</w:t>
            </w:r>
          </w:p>
        </w:tc>
      </w:tr>
    </w:tbl>
    <w:p w:rsidR="00962112" w:rsidRDefault="00962112">
      <w:pPr>
        <w:pStyle w:val="a6"/>
        <w:rPr>
          <w:rFonts w:ascii="Times New Roman" w:hAnsi="Times New Roman"/>
          <w:sz w:val="28"/>
          <w:szCs w:val="28"/>
        </w:rPr>
      </w:pPr>
    </w:p>
    <w:p w:rsidR="00962112" w:rsidRDefault="00962112"/>
    <w:p w:rsidR="00962112" w:rsidRDefault="00962112">
      <w:pPr>
        <w:shd w:val="clear" w:color="auto" w:fill="FFFFFF"/>
        <w:spacing w:before="280" w:after="280" w:line="100" w:lineRule="atLeast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</w:p>
    <w:tbl>
      <w:tblPr>
        <w:tblW w:w="0" w:type="auto"/>
        <w:tblInd w:w="-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nil"/>
          <w:insideH w:val="single" w:sz="4" w:space="0" w:color="00000A"/>
          <w:insideV w:val="nil"/>
        </w:tblBorders>
        <w:tblCellMar>
          <w:left w:w="88" w:type="dxa"/>
        </w:tblCellMar>
        <w:tblLook w:val="04A0"/>
      </w:tblPr>
      <w:tblGrid>
        <w:gridCol w:w="2084"/>
        <w:gridCol w:w="2008"/>
        <w:gridCol w:w="2942"/>
        <w:gridCol w:w="2681"/>
        <w:gridCol w:w="2567"/>
        <w:gridCol w:w="2492"/>
      </w:tblGrid>
      <w:tr w:rsidR="00BC7BDC">
        <w:trPr>
          <w:trHeight w:val="100"/>
        </w:trPr>
        <w:tc>
          <w:tcPr>
            <w:tcW w:w="1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left w:w="88" w:type="dxa"/>
            </w:tcMar>
          </w:tcPr>
          <w:p w:rsidR="00962112" w:rsidRDefault="00B70A13">
            <w:pPr>
              <w:spacing w:after="0" w:line="10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Этап урока</w:t>
            </w:r>
          </w:p>
        </w:tc>
        <w:tc>
          <w:tcPr>
            <w:tcW w:w="17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962112" w:rsidRDefault="00B70A13">
            <w:pPr>
              <w:spacing w:after="0" w:line="100" w:lineRule="atLeas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Планируемый результат</w:t>
            </w:r>
          </w:p>
        </w:tc>
        <w:tc>
          <w:tcPr>
            <w:tcW w:w="34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left w:w="88" w:type="dxa"/>
            </w:tcMar>
          </w:tcPr>
          <w:p w:rsidR="00962112" w:rsidRDefault="00B70A13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Задание для учащихся</w:t>
            </w:r>
          </w:p>
        </w:tc>
        <w:tc>
          <w:tcPr>
            <w:tcW w:w="2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962112" w:rsidRDefault="00B70A13">
            <w:pPr>
              <w:spacing w:after="0" w:line="10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Деятельность учителя</w:t>
            </w:r>
          </w:p>
        </w:tc>
        <w:tc>
          <w:tcPr>
            <w:tcW w:w="2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962112" w:rsidRDefault="00B70A13">
            <w:pPr>
              <w:spacing w:after="0" w:line="10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Деятельность учащихся</w:t>
            </w:r>
          </w:p>
        </w:tc>
        <w:tc>
          <w:tcPr>
            <w:tcW w:w="25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962112" w:rsidRDefault="00B70A13">
            <w:pPr>
              <w:spacing w:after="0" w:line="10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УУД</w:t>
            </w:r>
          </w:p>
        </w:tc>
      </w:tr>
      <w:tr w:rsidR="00BC7BDC">
        <w:trPr>
          <w:trHeight w:val="83"/>
        </w:trPr>
        <w:tc>
          <w:tcPr>
            <w:tcW w:w="1703" w:type="dxa"/>
            <w:tcBorders>
              <w:top w:val="nil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left w:w="88" w:type="dxa"/>
            </w:tcMar>
          </w:tcPr>
          <w:p w:rsidR="00962112" w:rsidRPr="009067FC" w:rsidRDefault="00B70A13" w:rsidP="009067FC">
            <w:pPr>
              <w:pStyle w:val="ac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067FC">
              <w:rPr>
                <w:rFonts w:ascii="Times New Roman" w:hAnsi="Times New Roman"/>
                <w:sz w:val="24"/>
                <w:szCs w:val="24"/>
              </w:rPr>
              <w:t>Организацион</w:t>
            </w:r>
            <w:proofErr w:type="spellEnd"/>
          </w:p>
          <w:p w:rsidR="00962112" w:rsidRPr="009067FC" w:rsidRDefault="00B70A13" w:rsidP="009067FC">
            <w:pPr>
              <w:pStyle w:val="ac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067FC">
              <w:rPr>
                <w:rFonts w:ascii="Times New Roman" w:hAnsi="Times New Roman"/>
                <w:sz w:val="24"/>
                <w:szCs w:val="24"/>
              </w:rPr>
              <w:t>ный</w:t>
            </w:r>
            <w:proofErr w:type="spellEnd"/>
            <w:r w:rsidRPr="009067FC">
              <w:rPr>
                <w:rFonts w:ascii="Times New Roman" w:hAnsi="Times New Roman"/>
                <w:sz w:val="24"/>
                <w:szCs w:val="24"/>
              </w:rPr>
              <w:t xml:space="preserve"> момент</w:t>
            </w:r>
            <w:r w:rsidR="00E4055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95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962112" w:rsidRPr="009067FC" w:rsidRDefault="00B70A13" w:rsidP="009067F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67F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 Проверка готовности учащихся, их настроя на работу </w:t>
            </w:r>
          </w:p>
        </w:tc>
        <w:tc>
          <w:tcPr>
            <w:tcW w:w="3407" w:type="dxa"/>
            <w:tcBorders>
              <w:top w:val="nil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left w:w="88" w:type="dxa"/>
            </w:tcMar>
          </w:tcPr>
          <w:p w:rsidR="00962112" w:rsidRPr="009067FC" w:rsidRDefault="00B70A13" w:rsidP="009067FC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7FC">
              <w:rPr>
                <w:rFonts w:ascii="Times New Roman" w:hAnsi="Times New Roman"/>
                <w:color w:val="000000"/>
                <w:sz w:val="24"/>
                <w:szCs w:val="24"/>
              </w:rPr>
              <w:t>Психологический настрой на урок.</w:t>
            </w:r>
          </w:p>
          <w:p w:rsidR="00962112" w:rsidRPr="009067FC" w:rsidRDefault="00B70A13" w:rsidP="009067FC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7F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-Здравствуйте, дети! Сейчас я произнесу волшебные слова, а вы повторяйте шепотом за мной. Это поможет нам </w:t>
            </w:r>
            <w:proofErr w:type="gramStart"/>
            <w:r w:rsidRPr="009067FC">
              <w:rPr>
                <w:rFonts w:ascii="Times New Roman" w:hAnsi="Times New Roman"/>
                <w:color w:val="000000"/>
                <w:sz w:val="24"/>
                <w:szCs w:val="24"/>
              </w:rPr>
              <w:t>настроится</w:t>
            </w:r>
            <w:proofErr w:type="gramEnd"/>
            <w:r w:rsidRPr="009067F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на хорошую и продуктивную работу на уроке.</w:t>
            </w:r>
          </w:p>
          <w:p w:rsidR="00962112" w:rsidRPr="009067FC" w:rsidRDefault="00B70A13" w:rsidP="009067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67FC">
              <w:rPr>
                <w:rFonts w:ascii="Times New Roman" w:hAnsi="Times New Roman"/>
                <w:sz w:val="24"/>
                <w:szCs w:val="24"/>
              </w:rPr>
              <w:t>Мы – умные!</w:t>
            </w:r>
          </w:p>
          <w:p w:rsidR="00962112" w:rsidRPr="009067FC" w:rsidRDefault="00B70A13" w:rsidP="009067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67FC">
              <w:rPr>
                <w:rFonts w:ascii="Times New Roman" w:hAnsi="Times New Roman"/>
                <w:sz w:val="24"/>
                <w:szCs w:val="24"/>
              </w:rPr>
              <w:t>Мы - дружные!</w:t>
            </w:r>
          </w:p>
          <w:p w:rsidR="00962112" w:rsidRPr="009067FC" w:rsidRDefault="00B70A13" w:rsidP="009067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67FC">
              <w:rPr>
                <w:rFonts w:ascii="Times New Roman" w:hAnsi="Times New Roman"/>
                <w:sz w:val="24"/>
                <w:szCs w:val="24"/>
              </w:rPr>
              <w:t>Мы – внимательные!</w:t>
            </w:r>
          </w:p>
          <w:p w:rsidR="00962112" w:rsidRPr="009067FC" w:rsidRDefault="00B70A13" w:rsidP="009067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67FC">
              <w:rPr>
                <w:rFonts w:ascii="Times New Roman" w:hAnsi="Times New Roman"/>
                <w:sz w:val="24"/>
                <w:szCs w:val="24"/>
              </w:rPr>
              <w:t>Мы – старательные!</w:t>
            </w:r>
          </w:p>
          <w:p w:rsidR="00962112" w:rsidRPr="009067FC" w:rsidRDefault="00B70A13" w:rsidP="009067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67FC">
              <w:rPr>
                <w:rFonts w:ascii="Times New Roman" w:hAnsi="Times New Roman"/>
                <w:sz w:val="24"/>
                <w:szCs w:val="24"/>
              </w:rPr>
              <w:t>Мы отлично учимся!</w:t>
            </w:r>
          </w:p>
          <w:p w:rsidR="00962112" w:rsidRPr="009067FC" w:rsidRDefault="00B70A13" w:rsidP="009067FC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7FC">
              <w:rPr>
                <w:rFonts w:ascii="Times New Roman" w:hAnsi="Times New Roman"/>
                <w:color w:val="000000"/>
                <w:sz w:val="24"/>
                <w:szCs w:val="24"/>
              </w:rPr>
              <w:t>Все у нас получится!</w:t>
            </w:r>
          </w:p>
          <w:p w:rsidR="00962112" w:rsidRPr="009067FC" w:rsidRDefault="00B70A13" w:rsidP="009067F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7FC">
              <w:rPr>
                <w:rFonts w:ascii="Times New Roman" w:hAnsi="Times New Roman"/>
                <w:color w:val="000000"/>
                <w:sz w:val="24"/>
                <w:szCs w:val="24"/>
              </w:rPr>
              <w:t>- С каким настроением вы пришли на урок?</w:t>
            </w:r>
          </w:p>
          <w:p w:rsidR="00962112" w:rsidRPr="009067FC" w:rsidRDefault="00B70A13" w:rsidP="009067FC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067F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  <w:p w:rsidR="00962112" w:rsidRPr="009067FC" w:rsidRDefault="00B70A13" w:rsidP="009067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67FC"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  <w:r w:rsidRPr="009067FC">
              <w:rPr>
                <w:rFonts w:ascii="Times New Roman" w:hAnsi="Times New Roman"/>
                <w:sz w:val="24"/>
                <w:szCs w:val="24"/>
              </w:rPr>
              <w:t xml:space="preserve">Желаю вам </w:t>
            </w:r>
            <w:proofErr w:type="gramStart"/>
            <w:r w:rsidRPr="009067FC">
              <w:rPr>
                <w:rFonts w:ascii="Times New Roman" w:hAnsi="Times New Roman"/>
                <w:sz w:val="24"/>
                <w:szCs w:val="24"/>
              </w:rPr>
              <w:t>удачи</w:t>
            </w:r>
            <w:proofErr w:type="gramEnd"/>
            <w:r w:rsidRPr="009067FC">
              <w:rPr>
                <w:rFonts w:ascii="Times New Roman" w:hAnsi="Times New Roman"/>
                <w:sz w:val="24"/>
                <w:szCs w:val="24"/>
              </w:rPr>
              <w:t xml:space="preserve"> и узнать много интересного на уроке.</w:t>
            </w:r>
          </w:p>
          <w:p w:rsidR="00962112" w:rsidRPr="009067FC" w:rsidRDefault="00962112" w:rsidP="009067F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42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962112" w:rsidRDefault="00B70A13" w:rsidP="009067F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67F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Приветствует учащихся, проверяет их готовность к занятию</w:t>
            </w:r>
          </w:p>
          <w:p w:rsidR="00E94E08" w:rsidRDefault="00E94E08" w:rsidP="009067F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94E08" w:rsidRDefault="00E94E08" w:rsidP="009067F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94E08" w:rsidRDefault="00E94E08" w:rsidP="009067F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94E08" w:rsidRDefault="00E94E08" w:rsidP="009067F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94E08" w:rsidRPr="009067FC" w:rsidRDefault="00E94E08" w:rsidP="009067F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Произносит слова шепотом</w:t>
            </w:r>
          </w:p>
        </w:tc>
        <w:tc>
          <w:tcPr>
            <w:tcW w:w="2799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962112" w:rsidRPr="009067FC" w:rsidRDefault="00B70A13" w:rsidP="009067FC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67F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Приветствуют учителя, проверяют свою готовность к занятию</w:t>
            </w:r>
          </w:p>
          <w:p w:rsidR="00962112" w:rsidRPr="009067FC" w:rsidRDefault="00962112" w:rsidP="009067FC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62112" w:rsidRPr="009067FC" w:rsidRDefault="00962112" w:rsidP="009067FC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62112" w:rsidRPr="009067FC" w:rsidRDefault="00962112" w:rsidP="009067FC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E94E08" w:rsidRDefault="00E94E08" w:rsidP="009067FC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62112" w:rsidRPr="009067FC" w:rsidRDefault="00B70A13" w:rsidP="009067FC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7F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E94E08"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r w:rsidRPr="009067FC">
              <w:rPr>
                <w:rFonts w:ascii="Times New Roman" w:hAnsi="Times New Roman"/>
                <w:color w:val="000000"/>
                <w:sz w:val="24"/>
                <w:szCs w:val="24"/>
              </w:rPr>
              <w:t>овторяют хором вслух</w:t>
            </w:r>
          </w:p>
          <w:p w:rsidR="00962112" w:rsidRPr="009067FC" w:rsidRDefault="00962112" w:rsidP="009067FC">
            <w:pPr>
              <w:pStyle w:val="ac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62112" w:rsidRPr="009067FC" w:rsidRDefault="00962112" w:rsidP="009067FC">
            <w:pPr>
              <w:pStyle w:val="ac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62112" w:rsidRPr="00E94E08" w:rsidRDefault="00B70A13" w:rsidP="009067FC">
            <w:pPr>
              <w:pStyle w:val="ac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67FC">
              <w:rPr>
                <w:rFonts w:ascii="Times New Roman" w:hAnsi="Times New Roman"/>
                <w:sz w:val="24"/>
                <w:szCs w:val="24"/>
              </w:rPr>
              <w:t>Показывают сигнальные карточки</w:t>
            </w:r>
            <w:proofErr w:type="gramStart"/>
            <w:r w:rsidR="00FE6717">
              <w:rPr>
                <w:rFonts w:ascii="Times New Roman" w:hAnsi="Times New Roman"/>
                <w:sz w:val="24"/>
                <w:szCs w:val="24"/>
              </w:rPr>
              <w:t>:</w:t>
            </w:r>
            <w:r w:rsidRPr="009067FC">
              <w:rPr>
                <w:rFonts w:ascii="Times New Roman" w:hAnsi="Times New Roman"/>
                <w:sz w:val="24"/>
                <w:szCs w:val="24"/>
              </w:rPr>
              <w:t xml:space="preserve"> ? </w:t>
            </w:r>
            <w:r w:rsidRPr="00E94E08">
              <w:rPr>
                <w:rFonts w:ascii="Times New Roman" w:hAnsi="Times New Roman"/>
                <w:sz w:val="24"/>
                <w:szCs w:val="24"/>
              </w:rPr>
              <w:t>+ -</w:t>
            </w:r>
            <w:proofErr w:type="gramEnd"/>
          </w:p>
          <w:p w:rsidR="00962112" w:rsidRPr="009067FC" w:rsidRDefault="00962112" w:rsidP="009067FC">
            <w:pPr>
              <w:pStyle w:val="ac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62112" w:rsidRPr="009067FC" w:rsidRDefault="00962112" w:rsidP="009067FC">
            <w:pPr>
              <w:pStyle w:val="ac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62112" w:rsidRPr="009067FC" w:rsidRDefault="00962112" w:rsidP="009067FC">
            <w:pPr>
              <w:pStyle w:val="ac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62112" w:rsidRPr="009067FC" w:rsidRDefault="00962112" w:rsidP="009067FC">
            <w:pPr>
              <w:pStyle w:val="ac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62112" w:rsidRPr="009067FC" w:rsidRDefault="00962112" w:rsidP="009067FC">
            <w:pPr>
              <w:pStyle w:val="ac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62112" w:rsidRPr="009067FC" w:rsidRDefault="00962112" w:rsidP="009067FC">
            <w:pPr>
              <w:pStyle w:val="ac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3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962112" w:rsidRPr="009067FC" w:rsidRDefault="00B70A13" w:rsidP="009067F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9067FC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lastRenderedPageBreak/>
              <w:t>Регулятивные:</w:t>
            </w:r>
          </w:p>
          <w:p w:rsidR="00962112" w:rsidRPr="009067FC" w:rsidRDefault="00B70A13" w:rsidP="009067F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67F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-нацеливание на успешную деятельность.</w:t>
            </w:r>
          </w:p>
          <w:p w:rsidR="00962112" w:rsidRPr="009067FC" w:rsidRDefault="00B70A13" w:rsidP="009067F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9067FC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Личностные:</w:t>
            </w:r>
          </w:p>
          <w:p w:rsidR="00962112" w:rsidRPr="009067FC" w:rsidRDefault="00B70A13" w:rsidP="009067F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67F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выражать положительное отношение к процессу познания, проявлять желание  узнавать новое.</w:t>
            </w:r>
          </w:p>
          <w:p w:rsidR="00962112" w:rsidRPr="009067FC" w:rsidRDefault="00B70A13" w:rsidP="009067F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9067FC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Коммуникативные:</w:t>
            </w:r>
          </w:p>
          <w:p w:rsidR="00962112" w:rsidRPr="009067FC" w:rsidRDefault="00B70A13" w:rsidP="009067F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67F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формирование  умения слушать и слышать, выполнять инструкцию</w:t>
            </w:r>
          </w:p>
        </w:tc>
      </w:tr>
      <w:tr w:rsidR="00BC7BDC">
        <w:tc>
          <w:tcPr>
            <w:tcW w:w="1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left w:w="88" w:type="dxa"/>
            </w:tcMar>
          </w:tcPr>
          <w:p w:rsidR="00962112" w:rsidRPr="009067FC" w:rsidRDefault="00E94E08" w:rsidP="0090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Актуализация знаний.  Мотиваци</w:t>
            </w:r>
            <w:r w:rsidR="00B70A13" w:rsidRPr="00906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онный момент.</w:t>
            </w:r>
          </w:p>
        </w:tc>
        <w:tc>
          <w:tcPr>
            <w:tcW w:w="17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962112" w:rsidRPr="009067FC" w:rsidRDefault="00B70A13" w:rsidP="009067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67F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Подведение детей к формулированию темы,  мотивирование</w:t>
            </w:r>
          </w:p>
        </w:tc>
        <w:tc>
          <w:tcPr>
            <w:tcW w:w="34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left w:w="88" w:type="dxa"/>
            </w:tcMar>
          </w:tcPr>
          <w:p w:rsidR="00962112" w:rsidRPr="009067FC" w:rsidRDefault="00B70A13" w:rsidP="0090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6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Какой большой раздел вы изучаете? Где можно это уточнить</w:t>
            </w:r>
            <w:proofErr w:type="gramStart"/>
            <w:r w:rsidRPr="00706DB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?(</w:t>
            </w:r>
            <w:proofErr w:type="gramEnd"/>
            <w:r w:rsidRPr="00706DB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 По карте знаний: раздел «Природа в жизни человека»</w:t>
            </w:r>
            <w:r w:rsidRPr="00906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:rsidR="00962112" w:rsidRPr="009067FC" w:rsidRDefault="00B70A13" w:rsidP="0090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6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Хотели бы вы больше узнать о мире природы?</w:t>
            </w:r>
          </w:p>
        </w:tc>
        <w:tc>
          <w:tcPr>
            <w:tcW w:w="2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962112" w:rsidRPr="009067FC" w:rsidRDefault="00E94E08" w:rsidP="009067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Мотивирует</w:t>
            </w:r>
            <w:r w:rsidR="00B70A13" w:rsidRPr="009067F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 нацеливает на работу. </w:t>
            </w:r>
          </w:p>
        </w:tc>
        <w:tc>
          <w:tcPr>
            <w:tcW w:w="2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962112" w:rsidRPr="009067FC" w:rsidRDefault="00B70A13" w:rsidP="0090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6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Участие в диалоге, умозаключение, построение ответа на вопрос, осознание практической важности темы урока.</w:t>
            </w:r>
          </w:p>
        </w:tc>
        <w:tc>
          <w:tcPr>
            <w:tcW w:w="25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962112" w:rsidRPr="00E4055B" w:rsidRDefault="00B70A13" w:rsidP="0090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405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Познавательные</w:t>
            </w:r>
            <w:proofErr w:type="gramEnd"/>
            <w:r w:rsidRPr="00E405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 xml:space="preserve"> </w:t>
            </w:r>
            <w:r w:rsidRPr="00E40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обобщение</w:t>
            </w:r>
            <w:r w:rsidR="00E94E08" w:rsidRPr="00E40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40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знаний</w:t>
            </w:r>
          </w:p>
          <w:p w:rsidR="00962112" w:rsidRPr="00E4055B" w:rsidRDefault="00B70A13" w:rsidP="00906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</w:pPr>
            <w:r w:rsidRPr="00E405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 xml:space="preserve">Коммуникативные </w:t>
            </w:r>
          </w:p>
          <w:p w:rsidR="00962112" w:rsidRPr="00E4055B" w:rsidRDefault="00B70A13" w:rsidP="0090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0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4055B" w:rsidRPr="00E40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слушать и слышать, вступать в диалог</w:t>
            </w:r>
          </w:p>
          <w:p w:rsidR="00962112" w:rsidRPr="00E4055B" w:rsidRDefault="00B70A13" w:rsidP="00906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</w:pPr>
            <w:r w:rsidRPr="00E405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Личностные</w:t>
            </w:r>
          </w:p>
          <w:p w:rsidR="00E4055B" w:rsidRPr="00E4055B" w:rsidRDefault="00E4055B" w:rsidP="00E4055B">
            <w:pPr>
              <w:shd w:val="clear" w:color="auto" w:fill="FFFFFF"/>
              <w:tabs>
                <w:tab w:val="left" w:pos="735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055B">
              <w:rPr>
                <w:rFonts w:ascii="Times New Roman" w:hAnsi="Times New Roman"/>
                <w:sz w:val="24"/>
                <w:szCs w:val="24"/>
              </w:rPr>
              <w:t>развитие мотивов учебной деятельности и формирование личностного смысла учения; стремления совершенствовать свои знания;</w:t>
            </w:r>
          </w:p>
          <w:p w:rsidR="00E4055B" w:rsidRPr="00E4055B" w:rsidRDefault="00E4055B" w:rsidP="00906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</w:pPr>
          </w:p>
          <w:p w:rsidR="00962112" w:rsidRPr="00E4055B" w:rsidRDefault="00B70A13" w:rsidP="00E405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0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BC7BDC">
        <w:tc>
          <w:tcPr>
            <w:tcW w:w="1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left w:w="88" w:type="dxa"/>
            </w:tcMar>
          </w:tcPr>
          <w:p w:rsidR="00962112" w:rsidRPr="009067FC" w:rsidRDefault="00B70A13" w:rsidP="0090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06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Целеполагание</w:t>
            </w:r>
            <w:proofErr w:type="spellEnd"/>
            <w:r w:rsidRPr="00906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962112" w:rsidRPr="009067FC" w:rsidRDefault="00962112" w:rsidP="009067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962112" w:rsidRPr="009067FC" w:rsidRDefault="00B70A13" w:rsidP="009067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67F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Подведение детей к формулированию темы, цели </w:t>
            </w:r>
            <w:r w:rsidR="00BF59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 задач </w:t>
            </w:r>
            <w:r w:rsidRPr="009067F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урока</w:t>
            </w:r>
          </w:p>
        </w:tc>
        <w:tc>
          <w:tcPr>
            <w:tcW w:w="34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left w:w="88" w:type="dxa"/>
            </w:tcMar>
          </w:tcPr>
          <w:p w:rsidR="00962112" w:rsidRPr="009067FC" w:rsidRDefault="00B70A13" w:rsidP="0090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6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Откройте карту знаний</w:t>
            </w:r>
            <w:proofErr w:type="gramStart"/>
            <w:r w:rsidRPr="00906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906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gramStart"/>
            <w:r w:rsidRPr="00906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 w:rsidRPr="00906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.56-57)</w:t>
            </w:r>
          </w:p>
          <w:p w:rsidR="00962112" w:rsidRPr="009067FC" w:rsidRDefault="00B70A13" w:rsidP="0090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6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Какую тему в</w:t>
            </w:r>
            <w:r w:rsidR="00E40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 проходили на прошлом уроке</w:t>
            </w:r>
            <w:proofErr w:type="gramStart"/>
            <w:r w:rsidR="00E40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?(</w:t>
            </w:r>
            <w:proofErr w:type="gramEnd"/>
            <w:r w:rsidRPr="00706DB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Тема «Жизнь животных»</w:t>
            </w:r>
            <w:r w:rsidRPr="00906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:rsidR="00962112" w:rsidRPr="009067FC" w:rsidRDefault="00B70A13" w:rsidP="0090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6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На прошлых уроках вы познакомились с большим Царством живой природы – животными.  Что вы узнали о животных?</w:t>
            </w:r>
          </w:p>
          <w:p w:rsidR="00962112" w:rsidRPr="009067FC" w:rsidRDefault="00B70A13" w:rsidP="0090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6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А как вы думаете, какую те</w:t>
            </w:r>
            <w:r w:rsidR="00E40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 мы будем изучать сегодня</w:t>
            </w:r>
            <w:proofErr w:type="gramStart"/>
            <w:r w:rsidR="00E40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?(</w:t>
            </w:r>
            <w:proofErr w:type="gramEnd"/>
            <w:r w:rsidRPr="00706DB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Тему «Домашние животные»</w:t>
            </w:r>
            <w:r w:rsidRPr="00906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:rsidR="00962112" w:rsidRPr="009067FC" w:rsidRDefault="00B70A13" w:rsidP="009067F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906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(</w:t>
            </w:r>
            <w:r w:rsidRPr="009067F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прикрепить название темы на доску)</w:t>
            </w:r>
          </w:p>
          <w:p w:rsidR="00BF5932" w:rsidRPr="00BF5932" w:rsidRDefault="00B70A13" w:rsidP="009067F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  <w:lang w:eastAsia="ru-RU"/>
              </w:rPr>
            </w:pPr>
            <w:r w:rsidRPr="00906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Чему будем учиться на уроке? </w:t>
            </w:r>
            <w:r w:rsidRPr="009067F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Определите цель нашего урока? </w:t>
            </w:r>
            <w:r w:rsidR="00BF5932" w:rsidRPr="00BF5932"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  <w:lang w:eastAsia="ru-RU"/>
              </w:rPr>
              <w:t>(Расширить знания о домашних животных)</w:t>
            </w:r>
          </w:p>
          <w:p w:rsidR="00962112" w:rsidRDefault="00B70A13" w:rsidP="009067F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auto"/>
                <w:sz w:val="24"/>
                <w:szCs w:val="24"/>
                <w:lang w:eastAsia="ru-RU"/>
              </w:rPr>
            </w:pPr>
            <w:r w:rsidRPr="009067FC">
              <w:rPr>
                <w:rFonts w:ascii="Times New Roman" w:eastAsia="Times New Roman" w:hAnsi="Times New Roman" w:cs="Times New Roman"/>
                <w:i/>
                <w:iCs/>
                <w:color w:val="auto"/>
                <w:sz w:val="24"/>
                <w:szCs w:val="24"/>
                <w:lang w:eastAsia="ru-RU"/>
              </w:rPr>
              <w:t>(прикрепить на доску)</w:t>
            </w:r>
          </w:p>
          <w:p w:rsidR="00BF5932" w:rsidRDefault="00BF5932" w:rsidP="009067F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auto"/>
                <w:sz w:val="24"/>
                <w:szCs w:val="24"/>
                <w:lang w:eastAsia="ru-RU"/>
              </w:rPr>
              <w:t>-</w:t>
            </w:r>
            <w:r w:rsidRPr="00BF5932">
              <w:rPr>
                <w:rFonts w:ascii="Times New Roman" w:eastAsia="Times New Roman" w:hAnsi="Times New Roman" w:cs="Times New Roman"/>
                <w:iCs/>
                <w:color w:val="auto"/>
                <w:sz w:val="24"/>
                <w:szCs w:val="24"/>
                <w:lang w:eastAsia="ru-RU"/>
              </w:rPr>
              <w:t>Для того</w:t>
            </w:r>
            <w:proofErr w:type="gramStart"/>
            <w:r w:rsidRPr="00BF5932">
              <w:rPr>
                <w:rFonts w:ascii="Times New Roman" w:eastAsia="Times New Roman" w:hAnsi="Times New Roman" w:cs="Times New Roman"/>
                <w:iCs/>
                <w:color w:val="auto"/>
                <w:sz w:val="24"/>
                <w:szCs w:val="24"/>
                <w:lang w:eastAsia="ru-RU"/>
              </w:rPr>
              <w:t>,</w:t>
            </w:r>
            <w:proofErr w:type="gramEnd"/>
            <w:r w:rsidRPr="00BF5932">
              <w:rPr>
                <w:rFonts w:ascii="Times New Roman" w:eastAsia="Times New Roman" w:hAnsi="Times New Roman" w:cs="Times New Roman"/>
                <w:iCs/>
                <w:color w:val="auto"/>
                <w:sz w:val="24"/>
                <w:szCs w:val="24"/>
                <w:lang w:eastAsia="ru-RU"/>
              </w:rPr>
              <w:t xml:space="preserve"> чтобы достичь цели урока надо выполнить несколько задач</w:t>
            </w:r>
            <w:r>
              <w:rPr>
                <w:rFonts w:ascii="Times New Roman" w:eastAsia="Times New Roman" w:hAnsi="Times New Roman" w:cs="Times New Roman"/>
                <w:iCs/>
                <w:color w:val="auto"/>
                <w:sz w:val="24"/>
                <w:szCs w:val="24"/>
                <w:lang w:eastAsia="ru-RU"/>
              </w:rPr>
              <w:t>. Как вы думаете, что мы должны сначала узнать</w:t>
            </w:r>
            <w:proofErr w:type="gramStart"/>
            <w:r w:rsidRPr="00BF5932">
              <w:rPr>
                <w:rFonts w:ascii="Times New Roman" w:eastAsia="Times New Roman" w:hAnsi="Times New Roman" w:cs="Times New Roman"/>
                <w:i/>
                <w:iCs/>
                <w:color w:val="auto"/>
                <w:sz w:val="24"/>
                <w:szCs w:val="24"/>
                <w:lang w:eastAsia="ru-RU"/>
              </w:rPr>
              <w:t>?(</w:t>
            </w:r>
            <w:proofErr w:type="gramEnd"/>
            <w:r w:rsidRPr="00BF5932">
              <w:rPr>
                <w:rFonts w:ascii="Times New Roman" w:eastAsia="Times New Roman" w:hAnsi="Times New Roman" w:cs="Times New Roman"/>
                <w:i/>
                <w:iCs/>
                <w:color w:val="auto"/>
                <w:sz w:val="24"/>
                <w:szCs w:val="24"/>
                <w:lang w:eastAsia="ru-RU"/>
              </w:rPr>
              <w:t xml:space="preserve"> Кого называют домашними животными?)</w:t>
            </w:r>
          </w:p>
          <w:p w:rsidR="00F26D06" w:rsidRDefault="00F26D06" w:rsidP="009067FC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auto"/>
                <w:sz w:val="24"/>
                <w:szCs w:val="24"/>
                <w:lang w:eastAsia="ru-RU"/>
              </w:rPr>
            </w:pPr>
            <w:r w:rsidRPr="00F26D06">
              <w:rPr>
                <w:rFonts w:ascii="Times New Roman" w:eastAsia="Times New Roman" w:hAnsi="Times New Roman" w:cs="Times New Roman"/>
                <w:iCs/>
                <w:color w:val="auto"/>
                <w:sz w:val="24"/>
                <w:szCs w:val="24"/>
                <w:lang w:eastAsia="ru-RU"/>
              </w:rPr>
              <w:t>Что нужно еще знать о домашних животных</w:t>
            </w:r>
            <w:r>
              <w:rPr>
                <w:rFonts w:ascii="Times New Roman" w:eastAsia="Times New Roman" w:hAnsi="Times New Roman" w:cs="Times New Roman"/>
                <w:iCs/>
                <w:color w:val="auto"/>
                <w:sz w:val="24"/>
                <w:szCs w:val="24"/>
                <w:lang w:eastAsia="ru-RU"/>
              </w:rPr>
              <w:t>?</w:t>
            </w:r>
          </w:p>
          <w:p w:rsidR="00BF5932" w:rsidRDefault="00F26D06" w:rsidP="009067F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auto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color w:val="auto"/>
                <w:sz w:val="24"/>
                <w:szCs w:val="24"/>
                <w:lang w:eastAsia="ru-RU"/>
              </w:rPr>
              <w:t>( Чем они полезны для человека?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iCs/>
                <w:color w:val="auto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color w:val="auto"/>
                <w:sz w:val="24"/>
                <w:szCs w:val="24"/>
                <w:lang w:eastAsia="ru-RU"/>
              </w:rPr>
              <w:t xml:space="preserve">Как человек ухаживает за домашними животными?) </w:t>
            </w:r>
            <w:proofErr w:type="gramEnd"/>
          </w:p>
          <w:p w:rsidR="00F26D06" w:rsidRPr="009067FC" w:rsidRDefault="00F26D06" w:rsidP="009067F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800000"/>
                <w:sz w:val="24"/>
                <w:szCs w:val="24"/>
                <w:lang w:eastAsia="ru-RU"/>
              </w:rPr>
            </w:pPr>
            <w:r w:rsidRPr="00F26D06">
              <w:rPr>
                <w:rFonts w:ascii="Times New Roman" w:eastAsia="Times New Roman" w:hAnsi="Times New Roman" w:cs="Times New Roman"/>
                <w:iCs/>
                <w:color w:val="auto"/>
                <w:sz w:val="24"/>
                <w:szCs w:val="24"/>
                <w:lang w:eastAsia="ru-RU"/>
              </w:rPr>
              <w:t>-Вот по этому плану мы и будем работать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color w:val="auto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iCs/>
                <w:color w:val="auto"/>
                <w:sz w:val="24"/>
                <w:szCs w:val="24"/>
                <w:lang w:eastAsia="ru-RU"/>
              </w:rPr>
              <w:t xml:space="preserve"> (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color w:val="auto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iCs/>
                <w:color w:val="auto"/>
                <w:sz w:val="24"/>
                <w:szCs w:val="24"/>
                <w:lang w:eastAsia="ru-RU"/>
              </w:rPr>
              <w:t>лан прикрепить на доску)</w:t>
            </w:r>
          </w:p>
        </w:tc>
        <w:tc>
          <w:tcPr>
            <w:tcW w:w="2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962112" w:rsidRPr="009067FC" w:rsidRDefault="00B70A13" w:rsidP="009067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67F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Организует диалог с учащимися, подводит детей к формулированию темы урока, </w:t>
            </w:r>
            <w:proofErr w:type="spellStart"/>
            <w:r w:rsidRPr="009067F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целеполаганию</w:t>
            </w:r>
            <w:proofErr w:type="spellEnd"/>
            <w:r w:rsidRPr="009067F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962112" w:rsidRPr="009067FC" w:rsidRDefault="00B70A13" w:rsidP="0090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6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диалоге, умозаключение, построение ответа на вопрос, осознание практической важности темы урока, формулируют  цель урока.</w:t>
            </w:r>
          </w:p>
          <w:p w:rsidR="00962112" w:rsidRPr="009067FC" w:rsidRDefault="00962112" w:rsidP="0090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62112" w:rsidRPr="009067FC" w:rsidRDefault="00962112" w:rsidP="0090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62112" w:rsidRPr="009067FC" w:rsidRDefault="00962112" w:rsidP="0090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62112" w:rsidRPr="009067FC" w:rsidRDefault="00962112" w:rsidP="009067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62112" w:rsidRPr="009067FC" w:rsidRDefault="00962112" w:rsidP="009067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62112" w:rsidRPr="009067FC" w:rsidRDefault="00962112" w:rsidP="0090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62112" w:rsidRPr="009067FC" w:rsidRDefault="00962112" w:rsidP="0090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62112" w:rsidRPr="009067FC" w:rsidRDefault="00962112" w:rsidP="009067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962112" w:rsidRPr="009067FC" w:rsidRDefault="00B70A13" w:rsidP="00906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</w:pPr>
            <w:r w:rsidRPr="009067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  <w:lastRenderedPageBreak/>
              <w:t>Регулятивные:</w:t>
            </w:r>
          </w:p>
          <w:p w:rsidR="00962112" w:rsidRPr="009067FC" w:rsidRDefault="00B70A13" w:rsidP="0090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6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</w:t>
            </w:r>
            <w:r w:rsidR="00E40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ие темы урока и  принятие цели,</w:t>
            </w:r>
          </w:p>
          <w:p w:rsidR="00962112" w:rsidRPr="009067FC" w:rsidRDefault="00E4055B" w:rsidP="009067F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целеполагание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планирование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70A13" w:rsidRPr="009067F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волевая </w:t>
            </w:r>
            <w:proofErr w:type="spellStart"/>
            <w:r w:rsidR="00B70A13" w:rsidRPr="009067F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саморегуляция</w:t>
            </w:r>
            <w:proofErr w:type="spellEnd"/>
          </w:p>
          <w:p w:rsidR="00962112" w:rsidRPr="00E4055B" w:rsidRDefault="00B70A13" w:rsidP="009067F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9067FC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Познавательные: </w:t>
            </w:r>
            <w:r w:rsidRPr="009067F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405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постановка и решение проблемы; </w:t>
            </w:r>
            <w:r w:rsidRPr="009067F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умение строить высказывание</w:t>
            </w:r>
          </w:p>
          <w:p w:rsidR="00962112" w:rsidRPr="00E4055B" w:rsidRDefault="00B70A13" w:rsidP="009067F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proofErr w:type="gramStart"/>
            <w:r w:rsidRPr="009067FC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lastRenderedPageBreak/>
              <w:t>Личностные</w:t>
            </w:r>
            <w:proofErr w:type="gramEnd"/>
            <w:r w:rsidRPr="009067FC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: </w:t>
            </w:r>
            <w:r w:rsidRPr="009067F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развитие познавательных интересов, учебных мотивов, нравственно-этическая ориентация</w:t>
            </w:r>
          </w:p>
          <w:p w:rsidR="00962112" w:rsidRPr="00E4055B" w:rsidRDefault="00B70A13" w:rsidP="00E4055B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9067FC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Коммуникативные: </w:t>
            </w:r>
            <w:r w:rsidRPr="00906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слушать и слышать, вступать в диалог, умение выражать свои мысли, выстраивать речевые конструкции.</w:t>
            </w:r>
          </w:p>
        </w:tc>
      </w:tr>
      <w:tr w:rsidR="00BC7BDC">
        <w:tc>
          <w:tcPr>
            <w:tcW w:w="1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left w:w="88" w:type="dxa"/>
            </w:tcMar>
          </w:tcPr>
          <w:p w:rsidR="00962112" w:rsidRPr="009067FC" w:rsidRDefault="00B70A13" w:rsidP="0090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6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Открытие новых знаний.</w:t>
            </w:r>
          </w:p>
          <w:p w:rsidR="00962112" w:rsidRPr="009067FC" w:rsidRDefault="00962112" w:rsidP="009067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62112" w:rsidRPr="009067FC" w:rsidRDefault="00962112" w:rsidP="009067F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962112" w:rsidRPr="009067FC" w:rsidRDefault="00B70A13" w:rsidP="009067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67F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Подведение детей к  решению проблемы</w:t>
            </w:r>
            <w:r w:rsidR="009067F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 открытию новых знаний на основе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собственного опыта</w:t>
            </w:r>
          </w:p>
        </w:tc>
        <w:tc>
          <w:tcPr>
            <w:tcW w:w="34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left w:w="88" w:type="dxa"/>
            </w:tcMar>
          </w:tcPr>
          <w:p w:rsidR="00962112" w:rsidRPr="00E4055B" w:rsidRDefault="00E4055B" w:rsidP="00E405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1)</w:t>
            </w:r>
            <w:r w:rsidR="00B70A13" w:rsidRPr="00E40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Закрепление </w:t>
            </w:r>
            <w:proofErr w:type="gramStart"/>
            <w:r w:rsidR="00B70A13" w:rsidRPr="00E40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изученного</w:t>
            </w:r>
            <w:proofErr w:type="gramEnd"/>
            <w:r w:rsidR="00B70A13" w:rsidRPr="00E40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.</w:t>
            </w:r>
          </w:p>
          <w:p w:rsidR="00F26D06" w:rsidRDefault="00B70A13" w:rsidP="0090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6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F26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Сейчас я проверю, как вы запомнили материал прошлого урока.</w:t>
            </w:r>
          </w:p>
          <w:p w:rsidR="00962112" w:rsidRPr="009067FC" w:rsidRDefault="00B70A13" w:rsidP="009067F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906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Составьте пары животных – взрослое и детеныш</w:t>
            </w:r>
            <w:proofErr w:type="gramStart"/>
            <w:r w:rsidRPr="00906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906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067F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(</w:t>
            </w:r>
            <w:proofErr w:type="gramStart"/>
            <w:r w:rsidRPr="009067F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9067F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ыдать заранее листы с </w:t>
            </w:r>
            <w:r w:rsidRPr="009067F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lastRenderedPageBreak/>
              <w:t>заданием)</w:t>
            </w:r>
          </w:p>
          <w:p w:rsidR="00962112" w:rsidRPr="009067FC" w:rsidRDefault="00B70A13" w:rsidP="00906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906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Проверка</w:t>
            </w:r>
            <w:proofErr w:type="gramStart"/>
            <w:r w:rsidRPr="00906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906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067F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(</w:t>
            </w:r>
            <w:proofErr w:type="gramStart"/>
            <w:r w:rsidRPr="009067F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 w:rsidRPr="009067F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лайд1)</w:t>
            </w:r>
          </w:p>
          <w:p w:rsidR="00962112" w:rsidRPr="009067FC" w:rsidRDefault="00B70A13" w:rsidP="0090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6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На какие группы можно разделить этих животных</w:t>
            </w:r>
            <w:proofErr w:type="gramStart"/>
            <w:r w:rsidRPr="00906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?(</w:t>
            </w:r>
            <w:proofErr w:type="gramEnd"/>
            <w:r w:rsidRPr="00906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706DB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Дикие и домашние животные. </w:t>
            </w:r>
            <w:proofErr w:type="gramStart"/>
            <w:r w:rsidRPr="00706DB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Звери и птицы</w:t>
            </w:r>
            <w:r w:rsidRPr="00906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.)</w:t>
            </w:r>
            <w:proofErr w:type="gramEnd"/>
          </w:p>
          <w:p w:rsidR="00962112" w:rsidRPr="009067FC" w:rsidRDefault="00B70A13" w:rsidP="0090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6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А мы изучаем </w:t>
            </w:r>
            <w:proofErr w:type="gramStart"/>
            <w:r w:rsidRPr="00906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сегодня</w:t>
            </w:r>
            <w:proofErr w:type="gramEnd"/>
            <w:r w:rsidRPr="00906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каких животных? Какая наша цель?</w:t>
            </w:r>
          </w:p>
          <w:p w:rsidR="00E4055B" w:rsidRDefault="00B70A13" w:rsidP="0090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6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Назовите, каких домашних животных вы видите.</w:t>
            </w:r>
          </w:p>
          <w:p w:rsidR="00E4055B" w:rsidRDefault="00FE6717" w:rsidP="0090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Оцените работу вашей пары.</w:t>
            </w:r>
          </w:p>
          <w:p w:rsidR="00FE6717" w:rsidRDefault="00FE6717" w:rsidP="0090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Оцените свою работу в паре.</w:t>
            </w:r>
          </w:p>
          <w:p w:rsidR="008013A5" w:rsidRDefault="008013A5" w:rsidP="0090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62112" w:rsidRDefault="00B70A13" w:rsidP="0090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r w:rsidRPr="00906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906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) Проблема.</w:t>
            </w:r>
          </w:p>
          <w:p w:rsidR="00F26D06" w:rsidRPr="00E4055B" w:rsidRDefault="00F26D06" w:rsidP="0090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Решим 1 задачу.</w:t>
            </w:r>
          </w:p>
          <w:p w:rsidR="00962112" w:rsidRPr="009067FC" w:rsidRDefault="00B70A13" w:rsidP="0090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6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Каких жив</w:t>
            </w:r>
            <w:r w:rsidR="00F45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отных можно назвать домашними?         (</w:t>
            </w:r>
            <w:r w:rsidRPr="00906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06DB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Тех, которые живут дома</w:t>
            </w:r>
            <w:r w:rsidRPr="00906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.)</w:t>
            </w:r>
          </w:p>
          <w:p w:rsidR="00962112" w:rsidRPr="009067FC" w:rsidRDefault="00B70A13" w:rsidP="009067F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906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Вот я нашла фотографии животных, которые живут дома, значит все это домашние животные</w:t>
            </w:r>
            <w:proofErr w:type="gramStart"/>
            <w:r w:rsidRPr="00906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906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067F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(</w:t>
            </w:r>
            <w:proofErr w:type="gramStart"/>
            <w:r w:rsidRPr="009067F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 w:rsidRPr="009067F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лайд2)</w:t>
            </w:r>
            <w:r w:rsidRPr="009067F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(- Нет, мыши и тараканы не домашние животные)</w:t>
            </w:r>
          </w:p>
          <w:p w:rsidR="00962112" w:rsidRPr="009067FC" w:rsidRDefault="00962112" w:rsidP="0090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62112" w:rsidRPr="009067FC" w:rsidRDefault="00B70A13" w:rsidP="0090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6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Но вы же сказали, что </w:t>
            </w:r>
            <w:r w:rsidRPr="00906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домашние животные – это те, что живут дома. Иногда мыши и тараканы тоже живут в доме, значит, они тоже домашние. Мне кажется, у нас возникла проблема. </w:t>
            </w:r>
          </w:p>
          <w:p w:rsidR="00962112" w:rsidRPr="009067FC" w:rsidRDefault="00B70A13" w:rsidP="0090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6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-Давайте, подумайте, чего мы не знаем</w:t>
            </w:r>
            <w:proofErr w:type="gramStart"/>
            <w:r w:rsidRPr="00906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?(</w:t>
            </w:r>
            <w:proofErr w:type="gramEnd"/>
            <w:r w:rsidRPr="00906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706DB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Какие именно животные считаются домашними?)</w:t>
            </w:r>
          </w:p>
          <w:p w:rsidR="00962112" w:rsidRPr="009067FC" w:rsidRDefault="00962112" w:rsidP="0090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62112" w:rsidRPr="009067FC" w:rsidRDefault="00B70A13" w:rsidP="0090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r w:rsidRPr="00906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3)</w:t>
            </w:r>
            <w:r w:rsidRPr="00906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Поиск ответа.</w:t>
            </w:r>
          </w:p>
          <w:p w:rsidR="00962112" w:rsidRPr="009067FC" w:rsidRDefault="00B70A13" w:rsidP="0090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6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Сейчас я предлагаю вам поработать в группах и ответить на вопрос – являются ли мыши и тараканы домашними животными?</w:t>
            </w:r>
          </w:p>
          <w:p w:rsidR="00962112" w:rsidRPr="009067FC" w:rsidRDefault="00B70A13" w:rsidP="009067F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906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Но сначала вспомните правила работы в группе</w:t>
            </w:r>
            <w:proofErr w:type="gramStart"/>
            <w:r w:rsidRPr="009067F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9067F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gramStart"/>
            <w:r w:rsidRPr="009067F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9067F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осле ответов детей раскрыть правила)</w:t>
            </w:r>
          </w:p>
          <w:p w:rsidR="00962112" w:rsidRPr="009067FC" w:rsidRDefault="00962112" w:rsidP="009067F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  <w:p w:rsidR="00962112" w:rsidRPr="009067FC" w:rsidRDefault="00962112" w:rsidP="009067F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  <w:p w:rsidR="00962112" w:rsidRPr="009067FC" w:rsidRDefault="00962112" w:rsidP="009067F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  <w:p w:rsidR="00962112" w:rsidRPr="009067FC" w:rsidRDefault="00962112" w:rsidP="009067F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  <w:p w:rsidR="00962112" w:rsidRPr="009067FC" w:rsidRDefault="00962112" w:rsidP="009067F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  <w:p w:rsidR="00962112" w:rsidRPr="009067FC" w:rsidRDefault="00962112" w:rsidP="009067F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  <w:p w:rsidR="00962112" w:rsidRPr="009067FC" w:rsidRDefault="00962112" w:rsidP="009067F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  <w:p w:rsidR="00962112" w:rsidRPr="009067FC" w:rsidRDefault="00962112" w:rsidP="0090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1234D" w:rsidRDefault="0061234D" w:rsidP="0090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1234D" w:rsidRDefault="0061234D" w:rsidP="0090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1234D" w:rsidRDefault="0061234D" w:rsidP="0090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1234D" w:rsidRDefault="0061234D" w:rsidP="0090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1234D" w:rsidRDefault="0061234D" w:rsidP="0090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1234D" w:rsidRDefault="0061234D" w:rsidP="0090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1234D" w:rsidRDefault="0061234D" w:rsidP="0090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1234D" w:rsidRDefault="0061234D" w:rsidP="0090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1234D" w:rsidRDefault="0061234D" w:rsidP="0090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1234D" w:rsidRDefault="0061234D" w:rsidP="0090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1234D" w:rsidRDefault="0061234D" w:rsidP="0090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D2131" w:rsidRDefault="00BD2131" w:rsidP="0090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D2131" w:rsidRDefault="00BD2131" w:rsidP="0090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D2131" w:rsidRDefault="00BD2131" w:rsidP="0090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62112" w:rsidRPr="009067FC" w:rsidRDefault="00B70A13" w:rsidP="0090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6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Проверка. </w:t>
            </w:r>
          </w:p>
          <w:p w:rsidR="00962112" w:rsidRPr="009067FC" w:rsidRDefault="00B70A13" w:rsidP="0090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6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Давайте разбираться, – являются ли мыши и тараканы домашними животными?</w:t>
            </w:r>
          </w:p>
          <w:p w:rsidR="00962112" w:rsidRPr="009067FC" w:rsidRDefault="00B70A13" w:rsidP="0090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6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Что делают домашние животные дома?</w:t>
            </w:r>
          </w:p>
          <w:p w:rsidR="00962112" w:rsidRPr="009067FC" w:rsidRDefault="00962112" w:rsidP="0090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D2131" w:rsidRDefault="00BD2131" w:rsidP="0090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D2131" w:rsidRDefault="00BD2131" w:rsidP="0090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D2131" w:rsidRDefault="00BD2131" w:rsidP="0090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D2131" w:rsidRDefault="00BD2131" w:rsidP="0090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D2131" w:rsidRDefault="00BD2131" w:rsidP="0090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D2131" w:rsidRDefault="00BD2131" w:rsidP="0090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D2131" w:rsidRDefault="00BD2131" w:rsidP="0090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D2131" w:rsidRDefault="00BD2131" w:rsidP="0090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D2131" w:rsidRDefault="00BD2131" w:rsidP="0090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62112" w:rsidRPr="009067FC" w:rsidRDefault="00F454A0" w:rsidP="0090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B70A13" w:rsidRPr="00906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 мыши и тараканы?</w:t>
            </w:r>
          </w:p>
          <w:p w:rsidR="00962112" w:rsidRPr="009067FC" w:rsidRDefault="00962112" w:rsidP="009067FC">
            <w:pPr>
              <w:spacing w:after="0" w:line="240" w:lineRule="auto"/>
              <w:rPr>
                <w:sz w:val="24"/>
                <w:szCs w:val="24"/>
              </w:rPr>
            </w:pPr>
          </w:p>
          <w:p w:rsidR="00BD2131" w:rsidRDefault="00BD2131" w:rsidP="009067FC">
            <w:pPr>
              <w:spacing w:after="0" w:line="240" w:lineRule="auto"/>
              <w:rPr>
                <w:sz w:val="24"/>
                <w:szCs w:val="24"/>
              </w:rPr>
            </w:pPr>
          </w:p>
          <w:p w:rsidR="00BD2131" w:rsidRDefault="00BD2131" w:rsidP="009067FC">
            <w:pPr>
              <w:spacing w:after="0" w:line="240" w:lineRule="auto"/>
              <w:rPr>
                <w:sz w:val="24"/>
                <w:szCs w:val="24"/>
              </w:rPr>
            </w:pPr>
          </w:p>
          <w:p w:rsidR="00962112" w:rsidRPr="009067FC" w:rsidRDefault="0061234D" w:rsidP="0090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lastRenderedPageBreak/>
              <w:t xml:space="preserve">- </w:t>
            </w:r>
            <w:r w:rsidR="00B70A13" w:rsidRPr="00906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все ли домашние животные живут дома?</w:t>
            </w:r>
          </w:p>
          <w:p w:rsidR="00962112" w:rsidRPr="009067FC" w:rsidRDefault="00B70A13" w:rsidP="0090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6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Правильно. Крупные животные живут в хлеву рядом с домом, но они тоже считаются домашними, потому что помогают человеку в хозяйстве.</w:t>
            </w:r>
          </w:p>
          <w:p w:rsidR="00962112" w:rsidRPr="009067FC" w:rsidRDefault="00B70A13" w:rsidP="0090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6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Итак, сделайте вывод, каких животных называют домашними.</w:t>
            </w:r>
          </w:p>
          <w:p w:rsidR="00962112" w:rsidRPr="009067FC" w:rsidRDefault="00962112" w:rsidP="0090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62112" w:rsidRPr="009067FC" w:rsidRDefault="00FE6717" w:rsidP="00906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B70A13" w:rsidRPr="00906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Прочитайте вывод в справочнике учебника с.141. </w:t>
            </w:r>
            <w:proofErr w:type="gramStart"/>
            <w:r w:rsidR="00B70A13" w:rsidRPr="009067F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( </w:t>
            </w:r>
            <w:proofErr w:type="gramEnd"/>
            <w:r w:rsidR="00B70A13" w:rsidRPr="009067F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убрать мышь и таракана из слайда)</w:t>
            </w:r>
          </w:p>
          <w:p w:rsidR="00FE6717" w:rsidRDefault="00F26D06" w:rsidP="0090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Мы справились с 1 задачей? </w:t>
            </w:r>
          </w:p>
          <w:p w:rsidR="00FE6717" w:rsidRDefault="00FE6717" w:rsidP="0090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Оцените работу своей группы. </w:t>
            </w:r>
          </w:p>
          <w:p w:rsidR="00BD2131" w:rsidRDefault="00F26D06" w:rsidP="0090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Оцените свою работу в группе.</w:t>
            </w:r>
          </w:p>
          <w:p w:rsidR="00FE6717" w:rsidRDefault="00FE6717" w:rsidP="0090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E6717" w:rsidRPr="00F26D06" w:rsidRDefault="00FE6717" w:rsidP="0090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E6717" w:rsidRDefault="00FE6717" w:rsidP="0090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E6717" w:rsidRDefault="00FE6717" w:rsidP="0090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E6717" w:rsidRDefault="00FE6717" w:rsidP="0090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E6717" w:rsidRDefault="00FE6717" w:rsidP="0090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62112" w:rsidRPr="009067FC" w:rsidRDefault="00B70A13" w:rsidP="0090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r w:rsidRPr="00906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4)</w:t>
            </w:r>
            <w:r w:rsidRPr="00906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Закрепление. Работа с учебником.</w:t>
            </w:r>
          </w:p>
          <w:p w:rsidR="00962112" w:rsidRPr="009067FC" w:rsidRDefault="00B70A13" w:rsidP="0090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6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Откройте с. 90-91, рассмотрите домашних </w:t>
            </w:r>
            <w:r w:rsidRPr="00906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животных.</w:t>
            </w:r>
          </w:p>
          <w:p w:rsidR="00962112" w:rsidRDefault="00B70A13" w:rsidP="0090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6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Расскажите, чем полезны домашние животные человеку</w:t>
            </w:r>
            <w:r w:rsidRPr="009067F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. </w:t>
            </w:r>
          </w:p>
          <w:p w:rsidR="008013A5" w:rsidRDefault="008013A5" w:rsidP="0090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-Справились мы со 2 задачей?</w:t>
            </w:r>
          </w:p>
          <w:p w:rsidR="008013A5" w:rsidRPr="008013A5" w:rsidRDefault="008013A5" w:rsidP="0090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Какая следующая задача?</w:t>
            </w:r>
          </w:p>
          <w:p w:rsidR="00962112" w:rsidRDefault="008013A5" w:rsidP="009067F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8013A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(</w:t>
            </w:r>
            <w:r w:rsidR="00B70A13" w:rsidRPr="008013A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- Как человек ухаживает за животными?</w:t>
            </w:r>
            <w:r w:rsidRPr="008013A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)</w:t>
            </w:r>
          </w:p>
          <w:p w:rsidR="008013A5" w:rsidRDefault="008013A5" w:rsidP="0090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13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-Используя материал учебника, </w:t>
            </w:r>
            <w:proofErr w:type="gramStart"/>
            <w:r w:rsidRPr="008013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расскажите</w:t>
            </w:r>
            <w:proofErr w:type="gramEnd"/>
            <w:r w:rsidRPr="008013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как человек ухаживает за животными.</w:t>
            </w:r>
          </w:p>
          <w:p w:rsidR="008013A5" w:rsidRDefault="008013A5" w:rsidP="00801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-Справились мы с 3 задачей?</w:t>
            </w:r>
          </w:p>
          <w:p w:rsidR="008013A5" w:rsidRPr="008013A5" w:rsidRDefault="00BC7BDC" w:rsidP="0090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Сделайте вывод: для чего человеку домашние животные и как за ними ухаживать?</w:t>
            </w:r>
          </w:p>
          <w:p w:rsidR="00BC7BDC" w:rsidRDefault="00BC7BDC" w:rsidP="0090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507A7" w:rsidRPr="00706DBD" w:rsidRDefault="00B70A13" w:rsidP="009067F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906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На какие 2 группы можно разделить животных </w:t>
            </w:r>
            <w:proofErr w:type="gramStart"/>
            <w:r w:rsidRPr="00906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  <w:proofErr w:type="gramEnd"/>
            <w:r w:rsidRPr="00906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с. 90?</w:t>
            </w:r>
            <w:r w:rsidR="005507A7" w:rsidRPr="00906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5507A7" w:rsidRPr="00706DB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(Звери и птицы)</w:t>
            </w:r>
          </w:p>
          <w:p w:rsidR="005507A7" w:rsidRPr="00706DBD" w:rsidRDefault="00B70A13" w:rsidP="009067F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906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Какие птицы изображены?</w:t>
            </w:r>
            <w:r w:rsidR="005507A7" w:rsidRPr="00906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5507A7" w:rsidRPr="00706DB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(Индюк и гусь)</w:t>
            </w:r>
          </w:p>
          <w:p w:rsidR="00962112" w:rsidRPr="008013A5" w:rsidRDefault="00B70A13" w:rsidP="0090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8013A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- Каких</w:t>
            </w:r>
            <w:r w:rsidR="005507A7" w:rsidRPr="008013A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  <w:r w:rsidRPr="008013A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еще домашних птиц знаете?</w:t>
            </w:r>
          </w:p>
          <w:p w:rsidR="00962112" w:rsidRPr="009067FC" w:rsidRDefault="00B70A13" w:rsidP="0090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6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Сейчас мы отдохнем вместе и превратимся ненадолго в этих птичек.</w:t>
            </w:r>
          </w:p>
          <w:p w:rsidR="00B70A13" w:rsidRDefault="00B70A13" w:rsidP="00906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962112" w:rsidRPr="009067FC" w:rsidRDefault="00B70A13" w:rsidP="00906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067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Физминутка</w:t>
            </w:r>
            <w:proofErr w:type="spellEnd"/>
            <w:r w:rsidRPr="009067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:</w:t>
            </w:r>
          </w:p>
          <w:p w:rsidR="00962112" w:rsidRPr="009067FC" w:rsidRDefault="00B70A13" w:rsidP="0090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6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Наши уточки с утра</w:t>
            </w:r>
          </w:p>
          <w:p w:rsidR="00962112" w:rsidRPr="009067FC" w:rsidRDefault="00B70A13" w:rsidP="0090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06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Кря-кря-кря</w:t>
            </w:r>
            <w:proofErr w:type="spellEnd"/>
            <w:r w:rsidRPr="00906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! </w:t>
            </w:r>
            <w:proofErr w:type="spellStart"/>
            <w:r w:rsidRPr="00906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Кря-кря-кря</w:t>
            </w:r>
            <w:proofErr w:type="spellEnd"/>
            <w:r w:rsidRPr="00906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!</w:t>
            </w:r>
          </w:p>
          <w:p w:rsidR="00962112" w:rsidRPr="009067FC" w:rsidRDefault="00B70A13" w:rsidP="0090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6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Наши гуси у пруда</w:t>
            </w:r>
          </w:p>
          <w:p w:rsidR="00962112" w:rsidRPr="009067FC" w:rsidRDefault="00B70A13" w:rsidP="0090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6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Га-га-га! Га-га-га!</w:t>
            </w:r>
          </w:p>
          <w:p w:rsidR="00962112" w:rsidRPr="009067FC" w:rsidRDefault="00B70A13" w:rsidP="0090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6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Наши курочки в окно</w:t>
            </w:r>
          </w:p>
          <w:p w:rsidR="00962112" w:rsidRPr="009067FC" w:rsidRDefault="00B70A13" w:rsidP="0090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06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Ко-ко-ко</w:t>
            </w:r>
            <w:proofErr w:type="spellEnd"/>
            <w:r w:rsidRPr="00906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! </w:t>
            </w:r>
            <w:proofErr w:type="spellStart"/>
            <w:r w:rsidRPr="00906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Ко-ко-ко</w:t>
            </w:r>
            <w:proofErr w:type="spellEnd"/>
            <w:r w:rsidRPr="00906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!</w:t>
            </w:r>
          </w:p>
          <w:p w:rsidR="00962112" w:rsidRPr="009067FC" w:rsidRDefault="00B70A13" w:rsidP="0090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6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Ну, а Петя-петушок</w:t>
            </w:r>
          </w:p>
          <w:p w:rsidR="00962112" w:rsidRPr="009067FC" w:rsidRDefault="00B70A13" w:rsidP="0090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6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Раным-рано поутру</w:t>
            </w:r>
          </w:p>
          <w:p w:rsidR="00962112" w:rsidRPr="009067FC" w:rsidRDefault="00672B3E" w:rsidP="0090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6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 споет: «Ку-ка-ре-ку!»</w:t>
            </w:r>
          </w:p>
          <w:p w:rsidR="00962112" w:rsidRPr="009067FC" w:rsidRDefault="00962112" w:rsidP="0090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62112" w:rsidRPr="009067FC" w:rsidRDefault="00962112" w:rsidP="0090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962112" w:rsidRPr="00FE6717" w:rsidRDefault="00B70A13" w:rsidP="009067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67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Организует диалог с учащимися,</w:t>
            </w:r>
            <w:r w:rsidR="00F454A0" w:rsidRPr="00FE67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4055B" w:rsidRPr="00FE67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инструктирует,</w:t>
            </w:r>
            <w:r w:rsidRPr="00FE67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подводит к изучению нового материала, удержанию цели урока.</w:t>
            </w:r>
          </w:p>
          <w:p w:rsidR="00962112" w:rsidRPr="00FE6717" w:rsidRDefault="00962112" w:rsidP="009067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62112" w:rsidRPr="00FE6717" w:rsidRDefault="00962112" w:rsidP="009067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62112" w:rsidRPr="00FE6717" w:rsidRDefault="00962112" w:rsidP="009067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62112" w:rsidRPr="00FE6717" w:rsidRDefault="00962112" w:rsidP="009067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62112" w:rsidRPr="00FE6717" w:rsidRDefault="00962112" w:rsidP="009067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62112" w:rsidRPr="00FE6717" w:rsidRDefault="00962112" w:rsidP="009067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62112" w:rsidRPr="00FE6717" w:rsidRDefault="00962112" w:rsidP="009067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62112" w:rsidRPr="00FE6717" w:rsidRDefault="00962112" w:rsidP="009067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62112" w:rsidRPr="00FE6717" w:rsidRDefault="00962112" w:rsidP="009067FC">
            <w:pPr>
              <w:spacing w:after="0" w:line="240" w:lineRule="auto"/>
              <w:rPr>
                <w:sz w:val="24"/>
                <w:szCs w:val="24"/>
              </w:rPr>
            </w:pPr>
          </w:p>
          <w:p w:rsidR="00E4055B" w:rsidRPr="00FE6717" w:rsidRDefault="00E4055B" w:rsidP="009067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4055B" w:rsidRPr="00FE6717" w:rsidRDefault="00E4055B" w:rsidP="009067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4055B" w:rsidRPr="00FE6717" w:rsidRDefault="00E4055B" w:rsidP="009067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4055B" w:rsidRPr="00FE6717" w:rsidRDefault="00E4055B" w:rsidP="009067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4055B" w:rsidRPr="00FE6717" w:rsidRDefault="008013A5" w:rsidP="009067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67F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Направляет рефлексивные действия учащихся; мотивирует, оценивает, обеспечивает позитивный настрой</w:t>
            </w:r>
          </w:p>
          <w:p w:rsidR="008013A5" w:rsidRDefault="008013A5" w:rsidP="009067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962112" w:rsidRPr="00FE6717" w:rsidRDefault="00B70A13" w:rsidP="009067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67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Моделирует проблемную ситуацию и подводит к ее разрешению.</w:t>
            </w:r>
          </w:p>
          <w:p w:rsidR="00962112" w:rsidRPr="00FE6717" w:rsidRDefault="00962112" w:rsidP="009067FC">
            <w:pPr>
              <w:spacing w:after="0" w:line="240" w:lineRule="auto"/>
              <w:rPr>
                <w:sz w:val="24"/>
                <w:szCs w:val="24"/>
              </w:rPr>
            </w:pPr>
          </w:p>
          <w:p w:rsidR="00962112" w:rsidRPr="00FE6717" w:rsidRDefault="00962112" w:rsidP="009067FC">
            <w:pPr>
              <w:spacing w:after="0" w:line="240" w:lineRule="auto"/>
              <w:rPr>
                <w:sz w:val="24"/>
                <w:szCs w:val="24"/>
              </w:rPr>
            </w:pPr>
          </w:p>
          <w:p w:rsidR="00962112" w:rsidRPr="00FE6717" w:rsidRDefault="00962112" w:rsidP="009067FC">
            <w:pPr>
              <w:spacing w:after="0" w:line="240" w:lineRule="auto"/>
              <w:rPr>
                <w:sz w:val="24"/>
                <w:szCs w:val="24"/>
              </w:rPr>
            </w:pPr>
          </w:p>
          <w:p w:rsidR="00962112" w:rsidRPr="00FE6717" w:rsidRDefault="00962112" w:rsidP="009067FC">
            <w:pPr>
              <w:spacing w:after="0" w:line="240" w:lineRule="auto"/>
              <w:rPr>
                <w:sz w:val="24"/>
                <w:szCs w:val="24"/>
              </w:rPr>
            </w:pPr>
          </w:p>
          <w:p w:rsidR="00962112" w:rsidRPr="00FE6717" w:rsidRDefault="00962112" w:rsidP="009067FC">
            <w:pPr>
              <w:spacing w:after="0" w:line="240" w:lineRule="auto"/>
              <w:rPr>
                <w:sz w:val="24"/>
                <w:szCs w:val="24"/>
              </w:rPr>
            </w:pPr>
          </w:p>
          <w:p w:rsidR="00962112" w:rsidRPr="00FE6717" w:rsidRDefault="00962112" w:rsidP="009067FC">
            <w:pPr>
              <w:spacing w:after="0" w:line="240" w:lineRule="auto"/>
              <w:rPr>
                <w:sz w:val="24"/>
                <w:szCs w:val="24"/>
              </w:rPr>
            </w:pPr>
          </w:p>
          <w:p w:rsidR="00962112" w:rsidRPr="00FE6717" w:rsidRDefault="00962112" w:rsidP="009067FC">
            <w:pPr>
              <w:spacing w:after="0" w:line="240" w:lineRule="auto"/>
              <w:rPr>
                <w:sz w:val="24"/>
                <w:szCs w:val="24"/>
              </w:rPr>
            </w:pPr>
          </w:p>
          <w:p w:rsidR="00962112" w:rsidRPr="00FE6717" w:rsidRDefault="00962112" w:rsidP="009067FC">
            <w:pPr>
              <w:spacing w:after="0" w:line="240" w:lineRule="auto"/>
              <w:rPr>
                <w:sz w:val="24"/>
                <w:szCs w:val="24"/>
              </w:rPr>
            </w:pPr>
          </w:p>
          <w:p w:rsidR="00962112" w:rsidRPr="00FE6717" w:rsidRDefault="00962112" w:rsidP="009067FC">
            <w:pPr>
              <w:spacing w:after="0" w:line="240" w:lineRule="auto"/>
              <w:rPr>
                <w:sz w:val="24"/>
                <w:szCs w:val="24"/>
              </w:rPr>
            </w:pPr>
          </w:p>
          <w:p w:rsidR="00962112" w:rsidRPr="00FE6717" w:rsidRDefault="00962112" w:rsidP="009067FC">
            <w:pPr>
              <w:spacing w:after="0" w:line="240" w:lineRule="auto"/>
              <w:rPr>
                <w:sz w:val="24"/>
                <w:szCs w:val="24"/>
              </w:rPr>
            </w:pPr>
          </w:p>
          <w:p w:rsidR="00962112" w:rsidRPr="00FE6717" w:rsidRDefault="00962112" w:rsidP="009067FC">
            <w:pPr>
              <w:spacing w:after="0" w:line="240" w:lineRule="auto"/>
              <w:rPr>
                <w:sz w:val="24"/>
                <w:szCs w:val="24"/>
              </w:rPr>
            </w:pPr>
          </w:p>
          <w:p w:rsidR="00962112" w:rsidRPr="00FE6717" w:rsidRDefault="00962112" w:rsidP="009067FC">
            <w:pPr>
              <w:spacing w:after="0" w:line="240" w:lineRule="auto"/>
              <w:rPr>
                <w:sz w:val="24"/>
                <w:szCs w:val="24"/>
              </w:rPr>
            </w:pPr>
          </w:p>
          <w:p w:rsidR="00962112" w:rsidRPr="00FE6717" w:rsidRDefault="00962112" w:rsidP="009067FC">
            <w:pPr>
              <w:spacing w:after="0" w:line="240" w:lineRule="auto"/>
              <w:rPr>
                <w:sz w:val="24"/>
                <w:szCs w:val="24"/>
              </w:rPr>
            </w:pPr>
          </w:p>
          <w:p w:rsidR="00962112" w:rsidRPr="00FE6717" w:rsidRDefault="00962112" w:rsidP="009067FC">
            <w:pPr>
              <w:spacing w:after="0" w:line="240" w:lineRule="auto"/>
              <w:rPr>
                <w:sz w:val="24"/>
                <w:szCs w:val="24"/>
              </w:rPr>
            </w:pPr>
          </w:p>
          <w:p w:rsidR="00962112" w:rsidRPr="00FE6717" w:rsidRDefault="00962112" w:rsidP="009067FC">
            <w:pPr>
              <w:spacing w:after="0" w:line="240" w:lineRule="auto"/>
              <w:rPr>
                <w:sz w:val="24"/>
                <w:szCs w:val="24"/>
              </w:rPr>
            </w:pPr>
          </w:p>
          <w:p w:rsidR="00962112" w:rsidRPr="00FE6717" w:rsidRDefault="00962112" w:rsidP="009067FC">
            <w:pPr>
              <w:spacing w:after="0" w:line="240" w:lineRule="auto"/>
              <w:rPr>
                <w:sz w:val="24"/>
                <w:szCs w:val="24"/>
              </w:rPr>
            </w:pPr>
          </w:p>
          <w:p w:rsidR="00962112" w:rsidRPr="00FE6717" w:rsidRDefault="00962112" w:rsidP="009067FC">
            <w:pPr>
              <w:spacing w:after="0" w:line="240" w:lineRule="auto"/>
              <w:rPr>
                <w:sz w:val="24"/>
                <w:szCs w:val="24"/>
              </w:rPr>
            </w:pPr>
          </w:p>
          <w:p w:rsidR="00962112" w:rsidRPr="00FE6717" w:rsidRDefault="00962112" w:rsidP="009067FC">
            <w:pPr>
              <w:spacing w:after="0" w:line="240" w:lineRule="auto"/>
              <w:rPr>
                <w:sz w:val="24"/>
                <w:szCs w:val="24"/>
              </w:rPr>
            </w:pPr>
          </w:p>
          <w:p w:rsidR="00962112" w:rsidRPr="00FE6717" w:rsidRDefault="00962112" w:rsidP="009067FC">
            <w:pPr>
              <w:spacing w:after="0" w:line="240" w:lineRule="auto"/>
              <w:rPr>
                <w:sz w:val="24"/>
                <w:szCs w:val="24"/>
              </w:rPr>
            </w:pPr>
          </w:p>
          <w:p w:rsidR="00962112" w:rsidRPr="00FE6717" w:rsidRDefault="00962112" w:rsidP="009067FC">
            <w:pPr>
              <w:spacing w:after="0" w:line="240" w:lineRule="auto"/>
              <w:rPr>
                <w:sz w:val="24"/>
                <w:szCs w:val="24"/>
              </w:rPr>
            </w:pPr>
          </w:p>
          <w:p w:rsidR="00962112" w:rsidRPr="00FE6717" w:rsidRDefault="00962112" w:rsidP="009067FC">
            <w:pPr>
              <w:spacing w:after="0" w:line="240" w:lineRule="auto"/>
              <w:rPr>
                <w:sz w:val="24"/>
                <w:szCs w:val="24"/>
              </w:rPr>
            </w:pPr>
          </w:p>
          <w:p w:rsidR="008013A5" w:rsidRDefault="008013A5" w:rsidP="009067F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013A5" w:rsidRDefault="008013A5" w:rsidP="009067F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962112" w:rsidRPr="00FE6717" w:rsidRDefault="00B70A13" w:rsidP="009067F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67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Инструктирует учащихся, направляет на сотрудничество в групповой работе</w:t>
            </w:r>
          </w:p>
          <w:p w:rsidR="00962112" w:rsidRPr="00FE6717" w:rsidRDefault="00962112" w:rsidP="009067F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962112" w:rsidRPr="00FE6717" w:rsidRDefault="00962112" w:rsidP="009067F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962112" w:rsidRPr="00FE6717" w:rsidRDefault="00962112" w:rsidP="009067F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962112" w:rsidRPr="00FE6717" w:rsidRDefault="00962112" w:rsidP="009067F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507A7" w:rsidRPr="00FE6717" w:rsidRDefault="005507A7" w:rsidP="009067F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507A7" w:rsidRPr="00FE6717" w:rsidRDefault="005507A7" w:rsidP="009067F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507A7" w:rsidRPr="00FE6717" w:rsidRDefault="005507A7" w:rsidP="009067F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507A7" w:rsidRPr="00FE6717" w:rsidRDefault="005507A7" w:rsidP="009067F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61234D" w:rsidRPr="00FE6717" w:rsidRDefault="0061234D" w:rsidP="009067F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61234D" w:rsidRPr="00FE6717" w:rsidRDefault="0061234D" w:rsidP="009067F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61234D" w:rsidRPr="00FE6717" w:rsidRDefault="0061234D" w:rsidP="009067F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61234D" w:rsidRPr="00FE6717" w:rsidRDefault="0061234D" w:rsidP="009067F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61234D" w:rsidRPr="00FE6717" w:rsidRDefault="0061234D" w:rsidP="009067F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61234D" w:rsidRPr="00FE6717" w:rsidRDefault="0061234D" w:rsidP="009067F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61234D" w:rsidRPr="00FE6717" w:rsidRDefault="0061234D" w:rsidP="009067F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962112" w:rsidRPr="00FE6717" w:rsidRDefault="005507A7" w:rsidP="009067F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67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Поощряет инициативу,</w:t>
            </w:r>
            <w:r w:rsidR="00B70A13" w:rsidRPr="00FE67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предоставляет право выбора, подводит к правильному выводу</w:t>
            </w:r>
          </w:p>
          <w:p w:rsidR="00962112" w:rsidRPr="00FE6717" w:rsidRDefault="00962112" w:rsidP="009067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507A7" w:rsidRPr="00FE6717" w:rsidRDefault="005507A7" w:rsidP="009067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507A7" w:rsidRPr="00FE6717" w:rsidRDefault="005507A7" w:rsidP="009067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507A7" w:rsidRPr="00FE6717" w:rsidRDefault="005507A7" w:rsidP="009067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507A7" w:rsidRPr="00FE6717" w:rsidRDefault="005507A7" w:rsidP="009067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507A7" w:rsidRPr="00FE6717" w:rsidRDefault="005507A7" w:rsidP="009067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507A7" w:rsidRPr="00FE6717" w:rsidRDefault="005507A7" w:rsidP="009067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507A7" w:rsidRPr="00FE6717" w:rsidRDefault="005507A7" w:rsidP="009067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507A7" w:rsidRPr="00FE6717" w:rsidRDefault="005507A7" w:rsidP="009067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507A7" w:rsidRPr="00FE6717" w:rsidRDefault="005507A7" w:rsidP="009067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507A7" w:rsidRPr="00FE6717" w:rsidRDefault="005507A7" w:rsidP="009067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507A7" w:rsidRPr="00FE6717" w:rsidRDefault="005507A7" w:rsidP="009067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507A7" w:rsidRPr="00FE6717" w:rsidRDefault="005507A7" w:rsidP="009067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507A7" w:rsidRPr="00FE6717" w:rsidRDefault="005507A7" w:rsidP="009067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507A7" w:rsidRPr="00FE6717" w:rsidRDefault="005507A7" w:rsidP="009067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507A7" w:rsidRPr="00FE6717" w:rsidRDefault="005507A7" w:rsidP="009067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507A7" w:rsidRPr="00FE6717" w:rsidRDefault="005507A7" w:rsidP="009067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507A7" w:rsidRPr="00FE6717" w:rsidRDefault="005507A7" w:rsidP="009067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D2131" w:rsidRPr="00FE6717" w:rsidRDefault="00BD2131" w:rsidP="009067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D2131" w:rsidRPr="00FE6717" w:rsidRDefault="00BD2131" w:rsidP="009067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D2131" w:rsidRPr="00FE6717" w:rsidRDefault="00BD2131" w:rsidP="009067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D2131" w:rsidRPr="00FE6717" w:rsidRDefault="00BD2131" w:rsidP="009067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D2131" w:rsidRPr="00FE6717" w:rsidRDefault="00BD2131" w:rsidP="009067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D2131" w:rsidRPr="00FE6717" w:rsidRDefault="00BD2131" w:rsidP="009067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D2131" w:rsidRPr="00FE6717" w:rsidRDefault="00BD2131" w:rsidP="009067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D2131" w:rsidRPr="00FE6717" w:rsidRDefault="00BD2131" w:rsidP="009067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D2131" w:rsidRPr="00FE6717" w:rsidRDefault="00BD2131" w:rsidP="009067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D2131" w:rsidRPr="00FE6717" w:rsidRDefault="00BD2131" w:rsidP="009067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26D06" w:rsidRPr="00FE6717" w:rsidRDefault="00F26D06" w:rsidP="009067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013A5" w:rsidRDefault="008013A5" w:rsidP="009067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507A7" w:rsidRPr="00FE6717" w:rsidRDefault="00B70A13" w:rsidP="009067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67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Направляет на работу с информационным источником.</w:t>
            </w:r>
          </w:p>
          <w:p w:rsidR="005507A7" w:rsidRPr="00FE6717" w:rsidRDefault="005507A7" w:rsidP="009067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507A7" w:rsidRPr="00FE6717" w:rsidRDefault="008013A5" w:rsidP="009067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67F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Направляет рефлексивные действия учащихся; мотивирует, оценивает, обеспечивает позитивный настрой</w:t>
            </w:r>
          </w:p>
          <w:p w:rsidR="00F26D06" w:rsidRPr="00FE6717" w:rsidRDefault="00F26D06" w:rsidP="009067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E6717" w:rsidRPr="00FE6717" w:rsidRDefault="00FE6717" w:rsidP="009067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E6717" w:rsidRPr="00FE6717" w:rsidRDefault="00FE6717" w:rsidP="009067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E6717" w:rsidRPr="00FE6717" w:rsidRDefault="00FE6717" w:rsidP="009067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E6717" w:rsidRPr="00FE6717" w:rsidRDefault="00FE6717" w:rsidP="009067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E6717" w:rsidRPr="00FE6717" w:rsidRDefault="00FE6717" w:rsidP="009067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E6717" w:rsidRPr="00FE6717" w:rsidRDefault="00FE6717" w:rsidP="009067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507A7" w:rsidRPr="00FE6717" w:rsidRDefault="005507A7" w:rsidP="009067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67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Организует диалог, создает ситуацию, способствующую для </w:t>
            </w:r>
            <w:r w:rsidRPr="00FE67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высказывания своего мнения</w:t>
            </w:r>
          </w:p>
          <w:p w:rsidR="00D34422" w:rsidRPr="00FE6717" w:rsidRDefault="00D34422" w:rsidP="009067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34422" w:rsidRPr="00FE6717" w:rsidRDefault="00D34422" w:rsidP="009067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34422" w:rsidRPr="00FE6717" w:rsidRDefault="00D34422" w:rsidP="009067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34422" w:rsidRPr="00FE6717" w:rsidRDefault="00D34422" w:rsidP="009067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34422" w:rsidRPr="00FE6717" w:rsidRDefault="00D34422" w:rsidP="009067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34422" w:rsidRPr="00FE6717" w:rsidRDefault="00D34422" w:rsidP="009067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34422" w:rsidRPr="00FE6717" w:rsidRDefault="00D34422" w:rsidP="009067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34422" w:rsidRPr="00FE6717" w:rsidRDefault="00D34422" w:rsidP="009067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34422" w:rsidRPr="00FE6717" w:rsidRDefault="00D34422" w:rsidP="009067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34422" w:rsidRPr="00FE6717" w:rsidRDefault="00D34422" w:rsidP="009067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34422" w:rsidRPr="00FE6717" w:rsidRDefault="00D34422" w:rsidP="009067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34422" w:rsidRPr="00FE6717" w:rsidRDefault="00D34422" w:rsidP="009067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34422" w:rsidRPr="00FE6717" w:rsidRDefault="00D34422" w:rsidP="009067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70A13" w:rsidRPr="00FE6717" w:rsidRDefault="00B70A13" w:rsidP="009067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70A13" w:rsidRPr="00FE6717" w:rsidRDefault="00B70A13" w:rsidP="009067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70A13" w:rsidRPr="00FE6717" w:rsidRDefault="00B70A13" w:rsidP="009067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61234D" w:rsidRPr="00FE6717" w:rsidRDefault="0061234D" w:rsidP="009067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C7BDC" w:rsidRDefault="00BC7BDC" w:rsidP="009067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C7BDC" w:rsidRDefault="00BC7BDC" w:rsidP="009067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C7BDC" w:rsidRDefault="00BC7BDC" w:rsidP="009067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C7BDC" w:rsidRDefault="00BC7BDC" w:rsidP="009067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C7BDC" w:rsidRDefault="00BC7BDC" w:rsidP="009067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C7BDC" w:rsidRDefault="00BC7BDC" w:rsidP="009067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C7BDC" w:rsidRDefault="00BC7BDC" w:rsidP="009067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C7BDC" w:rsidRDefault="00BC7BDC" w:rsidP="009067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C7BDC" w:rsidRDefault="00BC7BDC" w:rsidP="009067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C7BDC" w:rsidRDefault="00BC7BDC" w:rsidP="009067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C7BDC" w:rsidRDefault="00BC7BDC" w:rsidP="009067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C7BDC" w:rsidRDefault="00BC7BDC" w:rsidP="009067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C7BDC" w:rsidRDefault="00BC7BDC" w:rsidP="009067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C7BDC" w:rsidRDefault="00BC7BDC" w:rsidP="009067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34422" w:rsidRPr="00FE6717" w:rsidRDefault="00D34422" w:rsidP="009067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67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Обеспечивает </w:t>
            </w:r>
            <w:proofErr w:type="spellStart"/>
            <w:r w:rsidRPr="00FE67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здоровьесбережение</w:t>
            </w:r>
            <w:proofErr w:type="spellEnd"/>
            <w:r w:rsidRPr="00FE67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D34422" w:rsidRPr="00FE6717" w:rsidRDefault="00D34422" w:rsidP="009067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67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Показывает </w:t>
            </w:r>
            <w:r w:rsidRPr="00FE6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физические упражнения с проговариванием текста</w:t>
            </w:r>
          </w:p>
        </w:tc>
        <w:tc>
          <w:tcPr>
            <w:tcW w:w="2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962112" w:rsidRPr="00FE6717" w:rsidRDefault="00B70A13" w:rsidP="0090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6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Работа  в паре.  Участие в диалоге, умозаключение, построение ответа на вопрос</w:t>
            </w:r>
            <w:r w:rsidR="00E4055B" w:rsidRPr="00FE6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E4055B" w:rsidRPr="00FE6717" w:rsidRDefault="00E4055B" w:rsidP="0090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454A0" w:rsidRPr="00FE6717" w:rsidRDefault="00F454A0" w:rsidP="00F454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6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Воспринимают инструкцию, </w:t>
            </w:r>
            <w:r w:rsidRPr="00FE6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распределяют (</w:t>
            </w:r>
            <w:proofErr w:type="gramStart"/>
            <w:r w:rsidRPr="00FE6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классифицируют) </w:t>
            </w:r>
            <w:proofErr w:type="gramEnd"/>
            <w:r w:rsidRPr="00FE6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картинки, размышляют, предполагают, делают вывод, объясняют. </w:t>
            </w:r>
          </w:p>
          <w:p w:rsidR="00F454A0" w:rsidRPr="00FE6717" w:rsidRDefault="00F454A0" w:rsidP="00F454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6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Удержание цели урока.</w:t>
            </w:r>
          </w:p>
          <w:p w:rsidR="00F454A0" w:rsidRPr="00FE6717" w:rsidRDefault="00F454A0" w:rsidP="00F454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055B" w:rsidRPr="00FE6717" w:rsidRDefault="00E4055B" w:rsidP="0090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4055B" w:rsidRPr="00FE6717" w:rsidRDefault="00E4055B" w:rsidP="0090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013A5" w:rsidRDefault="008013A5" w:rsidP="00FE6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E6717" w:rsidRPr="00FE6717" w:rsidRDefault="00FE6717" w:rsidP="00FE6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6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Оценивают </w:t>
            </w:r>
            <w:r w:rsidR="008013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работу своей пары</w:t>
            </w:r>
            <w:r w:rsidRPr="00FE6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</w:t>
            </w:r>
            <w:r w:rsidR="008013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свою работу в паре</w:t>
            </w:r>
            <w:r w:rsidRPr="00FE6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показывают сигнальные карточки:</w:t>
            </w:r>
          </w:p>
          <w:p w:rsidR="00FE6717" w:rsidRPr="00FE6717" w:rsidRDefault="00FE6717" w:rsidP="00FE6717">
            <w:pPr>
              <w:pStyle w:val="ac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6717">
              <w:rPr>
                <w:rFonts w:ascii="Times New Roman" w:hAnsi="Times New Roman" w:cs="Times New Roman"/>
                <w:sz w:val="24"/>
                <w:szCs w:val="24"/>
              </w:rPr>
              <w:t>? + -</w:t>
            </w:r>
          </w:p>
          <w:p w:rsidR="00F454A0" w:rsidRPr="00FE6717" w:rsidRDefault="00F454A0" w:rsidP="0090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6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диалоге, умозаключение, построение ответа на вопрос.</w:t>
            </w:r>
          </w:p>
          <w:p w:rsidR="00F454A0" w:rsidRPr="00FE6717" w:rsidRDefault="00F454A0" w:rsidP="0090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454A0" w:rsidRPr="00FE6717" w:rsidRDefault="00F454A0" w:rsidP="0090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454A0" w:rsidRPr="00FE6717" w:rsidRDefault="00F454A0" w:rsidP="0090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454A0" w:rsidRPr="00FE6717" w:rsidRDefault="00F454A0" w:rsidP="0090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454A0" w:rsidRPr="00FE6717" w:rsidRDefault="00F454A0" w:rsidP="0090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454A0" w:rsidRPr="00FE6717" w:rsidRDefault="00F454A0" w:rsidP="0090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454A0" w:rsidRPr="00FE6717" w:rsidRDefault="00F454A0" w:rsidP="0090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454A0" w:rsidRPr="00FE6717" w:rsidRDefault="00F454A0" w:rsidP="0090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454A0" w:rsidRPr="00FE6717" w:rsidRDefault="00F454A0" w:rsidP="0090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454A0" w:rsidRPr="00FE6717" w:rsidRDefault="00F454A0" w:rsidP="0090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454A0" w:rsidRPr="00FE6717" w:rsidRDefault="00F454A0" w:rsidP="0090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454A0" w:rsidRPr="00FE6717" w:rsidRDefault="00F454A0" w:rsidP="0090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454A0" w:rsidRPr="00FE6717" w:rsidRDefault="00F454A0" w:rsidP="0090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454A0" w:rsidRPr="00FE6717" w:rsidRDefault="00F454A0" w:rsidP="0090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454A0" w:rsidRPr="00FE6717" w:rsidRDefault="00F454A0" w:rsidP="0090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454A0" w:rsidRPr="00FE6717" w:rsidRDefault="00F454A0" w:rsidP="0090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454A0" w:rsidRPr="00FE6717" w:rsidRDefault="00F454A0" w:rsidP="0090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454A0" w:rsidRPr="00FE6717" w:rsidRDefault="00F454A0" w:rsidP="0090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454A0" w:rsidRPr="00FE6717" w:rsidRDefault="00F454A0" w:rsidP="0090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454A0" w:rsidRPr="00FE6717" w:rsidRDefault="00F454A0" w:rsidP="0090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454A0" w:rsidRPr="00FE6717" w:rsidRDefault="00F454A0" w:rsidP="0090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454A0" w:rsidRPr="00FE6717" w:rsidRDefault="00F454A0" w:rsidP="0090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1234D" w:rsidRPr="00FE6717" w:rsidRDefault="0061234D" w:rsidP="0090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1234D" w:rsidRPr="00FE6717" w:rsidRDefault="0061234D" w:rsidP="0090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1234D" w:rsidRPr="00FE6717" w:rsidRDefault="0061234D" w:rsidP="0090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1234D" w:rsidRPr="00FE6717" w:rsidRDefault="0061234D" w:rsidP="0090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1234D" w:rsidRPr="00FE6717" w:rsidRDefault="0061234D" w:rsidP="0090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62112" w:rsidRPr="00FE6717" w:rsidRDefault="00962112" w:rsidP="0090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1234D" w:rsidRPr="00FE6717" w:rsidRDefault="0061234D" w:rsidP="006123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6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Вспоминают правила работы в группе:</w:t>
            </w:r>
          </w:p>
          <w:p w:rsidR="0061234D" w:rsidRPr="00FE6717" w:rsidRDefault="0061234D" w:rsidP="006123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6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Разговаривать будем тихо, так чтобы слышала только наша группа.</w:t>
            </w:r>
            <w:r w:rsidRPr="00FE6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Будем уважать мнение другого человека, сказать свое мнение может каждый.</w:t>
            </w:r>
            <w:r w:rsidRPr="00FE6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Мы не будем отвлекаться.</w:t>
            </w:r>
            <w:r w:rsidRPr="00FE6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- Работать будем дружно и активно, так как наш успех зависит </w:t>
            </w:r>
            <w:r w:rsidRPr="00FE6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от каждого из нас.-</w:t>
            </w:r>
          </w:p>
          <w:p w:rsidR="0061234D" w:rsidRPr="00FE6717" w:rsidRDefault="0061234D" w:rsidP="006123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6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в группах.</w:t>
            </w:r>
          </w:p>
          <w:p w:rsidR="0061234D" w:rsidRPr="00FE6717" w:rsidRDefault="0061234D" w:rsidP="006123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6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Воспринимают инструкцию, распределяют (</w:t>
            </w:r>
            <w:proofErr w:type="gramStart"/>
            <w:r w:rsidRPr="00FE6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классифицируют) </w:t>
            </w:r>
            <w:proofErr w:type="gramEnd"/>
            <w:r w:rsidRPr="00FE6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картинки, размышляют, предполагают, делают вывод, объясняют. </w:t>
            </w:r>
          </w:p>
          <w:p w:rsidR="0061234D" w:rsidRPr="00FE6717" w:rsidRDefault="0061234D" w:rsidP="006123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6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Удержание цели урока.</w:t>
            </w:r>
          </w:p>
          <w:p w:rsidR="00962112" w:rsidRPr="00FE6717" w:rsidRDefault="00F454A0" w:rsidP="009067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6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диалоге, умозаключение, построение ответа на вопрос</w:t>
            </w:r>
            <w:r w:rsidR="0061234D" w:rsidRPr="00FE6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962112" w:rsidRPr="00FE6717" w:rsidRDefault="00962112" w:rsidP="009067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131" w:rsidRPr="00FE6717" w:rsidRDefault="00BD2131" w:rsidP="00BD2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6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Отвечают на вопросы, опираясь на свои знания, анализируют, делают выводы:</w:t>
            </w:r>
          </w:p>
          <w:p w:rsidR="00BD2131" w:rsidRPr="00FE6717" w:rsidRDefault="00BD2131" w:rsidP="00BD213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FE671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- Корова дает молоко, курица – яйца, пух, свинья – мясо, кошка ловит мышей.</w:t>
            </w:r>
            <w:proofErr w:type="gramEnd"/>
            <w:r w:rsidRPr="00FE671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Эти животные помогают человеку.</w:t>
            </w:r>
          </w:p>
          <w:p w:rsidR="00962112" w:rsidRPr="00FE6717" w:rsidRDefault="00962112" w:rsidP="009067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2112" w:rsidRPr="00FE6717" w:rsidRDefault="00962112" w:rsidP="009067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131" w:rsidRPr="00FE6717" w:rsidRDefault="00BD2131" w:rsidP="00BD2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6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Ответы детей</w:t>
            </w:r>
          </w:p>
          <w:p w:rsidR="00BD2131" w:rsidRPr="00FE6717" w:rsidRDefault="00BD2131" w:rsidP="00BD213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FE671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(- Мыши и тараканы – вредят.)</w:t>
            </w:r>
          </w:p>
          <w:p w:rsidR="00BD2131" w:rsidRPr="00FE6717" w:rsidRDefault="00BD2131" w:rsidP="00BD2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62112" w:rsidRPr="00FE6717" w:rsidRDefault="00BD2131" w:rsidP="0090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6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Ответы детей</w:t>
            </w:r>
          </w:p>
          <w:p w:rsidR="00BD2131" w:rsidRPr="00FE6717" w:rsidRDefault="00BD2131" w:rsidP="00BD213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FE671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(- Нет, корова, лошадь, коза, свинья живут отдельно от человека.)</w:t>
            </w:r>
          </w:p>
          <w:p w:rsidR="00962112" w:rsidRPr="00FE6717" w:rsidRDefault="00962112" w:rsidP="009067F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  <w:p w:rsidR="00BD2131" w:rsidRPr="00FE6717" w:rsidRDefault="00BD2131" w:rsidP="00BD2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D2131" w:rsidRPr="00FE6717" w:rsidRDefault="00BD2131" w:rsidP="00BD2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D2131" w:rsidRPr="00FE6717" w:rsidRDefault="00BD2131" w:rsidP="00BD2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D2131" w:rsidRPr="00FE6717" w:rsidRDefault="00BD2131" w:rsidP="00BD2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6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Участвуют в диалоге, высказывают свои мнения, делают вывод.</w:t>
            </w:r>
          </w:p>
          <w:p w:rsidR="00962112" w:rsidRPr="00FE6717" w:rsidRDefault="00962112" w:rsidP="0090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62112" w:rsidRPr="00FE6717" w:rsidRDefault="0061234D" w:rsidP="0090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6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Работают с информационным источником,</w:t>
            </w:r>
            <w:r w:rsidR="00BD2131" w:rsidRPr="00FE6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E6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читают, делают вывод.</w:t>
            </w:r>
          </w:p>
          <w:p w:rsidR="00B70A13" w:rsidRPr="00FE6717" w:rsidRDefault="00B70A13" w:rsidP="0090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62112" w:rsidRPr="00FE6717" w:rsidRDefault="00FE6717" w:rsidP="0090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6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Оценивают работу своей группы и свою работу в группе, показывают сигнальные карточки:</w:t>
            </w:r>
          </w:p>
          <w:p w:rsidR="00FE6717" w:rsidRDefault="00FE6717" w:rsidP="00FE6717">
            <w:pPr>
              <w:pStyle w:val="ac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6717">
              <w:rPr>
                <w:rFonts w:ascii="Times New Roman" w:hAnsi="Times New Roman" w:cs="Times New Roman"/>
                <w:sz w:val="24"/>
                <w:szCs w:val="24"/>
              </w:rPr>
              <w:t>? + -</w:t>
            </w:r>
          </w:p>
          <w:p w:rsidR="008013A5" w:rsidRPr="00FE6717" w:rsidRDefault="008013A5" w:rsidP="00FE6717">
            <w:pPr>
              <w:pStyle w:val="ac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Удержание цели и задач урока.</w:t>
            </w:r>
          </w:p>
          <w:p w:rsidR="00962112" w:rsidRPr="00FE6717" w:rsidRDefault="00962112" w:rsidP="009067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2112" w:rsidRPr="00FE6717" w:rsidRDefault="00962112" w:rsidP="0090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62112" w:rsidRPr="00FE6717" w:rsidRDefault="00962112" w:rsidP="0090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62112" w:rsidRPr="00FE6717" w:rsidRDefault="00BC7BDC" w:rsidP="0090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6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Участвуют в диалоге, высказывают свои мнения, делают вывод</w:t>
            </w:r>
          </w:p>
          <w:p w:rsidR="00962112" w:rsidRPr="00FE6717" w:rsidRDefault="00962112" w:rsidP="009067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2112" w:rsidRPr="00FE6717" w:rsidRDefault="00962112" w:rsidP="009067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0A13" w:rsidRPr="00FE6717" w:rsidRDefault="00B70A13" w:rsidP="0090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70A13" w:rsidRPr="00FE6717" w:rsidRDefault="00B70A13" w:rsidP="0090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70A13" w:rsidRPr="00FE6717" w:rsidRDefault="00B70A13" w:rsidP="0090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70A13" w:rsidRPr="00FE6717" w:rsidRDefault="00B70A13" w:rsidP="0090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70A13" w:rsidRPr="00FE6717" w:rsidRDefault="00B70A13" w:rsidP="0090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62112" w:rsidRPr="00FE6717" w:rsidRDefault="00962112" w:rsidP="0090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507A7" w:rsidRPr="00FE6717" w:rsidRDefault="005507A7" w:rsidP="0090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507A7" w:rsidRPr="00FE6717" w:rsidRDefault="005507A7" w:rsidP="0090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70A13" w:rsidRPr="00FE6717" w:rsidRDefault="00B70A13" w:rsidP="0090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62112" w:rsidRPr="00FE6717" w:rsidRDefault="00962112" w:rsidP="0090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62112" w:rsidRPr="00FE6717" w:rsidRDefault="00962112" w:rsidP="0090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62112" w:rsidRPr="00FE6717" w:rsidRDefault="00962112" w:rsidP="0090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62112" w:rsidRPr="00FE6717" w:rsidRDefault="00962112" w:rsidP="0090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507A7" w:rsidRPr="00FE6717" w:rsidRDefault="00B70A13" w:rsidP="0090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6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  <w:p w:rsidR="00962112" w:rsidRPr="00FE6717" w:rsidRDefault="00962112" w:rsidP="0090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013A5" w:rsidRDefault="008013A5" w:rsidP="0090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013A5" w:rsidRDefault="008013A5" w:rsidP="0090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013A5" w:rsidRDefault="008013A5" w:rsidP="0090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013A5" w:rsidRDefault="008013A5" w:rsidP="0090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013A5" w:rsidRDefault="008013A5" w:rsidP="0090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C7BDC" w:rsidRDefault="00BC7BDC" w:rsidP="0090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C7BDC" w:rsidRDefault="00BC7BDC" w:rsidP="0090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C7BDC" w:rsidRDefault="00BC7BDC" w:rsidP="0090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C7BDC" w:rsidRDefault="00BC7BDC" w:rsidP="0090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C7BDC" w:rsidRDefault="00BC7BDC" w:rsidP="0090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C7BDC" w:rsidRDefault="00BC7BDC" w:rsidP="0090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C7BDC" w:rsidRDefault="00BC7BDC" w:rsidP="0090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C7BDC" w:rsidRDefault="00BC7BDC" w:rsidP="0090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C7BDC" w:rsidRDefault="00BC7BDC" w:rsidP="0090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C7BDC" w:rsidRDefault="00BC7BDC" w:rsidP="0090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C7BDC" w:rsidRDefault="00BC7BDC" w:rsidP="0090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C7BDC" w:rsidRDefault="00BC7BDC" w:rsidP="0090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C7BDC" w:rsidRDefault="00BC7BDC" w:rsidP="0090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62112" w:rsidRPr="00FE6717" w:rsidRDefault="00672B3E" w:rsidP="0090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6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Выполняют </w:t>
            </w:r>
            <w:r w:rsidR="00D34422" w:rsidRPr="00FE6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физические </w:t>
            </w:r>
            <w:r w:rsidRPr="00FE6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 с проговариванием текста:</w:t>
            </w:r>
          </w:p>
          <w:p w:rsidR="00962112" w:rsidRPr="00FE6717" w:rsidRDefault="00B70A13" w:rsidP="0090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6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-Шагают на месте, подражая походке уток.</w:t>
            </w:r>
          </w:p>
          <w:p w:rsidR="00962112" w:rsidRPr="00FE6717" w:rsidRDefault="00B70A13" w:rsidP="0090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6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Вытягивают шеи, отставив руки назад.</w:t>
            </w:r>
          </w:p>
          <w:p w:rsidR="00962112" w:rsidRPr="00FE6717" w:rsidRDefault="00B70A13" w:rsidP="0090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6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Бьют руками по бокам, делают небольшие частые наклоны головой.</w:t>
            </w:r>
          </w:p>
          <w:p w:rsidR="00962112" w:rsidRPr="00FE6717" w:rsidRDefault="00B70A13" w:rsidP="0090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6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Поднимаются на носочки, машут руками.</w:t>
            </w:r>
          </w:p>
        </w:tc>
        <w:tc>
          <w:tcPr>
            <w:tcW w:w="25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962112" w:rsidRPr="00FE6717" w:rsidRDefault="00B70A13" w:rsidP="00906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</w:pPr>
            <w:r w:rsidRPr="00FE67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lastRenderedPageBreak/>
              <w:t>Коммуникативные</w:t>
            </w:r>
          </w:p>
          <w:p w:rsidR="00962112" w:rsidRPr="00FE6717" w:rsidRDefault="00B70A13" w:rsidP="0090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6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(работа в паре)</w:t>
            </w:r>
          </w:p>
          <w:p w:rsidR="00962112" w:rsidRPr="00FE6717" w:rsidRDefault="00B70A13" w:rsidP="0090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E6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уметь  слушать и понимать других,  выполнять свои роли, сотрудничать в совместном решении задачи </w:t>
            </w:r>
            <w:proofErr w:type="gramStart"/>
            <w:r w:rsidRPr="00FE6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;в</w:t>
            </w:r>
            <w:proofErr w:type="gramEnd"/>
            <w:r w:rsidRPr="00FE6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ысказывать </w:t>
            </w:r>
            <w:r w:rsidRPr="00FE6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свою точку зрения</w:t>
            </w:r>
            <w:r w:rsidRPr="00FE671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.</w:t>
            </w:r>
          </w:p>
          <w:p w:rsidR="00F454A0" w:rsidRPr="00FE6717" w:rsidRDefault="00B70A13" w:rsidP="009067F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FE6717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Регулятивные</w:t>
            </w:r>
          </w:p>
          <w:p w:rsidR="00962112" w:rsidRPr="00FE6717" w:rsidRDefault="00F454A0" w:rsidP="009067F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FE6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="00B70A13" w:rsidRPr="00FE6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оотносить  свой вариант ответа с заданным образцом, корректировать выполнение задания; удержание цели урока </w:t>
            </w:r>
          </w:p>
          <w:p w:rsidR="00962112" w:rsidRPr="00FE6717" w:rsidRDefault="00B70A13" w:rsidP="009067FC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</w:pPr>
            <w:r w:rsidRPr="00FE67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Познавательные</w:t>
            </w:r>
          </w:p>
          <w:p w:rsidR="00962112" w:rsidRPr="00FE6717" w:rsidRDefault="00B70A13" w:rsidP="009067F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6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выбор оснований и критериев для сравнения</w:t>
            </w:r>
            <w:r w:rsidR="00F454A0" w:rsidRPr="00FE6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E6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классификации объектов</w:t>
            </w:r>
          </w:p>
          <w:p w:rsidR="00F454A0" w:rsidRPr="00FE6717" w:rsidRDefault="00F454A0" w:rsidP="00F454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</w:pPr>
            <w:r w:rsidRPr="00FE67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Личностные</w:t>
            </w:r>
          </w:p>
          <w:p w:rsidR="00962112" w:rsidRPr="00FE6717" w:rsidRDefault="00F454A0" w:rsidP="00F454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6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выражать положительное отношение к процессу познания; проявлять внимание, желание узнать больше</w:t>
            </w:r>
          </w:p>
          <w:p w:rsidR="00962112" w:rsidRPr="00FE6717" w:rsidRDefault="00962112" w:rsidP="009067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2112" w:rsidRPr="00FE6717" w:rsidRDefault="00962112" w:rsidP="0090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62112" w:rsidRPr="00FE6717" w:rsidRDefault="00962112" w:rsidP="0090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62112" w:rsidRPr="00FE6717" w:rsidRDefault="00962112" w:rsidP="0090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62112" w:rsidRPr="00FE6717" w:rsidRDefault="00962112" w:rsidP="0090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62112" w:rsidRPr="00FE6717" w:rsidRDefault="00962112" w:rsidP="0090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62112" w:rsidRPr="00FE6717" w:rsidRDefault="00962112" w:rsidP="0090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62112" w:rsidRPr="00FE6717" w:rsidRDefault="00962112" w:rsidP="0090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62112" w:rsidRPr="00FE6717" w:rsidRDefault="00962112" w:rsidP="0090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62112" w:rsidRPr="00FE6717" w:rsidRDefault="00962112" w:rsidP="0090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454A0" w:rsidRPr="00FE6717" w:rsidRDefault="00F454A0" w:rsidP="00906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</w:pPr>
          </w:p>
          <w:p w:rsidR="00F454A0" w:rsidRPr="00FE6717" w:rsidRDefault="00F454A0" w:rsidP="00906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</w:pPr>
          </w:p>
          <w:p w:rsidR="00F454A0" w:rsidRPr="00FE6717" w:rsidRDefault="00F454A0" w:rsidP="00906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</w:pPr>
          </w:p>
          <w:p w:rsidR="00F454A0" w:rsidRPr="00FE6717" w:rsidRDefault="00F454A0" w:rsidP="00906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</w:pPr>
          </w:p>
          <w:p w:rsidR="00962112" w:rsidRPr="00FE6717" w:rsidRDefault="00B70A13" w:rsidP="00906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</w:pPr>
            <w:r w:rsidRPr="00FE67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Коммуникативные</w:t>
            </w:r>
          </w:p>
          <w:p w:rsidR="00962112" w:rsidRPr="00FE6717" w:rsidRDefault="00B70A13" w:rsidP="0090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6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(работа в группе)</w:t>
            </w:r>
          </w:p>
          <w:p w:rsidR="00962112" w:rsidRPr="00FE6717" w:rsidRDefault="00B70A13" w:rsidP="0090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671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E6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строить продуктивное взаимодействие и сотрудничество со сверстниками и взрослыми;</w:t>
            </w:r>
            <w:r w:rsidR="009067FC" w:rsidRPr="00FE67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управлять поведением партнёра (контроль, оценка его действий), отвечать на вопросы.</w:t>
            </w:r>
          </w:p>
          <w:p w:rsidR="00962112" w:rsidRPr="00FE6717" w:rsidRDefault="00B70A13" w:rsidP="00906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</w:pPr>
            <w:r w:rsidRPr="00FE67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Личностные</w:t>
            </w:r>
          </w:p>
          <w:p w:rsidR="00962112" w:rsidRPr="00FE6717" w:rsidRDefault="00B70A13" w:rsidP="0090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6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соблюдать основные моральные нормы работы в группе (взаимного уважения, солидарности</w:t>
            </w:r>
            <w:proofErr w:type="gramStart"/>
            <w:r w:rsidRPr="00FE6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FE6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соблюдения очерёдности);</w:t>
            </w:r>
          </w:p>
          <w:p w:rsidR="00962112" w:rsidRPr="00FE6717" w:rsidRDefault="00962112" w:rsidP="0090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62112" w:rsidRPr="00FE6717" w:rsidRDefault="00B70A13" w:rsidP="009067F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FE6717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Познавательные:</w:t>
            </w:r>
          </w:p>
          <w:p w:rsidR="00962112" w:rsidRPr="00FE6717" w:rsidRDefault="00B70A13" w:rsidP="0090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6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Читать, анализировать с целью выделения существенных признаков </w:t>
            </w:r>
            <w:proofErr w:type="gramStart"/>
            <w:r w:rsidRPr="00FE6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FE6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</w:t>
            </w:r>
            <w:r w:rsidRPr="00FE6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классификации); устанавливать причинно-следственные      связи; доказывать, поиск и выделение необходимой информации.</w:t>
            </w:r>
          </w:p>
          <w:p w:rsidR="00962112" w:rsidRPr="00FE6717" w:rsidRDefault="00962112" w:rsidP="0090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62112" w:rsidRPr="00FE6717" w:rsidRDefault="00962112" w:rsidP="0090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62112" w:rsidRPr="00FE6717" w:rsidRDefault="00962112" w:rsidP="0090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62112" w:rsidRPr="00FE6717" w:rsidRDefault="00962112" w:rsidP="0090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62112" w:rsidRPr="00FE6717" w:rsidRDefault="00962112" w:rsidP="0090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62112" w:rsidRPr="00FE6717" w:rsidRDefault="00962112" w:rsidP="0090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62112" w:rsidRPr="00FE6717" w:rsidRDefault="00962112" w:rsidP="0090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62112" w:rsidRPr="00FE6717" w:rsidRDefault="00962112" w:rsidP="0090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62112" w:rsidRPr="00FE6717" w:rsidRDefault="00962112" w:rsidP="0090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62112" w:rsidRPr="00FE6717" w:rsidRDefault="00962112" w:rsidP="0090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62112" w:rsidRPr="00FE6717" w:rsidRDefault="00962112" w:rsidP="0090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62112" w:rsidRPr="00FE6717" w:rsidRDefault="00962112" w:rsidP="0090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62112" w:rsidRPr="00FE6717" w:rsidRDefault="00962112" w:rsidP="0090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62112" w:rsidRPr="00FE6717" w:rsidRDefault="00962112" w:rsidP="0090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62112" w:rsidRPr="00FE6717" w:rsidRDefault="00962112" w:rsidP="0090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62112" w:rsidRPr="00FE6717" w:rsidRDefault="00962112" w:rsidP="0090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70A13" w:rsidRPr="00FE6717" w:rsidRDefault="00B70A13" w:rsidP="00906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</w:pPr>
          </w:p>
          <w:p w:rsidR="00B70A13" w:rsidRPr="00FE6717" w:rsidRDefault="00B70A13" w:rsidP="00906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</w:pPr>
          </w:p>
          <w:p w:rsidR="00B70A13" w:rsidRPr="00FE6717" w:rsidRDefault="00B70A13" w:rsidP="00906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</w:pPr>
          </w:p>
          <w:p w:rsidR="00B70A13" w:rsidRPr="00FE6717" w:rsidRDefault="00B70A13" w:rsidP="00906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</w:pPr>
          </w:p>
          <w:p w:rsidR="00B70A13" w:rsidRPr="00FE6717" w:rsidRDefault="00B70A13" w:rsidP="00906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</w:pPr>
          </w:p>
          <w:p w:rsidR="00B70A13" w:rsidRPr="00FE6717" w:rsidRDefault="00B70A13" w:rsidP="00906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</w:pPr>
          </w:p>
          <w:p w:rsidR="0061234D" w:rsidRPr="00FE6717" w:rsidRDefault="0061234D" w:rsidP="00906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</w:pPr>
          </w:p>
          <w:p w:rsidR="0061234D" w:rsidRPr="00FE6717" w:rsidRDefault="0061234D" w:rsidP="00906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</w:pPr>
          </w:p>
          <w:p w:rsidR="0061234D" w:rsidRPr="00FE6717" w:rsidRDefault="0061234D" w:rsidP="00906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</w:pPr>
          </w:p>
          <w:p w:rsidR="00BD2131" w:rsidRPr="00FE6717" w:rsidRDefault="00BD2131" w:rsidP="00906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</w:pPr>
          </w:p>
          <w:p w:rsidR="00BD2131" w:rsidRPr="00FE6717" w:rsidRDefault="00BD2131" w:rsidP="00906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</w:pPr>
          </w:p>
          <w:p w:rsidR="00BD2131" w:rsidRPr="00FE6717" w:rsidRDefault="00BD2131" w:rsidP="00906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</w:pPr>
          </w:p>
          <w:p w:rsidR="00BD2131" w:rsidRPr="00FE6717" w:rsidRDefault="00BD2131" w:rsidP="00906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</w:pPr>
          </w:p>
          <w:p w:rsidR="00FE6717" w:rsidRDefault="00FE6717" w:rsidP="00FE6717">
            <w:pPr>
              <w:pStyle w:val="Standard"/>
              <w:widowControl/>
              <w:textAlignment w:val="auto"/>
              <w:rPr>
                <w:rFonts w:cs="Times New Roman"/>
                <w:b/>
                <w:u w:val="single"/>
                <w:lang w:val="ru-RU" w:eastAsia="ru-RU" w:bidi="ar-SA"/>
              </w:rPr>
            </w:pPr>
          </w:p>
          <w:p w:rsidR="00FE6717" w:rsidRDefault="00FE6717" w:rsidP="00FE6717">
            <w:pPr>
              <w:pStyle w:val="Standard"/>
              <w:widowControl/>
              <w:textAlignment w:val="auto"/>
              <w:rPr>
                <w:rFonts w:cs="Times New Roman"/>
                <w:b/>
                <w:u w:val="single"/>
                <w:lang w:val="ru-RU" w:eastAsia="ru-RU" w:bidi="ar-SA"/>
              </w:rPr>
            </w:pPr>
          </w:p>
          <w:p w:rsidR="00FE6717" w:rsidRDefault="00FE6717" w:rsidP="00FE6717">
            <w:pPr>
              <w:pStyle w:val="Standard"/>
              <w:widowControl/>
              <w:textAlignment w:val="auto"/>
              <w:rPr>
                <w:rFonts w:cs="Times New Roman"/>
                <w:b/>
                <w:u w:val="single"/>
                <w:lang w:val="ru-RU" w:eastAsia="ru-RU" w:bidi="ar-SA"/>
              </w:rPr>
            </w:pPr>
          </w:p>
          <w:p w:rsidR="00FE6717" w:rsidRPr="009067FC" w:rsidRDefault="00FE6717" w:rsidP="00FE6717">
            <w:pPr>
              <w:pStyle w:val="Standard"/>
              <w:widowControl/>
              <w:textAlignment w:val="auto"/>
              <w:rPr>
                <w:lang w:val="ru-RU"/>
              </w:rPr>
            </w:pPr>
            <w:r w:rsidRPr="009067FC">
              <w:rPr>
                <w:rFonts w:cs="Times New Roman"/>
                <w:b/>
                <w:u w:val="single"/>
                <w:lang w:val="ru-RU" w:eastAsia="ru-RU" w:bidi="ar-SA"/>
              </w:rPr>
              <w:t>Регулятивные:</w:t>
            </w:r>
          </w:p>
          <w:p w:rsidR="00FE6717" w:rsidRPr="009067FC" w:rsidRDefault="00FE6717" w:rsidP="00FE6717">
            <w:pPr>
              <w:pStyle w:val="Standard"/>
              <w:widowControl/>
              <w:textAlignment w:val="auto"/>
              <w:rPr>
                <w:lang w:val="ru-RU"/>
              </w:rPr>
            </w:pPr>
            <w:r w:rsidRPr="009067FC">
              <w:rPr>
                <w:rFonts w:cs="Times New Roman"/>
                <w:lang w:val="ru-RU" w:eastAsia="ru-RU" w:bidi="ar-SA"/>
              </w:rPr>
              <w:t xml:space="preserve"> - оценивать – осознавать   уровень   владения теми или иными учебными действиями;</w:t>
            </w:r>
          </w:p>
          <w:p w:rsidR="00FE6717" w:rsidRPr="009067FC" w:rsidRDefault="00FE6717" w:rsidP="00FE6717">
            <w:pPr>
              <w:pStyle w:val="Standard"/>
              <w:widowControl/>
              <w:textAlignment w:val="auto"/>
              <w:rPr>
                <w:lang w:val="ru-RU"/>
              </w:rPr>
            </w:pPr>
            <w:r w:rsidRPr="009067FC">
              <w:rPr>
                <w:rFonts w:cs="Times New Roman"/>
                <w:lang w:val="ru-RU" w:eastAsia="ru-RU" w:bidi="ar-SA"/>
              </w:rPr>
              <w:t>- соотносить поставленные задачи с достигнутым результатом, осуществлять самоанализ</w:t>
            </w:r>
          </w:p>
          <w:p w:rsidR="00FE6717" w:rsidRPr="00FE6717" w:rsidRDefault="00FE6717" w:rsidP="00FE6717">
            <w:pPr>
              <w:pStyle w:val="Standard"/>
              <w:widowControl/>
              <w:textAlignment w:val="auto"/>
              <w:rPr>
                <w:rFonts w:cs="Times New Roman"/>
                <w:lang w:val="ru-RU"/>
              </w:rPr>
            </w:pPr>
            <w:r w:rsidRPr="00FE6717">
              <w:rPr>
                <w:rFonts w:cs="Times New Roman"/>
                <w:b/>
                <w:u w:val="single"/>
                <w:lang w:val="ru-RU" w:eastAsia="ru-RU" w:bidi="ar-SA"/>
              </w:rPr>
              <w:t>Личностные:</w:t>
            </w:r>
          </w:p>
          <w:p w:rsidR="00FE6717" w:rsidRPr="00FE6717" w:rsidRDefault="00FE6717" w:rsidP="00FE67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</w:pPr>
            <w:r w:rsidRPr="00FE67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оценивать  свою учебную деятельность: свои достижения, степень самостоятельности, проявления инициативы</w:t>
            </w:r>
          </w:p>
          <w:p w:rsidR="00FE6717" w:rsidRPr="00FE6717" w:rsidRDefault="00FE6717" w:rsidP="00BD21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</w:pPr>
          </w:p>
          <w:p w:rsidR="00BD2131" w:rsidRPr="00FE6717" w:rsidRDefault="00BD2131" w:rsidP="00BD21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</w:pPr>
            <w:r w:rsidRPr="00FE67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Коммуникативные</w:t>
            </w:r>
          </w:p>
          <w:p w:rsidR="00BD2131" w:rsidRPr="00FE6717" w:rsidRDefault="00BD2131" w:rsidP="00BD2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6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-умение вступать в диалог, участвовать в коллективном обсуждении проблем, </w:t>
            </w:r>
            <w:r w:rsidRPr="00FE6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владение монологической и диалогической формами речи </w:t>
            </w:r>
          </w:p>
          <w:p w:rsidR="00BD2131" w:rsidRPr="00FE6717" w:rsidRDefault="00BD2131" w:rsidP="00BD2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D2131" w:rsidRPr="00FE6717" w:rsidRDefault="00BD2131" w:rsidP="00906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</w:pPr>
          </w:p>
          <w:p w:rsidR="00BD2131" w:rsidRPr="00FE6717" w:rsidRDefault="00BD2131" w:rsidP="00906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</w:pPr>
          </w:p>
          <w:p w:rsidR="00BD2131" w:rsidRPr="00FE6717" w:rsidRDefault="00BD2131" w:rsidP="00906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</w:pPr>
          </w:p>
          <w:p w:rsidR="00BD2131" w:rsidRPr="00FE6717" w:rsidRDefault="00BD2131" w:rsidP="00906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</w:pPr>
          </w:p>
          <w:p w:rsidR="00BD2131" w:rsidRPr="00FE6717" w:rsidRDefault="00BD2131" w:rsidP="00906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</w:pPr>
          </w:p>
          <w:p w:rsidR="00BD2131" w:rsidRPr="00FE6717" w:rsidRDefault="00BD2131" w:rsidP="00906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</w:pPr>
          </w:p>
          <w:p w:rsidR="00BD2131" w:rsidRPr="00FE6717" w:rsidRDefault="00BD2131" w:rsidP="00906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</w:pPr>
          </w:p>
          <w:p w:rsidR="00BD2131" w:rsidRPr="00FE6717" w:rsidRDefault="00BD2131" w:rsidP="00906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</w:pPr>
          </w:p>
          <w:p w:rsidR="00BD2131" w:rsidRPr="00FE6717" w:rsidRDefault="00BD2131" w:rsidP="00906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</w:pPr>
          </w:p>
          <w:p w:rsidR="00BD2131" w:rsidRPr="00FE6717" w:rsidRDefault="00BD2131" w:rsidP="00906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</w:pPr>
          </w:p>
          <w:p w:rsidR="00BD2131" w:rsidRPr="00FE6717" w:rsidRDefault="00BD2131" w:rsidP="00906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</w:pPr>
          </w:p>
          <w:p w:rsidR="00BD2131" w:rsidRPr="00FE6717" w:rsidRDefault="00BD2131" w:rsidP="00906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</w:pPr>
          </w:p>
          <w:p w:rsidR="00BD2131" w:rsidRPr="00FE6717" w:rsidRDefault="00BD2131" w:rsidP="00906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</w:pPr>
          </w:p>
          <w:p w:rsidR="00BD2131" w:rsidRPr="00FE6717" w:rsidRDefault="00BD2131" w:rsidP="00906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</w:pPr>
          </w:p>
          <w:p w:rsidR="00BD2131" w:rsidRPr="00FE6717" w:rsidRDefault="00BD2131" w:rsidP="00906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</w:pPr>
          </w:p>
          <w:p w:rsidR="00BC7BDC" w:rsidRDefault="00BC7BDC" w:rsidP="00906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</w:pPr>
          </w:p>
          <w:p w:rsidR="00BC7BDC" w:rsidRDefault="00BC7BDC" w:rsidP="00906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</w:pPr>
          </w:p>
          <w:p w:rsidR="00BC7BDC" w:rsidRDefault="00BC7BDC" w:rsidP="00906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</w:pPr>
          </w:p>
          <w:p w:rsidR="00BC7BDC" w:rsidRDefault="00BC7BDC" w:rsidP="00906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</w:pPr>
          </w:p>
          <w:p w:rsidR="00BC7BDC" w:rsidRDefault="00BC7BDC" w:rsidP="00906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</w:pPr>
          </w:p>
          <w:p w:rsidR="00BC7BDC" w:rsidRDefault="00BC7BDC" w:rsidP="00906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</w:pPr>
          </w:p>
          <w:p w:rsidR="00BC7BDC" w:rsidRDefault="00BC7BDC" w:rsidP="00906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</w:pPr>
          </w:p>
          <w:p w:rsidR="00BC7BDC" w:rsidRDefault="00BC7BDC" w:rsidP="00906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</w:pPr>
          </w:p>
          <w:p w:rsidR="00BC7BDC" w:rsidRDefault="00BC7BDC" w:rsidP="00906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</w:pPr>
          </w:p>
          <w:p w:rsidR="00BC7BDC" w:rsidRDefault="00BC7BDC" w:rsidP="00906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</w:pPr>
          </w:p>
          <w:p w:rsidR="00BC7BDC" w:rsidRDefault="00BC7BDC" w:rsidP="00906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</w:pPr>
          </w:p>
          <w:p w:rsidR="00BC7BDC" w:rsidRDefault="00BC7BDC" w:rsidP="00906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</w:pPr>
          </w:p>
          <w:p w:rsidR="00BC7BDC" w:rsidRDefault="00BC7BDC" w:rsidP="00906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</w:pPr>
          </w:p>
          <w:p w:rsidR="00962112" w:rsidRPr="00FE6717" w:rsidRDefault="00B70A13" w:rsidP="00906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</w:pPr>
            <w:r w:rsidRPr="00FE671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  <w:lastRenderedPageBreak/>
              <w:t>Коммуникативные</w:t>
            </w:r>
          </w:p>
          <w:p w:rsidR="009067FC" w:rsidRPr="00FE6717" w:rsidRDefault="00672B3E" w:rsidP="009067FC">
            <w:pPr>
              <w:pStyle w:val="Standard"/>
              <w:widowControl/>
              <w:textAlignment w:val="auto"/>
              <w:rPr>
                <w:rFonts w:cs="Times New Roman"/>
                <w:lang w:val="ru-RU"/>
              </w:rPr>
            </w:pPr>
            <w:r w:rsidRPr="00FE6717">
              <w:rPr>
                <w:rFonts w:eastAsia="Times New Roman" w:cs="Times New Roman"/>
                <w:color w:val="000000"/>
                <w:lang w:val="ru-RU" w:eastAsia="ru-RU"/>
              </w:rPr>
              <w:t>Участие в коллективной работе</w:t>
            </w:r>
            <w:r w:rsidR="009067FC" w:rsidRPr="00FE6717">
              <w:rPr>
                <w:rFonts w:eastAsia="Times New Roman" w:cs="Times New Roman"/>
                <w:color w:val="000000"/>
                <w:lang w:val="ru-RU" w:eastAsia="ru-RU"/>
              </w:rPr>
              <w:t>.</w:t>
            </w:r>
            <w:r w:rsidR="009067FC" w:rsidRPr="00FE6717">
              <w:rPr>
                <w:rFonts w:cs="Times New Roman"/>
                <w:b/>
                <w:lang w:val="ru-RU" w:eastAsia="ru-RU"/>
              </w:rPr>
              <w:t xml:space="preserve"> </w:t>
            </w:r>
          </w:p>
          <w:p w:rsidR="009067FC" w:rsidRPr="00FE6717" w:rsidRDefault="009067FC" w:rsidP="009067FC">
            <w:pPr>
              <w:pStyle w:val="Standard"/>
              <w:widowControl/>
              <w:textAlignment w:val="auto"/>
              <w:rPr>
                <w:rFonts w:cs="Times New Roman"/>
                <w:lang w:val="ru-RU"/>
              </w:rPr>
            </w:pPr>
            <w:r w:rsidRPr="00FE6717">
              <w:rPr>
                <w:rFonts w:cs="Times New Roman"/>
                <w:lang w:val="ru-RU" w:eastAsia="ru-RU" w:bidi="ar-SA"/>
              </w:rPr>
              <w:t>Строить продуктивное взаимодействие  со сверстниками</w:t>
            </w:r>
          </w:p>
          <w:p w:rsidR="00962112" w:rsidRPr="00FE6717" w:rsidRDefault="00962112" w:rsidP="0090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C7BDC">
        <w:tc>
          <w:tcPr>
            <w:tcW w:w="1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left w:w="88" w:type="dxa"/>
            </w:tcMar>
          </w:tcPr>
          <w:p w:rsidR="00962112" w:rsidRPr="009067FC" w:rsidRDefault="00B70A13" w:rsidP="0090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6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Практикум по самостоятельному применению и использованию полученных знаний.</w:t>
            </w:r>
          </w:p>
          <w:p w:rsidR="00962112" w:rsidRPr="009067FC" w:rsidRDefault="00962112" w:rsidP="009067F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962112" w:rsidRPr="009067FC" w:rsidRDefault="00672B3E" w:rsidP="009067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первичных умений на основе самоконтроля и самооценки.</w:t>
            </w:r>
          </w:p>
        </w:tc>
        <w:tc>
          <w:tcPr>
            <w:tcW w:w="34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left w:w="88" w:type="dxa"/>
            </w:tcMar>
          </w:tcPr>
          <w:p w:rsidR="00BC7BDC" w:rsidRDefault="00BC7BDC" w:rsidP="0090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Сейчас проверим, как вы можете самостоятельно использовать свои знания.</w:t>
            </w:r>
          </w:p>
          <w:p w:rsidR="00962112" w:rsidRPr="009067FC" w:rsidRDefault="00B70A13" w:rsidP="0090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6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Откройте тетрадь </w:t>
            </w:r>
            <w:proofErr w:type="gramStart"/>
            <w:r w:rsidRPr="00906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  <w:proofErr w:type="gramEnd"/>
            <w:r w:rsidRPr="00906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с.27.</w:t>
            </w:r>
            <w:r w:rsidR="00BC7B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962112" w:rsidRPr="009067FC" w:rsidRDefault="00B70A13" w:rsidP="0090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6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Посмотрите на задание внизу.</w:t>
            </w:r>
          </w:p>
          <w:p w:rsidR="00DB42D2" w:rsidRPr="009067FC" w:rsidRDefault="00B70A13" w:rsidP="0090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6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Какие домашние животные здесь изображены? Сколько их? </w:t>
            </w:r>
          </w:p>
          <w:p w:rsidR="00DB42D2" w:rsidRPr="009067FC" w:rsidRDefault="00DB42D2" w:rsidP="0090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B42D2" w:rsidRPr="009067FC" w:rsidRDefault="00DB42D2" w:rsidP="0090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B42D2" w:rsidRPr="009067FC" w:rsidRDefault="00DB42D2" w:rsidP="0090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B42D2" w:rsidRPr="009067FC" w:rsidRDefault="00DB42D2" w:rsidP="0090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B42D2" w:rsidRPr="009067FC" w:rsidRDefault="00DB42D2" w:rsidP="0090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B42D2" w:rsidRPr="009067FC" w:rsidRDefault="00DB42D2" w:rsidP="0090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62112" w:rsidRPr="009067FC" w:rsidRDefault="00B70A13" w:rsidP="0090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6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Сосчитайте и поставьте цифру в правом нижнем углу рисунка. Обведите любое животное цветным карандашом.</w:t>
            </w:r>
          </w:p>
          <w:p w:rsidR="00DB42D2" w:rsidRPr="009067FC" w:rsidRDefault="00DB42D2" w:rsidP="0090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62112" w:rsidRPr="009067FC" w:rsidRDefault="00B70A13" w:rsidP="0090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6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Проверка. Каких домашних животных вы увидели?</w:t>
            </w:r>
          </w:p>
          <w:p w:rsidR="00962112" w:rsidRPr="009067FC" w:rsidRDefault="00B70A13" w:rsidP="0090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6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Почему этих животных называют домашними?</w:t>
            </w:r>
          </w:p>
          <w:p w:rsidR="00BD2131" w:rsidRDefault="00BD2131" w:rsidP="0090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62112" w:rsidRPr="009067FC" w:rsidRDefault="00B70A13" w:rsidP="0090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6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Оцените свою работу. Если выполнили без ошибок – поставьте «+», если есть ошибки</w:t>
            </w:r>
            <w:proofErr w:type="gramStart"/>
            <w:r w:rsidRPr="00906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« - ».</w:t>
            </w:r>
            <w:proofErr w:type="gramEnd"/>
          </w:p>
          <w:p w:rsidR="00962112" w:rsidRPr="009067FC" w:rsidRDefault="00B70A13" w:rsidP="0090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6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Поднимите руку, кто все правильно выполнил. Кто сделал ошибки? </w:t>
            </w:r>
            <w:r w:rsidR="00E568EA" w:rsidRPr="00906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вы думаете, почему?</w:t>
            </w:r>
          </w:p>
          <w:p w:rsidR="00962112" w:rsidRPr="009067FC" w:rsidRDefault="00B70A13" w:rsidP="0090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6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Сделайте вывод. Каких животных называют домашними?</w:t>
            </w:r>
            <w:r w:rsidR="007044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962112" w:rsidRPr="009067FC" w:rsidRDefault="00B70A13" w:rsidP="0090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6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Назовите домашних животных.</w:t>
            </w:r>
          </w:p>
          <w:p w:rsidR="00962112" w:rsidRPr="009067FC" w:rsidRDefault="00962112" w:rsidP="0090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62112" w:rsidRPr="009067FC" w:rsidRDefault="00B70A13" w:rsidP="00906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906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Правильно. Посмотрите на этих помощников людей</w:t>
            </w:r>
            <w:proofErr w:type="gramStart"/>
            <w:r w:rsidRPr="00906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906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067F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(</w:t>
            </w:r>
            <w:proofErr w:type="gramStart"/>
            <w:r w:rsidR="00E568EA" w:rsidRPr="009067F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="00E568EA" w:rsidRPr="009067F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резентация о домашних животных</w:t>
            </w:r>
            <w:r w:rsidRPr="009067F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)</w:t>
            </w:r>
          </w:p>
          <w:p w:rsidR="00962112" w:rsidRPr="009067FC" w:rsidRDefault="00B70A13" w:rsidP="0090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6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Как вы поняли слова </w:t>
            </w:r>
            <w:proofErr w:type="spellStart"/>
            <w:r w:rsidRPr="00906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Экзюпери</w:t>
            </w:r>
            <w:proofErr w:type="spellEnd"/>
            <w:r w:rsidRPr="00906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906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?</w:t>
            </w:r>
            <w:r w:rsidR="00AD75C2" w:rsidRPr="00906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proofErr w:type="gramEnd"/>
            <w:r w:rsidR="00AD75C2" w:rsidRPr="00906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Мы в ответе за тех, кого приручили)</w:t>
            </w:r>
          </w:p>
          <w:p w:rsidR="00AD75C2" w:rsidRPr="009067FC" w:rsidRDefault="00AD75C2" w:rsidP="0090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62112" w:rsidRPr="009067FC" w:rsidRDefault="00B70A13" w:rsidP="0090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6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Есть ли у вас домашнее животное?</w:t>
            </w:r>
            <w:r w:rsidR="00D34422" w:rsidRPr="00906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0E3C6B" w:rsidRPr="00906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Назовите своего любимца.</w:t>
            </w:r>
          </w:p>
          <w:p w:rsidR="00962112" w:rsidRPr="009067FC" w:rsidRDefault="00962112" w:rsidP="009067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62112" w:rsidRPr="009067FC" w:rsidRDefault="00B70A13" w:rsidP="0090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6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Сейчас я вам предложу познакомить нас со своим любимцем. Нарисуйте свое домашнее животное или то животное, которое вы хотели бы завести дома.</w:t>
            </w:r>
          </w:p>
          <w:p w:rsidR="00962112" w:rsidRPr="009067FC" w:rsidRDefault="00962112" w:rsidP="0090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962112" w:rsidRPr="009067FC" w:rsidRDefault="00672B3E" w:rsidP="009067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67F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Инструктирует учащихся</w:t>
            </w:r>
            <w:r w:rsidR="00DB42D2" w:rsidRPr="009067F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для самостоятельной работы</w:t>
            </w:r>
            <w:r w:rsidRPr="009067F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создаёт проблемную ситуацию, обращается к жизненному опыту детей</w:t>
            </w:r>
          </w:p>
          <w:p w:rsidR="00DB42D2" w:rsidRPr="009067FC" w:rsidRDefault="00DB42D2" w:rsidP="009067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B42D2" w:rsidRPr="009067FC" w:rsidRDefault="00DB42D2" w:rsidP="009067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B42D2" w:rsidRPr="009067FC" w:rsidRDefault="00DB42D2" w:rsidP="009067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B42D2" w:rsidRPr="009067FC" w:rsidRDefault="00DB42D2" w:rsidP="009067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B42D2" w:rsidRPr="009067FC" w:rsidRDefault="00DB42D2" w:rsidP="009067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C7BDC" w:rsidRDefault="00BC7BDC" w:rsidP="009067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C7BDC" w:rsidRDefault="00BC7BDC" w:rsidP="009067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C7BDC" w:rsidRDefault="00BC7BDC" w:rsidP="009067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B42D2" w:rsidRPr="009067FC" w:rsidRDefault="00E568EA" w:rsidP="009067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67F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Организует самостоятельную работу уч-ся, осуществление самоконтроля</w:t>
            </w:r>
          </w:p>
          <w:p w:rsidR="00DB42D2" w:rsidRPr="009067FC" w:rsidRDefault="00DB42D2" w:rsidP="009067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B42D2" w:rsidRPr="009067FC" w:rsidRDefault="00DB42D2" w:rsidP="009067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B42D2" w:rsidRPr="009067FC" w:rsidRDefault="00DB42D2" w:rsidP="009067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B42D2" w:rsidRPr="009067FC" w:rsidRDefault="00DB42D2" w:rsidP="009067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B42D2" w:rsidRPr="009067FC" w:rsidRDefault="00DB42D2" w:rsidP="009067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D2131" w:rsidRDefault="00BD2131" w:rsidP="009067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D2131" w:rsidRDefault="00BD2131" w:rsidP="009067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B42D2" w:rsidRPr="009067FC" w:rsidRDefault="00DB42D2" w:rsidP="009067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67F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Направляет рефлексивные действия учащихся, предоставляет право выбора</w:t>
            </w:r>
          </w:p>
          <w:p w:rsidR="00DB42D2" w:rsidRPr="009067FC" w:rsidRDefault="00DB42D2" w:rsidP="009067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568EA" w:rsidRPr="009067FC" w:rsidRDefault="00E568EA" w:rsidP="009067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568EA" w:rsidRPr="009067FC" w:rsidRDefault="00E568EA" w:rsidP="009067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568EA" w:rsidRPr="009067FC" w:rsidRDefault="00AD75C2" w:rsidP="009067FC">
            <w:pPr>
              <w:pStyle w:val="Standard"/>
              <w:widowControl/>
              <w:textAlignment w:val="auto"/>
              <w:rPr>
                <w:lang w:val="ru-RU"/>
              </w:rPr>
            </w:pPr>
            <w:r w:rsidRPr="009067FC">
              <w:rPr>
                <w:rFonts w:cs="Times New Roman"/>
                <w:lang w:val="ru-RU" w:eastAsia="ru-RU" w:bidi="ar-SA"/>
              </w:rPr>
              <w:t>Способствует к подведению вывода, осуществлению операции</w:t>
            </w:r>
            <w:r w:rsidR="00E568EA" w:rsidRPr="009067FC">
              <w:rPr>
                <w:rFonts w:cs="Times New Roman"/>
                <w:lang w:val="ru-RU" w:eastAsia="ru-RU" w:bidi="ar-SA"/>
              </w:rPr>
              <w:t xml:space="preserve"> обобщения</w:t>
            </w:r>
          </w:p>
          <w:p w:rsidR="00E568EA" w:rsidRPr="009067FC" w:rsidRDefault="00E568EA" w:rsidP="009067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C7BDC" w:rsidRDefault="00BC7BDC" w:rsidP="009067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AD75C2" w:rsidRPr="009067FC" w:rsidRDefault="00AD75C2" w:rsidP="009067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67F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Настраивает на осознание необходимости заботы о природе</w:t>
            </w:r>
          </w:p>
          <w:p w:rsidR="00D34422" w:rsidRPr="009067FC" w:rsidRDefault="00D34422" w:rsidP="009067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34422" w:rsidRPr="009067FC" w:rsidRDefault="00D34422" w:rsidP="009067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34422" w:rsidRPr="009067FC" w:rsidRDefault="00D34422" w:rsidP="009067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34422" w:rsidRPr="009067FC" w:rsidRDefault="00D34422" w:rsidP="009067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34422" w:rsidRPr="009067FC" w:rsidRDefault="00D34422" w:rsidP="009067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7FC">
              <w:rPr>
                <w:rFonts w:ascii="Times New Roman" w:hAnsi="Times New Roman"/>
                <w:sz w:val="24"/>
                <w:szCs w:val="24"/>
              </w:rPr>
              <w:t>Способствует владению монологической речью.</w:t>
            </w:r>
          </w:p>
          <w:p w:rsidR="00D34422" w:rsidRPr="009067FC" w:rsidRDefault="00D34422" w:rsidP="009067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D2131" w:rsidRDefault="00BD2131" w:rsidP="009067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34422" w:rsidRPr="009067FC" w:rsidRDefault="00D34422" w:rsidP="009067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7FC">
              <w:rPr>
                <w:rFonts w:ascii="Times New Roman" w:hAnsi="Times New Roman"/>
                <w:sz w:val="24"/>
                <w:szCs w:val="24"/>
              </w:rPr>
              <w:t>Способствует самовыражению и открыти</w:t>
            </w:r>
            <w:r w:rsidR="000E3C6B" w:rsidRPr="009067FC">
              <w:rPr>
                <w:rFonts w:ascii="Times New Roman" w:hAnsi="Times New Roman"/>
                <w:sz w:val="24"/>
                <w:szCs w:val="24"/>
              </w:rPr>
              <w:t>ю творческих способностей учащихся.</w:t>
            </w:r>
          </w:p>
        </w:tc>
        <w:tc>
          <w:tcPr>
            <w:tcW w:w="2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962112" w:rsidRPr="009067FC" w:rsidRDefault="00B70A13" w:rsidP="0090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6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 Выполняют задание в тетрадях.</w:t>
            </w:r>
          </w:p>
          <w:p w:rsidR="00DB42D2" w:rsidRPr="009067FC" w:rsidRDefault="00DB42D2" w:rsidP="0090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67F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Воспринимают и усваивают инструкцию, осуществляют операции анализа и синтеза, размышляют</w:t>
            </w:r>
            <w:proofErr w:type="gramStart"/>
            <w:r w:rsidRPr="009067F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9067F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устанавливают связи между предметами и явлениями, привлекают личный жизненный опыт </w:t>
            </w:r>
          </w:p>
          <w:p w:rsidR="00962112" w:rsidRPr="009067FC" w:rsidRDefault="00DB42D2" w:rsidP="0090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6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Самостоятельная </w:t>
            </w:r>
            <w:r w:rsidRPr="00906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работа учащихся в тетрадях (</w:t>
            </w:r>
            <w:r w:rsidR="00B70A13" w:rsidRPr="00906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Лошадь, коза, св</w:t>
            </w:r>
            <w:r w:rsidRPr="00906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инья, корова, петух, собака – 5)</w:t>
            </w:r>
          </w:p>
          <w:p w:rsidR="00962112" w:rsidRPr="009067FC" w:rsidRDefault="00962112" w:rsidP="0090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62112" w:rsidRPr="009067FC" w:rsidRDefault="00962112" w:rsidP="0090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62112" w:rsidRPr="009067FC" w:rsidRDefault="00962112" w:rsidP="0090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B42D2" w:rsidRPr="009067FC" w:rsidRDefault="00DB42D2" w:rsidP="0090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B42D2" w:rsidRPr="009067FC" w:rsidRDefault="00DB42D2" w:rsidP="0090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B42D2" w:rsidRPr="009067FC" w:rsidRDefault="00DB42D2" w:rsidP="0090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D2131" w:rsidRDefault="00BD2131" w:rsidP="0090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C7BDC" w:rsidRDefault="00BC7BDC" w:rsidP="0090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C7BDC" w:rsidRDefault="00BC7BDC" w:rsidP="0090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C7BDC" w:rsidRDefault="00BC7BDC" w:rsidP="0090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62112" w:rsidRPr="009067FC" w:rsidRDefault="00B70A13" w:rsidP="0090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6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Оценивают свои работы.</w:t>
            </w:r>
          </w:p>
          <w:p w:rsidR="00962112" w:rsidRPr="009067FC" w:rsidRDefault="00962112" w:rsidP="0090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62112" w:rsidRPr="009067FC" w:rsidRDefault="00962112" w:rsidP="0090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62112" w:rsidRPr="009067FC" w:rsidRDefault="00962112" w:rsidP="009067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62112" w:rsidRPr="009067FC" w:rsidRDefault="00962112" w:rsidP="009067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568EA" w:rsidRPr="009067FC" w:rsidRDefault="00E568EA" w:rsidP="009067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568EA" w:rsidRPr="009067FC" w:rsidRDefault="00E568EA" w:rsidP="009067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62112" w:rsidRPr="009067FC" w:rsidRDefault="00DB42D2" w:rsidP="009067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7FC">
              <w:rPr>
                <w:rFonts w:ascii="Times New Roman" w:hAnsi="Times New Roman"/>
                <w:sz w:val="24"/>
                <w:szCs w:val="24"/>
              </w:rPr>
              <w:t>Делают вывод, называют домашних животных.</w:t>
            </w:r>
          </w:p>
          <w:p w:rsidR="00DB42D2" w:rsidRPr="009067FC" w:rsidRDefault="00DB42D2" w:rsidP="0090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B42D2" w:rsidRPr="009067FC" w:rsidRDefault="00DB42D2" w:rsidP="0090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D2131" w:rsidRDefault="00BD2131" w:rsidP="0090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B42D2" w:rsidRPr="009067FC" w:rsidRDefault="00E568EA" w:rsidP="0090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6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Смотрят и слушают презентацию о домашних животных.</w:t>
            </w:r>
          </w:p>
          <w:p w:rsidR="00DB42D2" w:rsidRPr="009067FC" w:rsidRDefault="00DB42D2" w:rsidP="0090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D75C2" w:rsidRPr="009067FC" w:rsidRDefault="00AD75C2" w:rsidP="0090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6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Высказывают свои </w:t>
            </w:r>
            <w:r w:rsidRPr="00906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мнения.</w:t>
            </w:r>
          </w:p>
          <w:p w:rsidR="00AD75C2" w:rsidRPr="009067FC" w:rsidRDefault="00AD75C2" w:rsidP="0090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34422" w:rsidRPr="009067FC" w:rsidRDefault="00D34422" w:rsidP="0090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D2131" w:rsidRDefault="00BD2131" w:rsidP="0090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D75C2" w:rsidRPr="009067FC" w:rsidRDefault="00AD75C2" w:rsidP="0090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6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Рассказывают о своих домашних животных</w:t>
            </w:r>
          </w:p>
          <w:p w:rsidR="00AD75C2" w:rsidRPr="009067FC" w:rsidRDefault="00AD75C2" w:rsidP="0090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D75C2" w:rsidRPr="009067FC" w:rsidRDefault="00AD75C2" w:rsidP="0090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D75C2" w:rsidRPr="009067FC" w:rsidRDefault="00AD75C2" w:rsidP="0090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E3C6B" w:rsidRPr="009067FC" w:rsidRDefault="000E3C6B" w:rsidP="0090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62112" w:rsidRPr="009067FC" w:rsidRDefault="00B70A13" w:rsidP="0090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6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Рисуют домашнее животное.</w:t>
            </w:r>
          </w:p>
        </w:tc>
        <w:tc>
          <w:tcPr>
            <w:tcW w:w="25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962112" w:rsidRPr="009067FC" w:rsidRDefault="00B70A13" w:rsidP="00906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</w:pPr>
            <w:r w:rsidRPr="009067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  <w:lastRenderedPageBreak/>
              <w:t>Познавательные</w:t>
            </w:r>
          </w:p>
          <w:p w:rsidR="00962112" w:rsidRPr="009067FC" w:rsidRDefault="00B70A13" w:rsidP="0090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6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(самостоятельная работа)</w:t>
            </w:r>
            <w:r w:rsidR="00E90682" w:rsidRPr="00906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962112" w:rsidRPr="009067FC" w:rsidRDefault="00E90682" w:rsidP="0090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6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-анализ объектов с целью выделения существенных признаков</w:t>
            </w:r>
          </w:p>
          <w:p w:rsidR="00962112" w:rsidRPr="009067FC" w:rsidRDefault="00962112" w:rsidP="0090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62112" w:rsidRPr="009067FC" w:rsidRDefault="00962112" w:rsidP="0090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62112" w:rsidRPr="009067FC" w:rsidRDefault="00962112" w:rsidP="0090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62112" w:rsidRPr="009067FC" w:rsidRDefault="00962112" w:rsidP="0090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62112" w:rsidRPr="009067FC" w:rsidRDefault="00962112" w:rsidP="0090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62112" w:rsidRPr="009067FC" w:rsidRDefault="00962112" w:rsidP="0090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62112" w:rsidRPr="009067FC" w:rsidRDefault="00962112" w:rsidP="0090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62112" w:rsidRPr="009067FC" w:rsidRDefault="00962112" w:rsidP="0090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62112" w:rsidRPr="009067FC" w:rsidRDefault="00962112" w:rsidP="0090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62112" w:rsidRPr="009067FC" w:rsidRDefault="00962112" w:rsidP="0090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62112" w:rsidRPr="009067FC" w:rsidRDefault="00962112" w:rsidP="0090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62112" w:rsidRPr="009067FC" w:rsidRDefault="00962112" w:rsidP="0090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62112" w:rsidRPr="009067FC" w:rsidRDefault="00962112" w:rsidP="0090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62112" w:rsidRPr="009067FC" w:rsidRDefault="00962112" w:rsidP="009067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62112" w:rsidRPr="009067FC" w:rsidRDefault="00962112" w:rsidP="009067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62112" w:rsidRPr="009067FC" w:rsidRDefault="00962112" w:rsidP="009067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62112" w:rsidRPr="009067FC" w:rsidRDefault="00962112" w:rsidP="009067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D2131" w:rsidRDefault="00BD2131" w:rsidP="009067FC">
            <w:pPr>
              <w:pStyle w:val="Standard"/>
              <w:widowControl/>
              <w:textAlignment w:val="auto"/>
              <w:rPr>
                <w:rFonts w:cs="Times New Roman"/>
                <w:b/>
                <w:u w:val="single"/>
                <w:lang w:val="ru-RU" w:eastAsia="ru-RU" w:bidi="ar-SA"/>
              </w:rPr>
            </w:pPr>
            <w:bookmarkStart w:id="0" w:name="_GoBack"/>
            <w:bookmarkEnd w:id="0"/>
          </w:p>
          <w:p w:rsidR="00BC7BDC" w:rsidRDefault="00BC7BDC" w:rsidP="009067FC">
            <w:pPr>
              <w:pStyle w:val="Standard"/>
              <w:widowControl/>
              <w:textAlignment w:val="auto"/>
              <w:rPr>
                <w:rFonts w:cs="Times New Roman"/>
                <w:b/>
                <w:u w:val="single"/>
                <w:lang w:val="ru-RU" w:eastAsia="ru-RU" w:bidi="ar-SA"/>
              </w:rPr>
            </w:pPr>
          </w:p>
          <w:p w:rsidR="00BC7BDC" w:rsidRDefault="00BC7BDC" w:rsidP="009067FC">
            <w:pPr>
              <w:pStyle w:val="Standard"/>
              <w:widowControl/>
              <w:textAlignment w:val="auto"/>
              <w:rPr>
                <w:rFonts w:cs="Times New Roman"/>
                <w:b/>
                <w:u w:val="single"/>
                <w:lang w:val="ru-RU" w:eastAsia="ru-RU" w:bidi="ar-SA"/>
              </w:rPr>
            </w:pPr>
          </w:p>
          <w:p w:rsidR="00E90682" w:rsidRPr="009067FC" w:rsidRDefault="00E90682" w:rsidP="009067FC">
            <w:pPr>
              <w:pStyle w:val="Standard"/>
              <w:widowControl/>
              <w:textAlignment w:val="auto"/>
              <w:rPr>
                <w:lang w:val="ru-RU"/>
              </w:rPr>
            </w:pPr>
            <w:r w:rsidRPr="009067FC">
              <w:rPr>
                <w:rFonts w:cs="Times New Roman"/>
                <w:b/>
                <w:u w:val="single"/>
                <w:lang w:val="ru-RU" w:eastAsia="ru-RU" w:bidi="ar-SA"/>
              </w:rPr>
              <w:t>Регулятивные:</w:t>
            </w:r>
          </w:p>
          <w:p w:rsidR="00E90682" w:rsidRPr="009067FC" w:rsidRDefault="00E90682" w:rsidP="009067FC">
            <w:pPr>
              <w:pStyle w:val="Standard"/>
              <w:widowControl/>
              <w:textAlignment w:val="auto"/>
              <w:rPr>
                <w:lang w:val="ru-RU"/>
              </w:rPr>
            </w:pPr>
            <w:r w:rsidRPr="009067FC">
              <w:rPr>
                <w:rFonts w:cs="Times New Roman"/>
                <w:lang w:val="ru-RU" w:eastAsia="ru-RU" w:bidi="ar-SA"/>
              </w:rPr>
              <w:t xml:space="preserve"> - оценивать – осознавать   уровень   владения теми или иными учебными действиями;</w:t>
            </w:r>
          </w:p>
          <w:p w:rsidR="00E90682" w:rsidRPr="009067FC" w:rsidRDefault="00E90682" w:rsidP="009067FC">
            <w:pPr>
              <w:pStyle w:val="Standard"/>
              <w:widowControl/>
              <w:textAlignment w:val="auto"/>
              <w:rPr>
                <w:lang w:val="ru-RU"/>
              </w:rPr>
            </w:pPr>
            <w:r w:rsidRPr="009067FC">
              <w:rPr>
                <w:rFonts w:cs="Times New Roman"/>
                <w:lang w:val="ru-RU" w:eastAsia="ru-RU" w:bidi="ar-SA"/>
              </w:rPr>
              <w:t>- соотносить поставленные задачи с достигнутым результатом, осуществлять самоанализ</w:t>
            </w:r>
          </w:p>
          <w:p w:rsidR="009067FC" w:rsidRPr="009067FC" w:rsidRDefault="009067FC" w:rsidP="009067FC">
            <w:pPr>
              <w:pStyle w:val="Standard"/>
              <w:widowControl/>
              <w:textAlignment w:val="auto"/>
              <w:rPr>
                <w:u w:val="single"/>
                <w:lang w:val="ru-RU"/>
              </w:rPr>
            </w:pPr>
            <w:r w:rsidRPr="009067FC">
              <w:rPr>
                <w:rFonts w:cs="Times New Roman"/>
                <w:b/>
                <w:u w:val="single"/>
                <w:lang w:val="ru-RU" w:eastAsia="ru-RU" w:bidi="ar-SA"/>
              </w:rPr>
              <w:t>Личностные:</w:t>
            </w:r>
          </w:p>
          <w:p w:rsidR="009067FC" w:rsidRPr="009067FC" w:rsidRDefault="009067FC" w:rsidP="009067FC">
            <w:pPr>
              <w:pStyle w:val="Standard"/>
              <w:widowControl/>
              <w:textAlignment w:val="auto"/>
              <w:rPr>
                <w:lang w:val="ru-RU"/>
              </w:rPr>
            </w:pPr>
            <w:r w:rsidRPr="009067FC">
              <w:rPr>
                <w:rFonts w:cs="Times New Roman"/>
                <w:lang w:val="ru-RU" w:eastAsia="ru-RU" w:bidi="ar-SA"/>
              </w:rPr>
              <w:t>Соблюдать основные моральные нормы коллективной работы, осознавать  и принимать базовые морально-этические ценности.</w:t>
            </w:r>
          </w:p>
          <w:p w:rsidR="00962112" w:rsidRPr="009067FC" w:rsidRDefault="00962112" w:rsidP="0090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C7BDC">
        <w:tc>
          <w:tcPr>
            <w:tcW w:w="1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left w:w="88" w:type="dxa"/>
            </w:tcMar>
          </w:tcPr>
          <w:p w:rsidR="00962112" w:rsidRPr="009067FC" w:rsidRDefault="00B70A13" w:rsidP="0090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6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Рефлексия.</w:t>
            </w:r>
          </w:p>
          <w:p w:rsidR="00962112" w:rsidRPr="009067FC" w:rsidRDefault="00962112" w:rsidP="009067F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962112" w:rsidRPr="009067FC" w:rsidRDefault="000E3C6B" w:rsidP="009067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7F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Соотнесение поставленной цели  с достигнутым результатом, фиксация  продуктивности урока для каждого ученика, осуществление самоанализа учащимися; получение обратной связи. Обеспечение позитивного настроя.</w:t>
            </w:r>
            <w:r w:rsidRPr="009067FC">
              <w:rPr>
                <w:sz w:val="24"/>
                <w:szCs w:val="24"/>
              </w:rPr>
              <w:br/>
            </w:r>
            <w:r w:rsidRPr="009067F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left w:w="88" w:type="dxa"/>
            </w:tcMar>
          </w:tcPr>
          <w:p w:rsidR="00962112" w:rsidRPr="009067FC" w:rsidRDefault="00B70A13" w:rsidP="0090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6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Если вы разобрались и поняли, кто такие домашние животные – нарисуйте солнышко над головой вашего животного. Если еще не все поняли – облачко.</w:t>
            </w:r>
          </w:p>
          <w:p w:rsidR="00962112" w:rsidRPr="009067FC" w:rsidRDefault="00B70A13" w:rsidP="0090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6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Прикрепите свои рисунки на доску.</w:t>
            </w:r>
          </w:p>
          <w:p w:rsidR="00962112" w:rsidRPr="009067FC" w:rsidRDefault="00B70A13" w:rsidP="0090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6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Какие замечательные домашние животные. Так и хочется услышать рассказы о ваших домашних любимцах. </w:t>
            </w:r>
          </w:p>
          <w:p w:rsidR="00962112" w:rsidRPr="009067FC" w:rsidRDefault="00B70A13" w:rsidP="0090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6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Предлагаю дома подготовить рассказы о своих домашних питомцах. Какую пользу </w:t>
            </w:r>
            <w:r w:rsidRPr="00906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они приносят, и как вы ухаживаете за ними?</w:t>
            </w:r>
          </w:p>
          <w:p w:rsidR="000E3C6B" w:rsidRPr="009067FC" w:rsidRDefault="000E3C6B" w:rsidP="0090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E3C6B" w:rsidRPr="009067FC" w:rsidRDefault="000E3C6B" w:rsidP="0090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6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Какая цель нашего урока?</w:t>
            </w:r>
          </w:p>
          <w:p w:rsidR="00962112" w:rsidRPr="009067FC" w:rsidRDefault="00B70A13" w:rsidP="0090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6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Чему научились на уроке?</w:t>
            </w:r>
          </w:p>
          <w:p w:rsidR="00962112" w:rsidRPr="009067FC" w:rsidRDefault="00BC7BDC" w:rsidP="0090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Над какой задачей вам хотелось еще поработать?</w:t>
            </w:r>
          </w:p>
          <w:p w:rsidR="00962112" w:rsidRPr="009067FC" w:rsidRDefault="00B70A13" w:rsidP="0090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6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Какое задание вам понравилось?</w:t>
            </w:r>
          </w:p>
          <w:p w:rsidR="00962112" w:rsidRPr="009067FC" w:rsidRDefault="00B70A13" w:rsidP="0090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6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Какое задание было трудным?</w:t>
            </w:r>
          </w:p>
          <w:p w:rsidR="00962112" w:rsidRPr="009067FC" w:rsidRDefault="00B70A13" w:rsidP="0090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6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Я очень рада, что урок прошел для вас с пользой. Спасибо за работу.</w:t>
            </w:r>
          </w:p>
          <w:p w:rsidR="00962112" w:rsidRPr="009067FC" w:rsidRDefault="00962112" w:rsidP="0090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962112" w:rsidRPr="009067FC" w:rsidRDefault="00E90682" w:rsidP="009067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7F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Направляет рефлексивные действия учащихся; мотивирует, оценивает, обеспечивает позитивный настрой.</w:t>
            </w:r>
          </w:p>
        </w:tc>
        <w:tc>
          <w:tcPr>
            <w:tcW w:w="2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0E3C6B" w:rsidRPr="009067FC" w:rsidRDefault="000E3C6B" w:rsidP="009067FC">
            <w:pPr>
              <w:pStyle w:val="Standard"/>
              <w:widowControl/>
              <w:textAlignment w:val="auto"/>
              <w:rPr>
                <w:lang w:val="ru-RU"/>
              </w:rPr>
            </w:pPr>
            <w:r w:rsidRPr="009067FC">
              <w:rPr>
                <w:rFonts w:cs="Times New Roman"/>
                <w:lang w:val="ru-RU" w:eastAsia="ru-RU" w:bidi="ar-SA"/>
              </w:rPr>
              <w:t xml:space="preserve">  Осуществляю</w:t>
            </w:r>
            <w:r w:rsidR="00BD2131">
              <w:rPr>
                <w:rFonts w:cs="Times New Roman"/>
                <w:lang w:val="ru-RU" w:eastAsia="ru-RU" w:bidi="ar-SA"/>
              </w:rPr>
              <w:t>т самоанализ своей деятельности</w:t>
            </w:r>
            <w:r w:rsidRPr="009067FC">
              <w:rPr>
                <w:rFonts w:cs="Times New Roman"/>
                <w:lang w:val="ru-RU" w:eastAsia="ru-RU" w:bidi="ar-SA"/>
              </w:rPr>
              <w:t>, самооценку</w:t>
            </w:r>
            <w:r w:rsidR="00BD2131">
              <w:rPr>
                <w:rFonts w:cs="Times New Roman"/>
                <w:lang w:val="ru-RU" w:eastAsia="ru-RU" w:bidi="ar-SA"/>
              </w:rPr>
              <w:t xml:space="preserve"> </w:t>
            </w:r>
            <w:r w:rsidRPr="009067FC">
              <w:rPr>
                <w:rFonts w:cs="Times New Roman"/>
                <w:lang w:val="ru-RU" w:eastAsia="ru-RU" w:bidi="ar-SA"/>
              </w:rPr>
              <w:t>(</w:t>
            </w:r>
            <w:r w:rsidR="00E90682" w:rsidRPr="009067FC">
              <w:rPr>
                <w:rFonts w:eastAsia="Times New Roman" w:cs="Times New Roman"/>
                <w:color w:val="000000"/>
                <w:lang w:val="ru-RU" w:eastAsia="ru-RU"/>
              </w:rPr>
              <w:t>Рисуют или солнышко</w:t>
            </w:r>
            <w:r w:rsidRPr="009067FC">
              <w:rPr>
                <w:rFonts w:eastAsia="Times New Roman" w:cs="Times New Roman"/>
                <w:color w:val="000000"/>
                <w:lang w:val="ru-RU" w:eastAsia="ru-RU"/>
              </w:rPr>
              <w:t xml:space="preserve"> или облачко</w:t>
            </w:r>
            <w:r w:rsidR="00E90682" w:rsidRPr="009067FC">
              <w:rPr>
                <w:rFonts w:eastAsia="Times New Roman" w:cs="Times New Roman"/>
                <w:color w:val="000000"/>
                <w:lang w:val="ru-RU" w:eastAsia="ru-RU"/>
              </w:rPr>
              <w:t>) Прикрепляют свои работы на доску.</w:t>
            </w:r>
          </w:p>
          <w:p w:rsidR="00962112" w:rsidRPr="009067FC" w:rsidRDefault="00E90682" w:rsidP="0090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67F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r w:rsidR="000E3C6B" w:rsidRPr="009067F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споминают основные моменты занятия, получают позитивный настрой</w:t>
            </w:r>
          </w:p>
          <w:p w:rsidR="00962112" w:rsidRPr="009067FC" w:rsidRDefault="00962112" w:rsidP="0090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62112" w:rsidRPr="009067FC" w:rsidRDefault="00962112" w:rsidP="0090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62112" w:rsidRPr="009067FC" w:rsidRDefault="00962112" w:rsidP="0090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62112" w:rsidRPr="009067FC" w:rsidRDefault="00962112" w:rsidP="0090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62112" w:rsidRPr="009067FC" w:rsidRDefault="00962112" w:rsidP="0090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62112" w:rsidRPr="009067FC" w:rsidRDefault="00B70A13" w:rsidP="0090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6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E90682" w:rsidRPr="009067FC" w:rsidRDefault="00E90682" w:rsidP="009067FC">
            <w:pPr>
              <w:pStyle w:val="Standard"/>
              <w:widowControl/>
              <w:textAlignment w:val="auto"/>
              <w:rPr>
                <w:lang w:val="ru-RU"/>
              </w:rPr>
            </w:pPr>
            <w:r w:rsidRPr="009067FC">
              <w:rPr>
                <w:rFonts w:cs="Times New Roman"/>
                <w:b/>
                <w:u w:val="single"/>
                <w:lang w:val="ru-RU" w:eastAsia="ru-RU" w:bidi="ar-SA"/>
              </w:rPr>
              <w:t>Личностные:</w:t>
            </w:r>
          </w:p>
          <w:p w:rsidR="00E90682" w:rsidRPr="009067FC" w:rsidRDefault="00E90682" w:rsidP="009067FC">
            <w:pPr>
              <w:pStyle w:val="Standard"/>
              <w:widowControl/>
              <w:textAlignment w:val="auto"/>
              <w:rPr>
                <w:lang w:val="ru-RU"/>
              </w:rPr>
            </w:pPr>
            <w:r w:rsidRPr="009067FC">
              <w:rPr>
                <w:rFonts w:cs="Times New Roman"/>
                <w:lang w:val="ru-RU" w:eastAsia="ru-RU" w:bidi="ar-SA"/>
              </w:rPr>
              <w:t>оценивать  свою учебную деятельность: свои достижения, степень самостоятельности, проявления инициативы</w:t>
            </w:r>
            <w:r w:rsidRPr="009067FC">
              <w:rPr>
                <w:rFonts w:cs="Times New Roman"/>
                <w:b/>
                <w:u w:val="single"/>
                <w:lang w:val="ru-RU" w:eastAsia="ru-RU"/>
              </w:rPr>
              <w:t xml:space="preserve"> </w:t>
            </w:r>
            <w:r w:rsidRPr="009067FC">
              <w:rPr>
                <w:rFonts w:cs="Times New Roman"/>
                <w:b/>
                <w:u w:val="single"/>
                <w:lang w:val="ru-RU" w:eastAsia="ru-RU" w:bidi="ar-SA"/>
              </w:rPr>
              <w:t>Коммуникативные:</w:t>
            </w:r>
          </w:p>
          <w:p w:rsidR="00E90682" w:rsidRPr="009067FC" w:rsidRDefault="00E90682" w:rsidP="009067FC">
            <w:pPr>
              <w:pStyle w:val="Standard"/>
              <w:widowControl/>
              <w:textAlignment w:val="auto"/>
              <w:rPr>
                <w:lang w:val="ru-RU"/>
              </w:rPr>
            </w:pPr>
            <w:r w:rsidRPr="009067FC">
              <w:rPr>
                <w:rFonts w:cs="Times New Roman"/>
                <w:lang w:val="ru-RU" w:eastAsia="ru-RU" w:bidi="ar-SA"/>
              </w:rPr>
              <w:t xml:space="preserve">умение строить   </w:t>
            </w:r>
            <w:proofErr w:type="gramStart"/>
            <w:r w:rsidRPr="009067FC">
              <w:rPr>
                <w:rFonts w:cs="Times New Roman"/>
                <w:lang w:val="ru-RU" w:eastAsia="ru-RU" w:bidi="ar-SA"/>
              </w:rPr>
              <w:t>сотрудничес</w:t>
            </w:r>
            <w:r w:rsidR="00BD2131">
              <w:rPr>
                <w:rFonts w:cs="Times New Roman"/>
                <w:lang w:val="ru-RU" w:eastAsia="ru-RU" w:bidi="ar-SA"/>
              </w:rPr>
              <w:t>тве</w:t>
            </w:r>
            <w:proofErr w:type="gramEnd"/>
            <w:r w:rsidR="00BD2131">
              <w:rPr>
                <w:rFonts w:cs="Times New Roman"/>
                <w:lang w:val="ru-RU" w:eastAsia="ru-RU" w:bidi="ar-SA"/>
              </w:rPr>
              <w:t xml:space="preserve"> со сверстниками и взрослыми;</w:t>
            </w:r>
          </w:p>
          <w:p w:rsidR="00E90682" w:rsidRPr="009067FC" w:rsidRDefault="00E90682" w:rsidP="009067FC">
            <w:pPr>
              <w:pStyle w:val="Standard"/>
              <w:widowControl/>
              <w:textAlignment w:val="auto"/>
              <w:rPr>
                <w:lang w:val="ru-RU"/>
              </w:rPr>
            </w:pPr>
            <w:r w:rsidRPr="009067FC">
              <w:rPr>
                <w:rFonts w:cs="Times New Roman"/>
                <w:lang w:val="ru-RU" w:eastAsia="ru-RU" w:bidi="ar-SA"/>
              </w:rPr>
              <w:t xml:space="preserve"> проя</w:t>
            </w:r>
            <w:r w:rsidR="00BD2131">
              <w:rPr>
                <w:rFonts w:cs="Times New Roman"/>
                <w:lang w:val="ru-RU" w:eastAsia="ru-RU" w:bidi="ar-SA"/>
              </w:rPr>
              <w:t>влять активность в деятельности</w:t>
            </w:r>
            <w:r w:rsidRPr="009067FC">
              <w:rPr>
                <w:rFonts w:cs="Times New Roman"/>
                <w:lang w:val="ru-RU" w:eastAsia="ru-RU" w:bidi="ar-SA"/>
              </w:rPr>
              <w:t>,</w:t>
            </w:r>
            <w:r w:rsidR="00711B47">
              <w:rPr>
                <w:rFonts w:cs="Times New Roman"/>
                <w:lang w:val="ru-RU" w:eastAsia="ru-RU" w:bidi="ar-SA"/>
              </w:rPr>
              <w:t xml:space="preserve"> </w:t>
            </w:r>
            <w:r w:rsidRPr="009067FC">
              <w:rPr>
                <w:rFonts w:cs="Times New Roman"/>
                <w:lang w:val="ru-RU" w:eastAsia="ru-RU" w:bidi="ar-SA"/>
              </w:rPr>
              <w:t xml:space="preserve">отвечать на поставленные вопросы, соблюдать </w:t>
            </w:r>
            <w:r w:rsidRPr="009067FC">
              <w:rPr>
                <w:rFonts w:cs="Times New Roman"/>
                <w:lang w:val="ru-RU" w:eastAsia="ru-RU" w:bidi="ar-SA"/>
              </w:rPr>
              <w:lastRenderedPageBreak/>
              <w:t>нормы этикета.</w:t>
            </w:r>
          </w:p>
          <w:p w:rsidR="00E90682" w:rsidRPr="009067FC" w:rsidRDefault="00E90682" w:rsidP="009067FC">
            <w:pPr>
              <w:pStyle w:val="Standard"/>
              <w:widowControl/>
              <w:textAlignment w:val="auto"/>
            </w:pPr>
            <w:r w:rsidRPr="009067FC">
              <w:rPr>
                <w:rFonts w:cs="Times New Roman"/>
                <w:b/>
                <w:u w:val="single"/>
                <w:lang w:val="ru-RU" w:eastAsia="ru-RU" w:bidi="ar-SA"/>
              </w:rPr>
              <w:t>Познавательные:</w:t>
            </w:r>
          </w:p>
          <w:p w:rsidR="00E90682" w:rsidRPr="009067FC" w:rsidRDefault="00711B47" w:rsidP="009067FC">
            <w:pPr>
              <w:pStyle w:val="Standard"/>
              <w:widowControl/>
              <w:textAlignment w:val="auto"/>
            </w:pPr>
            <w:r>
              <w:rPr>
                <w:rFonts w:cs="Times New Roman"/>
                <w:lang w:val="ru-RU" w:eastAsia="ru-RU" w:bidi="ar-SA"/>
              </w:rPr>
              <w:t>а</w:t>
            </w:r>
            <w:r w:rsidR="00E90682" w:rsidRPr="009067FC">
              <w:rPr>
                <w:rFonts w:cs="Times New Roman"/>
                <w:lang w:val="ru-RU" w:eastAsia="ru-RU" w:bidi="ar-SA"/>
              </w:rPr>
              <w:t>нализировать проделанную  работу.</w:t>
            </w:r>
          </w:p>
          <w:p w:rsidR="00962112" w:rsidRPr="009067FC" w:rsidRDefault="00962112" w:rsidP="009067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90682" w:rsidRPr="009067FC" w:rsidRDefault="00E90682" w:rsidP="00906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962112" w:rsidRDefault="00962112" w:rsidP="009067FC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62112" w:rsidRDefault="00962112" w:rsidP="009067FC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62112" w:rsidRDefault="00962112" w:rsidP="009067FC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62112" w:rsidRDefault="00962112" w:rsidP="009067FC">
      <w:pPr>
        <w:spacing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144"/>
          <w:szCs w:val="144"/>
          <w:lang w:eastAsia="ru-RU"/>
        </w:rPr>
      </w:pPr>
    </w:p>
    <w:p w:rsidR="00962112" w:rsidRDefault="00962112" w:rsidP="009067FC">
      <w:pPr>
        <w:spacing w:line="240" w:lineRule="auto"/>
        <w:jc w:val="both"/>
      </w:pPr>
    </w:p>
    <w:sectPr w:rsidR="00962112" w:rsidSect="00962112">
      <w:pgSz w:w="16838" w:h="11906" w:orient="landscape"/>
      <w:pgMar w:top="1701" w:right="1134" w:bottom="850" w:left="1134" w:header="0" w:footer="0" w:gutter="0"/>
      <w:cols w:space="720"/>
      <w:formProt w:val="0"/>
      <w:docGrid w:linePitch="360" w:charSpace="204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ndale Sans UI"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2148F"/>
    <w:multiLevelType w:val="multilevel"/>
    <w:tmpl w:val="ACA8383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49C1A50"/>
    <w:multiLevelType w:val="hybridMultilevel"/>
    <w:tmpl w:val="CA607FC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8EA5E45"/>
    <w:multiLevelType w:val="multilevel"/>
    <w:tmpl w:val="74FA037E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>
    <w:nsid w:val="7033215E"/>
    <w:multiLevelType w:val="multilevel"/>
    <w:tmpl w:val="79BC9DBC"/>
    <w:lvl w:ilvl="0">
      <w:start w:val="1"/>
      <w:numFmt w:val="decimal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962112"/>
    <w:rsid w:val="000E3C6B"/>
    <w:rsid w:val="002C7D0A"/>
    <w:rsid w:val="005507A7"/>
    <w:rsid w:val="0061234D"/>
    <w:rsid w:val="00672B3E"/>
    <w:rsid w:val="00704424"/>
    <w:rsid w:val="00706DBD"/>
    <w:rsid w:val="00711B47"/>
    <w:rsid w:val="008013A5"/>
    <w:rsid w:val="009067FC"/>
    <w:rsid w:val="00962112"/>
    <w:rsid w:val="00AD75C2"/>
    <w:rsid w:val="00B70A13"/>
    <w:rsid w:val="00BC7BDC"/>
    <w:rsid w:val="00BD2131"/>
    <w:rsid w:val="00BF5932"/>
    <w:rsid w:val="00D34422"/>
    <w:rsid w:val="00D97363"/>
    <w:rsid w:val="00DB42D2"/>
    <w:rsid w:val="00E4055B"/>
    <w:rsid w:val="00E568EA"/>
    <w:rsid w:val="00E90682"/>
    <w:rsid w:val="00E94E08"/>
    <w:rsid w:val="00F26D06"/>
    <w:rsid w:val="00F454A0"/>
    <w:rsid w:val="00FE67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62112"/>
    <w:pPr>
      <w:suppressAutoHyphens/>
    </w:pPr>
    <w:rPr>
      <w:rFonts w:ascii="Calibri" w:eastAsia="SimSun" w:hAnsi="Calibri" w:cs="Calibri"/>
      <w:color w:val="00000A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rsid w:val="00962112"/>
    <w:rPr>
      <w:rFonts w:ascii="Tahoma" w:hAnsi="Tahoma" w:cs="Tahoma"/>
      <w:sz w:val="16"/>
      <w:szCs w:val="16"/>
    </w:rPr>
  </w:style>
  <w:style w:type="character" w:customStyle="1" w:styleId="ListLabel1">
    <w:name w:val="ListLabel 1"/>
    <w:rsid w:val="00962112"/>
    <w:rPr>
      <w:rFonts w:cs="Courier New"/>
    </w:rPr>
  </w:style>
  <w:style w:type="character" w:customStyle="1" w:styleId="ListLabel2">
    <w:name w:val="ListLabel 2"/>
    <w:rsid w:val="00962112"/>
    <w:rPr>
      <w:rFonts w:eastAsia="Times New Roman" w:cs="Times New Roman"/>
    </w:rPr>
  </w:style>
  <w:style w:type="character" w:customStyle="1" w:styleId="ListLabel3">
    <w:name w:val="ListLabel 3"/>
    <w:rsid w:val="00962112"/>
    <w:rPr>
      <w:rFonts w:cs="Times New Roman"/>
    </w:rPr>
  </w:style>
  <w:style w:type="character" w:customStyle="1" w:styleId="ListLabel4">
    <w:name w:val="ListLabel 4"/>
    <w:rsid w:val="00962112"/>
    <w:rPr>
      <w:rFonts w:cs="Courier New"/>
    </w:rPr>
  </w:style>
  <w:style w:type="character" w:customStyle="1" w:styleId="ListLabel5">
    <w:name w:val="ListLabel 5"/>
    <w:rsid w:val="00962112"/>
    <w:rPr>
      <w:rFonts w:cs="Wingdings"/>
    </w:rPr>
  </w:style>
  <w:style w:type="character" w:customStyle="1" w:styleId="ListLabel6">
    <w:name w:val="ListLabel 6"/>
    <w:rsid w:val="00962112"/>
    <w:rPr>
      <w:rFonts w:cs="Symbol"/>
    </w:rPr>
  </w:style>
  <w:style w:type="character" w:customStyle="1" w:styleId="ListLabel7">
    <w:name w:val="ListLabel 7"/>
    <w:rsid w:val="00962112"/>
    <w:rPr>
      <w:rFonts w:cs="Times New Roman"/>
    </w:rPr>
  </w:style>
  <w:style w:type="character" w:customStyle="1" w:styleId="ListLabel8">
    <w:name w:val="ListLabel 8"/>
    <w:rsid w:val="00962112"/>
    <w:rPr>
      <w:rFonts w:cs="Courier New"/>
    </w:rPr>
  </w:style>
  <w:style w:type="character" w:customStyle="1" w:styleId="ListLabel9">
    <w:name w:val="ListLabel 9"/>
    <w:rsid w:val="00962112"/>
    <w:rPr>
      <w:rFonts w:cs="Wingdings"/>
    </w:rPr>
  </w:style>
  <w:style w:type="character" w:customStyle="1" w:styleId="ListLabel10">
    <w:name w:val="ListLabel 10"/>
    <w:rsid w:val="00962112"/>
    <w:rPr>
      <w:rFonts w:cs="Symbol"/>
    </w:rPr>
  </w:style>
  <w:style w:type="character" w:customStyle="1" w:styleId="a4">
    <w:name w:val="Выделение жирным"/>
    <w:rsid w:val="00962112"/>
    <w:rPr>
      <w:b/>
      <w:bCs/>
    </w:rPr>
  </w:style>
  <w:style w:type="character" w:customStyle="1" w:styleId="ListLabel11">
    <w:name w:val="ListLabel 11"/>
    <w:rsid w:val="00962112"/>
    <w:rPr>
      <w:rFonts w:cs="Times New Roman"/>
    </w:rPr>
  </w:style>
  <w:style w:type="character" w:customStyle="1" w:styleId="ListLabel12">
    <w:name w:val="ListLabel 12"/>
    <w:rsid w:val="00962112"/>
    <w:rPr>
      <w:rFonts w:cs="Courier New"/>
    </w:rPr>
  </w:style>
  <w:style w:type="character" w:customStyle="1" w:styleId="ListLabel13">
    <w:name w:val="ListLabel 13"/>
    <w:rsid w:val="00962112"/>
    <w:rPr>
      <w:rFonts w:cs="Wingdings"/>
    </w:rPr>
  </w:style>
  <w:style w:type="character" w:customStyle="1" w:styleId="ListLabel14">
    <w:name w:val="ListLabel 14"/>
    <w:rsid w:val="00962112"/>
    <w:rPr>
      <w:rFonts w:cs="Symbol"/>
    </w:rPr>
  </w:style>
  <w:style w:type="character" w:customStyle="1" w:styleId="ListLabel15">
    <w:name w:val="ListLabel 15"/>
    <w:rsid w:val="00962112"/>
    <w:rPr>
      <w:rFonts w:cs="Symbol"/>
    </w:rPr>
  </w:style>
  <w:style w:type="character" w:customStyle="1" w:styleId="ListLabel16">
    <w:name w:val="ListLabel 16"/>
    <w:rsid w:val="00962112"/>
    <w:rPr>
      <w:rFonts w:cs="Courier New"/>
    </w:rPr>
  </w:style>
  <w:style w:type="character" w:customStyle="1" w:styleId="ListLabel17">
    <w:name w:val="ListLabel 17"/>
    <w:rsid w:val="00962112"/>
    <w:rPr>
      <w:rFonts w:cs="Wingdings"/>
    </w:rPr>
  </w:style>
  <w:style w:type="paragraph" w:customStyle="1" w:styleId="a5">
    <w:name w:val="Заголовок"/>
    <w:basedOn w:val="a"/>
    <w:next w:val="a6"/>
    <w:rsid w:val="00962112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6">
    <w:name w:val="Body Text"/>
    <w:basedOn w:val="a"/>
    <w:rsid w:val="00962112"/>
    <w:pPr>
      <w:spacing w:after="120"/>
    </w:pPr>
  </w:style>
  <w:style w:type="paragraph" w:styleId="a7">
    <w:name w:val="List"/>
    <w:basedOn w:val="a6"/>
    <w:rsid w:val="00962112"/>
    <w:rPr>
      <w:rFonts w:cs="Mangal"/>
    </w:rPr>
  </w:style>
  <w:style w:type="paragraph" w:styleId="a8">
    <w:name w:val="Title"/>
    <w:basedOn w:val="a"/>
    <w:rsid w:val="00962112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9">
    <w:name w:val="index heading"/>
    <w:basedOn w:val="a"/>
    <w:rsid w:val="00962112"/>
    <w:pPr>
      <w:suppressLineNumbers/>
    </w:pPr>
    <w:rPr>
      <w:rFonts w:cs="Mangal"/>
    </w:rPr>
  </w:style>
  <w:style w:type="paragraph" w:styleId="aa">
    <w:name w:val="List Paragraph"/>
    <w:basedOn w:val="a"/>
    <w:rsid w:val="00962112"/>
    <w:pPr>
      <w:ind w:left="720"/>
      <w:contextualSpacing/>
    </w:pPr>
  </w:style>
  <w:style w:type="paragraph" w:styleId="ab">
    <w:name w:val="Balloon Text"/>
    <w:basedOn w:val="a"/>
    <w:rsid w:val="00962112"/>
    <w:pPr>
      <w:spacing w:after="0" w:line="100" w:lineRule="atLeast"/>
    </w:pPr>
    <w:rPr>
      <w:rFonts w:ascii="Tahoma" w:hAnsi="Tahoma" w:cs="Tahoma"/>
      <w:sz w:val="16"/>
      <w:szCs w:val="16"/>
    </w:rPr>
  </w:style>
  <w:style w:type="paragraph" w:customStyle="1" w:styleId="ac">
    <w:name w:val="Содержимое таблицы"/>
    <w:basedOn w:val="a"/>
    <w:rsid w:val="00962112"/>
    <w:pPr>
      <w:suppressLineNumbers/>
    </w:pPr>
  </w:style>
  <w:style w:type="paragraph" w:styleId="ad">
    <w:name w:val="Normal (Web)"/>
    <w:rsid w:val="00962112"/>
    <w:pPr>
      <w:suppressAutoHyphens/>
      <w:spacing w:before="100" w:after="100"/>
    </w:pPr>
    <w:rPr>
      <w:rFonts w:ascii="Times New Roman" w:eastAsia="SimSun" w:hAnsi="Times New Roman" w:cs="Times New Roman"/>
      <w:color w:val="00000A"/>
      <w:sz w:val="24"/>
      <w:szCs w:val="24"/>
    </w:rPr>
  </w:style>
  <w:style w:type="paragraph" w:customStyle="1" w:styleId="Standard">
    <w:name w:val="Standard"/>
    <w:rsid w:val="00E568E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eastAsia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2529</Words>
  <Characters>14421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16917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JAM</dc:creator>
  <cp:lastModifiedBy>JAM</cp:lastModifiedBy>
  <cp:revision>2</cp:revision>
  <cp:lastPrinted>2013-03-20T13:13:00Z</cp:lastPrinted>
  <dcterms:created xsi:type="dcterms:W3CDTF">2015-06-15T05:46:00Z</dcterms:created>
  <dcterms:modified xsi:type="dcterms:W3CDTF">2015-06-15T05:46:00Z</dcterms:modified>
</cp:coreProperties>
</file>