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BE" w:rsidRPr="00965B00" w:rsidRDefault="00965B00" w:rsidP="00965B0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65B00">
        <w:rPr>
          <w:rFonts w:ascii="Times New Roman" w:hAnsi="Times New Roman" w:cs="Times New Roman"/>
          <w:sz w:val="24"/>
          <w:szCs w:val="24"/>
        </w:rPr>
        <w:t>Закирьян</w:t>
      </w:r>
      <w:proofErr w:type="spellEnd"/>
      <w:r w:rsidRPr="00965B00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965B00" w:rsidRPr="00965B00" w:rsidRDefault="00965B00" w:rsidP="00965B00">
      <w:pPr>
        <w:jc w:val="right"/>
        <w:rPr>
          <w:rFonts w:ascii="Times New Roman" w:hAnsi="Times New Roman" w:cs="Times New Roman"/>
          <w:sz w:val="24"/>
          <w:szCs w:val="24"/>
        </w:rPr>
      </w:pPr>
      <w:r w:rsidRPr="00965B00">
        <w:rPr>
          <w:rFonts w:ascii="Times New Roman" w:hAnsi="Times New Roman" w:cs="Times New Roman"/>
          <w:sz w:val="24"/>
          <w:szCs w:val="24"/>
        </w:rPr>
        <w:t>Учитель начальных классов «</w:t>
      </w:r>
      <w:proofErr w:type="spellStart"/>
      <w:r w:rsidRPr="00965B00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965B00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№1»</w:t>
      </w:r>
    </w:p>
    <w:p w:rsidR="00965B00" w:rsidRPr="00965B00" w:rsidRDefault="00965B00" w:rsidP="00965B00">
      <w:pPr>
        <w:jc w:val="right"/>
        <w:rPr>
          <w:rFonts w:ascii="Times New Roman" w:hAnsi="Times New Roman" w:cs="Times New Roman"/>
          <w:sz w:val="24"/>
          <w:szCs w:val="24"/>
        </w:rPr>
      </w:pPr>
      <w:r w:rsidRPr="00965B00">
        <w:rPr>
          <w:rFonts w:ascii="Times New Roman" w:hAnsi="Times New Roman" w:cs="Times New Roman"/>
          <w:sz w:val="24"/>
          <w:szCs w:val="24"/>
        </w:rPr>
        <w:t>г. Железногорск</w:t>
      </w:r>
      <w:r w:rsidR="00203EED">
        <w:rPr>
          <w:rFonts w:ascii="Times New Roman" w:hAnsi="Times New Roman" w:cs="Times New Roman"/>
          <w:sz w:val="24"/>
          <w:szCs w:val="24"/>
        </w:rPr>
        <w:t>,</w:t>
      </w:r>
      <w:r w:rsidR="008151B1">
        <w:rPr>
          <w:rFonts w:ascii="Times New Roman" w:hAnsi="Times New Roman" w:cs="Times New Roman"/>
          <w:sz w:val="24"/>
          <w:szCs w:val="24"/>
        </w:rPr>
        <w:t xml:space="preserve"> Красноярского к</w:t>
      </w:r>
      <w:r w:rsidRPr="00965B00">
        <w:rPr>
          <w:rFonts w:ascii="Times New Roman" w:hAnsi="Times New Roman" w:cs="Times New Roman"/>
          <w:sz w:val="24"/>
          <w:szCs w:val="24"/>
        </w:rPr>
        <w:t>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5B00" w:rsidRPr="00965B00" w:rsidRDefault="00965B00" w:rsidP="00965B00">
      <w:pPr>
        <w:rPr>
          <w:rFonts w:ascii="Times New Roman" w:hAnsi="Times New Roman" w:cs="Times New Roman"/>
          <w:sz w:val="24"/>
          <w:szCs w:val="24"/>
        </w:rPr>
      </w:pPr>
      <w:r w:rsidRPr="00965B00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«Математика» в 1-ом классе на тему «</w:t>
      </w:r>
      <w:r w:rsidRPr="00965B00">
        <w:rPr>
          <w:rFonts w:ascii="Times New Roman" w:eastAsia="Times New Roman" w:hAnsi="Times New Roman"/>
          <w:sz w:val="24"/>
          <w:szCs w:val="24"/>
          <w:lang w:eastAsia="ru-RU"/>
        </w:rPr>
        <w:t>Название компонентов действий и результата действий при сложении</w:t>
      </w:r>
      <w:r w:rsidRPr="00965B00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7"/>
        <w:tblW w:w="15027" w:type="dxa"/>
        <w:tblInd w:w="-885" w:type="dxa"/>
        <w:tblLook w:val="04A0"/>
      </w:tblPr>
      <w:tblGrid>
        <w:gridCol w:w="3403"/>
        <w:gridCol w:w="11624"/>
      </w:tblGrid>
      <w:tr w:rsidR="00C029F5" w:rsidTr="000654F4">
        <w:trPr>
          <w:trHeight w:val="657"/>
        </w:trPr>
        <w:tc>
          <w:tcPr>
            <w:tcW w:w="3403" w:type="dxa"/>
          </w:tcPr>
          <w:p w:rsidR="00F73451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t>Тип урока:</w:t>
            </w:r>
            <w:r w:rsidRPr="00965B00">
              <w:rPr>
                <w:rFonts w:ascii="Times New Roman" w:hAnsi="Times New Roman" w:cs="Times New Roman"/>
              </w:rPr>
              <w:tab/>
            </w:r>
          </w:p>
          <w:p w:rsidR="00965B00" w:rsidRDefault="00F73451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проведения: </w:t>
            </w:r>
            <w:r w:rsidR="00965B00" w:rsidRPr="00965B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24" w:type="dxa"/>
          </w:tcPr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65B00">
              <w:rPr>
                <w:rFonts w:ascii="Times New Roman" w:hAnsi="Times New Roman" w:cs="Times New Roman"/>
              </w:rPr>
              <w:t xml:space="preserve">рок </w:t>
            </w:r>
            <w:r>
              <w:rPr>
                <w:rFonts w:ascii="Times New Roman" w:hAnsi="Times New Roman" w:cs="Times New Roman"/>
              </w:rPr>
              <w:t>«</w:t>
            </w:r>
            <w:r w:rsidRPr="00965B00">
              <w:rPr>
                <w:rFonts w:ascii="Times New Roman" w:hAnsi="Times New Roman" w:cs="Times New Roman"/>
              </w:rPr>
              <w:t>открытия</w:t>
            </w:r>
            <w:r>
              <w:rPr>
                <w:rFonts w:ascii="Times New Roman" w:hAnsi="Times New Roman" w:cs="Times New Roman"/>
              </w:rPr>
              <w:t>»</w:t>
            </w:r>
            <w:r w:rsidRPr="00965B00">
              <w:rPr>
                <w:rFonts w:ascii="Times New Roman" w:hAnsi="Times New Roman" w:cs="Times New Roman"/>
              </w:rPr>
              <w:t xml:space="preserve"> нового знания</w:t>
            </w:r>
          </w:p>
          <w:p w:rsidR="00F73451" w:rsidRDefault="00F73451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</w:tr>
      <w:tr w:rsidR="00C029F5" w:rsidTr="000654F4">
        <w:tc>
          <w:tcPr>
            <w:tcW w:w="3403" w:type="dxa"/>
          </w:tcPr>
          <w:p w:rsidR="00965B00" w:rsidRPr="00965B00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t>Авторы УМК:</w:t>
            </w:r>
            <w:r w:rsidRPr="00965B00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203EED" w:rsidRDefault="00965B00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 «Школа России»</w:t>
            </w:r>
          </w:p>
          <w:p w:rsidR="00965B00" w:rsidRDefault="00203EED" w:rsidP="00965B00">
            <w:pPr>
              <w:rPr>
                <w:rFonts w:ascii="Times New Roman" w:hAnsi="Times New Roman" w:cs="Times New Roman"/>
              </w:rPr>
            </w:pPr>
            <w:r w:rsidRPr="00573675">
              <w:t xml:space="preserve"> </w:t>
            </w:r>
            <w:r w:rsidRPr="00203EED">
              <w:rPr>
                <w:rFonts w:ascii="Times New Roman" w:hAnsi="Times New Roman" w:cs="Times New Roman"/>
              </w:rPr>
              <w:t xml:space="preserve">Программа образовательных учреждений. «Математика. 1 – 4 классы». Авт. Моро М.И., </w:t>
            </w:r>
            <w:proofErr w:type="spellStart"/>
            <w:r w:rsidRPr="00203EED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203EED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203EED">
              <w:rPr>
                <w:rFonts w:ascii="Times New Roman" w:hAnsi="Times New Roman" w:cs="Times New Roman"/>
              </w:rPr>
              <w:t>Бельтюкова</w:t>
            </w:r>
            <w:proofErr w:type="spellEnd"/>
            <w:r w:rsidRPr="00203EED">
              <w:rPr>
                <w:rFonts w:ascii="Times New Roman" w:hAnsi="Times New Roman" w:cs="Times New Roman"/>
              </w:rPr>
              <w:t xml:space="preserve"> Г.В.) </w:t>
            </w:r>
            <w:r w:rsidR="00965B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29F5" w:rsidTr="000654F4">
        <w:tc>
          <w:tcPr>
            <w:tcW w:w="3403" w:type="dxa"/>
          </w:tcPr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t>Цели урока:</w:t>
            </w:r>
            <w:r w:rsidRPr="00965B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624" w:type="dxa"/>
          </w:tcPr>
          <w:p w:rsidR="00965B00" w:rsidRDefault="008E1322" w:rsidP="00BD0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D0195" w:rsidRPr="00BD0195">
              <w:rPr>
                <w:rFonts w:ascii="Times New Roman" w:hAnsi="Times New Roman" w:cs="Times New Roman"/>
              </w:rPr>
              <w:t xml:space="preserve">познакомить </w:t>
            </w:r>
            <w:proofErr w:type="gramStart"/>
            <w:r w:rsidR="00BD0195" w:rsidRPr="00BD0195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="006C5CF2">
              <w:rPr>
                <w:rFonts w:ascii="Times New Roman" w:hAnsi="Times New Roman" w:cs="Times New Roman"/>
              </w:rPr>
              <w:t>,</w:t>
            </w:r>
            <w:r w:rsidR="00BD0195" w:rsidRPr="00BD0195">
              <w:rPr>
                <w:rFonts w:ascii="Times New Roman" w:hAnsi="Times New Roman" w:cs="Times New Roman"/>
              </w:rPr>
              <w:t xml:space="preserve"> с названием чисел при </w:t>
            </w:r>
            <w:r w:rsidR="00231FC8">
              <w:rPr>
                <w:rFonts w:ascii="Times New Roman" w:hAnsi="Times New Roman" w:cs="Times New Roman"/>
              </w:rPr>
              <w:t xml:space="preserve">действии </w:t>
            </w:r>
            <w:r w:rsidR="00BD0195" w:rsidRPr="00BD0195">
              <w:rPr>
                <w:rFonts w:ascii="Times New Roman" w:hAnsi="Times New Roman" w:cs="Times New Roman"/>
              </w:rPr>
              <w:t>сложении</w:t>
            </w:r>
          </w:p>
          <w:p w:rsidR="006C5CF2" w:rsidRPr="00965B00" w:rsidRDefault="008E1322" w:rsidP="00BD019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CF2">
              <w:rPr>
                <w:rFonts w:ascii="Times New Roman" w:hAnsi="Times New Roman" w:cs="Times New Roman"/>
              </w:rPr>
              <w:t>работать над правильным использованием изученных терминов в математической речи</w:t>
            </w:r>
          </w:p>
        </w:tc>
      </w:tr>
      <w:tr w:rsidR="00C029F5" w:rsidTr="000654F4">
        <w:tc>
          <w:tcPr>
            <w:tcW w:w="3403" w:type="dxa"/>
          </w:tcPr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t xml:space="preserve">Планируемые образовательные результаты (личностные, </w:t>
            </w:r>
            <w:proofErr w:type="spellStart"/>
            <w:r w:rsidRPr="00965B00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965B00">
              <w:rPr>
                <w:rFonts w:ascii="Times New Roman" w:hAnsi="Times New Roman" w:cs="Times New Roman"/>
              </w:rPr>
              <w:t>, предметные):</w:t>
            </w:r>
            <w:r w:rsidRPr="00965B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624" w:type="dxa"/>
          </w:tcPr>
          <w:p w:rsidR="00965B00" w:rsidRPr="005A3C20" w:rsidRDefault="00965B00" w:rsidP="00965B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3C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A3C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65B00" w:rsidRPr="009A3B7C" w:rsidRDefault="00965B00" w:rsidP="00965B0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B7C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965B00" w:rsidRPr="00460457" w:rsidRDefault="001E3C26" w:rsidP="00965B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B00" w:rsidRPr="00460457">
              <w:rPr>
                <w:rFonts w:ascii="Times New Roman" w:hAnsi="Times New Roman"/>
                <w:sz w:val="24"/>
                <w:szCs w:val="24"/>
              </w:rPr>
              <w:t xml:space="preserve"> - определять и формулировать цель деятельности на уроке;</w:t>
            </w:r>
          </w:p>
          <w:p w:rsidR="00965B00" w:rsidRPr="00460457" w:rsidRDefault="001E3C26" w:rsidP="00965B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B00" w:rsidRPr="00460457">
              <w:rPr>
                <w:rFonts w:ascii="Times New Roman" w:hAnsi="Times New Roman"/>
                <w:sz w:val="24"/>
                <w:szCs w:val="24"/>
              </w:rPr>
              <w:t xml:space="preserve"> - формулировать учебные задачи;</w:t>
            </w:r>
          </w:p>
          <w:p w:rsidR="00965B00" w:rsidRPr="00460457" w:rsidRDefault="00965B00" w:rsidP="00965B00">
            <w:pPr>
              <w:pStyle w:val="a4"/>
              <w:jc w:val="both"/>
            </w:pPr>
            <w:r w:rsidRPr="00460457">
              <w:t xml:space="preserve"> </w:t>
            </w:r>
            <w:r w:rsidR="001E3C26">
              <w:t xml:space="preserve"> </w:t>
            </w:r>
            <w:r w:rsidRPr="00460457">
              <w:t>- работать по предложенному плану, инструкции;</w:t>
            </w:r>
          </w:p>
          <w:p w:rsidR="00965B00" w:rsidRPr="00460457" w:rsidRDefault="00965B00" w:rsidP="00965B00">
            <w:pPr>
              <w:pStyle w:val="a4"/>
              <w:jc w:val="both"/>
            </w:pPr>
            <w:r w:rsidRPr="00460457">
              <w:t xml:space="preserve"> </w:t>
            </w:r>
            <w:r w:rsidR="001E3C26">
              <w:t xml:space="preserve"> </w:t>
            </w:r>
            <w:r w:rsidRPr="00460457">
              <w:t>- высказывать свое предположение на основе учебного материала;</w:t>
            </w:r>
          </w:p>
          <w:p w:rsidR="00965B00" w:rsidRPr="00460457" w:rsidRDefault="00965B00" w:rsidP="00965B00">
            <w:pPr>
              <w:pStyle w:val="a4"/>
              <w:jc w:val="both"/>
            </w:pPr>
            <w:r w:rsidRPr="00460457">
              <w:t xml:space="preserve">  - осуществлять самоконтроль;</w:t>
            </w:r>
          </w:p>
          <w:p w:rsidR="00965B00" w:rsidRPr="006A010E" w:rsidRDefault="00965B00" w:rsidP="00965B00">
            <w:pPr>
              <w:pStyle w:val="a4"/>
              <w:jc w:val="both"/>
            </w:pPr>
            <w:r w:rsidRPr="00460457">
              <w:t xml:space="preserve">  -</w:t>
            </w:r>
            <w:r w:rsidR="001E3C26">
              <w:t xml:space="preserve"> </w:t>
            </w:r>
            <w:r w:rsidRPr="00460457">
              <w:t>совместно с учителем давать оценку своей деятельности на уроке.</w:t>
            </w:r>
          </w:p>
          <w:p w:rsidR="00965B00" w:rsidRDefault="001E3C26" w:rsidP="00965B00">
            <w:pPr>
              <w:pStyle w:val="a4"/>
              <w:jc w:val="both"/>
            </w:pPr>
            <w:r>
              <w:t xml:space="preserve">  </w:t>
            </w:r>
            <w:r w:rsidR="00965B00" w:rsidRPr="006A010E">
              <w:t>-</w:t>
            </w:r>
            <w:r w:rsidR="00965B00">
              <w:t xml:space="preserve"> оценивать учебные действия в соответствии с поставленной задачей.</w:t>
            </w:r>
          </w:p>
          <w:p w:rsidR="00965B00" w:rsidRPr="006A010E" w:rsidRDefault="001E3C26" w:rsidP="00965B00">
            <w:pPr>
              <w:pStyle w:val="a4"/>
              <w:jc w:val="both"/>
            </w:pPr>
            <w:r>
              <w:t xml:space="preserve">  </w:t>
            </w:r>
            <w:r w:rsidR="00965B00" w:rsidRPr="006A010E">
              <w:t xml:space="preserve">- </w:t>
            </w:r>
            <w:r w:rsidR="00965B00">
              <w:t>осуществлять познавательную и личностную рефлексию.</w:t>
            </w:r>
          </w:p>
          <w:p w:rsidR="00965B00" w:rsidRPr="009A3B7C" w:rsidRDefault="00965B00" w:rsidP="00965B0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B7C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</w:p>
          <w:p w:rsidR="00965B00" w:rsidRPr="00460457" w:rsidRDefault="001E3C26" w:rsidP="0096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B00" w:rsidRPr="00460457">
              <w:rPr>
                <w:rFonts w:ascii="Times New Roman" w:hAnsi="Times New Roman"/>
                <w:sz w:val="24"/>
                <w:szCs w:val="24"/>
              </w:rPr>
              <w:t>- ориентироваться в учебнике, тетради;</w:t>
            </w:r>
          </w:p>
          <w:p w:rsidR="00965B00" w:rsidRPr="00460457" w:rsidRDefault="00965B00" w:rsidP="0096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45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E3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0457">
              <w:rPr>
                <w:rFonts w:ascii="Times New Roman" w:hAnsi="Times New Roman"/>
                <w:sz w:val="24"/>
                <w:szCs w:val="24"/>
              </w:rPr>
              <w:t>ориентирова</w:t>
            </w:r>
            <w:r w:rsidR="001E3C26">
              <w:rPr>
                <w:rFonts w:ascii="Times New Roman" w:hAnsi="Times New Roman"/>
                <w:sz w:val="24"/>
                <w:szCs w:val="24"/>
              </w:rPr>
              <w:t>ться в своей системе знаний</w:t>
            </w:r>
            <w:r w:rsidRPr="004604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5B00" w:rsidRPr="00460457" w:rsidRDefault="00965B00" w:rsidP="00965B00">
            <w:pPr>
              <w:pStyle w:val="a4"/>
              <w:jc w:val="both"/>
            </w:pPr>
            <w:r w:rsidRPr="00460457">
              <w:t xml:space="preserve">  - проводить анализ учебного материала;</w:t>
            </w:r>
          </w:p>
          <w:p w:rsidR="00965B00" w:rsidRPr="00460457" w:rsidRDefault="001E3C26" w:rsidP="00965B00">
            <w:pPr>
              <w:pStyle w:val="a4"/>
              <w:jc w:val="both"/>
            </w:pPr>
            <w:r>
              <w:t xml:space="preserve">  </w:t>
            </w:r>
            <w:r w:rsidR="00965B00" w:rsidRPr="00460457">
              <w:t>- уметь определять уровень усвоения учебного материала.</w:t>
            </w:r>
          </w:p>
          <w:p w:rsidR="00965B00" w:rsidRPr="006A010E" w:rsidRDefault="00965B00" w:rsidP="00965B0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010E"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</w:p>
          <w:p w:rsidR="00965B00" w:rsidRPr="006A010E" w:rsidRDefault="00965B00" w:rsidP="00965B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A010E">
              <w:rPr>
                <w:rFonts w:ascii="Times New Roman" w:hAnsi="Times New Roman"/>
                <w:sz w:val="24"/>
                <w:szCs w:val="24"/>
              </w:rPr>
              <w:t xml:space="preserve">. Строить речевое высказывание в соответствии с поставленными задачами. </w:t>
            </w:r>
          </w:p>
          <w:p w:rsidR="00965B00" w:rsidRPr="006A010E" w:rsidRDefault="00965B00" w:rsidP="00965B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A010E">
              <w:rPr>
                <w:rFonts w:ascii="Times New Roman" w:hAnsi="Times New Roman"/>
                <w:sz w:val="24"/>
                <w:szCs w:val="24"/>
              </w:rPr>
              <w:t>. Оформлять свои мысли в устной форме.</w:t>
            </w:r>
          </w:p>
          <w:p w:rsidR="00965B00" w:rsidRPr="006A010E" w:rsidRDefault="00965B00" w:rsidP="00965B0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010E">
              <w:rPr>
                <w:rFonts w:ascii="Times New Roman" w:hAnsi="Times New Roman"/>
                <w:i/>
                <w:sz w:val="24"/>
                <w:szCs w:val="24"/>
              </w:rPr>
              <w:t>Личностные результаты</w:t>
            </w:r>
          </w:p>
          <w:p w:rsidR="00965B00" w:rsidRPr="006A010E" w:rsidRDefault="00965B00" w:rsidP="00965B00">
            <w:pPr>
              <w:rPr>
                <w:rFonts w:ascii="Times New Roman" w:hAnsi="Times New Roman"/>
                <w:sz w:val="24"/>
                <w:szCs w:val="24"/>
              </w:rPr>
            </w:pPr>
            <w:r w:rsidRPr="006A01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Развиваем умения выказывать своё 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происходящему, </w:t>
            </w:r>
            <w:r w:rsidRPr="006A010E">
              <w:rPr>
                <w:rFonts w:ascii="Times New Roman" w:hAnsi="Times New Roman"/>
                <w:sz w:val="24"/>
                <w:szCs w:val="24"/>
              </w:rPr>
              <w:t>выражать свои эмоции.</w:t>
            </w:r>
          </w:p>
          <w:p w:rsidR="00965B00" w:rsidRDefault="006C5CF2" w:rsidP="00965B00">
            <w:pPr>
              <w:rPr>
                <w:rFonts w:ascii="Times New Roman" w:hAnsi="Times New Roman"/>
                <w:sz w:val="24"/>
                <w:szCs w:val="24"/>
              </w:rPr>
            </w:pPr>
            <w:r>
              <w:t>2</w:t>
            </w:r>
            <w:r w:rsidR="00965B00" w:rsidRPr="006A010E">
              <w:t xml:space="preserve">. </w:t>
            </w:r>
            <w:r w:rsidR="00965B00" w:rsidRPr="00965B00">
              <w:rPr>
                <w:rFonts w:ascii="Times New Roman" w:hAnsi="Times New Roman"/>
                <w:sz w:val="24"/>
                <w:szCs w:val="24"/>
              </w:rPr>
              <w:t>Формируем мотивацию к обучению и целенаправленной познавательной деятельности.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73451">
              <w:rPr>
                <w:rFonts w:ascii="Times New Roman" w:hAnsi="Times New Roman"/>
                <w:i/>
                <w:sz w:val="24"/>
                <w:szCs w:val="24"/>
              </w:rPr>
              <w:t xml:space="preserve">Предметная цель: </w:t>
            </w:r>
          </w:p>
          <w:p w:rsidR="00F73451" w:rsidRPr="00965B00" w:rsidRDefault="00F73451" w:rsidP="00F734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965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</w:t>
            </w:r>
            <w:r w:rsidR="006C5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65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называются числа при сложении</w:t>
            </w:r>
          </w:p>
          <w:p w:rsidR="00F73451" w:rsidRDefault="00F73451" w:rsidP="00F73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965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научиться составлять примеры по картинке, записывать и читать </w:t>
            </w:r>
            <w:r w:rsidR="00775B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 </w:t>
            </w:r>
            <w:r w:rsidRPr="00965B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математических терминов</w:t>
            </w:r>
          </w:p>
        </w:tc>
      </w:tr>
      <w:tr w:rsidR="00C029F5" w:rsidTr="000654F4">
        <w:tc>
          <w:tcPr>
            <w:tcW w:w="3403" w:type="dxa"/>
          </w:tcPr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lastRenderedPageBreak/>
              <w:t>Оборудование:</w:t>
            </w:r>
          </w:p>
        </w:tc>
        <w:tc>
          <w:tcPr>
            <w:tcW w:w="11624" w:type="dxa"/>
          </w:tcPr>
          <w:p w:rsidR="00066405" w:rsidRDefault="00066405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 </w:t>
            </w:r>
          </w:p>
          <w:p w:rsidR="00965B00" w:rsidRDefault="005D4636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Опорные карточки с таблицами</w:t>
            </w:r>
          </w:p>
          <w:p w:rsidR="005D4636" w:rsidRDefault="005D4636" w:rsidP="009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</w:t>
            </w:r>
          </w:p>
        </w:tc>
      </w:tr>
      <w:tr w:rsidR="00C029F5" w:rsidTr="000654F4">
        <w:tc>
          <w:tcPr>
            <w:tcW w:w="3403" w:type="dxa"/>
          </w:tcPr>
          <w:p w:rsidR="00965B00" w:rsidRDefault="00965B00" w:rsidP="00965B00">
            <w:pPr>
              <w:rPr>
                <w:rFonts w:ascii="Times New Roman" w:hAnsi="Times New Roman" w:cs="Times New Roman"/>
              </w:rPr>
            </w:pPr>
            <w:r w:rsidRPr="00965B00"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11624" w:type="dxa"/>
          </w:tcPr>
          <w:p w:rsidR="00965B00" w:rsidRPr="00965B00" w:rsidRDefault="00965B00" w:rsidP="00965B00">
            <w:pPr>
              <w:pStyle w:val="a4"/>
              <w:jc w:val="both"/>
            </w:pPr>
            <w:r w:rsidRPr="00965B00">
              <w:t>Презентационный материал</w:t>
            </w:r>
          </w:p>
          <w:p w:rsidR="00965B00" w:rsidRDefault="00965B00" w:rsidP="00965B00">
            <w:pPr>
              <w:pStyle w:val="a4"/>
              <w:jc w:val="both"/>
            </w:pPr>
            <w:r w:rsidRPr="00965B00">
              <w:t>Модель проверки</w:t>
            </w:r>
          </w:p>
          <w:p w:rsidR="005D4636" w:rsidRPr="00965B00" w:rsidRDefault="005D4636" w:rsidP="00965B00">
            <w:pPr>
              <w:pStyle w:val="a4"/>
              <w:jc w:val="both"/>
            </w:pPr>
            <w:r>
              <w:t>Опорные таблицы</w:t>
            </w:r>
          </w:p>
          <w:p w:rsidR="00965B00" w:rsidRDefault="00965B00" w:rsidP="00965B00">
            <w:pPr>
              <w:pStyle w:val="a4"/>
              <w:jc w:val="both"/>
            </w:pPr>
            <w:r w:rsidRPr="00965B00">
              <w:t>Учебник</w:t>
            </w:r>
            <w:r w:rsidR="00066405">
              <w:t>, карточки с примерами</w:t>
            </w:r>
          </w:p>
        </w:tc>
      </w:tr>
      <w:tr w:rsidR="00C029F5" w:rsidTr="000654F4">
        <w:tc>
          <w:tcPr>
            <w:tcW w:w="3403" w:type="dxa"/>
          </w:tcPr>
          <w:p w:rsidR="00965B00" w:rsidRPr="00F73451" w:rsidRDefault="00965B00" w:rsidP="00965B00">
            <w:pPr>
              <w:rPr>
                <w:rFonts w:ascii="Times New Roman" w:hAnsi="Times New Roman" w:cs="Times New Roman"/>
                <w:b/>
              </w:rPr>
            </w:pPr>
            <w:r w:rsidRPr="00F73451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11624" w:type="dxa"/>
          </w:tcPr>
          <w:p w:rsidR="00965B00" w:rsidRPr="00F73451" w:rsidRDefault="00965B00" w:rsidP="003408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451">
              <w:rPr>
                <w:rFonts w:ascii="Times New Roman" w:hAnsi="Times New Roman" w:cs="Times New Roman"/>
                <w:b/>
              </w:rPr>
              <w:t>Ход урока</w:t>
            </w:r>
          </w:p>
        </w:tc>
      </w:tr>
      <w:tr w:rsidR="000654F4" w:rsidTr="000654F4">
        <w:tc>
          <w:tcPr>
            <w:tcW w:w="3403" w:type="dxa"/>
          </w:tcPr>
          <w:p w:rsidR="00F73451" w:rsidRPr="00F73451" w:rsidRDefault="00F73451" w:rsidP="00F7345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F73451">
              <w:rPr>
                <w:rFonts w:ascii="Times New Roman" w:hAnsi="Times New Roman"/>
                <w:b/>
              </w:rPr>
              <w:t xml:space="preserve">Мотивирование (самоопределение) к учебной деятельности. </w:t>
            </w:r>
          </w:p>
          <w:p w:rsidR="00D81A88" w:rsidRDefault="00F73451" w:rsidP="00D8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Цель для учителя</w:t>
            </w:r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</w:p>
          <w:p w:rsidR="00F73451" w:rsidRPr="00F73451" w:rsidRDefault="00F73451" w:rsidP="00D8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мобилизовать начало урока, создать благоприятные психологические условия для работы, способствовать формированию положительной учебной мотивации. </w:t>
            </w:r>
          </w:p>
          <w:p w:rsidR="00965B00" w:rsidRDefault="00F73451" w:rsidP="00D81A88">
            <w:pPr>
              <w:rPr>
                <w:rFonts w:ascii="Times New Roman" w:hAnsi="Times New Roman" w:cs="Times New Roman"/>
              </w:rPr>
            </w:pPr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Цель для </w:t>
            </w:r>
            <w:proofErr w:type="gramStart"/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обучающегося</w:t>
            </w:r>
            <w:proofErr w:type="gramEnd"/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 приготовиться к уроку, проверить наличие учебн</w:t>
            </w:r>
            <w:r w:rsidR="00D81A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ых принадлежностей; эмоционально</w:t>
            </w:r>
            <w:r w:rsidRPr="00F734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-положительный настрой на урок</w:t>
            </w:r>
          </w:p>
        </w:tc>
        <w:tc>
          <w:tcPr>
            <w:tcW w:w="11624" w:type="dxa"/>
          </w:tcPr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Настрой на урок (</w:t>
            </w:r>
            <w:proofErr w:type="spellStart"/>
            <w:r w:rsidRPr="00F73451">
              <w:rPr>
                <w:rFonts w:ascii="Times New Roman" w:hAnsi="Times New Roman"/>
                <w:sz w:val="24"/>
                <w:szCs w:val="24"/>
              </w:rPr>
              <w:t>лакейшен</w:t>
            </w:r>
            <w:proofErr w:type="spellEnd"/>
            <w:r w:rsidRPr="00F7345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Алина, сегодня у тебя необычный урок, у нас на уроке гости. 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Давай повернемся к нашим гостям, поздороваемся, и приветственно помашем им рукой.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А теперь давай вдохнем все хорошее: радость, здоровье, хорошее настроение.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И выдохнем все плохое: волнение, неуверенность в себе.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Посмотри, пожалуйста, на эти цветочки</w:t>
            </w:r>
            <w:r w:rsidR="009D3498">
              <w:rPr>
                <w:rFonts w:ascii="Times New Roman" w:hAnsi="Times New Roman"/>
                <w:sz w:val="24"/>
                <w:szCs w:val="24"/>
              </w:rPr>
              <w:t xml:space="preserve"> смайлики</w:t>
            </w:r>
            <w:r w:rsidRPr="00F73451">
              <w:rPr>
                <w:rFonts w:ascii="Times New Roman" w:hAnsi="Times New Roman"/>
                <w:sz w:val="24"/>
                <w:szCs w:val="24"/>
              </w:rPr>
              <w:t xml:space="preserve"> (спасибо) и выбери тот, который больше всего нравиться и соответствует твоему настроению. Надеюсь, оно сохраниться до конца нашего урока.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Начнем наш урок.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3451">
              <w:rPr>
                <w:rFonts w:ascii="Times New Roman" w:hAnsi="Times New Roman"/>
                <w:sz w:val="24"/>
                <w:szCs w:val="24"/>
              </w:rPr>
              <w:t>Открой</w:t>
            </w:r>
            <w:proofErr w:type="gramEnd"/>
            <w:r w:rsidRPr="00F73451">
              <w:rPr>
                <w:rFonts w:ascii="Times New Roman" w:hAnsi="Times New Roman"/>
                <w:sz w:val="24"/>
                <w:szCs w:val="24"/>
              </w:rPr>
              <w:t xml:space="preserve"> пожалуйста тетрадь </w:t>
            </w:r>
          </w:p>
          <w:p w:rsid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Давай подготовим наши пальчики к письму</w:t>
            </w:r>
            <w:proofErr w:type="gramStart"/>
            <w:r w:rsidRPr="00F7345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7345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F734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73451">
              <w:rPr>
                <w:rFonts w:ascii="Times New Roman" w:hAnsi="Times New Roman"/>
                <w:sz w:val="24"/>
                <w:szCs w:val="24"/>
              </w:rPr>
              <w:t>азотрем, помоем руки)</w:t>
            </w:r>
          </w:p>
          <w:p w:rsidR="009D3498" w:rsidRPr="00F73451" w:rsidRDefault="009D3498" w:rsidP="00F734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Запишем дату</w:t>
            </w:r>
          </w:p>
          <w:p w:rsidR="00F73451" w:rsidRPr="00F73451" w:rsidRDefault="009D3498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9D3498">
              <w:rPr>
                <w:lang w:eastAsia="ru-RU"/>
              </w:rPr>
              <w:t xml:space="preserve"> </w:t>
            </w:r>
            <w:r w:rsidR="003408F1" w:rsidRPr="00A90F70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4pt;height:52pt" o:ole="">
                  <v:imagedata r:id="rId5" o:title=""/>
                </v:shape>
                <o:OLEObject Type="Embed" ProgID="PowerPoint.Slide.12" ShapeID="_x0000_i1025" DrawAspect="Content" ObjectID="_1538758516" r:id="rId6"/>
              </w:object>
            </w:r>
          </w:p>
          <w:p w:rsidR="00965B00" w:rsidRDefault="00F73451" w:rsidP="00F73451">
            <w:pPr>
              <w:rPr>
                <w:rFonts w:ascii="Times New Roman" w:hAnsi="Times New Roman" w:cs="Times New Roman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 (Правильная посадка)</w:t>
            </w:r>
          </w:p>
        </w:tc>
      </w:tr>
      <w:tr w:rsidR="000654F4" w:rsidTr="000654F4">
        <w:tc>
          <w:tcPr>
            <w:tcW w:w="3403" w:type="dxa"/>
          </w:tcPr>
          <w:p w:rsidR="00F73451" w:rsidRPr="00F73451" w:rsidRDefault="00F73451" w:rsidP="00F73451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F73451">
              <w:rPr>
                <w:rFonts w:ascii="Times New Roman" w:hAnsi="Times New Roman"/>
                <w:b/>
              </w:rPr>
              <w:t>Актуализация опорных знаний</w:t>
            </w:r>
          </w:p>
          <w:p w:rsidR="005C334F" w:rsidRDefault="00F73451" w:rsidP="00F7345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73451">
              <w:rPr>
                <w:rFonts w:ascii="Times New Roman" w:hAnsi="Times New Roman" w:cs="Times New Roman"/>
                <w:i/>
                <w:iCs/>
                <w:u w:val="single"/>
              </w:rPr>
              <w:t>Цель для учителя</w:t>
            </w:r>
            <w:r w:rsidRPr="00F73451">
              <w:rPr>
                <w:rFonts w:ascii="Times New Roman" w:hAnsi="Times New Roman" w:cs="Times New Roman"/>
                <w:i/>
                <w:iCs/>
              </w:rPr>
              <w:t>:</w:t>
            </w:r>
          </w:p>
          <w:p w:rsidR="00F73451" w:rsidRPr="00F73451" w:rsidRDefault="00F73451" w:rsidP="00F7345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73451">
              <w:rPr>
                <w:rFonts w:ascii="Times New Roman" w:hAnsi="Times New Roman" w:cs="Times New Roman"/>
                <w:i/>
                <w:iCs/>
              </w:rPr>
              <w:t xml:space="preserve"> обеспечить высоки</w:t>
            </w:r>
            <w:r w:rsidR="005C334F">
              <w:rPr>
                <w:rFonts w:ascii="Times New Roman" w:hAnsi="Times New Roman" w:cs="Times New Roman"/>
                <w:i/>
                <w:iCs/>
              </w:rPr>
              <w:t>й уровень вовлеченности ученика</w:t>
            </w:r>
            <w:r w:rsidRPr="00F73451">
              <w:rPr>
                <w:rFonts w:ascii="Times New Roman" w:hAnsi="Times New Roman" w:cs="Times New Roman"/>
                <w:i/>
                <w:iCs/>
              </w:rPr>
              <w:t xml:space="preserve"> в учебную деятельность, активизировать </w:t>
            </w:r>
            <w:r w:rsidRPr="00F73451">
              <w:rPr>
                <w:rFonts w:ascii="Times New Roman" w:hAnsi="Times New Roman" w:cs="Times New Roman"/>
                <w:i/>
                <w:iCs/>
              </w:rPr>
              <w:lastRenderedPageBreak/>
              <w:t>мыслительные операции и познавательные процессы</w:t>
            </w:r>
          </w:p>
          <w:p w:rsidR="00965B00" w:rsidRDefault="00F73451" w:rsidP="005C334F">
            <w:pPr>
              <w:rPr>
                <w:rFonts w:ascii="Times New Roman" w:hAnsi="Times New Roman" w:cs="Times New Roman"/>
              </w:rPr>
            </w:pPr>
            <w:r w:rsidRPr="00F73451">
              <w:rPr>
                <w:rFonts w:ascii="Times New Roman" w:hAnsi="Times New Roman" w:cs="Times New Roman"/>
                <w:i/>
                <w:iCs/>
                <w:u w:val="single"/>
              </w:rPr>
              <w:t>Цель для обучающегося:</w:t>
            </w:r>
            <w:r w:rsidRPr="00F73451">
              <w:rPr>
                <w:rFonts w:ascii="Times New Roman" w:hAnsi="Times New Roman" w:cs="Times New Roman"/>
                <w:i/>
                <w:iCs/>
              </w:rPr>
              <w:t xml:space="preserve"> повторить ранее изученный материал, необходимый для «открытия» нового знания.</w:t>
            </w:r>
          </w:p>
        </w:tc>
        <w:tc>
          <w:tcPr>
            <w:tcW w:w="11624" w:type="dxa"/>
          </w:tcPr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F73451">
              <w:rPr>
                <w:rFonts w:ascii="Times New Roman" w:hAnsi="Times New Roman"/>
                <w:sz w:val="24"/>
                <w:szCs w:val="24"/>
              </w:rPr>
              <w:t>Алина, я сейчас буду задавать тебе вопросы, а ты постараешься на них ответить и ответ записать в тетрадь.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Готова?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На какой стороне тетради ты будешь писать? (правая, левая)</w:t>
            </w:r>
          </w:p>
          <w:p w:rsidR="00F73451" w:rsidRPr="00F73451" w:rsidRDefault="00D81A88" w:rsidP="00F734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Запиши</w:t>
            </w:r>
            <w:r w:rsidR="00F73451" w:rsidRPr="00F73451">
              <w:rPr>
                <w:rFonts w:ascii="Times New Roman" w:hAnsi="Times New Roman"/>
                <w:sz w:val="24"/>
                <w:szCs w:val="24"/>
              </w:rPr>
              <w:t xml:space="preserve"> число, которое: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– при счёте следует за числом 3;  (4)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lastRenderedPageBreak/>
              <w:t>– предшествует числу 8.   (7)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– на 1 больше числа 9;    (10)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– на 1 меньше числа 2.   (1)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стоит между числами 7 и 9  (8)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запиши число, которое обозначает отсутствие предметов   (0)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увеличь число 4 на 1   (5)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уменьши число 7 на 1   (6)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к числу 2 прибавь 1   (3)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- на доске записано два числа, какое из них больше?   9 или    7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Запиши  (9)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А если сравнивать по размеру, </w:t>
            </w:r>
            <w:proofErr w:type="gramStart"/>
            <w:r w:rsidRPr="00F73451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Pr="00F73451">
              <w:rPr>
                <w:rFonts w:ascii="Times New Roman" w:hAnsi="Times New Roman"/>
                <w:sz w:val="24"/>
                <w:szCs w:val="24"/>
              </w:rPr>
              <w:t xml:space="preserve"> что больше?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 Что сравниваем число или цифру?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 Что такое цифра? (значок для записи чисел)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- Посмотри внимательно, какое число не записали? (2)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9D3498">
              <w:rPr>
                <w:rFonts w:ascii="Times New Roman" w:hAnsi="Times New Roman"/>
                <w:sz w:val="24"/>
                <w:szCs w:val="24"/>
                <w:u w:val="single"/>
              </w:rPr>
              <w:t>Поверим:</w:t>
            </w:r>
            <w:r w:rsidRPr="00F73451">
              <w:rPr>
                <w:rFonts w:ascii="Times New Roman" w:hAnsi="Times New Roman"/>
                <w:sz w:val="24"/>
                <w:szCs w:val="24"/>
              </w:rPr>
              <w:t xml:space="preserve">  4  7   10    1   8   0   5   6   3   2   9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Что получили? (ряд чисел)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Посмотри, что заметила? (стоят не по порядку) </w:t>
            </w:r>
          </w:p>
          <w:p w:rsidR="00F73451" w:rsidRPr="00F73451" w:rsidRDefault="00F73451" w:rsidP="00F73451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 xml:space="preserve">Назови </w:t>
            </w:r>
            <w:r w:rsidR="009D3498">
              <w:rPr>
                <w:rFonts w:ascii="Times New Roman" w:hAnsi="Times New Roman"/>
                <w:sz w:val="24"/>
                <w:szCs w:val="24"/>
              </w:rPr>
              <w:t>в правильном порядке</w:t>
            </w:r>
            <w:r w:rsidRPr="00F73451">
              <w:rPr>
                <w:rFonts w:ascii="Times New Roman" w:hAnsi="Times New Roman"/>
                <w:sz w:val="24"/>
                <w:szCs w:val="24"/>
              </w:rPr>
              <w:t>.  0  1 2 3 4 5 6 7 8 9 10</w:t>
            </w:r>
          </w:p>
          <w:p w:rsidR="00965B00" w:rsidRPr="000654F4" w:rsidRDefault="00F73451" w:rsidP="00965B00">
            <w:pPr>
              <w:rPr>
                <w:rFonts w:ascii="Times New Roman" w:hAnsi="Times New Roman"/>
                <w:sz w:val="24"/>
                <w:szCs w:val="24"/>
              </w:rPr>
            </w:pPr>
            <w:r w:rsidRPr="00F73451">
              <w:rPr>
                <w:rFonts w:ascii="Times New Roman" w:hAnsi="Times New Roman"/>
                <w:sz w:val="24"/>
                <w:szCs w:val="24"/>
              </w:rPr>
              <w:t>РЕФЛЕКСИЯ: Молодец – эти знания нам сейчас пригодятся</w:t>
            </w:r>
            <w:r w:rsidR="009D3498">
              <w:rPr>
                <w:rFonts w:ascii="Times New Roman" w:hAnsi="Times New Roman"/>
                <w:sz w:val="24"/>
                <w:szCs w:val="24"/>
              </w:rPr>
              <w:t xml:space="preserve"> при изучении темы урока</w:t>
            </w:r>
            <w:r w:rsidRPr="00F73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54F4" w:rsidTr="000654F4">
        <w:tc>
          <w:tcPr>
            <w:tcW w:w="3403" w:type="dxa"/>
          </w:tcPr>
          <w:p w:rsidR="00D23DDA" w:rsidRPr="00D23DDA" w:rsidRDefault="00D23DDA" w:rsidP="00D23DD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D23DDA">
              <w:rPr>
                <w:rFonts w:ascii="Times New Roman" w:hAnsi="Times New Roman"/>
                <w:b/>
              </w:rPr>
              <w:lastRenderedPageBreak/>
              <w:t xml:space="preserve">Постановка проблемы, открытие нового знания </w:t>
            </w:r>
          </w:p>
          <w:p w:rsidR="005C334F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Цель для учителя:</w:t>
            </w:r>
          </w:p>
          <w:p w:rsidR="00D23DDA" w:rsidRPr="00D23DDA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</w:rPr>
              <w:t xml:space="preserve"> создать проблемную ситуацию, организовать коммуникативное взаимодействие, подвести учащегося к формулированию темы урока </w:t>
            </w:r>
          </w:p>
          <w:p w:rsidR="005C334F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 xml:space="preserve">Цель для </w:t>
            </w:r>
            <w:proofErr w:type="gramStart"/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обучающегося</w:t>
            </w:r>
            <w:proofErr w:type="gramEnd"/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:</w:t>
            </w:r>
            <w:r w:rsidRPr="00D23DD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65B00" w:rsidRDefault="00D23DDA" w:rsidP="00D23DDA">
            <w:pPr>
              <w:jc w:val="both"/>
              <w:rPr>
                <w:rFonts w:ascii="Times New Roman" w:hAnsi="Times New Roman" w:cs="Times New Roman"/>
              </w:rPr>
            </w:pPr>
            <w:r w:rsidRPr="00D23DDA">
              <w:rPr>
                <w:rFonts w:ascii="Times New Roman" w:hAnsi="Times New Roman" w:cs="Times New Roman"/>
                <w:i/>
                <w:iCs/>
              </w:rPr>
              <w:t>увидеть проблему, зафиксировать причину затруднения, построить проект выхода из затруднения</w:t>
            </w:r>
          </w:p>
        </w:tc>
        <w:tc>
          <w:tcPr>
            <w:tcW w:w="11624" w:type="dxa"/>
          </w:tcPr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А теперь вернемся к нашим цветочкам:</w:t>
            </w:r>
          </w:p>
          <w:p w:rsidR="009D3498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Переверни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пожалуйста, что ты видишь?  (примеры)</w:t>
            </w:r>
          </w:p>
          <w:p w:rsidR="009D3498" w:rsidRPr="00D23DDA" w:rsidRDefault="009D3498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2+1   8-2   4-2   6+2    3-2    9+1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На какие две группы их можно разделить?  (примеры на сложение и вычитание)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Разложи по группам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С помощью какого математического знака мы записываем действие сложение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? (+)</w:t>
            </w:r>
            <w:proofErr w:type="gramEnd"/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На какое действие примеров больше? (на сложение)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Сегодня мы узнаем,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что то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новое о действии сложения</w:t>
            </w:r>
          </w:p>
          <w:p w:rsidR="009D3498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какие геометрические фигуры нарисованы на доске? (круги и треугольники)</w:t>
            </w:r>
          </w:p>
          <w:p w:rsidR="009047F8" w:rsidRDefault="003502E4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group id="_x0000_s1047" style="position:absolute;margin-left:39.2pt;margin-top:5.3pt;width:209.6pt;height:20pt;z-index:251671552" coordorigin="6032,3248" coordsize="4656,48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40" type="#_x0000_t5" style="position:absolute;left:10224;top:3248;width:464;height:480" o:regroupid="1" fillcolor="#0070c0"/>
                  <v:shape id="_x0000_s1041" type="#_x0000_t5" style="position:absolute;left:9456;top:3248;width:464;height:480" o:regroupid="1" fillcolor="#0070c0"/>
                  <v:oval id="_x0000_s1042" style="position:absolute;left:6032;top:3328;width:464;height:400" o:regroupid="1" fillcolor="red"/>
                  <v:oval id="_x0000_s1043" style="position:absolute;left:6685;top:3328;width:464;height:400" o:regroupid="1" fillcolor="red"/>
                  <v:oval id="_x0000_s1044" style="position:absolute;left:7328;top:3328;width:464;height:400" o:regroupid="1" fillcolor="red"/>
                  <v:oval id="_x0000_s1045" style="position:absolute;left:8048;top:3328;width:464;height:400" o:regroupid="1" fillcolor="red"/>
                </v:group>
              </w:pict>
            </w:r>
            <w:r w:rsidR="009047F8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:rsidR="009047F8" w:rsidRPr="00D23DDA" w:rsidRDefault="009047F8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- Составь пример на сложение, используя математические знаки </w:t>
            </w:r>
            <w:r w:rsidR="009047F8">
              <w:rPr>
                <w:rFonts w:ascii="Times New Roman" w:hAnsi="Times New Roman"/>
                <w:sz w:val="24"/>
                <w:szCs w:val="24"/>
              </w:rPr>
              <w:t xml:space="preserve">  +   -   =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Какой пример получился? Прочитай. Сколько получиться?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                                  4    +   2   =   6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- Прочитай этот пример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по разному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lastRenderedPageBreak/>
              <w:t>4 плюс 2 равно 6, 4  и 2 будет 6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4 увеличить на 2 – получится 6.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к 4 прибавить 2 – получится 6.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Можно прочитать и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по другому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>, используя названия чисел при сложении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У каждого числа есть название. Ты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знаешь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как называются числа при сложении? (затруднение) </w:t>
            </w:r>
          </w:p>
          <w:p w:rsidR="00D23DDA" w:rsidRPr="00D23DDA" w:rsidRDefault="00EC494E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DDA" w:rsidRPr="00D23DDA">
              <w:rPr>
                <w:rFonts w:ascii="Times New Roman" w:hAnsi="Times New Roman"/>
                <w:sz w:val="24"/>
                <w:szCs w:val="24"/>
              </w:rPr>
              <w:t>Знаем? (нет)</w: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Как ты думаешь, что мы сегодня должны узнать?</w:t>
            </w:r>
          </w:p>
          <w:p w:rsidR="003408F1" w:rsidRDefault="003408F1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9D3498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26" type="#_x0000_t75" style="width:95.2pt;height:71.2pt" o:ole="">
                  <v:imagedata r:id="rId7" o:title=""/>
                </v:shape>
                <o:OLEObject Type="Embed" ProgID="PowerPoint.Slide.12" ShapeID="_x0000_i1026" DrawAspect="Content" ObjectID="_1538758517" r:id="rId8"/>
              </w:objec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Как называются числа при сложении.</w:t>
            </w:r>
            <w:r w:rsidR="003408F1" w:rsidRPr="00D23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F70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ТЕМА: Название чисел и результата при действии сложения.</w:t>
            </w:r>
          </w:p>
          <w:p w:rsidR="003408F1" w:rsidRDefault="003408F1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A90F70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27" type="#_x0000_t75" style="width:91.2pt;height:68pt" o:ole="">
                  <v:imagedata r:id="rId9" o:title=""/>
                </v:shape>
                <o:OLEObject Type="Embed" ProgID="PowerPoint.Slide.12" ShapeID="_x0000_i1027" DrawAspect="Content" ObjectID="_1538758518" r:id="rId10"/>
              </w:object>
            </w: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Какая цель нашего урока?</w:t>
            </w:r>
            <w:r w:rsidR="003408F1" w:rsidRPr="00D23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B00" w:rsidRPr="00A90F70" w:rsidRDefault="00D23DDA" w:rsidP="00965B00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Цель: Узнать, как называются числа при сложении</w:t>
            </w:r>
          </w:p>
        </w:tc>
      </w:tr>
      <w:tr w:rsidR="00D23DDA" w:rsidTr="000654F4">
        <w:tc>
          <w:tcPr>
            <w:tcW w:w="15027" w:type="dxa"/>
            <w:gridSpan w:val="2"/>
          </w:tcPr>
          <w:p w:rsidR="00D23DDA" w:rsidRDefault="00D23DDA" w:rsidP="00965B00">
            <w:pPr>
              <w:rPr>
                <w:rFonts w:ascii="Times New Roman" w:hAnsi="Times New Roman" w:cs="Times New Roman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lastRenderedPageBreak/>
              <w:t>Перед следующи</w:t>
            </w:r>
            <w:r w:rsidR="005C334F">
              <w:rPr>
                <w:rFonts w:ascii="Times New Roman" w:hAnsi="Times New Roman"/>
                <w:sz w:val="24"/>
                <w:szCs w:val="24"/>
              </w:rPr>
              <w:t>м заданием давай настроим глаза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для работы</w:t>
            </w:r>
          </w:p>
        </w:tc>
      </w:tr>
      <w:tr w:rsidR="00D23DDA" w:rsidTr="000654F4">
        <w:tc>
          <w:tcPr>
            <w:tcW w:w="15027" w:type="dxa"/>
            <w:gridSpan w:val="2"/>
          </w:tcPr>
          <w:p w:rsidR="00D23DDA" w:rsidRDefault="00D23DDA" w:rsidP="003450DB">
            <w:pPr>
              <w:rPr>
                <w:rFonts w:ascii="Times New Roman" w:hAnsi="Times New Roman" w:cs="Times New Roman"/>
              </w:rPr>
            </w:pPr>
            <w:proofErr w:type="spellStart"/>
            <w:r w:rsidRPr="00D23DDA"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 w:rsidR="003450DB">
              <w:rPr>
                <w:rFonts w:ascii="Times New Roman" w:hAnsi="Times New Roman"/>
                <w:sz w:val="24"/>
                <w:szCs w:val="24"/>
              </w:rPr>
              <w:t xml:space="preserve"> для глаз. </w:t>
            </w:r>
            <w:r w:rsidR="005C334F">
              <w:rPr>
                <w:rFonts w:ascii="Times New Roman" w:hAnsi="Times New Roman"/>
                <w:sz w:val="24"/>
                <w:szCs w:val="24"/>
              </w:rPr>
              <w:t xml:space="preserve">Геометрические фигуры </w:t>
            </w:r>
            <w:r w:rsidR="00FF127E">
              <w:rPr>
                <w:rFonts w:ascii="Times New Roman" w:hAnsi="Times New Roman"/>
                <w:sz w:val="24"/>
                <w:szCs w:val="24"/>
              </w:rPr>
              <w:t xml:space="preserve"> распределе</w:t>
            </w:r>
            <w:r w:rsidR="00A90F70">
              <w:rPr>
                <w:rFonts w:ascii="Times New Roman" w:hAnsi="Times New Roman"/>
                <w:sz w:val="24"/>
                <w:szCs w:val="24"/>
              </w:rPr>
              <w:t>ны на доске</w:t>
            </w:r>
            <w:r w:rsidR="00FF127E">
              <w:rPr>
                <w:rFonts w:ascii="Times New Roman" w:hAnsi="Times New Roman"/>
                <w:sz w:val="24"/>
                <w:szCs w:val="24"/>
              </w:rPr>
              <w:t>. Учитель называет фигуру, ученик смотрит на неё.</w:t>
            </w:r>
          </w:p>
        </w:tc>
      </w:tr>
      <w:tr w:rsidR="00C029F5" w:rsidTr="000654F4">
        <w:tc>
          <w:tcPr>
            <w:tcW w:w="3403" w:type="dxa"/>
          </w:tcPr>
          <w:p w:rsidR="00D23DDA" w:rsidRPr="00D23DDA" w:rsidRDefault="007B5A50" w:rsidP="00D23DD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Открытие нового знания</w:t>
            </w:r>
          </w:p>
          <w:p w:rsidR="00893810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Цель для учителя:</w:t>
            </w:r>
          </w:p>
          <w:p w:rsidR="00D23DDA" w:rsidRPr="00D23DDA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</w:rPr>
              <w:t xml:space="preserve"> развивать усвоение ребенком способа действий при решении </w:t>
            </w:r>
            <w:proofErr w:type="gramStart"/>
            <w:r w:rsidR="007B5A50">
              <w:rPr>
                <w:rFonts w:ascii="Times New Roman" w:hAnsi="Times New Roman" w:cs="Times New Roman"/>
                <w:i/>
                <w:iCs/>
              </w:rPr>
              <w:t>учебной</w:t>
            </w:r>
            <w:proofErr w:type="gramEnd"/>
            <w:r w:rsidR="007B5A5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23DDA">
              <w:rPr>
                <w:rFonts w:ascii="Times New Roman" w:hAnsi="Times New Roman" w:cs="Times New Roman"/>
                <w:i/>
                <w:iCs/>
              </w:rPr>
              <w:t xml:space="preserve"> задач </w:t>
            </w:r>
          </w:p>
          <w:p w:rsidR="00FF127E" w:rsidRDefault="00D23DDA" w:rsidP="00D23DD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 xml:space="preserve">Цель для </w:t>
            </w:r>
            <w:proofErr w:type="gramStart"/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обучающегося</w:t>
            </w:r>
            <w:proofErr w:type="gramEnd"/>
            <w:r w:rsidRPr="00D23DDA">
              <w:rPr>
                <w:rFonts w:ascii="Times New Roman" w:hAnsi="Times New Roman" w:cs="Times New Roman"/>
                <w:i/>
                <w:iCs/>
              </w:rPr>
              <w:t xml:space="preserve">: </w:t>
            </w:r>
          </w:p>
          <w:p w:rsidR="00FF127E" w:rsidRDefault="00893810" w:rsidP="007B5A5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</w:t>
            </w:r>
            <w:r w:rsidR="00FF127E">
              <w:rPr>
                <w:rFonts w:ascii="Times New Roman" w:hAnsi="Times New Roman" w:cs="Times New Roman"/>
                <w:i/>
                <w:iCs/>
              </w:rPr>
              <w:t>знать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="00FF127E">
              <w:rPr>
                <w:rFonts w:ascii="Times New Roman" w:hAnsi="Times New Roman" w:cs="Times New Roman"/>
                <w:i/>
                <w:iCs/>
              </w:rPr>
              <w:t xml:space="preserve"> как называются числа при сложении</w:t>
            </w:r>
          </w:p>
          <w:p w:rsidR="00E95E9D" w:rsidRDefault="00E95E9D" w:rsidP="007B5A5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E95E9D" w:rsidRDefault="00E95E9D" w:rsidP="007B5A5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E95E9D" w:rsidRPr="007B5A50" w:rsidRDefault="00E95E9D" w:rsidP="007B5A5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624" w:type="dxa"/>
          </w:tcPr>
          <w:p w:rsid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А сейчас, чтобы ответить на наш главный вопрос предлагаю тебе послушать сказку про очень любопытного мышонка.</w:t>
            </w:r>
          </w:p>
          <w:p w:rsidR="007557A1" w:rsidRDefault="007557A1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57A1" w:rsidRPr="00D23DDA" w:rsidRDefault="007557A1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3DDA" w:rsidRPr="00D23DDA" w:rsidRDefault="00D23DDA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СЛАЙДЫ </w:t>
            </w:r>
            <w:r w:rsidR="00FF127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>СКАЗКА</w:t>
            </w:r>
          </w:p>
          <w:p w:rsidR="00D23DDA" w:rsidRDefault="00D23DDA" w:rsidP="00FF127E">
            <w:pPr>
              <w:rPr>
                <w:rFonts w:ascii="Times New Roman" w:hAnsi="Times New Roman" w:cs="Times New Roman"/>
              </w:rPr>
            </w:pPr>
          </w:p>
        </w:tc>
      </w:tr>
      <w:tr w:rsidR="00FF127E" w:rsidTr="000654F4">
        <w:tc>
          <w:tcPr>
            <w:tcW w:w="15027" w:type="dxa"/>
            <w:gridSpan w:val="2"/>
          </w:tcPr>
          <w:p w:rsidR="00FF127E" w:rsidRPr="00E95E9D" w:rsidRDefault="00FF127E" w:rsidP="00FF127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374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</w:t>
            </w:r>
            <w:r w:rsidRPr="003408F1">
              <w:rPr>
                <w:rFonts w:ascii="Times New Roman" w:hAnsi="Times New Roman"/>
                <w:b/>
                <w:sz w:val="24"/>
                <w:szCs w:val="24"/>
              </w:rPr>
              <w:t>Сказка</w:t>
            </w:r>
            <w:r w:rsidRPr="00FF127E">
              <w:rPr>
                <w:rFonts w:ascii="Times New Roman" w:hAnsi="Times New Roman"/>
                <w:sz w:val="24"/>
                <w:szCs w:val="24"/>
              </w:rPr>
              <w:t xml:space="preserve"> о названии чисел при сложении </w:t>
            </w:r>
          </w:p>
        </w:tc>
      </w:tr>
      <w:tr w:rsidR="000654F4" w:rsidTr="000654F4">
        <w:tc>
          <w:tcPr>
            <w:tcW w:w="3403" w:type="dxa"/>
          </w:tcPr>
          <w:p w:rsidR="00FF127E" w:rsidRPr="00D23DDA" w:rsidRDefault="00FF127E" w:rsidP="00FF127E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1203325" cy="902494"/>
                  <wp:effectExtent l="19050" t="0" r="0" b="0"/>
                  <wp:docPr id="1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02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Жил-был очень маленький и любопытный Мышонок. </w:t>
            </w:r>
          </w:p>
          <w:p w:rsidR="00FF127E" w:rsidRPr="00FF127E" w:rsidRDefault="00FF127E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FF127E" w:rsidRPr="00D23DDA" w:rsidRDefault="00FF127E" w:rsidP="00FF127E">
            <w:pPr>
              <w:pStyle w:val="a3"/>
              <w:rPr>
                <w:rFonts w:ascii="Times New Roman" w:hAnsi="Times New Roman"/>
                <w:b/>
              </w:rPr>
            </w:pPr>
            <w:r w:rsidRPr="00FF127E">
              <w:rPr>
                <w:rFonts w:ascii="Times New Roman" w:hAnsi="Times New Roman"/>
                <w:b/>
              </w:rPr>
              <w:object w:dxaOrig="7216" w:dyaOrig="5390">
                <v:shape id="_x0000_i1028" type="#_x0000_t75" style="width:100pt;height:74.4pt" o:ole="">
                  <v:imagedata r:id="rId12" o:title=""/>
                </v:shape>
                <o:OLEObject Type="Embed" ProgID="PowerPoint.Slide.12" ShapeID="_x0000_i1028" DrawAspect="Content" ObjectID="_1538758519" r:id="rId13"/>
              </w:object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Он жил в большой библиотеке. </w:t>
            </w: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Там было много полок и шкафов с книгами. </w:t>
            </w:r>
          </w:p>
          <w:p w:rsidR="00FF127E" w:rsidRPr="00FF127E" w:rsidRDefault="00FF127E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FF127E" w:rsidRPr="00D23DDA" w:rsidRDefault="00FF127E" w:rsidP="00FF127E">
            <w:pPr>
              <w:pStyle w:val="a3"/>
              <w:rPr>
                <w:rFonts w:ascii="Times New Roman" w:hAnsi="Times New Roman"/>
                <w:b/>
              </w:rPr>
            </w:pPr>
            <w:r w:rsidRPr="00FF127E">
              <w:rPr>
                <w:rFonts w:ascii="Times New Roman" w:hAnsi="Times New Roman"/>
                <w:b/>
              </w:rPr>
              <w:object w:dxaOrig="7216" w:dyaOrig="5390">
                <v:shape id="_x0000_i1029" type="#_x0000_t75" style="width:93.6pt;height:69.6pt" o:ole="">
                  <v:imagedata r:id="rId14" o:title=""/>
                </v:shape>
                <o:OLEObject Type="Embed" ProgID="PowerPoint.Slide.12" ShapeID="_x0000_i1029" DrawAspect="Content" ObjectID="_1538758520" r:id="rId15"/>
              </w:object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Местами стояли столы и стулья, где люди могли садиться и читать книги. </w:t>
            </w:r>
          </w:p>
          <w:p w:rsidR="00FF127E" w:rsidRPr="00FF127E" w:rsidRDefault="00FF127E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FF127E" w:rsidRPr="00D23DDA" w:rsidRDefault="00FF127E" w:rsidP="00FF127E">
            <w:pPr>
              <w:pStyle w:val="a3"/>
              <w:rPr>
                <w:rFonts w:ascii="Times New Roman" w:hAnsi="Times New Roman"/>
                <w:b/>
              </w:rPr>
            </w:pPr>
            <w:r w:rsidRPr="00FF127E">
              <w:rPr>
                <w:rFonts w:ascii="Times New Roman" w:hAnsi="Times New Roman"/>
                <w:b/>
              </w:rPr>
              <w:object w:dxaOrig="7216" w:dyaOrig="5390">
                <v:shape id="_x0000_i1030" type="#_x0000_t75" style="width:88pt;height:65.6pt" o:ole="">
                  <v:imagedata r:id="rId16" o:title=""/>
                </v:shape>
                <o:OLEObject Type="Embed" ProgID="PowerPoint.Slide.12" ShapeID="_x0000_i1030" DrawAspect="Content" ObjectID="_1538758521" r:id="rId17"/>
              </w:object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библиотеке жили еще мыши, но они не портили книги, они просто там бегали, шуршали, иногда листали странички ради интереса. </w:t>
            </w:r>
          </w:p>
          <w:p w:rsidR="00FF127E" w:rsidRPr="00FF127E" w:rsidRDefault="00FF127E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FF127E" w:rsidRPr="00D23DDA" w:rsidRDefault="00FF127E" w:rsidP="00FF127E">
            <w:pPr>
              <w:pStyle w:val="a3"/>
              <w:rPr>
                <w:rFonts w:ascii="Times New Roman" w:hAnsi="Times New Roman"/>
                <w:b/>
              </w:rPr>
            </w:pPr>
            <w:r w:rsidRPr="00FF127E">
              <w:rPr>
                <w:rFonts w:ascii="Times New Roman" w:hAnsi="Times New Roman"/>
                <w:b/>
              </w:rPr>
              <w:object w:dxaOrig="7216" w:dyaOrig="5390">
                <v:shape id="_x0000_i1031" type="#_x0000_t75" style="width:78.4pt;height:58.4pt" o:ole="">
                  <v:imagedata r:id="rId18" o:title=""/>
                </v:shape>
                <o:OLEObject Type="Embed" ProgID="PowerPoint.Slide.12" ShapeID="_x0000_i1031" DrawAspect="Content" ObjectID="_1538758522" r:id="rId19"/>
              </w:object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 xml:space="preserve">Мышонок приставал ко всем мышам </w:t>
            </w:r>
          </w:p>
          <w:p w:rsidR="00FF127E" w:rsidRPr="00FF127E" w:rsidRDefault="00FF127E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FF127E" w:rsidRPr="00D23DDA" w:rsidRDefault="000654F4" w:rsidP="00FF127E">
            <w:pPr>
              <w:pStyle w:val="a3"/>
              <w:rPr>
                <w:rFonts w:ascii="Times New Roman" w:hAnsi="Times New Roman"/>
                <w:b/>
              </w:rPr>
            </w:pPr>
            <w:r w:rsidRPr="00FF127E">
              <w:rPr>
                <w:rFonts w:ascii="Times New Roman" w:hAnsi="Times New Roman"/>
                <w:b/>
              </w:rPr>
              <w:object w:dxaOrig="7216" w:dyaOrig="5390">
                <v:shape id="_x0000_i1032" type="#_x0000_t75" style="width:79.2pt;height:59.2pt" o:ole="">
                  <v:imagedata r:id="rId20" o:title=""/>
                </v:shape>
                <o:OLEObject Type="Embed" ProgID="PowerPoint.Slide.12" ShapeID="_x0000_i1032" DrawAspect="Content" ObjectID="_1538758523" r:id="rId21"/>
              </w:object>
            </w:r>
          </w:p>
        </w:tc>
        <w:tc>
          <w:tcPr>
            <w:tcW w:w="11624" w:type="dxa"/>
          </w:tcPr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27E" w:rsidRPr="00FF127E" w:rsidRDefault="00FF127E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7E">
              <w:rPr>
                <w:rFonts w:ascii="Times New Roman" w:hAnsi="Times New Roman" w:cs="Times New Roman"/>
                <w:sz w:val="24"/>
                <w:szCs w:val="24"/>
              </w:rPr>
              <w:t>И все время задавал им массу самых разных вопросов. Что? Как? Почему? Где?</w:t>
            </w: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3" type="#_x0000_t75" style="width:86.4pt;height:64.8pt" o:ole="">
                  <v:imagedata r:id="rId22" o:title=""/>
                </v:shape>
                <o:OLEObject Type="Embed" ProgID="PowerPoint.Slide.12" ShapeID="_x0000_i1033" DrawAspect="Content" ObjectID="_1538758524" r:id="rId23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Они рассказали ему уже все, что только могли рассказать, а ему все не хватало.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4" type="#_x0000_t75" style="width:85.6pt;height:64pt" o:ole="">
                  <v:imagedata r:id="rId24" o:title=""/>
                </v:shape>
                <o:OLEObject Type="Embed" ProgID="PowerPoint.Slide.12" ShapeID="_x0000_i1034" DrawAspect="Content" ObjectID="_1538758525" r:id="rId25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Тогда Мышонок решил все спрашивать у людей.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5" type="#_x0000_t75" style="width:79.2pt;height:59.2pt" o:ole="">
                  <v:imagedata r:id="rId26" o:title=""/>
                </v:shape>
                <o:OLEObject Type="Embed" ProgID="PowerPoint.Slide.12" ShapeID="_x0000_i1035" DrawAspect="Content" ObjectID="_1538758526" r:id="rId27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Однажды Мышонок забрался на книжную полку и увидел взрослого серьезного умного Человека.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6" type="#_x0000_t75" style="width:77.6pt;height:57.6pt" o:ole="">
                  <v:imagedata r:id="rId28" o:title=""/>
                </v:shape>
                <o:OLEObject Type="Embed" ProgID="PowerPoint.Slide.12" ShapeID="_x0000_i1036" DrawAspect="Content" ObjectID="_1538758527" r:id="rId29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Он сидел и читал книгу.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7" type="#_x0000_t75" style="width:77.6pt;height:57.6pt" o:ole="">
                  <v:imagedata r:id="rId30" o:title=""/>
                </v:shape>
                <o:OLEObject Type="Embed" ProgID="PowerPoint.Slide.12" ShapeID="_x0000_i1037" DrawAspect="Content" ObjectID="_1538758528" r:id="rId31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Мышонок забрался к нему на стол и попросил его рассказать что-нибудь интересное, что он еще не знал.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8" type="#_x0000_t75" style="width:82.4pt;height:61.6pt" o:ole="">
                  <v:imagedata r:id="rId32" o:title=""/>
                </v:shape>
                <o:OLEObject Type="Embed" ProgID="PowerPoint.Slide.12" ShapeID="_x0000_i1038" DrawAspect="Content" ObjectID="_1538758529" r:id="rId33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Человек задумался и поинтересовался, умеет ли он складывать числа. </w:t>
            </w:r>
          </w:p>
          <w:p w:rsidR="00A60A1A" w:rsidRPr="0091231D" w:rsidRDefault="00A60A1A" w:rsidP="001E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39" type="#_x0000_t75" style="width:85.6pt;height:64pt" o:ole="">
                  <v:imagedata r:id="rId34" o:title=""/>
                </v:shape>
                <o:OLEObject Type="Embed" ProgID="PowerPoint.Slide.12" ShapeID="_x0000_i1039" DrawAspect="Content" ObjectID="_1538758530" r:id="rId35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Мышонок сказал, что умеет. Тогда умный Человек решил ему рассказать, как называются числа при сложении. </w:t>
            </w:r>
          </w:p>
          <w:p w:rsidR="00A60A1A" w:rsidRPr="0091231D" w:rsidRDefault="00A60A1A" w:rsidP="00065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 xml:space="preserve">Мышонок удивился, так как он знал, что числа нужно брать и складывать. </w:t>
            </w: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40" type="#_x0000_t75" style="width:84.8pt;height:63.2pt" o:ole="">
                  <v:imagedata r:id="rId36" o:title=""/>
                </v:shape>
                <o:OLEObject Type="Embed" ProgID="PowerPoint.Slide.12" ShapeID="_x0000_i1040" DrawAspect="Content" ObjectID="_1538758531" r:id="rId37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>Серьезный Человек засмеялся и сказал, что только мыши и лягушки просто складывают числа.</w:t>
            </w:r>
          </w:p>
        </w:tc>
      </w:tr>
      <w:tr w:rsidR="000654F4" w:rsidTr="000654F4">
        <w:tc>
          <w:tcPr>
            <w:tcW w:w="3403" w:type="dxa"/>
          </w:tcPr>
          <w:p w:rsidR="00A60A1A" w:rsidRPr="00D23DDA" w:rsidRDefault="00A60A1A" w:rsidP="00FF127E">
            <w:pPr>
              <w:pStyle w:val="a3"/>
              <w:rPr>
                <w:rFonts w:ascii="Times New Roman" w:hAnsi="Times New Roman"/>
                <w:b/>
              </w:rPr>
            </w:pPr>
            <w:r w:rsidRPr="00A60A1A">
              <w:rPr>
                <w:rFonts w:ascii="Times New Roman" w:hAnsi="Times New Roman"/>
                <w:b/>
              </w:rPr>
              <w:object w:dxaOrig="7216" w:dyaOrig="5390">
                <v:shape id="_x0000_i1041" type="#_x0000_t75" style="width:80.8pt;height:60pt" o:ole="">
                  <v:imagedata r:id="rId38" o:title=""/>
                </v:shape>
                <o:OLEObject Type="Embed" ProgID="PowerPoint.Slide.12" ShapeID="_x0000_i1041" DrawAspect="Content" ObjectID="_1538758532" r:id="rId39"/>
              </w:object>
            </w: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>Взрослые серьезные умные люди всему дают серьезные и умные названия. Тогда сразу будет понятно, о чем идет речь. Умный Человек решил все объяснить Мышонку.</w:t>
            </w:r>
          </w:p>
        </w:tc>
      </w:tr>
      <w:tr w:rsidR="00A60A1A" w:rsidTr="000654F4">
        <w:tc>
          <w:tcPr>
            <w:tcW w:w="3403" w:type="dxa"/>
          </w:tcPr>
          <w:p w:rsidR="00A60A1A" w:rsidRPr="00EC494E" w:rsidRDefault="00A60A1A" w:rsidP="00A60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ДОСКА  Учитель пишет на доске</w:t>
            </w:r>
          </w:p>
          <w:p w:rsidR="00A60A1A" w:rsidRPr="00EC494E" w:rsidRDefault="00A60A1A" w:rsidP="00A60A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C49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4             +          5            =</w:t>
            </w:r>
          </w:p>
          <w:p w:rsidR="00A60A1A" w:rsidRPr="00EC494E" w:rsidRDefault="00A60A1A" w:rsidP="00FF127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sz w:val="24"/>
                <w:szCs w:val="24"/>
              </w:rPr>
              <w:t>В библиотеке была небольшая доска с мелом, и серьезный взрослый умный Человек взял мел и начал рисовать. Он написал простой пример:</w:t>
            </w:r>
          </w:p>
        </w:tc>
      </w:tr>
      <w:tr w:rsidR="00A60A1A" w:rsidTr="000654F4">
        <w:tc>
          <w:tcPr>
            <w:tcW w:w="3403" w:type="dxa"/>
          </w:tcPr>
          <w:p w:rsidR="00A60A1A" w:rsidRPr="00EC494E" w:rsidRDefault="00A60A1A" w:rsidP="00A60A1A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EC49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             +          5            =</w:t>
            </w:r>
            <w:r w:rsidR="00EC494E" w:rsidRPr="00EC49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9</w:t>
            </w:r>
          </w:p>
          <w:p w:rsidR="00A60A1A" w:rsidRPr="00EC494E" w:rsidRDefault="003502E4" w:rsidP="00A60A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02E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group id="_x0000_s1072" style="position:absolute;margin-left:115.3pt;margin-top:3.1pt;width:49.6pt;height:21.45pt;z-index:251685888" coordorigin="4432,8851" coordsize="992,429">
                  <v:group id="_x0000_s1061" style="position:absolute;left:4976;top:8851;width:448;height:429" coordorigin="3248,8754" coordsize="448,429">
                    <v:oval id="_x0000_s1062" style="position:absolute;left:3536;top:8754;width:160;height:143"/>
                    <v:oval id="_x0000_s1063" style="position:absolute;left:3248;top:8897;width:160;height:143"/>
                    <v:oval id="_x0000_s1064" style="position:absolute;left:3536;top:8897;width:160;height:143"/>
                    <v:oval id="_x0000_s1065" style="position:absolute;left:3248;top:8754;width:160;height:143"/>
                    <v:oval id="_x0000_s1066" style="position:absolute;left:3408;top:9040;width:160;height:143"/>
                  </v:group>
                  <v:group id="_x0000_s1067" style="position:absolute;left:4432;top:8897;width:400;height:383" coordorigin="1056,8754" coordsize="400,383">
                    <v:oval id="_x0000_s1068" style="position:absolute;left:1296;top:8754;width:160;height:143"/>
                    <v:oval id="_x0000_s1069" style="position:absolute;left:1056;top:8754;width:160;height:143"/>
                    <v:oval id="_x0000_s1070" style="position:absolute;left:1296;top:8994;width:160;height:143"/>
                    <v:oval id="_x0000_s1071" style="position:absolute;left:1056;top:8994;width:160;height:143"/>
                  </v:group>
                </v:group>
              </w:pict>
            </w:r>
            <w:r w:rsidRPr="003502E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group id="_x0000_s1060" style="position:absolute;margin-left:63.3pt;margin-top:3.1pt;width:22.4pt;height:21.45pt;z-index:251682816" coordorigin="3248,8754" coordsize="448,429">
                  <v:oval id="_x0000_s1053" style="position:absolute;left:3536;top:8754;width:160;height:143"/>
                  <v:oval id="_x0000_s1054" style="position:absolute;left:3248;top:8897;width:160;height:143"/>
                  <v:oval id="_x0000_s1055" style="position:absolute;left:3536;top:8897;width:160;height:143"/>
                  <v:oval id="_x0000_s1056" style="position:absolute;left:3248;top:8754;width:160;height:143"/>
                  <v:oval id="_x0000_s1058" style="position:absolute;left:3408;top:9040;width:160;height:143"/>
                </v:group>
              </w:pict>
            </w:r>
            <w:r w:rsidRPr="003502E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group id="_x0000_s1059" style="position:absolute;margin-left:-3.9pt;margin-top:3.1pt;width:20pt;height:19.15pt;z-index:251674112" coordorigin="1056,8754" coordsize="400,383">
                  <v:oval id="_x0000_s1049" style="position:absolute;left:1296;top:8754;width:160;height:143"/>
                  <v:oval id="_x0000_s1050" style="position:absolute;left:1056;top:8754;width:160;height:143"/>
                  <v:oval id="_x0000_s1051" style="position:absolute;left:1296;top:8994;width:160;height:143"/>
                  <v:oval id="_x0000_s1052" style="position:absolute;left:1056;top:8994;width:160;height:143"/>
                </v:group>
              </w:pict>
            </w:r>
          </w:p>
          <w:p w:rsidR="00A60A1A" w:rsidRPr="00EC494E" w:rsidRDefault="00A60A1A" w:rsidP="00A60A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0A1A" w:rsidRPr="00EC494E" w:rsidRDefault="00A60A1A" w:rsidP="00A60A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ТАК как ты мышонок, давай представим в виде зернышек.</w:t>
            </w:r>
          </w:p>
          <w:p w:rsidR="00A60A1A" w:rsidRPr="0091231D" w:rsidRDefault="00A60A1A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89" w:rsidTr="000654F4">
        <w:tc>
          <w:tcPr>
            <w:tcW w:w="15027" w:type="dxa"/>
            <w:gridSpan w:val="2"/>
          </w:tcPr>
          <w:p w:rsidR="00537089" w:rsidRPr="00D23DDA" w:rsidRDefault="00537089" w:rsidP="003408F1">
            <w:pPr>
              <w:rPr>
                <w:rFonts w:ascii="Times New Roman" w:hAnsi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Посчитаем все вместе  (Считаем вслух с </w:t>
            </w:r>
            <w:r w:rsidR="003408F1">
              <w:rPr>
                <w:rFonts w:ascii="Times New Roman" w:hAnsi="Times New Roman" w:cs="Times New Roman"/>
                <w:sz w:val="24"/>
                <w:szCs w:val="24"/>
              </w:rPr>
              <w:t>ученицей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>)   и получим  9.</w:t>
            </w:r>
          </w:p>
        </w:tc>
      </w:tr>
      <w:tr w:rsidR="00EC494E" w:rsidTr="000654F4">
        <w:tc>
          <w:tcPr>
            <w:tcW w:w="15027" w:type="dxa"/>
            <w:gridSpan w:val="2"/>
          </w:tcPr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Мышонок сказал, что он это знает.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Тогда  умный Человек стал объяснять, что число 4 и число 5 называются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слагаемыми.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Число 4 –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это первое слагаемое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, а число 5 -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второе слагаемое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Числа слагают, складывают, соответственно, они - слагаемые.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А число 9 называется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суммой.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Мышонок удивился, почему число 9 – это сумма.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Человек не нашел ответ.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Тогда Мышонок придумал, что числа сложили в сумку.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Человек  задумался и сказал, если так легче запомнить, то можно считать, что  их сложили в сумку. Потом Человек добавил, что 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выражение  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тоже называется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суммой. </w:t>
            </w:r>
          </w:p>
          <w:p w:rsidR="00EC494E" w:rsidRPr="00537089" w:rsidRDefault="00EC494E" w:rsidP="005370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То есть слово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«сумма»</w:t>
            </w:r>
            <w:r w:rsidRPr="00537089">
              <w:rPr>
                <w:rFonts w:ascii="Times New Roman" w:hAnsi="Times New Roman" w:cs="Times New Roman"/>
                <w:sz w:val="24"/>
                <w:szCs w:val="24"/>
              </w:rPr>
              <w:t xml:space="preserve"> имеет два близких значения: </w:t>
            </w: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сложение и сам пример на сложение.</w:t>
            </w:r>
          </w:p>
          <w:p w:rsidR="00C029F5" w:rsidRDefault="00EC494E" w:rsidP="00537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КАРТОЧКА  </w:t>
            </w:r>
            <w:r w:rsidR="00C029F5" w:rsidRPr="0053708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0654F4" w:rsidRDefault="000654F4" w:rsidP="000654F4">
            <w:pPr>
              <w:jc w:val="center"/>
              <w:rPr>
                <w:rFonts w:ascii="Times New Roman" w:hAnsi="Times New Roman" w:cs="Times New Roman"/>
              </w:rPr>
            </w:pPr>
            <w:r w:rsidRPr="000654F4">
              <w:rPr>
                <w:rFonts w:ascii="Times New Roman" w:hAnsi="Times New Roman" w:cs="Times New Roman"/>
              </w:rPr>
              <w:t>Название чисел при сложении</w:t>
            </w:r>
          </w:p>
          <w:tbl>
            <w:tblPr>
              <w:tblStyle w:val="a7"/>
              <w:tblpPr w:leftFromText="180" w:rightFromText="180" w:vertAnchor="text" w:horzAnchor="page" w:tblpX="1557" w:tblpY="294"/>
              <w:tblW w:w="0" w:type="auto"/>
              <w:tblLook w:val="04A0"/>
            </w:tblPr>
            <w:tblGrid>
              <w:gridCol w:w="3102"/>
              <w:gridCol w:w="894"/>
              <w:gridCol w:w="2994"/>
              <w:gridCol w:w="914"/>
              <w:gridCol w:w="3746"/>
            </w:tblGrid>
            <w:tr w:rsidR="000654F4" w:rsidRPr="000654F4" w:rsidTr="003408F1">
              <w:trPr>
                <w:trHeight w:val="227"/>
              </w:trPr>
              <w:tc>
                <w:tcPr>
                  <w:tcW w:w="3102" w:type="dxa"/>
                </w:tcPr>
                <w:p w:rsidR="000654F4" w:rsidRPr="000654F4" w:rsidRDefault="003408F1" w:rsidP="003408F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0654F4"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ервое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0654F4"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слагаемое</w:t>
                  </w:r>
                </w:p>
              </w:tc>
              <w:tc>
                <w:tcPr>
                  <w:tcW w:w="894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4" w:type="dxa"/>
                </w:tcPr>
                <w:p w:rsidR="000654F4" w:rsidRPr="000654F4" w:rsidRDefault="003408F1" w:rsidP="003408F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="000654F4"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торое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0654F4"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слагаемое</w:t>
                  </w:r>
                </w:p>
              </w:tc>
              <w:tc>
                <w:tcPr>
                  <w:tcW w:w="914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46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</w:t>
                  </w:r>
                </w:p>
              </w:tc>
            </w:tr>
            <w:tr w:rsidR="000654F4" w:rsidRPr="000654F4" w:rsidTr="003408F1">
              <w:trPr>
                <w:trHeight w:val="194"/>
              </w:trPr>
              <w:tc>
                <w:tcPr>
                  <w:tcW w:w="3102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94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2994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14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746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0654F4" w:rsidRPr="000654F4" w:rsidTr="003408F1">
              <w:trPr>
                <w:trHeight w:val="194"/>
              </w:trPr>
              <w:tc>
                <w:tcPr>
                  <w:tcW w:w="7903" w:type="dxa"/>
                  <w:gridSpan w:val="4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 выражение</w:t>
                  </w:r>
                </w:p>
              </w:tc>
              <w:tc>
                <w:tcPr>
                  <w:tcW w:w="3746" w:type="dxa"/>
                </w:tcPr>
                <w:p w:rsidR="000654F4" w:rsidRPr="000654F4" w:rsidRDefault="000654F4" w:rsidP="000654F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 результат</w:t>
                  </w:r>
                </w:p>
              </w:tc>
            </w:tr>
          </w:tbl>
          <w:p w:rsidR="00C029F5" w:rsidRPr="00D23DDA" w:rsidRDefault="00C029F5" w:rsidP="005370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927" w:rsidTr="000654F4">
        <w:tc>
          <w:tcPr>
            <w:tcW w:w="3403" w:type="dxa"/>
          </w:tcPr>
          <w:p w:rsidR="00B94927" w:rsidRPr="00D23DDA" w:rsidRDefault="00B94927" w:rsidP="00FF127E">
            <w:pPr>
              <w:pStyle w:val="a3"/>
              <w:rPr>
                <w:rFonts w:ascii="Times New Roman" w:hAnsi="Times New Roman"/>
                <w:b/>
              </w:rPr>
            </w:pPr>
            <w:r w:rsidRPr="00B94927">
              <w:rPr>
                <w:rFonts w:ascii="Times New Roman" w:hAnsi="Times New Roman"/>
                <w:b/>
              </w:rPr>
              <w:object w:dxaOrig="7216" w:dyaOrig="5390">
                <v:shape id="_x0000_i1042" type="#_x0000_t75" style="width:76.8pt;height:57.6pt" o:ole="">
                  <v:imagedata r:id="rId40" o:title=""/>
                </v:shape>
                <o:OLEObject Type="Embed" ProgID="PowerPoint.Slide.12" ShapeID="_x0000_i1042" DrawAspect="Content" ObjectID="_1538758533" r:id="rId41"/>
              </w:object>
            </w:r>
          </w:p>
        </w:tc>
        <w:tc>
          <w:tcPr>
            <w:tcW w:w="11624" w:type="dxa"/>
          </w:tcPr>
          <w:p w:rsidR="00B94927" w:rsidRPr="00B94927" w:rsidRDefault="00B94927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927">
              <w:rPr>
                <w:rFonts w:ascii="Times New Roman" w:hAnsi="Times New Roman" w:cs="Times New Roman"/>
                <w:sz w:val="24"/>
                <w:szCs w:val="24"/>
              </w:rPr>
              <w:t xml:space="preserve">Мышонок все запомнил и поблагодарил умного взрослого серьезного Человека. Тогда взрослый Человек попросил Мышонка не </w:t>
            </w:r>
            <w:proofErr w:type="gramStart"/>
            <w:r w:rsidRPr="00B94927">
              <w:rPr>
                <w:rFonts w:ascii="Times New Roman" w:hAnsi="Times New Roman" w:cs="Times New Roman"/>
                <w:sz w:val="24"/>
                <w:szCs w:val="24"/>
              </w:rPr>
              <w:t>мешать ему читать</w:t>
            </w:r>
            <w:proofErr w:type="gramEnd"/>
            <w:r w:rsidRPr="00B94927">
              <w:rPr>
                <w:rFonts w:ascii="Times New Roman" w:hAnsi="Times New Roman" w:cs="Times New Roman"/>
                <w:sz w:val="24"/>
                <w:szCs w:val="24"/>
              </w:rPr>
              <w:t xml:space="preserve"> умную книгу  и погрузился в чтение. Мышонок еще немного посидел на столе, повертел мордочкой, запоминая, как называются числа при сложении: слагаемое, слагаемое, сумма.</w:t>
            </w:r>
          </w:p>
        </w:tc>
      </w:tr>
      <w:tr w:rsidR="00B94927" w:rsidTr="000654F4">
        <w:tc>
          <w:tcPr>
            <w:tcW w:w="3403" w:type="dxa"/>
          </w:tcPr>
          <w:p w:rsidR="00B94927" w:rsidRPr="00D23DDA" w:rsidRDefault="00B94927" w:rsidP="00FF127E">
            <w:pPr>
              <w:pStyle w:val="a3"/>
              <w:rPr>
                <w:rFonts w:ascii="Times New Roman" w:hAnsi="Times New Roman"/>
                <w:b/>
              </w:rPr>
            </w:pPr>
            <w:r w:rsidRPr="00B94927">
              <w:rPr>
                <w:rFonts w:ascii="Times New Roman" w:hAnsi="Times New Roman"/>
                <w:b/>
              </w:rPr>
              <w:object w:dxaOrig="7216" w:dyaOrig="5390">
                <v:shape id="_x0000_i1043" type="#_x0000_t75" style="width:76.8pt;height:57.6pt" o:ole="">
                  <v:imagedata r:id="rId42" o:title=""/>
                </v:shape>
                <o:OLEObject Type="Embed" ProgID="PowerPoint.Slide.12" ShapeID="_x0000_i1043" DrawAspect="Content" ObjectID="_1538758534" r:id="rId43"/>
              </w:object>
            </w:r>
          </w:p>
        </w:tc>
        <w:tc>
          <w:tcPr>
            <w:tcW w:w="11624" w:type="dxa"/>
          </w:tcPr>
          <w:p w:rsidR="00B94927" w:rsidRPr="00B94927" w:rsidRDefault="00B94927" w:rsidP="001E3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927">
              <w:rPr>
                <w:rFonts w:ascii="Times New Roman" w:hAnsi="Times New Roman" w:cs="Times New Roman"/>
                <w:sz w:val="24"/>
                <w:szCs w:val="24"/>
              </w:rPr>
              <w:t>Потом слез со стола и убежал в  норку к другим мышам.  С тех пор он все это хорошо знал и запомнил навсегда.</w:t>
            </w:r>
          </w:p>
          <w:p w:rsidR="00B94927" w:rsidRDefault="00222F01" w:rsidP="001E3C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01">
              <w:rPr>
                <w:rFonts w:ascii="Times New Roman" w:hAnsi="Times New Roman" w:cs="Times New Roman"/>
                <w:b/>
                <w:sz w:val="24"/>
                <w:szCs w:val="24"/>
              </w:rPr>
              <w:t>Вот такая учебная сказка</w:t>
            </w:r>
          </w:p>
          <w:p w:rsidR="00222F01" w:rsidRDefault="00222F01" w:rsidP="001E3C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ВЫВОД: Как называются числа при сложении?</w:t>
            </w:r>
          </w:p>
          <w:p w:rsidR="00222F01" w:rsidRPr="00222F01" w:rsidRDefault="00222F01" w:rsidP="00222F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927" w:rsidTr="000654F4">
        <w:tc>
          <w:tcPr>
            <w:tcW w:w="3403" w:type="dxa"/>
          </w:tcPr>
          <w:p w:rsidR="00EC494E" w:rsidRPr="00EC494E" w:rsidRDefault="00EC494E" w:rsidP="00EC494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EC494E">
              <w:rPr>
                <w:rFonts w:ascii="Times New Roman" w:hAnsi="Times New Roman"/>
                <w:b/>
              </w:rPr>
              <w:t>Первичное закрепление</w:t>
            </w:r>
          </w:p>
          <w:p w:rsidR="00893810" w:rsidRDefault="00EC494E" w:rsidP="00EC494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Цель для учителя:</w:t>
            </w:r>
            <w:r w:rsidRPr="00D23DD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C494E" w:rsidRPr="00D23DDA" w:rsidRDefault="00EC494E" w:rsidP="00EC494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</w:rPr>
              <w:t xml:space="preserve">развивать усвоение ребенком способа действий при решении  задач </w:t>
            </w:r>
          </w:p>
          <w:p w:rsidR="00EC494E" w:rsidRDefault="00EC494E" w:rsidP="00EC494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 xml:space="preserve">Цель для </w:t>
            </w:r>
            <w:proofErr w:type="gramStart"/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обучающегося</w:t>
            </w:r>
            <w:proofErr w:type="gramEnd"/>
            <w:r w:rsidRPr="00D23DDA">
              <w:rPr>
                <w:rFonts w:ascii="Times New Roman" w:hAnsi="Times New Roman" w:cs="Times New Roman"/>
                <w:i/>
                <w:iCs/>
              </w:rPr>
              <w:t xml:space="preserve">: </w:t>
            </w:r>
          </w:p>
          <w:p w:rsidR="00EC494E" w:rsidRDefault="00EC494E" w:rsidP="00EC494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</w:rPr>
              <w:t>учиться решать типовые задания с проговариванием алгоритма решения вслух</w:t>
            </w:r>
          </w:p>
          <w:p w:rsidR="00B94927" w:rsidRPr="00D23DDA" w:rsidRDefault="00B94927" w:rsidP="00EC494E">
            <w:pPr>
              <w:pStyle w:val="a3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624" w:type="dxa"/>
          </w:tcPr>
          <w:p w:rsidR="00EC494E" w:rsidRDefault="00EC494E" w:rsidP="00EC49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b/>
                <w:sz w:val="24"/>
                <w:szCs w:val="24"/>
              </w:rPr>
              <w:t>Повторим изложенную информацию. Рассмотрим  пример.</w:t>
            </w:r>
          </w:p>
          <w:p w:rsidR="007B5A50" w:rsidRPr="00EC494E" w:rsidRDefault="007B5A50" w:rsidP="00EC49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4E">
              <w:rPr>
                <w:rFonts w:ascii="Times New Roman" w:hAnsi="Times New Roman"/>
                <w:sz w:val="24"/>
                <w:szCs w:val="24"/>
                <w:u w:val="single"/>
              </w:rPr>
              <w:t>Задача: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Научиться читать и записывать примеры с помощью названий чисел при сложении.</w:t>
            </w:r>
          </w:p>
          <w:p w:rsidR="005A4796" w:rsidRDefault="005A4796" w:rsidP="00EC49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C34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44" type="#_x0000_t75" style="width:78.4pt;height:58.4pt" o:ole="">
                  <v:imagedata r:id="rId44" o:title=""/>
                </v:shape>
                <o:OLEObject Type="Embed" ProgID="PowerPoint.Slide.12" ShapeID="_x0000_i1044" DrawAspect="Content" ObjectID="_1538758535" r:id="rId45"/>
              </w:objec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Что получится, если к числу два прибавить число пять?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2 + 5 =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Представим данное выражение с помощью треугольников. 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5760" cy="719706"/>
                  <wp:effectExtent l="19050" t="0" r="2540" b="0"/>
                  <wp:docPr id="1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453" cy="720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Посчитаем все треугольники на рисунке, получим семь треугольников, то есть число 7.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2+5=7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Вспомним, как называются числа при сложении.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 xml:space="preserve">Число 2 – это первое слагаемое, 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 xml:space="preserve">число 5 – второе слагаемое, </w:t>
            </w:r>
          </w:p>
          <w:p w:rsidR="00EC494E" w:rsidRPr="00EC494E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 xml:space="preserve">число 7 – сумма, </w:t>
            </w:r>
          </w:p>
          <w:p w:rsidR="003408F1" w:rsidRDefault="00EC494E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выражение  2+5- это тоже сумма.</w:t>
            </w:r>
          </w:p>
          <w:p w:rsidR="003450DB" w:rsidRPr="00EC494E" w:rsidRDefault="003450DB" w:rsidP="00EC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27" w:rsidTr="000654F4">
        <w:tc>
          <w:tcPr>
            <w:tcW w:w="15027" w:type="dxa"/>
            <w:gridSpan w:val="2"/>
          </w:tcPr>
          <w:p w:rsidR="00B94927" w:rsidRPr="00D23DDA" w:rsidRDefault="00B94927" w:rsidP="00D23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EC494E">
              <w:rPr>
                <w:rFonts w:ascii="Times New Roman" w:hAnsi="Times New Roman" w:cs="Times New Roman"/>
                <w:sz w:val="24"/>
                <w:szCs w:val="24"/>
              </w:rPr>
              <w:t>.    ХОМКА</w:t>
            </w:r>
          </w:p>
        </w:tc>
      </w:tr>
      <w:tr w:rsidR="00C029F5" w:rsidTr="000654F4">
        <w:tc>
          <w:tcPr>
            <w:tcW w:w="3403" w:type="dxa"/>
          </w:tcPr>
          <w:p w:rsidR="00B94927" w:rsidRPr="00D23DDA" w:rsidRDefault="00B94927" w:rsidP="00EC494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D23DDA">
              <w:rPr>
                <w:rFonts w:ascii="Times New Roman" w:hAnsi="Times New Roman"/>
                <w:b/>
              </w:rPr>
              <w:t>Включение в систему знаний и повторение</w:t>
            </w:r>
          </w:p>
          <w:p w:rsidR="00B94927" w:rsidRPr="00D23DDA" w:rsidRDefault="00B94927" w:rsidP="00D23DD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Цель для учителя:</w:t>
            </w:r>
            <w:r w:rsidRPr="00D23DDA">
              <w:rPr>
                <w:rFonts w:ascii="Times New Roman" w:hAnsi="Times New Roman" w:cs="Times New Roman"/>
                <w:i/>
                <w:iCs/>
              </w:rPr>
              <w:t xml:space="preserve"> установить степень усвоения обучающегося материала</w:t>
            </w:r>
          </w:p>
          <w:p w:rsidR="00B94927" w:rsidRDefault="00B94927" w:rsidP="00D23DDA">
            <w:pPr>
              <w:jc w:val="both"/>
              <w:rPr>
                <w:rFonts w:ascii="Times New Roman" w:hAnsi="Times New Roman" w:cs="Times New Roman"/>
              </w:rPr>
            </w:pP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>Цель для обучающегося</w:t>
            </w:r>
            <w:r w:rsidRPr="00D23DDA">
              <w:rPr>
                <w:rFonts w:ascii="Times New Roman" w:hAnsi="Times New Roman" w:cs="Times New Roman"/>
                <w:i/>
                <w:iCs/>
              </w:rPr>
              <w:t xml:space="preserve">: выполнить задания с использованием изученного </w:t>
            </w:r>
            <w:r w:rsidRPr="00D23DDA">
              <w:rPr>
                <w:rFonts w:ascii="Times New Roman" w:hAnsi="Times New Roman" w:cs="Times New Roman"/>
                <w:i/>
                <w:iCs/>
              </w:rPr>
              <w:lastRenderedPageBreak/>
              <w:t>материала</w:t>
            </w:r>
          </w:p>
        </w:tc>
        <w:tc>
          <w:tcPr>
            <w:tcW w:w="11624" w:type="dxa"/>
          </w:tcPr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lastRenderedPageBreak/>
              <w:t>РАБОТА ПО УЧЕБНИКУ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Откроем учебник (</w:t>
            </w:r>
            <w:proofErr w:type="spellStart"/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86)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Скажи, что делают дети? (складывают кубики в коробку)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- Прочитай пример. 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- 3+2=5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Чему равно первое слагаемое? (3)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Чему равно второе слагаемое? (2)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lastRenderedPageBreak/>
              <w:t>- Что получили при выполнении сложения? (сумму)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- Как прочитать полностью это выражение? (прочитай) сумма чисел 3 и 2 равна 5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- Как  можно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по другому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>? ( первое слагаемое 3 второе слагаемое 2 сумма равна 5)</w:t>
            </w:r>
          </w:p>
          <w:p w:rsidR="000654F4" w:rsidRPr="000654F4" w:rsidRDefault="000654F4" w:rsidP="000654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54F4">
              <w:rPr>
                <w:rFonts w:ascii="Times New Roman" w:hAnsi="Times New Roman" w:cs="Times New Roman"/>
                <w:b/>
              </w:rPr>
              <w:t>Памятка - подсказка</w:t>
            </w:r>
          </w:p>
          <w:tbl>
            <w:tblPr>
              <w:tblStyle w:val="a7"/>
              <w:tblW w:w="8434" w:type="dxa"/>
              <w:tblLook w:val="04A0"/>
            </w:tblPr>
            <w:tblGrid>
              <w:gridCol w:w="1563"/>
              <w:gridCol w:w="832"/>
              <w:gridCol w:w="832"/>
              <w:gridCol w:w="1563"/>
              <w:gridCol w:w="1908"/>
              <w:gridCol w:w="1736"/>
            </w:tblGrid>
            <w:tr w:rsidR="000654F4" w:rsidRPr="00AF1A7F" w:rsidTr="001E3C26">
              <w:trPr>
                <w:trHeight w:val="283"/>
              </w:trPr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64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0654F4" w:rsidTr="001E3C26">
              <w:trPr>
                <w:trHeight w:val="287"/>
              </w:trPr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три</w:t>
                  </w:r>
                </w:p>
              </w:tc>
              <w:tc>
                <w:tcPr>
                  <w:tcW w:w="1664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два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будет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пять</w:t>
                  </w:r>
                </w:p>
              </w:tc>
            </w:tr>
            <w:tr w:rsidR="000654F4" w:rsidTr="001E3C26">
              <w:trPr>
                <w:trHeight w:val="262"/>
              </w:trPr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три</w:t>
                  </w:r>
                </w:p>
              </w:tc>
              <w:tc>
                <w:tcPr>
                  <w:tcW w:w="1664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плюс</w:t>
                  </w:r>
                </w:p>
              </w:tc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два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равно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пять</w:t>
                  </w:r>
                </w:p>
              </w:tc>
            </w:tr>
            <w:tr w:rsidR="000654F4" w:rsidTr="001E3C26">
              <w:trPr>
                <w:trHeight w:val="252"/>
              </w:trPr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три</w:t>
                  </w:r>
                </w:p>
              </w:tc>
              <w:tc>
                <w:tcPr>
                  <w:tcW w:w="1664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увеличить</w:t>
                  </w:r>
                </w:p>
              </w:tc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два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получится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пять</w:t>
                  </w:r>
                </w:p>
              </w:tc>
            </w:tr>
            <w:tr w:rsidR="000654F4" w:rsidTr="001E3C26">
              <w:trPr>
                <w:trHeight w:val="256"/>
              </w:trPr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 трем</w:t>
                  </w:r>
                </w:p>
              </w:tc>
              <w:tc>
                <w:tcPr>
                  <w:tcW w:w="1664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прибавить</w:t>
                  </w:r>
                </w:p>
              </w:tc>
              <w:tc>
                <w:tcPr>
                  <w:tcW w:w="1563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два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получится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пять</w:t>
                  </w:r>
                </w:p>
              </w:tc>
            </w:tr>
            <w:tr w:rsidR="000654F4" w:rsidTr="001E3C26">
              <w:trPr>
                <w:trHeight w:val="743"/>
              </w:trPr>
              <w:tc>
                <w:tcPr>
                  <w:tcW w:w="2395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первое слагаемое – три</w:t>
                  </w:r>
                </w:p>
              </w:tc>
              <w:tc>
                <w:tcPr>
                  <w:tcW w:w="2395" w:type="dxa"/>
                  <w:gridSpan w:val="2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второе слагаемое –</w:t>
                  </w:r>
                </w:p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два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</w:t>
                  </w:r>
                </w:p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чисел</w:t>
                  </w:r>
                </w:p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равна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пяти</w:t>
                  </w:r>
                </w:p>
              </w:tc>
            </w:tr>
            <w:tr w:rsidR="000654F4" w:rsidTr="001E3C26">
              <w:trPr>
                <w:trHeight w:val="258"/>
              </w:trPr>
              <w:tc>
                <w:tcPr>
                  <w:tcW w:w="4790" w:type="dxa"/>
                  <w:gridSpan w:val="4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сумма  чисел трех и двух</w:t>
                  </w:r>
                </w:p>
              </w:tc>
              <w:tc>
                <w:tcPr>
                  <w:tcW w:w="1908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равна</w:t>
                  </w:r>
                </w:p>
              </w:tc>
              <w:tc>
                <w:tcPr>
                  <w:tcW w:w="1736" w:type="dxa"/>
                </w:tcPr>
                <w:p w:rsidR="000654F4" w:rsidRPr="000654F4" w:rsidRDefault="000654F4" w:rsidP="001E3C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пяти</w:t>
                  </w:r>
                </w:p>
              </w:tc>
            </w:tr>
          </w:tbl>
          <w:p w:rsidR="002E4EA9" w:rsidRDefault="002E4EA9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Карточка. Составление примеров на сложение по предметным картинкам.</w:t>
            </w:r>
          </w:p>
          <w:p w:rsidR="002E4EA9" w:rsidRDefault="002E4EA9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2E4EA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7030" cy="314960"/>
                  <wp:effectExtent l="19050" t="0" r="0" b="0"/>
                  <wp:docPr id="23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07" cy="316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EA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" cy="375920"/>
                  <wp:effectExtent l="19050" t="0" r="7620" b="0"/>
                  <wp:docPr id="25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2" cy="3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CC8" w:rsidRPr="00186C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" cy="375920"/>
                  <wp:effectExtent l="19050" t="0" r="7620" b="0"/>
                  <wp:docPr id="30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2" cy="3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86CC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4EA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" cy="375920"/>
                  <wp:effectExtent l="19050" t="0" r="7620" b="0"/>
                  <wp:docPr id="26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2" cy="3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EA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" cy="375920"/>
                  <wp:effectExtent l="19050" t="0" r="7620" b="0"/>
                  <wp:docPr id="27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2" cy="3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EA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" cy="375920"/>
                  <wp:effectExtent l="19050" t="0" r="7620" b="0"/>
                  <wp:docPr id="28" name="Рисунок 9" descr="http://im4-tub-ru.yandex.net/i?id=451760841-09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im4-tub-ru.yandex.net/i?id=451760841-09-72&amp;n=21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2" cy="37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368A7" w:rsidRDefault="000368A7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4EA9" w:rsidRDefault="000368A7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т.д.</w:t>
            </w:r>
          </w:p>
          <w:p w:rsidR="00E95E9D" w:rsidRDefault="00E95E9D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опора.</w:t>
            </w:r>
          </w:p>
          <w:p w:rsidR="00B94927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Будем работать по плану</w:t>
            </w:r>
          </w:p>
          <w:p w:rsidR="003408F1" w:rsidRPr="00093BE9" w:rsidRDefault="000654F4" w:rsidP="00340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408F1"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3408F1" w:rsidRPr="00093BE9" w:rsidRDefault="003408F1" w:rsidP="003408F1">
            <w:pPr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Составь 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>пример по картинке.</w:t>
            </w:r>
          </w:p>
          <w:p w:rsidR="003408F1" w:rsidRPr="00093BE9" w:rsidRDefault="003408F1" w:rsidP="003408F1">
            <w:pPr>
              <w:spacing w:line="276" w:lineRule="auto"/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>Запиши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 xml:space="preserve"> в математическом виде.</w:t>
            </w:r>
          </w:p>
          <w:p w:rsidR="003408F1" w:rsidRPr="00093BE9" w:rsidRDefault="003408F1" w:rsidP="003408F1">
            <w:pPr>
              <w:spacing w:line="276" w:lineRule="auto"/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>Реши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 xml:space="preserve"> пример.</w:t>
            </w:r>
          </w:p>
          <w:p w:rsidR="003408F1" w:rsidRPr="00093BE9" w:rsidRDefault="003408F1" w:rsidP="003408F1">
            <w:pPr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>Назови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 xml:space="preserve"> первое слагаемое.</w:t>
            </w:r>
          </w:p>
          <w:p w:rsidR="003408F1" w:rsidRPr="00093BE9" w:rsidRDefault="003408F1" w:rsidP="003408F1">
            <w:pPr>
              <w:spacing w:line="276" w:lineRule="auto"/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Назови 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>второе слагаемое.</w:t>
            </w:r>
          </w:p>
          <w:p w:rsidR="003408F1" w:rsidRPr="00093BE9" w:rsidRDefault="003408F1" w:rsidP="003408F1">
            <w:pPr>
              <w:ind w:firstLine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>Назови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сложения.</w:t>
            </w:r>
          </w:p>
          <w:p w:rsidR="000654F4" w:rsidRDefault="003408F1" w:rsidP="00D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93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Прочитай </w:t>
            </w:r>
            <w:r w:rsidRPr="00093BE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</w:t>
            </w:r>
            <w:proofErr w:type="gramStart"/>
            <w:r w:rsidRPr="00093BE9">
              <w:rPr>
                <w:rFonts w:ascii="Times New Roman" w:hAnsi="Times New Roman" w:cs="Times New Roman"/>
                <w:sz w:val="24"/>
                <w:szCs w:val="24"/>
              </w:rPr>
              <w:t>по разному</w:t>
            </w:r>
            <w:proofErr w:type="gramEnd"/>
            <w:r w:rsidRPr="00093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E9D" w:rsidRPr="00D23DDA" w:rsidRDefault="00E95E9D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Запишем в тетради</w:t>
            </w:r>
            <w:r w:rsidR="00BA2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4927" w:rsidRPr="000B16FB" w:rsidRDefault="00B94927" w:rsidP="00D23D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16FB">
              <w:rPr>
                <w:rFonts w:ascii="Times New Roman" w:hAnsi="Times New Roman"/>
                <w:b/>
                <w:sz w:val="24"/>
                <w:szCs w:val="24"/>
              </w:rPr>
              <w:t>Примеры: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3+3=6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A47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бведи первое слагаемое 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5+2=7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5A479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>бведи второе слагаемое</w:t>
            </w:r>
          </w:p>
          <w:p w:rsidR="00B94927" w:rsidRPr="00D23DDA" w:rsidRDefault="005A4796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1+1+4 =6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94927" w:rsidRPr="00D23DD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B94927" w:rsidRPr="00D23DDA">
              <w:rPr>
                <w:rFonts w:ascii="Times New Roman" w:hAnsi="Times New Roman"/>
                <w:sz w:val="24"/>
                <w:szCs w:val="24"/>
              </w:rPr>
              <w:t>бведи сумму результат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lastRenderedPageBreak/>
              <w:t>Скажи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пожалуйста, зависит ли названия чисел от того, что мы складываем? (нет)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Мы с тобой складывали зерна, фигуры, кубики………</w:t>
            </w:r>
          </w:p>
          <w:p w:rsidR="00B94927" w:rsidRPr="00D23DDA" w:rsidRDefault="00B94927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7E2DA6">
              <w:rPr>
                <w:sz w:val="28"/>
                <w:szCs w:val="28"/>
              </w:rPr>
              <w:t xml:space="preserve">А 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в жизни, где мы встречаемся со словом сумма? </w:t>
            </w:r>
          </w:p>
          <w:p w:rsidR="00B94927" w:rsidRPr="00D23DDA" w:rsidRDefault="00B94927" w:rsidP="00D23DDA">
            <w:pPr>
              <w:rPr>
                <w:sz w:val="28"/>
                <w:szCs w:val="28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Например,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мама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спрашивает на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какую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 xml:space="preserve"> су</w:t>
            </w:r>
            <w:r w:rsidR="00C029F5">
              <w:rPr>
                <w:rFonts w:ascii="Times New Roman" w:hAnsi="Times New Roman"/>
                <w:sz w:val="24"/>
                <w:szCs w:val="24"/>
              </w:rPr>
              <w:t>мму моя покупка. (В магазине) МО</w:t>
            </w:r>
            <w:r w:rsidRPr="00D23DDA">
              <w:rPr>
                <w:rFonts w:ascii="Times New Roman" w:hAnsi="Times New Roman"/>
                <w:sz w:val="24"/>
                <w:szCs w:val="24"/>
              </w:rPr>
              <w:t>НЕТЫ</w:t>
            </w:r>
          </w:p>
          <w:p w:rsidR="008114C0" w:rsidRPr="00BA2A48" w:rsidRDefault="00B94927" w:rsidP="001E3C26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proofErr w:type="gramStart"/>
            <w:r w:rsidRPr="00D23DDA">
              <w:rPr>
                <w:rFonts w:ascii="Times New Roman" w:hAnsi="Times New Roman"/>
                <w:sz w:val="24"/>
                <w:szCs w:val="24"/>
              </w:rPr>
              <w:t>Что бы мы не складывали</w:t>
            </w:r>
            <w:proofErr w:type="gramEnd"/>
            <w:r w:rsidRPr="00D23DDA">
              <w:rPr>
                <w:rFonts w:ascii="Times New Roman" w:hAnsi="Times New Roman"/>
                <w:sz w:val="24"/>
                <w:szCs w:val="24"/>
              </w:rPr>
              <w:t>, название чисел при сложении называют слагаемое, слагаемое,  сумма.</w:t>
            </w:r>
          </w:p>
        </w:tc>
      </w:tr>
      <w:tr w:rsidR="008114C0" w:rsidTr="000654F4">
        <w:tc>
          <w:tcPr>
            <w:tcW w:w="3403" w:type="dxa"/>
          </w:tcPr>
          <w:p w:rsidR="008114C0" w:rsidRDefault="008114C0" w:rsidP="008114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Проверка уровня усвоения материала урока.</w:t>
            </w:r>
          </w:p>
          <w:p w:rsidR="008114C0" w:rsidRDefault="008114C0" w:rsidP="008114C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Дифференциация по трудности и объёму выполняемой работы.</w:t>
            </w:r>
          </w:p>
          <w:p w:rsidR="00893810" w:rsidRDefault="008114C0" w:rsidP="008114C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Цель для учителя</w:t>
            </w: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8114C0" w:rsidRPr="00D23DDA" w:rsidRDefault="008114C0" w:rsidP="008114C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выявить уровень усвоения данной темы, обобщить действия обучающегося, проанализировать его достижения за урок</w:t>
            </w:r>
          </w:p>
          <w:p w:rsidR="008114C0" w:rsidRPr="008114C0" w:rsidRDefault="008114C0" w:rsidP="008114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Цель для </w:t>
            </w:r>
            <w:proofErr w:type="gramStart"/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обучающегося</w:t>
            </w:r>
            <w:proofErr w:type="gramEnd"/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оценить свою работу</w:t>
            </w:r>
            <w:r w:rsidRPr="00D23DDA">
              <w:rPr>
                <w:rFonts w:ascii="Times New Roman" w:hAnsi="Times New Roman" w:cs="Times New Roman"/>
                <w:i/>
                <w:iCs/>
                <w:u w:val="single"/>
              </w:rPr>
              <w:t xml:space="preserve"> </w:t>
            </w:r>
          </w:p>
          <w:p w:rsidR="008114C0" w:rsidRPr="008114C0" w:rsidRDefault="008114C0" w:rsidP="008114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8114C0" w:rsidRDefault="008114C0" w:rsidP="008114C0">
            <w:pPr>
              <w:rPr>
                <w:rFonts w:ascii="Times New Roman" w:hAnsi="Times New Roman"/>
                <w:b/>
              </w:rPr>
            </w:pPr>
            <w:r w:rsidRPr="00D23DDA">
              <w:rPr>
                <w:rFonts w:ascii="Times New Roman" w:hAnsi="Times New Roman"/>
                <w:b/>
              </w:rPr>
              <w:t>Лист обратной связи. Самостоятельное выполнение задания.</w:t>
            </w:r>
          </w:p>
          <w:p w:rsidR="008114C0" w:rsidRDefault="008114C0" w:rsidP="008114C0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Лист обратной связи. 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218"/>
              <w:gridCol w:w="3500"/>
              <w:gridCol w:w="2335"/>
              <w:gridCol w:w="1412"/>
            </w:tblGrid>
            <w:tr w:rsidR="001B2909" w:rsidRPr="00661374" w:rsidTr="001E3C26">
              <w:trPr>
                <w:trHeight w:val="183"/>
              </w:trPr>
              <w:tc>
                <w:tcPr>
                  <w:tcW w:w="8053" w:type="dxa"/>
                  <w:gridSpan w:val="3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183"/>
              </w:trPr>
              <w:tc>
                <w:tcPr>
                  <w:tcW w:w="8053" w:type="dxa"/>
                  <w:gridSpan w:val="3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Название чисел при сложении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367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Действие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оценивание</w:t>
                  </w:r>
                </w:p>
              </w:tc>
            </w:tr>
            <w:tr w:rsidR="001B2909" w:rsidRPr="00661374" w:rsidTr="001E3C26">
              <w:trPr>
                <w:trHeight w:val="1943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ind w:left="33" w:hanging="3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Запишите выражение</w:t>
                  </w:r>
                  <w:r w:rsidRPr="00661374">
                    <w:rPr>
                      <w:rFonts w:ascii="Times New Roman" w:hAnsi="Times New Roman"/>
                      <w:sz w:val="24"/>
                      <w:szCs w:val="24"/>
                    </w:rPr>
                    <w:t xml:space="preserve">, которое соответствует рисунку </w:t>
                  </w:r>
                </w:p>
                <w:p w:rsidR="001B2909" w:rsidRPr="00661374" w:rsidRDefault="001B2909" w:rsidP="001E3C26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49350" cy="486000"/>
                        <wp:effectExtent l="19050" t="0" r="0" b="0"/>
                        <wp:docPr id="20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6702" cy="4891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2909" w:rsidRPr="00661374" w:rsidRDefault="00342883" w:rsidP="001E3C2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Вычисли</w:t>
                  </w:r>
                  <w:r w:rsidR="001B2909"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составленный</w:t>
                  </w:r>
                  <w:r w:rsidR="001B2909"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пример.</w:t>
                  </w:r>
                </w:p>
                <w:p w:rsidR="001B2909" w:rsidRPr="00661374" w:rsidRDefault="001B2909" w:rsidP="001E3C2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Назови</w:t>
                  </w:r>
                  <w:r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компоненты полученного выражения.</w:t>
                  </w:r>
                  <w:r w:rsidRPr="0066137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238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Обведи </w:t>
                  </w:r>
                  <w:r w:rsidRPr="00661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сумму выражение (примера)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 + 1  =  3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227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Обведи </w:t>
                  </w:r>
                  <w:r w:rsidRPr="00661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сумму результат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+ 4 = 7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238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Обведи </w:t>
                  </w:r>
                  <w:r w:rsidRPr="00661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первое слагаемое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+ 2 = 6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227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Обведи </w:t>
                  </w:r>
                  <w:r w:rsidRPr="00661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второе слагаемое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 + 3 = 8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378"/>
              </w:trPr>
              <w:tc>
                <w:tcPr>
                  <w:tcW w:w="5718" w:type="dxa"/>
                  <w:gridSpan w:val="2"/>
                </w:tcPr>
                <w:p w:rsidR="001B2909" w:rsidRPr="00661374" w:rsidRDefault="001B2909" w:rsidP="001B2909">
                  <w:pPr>
                    <w:pStyle w:val="a3"/>
                    <w:numPr>
                      <w:ilvl w:val="0"/>
                      <w:numId w:val="23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Выполни вычисления</w:t>
                  </w:r>
                  <w:r w:rsidR="00C160E4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="00304A51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запиши ответ</w:t>
                  </w:r>
                </w:p>
              </w:tc>
              <w:tc>
                <w:tcPr>
                  <w:tcW w:w="2335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3+2=</w:t>
                  </w:r>
                </w:p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8+1+1=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173"/>
              </w:trPr>
              <w:tc>
                <w:tcPr>
                  <w:tcW w:w="8053" w:type="dxa"/>
                  <w:gridSpan w:val="3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«+»  верно  без ошибок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183"/>
              </w:trPr>
              <w:tc>
                <w:tcPr>
                  <w:tcW w:w="8053" w:type="dxa"/>
                  <w:gridSpan w:val="3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«-» не верно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845"/>
              </w:trPr>
              <w:tc>
                <w:tcPr>
                  <w:tcW w:w="8053" w:type="dxa"/>
                  <w:gridSpan w:val="3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++++++   «отлично»</w:t>
                  </w:r>
                </w:p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++++    «хорошо»</w:t>
                  </w:r>
                </w:p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+++    «нужно постараться</w:t>
                  </w:r>
                  <w:r w:rsidR="005551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2909" w:rsidRPr="00661374" w:rsidTr="001E3C26">
              <w:trPr>
                <w:trHeight w:val="195"/>
              </w:trPr>
              <w:tc>
                <w:tcPr>
                  <w:tcW w:w="2218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13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</w:t>
                  </w:r>
                </w:p>
              </w:tc>
              <w:tc>
                <w:tcPr>
                  <w:tcW w:w="5835" w:type="dxa"/>
                  <w:gridSpan w:val="2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9" w:type="dxa"/>
                </w:tcPr>
                <w:p w:rsidR="001B2909" w:rsidRPr="00661374" w:rsidRDefault="001B2909" w:rsidP="001E3C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114C0" w:rsidRPr="00D23DDA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</w:tr>
      <w:tr w:rsidR="008114C0" w:rsidTr="001B2909">
        <w:trPr>
          <w:trHeight w:val="5376"/>
        </w:trPr>
        <w:tc>
          <w:tcPr>
            <w:tcW w:w="3403" w:type="dxa"/>
          </w:tcPr>
          <w:p w:rsidR="008114C0" w:rsidRPr="00D23DDA" w:rsidRDefault="008114C0" w:rsidP="00EC494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b/>
              </w:rPr>
            </w:pPr>
            <w:r w:rsidRPr="00D23DDA">
              <w:rPr>
                <w:rFonts w:ascii="Times New Roman" w:hAnsi="Times New Roman"/>
                <w:b/>
              </w:rPr>
              <w:lastRenderedPageBreak/>
              <w:t>Рефлексия учебной деятельности на уроке</w:t>
            </w:r>
          </w:p>
          <w:p w:rsidR="00A74C60" w:rsidRPr="00D23DDA" w:rsidRDefault="008114C0" w:rsidP="00A74C6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Цель для учителя</w:t>
            </w: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="00A74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подведение итога урока,</w:t>
            </w:r>
            <w:r w:rsidR="00A74C60"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обобщить действия обучающегося, проанализировать его достижения за урок</w:t>
            </w:r>
          </w:p>
          <w:p w:rsidR="00A74C60" w:rsidRDefault="008114C0" w:rsidP="005C5A4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Цель для </w:t>
            </w:r>
            <w:proofErr w:type="gramStart"/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обучающегося</w:t>
            </w:r>
            <w:proofErr w:type="gramEnd"/>
            <w:r w:rsidRPr="00D23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8114C0" w:rsidRPr="00A74C60" w:rsidRDefault="00A74C60" w:rsidP="005C5A4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Обобщить полученные знания, сделать выводы</w:t>
            </w:r>
          </w:p>
        </w:tc>
        <w:tc>
          <w:tcPr>
            <w:tcW w:w="11624" w:type="dxa"/>
          </w:tcPr>
          <w:p w:rsidR="008114C0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ВЫВОДЫ ПО УРОКУ</w:t>
            </w:r>
          </w:p>
          <w:p w:rsidR="005C5A4F" w:rsidRDefault="005C5A4F" w:rsidP="005C5A4F">
            <w:pPr>
              <w:pStyle w:val="a4"/>
            </w:pPr>
            <w:r>
              <w:t>Подведём итоги урока.</w:t>
            </w:r>
          </w:p>
          <w:p w:rsidR="005C5A4F" w:rsidRPr="001B2909" w:rsidRDefault="005C5A4F" w:rsidP="005C5A4F">
            <w:pPr>
              <w:rPr>
                <w:rFonts w:ascii="Times New Roman" w:hAnsi="Times New Roman" w:cs="Times New Roman"/>
              </w:rPr>
            </w:pPr>
            <w:r>
              <w:t xml:space="preserve">По </w:t>
            </w:r>
            <w:r w:rsidRPr="005C5A4F">
              <w:rPr>
                <w:rFonts w:ascii="Times New Roman" w:hAnsi="Times New Roman"/>
                <w:sz w:val="24"/>
                <w:szCs w:val="24"/>
              </w:rPr>
              <w:t>какой теме работали сегодня на уроке?</w:t>
            </w:r>
          </w:p>
          <w:p w:rsidR="005C5A4F" w:rsidRDefault="00BA2A48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BA2A48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45" type="#_x0000_t75" style="width:100.8pt;height:75.2pt" o:ole="">
                  <v:imagedata r:id="rId49" o:title=""/>
                </v:shape>
                <o:OLEObject Type="Embed" ProgID="PowerPoint.Slide.12" ShapeID="_x0000_i1045" DrawAspect="Content" ObjectID="_1538758536" r:id="rId50"/>
              </w:object>
            </w:r>
          </w:p>
          <w:p w:rsidR="00250BAE" w:rsidRDefault="00250BAE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цель ставили?</w:t>
            </w:r>
          </w:p>
          <w:p w:rsidR="008114C0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C4C34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46" type="#_x0000_t75" style="width:100.8pt;height:75.2pt" o:ole="">
                  <v:imagedata r:id="rId51" o:title=""/>
                </v:shape>
                <o:OLEObject Type="Embed" ProgID="PowerPoint.Slide.12" ShapeID="_x0000_i1046" DrawAspect="Content" ObjectID="_1538758537" r:id="rId52"/>
              </w:object>
            </w:r>
            <w:r w:rsidR="005C5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A4F" w:rsidRDefault="005C5A4F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знания сегодня приобрели?</w:t>
            </w:r>
          </w:p>
          <w:p w:rsidR="005C5A4F" w:rsidRDefault="005C5A4F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-Где мы будем использовать эти знания?</w:t>
            </w:r>
          </w:p>
          <w:p w:rsidR="008114C0" w:rsidRDefault="00234414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 узнали</w:t>
            </w:r>
            <w:r w:rsidR="00250BA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называются числа при сложении?</w:t>
            </w:r>
          </w:p>
          <w:p w:rsidR="00234414" w:rsidRDefault="00234414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-Цель достигли?</w:t>
            </w:r>
          </w:p>
          <w:p w:rsidR="008114C0" w:rsidRPr="00D23DDA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4C0" w:rsidRPr="00D23DDA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 xml:space="preserve">ИТОГ             </w:t>
            </w:r>
            <w:r w:rsidRPr="00182854">
              <w:rPr>
                <w:rFonts w:ascii="Times New Roman" w:hAnsi="Times New Roman"/>
                <w:sz w:val="24"/>
                <w:szCs w:val="24"/>
              </w:rPr>
              <w:object w:dxaOrig="7216" w:dyaOrig="5390">
                <v:shape id="_x0000_i1047" type="#_x0000_t75" style="width:88pt;height:65.6pt" o:ole="">
                  <v:imagedata r:id="rId53" o:title=""/>
                </v:shape>
                <o:OLEObject Type="Embed" ProgID="PowerPoint.Slide.12" ShapeID="_x0000_i1047" DrawAspect="Content" ObjectID="_1538758538" r:id="rId54"/>
              </w:object>
            </w:r>
            <w:r w:rsidR="005C5A4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50BAE" w:rsidRPr="00D23DDA" w:rsidRDefault="00250BAE" w:rsidP="00250BAE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Итак, на этом уроке мы выучили название чисел  при сложении.  Были решены  примеры для закрепления вычислительных навыков (сложение в пределах 10), а также навыков счета в пределах  10, что в будущем необходимо для решения более сложных задач.</w:t>
            </w:r>
          </w:p>
          <w:p w:rsidR="008114C0" w:rsidRPr="00D23DDA" w:rsidRDefault="005C5A4F" w:rsidP="00D23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</w:t>
            </w:r>
            <w:r w:rsidR="0030613E">
              <w:rPr>
                <w:rFonts w:ascii="Times New Roman" w:hAnsi="Times New Roman"/>
                <w:sz w:val="24"/>
                <w:szCs w:val="24"/>
              </w:rPr>
              <w:t>да ты при</w:t>
            </w:r>
            <w:r>
              <w:rPr>
                <w:rFonts w:ascii="Times New Roman" w:hAnsi="Times New Roman"/>
                <w:sz w:val="24"/>
                <w:szCs w:val="24"/>
              </w:rPr>
              <w:t>дешь домой</w:t>
            </w:r>
            <w:r w:rsidR="005C1D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тебе зададут</w:t>
            </w:r>
            <w:r w:rsidR="008114C0" w:rsidRPr="00D23DDA">
              <w:rPr>
                <w:rFonts w:ascii="Times New Roman" w:hAnsi="Times New Roman"/>
                <w:sz w:val="24"/>
                <w:szCs w:val="24"/>
              </w:rPr>
              <w:t xml:space="preserve"> вопрос: Как называются числа при сложении?</w:t>
            </w:r>
          </w:p>
          <w:p w:rsidR="001B2909" w:rsidRPr="001B2909" w:rsidRDefault="008114C0" w:rsidP="00D23DDA">
            <w:pPr>
              <w:rPr>
                <w:rFonts w:ascii="Times New Roman" w:hAnsi="Times New Roman"/>
                <w:sz w:val="24"/>
                <w:szCs w:val="24"/>
              </w:rPr>
            </w:pPr>
            <w:r w:rsidRPr="00D23DDA">
              <w:rPr>
                <w:rFonts w:ascii="Times New Roman" w:hAnsi="Times New Roman"/>
                <w:sz w:val="24"/>
                <w:szCs w:val="24"/>
              </w:rPr>
              <w:t>Что ты ей ответишь?</w:t>
            </w:r>
          </w:p>
        </w:tc>
      </w:tr>
      <w:tr w:rsidR="00BD4485" w:rsidTr="001E3C26">
        <w:tc>
          <w:tcPr>
            <w:tcW w:w="15027" w:type="dxa"/>
            <w:gridSpan w:val="2"/>
          </w:tcPr>
          <w:p w:rsidR="00BD4485" w:rsidRPr="00A12535" w:rsidRDefault="00A74C60" w:rsidP="00D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покажи</w:t>
            </w:r>
            <w:r w:rsidR="00BD4485" w:rsidRPr="00A12535">
              <w:rPr>
                <w:rFonts w:ascii="Times New Roman" w:hAnsi="Times New Roman" w:cs="Times New Roman"/>
                <w:sz w:val="24"/>
                <w:szCs w:val="24"/>
              </w:rPr>
              <w:t>, какое настроение у тебя в конце урока.</w:t>
            </w:r>
          </w:p>
          <w:p w:rsidR="00BD4485" w:rsidRPr="00A12535" w:rsidRDefault="00A74C60" w:rsidP="00D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</w:t>
            </w:r>
            <w:r w:rsidR="00BD4485" w:rsidRPr="00A12535">
              <w:rPr>
                <w:rFonts w:ascii="Times New Roman" w:hAnsi="Times New Roman" w:cs="Times New Roman"/>
                <w:sz w:val="24"/>
                <w:szCs w:val="24"/>
              </w:rPr>
              <w:t xml:space="preserve"> почему.</w:t>
            </w:r>
          </w:p>
          <w:p w:rsidR="00BD4485" w:rsidRDefault="00BD4485" w:rsidP="00D23DDA">
            <w:pPr>
              <w:rPr>
                <w:rFonts w:ascii="Times New Roman" w:hAnsi="Times New Roman" w:cs="Times New Roman"/>
              </w:rPr>
            </w:pPr>
            <w:r w:rsidRPr="00A12535">
              <w:rPr>
                <w:rFonts w:ascii="Times New Roman" w:hAnsi="Times New Roman" w:cs="Times New Roman"/>
                <w:sz w:val="24"/>
                <w:szCs w:val="24"/>
              </w:rPr>
              <w:t>Спасибо за работу.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окончен.</w:t>
            </w:r>
          </w:p>
        </w:tc>
      </w:tr>
    </w:tbl>
    <w:p w:rsidR="00965B00" w:rsidRDefault="00965B00" w:rsidP="00965B00">
      <w:pPr>
        <w:rPr>
          <w:rFonts w:ascii="Times New Roman" w:hAnsi="Times New Roman" w:cs="Times New Roman"/>
        </w:rPr>
      </w:pPr>
    </w:p>
    <w:p w:rsidR="00965B00" w:rsidRDefault="00965B00" w:rsidP="00965B00">
      <w:pPr>
        <w:rPr>
          <w:rFonts w:ascii="Times New Roman" w:hAnsi="Times New Roman" w:cs="Times New Roman"/>
        </w:rPr>
      </w:pPr>
    </w:p>
    <w:p w:rsidR="00965B00" w:rsidRDefault="00965B00" w:rsidP="00965B00">
      <w:pPr>
        <w:rPr>
          <w:rFonts w:ascii="Times New Roman" w:hAnsi="Times New Roman" w:cs="Times New Roman"/>
        </w:rPr>
      </w:pPr>
    </w:p>
    <w:p w:rsidR="00965B00" w:rsidRPr="00965B00" w:rsidRDefault="00965B00" w:rsidP="00965B00">
      <w:pPr>
        <w:rPr>
          <w:rFonts w:ascii="Times New Roman" w:hAnsi="Times New Roman" w:cs="Times New Roman"/>
        </w:rPr>
      </w:pPr>
    </w:p>
    <w:sectPr w:rsidR="00965B00" w:rsidRPr="00965B00" w:rsidSect="000654F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CBD"/>
    <w:multiLevelType w:val="hybridMultilevel"/>
    <w:tmpl w:val="8FD2129C"/>
    <w:lvl w:ilvl="0" w:tplc="42D8CF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47AA5"/>
    <w:multiLevelType w:val="hybridMultilevel"/>
    <w:tmpl w:val="A5F0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A119D"/>
    <w:multiLevelType w:val="hybridMultilevel"/>
    <w:tmpl w:val="DD30FDBC"/>
    <w:lvl w:ilvl="0" w:tplc="D1DEC6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780D3C"/>
    <w:multiLevelType w:val="hybridMultilevel"/>
    <w:tmpl w:val="73A2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C6727"/>
    <w:multiLevelType w:val="hybridMultilevel"/>
    <w:tmpl w:val="2882621A"/>
    <w:lvl w:ilvl="0" w:tplc="8860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9E6B43"/>
    <w:multiLevelType w:val="hybridMultilevel"/>
    <w:tmpl w:val="8A3815EA"/>
    <w:lvl w:ilvl="0" w:tplc="8860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1240E5"/>
    <w:multiLevelType w:val="hybridMultilevel"/>
    <w:tmpl w:val="E0A82208"/>
    <w:lvl w:ilvl="0" w:tplc="38403D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650DD"/>
    <w:multiLevelType w:val="hybridMultilevel"/>
    <w:tmpl w:val="CE345DE8"/>
    <w:lvl w:ilvl="0" w:tplc="0419000F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>
    <w:nsid w:val="1A887C39"/>
    <w:multiLevelType w:val="hybridMultilevel"/>
    <w:tmpl w:val="A5F0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3446C"/>
    <w:multiLevelType w:val="hybridMultilevel"/>
    <w:tmpl w:val="3132D618"/>
    <w:lvl w:ilvl="0" w:tplc="88605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B033E"/>
    <w:multiLevelType w:val="singleLevel"/>
    <w:tmpl w:val="5B7896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D1B0285"/>
    <w:multiLevelType w:val="hybridMultilevel"/>
    <w:tmpl w:val="5EA66BAE"/>
    <w:lvl w:ilvl="0" w:tplc="88605F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E923712"/>
    <w:multiLevelType w:val="hybridMultilevel"/>
    <w:tmpl w:val="90CA1C10"/>
    <w:lvl w:ilvl="0" w:tplc="C8B0A7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CF1058"/>
    <w:multiLevelType w:val="hybridMultilevel"/>
    <w:tmpl w:val="5D2856BA"/>
    <w:lvl w:ilvl="0" w:tplc="04765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6F1805"/>
    <w:multiLevelType w:val="hybridMultilevel"/>
    <w:tmpl w:val="557837E4"/>
    <w:lvl w:ilvl="0" w:tplc="D1DEC6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67A54"/>
    <w:multiLevelType w:val="hybridMultilevel"/>
    <w:tmpl w:val="0648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0F6A"/>
    <w:multiLevelType w:val="hybridMultilevel"/>
    <w:tmpl w:val="20000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76108"/>
    <w:multiLevelType w:val="hybridMultilevel"/>
    <w:tmpl w:val="533EE93C"/>
    <w:lvl w:ilvl="0" w:tplc="D1DEC6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6F9"/>
    <w:multiLevelType w:val="hybridMultilevel"/>
    <w:tmpl w:val="AE84A63E"/>
    <w:lvl w:ilvl="0" w:tplc="88605F70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9">
    <w:nsid w:val="645F4C15"/>
    <w:multiLevelType w:val="hybridMultilevel"/>
    <w:tmpl w:val="E83600F4"/>
    <w:lvl w:ilvl="0" w:tplc="D1DEC6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A7764"/>
    <w:multiLevelType w:val="hybridMultilevel"/>
    <w:tmpl w:val="883E331C"/>
    <w:lvl w:ilvl="0" w:tplc="B958DE8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9256D"/>
    <w:multiLevelType w:val="hybridMultilevel"/>
    <w:tmpl w:val="73A2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E256D"/>
    <w:multiLevelType w:val="hybridMultilevel"/>
    <w:tmpl w:val="0648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0"/>
  </w:num>
  <w:num w:numId="9">
    <w:abstractNumId w:val="16"/>
  </w:num>
  <w:num w:numId="10">
    <w:abstractNumId w:val="19"/>
  </w:num>
  <w:num w:numId="11">
    <w:abstractNumId w:val="2"/>
  </w:num>
  <w:num w:numId="12">
    <w:abstractNumId w:val="7"/>
  </w:num>
  <w:num w:numId="13">
    <w:abstractNumId w:val="6"/>
  </w:num>
  <w:num w:numId="14">
    <w:abstractNumId w:val="21"/>
  </w:num>
  <w:num w:numId="15">
    <w:abstractNumId w:val="10"/>
  </w:num>
  <w:num w:numId="16">
    <w:abstractNumId w:val="22"/>
  </w:num>
  <w:num w:numId="17">
    <w:abstractNumId w:val="13"/>
  </w:num>
  <w:num w:numId="18">
    <w:abstractNumId w:val="15"/>
  </w:num>
  <w:num w:numId="19">
    <w:abstractNumId w:val="12"/>
  </w:num>
  <w:num w:numId="20">
    <w:abstractNumId w:val="8"/>
  </w:num>
  <w:num w:numId="21">
    <w:abstractNumId w:val="1"/>
  </w:num>
  <w:num w:numId="22">
    <w:abstractNumId w:val="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B00"/>
    <w:rsid w:val="0000033A"/>
    <w:rsid w:val="0000062A"/>
    <w:rsid w:val="00000790"/>
    <w:rsid w:val="00000882"/>
    <w:rsid w:val="00000FCC"/>
    <w:rsid w:val="00001B44"/>
    <w:rsid w:val="00001C32"/>
    <w:rsid w:val="00001D6F"/>
    <w:rsid w:val="00001F2B"/>
    <w:rsid w:val="0000235E"/>
    <w:rsid w:val="0000249B"/>
    <w:rsid w:val="00002512"/>
    <w:rsid w:val="00002A07"/>
    <w:rsid w:val="00002BA5"/>
    <w:rsid w:val="000038A7"/>
    <w:rsid w:val="000038F6"/>
    <w:rsid w:val="00003A82"/>
    <w:rsid w:val="00003B32"/>
    <w:rsid w:val="00003E54"/>
    <w:rsid w:val="00004055"/>
    <w:rsid w:val="000044C8"/>
    <w:rsid w:val="000046AD"/>
    <w:rsid w:val="00004FCA"/>
    <w:rsid w:val="00005794"/>
    <w:rsid w:val="00005A9A"/>
    <w:rsid w:val="00005BF6"/>
    <w:rsid w:val="00005D2B"/>
    <w:rsid w:val="000062F2"/>
    <w:rsid w:val="000066D1"/>
    <w:rsid w:val="0000686C"/>
    <w:rsid w:val="000068BE"/>
    <w:rsid w:val="00006C0D"/>
    <w:rsid w:val="00006D1D"/>
    <w:rsid w:val="00006DD1"/>
    <w:rsid w:val="00007A22"/>
    <w:rsid w:val="00007E39"/>
    <w:rsid w:val="00010083"/>
    <w:rsid w:val="000108FE"/>
    <w:rsid w:val="0001098C"/>
    <w:rsid w:val="00010A88"/>
    <w:rsid w:val="00010CA8"/>
    <w:rsid w:val="00010D70"/>
    <w:rsid w:val="000115A5"/>
    <w:rsid w:val="00011E7D"/>
    <w:rsid w:val="00012185"/>
    <w:rsid w:val="000122D1"/>
    <w:rsid w:val="0001240C"/>
    <w:rsid w:val="00012411"/>
    <w:rsid w:val="00012642"/>
    <w:rsid w:val="000127D5"/>
    <w:rsid w:val="00012BF7"/>
    <w:rsid w:val="00012CB2"/>
    <w:rsid w:val="00012FBB"/>
    <w:rsid w:val="00013413"/>
    <w:rsid w:val="0001354E"/>
    <w:rsid w:val="00013729"/>
    <w:rsid w:val="00013D77"/>
    <w:rsid w:val="00013EA7"/>
    <w:rsid w:val="000141A1"/>
    <w:rsid w:val="00014298"/>
    <w:rsid w:val="00014353"/>
    <w:rsid w:val="000144AC"/>
    <w:rsid w:val="000145C0"/>
    <w:rsid w:val="00014780"/>
    <w:rsid w:val="00014AF2"/>
    <w:rsid w:val="00015159"/>
    <w:rsid w:val="00015430"/>
    <w:rsid w:val="00016C77"/>
    <w:rsid w:val="00016DC4"/>
    <w:rsid w:val="00016DD1"/>
    <w:rsid w:val="00016E0E"/>
    <w:rsid w:val="00016EA1"/>
    <w:rsid w:val="00016FF6"/>
    <w:rsid w:val="00017393"/>
    <w:rsid w:val="00017447"/>
    <w:rsid w:val="0001777F"/>
    <w:rsid w:val="000179C9"/>
    <w:rsid w:val="00017A0C"/>
    <w:rsid w:val="00017E5D"/>
    <w:rsid w:val="00017F75"/>
    <w:rsid w:val="00020985"/>
    <w:rsid w:val="00020AAE"/>
    <w:rsid w:val="00020ED1"/>
    <w:rsid w:val="000210E2"/>
    <w:rsid w:val="00021137"/>
    <w:rsid w:val="00021997"/>
    <w:rsid w:val="00021E97"/>
    <w:rsid w:val="0002278C"/>
    <w:rsid w:val="00022A1E"/>
    <w:rsid w:val="00022A38"/>
    <w:rsid w:val="00022AF4"/>
    <w:rsid w:val="00022BA7"/>
    <w:rsid w:val="00023066"/>
    <w:rsid w:val="0002311B"/>
    <w:rsid w:val="000231FD"/>
    <w:rsid w:val="00023261"/>
    <w:rsid w:val="000236E0"/>
    <w:rsid w:val="00023E3F"/>
    <w:rsid w:val="0002431B"/>
    <w:rsid w:val="0002434A"/>
    <w:rsid w:val="000243DF"/>
    <w:rsid w:val="00024516"/>
    <w:rsid w:val="00024641"/>
    <w:rsid w:val="000246D0"/>
    <w:rsid w:val="00024DE6"/>
    <w:rsid w:val="000259BF"/>
    <w:rsid w:val="00025CB6"/>
    <w:rsid w:val="00025DC8"/>
    <w:rsid w:val="00025F41"/>
    <w:rsid w:val="000262B9"/>
    <w:rsid w:val="000266AC"/>
    <w:rsid w:val="0002676C"/>
    <w:rsid w:val="00026963"/>
    <w:rsid w:val="00026E53"/>
    <w:rsid w:val="000270F4"/>
    <w:rsid w:val="00027167"/>
    <w:rsid w:val="00027419"/>
    <w:rsid w:val="000274C4"/>
    <w:rsid w:val="00027698"/>
    <w:rsid w:val="00027737"/>
    <w:rsid w:val="000277F1"/>
    <w:rsid w:val="00027BEA"/>
    <w:rsid w:val="00027EA4"/>
    <w:rsid w:val="00030512"/>
    <w:rsid w:val="00030549"/>
    <w:rsid w:val="00030591"/>
    <w:rsid w:val="000306E4"/>
    <w:rsid w:val="00030817"/>
    <w:rsid w:val="0003085C"/>
    <w:rsid w:val="000308E0"/>
    <w:rsid w:val="00031622"/>
    <w:rsid w:val="00031920"/>
    <w:rsid w:val="00031E2F"/>
    <w:rsid w:val="00031F22"/>
    <w:rsid w:val="00032008"/>
    <w:rsid w:val="00032073"/>
    <w:rsid w:val="00032585"/>
    <w:rsid w:val="0003271A"/>
    <w:rsid w:val="00032741"/>
    <w:rsid w:val="000327FB"/>
    <w:rsid w:val="00032B44"/>
    <w:rsid w:val="0003323E"/>
    <w:rsid w:val="00033656"/>
    <w:rsid w:val="00033750"/>
    <w:rsid w:val="00033A00"/>
    <w:rsid w:val="00033B61"/>
    <w:rsid w:val="00033E4B"/>
    <w:rsid w:val="00033FEA"/>
    <w:rsid w:val="00034441"/>
    <w:rsid w:val="00034660"/>
    <w:rsid w:val="000346A0"/>
    <w:rsid w:val="00034BC3"/>
    <w:rsid w:val="00034D89"/>
    <w:rsid w:val="0003523F"/>
    <w:rsid w:val="0003580F"/>
    <w:rsid w:val="000368A7"/>
    <w:rsid w:val="0003698F"/>
    <w:rsid w:val="000371CE"/>
    <w:rsid w:val="000377D8"/>
    <w:rsid w:val="0003798A"/>
    <w:rsid w:val="00037E86"/>
    <w:rsid w:val="0004042C"/>
    <w:rsid w:val="00040817"/>
    <w:rsid w:val="00040F06"/>
    <w:rsid w:val="00040F70"/>
    <w:rsid w:val="00040FF9"/>
    <w:rsid w:val="000410F4"/>
    <w:rsid w:val="000416CA"/>
    <w:rsid w:val="000419F8"/>
    <w:rsid w:val="00042537"/>
    <w:rsid w:val="00042AA6"/>
    <w:rsid w:val="00042C88"/>
    <w:rsid w:val="00043858"/>
    <w:rsid w:val="00043B77"/>
    <w:rsid w:val="00043BCF"/>
    <w:rsid w:val="00043C01"/>
    <w:rsid w:val="00043E1A"/>
    <w:rsid w:val="00043F7D"/>
    <w:rsid w:val="00044076"/>
    <w:rsid w:val="00044856"/>
    <w:rsid w:val="0004501A"/>
    <w:rsid w:val="000454AF"/>
    <w:rsid w:val="000455A2"/>
    <w:rsid w:val="000455D0"/>
    <w:rsid w:val="00045B7D"/>
    <w:rsid w:val="00045E85"/>
    <w:rsid w:val="00045F27"/>
    <w:rsid w:val="00045F43"/>
    <w:rsid w:val="000461DF"/>
    <w:rsid w:val="000464E3"/>
    <w:rsid w:val="000467F8"/>
    <w:rsid w:val="00046E37"/>
    <w:rsid w:val="000477B7"/>
    <w:rsid w:val="00047D91"/>
    <w:rsid w:val="00047E40"/>
    <w:rsid w:val="000501FC"/>
    <w:rsid w:val="000503A1"/>
    <w:rsid w:val="000508FA"/>
    <w:rsid w:val="00050A1F"/>
    <w:rsid w:val="00050A2C"/>
    <w:rsid w:val="00050C1B"/>
    <w:rsid w:val="000517DB"/>
    <w:rsid w:val="0005186C"/>
    <w:rsid w:val="00051A3E"/>
    <w:rsid w:val="00051B5F"/>
    <w:rsid w:val="00051F8D"/>
    <w:rsid w:val="00052407"/>
    <w:rsid w:val="00052485"/>
    <w:rsid w:val="000524A5"/>
    <w:rsid w:val="000527CF"/>
    <w:rsid w:val="000527F7"/>
    <w:rsid w:val="00052961"/>
    <w:rsid w:val="000529FD"/>
    <w:rsid w:val="00052EF0"/>
    <w:rsid w:val="000531D7"/>
    <w:rsid w:val="000540A2"/>
    <w:rsid w:val="00054151"/>
    <w:rsid w:val="00054234"/>
    <w:rsid w:val="000543F7"/>
    <w:rsid w:val="000549BA"/>
    <w:rsid w:val="00054EC6"/>
    <w:rsid w:val="000550D1"/>
    <w:rsid w:val="000551ED"/>
    <w:rsid w:val="0005542F"/>
    <w:rsid w:val="00055449"/>
    <w:rsid w:val="00055467"/>
    <w:rsid w:val="00055B75"/>
    <w:rsid w:val="00055C7F"/>
    <w:rsid w:val="00055D79"/>
    <w:rsid w:val="00055EC0"/>
    <w:rsid w:val="000560E2"/>
    <w:rsid w:val="000566E3"/>
    <w:rsid w:val="0005678B"/>
    <w:rsid w:val="00056A80"/>
    <w:rsid w:val="00057068"/>
    <w:rsid w:val="00057791"/>
    <w:rsid w:val="00057871"/>
    <w:rsid w:val="00057E5C"/>
    <w:rsid w:val="00060293"/>
    <w:rsid w:val="00060827"/>
    <w:rsid w:val="00060AF6"/>
    <w:rsid w:val="00060BB8"/>
    <w:rsid w:val="000611BB"/>
    <w:rsid w:val="0006128D"/>
    <w:rsid w:val="0006137C"/>
    <w:rsid w:val="000618FF"/>
    <w:rsid w:val="000619B0"/>
    <w:rsid w:val="00061B33"/>
    <w:rsid w:val="00062275"/>
    <w:rsid w:val="00062338"/>
    <w:rsid w:val="000623FE"/>
    <w:rsid w:val="000628FD"/>
    <w:rsid w:val="00063017"/>
    <w:rsid w:val="000630F7"/>
    <w:rsid w:val="00063264"/>
    <w:rsid w:val="00063FFE"/>
    <w:rsid w:val="0006485E"/>
    <w:rsid w:val="000648EB"/>
    <w:rsid w:val="000649CB"/>
    <w:rsid w:val="000650F1"/>
    <w:rsid w:val="00065454"/>
    <w:rsid w:val="000654DE"/>
    <w:rsid w:val="000654F4"/>
    <w:rsid w:val="00065663"/>
    <w:rsid w:val="000656E3"/>
    <w:rsid w:val="000658E8"/>
    <w:rsid w:val="00065B97"/>
    <w:rsid w:val="00065BED"/>
    <w:rsid w:val="00065C26"/>
    <w:rsid w:val="00066140"/>
    <w:rsid w:val="0006615B"/>
    <w:rsid w:val="00066405"/>
    <w:rsid w:val="000672E0"/>
    <w:rsid w:val="000675A2"/>
    <w:rsid w:val="00067994"/>
    <w:rsid w:val="00067A55"/>
    <w:rsid w:val="00067EEC"/>
    <w:rsid w:val="00070105"/>
    <w:rsid w:val="00071106"/>
    <w:rsid w:val="00071427"/>
    <w:rsid w:val="0007163B"/>
    <w:rsid w:val="00071DDC"/>
    <w:rsid w:val="0007219B"/>
    <w:rsid w:val="000726DE"/>
    <w:rsid w:val="00072C65"/>
    <w:rsid w:val="00072D21"/>
    <w:rsid w:val="000732BE"/>
    <w:rsid w:val="000734B9"/>
    <w:rsid w:val="00073ADF"/>
    <w:rsid w:val="00073B0C"/>
    <w:rsid w:val="00073B8A"/>
    <w:rsid w:val="00073E5D"/>
    <w:rsid w:val="00074050"/>
    <w:rsid w:val="0007422D"/>
    <w:rsid w:val="000753E2"/>
    <w:rsid w:val="00075EC1"/>
    <w:rsid w:val="00076096"/>
    <w:rsid w:val="0007625A"/>
    <w:rsid w:val="0007631A"/>
    <w:rsid w:val="000764F6"/>
    <w:rsid w:val="00076514"/>
    <w:rsid w:val="0007652F"/>
    <w:rsid w:val="000766A9"/>
    <w:rsid w:val="0007683A"/>
    <w:rsid w:val="00076B91"/>
    <w:rsid w:val="0007794B"/>
    <w:rsid w:val="000779A7"/>
    <w:rsid w:val="00080111"/>
    <w:rsid w:val="000801AA"/>
    <w:rsid w:val="00080205"/>
    <w:rsid w:val="000802F3"/>
    <w:rsid w:val="00080C65"/>
    <w:rsid w:val="000810B3"/>
    <w:rsid w:val="00081382"/>
    <w:rsid w:val="00081554"/>
    <w:rsid w:val="00081811"/>
    <w:rsid w:val="00082135"/>
    <w:rsid w:val="00082471"/>
    <w:rsid w:val="0008250D"/>
    <w:rsid w:val="00082614"/>
    <w:rsid w:val="0008263B"/>
    <w:rsid w:val="00082B07"/>
    <w:rsid w:val="000830E5"/>
    <w:rsid w:val="000835E7"/>
    <w:rsid w:val="0008373D"/>
    <w:rsid w:val="000838F8"/>
    <w:rsid w:val="00083DBB"/>
    <w:rsid w:val="00083ED4"/>
    <w:rsid w:val="00084958"/>
    <w:rsid w:val="00084DFA"/>
    <w:rsid w:val="00084F04"/>
    <w:rsid w:val="00084F15"/>
    <w:rsid w:val="00085562"/>
    <w:rsid w:val="00085967"/>
    <w:rsid w:val="000859AA"/>
    <w:rsid w:val="00085BEE"/>
    <w:rsid w:val="00085FA7"/>
    <w:rsid w:val="0008642A"/>
    <w:rsid w:val="0008733A"/>
    <w:rsid w:val="0009017C"/>
    <w:rsid w:val="000902B9"/>
    <w:rsid w:val="000904AF"/>
    <w:rsid w:val="000905AB"/>
    <w:rsid w:val="000906FC"/>
    <w:rsid w:val="0009084C"/>
    <w:rsid w:val="00090B84"/>
    <w:rsid w:val="00090D6B"/>
    <w:rsid w:val="000919CC"/>
    <w:rsid w:val="00091C3B"/>
    <w:rsid w:val="00092124"/>
    <w:rsid w:val="00092AFE"/>
    <w:rsid w:val="00092B2F"/>
    <w:rsid w:val="00092C6E"/>
    <w:rsid w:val="00092D6A"/>
    <w:rsid w:val="000936F0"/>
    <w:rsid w:val="00093878"/>
    <w:rsid w:val="0009389A"/>
    <w:rsid w:val="000938C6"/>
    <w:rsid w:val="000939E2"/>
    <w:rsid w:val="00093BCA"/>
    <w:rsid w:val="00093E23"/>
    <w:rsid w:val="000940EE"/>
    <w:rsid w:val="00094309"/>
    <w:rsid w:val="0009470B"/>
    <w:rsid w:val="00094D26"/>
    <w:rsid w:val="00094D7B"/>
    <w:rsid w:val="00094FE0"/>
    <w:rsid w:val="00095DB5"/>
    <w:rsid w:val="00096218"/>
    <w:rsid w:val="000963DA"/>
    <w:rsid w:val="00096678"/>
    <w:rsid w:val="000969FC"/>
    <w:rsid w:val="00096B0C"/>
    <w:rsid w:val="00096BCC"/>
    <w:rsid w:val="00096E46"/>
    <w:rsid w:val="00097052"/>
    <w:rsid w:val="00097213"/>
    <w:rsid w:val="00097848"/>
    <w:rsid w:val="00097A8C"/>
    <w:rsid w:val="00097BE4"/>
    <w:rsid w:val="00097E1B"/>
    <w:rsid w:val="000A0208"/>
    <w:rsid w:val="000A0280"/>
    <w:rsid w:val="000A04C3"/>
    <w:rsid w:val="000A0670"/>
    <w:rsid w:val="000A0855"/>
    <w:rsid w:val="000A0CD0"/>
    <w:rsid w:val="000A0CD7"/>
    <w:rsid w:val="000A0ED4"/>
    <w:rsid w:val="000A0FC3"/>
    <w:rsid w:val="000A1E0D"/>
    <w:rsid w:val="000A20C6"/>
    <w:rsid w:val="000A20EF"/>
    <w:rsid w:val="000A262D"/>
    <w:rsid w:val="000A2A3D"/>
    <w:rsid w:val="000A30EF"/>
    <w:rsid w:val="000A329E"/>
    <w:rsid w:val="000A34F1"/>
    <w:rsid w:val="000A359C"/>
    <w:rsid w:val="000A3E06"/>
    <w:rsid w:val="000A3EE8"/>
    <w:rsid w:val="000A442A"/>
    <w:rsid w:val="000A4482"/>
    <w:rsid w:val="000A496F"/>
    <w:rsid w:val="000A49DC"/>
    <w:rsid w:val="000A4E71"/>
    <w:rsid w:val="000A4FDD"/>
    <w:rsid w:val="000A5278"/>
    <w:rsid w:val="000A5678"/>
    <w:rsid w:val="000A571F"/>
    <w:rsid w:val="000A5803"/>
    <w:rsid w:val="000A5916"/>
    <w:rsid w:val="000A5A10"/>
    <w:rsid w:val="000A5BCD"/>
    <w:rsid w:val="000A5BD9"/>
    <w:rsid w:val="000A5D2A"/>
    <w:rsid w:val="000A610B"/>
    <w:rsid w:val="000A642C"/>
    <w:rsid w:val="000A6455"/>
    <w:rsid w:val="000A65F0"/>
    <w:rsid w:val="000A6934"/>
    <w:rsid w:val="000A6A2F"/>
    <w:rsid w:val="000A6BAD"/>
    <w:rsid w:val="000A6D2C"/>
    <w:rsid w:val="000A6F18"/>
    <w:rsid w:val="000A6F2A"/>
    <w:rsid w:val="000A7062"/>
    <w:rsid w:val="000A7544"/>
    <w:rsid w:val="000A7893"/>
    <w:rsid w:val="000A78D2"/>
    <w:rsid w:val="000A7CFC"/>
    <w:rsid w:val="000B0417"/>
    <w:rsid w:val="000B0584"/>
    <w:rsid w:val="000B0AD6"/>
    <w:rsid w:val="000B0B83"/>
    <w:rsid w:val="000B0BA1"/>
    <w:rsid w:val="000B1038"/>
    <w:rsid w:val="000B10D3"/>
    <w:rsid w:val="000B16FB"/>
    <w:rsid w:val="000B185A"/>
    <w:rsid w:val="000B1BC9"/>
    <w:rsid w:val="000B1CA3"/>
    <w:rsid w:val="000B1E34"/>
    <w:rsid w:val="000B1FE1"/>
    <w:rsid w:val="000B20BA"/>
    <w:rsid w:val="000B219B"/>
    <w:rsid w:val="000B26E0"/>
    <w:rsid w:val="000B2A00"/>
    <w:rsid w:val="000B2B46"/>
    <w:rsid w:val="000B2C2C"/>
    <w:rsid w:val="000B2E57"/>
    <w:rsid w:val="000B2E89"/>
    <w:rsid w:val="000B309B"/>
    <w:rsid w:val="000B3167"/>
    <w:rsid w:val="000B31D0"/>
    <w:rsid w:val="000B3717"/>
    <w:rsid w:val="000B37A7"/>
    <w:rsid w:val="000B37EA"/>
    <w:rsid w:val="000B3983"/>
    <w:rsid w:val="000B443A"/>
    <w:rsid w:val="000B4578"/>
    <w:rsid w:val="000B47E5"/>
    <w:rsid w:val="000B4852"/>
    <w:rsid w:val="000B4882"/>
    <w:rsid w:val="000B4B39"/>
    <w:rsid w:val="000B50FE"/>
    <w:rsid w:val="000B51FC"/>
    <w:rsid w:val="000B5D94"/>
    <w:rsid w:val="000B5E79"/>
    <w:rsid w:val="000B63D3"/>
    <w:rsid w:val="000B6436"/>
    <w:rsid w:val="000B6633"/>
    <w:rsid w:val="000B6742"/>
    <w:rsid w:val="000B6BE8"/>
    <w:rsid w:val="000B7127"/>
    <w:rsid w:val="000B72FC"/>
    <w:rsid w:val="000B7652"/>
    <w:rsid w:val="000B7956"/>
    <w:rsid w:val="000B7975"/>
    <w:rsid w:val="000B7A7A"/>
    <w:rsid w:val="000B7D67"/>
    <w:rsid w:val="000B7F93"/>
    <w:rsid w:val="000C007A"/>
    <w:rsid w:val="000C038C"/>
    <w:rsid w:val="000C03D0"/>
    <w:rsid w:val="000C046A"/>
    <w:rsid w:val="000C0CEA"/>
    <w:rsid w:val="000C0ED6"/>
    <w:rsid w:val="000C106E"/>
    <w:rsid w:val="000C11A6"/>
    <w:rsid w:val="000C1CDC"/>
    <w:rsid w:val="000C1D57"/>
    <w:rsid w:val="000C20E3"/>
    <w:rsid w:val="000C247F"/>
    <w:rsid w:val="000C26DA"/>
    <w:rsid w:val="000C27C2"/>
    <w:rsid w:val="000C2DA8"/>
    <w:rsid w:val="000C2EB7"/>
    <w:rsid w:val="000C3270"/>
    <w:rsid w:val="000C3571"/>
    <w:rsid w:val="000C3F12"/>
    <w:rsid w:val="000C474A"/>
    <w:rsid w:val="000C4B36"/>
    <w:rsid w:val="000C4F28"/>
    <w:rsid w:val="000C59F2"/>
    <w:rsid w:val="000C5AA1"/>
    <w:rsid w:val="000C5BAC"/>
    <w:rsid w:val="000C5CAD"/>
    <w:rsid w:val="000C5CFF"/>
    <w:rsid w:val="000C6429"/>
    <w:rsid w:val="000C6563"/>
    <w:rsid w:val="000C6E8B"/>
    <w:rsid w:val="000C7448"/>
    <w:rsid w:val="000C7689"/>
    <w:rsid w:val="000C7D77"/>
    <w:rsid w:val="000D01B1"/>
    <w:rsid w:val="000D0435"/>
    <w:rsid w:val="000D0C42"/>
    <w:rsid w:val="000D0C8B"/>
    <w:rsid w:val="000D0C93"/>
    <w:rsid w:val="000D0D5F"/>
    <w:rsid w:val="000D0F30"/>
    <w:rsid w:val="000D15A7"/>
    <w:rsid w:val="000D16D0"/>
    <w:rsid w:val="000D18C5"/>
    <w:rsid w:val="000D1BA5"/>
    <w:rsid w:val="000D20F2"/>
    <w:rsid w:val="000D2C70"/>
    <w:rsid w:val="000D3B8D"/>
    <w:rsid w:val="000D3C1F"/>
    <w:rsid w:val="000D3E90"/>
    <w:rsid w:val="000D48E1"/>
    <w:rsid w:val="000D4917"/>
    <w:rsid w:val="000D4C17"/>
    <w:rsid w:val="000D5505"/>
    <w:rsid w:val="000D5B5C"/>
    <w:rsid w:val="000D5EDD"/>
    <w:rsid w:val="000D5F2F"/>
    <w:rsid w:val="000D5F54"/>
    <w:rsid w:val="000D641F"/>
    <w:rsid w:val="000D6766"/>
    <w:rsid w:val="000D6822"/>
    <w:rsid w:val="000D69BC"/>
    <w:rsid w:val="000D6EAD"/>
    <w:rsid w:val="000D722E"/>
    <w:rsid w:val="000D76B7"/>
    <w:rsid w:val="000D777F"/>
    <w:rsid w:val="000D7C52"/>
    <w:rsid w:val="000E08F9"/>
    <w:rsid w:val="000E0B8F"/>
    <w:rsid w:val="000E0C18"/>
    <w:rsid w:val="000E0DC0"/>
    <w:rsid w:val="000E10E2"/>
    <w:rsid w:val="000E1634"/>
    <w:rsid w:val="000E1836"/>
    <w:rsid w:val="000E2054"/>
    <w:rsid w:val="000E2137"/>
    <w:rsid w:val="000E2145"/>
    <w:rsid w:val="000E2501"/>
    <w:rsid w:val="000E25F2"/>
    <w:rsid w:val="000E2641"/>
    <w:rsid w:val="000E2A6C"/>
    <w:rsid w:val="000E2C97"/>
    <w:rsid w:val="000E2CA6"/>
    <w:rsid w:val="000E2E23"/>
    <w:rsid w:val="000E3315"/>
    <w:rsid w:val="000E3B71"/>
    <w:rsid w:val="000E3B72"/>
    <w:rsid w:val="000E3C47"/>
    <w:rsid w:val="000E3DD2"/>
    <w:rsid w:val="000E40CA"/>
    <w:rsid w:val="000E45CF"/>
    <w:rsid w:val="000E4EDC"/>
    <w:rsid w:val="000E5278"/>
    <w:rsid w:val="000E52AE"/>
    <w:rsid w:val="000E5782"/>
    <w:rsid w:val="000E57D2"/>
    <w:rsid w:val="000E6384"/>
    <w:rsid w:val="000E6C23"/>
    <w:rsid w:val="000E6FBA"/>
    <w:rsid w:val="000E6FFF"/>
    <w:rsid w:val="000E712D"/>
    <w:rsid w:val="000E7BD2"/>
    <w:rsid w:val="000F022B"/>
    <w:rsid w:val="000F06E5"/>
    <w:rsid w:val="000F08DC"/>
    <w:rsid w:val="000F0D2D"/>
    <w:rsid w:val="000F0FEF"/>
    <w:rsid w:val="000F115F"/>
    <w:rsid w:val="000F117D"/>
    <w:rsid w:val="000F148F"/>
    <w:rsid w:val="000F15D4"/>
    <w:rsid w:val="000F18E8"/>
    <w:rsid w:val="000F197F"/>
    <w:rsid w:val="000F1C2B"/>
    <w:rsid w:val="000F1C30"/>
    <w:rsid w:val="000F1CC0"/>
    <w:rsid w:val="000F2300"/>
    <w:rsid w:val="000F2B80"/>
    <w:rsid w:val="000F311C"/>
    <w:rsid w:val="000F3672"/>
    <w:rsid w:val="000F3811"/>
    <w:rsid w:val="000F382A"/>
    <w:rsid w:val="000F3C66"/>
    <w:rsid w:val="000F3F19"/>
    <w:rsid w:val="000F4016"/>
    <w:rsid w:val="000F40D5"/>
    <w:rsid w:val="000F42AC"/>
    <w:rsid w:val="000F42E5"/>
    <w:rsid w:val="000F5986"/>
    <w:rsid w:val="000F5BE8"/>
    <w:rsid w:val="000F5CBD"/>
    <w:rsid w:val="000F620B"/>
    <w:rsid w:val="000F63CF"/>
    <w:rsid w:val="000F63D0"/>
    <w:rsid w:val="000F65C2"/>
    <w:rsid w:val="000F66E9"/>
    <w:rsid w:val="000F6BC7"/>
    <w:rsid w:val="000F6BFB"/>
    <w:rsid w:val="000F6DB8"/>
    <w:rsid w:val="000F7100"/>
    <w:rsid w:val="000F743E"/>
    <w:rsid w:val="000F7592"/>
    <w:rsid w:val="000F78A4"/>
    <w:rsid w:val="000F7D7A"/>
    <w:rsid w:val="00100237"/>
    <w:rsid w:val="00100D17"/>
    <w:rsid w:val="00100F58"/>
    <w:rsid w:val="0010117F"/>
    <w:rsid w:val="001011BE"/>
    <w:rsid w:val="00101507"/>
    <w:rsid w:val="001015AB"/>
    <w:rsid w:val="0010181D"/>
    <w:rsid w:val="0010182E"/>
    <w:rsid w:val="0010182F"/>
    <w:rsid w:val="00101A51"/>
    <w:rsid w:val="0010227F"/>
    <w:rsid w:val="00102476"/>
    <w:rsid w:val="00102546"/>
    <w:rsid w:val="0010268B"/>
    <w:rsid w:val="00102B30"/>
    <w:rsid w:val="00103173"/>
    <w:rsid w:val="001033DA"/>
    <w:rsid w:val="001033E5"/>
    <w:rsid w:val="00103832"/>
    <w:rsid w:val="00103E4A"/>
    <w:rsid w:val="00103FBA"/>
    <w:rsid w:val="001049CA"/>
    <w:rsid w:val="00104AB4"/>
    <w:rsid w:val="001050BF"/>
    <w:rsid w:val="00105BC8"/>
    <w:rsid w:val="00106018"/>
    <w:rsid w:val="00106031"/>
    <w:rsid w:val="0010638F"/>
    <w:rsid w:val="001064AF"/>
    <w:rsid w:val="00106787"/>
    <w:rsid w:val="001068FD"/>
    <w:rsid w:val="00106AF8"/>
    <w:rsid w:val="00106CCD"/>
    <w:rsid w:val="00106FCF"/>
    <w:rsid w:val="0010755F"/>
    <w:rsid w:val="001078BD"/>
    <w:rsid w:val="001079A9"/>
    <w:rsid w:val="00107C4E"/>
    <w:rsid w:val="00110274"/>
    <w:rsid w:val="001103B2"/>
    <w:rsid w:val="00110444"/>
    <w:rsid w:val="001104C9"/>
    <w:rsid w:val="00110E43"/>
    <w:rsid w:val="00110FDF"/>
    <w:rsid w:val="00111037"/>
    <w:rsid w:val="0011116E"/>
    <w:rsid w:val="001114DA"/>
    <w:rsid w:val="00111796"/>
    <w:rsid w:val="00111F18"/>
    <w:rsid w:val="0011211B"/>
    <w:rsid w:val="00112135"/>
    <w:rsid w:val="001122AA"/>
    <w:rsid w:val="0011239E"/>
    <w:rsid w:val="00112598"/>
    <w:rsid w:val="00112A42"/>
    <w:rsid w:val="00113030"/>
    <w:rsid w:val="001130CF"/>
    <w:rsid w:val="001136F1"/>
    <w:rsid w:val="00113BBF"/>
    <w:rsid w:val="00113C70"/>
    <w:rsid w:val="00113D52"/>
    <w:rsid w:val="00113DE6"/>
    <w:rsid w:val="00113E4F"/>
    <w:rsid w:val="00114E62"/>
    <w:rsid w:val="00114F14"/>
    <w:rsid w:val="00114F18"/>
    <w:rsid w:val="00114F2C"/>
    <w:rsid w:val="00114F4A"/>
    <w:rsid w:val="00115670"/>
    <w:rsid w:val="001156AA"/>
    <w:rsid w:val="001156F0"/>
    <w:rsid w:val="00115856"/>
    <w:rsid w:val="00115AC5"/>
    <w:rsid w:val="00115E92"/>
    <w:rsid w:val="00115F87"/>
    <w:rsid w:val="00116096"/>
    <w:rsid w:val="0011613E"/>
    <w:rsid w:val="001161F7"/>
    <w:rsid w:val="00116288"/>
    <w:rsid w:val="00116566"/>
    <w:rsid w:val="00116610"/>
    <w:rsid w:val="00116742"/>
    <w:rsid w:val="00116C2A"/>
    <w:rsid w:val="00116D9C"/>
    <w:rsid w:val="001173B2"/>
    <w:rsid w:val="0011796E"/>
    <w:rsid w:val="00117998"/>
    <w:rsid w:val="00117A26"/>
    <w:rsid w:val="00117C03"/>
    <w:rsid w:val="00117F61"/>
    <w:rsid w:val="0012050F"/>
    <w:rsid w:val="00120E70"/>
    <w:rsid w:val="001211D2"/>
    <w:rsid w:val="00121390"/>
    <w:rsid w:val="001213D2"/>
    <w:rsid w:val="00121535"/>
    <w:rsid w:val="001219E5"/>
    <w:rsid w:val="00121A45"/>
    <w:rsid w:val="00121CC1"/>
    <w:rsid w:val="00122102"/>
    <w:rsid w:val="00122A4D"/>
    <w:rsid w:val="00122B5F"/>
    <w:rsid w:val="00122B78"/>
    <w:rsid w:val="00122D54"/>
    <w:rsid w:val="00122DCD"/>
    <w:rsid w:val="00122F16"/>
    <w:rsid w:val="00123311"/>
    <w:rsid w:val="00123E75"/>
    <w:rsid w:val="00123F6F"/>
    <w:rsid w:val="0012408D"/>
    <w:rsid w:val="00124588"/>
    <w:rsid w:val="00124BBC"/>
    <w:rsid w:val="00125622"/>
    <w:rsid w:val="001256F9"/>
    <w:rsid w:val="00125EDC"/>
    <w:rsid w:val="00126012"/>
    <w:rsid w:val="0012660E"/>
    <w:rsid w:val="0012667E"/>
    <w:rsid w:val="00126B70"/>
    <w:rsid w:val="00126C0B"/>
    <w:rsid w:val="00127050"/>
    <w:rsid w:val="001270C1"/>
    <w:rsid w:val="0012766F"/>
    <w:rsid w:val="0013004C"/>
    <w:rsid w:val="001305C2"/>
    <w:rsid w:val="00130C3D"/>
    <w:rsid w:val="00131A91"/>
    <w:rsid w:val="00131ACB"/>
    <w:rsid w:val="001321CC"/>
    <w:rsid w:val="00132611"/>
    <w:rsid w:val="0013269E"/>
    <w:rsid w:val="00132AEE"/>
    <w:rsid w:val="001337E2"/>
    <w:rsid w:val="00133EBE"/>
    <w:rsid w:val="00133EE7"/>
    <w:rsid w:val="001341B8"/>
    <w:rsid w:val="001342B7"/>
    <w:rsid w:val="001348BB"/>
    <w:rsid w:val="00134DC2"/>
    <w:rsid w:val="00134E2B"/>
    <w:rsid w:val="00134FB0"/>
    <w:rsid w:val="001351CD"/>
    <w:rsid w:val="00135252"/>
    <w:rsid w:val="001354C8"/>
    <w:rsid w:val="001354E3"/>
    <w:rsid w:val="001357D0"/>
    <w:rsid w:val="00135C46"/>
    <w:rsid w:val="0013639E"/>
    <w:rsid w:val="00136BC4"/>
    <w:rsid w:val="00136D88"/>
    <w:rsid w:val="00136F81"/>
    <w:rsid w:val="001370F8"/>
    <w:rsid w:val="001371AC"/>
    <w:rsid w:val="00137F41"/>
    <w:rsid w:val="0014084A"/>
    <w:rsid w:val="0014093B"/>
    <w:rsid w:val="001409BE"/>
    <w:rsid w:val="00140C6D"/>
    <w:rsid w:val="00141304"/>
    <w:rsid w:val="0014177C"/>
    <w:rsid w:val="0014188B"/>
    <w:rsid w:val="0014198E"/>
    <w:rsid w:val="00141E21"/>
    <w:rsid w:val="00141E87"/>
    <w:rsid w:val="001423D1"/>
    <w:rsid w:val="00142436"/>
    <w:rsid w:val="0014250A"/>
    <w:rsid w:val="001428A8"/>
    <w:rsid w:val="00142BE4"/>
    <w:rsid w:val="00142DDB"/>
    <w:rsid w:val="00143542"/>
    <w:rsid w:val="001438F5"/>
    <w:rsid w:val="00143D0B"/>
    <w:rsid w:val="00144316"/>
    <w:rsid w:val="00144434"/>
    <w:rsid w:val="0014468C"/>
    <w:rsid w:val="00144A3C"/>
    <w:rsid w:val="00144B14"/>
    <w:rsid w:val="00144B72"/>
    <w:rsid w:val="0014503E"/>
    <w:rsid w:val="00145069"/>
    <w:rsid w:val="00145112"/>
    <w:rsid w:val="001457E1"/>
    <w:rsid w:val="00145B4C"/>
    <w:rsid w:val="00145BA5"/>
    <w:rsid w:val="00145ED6"/>
    <w:rsid w:val="00146091"/>
    <w:rsid w:val="001466AA"/>
    <w:rsid w:val="00146C82"/>
    <w:rsid w:val="00146D23"/>
    <w:rsid w:val="00147018"/>
    <w:rsid w:val="001470C3"/>
    <w:rsid w:val="001471A2"/>
    <w:rsid w:val="00147C10"/>
    <w:rsid w:val="00147C6D"/>
    <w:rsid w:val="00147DA5"/>
    <w:rsid w:val="00147FC9"/>
    <w:rsid w:val="00147FD1"/>
    <w:rsid w:val="00150713"/>
    <w:rsid w:val="00150BFE"/>
    <w:rsid w:val="00150F17"/>
    <w:rsid w:val="0015106E"/>
    <w:rsid w:val="00151239"/>
    <w:rsid w:val="001516E1"/>
    <w:rsid w:val="00151ACC"/>
    <w:rsid w:val="001528AA"/>
    <w:rsid w:val="00152E1A"/>
    <w:rsid w:val="00152F80"/>
    <w:rsid w:val="00152F93"/>
    <w:rsid w:val="00153329"/>
    <w:rsid w:val="00153369"/>
    <w:rsid w:val="00153813"/>
    <w:rsid w:val="001549B5"/>
    <w:rsid w:val="00154AF4"/>
    <w:rsid w:val="00155182"/>
    <w:rsid w:val="0015561E"/>
    <w:rsid w:val="00155F91"/>
    <w:rsid w:val="0015619B"/>
    <w:rsid w:val="0015630B"/>
    <w:rsid w:val="00156874"/>
    <w:rsid w:val="001569A7"/>
    <w:rsid w:val="00156B34"/>
    <w:rsid w:val="001576DF"/>
    <w:rsid w:val="00157A52"/>
    <w:rsid w:val="00157CE3"/>
    <w:rsid w:val="00157DDD"/>
    <w:rsid w:val="00160114"/>
    <w:rsid w:val="0016029F"/>
    <w:rsid w:val="001603AB"/>
    <w:rsid w:val="00160EF4"/>
    <w:rsid w:val="00161201"/>
    <w:rsid w:val="00161BCD"/>
    <w:rsid w:val="00161EDE"/>
    <w:rsid w:val="001624F8"/>
    <w:rsid w:val="00162A31"/>
    <w:rsid w:val="00163490"/>
    <w:rsid w:val="00163890"/>
    <w:rsid w:val="00163973"/>
    <w:rsid w:val="00163D91"/>
    <w:rsid w:val="0016407E"/>
    <w:rsid w:val="00164BB8"/>
    <w:rsid w:val="00164F07"/>
    <w:rsid w:val="00164FF4"/>
    <w:rsid w:val="001651E0"/>
    <w:rsid w:val="0016542A"/>
    <w:rsid w:val="00165B85"/>
    <w:rsid w:val="00165E23"/>
    <w:rsid w:val="00165EA3"/>
    <w:rsid w:val="00166784"/>
    <w:rsid w:val="001669A8"/>
    <w:rsid w:val="00166BC8"/>
    <w:rsid w:val="001670FE"/>
    <w:rsid w:val="00167262"/>
    <w:rsid w:val="00167354"/>
    <w:rsid w:val="001700DD"/>
    <w:rsid w:val="0017028B"/>
    <w:rsid w:val="00170649"/>
    <w:rsid w:val="00170792"/>
    <w:rsid w:val="001707DE"/>
    <w:rsid w:val="00170A00"/>
    <w:rsid w:val="00170D35"/>
    <w:rsid w:val="001715C3"/>
    <w:rsid w:val="001717DC"/>
    <w:rsid w:val="00171C52"/>
    <w:rsid w:val="00171F75"/>
    <w:rsid w:val="00172402"/>
    <w:rsid w:val="00172526"/>
    <w:rsid w:val="001730E7"/>
    <w:rsid w:val="001733DA"/>
    <w:rsid w:val="001736F1"/>
    <w:rsid w:val="00173A9C"/>
    <w:rsid w:val="00173DEC"/>
    <w:rsid w:val="00174139"/>
    <w:rsid w:val="00174452"/>
    <w:rsid w:val="00174663"/>
    <w:rsid w:val="0017478F"/>
    <w:rsid w:val="00174B06"/>
    <w:rsid w:val="001750AC"/>
    <w:rsid w:val="0017538E"/>
    <w:rsid w:val="00175427"/>
    <w:rsid w:val="00175ED9"/>
    <w:rsid w:val="00176065"/>
    <w:rsid w:val="0017641C"/>
    <w:rsid w:val="00176764"/>
    <w:rsid w:val="00176FCD"/>
    <w:rsid w:val="00177015"/>
    <w:rsid w:val="0017711A"/>
    <w:rsid w:val="001772A0"/>
    <w:rsid w:val="0017745C"/>
    <w:rsid w:val="00177606"/>
    <w:rsid w:val="001779EA"/>
    <w:rsid w:val="00177C75"/>
    <w:rsid w:val="00177E04"/>
    <w:rsid w:val="00177ECF"/>
    <w:rsid w:val="0018006E"/>
    <w:rsid w:val="001803B9"/>
    <w:rsid w:val="0018045D"/>
    <w:rsid w:val="001804B6"/>
    <w:rsid w:val="0018063F"/>
    <w:rsid w:val="00180D4F"/>
    <w:rsid w:val="00180FFD"/>
    <w:rsid w:val="001810E2"/>
    <w:rsid w:val="00181366"/>
    <w:rsid w:val="001813A9"/>
    <w:rsid w:val="00181A1B"/>
    <w:rsid w:val="00181AC0"/>
    <w:rsid w:val="00181CB7"/>
    <w:rsid w:val="00181CF0"/>
    <w:rsid w:val="001822A4"/>
    <w:rsid w:val="00182545"/>
    <w:rsid w:val="001825A8"/>
    <w:rsid w:val="00182854"/>
    <w:rsid w:val="00182B67"/>
    <w:rsid w:val="00182E93"/>
    <w:rsid w:val="00183E1F"/>
    <w:rsid w:val="00183F1D"/>
    <w:rsid w:val="0018455A"/>
    <w:rsid w:val="00184837"/>
    <w:rsid w:val="00184CD5"/>
    <w:rsid w:val="00185621"/>
    <w:rsid w:val="00185C3D"/>
    <w:rsid w:val="00185CB0"/>
    <w:rsid w:val="00185CD3"/>
    <w:rsid w:val="001861A7"/>
    <w:rsid w:val="001862AA"/>
    <w:rsid w:val="001862BA"/>
    <w:rsid w:val="001863C3"/>
    <w:rsid w:val="00186532"/>
    <w:rsid w:val="00186926"/>
    <w:rsid w:val="00186A03"/>
    <w:rsid w:val="00186B2F"/>
    <w:rsid w:val="00186CB7"/>
    <w:rsid w:val="00186CC8"/>
    <w:rsid w:val="00187263"/>
    <w:rsid w:val="001873EA"/>
    <w:rsid w:val="001876AB"/>
    <w:rsid w:val="00187B74"/>
    <w:rsid w:val="00187BD7"/>
    <w:rsid w:val="00187C33"/>
    <w:rsid w:val="00187C40"/>
    <w:rsid w:val="00187EB4"/>
    <w:rsid w:val="00190D9A"/>
    <w:rsid w:val="00190FFF"/>
    <w:rsid w:val="001916AD"/>
    <w:rsid w:val="001916EF"/>
    <w:rsid w:val="00191979"/>
    <w:rsid w:val="00191A37"/>
    <w:rsid w:val="00191AAA"/>
    <w:rsid w:val="00191DA8"/>
    <w:rsid w:val="00191EA1"/>
    <w:rsid w:val="00191EAF"/>
    <w:rsid w:val="00191ECB"/>
    <w:rsid w:val="00192198"/>
    <w:rsid w:val="00192318"/>
    <w:rsid w:val="001928E4"/>
    <w:rsid w:val="00192922"/>
    <w:rsid w:val="00192CD8"/>
    <w:rsid w:val="00192F10"/>
    <w:rsid w:val="00192FC8"/>
    <w:rsid w:val="001930AB"/>
    <w:rsid w:val="001933E4"/>
    <w:rsid w:val="00193692"/>
    <w:rsid w:val="00194022"/>
    <w:rsid w:val="00194183"/>
    <w:rsid w:val="001946E9"/>
    <w:rsid w:val="00194BA7"/>
    <w:rsid w:val="0019507E"/>
    <w:rsid w:val="0019521B"/>
    <w:rsid w:val="00195296"/>
    <w:rsid w:val="001955E9"/>
    <w:rsid w:val="00195B9D"/>
    <w:rsid w:val="00195C74"/>
    <w:rsid w:val="00195EB9"/>
    <w:rsid w:val="00195F8E"/>
    <w:rsid w:val="001961CB"/>
    <w:rsid w:val="00196254"/>
    <w:rsid w:val="00196476"/>
    <w:rsid w:val="001964A8"/>
    <w:rsid w:val="00196613"/>
    <w:rsid w:val="00196761"/>
    <w:rsid w:val="001969B4"/>
    <w:rsid w:val="00196CE1"/>
    <w:rsid w:val="00196E48"/>
    <w:rsid w:val="00196F6A"/>
    <w:rsid w:val="00197215"/>
    <w:rsid w:val="00197806"/>
    <w:rsid w:val="00197F34"/>
    <w:rsid w:val="001A02AA"/>
    <w:rsid w:val="001A0514"/>
    <w:rsid w:val="001A05AC"/>
    <w:rsid w:val="001A08A6"/>
    <w:rsid w:val="001A0BD3"/>
    <w:rsid w:val="001A0E5F"/>
    <w:rsid w:val="001A0E8A"/>
    <w:rsid w:val="001A106A"/>
    <w:rsid w:val="001A11EB"/>
    <w:rsid w:val="001A12C9"/>
    <w:rsid w:val="001A1318"/>
    <w:rsid w:val="001A1540"/>
    <w:rsid w:val="001A254D"/>
    <w:rsid w:val="001A2769"/>
    <w:rsid w:val="001A347A"/>
    <w:rsid w:val="001A352A"/>
    <w:rsid w:val="001A36DC"/>
    <w:rsid w:val="001A370F"/>
    <w:rsid w:val="001A37DC"/>
    <w:rsid w:val="001A38E8"/>
    <w:rsid w:val="001A3EE4"/>
    <w:rsid w:val="001A440F"/>
    <w:rsid w:val="001A455E"/>
    <w:rsid w:val="001A45FF"/>
    <w:rsid w:val="001A471D"/>
    <w:rsid w:val="001A4C2F"/>
    <w:rsid w:val="001A5512"/>
    <w:rsid w:val="001A57DB"/>
    <w:rsid w:val="001A58C2"/>
    <w:rsid w:val="001A5C5D"/>
    <w:rsid w:val="001A5DB9"/>
    <w:rsid w:val="001A5FE3"/>
    <w:rsid w:val="001A609B"/>
    <w:rsid w:val="001A6660"/>
    <w:rsid w:val="001A672C"/>
    <w:rsid w:val="001A67B2"/>
    <w:rsid w:val="001A699B"/>
    <w:rsid w:val="001A6D59"/>
    <w:rsid w:val="001A73ED"/>
    <w:rsid w:val="001A7561"/>
    <w:rsid w:val="001A79C6"/>
    <w:rsid w:val="001A7A6F"/>
    <w:rsid w:val="001A7ADB"/>
    <w:rsid w:val="001A7B75"/>
    <w:rsid w:val="001A7C81"/>
    <w:rsid w:val="001A7DE7"/>
    <w:rsid w:val="001B095F"/>
    <w:rsid w:val="001B0A49"/>
    <w:rsid w:val="001B0E77"/>
    <w:rsid w:val="001B1201"/>
    <w:rsid w:val="001B1383"/>
    <w:rsid w:val="001B1400"/>
    <w:rsid w:val="001B1A1D"/>
    <w:rsid w:val="001B1AE2"/>
    <w:rsid w:val="001B1D0A"/>
    <w:rsid w:val="001B1E80"/>
    <w:rsid w:val="001B1FA4"/>
    <w:rsid w:val="001B2107"/>
    <w:rsid w:val="001B2114"/>
    <w:rsid w:val="001B21A1"/>
    <w:rsid w:val="001B2909"/>
    <w:rsid w:val="001B2E0C"/>
    <w:rsid w:val="001B3113"/>
    <w:rsid w:val="001B330F"/>
    <w:rsid w:val="001B36ED"/>
    <w:rsid w:val="001B3BFD"/>
    <w:rsid w:val="001B3C54"/>
    <w:rsid w:val="001B3CF3"/>
    <w:rsid w:val="001B420A"/>
    <w:rsid w:val="001B45ED"/>
    <w:rsid w:val="001B4C4D"/>
    <w:rsid w:val="001B5184"/>
    <w:rsid w:val="001B5B5D"/>
    <w:rsid w:val="001B5C5C"/>
    <w:rsid w:val="001B60BF"/>
    <w:rsid w:val="001B62BE"/>
    <w:rsid w:val="001B6378"/>
    <w:rsid w:val="001B693C"/>
    <w:rsid w:val="001B6942"/>
    <w:rsid w:val="001B6A31"/>
    <w:rsid w:val="001B6D42"/>
    <w:rsid w:val="001B7011"/>
    <w:rsid w:val="001B76EF"/>
    <w:rsid w:val="001B7780"/>
    <w:rsid w:val="001B7966"/>
    <w:rsid w:val="001B7BCB"/>
    <w:rsid w:val="001B7D9A"/>
    <w:rsid w:val="001B7E48"/>
    <w:rsid w:val="001C004E"/>
    <w:rsid w:val="001C0384"/>
    <w:rsid w:val="001C05AC"/>
    <w:rsid w:val="001C0E6B"/>
    <w:rsid w:val="001C14EA"/>
    <w:rsid w:val="001C1549"/>
    <w:rsid w:val="001C1AC1"/>
    <w:rsid w:val="001C1AE1"/>
    <w:rsid w:val="001C1C4A"/>
    <w:rsid w:val="001C2031"/>
    <w:rsid w:val="001C20AD"/>
    <w:rsid w:val="001C20EA"/>
    <w:rsid w:val="001C2745"/>
    <w:rsid w:val="001C28FF"/>
    <w:rsid w:val="001C3DF8"/>
    <w:rsid w:val="001C3EAB"/>
    <w:rsid w:val="001C48EC"/>
    <w:rsid w:val="001C4A62"/>
    <w:rsid w:val="001C4A7D"/>
    <w:rsid w:val="001C4AF9"/>
    <w:rsid w:val="001C5397"/>
    <w:rsid w:val="001C554B"/>
    <w:rsid w:val="001C57E0"/>
    <w:rsid w:val="001C5C6B"/>
    <w:rsid w:val="001C6006"/>
    <w:rsid w:val="001C6082"/>
    <w:rsid w:val="001C60ED"/>
    <w:rsid w:val="001C6505"/>
    <w:rsid w:val="001C66BA"/>
    <w:rsid w:val="001C6C44"/>
    <w:rsid w:val="001C6E5C"/>
    <w:rsid w:val="001C711D"/>
    <w:rsid w:val="001C7855"/>
    <w:rsid w:val="001C7B90"/>
    <w:rsid w:val="001C7DEB"/>
    <w:rsid w:val="001C7FD9"/>
    <w:rsid w:val="001D00F6"/>
    <w:rsid w:val="001D016D"/>
    <w:rsid w:val="001D06BB"/>
    <w:rsid w:val="001D0B59"/>
    <w:rsid w:val="001D1419"/>
    <w:rsid w:val="001D1C11"/>
    <w:rsid w:val="001D1DD3"/>
    <w:rsid w:val="001D1EA9"/>
    <w:rsid w:val="001D2092"/>
    <w:rsid w:val="001D212B"/>
    <w:rsid w:val="001D2719"/>
    <w:rsid w:val="001D29A7"/>
    <w:rsid w:val="001D2C1D"/>
    <w:rsid w:val="001D2D46"/>
    <w:rsid w:val="001D2DDC"/>
    <w:rsid w:val="001D2FA2"/>
    <w:rsid w:val="001D2FB6"/>
    <w:rsid w:val="001D331A"/>
    <w:rsid w:val="001D335D"/>
    <w:rsid w:val="001D3621"/>
    <w:rsid w:val="001D389D"/>
    <w:rsid w:val="001D3B93"/>
    <w:rsid w:val="001D469B"/>
    <w:rsid w:val="001D48C2"/>
    <w:rsid w:val="001D4C33"/>
    <w:rsid w:val="001D4CBC"/>
    <w:rsid w:val="001D4FD6"/>
    <w:rsid w:val="001D5041"/>
    <w:rsid w:val="001D5191"/>
    <w:rsid w:val="001D532B"/>
    <w:rsid w:val="001D54A5"/>
    <w:rsid w:val="001D5531"/>
    <w:rsid w:val="001D5574"/>
    <w:rsid w:val="001D55DC"/>
    <w:rsid w:val="001D5805"/>
    <w:rsid w:val="001D58C8"/>
    <w:rsid w:val="001D59BF"/>
    <w:rsid w:val="001D5F8C"/>
    <w:rsid w:val="001D626B"/>
    <w:rsid w:val="001D63E8"/>
    <w:rsid w:val="001D6B40"/>
    <w:rsid w:val="001D6C06"/>
    <w:rsid w:val="001D743E"/>
    <w:rsid w:val="001D7637"/>
    <w:rsid w:val="001D76BE"/>
    <w:rsid w:val="001D7EAC"/>
    <w:rsid w:val="001D7EF6"/>
    <w:rsid w:val="001D7F7C"/>
    <w:rsid w:val="001D7FC3"/>
    <w:rsid w:val="001E00FC"/>
    <w:rsid w:val="001E03CC"/>
    <w:rsid w:val="001E04B8"/>
    <w:rsid w:val="001E0C19"/>
    <w:rsid w:val="001E0C22"/>
    <w:rsid w:val="001E0EB2"/>
    <w:rsid w:val="001E12C3"/>
    <w:rsid w:val="001E158B"/>
    <w:rsid w:val="001E16D4"/>
    <w:rsid w:val="001E17C2"/>
    <w:rsid w:val="001E18A7"/>
    <w:rsid w:val="001E19D3"/>
    <w:rsid w:val="001E1BC9"/>
    <w:rsid w:val="001E1D9E"/>
    <w:rsid w:val="001E23F2"/>
    <w:rsid w:val="001E2556"/>
    <w:rsid w:val="001E27EF"/>
    <w:rsid w:val="001E28AD"/>
    <w:rsid w:val="001E28F8"/>
    <w:rsid w:val="001E2C61"/>
    <w:rsid w:val="001E2CCA"/>
    <w:rsid w:val="001E2F3C"/>
    <w:rsid w:val="001E3063"/>
    <w:rsid w:val="001E3637"/>
    <w:rsid w:val="001E393F"/>
    <w:rsid w:val="001E3C26"/>
    <w:rsid w:val="001E3E0D"/>
    <w:rsid w:val="001E3F68"/>
    <w:rsid w:val="001E4450"/>
    <w:rsid w:val="001E45CD"/>
    <w:rsid w:val="001E46EC"/>
    <w:rsid w:val="001E484F"/>
    <w:rsid w:val="001E497A"/>
    <w:rsid w:val="001E4C37"/>
    <w:rsid w:val="001E5048"/>
    <w:rsid w:val="001E52C1"/>
    <w:rsid w:val="001E5536"/>
    <w:rsid w:val="001E595C"/>
    <w:rsid w:val="001E5997"/>
    <w:rsid w:val="001E5D1C"/>
    <w:rsid w:val="001E62A3"/>
    <w:rsid w:val="001E645E"/>
    <w:rsid w:val="001E665C"/>
    <w:rsid w:val="001E6787"/>
    <w:rsid w:val="001E6BE4"/>
    <w:rsid w:val="001E6FAE"/>
    <w:rsid w:val="001E7E82"/>
    <w:rsid w:val="001F0399"/>
    <w:rsid w:val="001F064B"/>
    <w:rsid w:val="001F0876"/>
    <w:rsid w:val="001F088A"/>
    <w:rsid w:val="001F08E2"/>
    <w:rsid w:val="001F102F"/>
    <w:rsid w:val="001F1B56"/>
    <w:rsid w:val="001F2128"/>
    <w:rsid w:val="001F2588"/>
    <w:rsid w:val="001F25D4"/>
    <w:rsid w:val="001F27F2"/>
    <w:rsid w:val="001F2965"/>
    <w:rsid w:val="001F299D"/>
    <w:rsid w:val="001F2C01"/>
    <w:rsid w:val="001F35FF"/>
    <w:rsid w:val="001F3CE4"/>
    <w:rsid w:val="001F3E37"/>
    <w:rsid w:val="001F4063"/>
    <w:rsid w:val="001F4999"/>
    <w:rsid w:val="001F4A20"/>
    <w:rsid w:val="001F4A3B"/>
    <w:rsid w:val="001F4D33"/>
    <w:rsid w:val="001F4F76"/>
    <w:rsid w:val="001F50BE"/>
    <w:rsid w:val="001F5221"/>
    <w:rsid w:val="001F52D6"/>
    <w:rsid w:val="001F558B"/>
    <w:rsid w:val="001F57DE"/>
    <w:rsid w:val="001F5DBC"/>
    <w:rsid w:val="001F60C0"/>
    <w:rsid w:val="001F616B"/>
    <w:rsid w:val="001F66D3"/>
    <w:rsid w:val="001F673E"/>
    <w:rsid w:val="001F693A"/>
    <w:rsid w:val="001F698A"/>
    <w:rsid w:val="001F6E5D"/>
    <w:rsid w:val="001F6ED0"/>
    <w:rsid w:val="001F6EE5"/>
    <w:rsid w:val="001F7010"/>
    <w:rsid w:val="001F714C"/>
    <w:rsid w:val="001F7944"/>
    <w:rsid w:val="001F79D6"/>
    <w:rsid w:val="001F7D6D"/>
    <w:rsid w:val="001F7DB3"/>
    <w:rsid w:val="00200316"/>
    <w:rsid w:val="0020034B"/>
    <w:rsid w:val="00200859"/>
    <w:rsid w:val="002008BD"/>
    <w:rsid w:val="002014AF"/>
    <w:rsid w:val="002015E6"/>
    <w:rsid w:val="002015FB"/>
    <w:rsid w:val="002017F9"/>
    <w:rsid w:val="00201B66"/>
    <w:rsid w:val="00201C44"/>
    <w:rsid w:val="00201F1D"/>
    <w:rsid w:val="00202101"/>
    <w:rsid w:val="00202197"/>
    <w:rsid w:val="002021F3"/>
    <w:rsid w:val="002025A1"/>
    <w:rsid w:val="002028FC"/>
    <w:rsid w:val="00202FE3"/>
    <w:rsid w:val="00203364"/>
    <w:rsid w:val="00203366"/>
    <w:rsid w:val="00203437"/>
    <w:rsid w:val="00203733"/>
    <w:rsid w:val="002038D8"/>
    <w:rsid w:val="00203B2F"/>
    <w:rsid w:val="00203CA5"/>
    <w:rsid w:val="00203EED"/>
    <w:rsid w:val="002040B1"/>
    <w:rsid w:val="00204312"/>
    <w:rsid w:val="00204419"/>
    <w:rsid w:val="002048F5"/>
    <w:rsid w:val="002049B4"/>
    <w:rsid w:val="002049F3"/>
    <w:rsid w:val="00204C8A"/>
    <w:rsid w:val="00204E4A"/>
    <w:rsid w:val="00204E78"/>
    <w:rsid w:val="00204F36"/>
    <w:rsid w:val="0020523A"/>
    <w:rsid w:val="00205771"/>
    <w:rsid w:val="00205A1B"/>
    <w:rsid w:val="00205F36"/>
    <w:rsid w:val="002061D0"/>
    <w:rsid w:val="002066C5"/>
    <w:rsid w:val="002066DF"/>
    <w:rsid w:val="00206A91"/>
    <w:rsid w:val="00207566"/>
    <w:rsid w:val="002075DC"/>
    <w:rsid w:val="00207932"/>
    <w:rsid w:val="00207B3D"/>
    <w:rsid w:val="00207D63"/>
    <w:rsid w:val="00207FEF"/>
    <w:rsid w:val="00210269"/>
    <w:rsid w:val="0021039F"/>
    <w:rsid w:val="002104CD"/>
    <w:rsid w:val="0021103D"/>
    <w:rsid w:val="002119CD"/>
    <w:rsid w:val="00211A7E"/>
    <w:rsid w:val="0021203E"/>
    <w:rsid w:val="002122A3"/>
    <w:rsid w:val="00212311"/>
    <w:rsid w:val="002123D1"/>
    <w:rsid w:val="0021263B"/>
    <w:rsid w:val="00212A69"/>
    <w:rsid w:val="00212B5C"/>
    <w:rsid w:val="00212ECE"/>
    <w:rsid w:val="00212FE2"/>
    <w:rsid w:val="002133BC"/>
    <w:rsid w:val="002135CB"/>
    <w:rsid w:val="002139A6"/>
    <w:rsid w:val="00213AD3"/>
    <w:rsid w:val="00213B80"/>
    <w:rsid w:val="00214925"/>
    <w:rsid w:val="0021520E"/>
    <w:rsid w:val="0021532F"/>
    <w:rsid w:val="00215911"/>
    <w:rsid w:val="00215BBB"/>
    <w:rsid w:val="00215CCB"/>
    <w:rsid w:val="00215E85"/>
    <w:rsid w:val="002160D6"/>
    <w:rsid w:val="00216847"/>
    <w:rsid w:val="002169EF"/>
    <w:rsid w:val="00216D10"/>
    <w:rsid w:val="002178EC"/>
    <w:rsid w:val="0022097E"/>
    <w:rsid w:val="00220AF4"/>
    <w:rsid w:val="00221236"/>
    <w:rsid w:val="00221355"/>
    <w:rsid w:val="00221610"/>
    <w:rsid w:val="0022162D"/>
    <w:rsid w:val="00221672"/>
    <w:rsid w:val="00221F77"/>
    <w:rsid w:val="0022248D"/>
    <w:rsid w:val="0022266F"/>
    <w:rsid w:val="00222BA1"/>
    <w:rsid w:val="00222F01"/>
    <w:rsid w:val="002236B1"/>
    <w:rsid w:val="0022397D"/>
    <w:rsid w:val="00223A52"/>
    <w:rsid w:val="00223F27"/>
    <w:rsid w:val="00224553"/>
    <w:rsid w:val="002247A0"/>
    <w:rsid w:val="00225547"/>
    <w:rsid w:val="002259F7"/>
    <w:rsid w:val="0022602E"/>
    <w:rsid w:val="00226741"/>
    <w:rsid w:val="002268F9"/>
    <w:rsid w:val="00226A03"/>
    <w:rsid w:val="00227591"/>
    <w:rsid w:val="00227BD1"/>
    <w:rsid w:val="00230203"/>
    <w:rsid w:val="0023022D"/>
    <w:rsid w:val="00230936"/>
    <w:rsid w:val="00230A1F"/>
    <w:rsid w:val="00230B85"/>
    <w:rsid w:val="00230CF2"/>
    <w:rsid w:val="00230E21"/>
    <w:rsid w:val="00230E7C"/>
    <w:rsid w:val="00230FE7"/>
    <w:rsid w:val="002317C7"/>
    <w:rsid w:val="00231B5F"/>
    <w:rsid w:val="00231B6E"/>
    <w:rsid w:val="00231FC8"/>
    <w:rsid w:val="0023213D"/>
    <w:rsid w:val="00232407"/>
    <w:rsid w:val="00232EA0"/>
    <w:rsid w:val="00232F3A"/>
    <w:rsid w:val="00233110"/>
    <w:rsid w:val="00233A7C"/>
    <w:rsid w:val="00233A82"/>
    <w:rsid w:val="00233B0C"/>
    <w:rsid w:val="00233D47"/>
    <w:rsid w:val="00234026"/>
    <w:rsid w:val="00234150"/>
    <w:rsid w:val="0023417C"/>
    <w:rsid w:val="00234205"/>
    <w:rsid w:val="00234414"/>
    <w:rsid w:val="00234780"/>
    <w:rsid w:val="00234AB2"/>
    <w:rsid w:val="00234ADA"/>
    <w:rsid w:val="00234CA2"/>
    <w:rsid w:val="00234CF9"/>
    <w:rsid w:val="00234EF5"/>
    <w:rsid w:val="002352A0"/>
    <w:rsid w:val="002356C2"/>
    <w:rsid w:val="00235CD9"/>
    <w:rsid w:val="00235EDD"/>
    <w:rsid w:val="002361A8"/>
    <w:rsid w:val="00236568"/>
    <w:rsid w:val="00236854"/>
    <w:rsid w:val="00236921"/>
    <w:rsid w:val="0023692B"/>
    <w:rsid w:val="00236FB2"/>
    <w:rsid w:val="00237A47"/>
    <w:rsid w:val="00237D37"/>
    <w:rsid w:val="00237EED"/>
    <w:rsid w:val="002401BC"/>
    <w:rsid w:val="0024033D"/>
    <w:rsid w:val="00240390"/>
    <w:rsid w:val="0024044F"/>
    <w:rsid w:val="002405BB"/>
    <w:rsid w:val="00240C3D"/>
    <w:rsid w:val="00240C99"/>
    <w:rsid w:val="0024117F"/>
    <w:rsid w:val="00241300"/>
    <w:rsid w:val="00241854"/>
    <w:rsid w:val="002418C6"/>
    <w:rsid w:val="00241D22"/>
    <w:rsid w:val="00241D62"/>
    <w:rsid w:val="00241DB0"/>
    <w:rsid w:val="00241F43"/>
    <w:rsid w:val="0024221A"/>
    <w:rsid w:val="002422E8"/>
    <w:rsid w:val="002424C8"/>
    <w:rsid w:val="0024266F"/>
    <w:rsid w:val="002428D7"/>
    <w:rsid w:val="00242B54"/>
    <w:rsid w:val="00242F1E"/>
    <w:rsid w:val="00243138"/>
    <w:rsid w:val="00243219"/>
    <w:rsid w:val="0024355C"/>
    <w:rsid w:val="0024358A"/>
    <w:rsid w:val="002436C1"/>
    <w:rsid w:val="00243FA3"/>
    <w:rsid w:val="00244C8A"/>
    <w:rsid w:val="002452EB"/>
    <w:rsid w:val="0024540A"/>
    <w:rsid w:val="002458A1"/>
    <w:rsid w:val="00245C7B"/>
    <w:rsid w:val="00245F22"/>
    <w:rsid w:val="00246023"/>
    <w:rsid w:val="0024628B"/>
    <w:rsid w:val="00246826"/>
    <w:rsid w:val="00246A14"/>
    <w:rsid w:val="00246B6E"/>
    <w:rsid w:val="00246D8E"/>
    <w:rsid w:val="00247050"/>
    <w:rsid w:val="0024790B"/>
    <w:rsid w:val="002501EC"/>
    <w:rsid w:val="002502BE"/>
    <w:rsid w:val="00250432"/>
    <w:rsid w:val="00250472"/>
    <w:rsid w:val="00250917"/>
    <w:rsid w:val="00250BAE"/>
    <w:rsid w:val="00251088"/>
    <w:rsid w:val="002518F1"/>
    <w:rsid w:val="00251A79"/>
    <w:rsid w:val="002521A6"/>
    <w:rsid w:val="002529AC"/>
    <w:rsid w:val="00252DC7"/>
    <w:rsid w:val="00252FB3"/>
    <w:rsid w:val="00253513"/>
    <w:rsid w:val="00253AC1"/>
    <w:rsid w:val="00253B00"/>
    <w:rsid w:val="00253B90"/>
    <w:rsid w:val="00253C59"/>
    <w:rsid w:val="00253D9E"/>
    <w:rsid w:val="0025411F"/>
    <w:rsid w:val="00254826"/>
    <w:rsid w:val="00254E4C"/>
    <w:rsid w:val="00255230"/>
    <w:rsid w:val="00255477"/>
    <w:rsid w:val="0025548A"/>
    <w:rsid w:val="00255A7E"/>
    <w:rsid w:val="00255FE5"/>
    <w:rsid w:val="00256226"/>
    <w:rsid w:val="00256439"/>
    <w:rsid w:val="002568C5"/>
    <w:rsid w:val="00256B66"/>
    <w:rsid w:val="00256C0C"/>
    <w:rsid w:val="0025718C"/>
    <w:rsid w:val="00257B2F"/>
    <w:rsid w:val="00257B63"/>
    <w:rsid w:val="00257E04"/>
    <w:rsid w:val="00257ED5"/>
    <w:rsid w:val="002605A5"/>
    <w:rsid w:val="00260A50"/>
    <w:rsid w:val="00260A74"/>
    <w:rsid w:val="00260E54"/>
    <w:rsid w:val="00260E75"/>
    <w:rsid w:val="00260FDC"/>
    <w:rsid w:val="002610BD"/>
    <w:rsid w:val="002615C8"/>
    <w:rsid w:val="00261691"/>
    <w:rsid w:val="00261927"/>
    <w:rsid w:val="00261B25"/>
    <w:rsid w:val="00261ED6"/>
    <w:rsid w:val="00261F0E"/>
    <w:rsid w:val="00261F33"/>
    <w:rsid w:val="00262E9F"/>
    <w:rsid w:val="0026328D"/>
    <w:rsid w:val="00263516"/>
    <w:rsid w:val="0026358C"/>
    <w:rsid w:val="00263690"/>
    <w:rsid w:val="002639A4"/>
    <w:rsid w:val="00263F06"/>
    <w:rsid w:val="0026406E"/>
    <w:rsid w:val="00264883"/>
    <w:rsid w:val="00264884"/>
    <w:rsid w:val="002648BA"/>
    <w:rsid w:val="00264BD3"/>
    <w:rsid w:val="00264C94"/>
    <w:rsid w:val="00264CFE"/>
    <w:rsid w:val="00264E1A"/>
    <w:rsid w:val="00265235"/>
    <w:rsid w:val="00265377"/>
    <w:rsid w:val="0026547F"/>
    <w:rsid w:val="00265C85"/>
    <w:rsid w:val="00265CA3"/>
    <w:rsid w:val="00266432"/>
    <w:rsid w:val="00266542"/>
    <w:rsid w:val="00266991"/>
    <w:rsid w:val="00266A64"/>
    <w:rsid w:val="00266C64"/>
    <w:rsid w:val="002676ED"/>
    <w:rsid w:val="002678BD"/>
    <w:rsid w:val="00267DD8"/>
    <w:rsid w:val="00267E0E"/>
    <w:rsid w:val="00267E7D"/>
    <w:rsid w:val="00267EBE"/>
    <w:rsid w:val="00267EDA"/>
    <w:rsid w:val="0027001B"/>
    <w:rsid w:val="00270B18"/>
    <w:rsid w:val="00270B48"/>
    <w:rsid w:val="002712EC"/>
    <w:rsid w:val="00271767"/>
    <w:rsid w:val="002717A7"/>
    <w:rsid w:val="002717EE"/>
    <w:rsid w:val="00271D55"/>
    <w:rsid w:val="00271D6C"/>
    <w:rsid w:val="00271F8D"/>
    <w:rsid w:val="002720C4"/>
    <w:rsid w:val="0027220A"/>
    <w:rsid w:val="002726AF"/>
    <w:rsid w:val="00273078"/>
    <w:rsid w:val="0027374B"/>
    <w:rsid w:val="00273E00"/>
    <w:rsid w:val="00273F91"/>
    <w:rsid w:val="002741B6"/>
    <w:rsid w:val="002744EB"/>
    <w:rsid w:val="002747B9"/>
    <w:rsid w:val="00274835"/>
    <w:rsid w:val="00274986"/>
    <w:rsid w:val="00274FC7"/>
    <w:rsid w:val="00275207"/>
    <w:rsid w:val="0027586F"/>
    <w:rsid w:val="00275A6C"/>
    <w:rsid w:val="00275F56"/>
    <w:rsid w:val="00275F5B"/>
    <w:rsid w:val="00276456"/>
    <w:rsid w:val="002764E5"/>
    <w:rsid w:val="00276536"/>
    <w:rsid w:val="00277170"/>
    <w:rsid w:val="002775EE"/>
    <w:rsid w:val="00277638"/>
    <w:rsid w:val="002778D4"/>
    <w:rsid w:val="0027795C"/>
    <w:rsid w:val="00277FA3"/>
    <w:rsid w:val="0028107B"/>
    <w:rsid w:val="00281095"/>
    <w:rsid w:val="0028128F"/>
    <w:rsid w:val="002812A5"/>
    <w:rsid w:val="00281900"/>
    <w:rsid w:val="002822F9"/>
    <w:rsid w:val="00282715"/>
    <w:rsid w:val="002828A3"/>
    <w:rsid w:val="00282B9D"/>
    <w:rsid w:val="00283D07"/>
    <w:rsid w:val="00284327"/>
    <w:rsid w:val="002843BE"/>
    <w:rsid w:val="00284430"/>
    <w:rsid w:val="002846AE"/>
    <w:rsid w:val="002846C1"/>
    <w:rsid w:val="0028499F"/>
    <w:rsid w:val="00284D25"/>
    <w:rsid w:val="00284F64"/>
    <w:rsid w:val="00285251"/>
    <w:rsid w:val="00285281"/>
    <w:rsid w:val="002854D6"/>
    <w:rsid w:val="00285BEB"/>
    <w:rsid w:val="00285D55"/>
    <w:rsid w:val="00285E75"/>
    <w:rsid w:val="0028601E"/>
    <w:rsid w:val="002860A5"/>
    <w:rsid w:val="0028621B"/>
    <w:rsid w:val="00286396"/>
    <w:rsid w:val="002867DF"/>
    <w:rsid w:val="00286DD8"/>
    <w:rsid w:val="00286FA5"/>
    <w:rsid w:val="0028754B"/>
    <w:rsid w:val="0028778F"/>
    <w:rsid w:val="0028795E"/>
    <w:rsid w:val="00287EC4"/>
    <w:rsid w:val="002902C7"/>
    <w:rsid w:val="00290401"/>
    <w:rsid w:val="0029087B"/>
    <w:rsid w:val="00290AD5"/>
    <w:rsid w:val="00290BC0"/>
    <w:rsid w:val="00290E1F"/>
    <w:rsid w:val="00290EB9"/>
    <w:rsid w:val="00291446"/>
    <w:rsid w:val="00291606"/>
    <w:rsid w:val="00291C46"/>
    <w:rsid w:val="00291D28"/>
    <w:rsid w:val="00292331"/>
    <w:rsid w:val="002923F4"/>
    <w:rsid w:val="00292712"/>
    <w:rsid w:val="00292743"/>
    <w:rsid w:val="00292DC1"/>
    <w:rsid w:val="00293455"/>
    <w:rsid w:val="002939B6"/>
    <w:rsid w:val="00293A0E"/>
    <w:rsid w:val="00293D10"/>
    <w:rsid w:val="00293EB7"/>
    <w:rsid w:val="00293FF9"/>
    <w:rsid w:val="002940CF"/>
    <w:rsid w:val="002943BC"/>
    <w:rsid w:val="00294442"/>
    <w:rsid w:val="002944E6"/>
    <w:rsid w:val="002946A7"/>
    <w:rsid w:val="002947A6"/>
    <w:rsid w:val="00294B5F"/>
    <w:rsid w:val="00294B78"/>
    <w:rsid w:val="00294C63"/>
    <w:rsid w:val="0029505A"/>
    <w:rsid w:val="00295450"/>
    <w:rsid w:val="00295706"/>
    <w:rsid w:val="00295AD7"/>
    <w:rsid w:val="00295B80"/>
    <w:rsid w:val="00295FE6"/>
    <w:rsid w:val="00296264"/>
    <w:rsid w:val="002964AD"/>
    <w:rsid w:val="00296A8A"/>
    <w:rsid w:val="00296F14"/>
    <w:rsid w:val="00297053"/>
    <w:rsid w:val="002970BF"/>
    <w:rsid w:val="002970CA"/>
    <w:rsid w:val="002970D8"/>
    <w:rsid w:val="002971E0"/>
    <w:rsid w:val="00297384"/>
    <w:rsid w:val="002973B2"/>
    <w:rsid w:val="0029743A"/>
    <w:rsid w:val="0029763E"/>
    <w:rsid w:val="00297EEF"/>
    <w:rsid w:val="002A015C"/>
    <w:rsid w:val="002A017D"/>
    <w:rsid w:val="002A01FC"/>
    <w:rsid w:val="002A05B6"/>
    <w:rsid w:val="002A05E3"/>
    <w:rsid w:val="002A06E4"/>
    <w:rsid w:val="002A0A48"/>
    <w:rsid w:val="002A120E"/>
    <w:rsid w:val="002A167C"/>
    <w:rsid w:val="002A1775"/>
    <w:rsid w:val="002A1882"/>
    <w:rsid w:val="002A1B56"/>
    <w:rsid w:val="002A2039"/>
    <w:rsid w:val="002A23FE"/>
    <w:rsid w:val="002A29E6"/>
    <w:rsid w:val="002A2A3D"/>
    <w:rsid w:val="002A2A57"/>
    <w:rsid w:val="002A32B1"/>
    <w:rsid w:val="002A34E9"/>
    <w:rsid w:val="002A350C"/>
    <w:rsid w:val="002A3E9A"/>
    <w:rsid w:val="002A480A"/>
    <w:rsid w:val="002A4A77"/>
    <w:rsid w:val="002A4D4D"/>
    <w:rsid w:val="002A4E3F"/>
    <w:rsid w:val="002A4FB4"/>
    <w:rsid w:val="002A58ED"/>
    <w:rsid w:val="002A5A59"/>
    <w:rsid w:val="002A5C75"/>
    <w:rsid w:val="002A6116"/>
    <w:rsid w:val="002A61C0"/>
    <w:rsid w:val="002A6A59"/>
    <w:rsid w:val="002A6C92"/>
    <w:rsid w:val="002A6DD6"/>
    <w:rsid w:val="002A6FF4"/>
    <w:rsid w:val="002A737E"/>
    <w:rsid w:val="002A7760"/>
    <w:rsid w:val="002A77C0"/>
    <w:rsid w:val="002A78F6"/>
    <w:rsid w:val="002A79EB"/>
    <w:rsid w:val="002A7EDC"/>
    <w:rsid w:val="002B0037"/>
    <w:rsid w:val="002B0276"/>
    <w:rsid w:val="002B0A46"/>
    <w:rsid w:val="002B0BC8"/>
    <w:rsid w:val="002B0E64"/>
    <w:rsid w:val="002B1555"/>
    <w:rsid w:val="002B1663"/>
    <w:rsid w:val="002B1DCF"/>
    <w:rsid w:val="002B20C4"/>
    <w:rsid w:val="002B2159"/>
    <w:rsid w:val="002B2266"/>
    <w:rsid w:val="002B2B41"/>
    <w:rsid w:val="002B318A"/>
    <w:rsid w:val="002B3A3C"/>
    <w:rsid w:val="002B4057"/>
    <w:rsid w:val="002B4532"/>
    <w:rsid w:val="002B55B8"/>
    <w:rsid w:val="002B5C72"/>
    <w:rsid w:val="002B5F38"/>
    <w:rsid w:val="002B60AD"/>
    <w:rsid w:val="002B6170"/>
    <w:rsid w:val="002B642A"/>
    <w:rsid w:val="002B6A8B"/>
    <w:rsid w:val="002B71CF"/>
    <w:rsid w:val="002B7635"/>
    <w:rsid w:val="002B78BA"/>
    <w:rsid w:val="002C01E6"/>
    <w:rsid w:val="002C07AE"/>
    <w:rsid w:val="002C0869"/>
    <w:rsid w:val="002C0A6C"/>
    <w:rsid w:val="002C0C7B"/>
    <w:rsid w:val="002C0DDB"/>
    <w:rsid w:val="002C1457"/>
    <w:rsid w:val="002C14BE"/>
    <w:rsid w:val="002C1670"/>
    <w:rsid w:val="002C17F7"/>
    <w:rsid w:val="002C1B9A"/>
    <w:rsid w:val="002C1E35"/>
    <w:rsid w:val="002C1F62"/>
    <w:rsid w:val="002C1F68"/>
    <w:rsid w:val="002C25EC"/>
    <w:rsid w:val="002C2CC2"/>
    <w:rsid w:val="002C30E2"/>
    <w:rsid w:val="002C31C0"/>
    <w:rsid w:val="002C3B73"/>
    <w:rsid w:val="002C3D05"/>
    <w:rsid w:val="002C3DE4"/>
    <w:rsid w:val="002C3F35"/>
    <w:rsid w:val="002C44FD"/>
    <w:rsid w:val="002C4873"/>
    <w:rsid w:val="002C5157"/>
    <w:rsid w:val="002C5C51"/>
    <w:rsid w:val="002C5D95"/>
    <w:rsid w:val="002C6151"/>
    <w:rsid w:val="002C6817"/>
    <w:rsid w:val="002C6DA7"/>
    <w:rsid w:val="002C70B7"/>
    <w:rsid w:val="002C7140"/>
    <w:rsid w:val="002C7309"/>
    <w:rsid w:val="002C78AC"/>
    <w:rsid w:val="002C799E"/>
    <w:rsid w:val="002D0282"/>
    <w:rsid w:val="002D06B5"/>
    <w:rsid w:val="002D10C4"/>
    <w:rsid w:val="002D18EB"/>
    <w:rsid w:val="002D1BC2"/>
    <w:rsid w:val="002D205A"/>
    <w:rsid w:val="002D20C9"/>
    <w:rsid w:val="002D2773"/>
    <w:rsid w:val="002D2B11"/>
    <w:rsid w:val="002D302E"/>
    <w:rsid w:val="002D3459"/>
    <w:rsid w:val="002D3BBA"/>
    <w:rsid w:val="002D3D8A"/>
    <w:rsid w:val="002D3FB9"/>
    <w:rsid w:val="002D4340"/>
    <w:rsid w:val="002D4B6E"/>
    <w:rsid w:val="002D4BBD"/>
    <w:rsid w:val="002D4C7D"/>
    <w:rsid w:val="002D4CD3"/>
    <w:rsid w:val="002D4D03"/>
    <w:rsid w:val="002D511E"/>
    <w:rsid w:val="002D5276"/>
    <w:rsid w:val="002D5670"/>
    <w:rsid w:val="002D58ED"/>
    <w:rsid w:val="002D5A77"/>
    <w:rsid w:val="002D6112"/>
    <w:rsid w:val="002D62F3"/>
    <w:rsid w:val="002D640A"/>
    <w:rsid w:val="002D6677"/>
    <w:rsid w:val="002D6CA9"/>
    <w:rsid w:val="002D6FD9"/>
    <w:rsid w:val="002D7291"/>
    <w:rsid w:val="002D739D"/>
    <w:rsid w:val="002D75DA"/>
    <w:rsid w:val="002D7DF1"/>
    <w:rsid w:val="002D7F07"/>
    <w:rsid w:val="002D7FC4"/>
    <w:rsid w:val="002E02FE"/>
    <w:rsid w:val="002E0781"/>
    <w:rsid w:val="002E082D"/>
    <w:rsid w:val="002E0896"/>
    <w:rsid w:val="002E09A1"/>
    <w:rsid w:val="002E0A03"/>
    <w:rsid w:val="002E0CE3"/>
    <w:rsid w:val="002E12B0"/>
    <w:rsid w:val="002E12E4"/>
    <w:rsid w:val="002E13AB"/>
    <w:rsid w:val="002E179A"/>
    <w:rsid w:val="002E19BE"/>
    <w:rsid w:val="002E1B41"/>
    <w:rsid w:val="002E1F3D"/>
    <w:rsid w:val="002E1FFE"/>
    <w:rsid w:val="002E21EA"/>
    <w:rsid w:val="002E2831"/>
    <w:rsid w:val="002E2FE7"/>
    <w:rsid w:val="002E32E7"/>
    <w:rsid w:val="002E3510"/>
    <w:rsid w:val="002E35F0"/>
    <w:rsid w:val="002E3CFC"/>
    <w:rsid w:val="002E45C9"/>
    <w:rsid w:val="002E4A6A"/>
    <w:rsid w:val="002E4A8A"/>
    <w:rsid w:val="002E4B2B"/>
    <w:rsid w:val="002E4EA9"/>
    <w:rsid w:val="002E52A8"/>
    <w:rsid w:val="002E5B27"/>
    <w:rsid w:val="002E5B43"/>
    <w:rsid w:val="002E5F61"/>
    <w:rsid w:val="002E6213"/>
    <w:rsid w:val="002E6293"/>
    <w:rsid w:val="002E64AF"/>
    <w:rsid w:val="002E6CD7"/>
    <w:rsid w:val="002E6E16"/>
    <w:rsid w:val="002E7185"/>
    <w:rsid w:val="002E764B"/>
    <w:rsid w:val="002E764E"/>
    <w:rsid w:val="002E7715"/>
    <w:rsid w:val="002E7865"/>
    <w:rsid w:val="002E7A11"/>
    <w:rsid w:val="002E7BE5"/>
    <w:rsid w:val="002E7D3F"/>
    <w:rsid w:val="002E7EDC"/>
    <w:rsid w:val="002F0567"/>
    <w:rsid w:val="002F0B58"/>
    <w:rsid w:val="002F0F8A"/>
    <w:rsid w:val="002F11C0"/>
    <w:rsid w:val="002F1584"/>
    <w:rsid w:val="002F173F"/>
    <w:rsid w:val="002F19E9"/>
    <w:rsid w:val="002F1A5F"/>
    <w:rsid w:val="002F2068"/>
    <w:rsid w:val="002F2167"/>
    <w:rsid w:val="002F27FF"/>
    <w:rsid w:val="002F2990"/>
    <w:rsid w:val="002F2A28"/>
    <w:rsid w:val="002F365F"/>
    <w:rsid w:val="002F3690"/>
    <w:rsid w:val="002F3BF9"/>
    <w:rsid w:val="002F40CF"/>
    <w:rsid w:val="002F4195"/>
    <w:rsid w:val="002F444F"/>
    <w:rsid w:val="002F4874"/>
    <w:rsid w:val="002F4FA5"/>
    <w:rsid w:val="002F5153"/>
    <w:rsid w:val="002F53A3"/>
    <w:rsid w:val="002F563D"/>
    <w:rsid w:val="002F5A12"/>
    <w:rsid w:val="002F5CDE"/>
    <w:rsid w:val="002F633C"/>
    <w:rsid w:val="002F6665"/>
    <w:rsid w:val="002F6C86"/>
    <w:rsid w:val="002F6E79"/>
    <w:rsid w:val="002F7623"/>
    <w:rsid w:val="002F7AC4"/>
    <w:rsid w:val="002F7B38"/>
    <w:rsid w:val="002F7C02"/>
    <w:rsid w:val="003009BC"/>
    <w:rsid w:val="00300AF2"/>
    <w:rsid w:val="00300C60"/>
    <w:rsid w:val="00300C8A"/>
    <w:rsid w:val="00300EA8"/>
    <w:rsid w:val="003010E5"/>
    <w:rsid w:val="003011A4"/>
    <w:rsid w:val="00301A98"/>
    <w:rsid w:val="003020F1"/>
    <w:rsid w:val="00302541"/>
    <w:rsid w:val="00302542"/>
    <w:rsid w:val="0030266F"/>
    <w:rsid w:val="0030267E"/>
    <w:rsid w:val="0030269E"/>
    <w:rsid w:val="00302767"/>
    <w:rsid w:val="00302A27"/>
    <w:rsid w:val="00302D38"/>
    <w:rsid w:val="003035F9"/>
    <w:rsid w:val="00303640"/>
    <w:rsid w:val="0030371B"/>
    <w:rsid w:val="003039F3"/>
    <w:rsid w:val="00303A76"/>
    <w:rsid w:val="00303A8D"/>
    <w:rsid w:val="00303FA7"/>
    <w:rsid w:val="003042F6"/>
    <w:rsid w:val="00304471"/>
    <w:rsid w:val="00304A51"/>
    <w:rsid w:val="00304B1F"/>
    <w:rsid w:val="00304F18"/>
    <w:rsid w:val="00305C9D"/>
    <w:rsid w:val="00305CB9"/>
    <w:rsid w:val="00305D2B"/>
    <w:rsid w:val="003060B3"/>
    <w:rsid w:val="0030613E"/>
    <w:rsid w:val="003068E3"/>
    <w:rsid w:val="003068FD"/>
    <w:rsid w:val="00306C83"/>
    <w:rsid w:val="00307061"/>
    <w:rsid w:val="003071AD"/>
    <w:rsid w:val="003072A5"/>
    <w:rsid w:val="00307440"/>
    <w:rsid w:val="00307979"/>
    <w:rsid w:val="00307BCF"/>
    <w:rsid w:val="00307D02"/>
    <w:rsid w:val="00310272"/>
    <w:rsid w:val="003108B3"/>
    <w:rsid w:val="00310BCC"/>
    <w:rsid w:val="00310E67"/>
    <w:rsid w:val="00310F39"/>
    <w:rsid w:val="0031112C"/>
    <w:rsid w:val="0031186C"/>
    <w:rsid w:val="003119C8"/>
    <w:rsid w:val="00311AC5"/>
    <w:rsid w:val="00311FFC"/>
    <w:rsid w:val="0031206C"/>
    <w:rsid w:val="0031253F"/>
    <w:rsid w:val="00312735"/>
    <w:rsid w:val="00312777"/>
    <w:rsid w:val="00312811"/>
    <w:rsid w:val="00312A6A"/>
    <w:rsid w:val="00312F2F"/>
    <w:rsid w:val="00313408"/>
    <w:rsid w:val="003138C8"/>
    <w:rsid w:val="00313C4D"/>
    <w:rsid w:val="00313EDA"/>
    <w:rsid w:val="0031428C"/>
    <w:rsid w:val="00314968"/>
    <w:rsid w:val="00314DD9"/>
    <w:rsid w:val="003150C7"/>
    <w:rsid w:val="003155CD"/>
    <w:rsid w:val="00315AFD"/>
    <w:rsid w:val="0031603E"/>
    <w:rsid w:val="003165B5"/>
    <w:rsid w:val="00316660"/>
    <w:rsid w:val="0031699C"/>
    <w:rsid w:val="00316A2E"/>
    <w:rsid w:val="00316DC5"/>
    <w:rsid w:val="00317038"/>
    <w:rsid w:val="003172DB"/>
    <w:rsid w:val="003175F7"/>
    <w:rsid w:val="003178D5"/>
    <w:rsid w:val="0031794B"/>
    <w:rsid w:val="00317A6E"/>
    <w:rsid w:val="00317C10"/>
    <w:rsid w:val="00320248"/>
    <w:rsid w:val="0032057E"/>
    <w:rsid w:val="003205F4"/>
    <w:rsid w:val="00320621"/>
    <w:rsid w:val="003206CD"/>
    <w:rsid w:val="003214BE"/>
    <w:rsid w:val="00321893"/>
    <w:rsid w:val="00321A7C"/>
    <w:rsid w:val="0032214C"/>
    <w:rsid w:val="0032251F"/>
    <w:rsid w:val="0032291D"/>
    <w:rsid w:val="00322A7B"/>
    <w:rsid w:val="00322AB7"/>
    <w:rsid w:val="00322E1C"/>
    <w:rsid w:val="00322F07"/>
    <w:rsid w:val="00323166"/>
    <w:rsid w:val="003235A9"/>
    <w:rsid w:val="00323671"/>
    <w:rsid w:val="00323708"/>
    <w:rsid w:val="00323838"/>
    <w:rsid w:val="003238D4"/>
    <w:rsid w:val="00323975"/>
    <w:rsid w:val="00323D64"/>
    <w:rsid w:val="00324230"/>
    <w:rsid w:val="0032428E"/>
    <w:rsid w:val="003247AE"/>
    <w:rsid w:val="00324A3D"/>
    <w:rsid w:val="00324F8D"/>
    <w:rsid w:val="003251E5"/>
    <w:rsid w:val="003251FB"/>
    <w:rsid w:val="0032527F"/>
    <w:rsid w:val="00325395"/>
    <w:rsid w:val="00325423"/>
    <w:rsid w:val="00325A6D"/>
    <w:rsid w:val="00325D3E"/>
    <w:rsid w:val="003260A5"/>
    <w:rsid w:val="0032623C"/>
    <w:rsid w:val="00326423"/>
    <w:rsid w:val="00326486"/>
    <w:rsid w:val="003269A8"/>
    <w:rsid w:val="00326D35"/>
    <w:rsid w:val="0032734D"/>
    <w:rsid w:val="003305B2"/>
    <w:rsid w:val="0033061C"/>
    <w:rsid w:val="003309A0"/>
    <w:rsid w:val="00330BD1"/>
    <w:rsid w:val="003310F4"/>
    <w:rsid w:val="003311D5"/>
    <w:rsid w:val="0033138D"/>
    <w:rsid w:val="0033161F"/>
    <w:rsid w:val="003317C7"/>
    <w:rsid w:val="003317D9"/>
    <w:rsid w:val="0033190C"/>
    <w:rsid w:val="00331A71"/>
    <w:rsid w:val="00331D50"/>
    <w:rsid w:val="00332403"/>
    <w:rsid w:val="003327B3"/>
    <w:rsid w:val="0033297B"/>
    <w:rsid w:val="00332A8B"/>
    <w:rsid w:val="00332EC0"/>
    <w:rsid w:val="003332D4"/>
    <w:rsid w:val="0033330F"/>
    <w:rsid w:val="0033360A"/>
    <w:rsid w:val="0033387D"/>
    <w:rsid w:val="00333CE6"/>
    <w:rsid w:val="003340A5"/>
    <w:rsid w:val="00334292"/>
    <w:rsid w:val="0033452D"/>
    <w:rsid w:val="00334EDE"/>
    <w:rsid w:val="00334F4B"/>
    <w:rsid w:val="00335200"/>
    <w:rsid w:val="00335DC6"/>
    <w:rsid w:val="00335EC3"/>
    <w:rsid w:val="00335F0D"/>
    <w:rsid w:val="003361EF"/>
    <w:rsid w:val="003362F8"/>
    <w:rsid w:val="00336748"/>
    <w:rsid w:val="00336750"/>
    <w:rsid w:val="00336C6F"/>
    <w:rsid w:val="00336CEA"/>
    <w:rsid w:val="00336E5B"/>
    <w:rsid w:val="00336E9D"/>
    <w:rsid w:val="0033793F"/>
    <w:rsid w:val="0033796B"/>
    <w:rsid w:val="00337FF3"/>
    <w:rsid w:val="003403B4"/>
    <w:rsid w:val="0034056B"/>
    <w:rsid w:val="0034073C"/>
    <w:rsid w:val="003408F1"/>
    <w:rsid w:val="00340CC1"/>
    <w:rsid w:val="00340D61"/>
    <w:rsid w:val="00340E50"/>
    <w:rsid w:val="00341460"/>
    <w:rsid w:val="0034163F"/>
    <w:rsid w:val="00341EEE"/>
    <w:rsid w:val="00342039"/>
    <w:rsid w:val="0034240D"/>
    <w:rsid w:val="0034253D"/>
    <w:rsid w:val="003425B7"/>
    <w:rsid w:val="00342883"/>
    <w:rsid w:val="00343087"/>
    <w:rsid w:val="0034309C"/>
    <w:rsid w:val="0034364E"/>
    <w:rsid w:val="00343E0C"/>
    <w:rsid w:val="00344EFF"/>
    <w:rsid w:val="003450DB"/>
    <w:rsid w:val="0034574B"/>
    <w:rsid w:val="003457ED"/>
    <w:rsid w:val="00345837"/>
    <w:rsid w:val="003458BE"/>
    <w:rsid w:val="003462FC"/>
    <w:rsid w:val="003463BE"/>
    <w:rsid w:val="0034649E"/>
    <w:rsid w:val="003466EA"/>
    <w:rsid w:val="00346749"/>
    <w:rsid w:val="003467B4"/>
    <w:rsid w:val="00346BBC"/>
    <w:rsid w:val="00346D42"/>
    <w:rsid w:val="0034716F"/>
    <w:rsid w:val="00347349"/>
    <w:rsid w:val="0034770D"/>
    <w:rsid w:val="00347CBD"/>
    <w:rsid w:val="00347DE0"/>
    <w:rsid w:val="00347F7B"/>
    <w:rsid w:val="00347F97"/>
    <w:rsid w:val="00350294"/>
    <w:rsid w:val="003502E4"/>
    <w:rsid w:val="003505F7"/>
    <w:rsid w:val="00350865"/>
    <w:rsid w:val="00351262"/>
    <w:rsid w:val="003514B7"/>
    <w:rsid w:val="00351975"/>
    <w:rsid w:val="00351EB8"/>
    <w:rsid w:val="00352566"/>
    <w:rsid w:val="00352B1C"/>
    <w:rsid w:val="00352BEB"/>
    <w:rsid w:val="00352CA3"/>
    <w:rsid w:val="00352F14"/>
    <w:rsid w:val="0035301F"/>
    <w:rsid w:val="00353333"/>
    <w:rsid w:val="0035333B"/>
    <w:rsid w:val="0035356C"/>
    <w:rsid w:val="00354232"/>
    <w:rsid w:val="00354461"/>
    <w:rsid w:val="00354D73"/>
    <w:rsid w:val="0035561A"/>
    <w:rsid w:val="003556A9"/>
    <w:rsid w:val="0035583A"/>
    <w:rsid w:val="00356107"/>
    <w:rsid w:val="00356179"/>
    <w:rsid w:val="00356305"/>
    <w:rsid w:val="00356377"/>
    <w:rsid w:val="003565CE"/>
    <w:rsid w:val="00356BD0"/>
    <w:rsid w:val="00356E67"/>
    <w:rsid w:val="00357391"/>
    <w:rsid w:val="0035789C"/>
    <w:rsid w:val="003578A5"/>
    <w:rsid w:val="00357B9F"/>
    <w:rsid w:val="00357E9D"/>
    <w:rsid w:val="003609BD"/>
    <w:rsid w:val="00360A06"/>
    <w:rsid w:val="00360C5F"/>
    <w:rsid w:val="00360DA0"/>
    <w:rsid w:val="00361011"/>
    <w:rsid w:val="00361173"/>
    <w:rsid w:val="00361F2F"/>
    <w:rsid w:val="0036246E"/>
    <w:rsid w:val="003624BB"/>
    <w:rsid w:val="0036390D"/>
    <w:rsid w:val="00363A29"/>
    <w:rsid w:val="003645D1"/>
    <w:rsid w:val="003648DF"/>
    <w:rsid w:val="0036498A"/>
    <w:rsid w:val="00364D74"/>
    <w:rsid w:val="00364DF9"/>
    <w:rsid w:val="003652A1"/>
    <w:rsid w:val="003653E6"/>
    <w:rsid w:val="003655B3"/>
    <w:rsid w:val="003656BD"/>
    <w:rsid w:val="003656CC"/>
    <w:rsid w:val="00365A92"/>
    <w:rsid w:val="00365E5F"/>
    <w:rsid w:val="0036651A"/>
    <w:rsid w:val="003665F1"/>
    <w:rsid w:val="00366881"/>
    <w:rsid w:val="00366C80"/>
    <w:rsid w:val="00366C88"/>
    <w:rsid w:val="0036775D"/>
    <w:rsid w:val="00367C17"/>
    <w:rsid w:val="00367CF7"/>
    <w:rsid w:val="00370778"/>
    <w:rsid w:val="003708D6"/>
    <w:rsid w:val="00370937"/>
    <w:rsid w:val="00370D4B"/>
    <w:rsid w:val="00370F6E"/>
    <w:rsid w:val="00370F79"/>
    <w:rsid w:val="00371173"/>
    <w:rsid w:val="0037171B"/>
    <w:rsid w:val="00371763"/>
    <w:rsid w:val="003717B0"/>
    <w:rsid w:val="00371B62"/>
    <w:rsid w:val="00371B87"/>
    <w:rsid w:val="00371BE1"/>
    <w:rsid w:val="00371C61"/>
    <w:rsid w:val="0037217E"/>
    <w:rsid w:val="003722B5"/>
    <w:rsid w:val="003723DF"/>
    <w:rsid w:val="00373025"/>
    <w:rsid w:val="00373941"/>
    <w:rsid w:val="00373E25"/>
    <w:rsid w:val="00374697"/>
    <w:rsid w:val="00374922"/>
    <w:rsid w:val="00374ACE"/>
    <w:rsid w:val="00374FB5"/>
    <w:rsid w:val="0037519F"/>
    <w:rsid w:val="003758B9"/>
    <w:rsid w:val="00375A32"/>
    <w:rsid w:val="00375C78"/>
    <w:rsid w:val="00375DA0"/>
    <w:rsid w:val="00376647"/>
    <w:rsid w:val="003768CA"/>
    <w:rsid w:val="00376915"/>
    <w:rsid w:val="00377074"/>
    <w:rsid w:val="003771D6"/>
    <w:rsid w:val="00377235"/>
    <w:rsid w:val="003772F7"/>
    <w:rsid w:val="00377614"/>
    <w:rsid w:val="00377724"/>
    <w:rsid w:val="00377D52"/>
    <w:rsid w:val="00377E06"/>
    <w:rsid w:val="00377E42"/>
    <w:rsid w:val="00377EC5"/>
    <w:rsid w:val="0038011B"/>
    <w:rsid w:val="003803E5"/>
    <w:rsid w:val="00380411"/>
    <w:rsid w:val="003804CA"/>
    <w:rsid w:val="0038075D"/>
    <w:rsid w:val="00380964"/>
    <w:rsid w:val="0038195B"/>
    <w:rsid w:val="00381CE0"/>
    <w:rsid w:val="00382778"/>
    <w:rsid w:val="003829F2"/>
    <w:rsid w:val="00382CEB"/>
    <w:rsid w:val="00383275"/>
    <w:rsid w:val="00383390"/>
    <w:rsid w:val="00383A67"/>
    <w:rsid w:val="003841AC"/>
    <w:rsid w:val="003841D4"/>
    <w:rsid w:val="00384A2E"/>
    <w:rsid w:val="00384E72"/>
    <w:rsid w:val="00385114"/>
    <w:rsid w:val="00385574"/>
    <w:rsid w:val="003855AF"/>
    <w:rsid w:val="0038575E"/>
    <w:rsid w:val="0038580B"/>
    <w:rsid w:val="00385A0A"/>
    <w:rsid w:val="00385D25"/>
    <w:rsid w:val="003868F9"/>
    <w:rsid w:val="00386933"/>
    <w:rsid w:val="00386D67"/>
    <w:rsid w:val="003874C2"/>
    <w:rsid w:val="0038782B"/>
    <w:rsid w:val="00387974"/>
    <w:rsid w:val="003879F5"/>
    <w:rsid w:val="00387A50"/>
    <w:rsid w:val="00387AC9"/>
    <w:rsid w:val="00387C11"/>
    <w:rsid w:val="003900E2"/>
    <w:rsid w:val="00390833"/>
    <w:rsid w:val="00390AA2"/>
    <w:rsid w:val="00390CE8"/>
    <w:rsid w:val="00391273"/>
    <w:rsid w:val="003914A4"/>
    <w:rsid w:val="00391791"/>
    <w:rsid w:val="00391906"/>
    <w:rsid w:val="00391D77"/>
    <w:rsid w:val="003923C8"/>
    <w:rsid w:val="003923DA"/>
    <w:rsid w:val="003924B8"/>
    <w:rsid w:val="0039281D"/>
    <w:rsid w:val="00392994"/>
    <w:rsid w:val="00392B11"/>
    <w:rsid w:val="00393072"/>
    <w:rsid w:val="0039364F"/>
    <w:rsid w:val="00393BF4"/>
    <w:rsid w:val="00393C72"/>
    <w:rsid w:val="00394393"/>
    <w:rsid w:val="00394671"/>
    <w:rsid w:val="00394C87"/>
    <w:rsid w:val="00394EDD"/>
    <w:rsid w:val="0039503D"/>
    <w:rsid w:val="00395079"/>
    <w:rsid w:val="003955ED"/>
    <w:rsid w:val="00395925"/>
    <w:rsid w:val="00395A63"/>
    <w:rsid w:val="00395BB7"/>
    <w:rsid w:val="00395C09"/>
    <w:rsid w:val="00395D58"/>
    <w:rsid w:val="00395F70"/>
    <w:rsid w:val="003962AF"/>
    <w:rsid w:val="00396529"/>
    <w:rsid w:val="00396791"/>
    <w:rsid w:val="00396A6F"/>
    <w:rsid w:val="00397855"/>
    <w:rsid w:val="00397863"/>
    <w:rsid w:val="003978E2"/>
    <w:rsid w:val="00397D42"/>
    <w:rsid w:val="00397E14"/>
    <w:rsid w:val="003A095F"/>
    <w:rsid w:val="003A0B52"/>
    <w:rsid w:val="003A0BDA"/>
    <w:rsid w:val="003A0E12"/>
    <w:rsid w:val="003A1385"/>
    <w:rsid w:val="003A17EF"/>
    <w:rsid w:val="003A1E51"/>
    <w:rsid w:val="003A2274"/>
    <w:rsid w:val="003A22D1"/>
    <w:rsid w:val="003A22F7"/>
    <w:rsid w:val="003A2632"/>
    <w:rsid w:val="003A2746"/>
    <w:rsid w:val="003A2B98"/>
    <w:rsid w:val="003A3032"/>
    <w:rsid w:val="003A3102"/>
    <w:rsid w:val="003A3152"/>
    <w:rsid w:val="003A32C9"/>
    <w:rsid w:val="003A3D74"/>
    <w:rsid w:val="003A4380"/>
    <w:rsid w:val="003A488E"/>
    <w:rsid w:val="003A4E96"/>
    <w:rsid w:val="003A4EF4"/>
    <w:rsid w:val="003A4F08"/>
    <w:rsid w:val="003A508E"/>
    <w:rsid w:val="003A50CA"/>
    <w:rsid w:val="003A53CD"/>
    <w:rsid w:val="003A5821"/>
    <w:rsid w:val="003A58F1"/>
    <w:rsid w:val="003A5D48"/>
    <w:rsid w:val="003A5DD6"/>
    <w:rsid w:val="003A627F"/>
    <w:rsid w:val="003A650C"/>
    <w:rsid w:val="003A6521"/>
    <w:rsid w:val="003A68EA"/>
    <w:rsid w:val="003A68F2"/>
    <w:rsid w:val="003A6C8C"/>
    <w:rsid w:val="003A722C"/>
    <w:rsid w:val="003A7AEE"/>
    <w:rsid w:val="003A7C82"/>
    <w:rsid w:val="003A7D9F"/>
    <w:rsid w:val="003A7EB5"/>
    <w:rsid w:val="003A7F3A"/>
    <w:rsid w:val="003B03B4"/>
    <w:rsid w:val="003B0888"/>
    <w:rsid w:val="003B0968"/>
    <w:rsid w:val="003B0E4B"/>
    <w:rsid w:val="003B0E6C"/>
    <w:rsid w:val="003B0F45"/>
    <w:rsid w:val="003B11E0"/>
    <w:rsid w:val="003B14A8"/>
    <w:rsid w:val="003B163B"/>
    <w:rsid w:val="003B168E"/>
    <w:rsid w:val="003B1CDE"/>
    <w:rsid w:val="003B1ED4"/>
    <w:rsid w:val="003B20C9"/>
    <w:rsid w:val="003B2274"/>
    <w:rsid w:val="003B22BF"/>
    <w:rsid w:val="003B26E9"/>
    <w:rsid w:val="003B3372"/>
    <w:rsid w:val="003B36A8"/>
    <w:rsid w:val="003B3BA2"/>
    <w:rsid w:val="003B3E3A"/>
    <w:rsid w:val="003B3F08"/>
    <w:rsid w:val="003B45D9"/>
    <w:rsid w:val="003B47A9"/>
    <w:rsid w:val="003B4DED"/>
    <w:rsid w:val="003B4F18"/>
    <w:rsid w:val="003B572C"/>
    <w:rsid w:val="003B5AB7"/>
    <w:rsid w:val="003B5CE1"/>
    <w:rsid w:val="003B617A"/>
    <w:rsid w:val="003B625D"/>
    <w:rsid w:val="003B6470"/>
    <w:rsid w:val="003B670B"/>
    <w:rsid w:val="003B6BCA"/>
    <w:rsid w:val="003B6D9D"/>
    <w:rsid w:val="003B7176"/>
    <w:rsid w:val="003B7B94"/>
    <w:rsid w:val="003B7CCB"/>
    <w:rsid w:val="003B7E52"/>
    <w:rsid w:val="003C0275"/>
    <w:rsid w:val="003C03B5"/>
    <w:rsid w:val="003C0954"/>
    <w:rsid w:val="003C11ED"/>
    <w:rsid w:val="003C164D"/>
    <w:rsid w:val="003C18E2"/>
    <w:rsid w:val="003C1B25"/>
    <w:rsid w:val="003C1BCD"/>
    <w:rsid w:val="003C1ECE"/>
    <w:rsid w:val="003C2109"/>
    <w:rsid w:val="003C21AC"/>
    <w:rsid w:val="003C21FF"/>
    <w:rsid w:val="003C2882"/>
    <w:rsid w:val="003C2931"/>
    <w:rsid w:val="003C2BB8"/>
    <w:rsid w:val="003C2C03"/>
    <w:rsid w:val="003C2FF5"/>
    <w:rsid w:val="003C31E8"/>
    <w:rsid w:val="003C34FA"/>
    <w:rsid w:val="003C37B1"/>
    <w:rsid w:val="003C3E3D"/>
    <w:rsid w:val="003C4176"/>
    <w:rsid w:val="003C452D"/>
    <w:rsid w:val="003C4531"/>
    <w:rsid w:val="003C49C7"/>
    <w:rsid w:val="003C515F"/>
    <w:rsid w:val="003C6077"/>
    <w:rsid w:val="003C60D4"/>
    <w:rsid w:val="003C6680"/>
    <w:rsid w:val="003C68AE"/>
    <w:rsid w:val="003C6953"/>
    <w:rsid w:val="003C6C74"/>
    <w:rsid w:val="003C6C8D"/>
    <w:rsid w:val="003C7096"/>
    <w:rsid w:val="003D0040"/>
    <w:rsid w:val="003D0683"/>
    <w:rsid w:val="003D0C95"/>
    <w:rsid w:val="003D1569"/>
    <w:rsid w:val="003D187B"/>
    <w:rsid w:val="003D1B4F"/>
    <w:rsid w:val="003D1CA8"/>
    <w:rsid w:val="003D1E0D"/>
    <w:rsid w:val="003D20DC"/>
    <w:rsid w:val="003D2347"/>
    <w:rsid w:val="003D3244"/>
    <w:rsid w:val="003D3445"/>
    <w:rsid w:val="003D358A"/>
    <w:rsid w:val="003D35A5"/>
    <w:rsid w:val="003D3A52"/>
    <w:rsid w:val="003D3B02"/>
    <w:rsid w:val="003D43EA"/>
    <w:rsid w:val="003D4655"/>
    <w:rsid w:val="003D490C"/>
    <w:rsid w:val="003D4A67"/>
    <w:rsid w:val="003D4F2E"/>
    <w:rsid w:val="003D54C2"/>
    <w:rsid w:val="003D5546"/>
    <w:rsid w:val="003D5DD9"/>
    <w:rsid w:val="003D5E9B"/>
    <w:rsid w:val="003D5F4D"/>
    <w:rsid w:val="003D62F5"/>
    <w:rsid w:val="003D6399"/>
    <w:rsid w:val="003D6454"/>
    <w:rsid w:val="003D6619"/>
    <w:rsid w:val="003D691E"/>
    <w:rsid w:val="003D6955"/>
    <w:rsid w:val="003D6D86"/>
    <w:rsid w:val="003D70E9"/>
    <w:rsid w:val="003D745A"/>
    <w:rsid w:val="003E02DD"/>
    <w:rsid w:val="003E04C8"/>
    <w:rsid w:val="003E0748"/>
    <w:rsid w:val="003E09E0"/>
    <w:rsid w:val="003E0C1F"/>
    <w:rsid w:val="003E0C76"/>
    <w:rsid w:val="003E0F0E"/>
    <w:rsid w:val="003E10FA"/>
    <w:rsid w:val="003E13E3"/>
    <w:rsid w:val="003E1567"/>
    <w:rsid w:val="003E16C4"/>
    <w:rsid w:val="003E17F8"/>
    <w:rsid w:val="003E180B"/>
    <w:rsid w:val="003E1B97"/>
    <w:rsid w:val="003E1E46"/>
    <w:rsid w:val="003E2092"/>
    <w:rsid w:val="003E225D"/>
    <w:rsid w:val="003E235E"/>
    <w:rsid w:val="003E286D"/>
    <w:rsid w:val="003E2B9C"/>
    <w:rsid w:val="003E2BE6"/>
    <w:rsid w:val="003E2F0D"/>
    <w:rsid w:val="003E2FB4"/>
    <w:rsid w:val="003E324F"/>
    <w:rsid w:val="003E397D"/>
    <w:rsid w:val="003E3C0F"/>
    <w:rsid w:val="003E4092"/>
    <w:rsid w:val="003E415F"/>
    <w:rsid w:val="003E479D"/>
    <w:rsid w:val="003E4E50"/>
    <w:rsid w:val="003E5327"/>
    <w:rsid w:val="003E5853"/>
    <w:rsid w:val="003E59C3"/>
    <w:rsid w:val="003E61F9"/>
    <w:rsid w:val="003E6866"/>
    <w:rsid w:val="003E6CA5"/>
    <w:rsid w:val="003E6D56"/>
    <w:rsid w:val="003E759B"/>
    <w:rsid w:val="003E77DE"/>
    <w:rsid w:val="003E7875"/>
    <w:rsid w:val="003E7C20"/>
    <w:rsid w:val="003F0259"/>
    <w:rsid w:val="003F0306"/>
    <w:rsid w:val="003F0544"/>
    <w:rsid w:val="003F0581"/>
    <w:rsid w:val="003F05CC"/>
    <w:rsid w:val="003F07A8"/>
    <w:rsid w:val="003F0BA6"/>
    <w:rsid w:val="003F10C4"/>
    <w:rsid w:val="003F146F"/>
    <w:rsid w:val="003F1913"/>
    <w:rsid w:val="003F1EE7"/>
    <w:rsid w:val="003F2272"/>
    <w:rsid w:val="003F23C1"/>
    <w:rsid w:val="003F29A1"/>
    <w:rsid w:val="003F2C36"/>
    <w:rsid w:val="003F31FB"/>
    <w:rsid w:val="003F33A1"/>
    <w:rsid w:val="003F362D"/>
    <w:rsid w:val="003F36A7"/>
    <w:rsid w:val="003F3951"/>
    <w:rsid w:val="003F3D5A"/>
    <w:rsid w:val="003F3E97"/>
    <w:rsid w:val="003F3F11"/>
    <w:rsid w:val="003F45BE"/>
    <w:rsid w:val="003F4A3B"/>
    <w:rsid w:val="003F4C5A"/>
    <w:rsid w:val="003F4E03"/>
    <w:rsid w:val="003F55EE"/>
    <w:rsid w:val="003F571A"/>
    <w:rsid w:val="003F5F4E"/>
    <w:rsid w:val="003F5FAC"/>
    <w:rsid w:val="003F6633"/>
    <w:rsid w:val="003F6642"/>
    <w:rsid w:val="003F66A1"/>
    <w:rsid w:val="003F68BE"/>
    <w:rsid w:val="003F692F"/>
    <w:rsid w:val="003F6A08"/>
    <w:rsid w:val="003F6C21"/>
    <w:rsid w:val="003F6ED3"/>
    <w:rsid w:val="003F6F8B"/>
    <w:rsid w:val="003F7033"/>
    <w:rsid w:val="003F7078"/>
    <w:rsid w:val="003F719F"/>
    <w:rsid w:val="003F7260"/>
    <w:rsid w:val="003F7294"/>
    <w:rsid w:val="003F76AF"/>
    <w:rsid w:val="003F7C20"/>
    <w:rsid w:val="004001A1"/>
    <w:rsid w:val="00400572"/>
    <w:rsid w:val="00400610"/>
    <w:rsid w:val="00400B0C"/>
    <w:rsid w:val="00400CBF"/>
    <w:rsid w:val="00400CD4"/>
    <w:rsid w:val="004011A9"/>
    <w:rsid w:val="00401B80"/>
    <w:rsid w:val="004023BD"/>
    <w:rsid w:val="00402BF4"/>
    <w:rsid w:val="0040316E"/>
    <w:rsid w:val="00403183"/>
    <w:rsid w:val="0040334B"/>
    <w:rsid w:val="00403831"/>
    <w:rsid w:val="0040470A"/>
    <w:rsid w:val="00404973"/>
    <w:rsid w:val="00404AFA"/>
    <w:rsid w:val="00404BAB"/>
    <w:rsid w:val="00404DE4"/>
    <w:rsid w:val="00404E04"/>
    <w:rsid w:val="00405638"/>
    <w:rsid w:val="0040588B"/>
    <w:rsid w:val="00405BA7"/>
    <w:rsid w:val="00405DF8"/>
    <w:rsid w:val="0040610A"/>
    <w:rsid w:val="00406355"/>
    <w:rsid w:val="0040672E"/>
    <w:rsid w:val="004075A1"/>
    <w:rsid w:val="00410424"/>
    <w:rsid w:val="00410C80"/>
    <w:rsid w:val="00410E61"/>
    <w:rsid w:val="00411419"/>
    <w:rsid w:val="004114B3"/>
    <w:rsid w:val="0041192C"/>
    <w:rsid w:val="00411999"/>
    <w:rsid w:val="00411AF6"/>
    <w:rsid w:val="00411C44"/>
    <w:rsid w:val="00411D13"/>
    <w:rsid w:val="00411E0E"/>
    <w:rsid w:val="004121BD"/>
    <w:rsid w:val="0041240C"/>
    <w:rsid w:val="0041245F"/>
    <w:rsid w:val="004126BB"/>
    <w:rsid w:val="00413ADC"/>
    <w:rsid w:val="00413BF2"/>
    <w:rsid w:val="00413F72"/>
    <w:rsid w:val="00414A4D"/>
    <w:rsid w:val="00414A97"/>
    <w:rsid w:val="00414BD8"/>
    <w:rsid w:val="00414BE4"/>
    <w:rsid w:val="00414BE6"/>
    <w:rsid w:val="00415447"/>
    <w:rsid w:val="00415698"/>
    <w:rsid w:val="004156ED"/>
    <w:rsid w:val="00416306"/>
    <w:rsid w:val="0041681C"/>
    <w:rsid w:val="004168F2"/>
    <w:rsid w:val="00416BA4"/>
    <w:rsid w:val="00416C93"/>
    <w:rsid w:val="004173FC"/>
    <w:rsid w:val="004174D3"/>
    <w:rsid w:val="0041785D"/>
    <w:rsid w:val="0041793A"/>
    <w:rsid w:val="00417AB3"/>
    <w:rsid w:val="00417EE0"/>
    <w:rsid w:val="00420329"/>
    <w:rsid w:val="004204E6"/>
    <w:rsid w:val="004207B0"/>
    <w:rsid w:val="004209AF"/>
    <w:rsid w:val="00421C75"/>
    <w:rsid w:val="00421CE0"/>
    <w:rsid w:val="00422303"/>
    <w:rsid w:val="00422CBB"/>
    <w:rsid w:val="00423BBC"/>
    <w:rsid w:val="00423BF1"/>
    <w:rsid w:val="00423CED"/>
    <w:rsid w:val="00424490"/>
    <w:rsid w:val="0042454F"/>
    <w:rsid w:val="004245AD"/>
    <w:rsid w:val="00424D35"/>
    <w:rsid w:val="00425112"/>
    <w:rsid w:val="00425178"/>
    <w:rsid w:val="00425666"/>
    <w:rsid w:val="00425707"/>
    <w:rsid w:val="00425AA3"/>
    <w:rsid w:val="00425B30"/>
    <w:rsid w:val="00425D70"/>
    <w:rsid w:val="00426609"/>
    <w:rsid w:val="0042680A"/>
    <w:rsid w:val="00426BAF"/>
    <w:rsid w:val="00426C12"/>
    <w:rsid w:val="00426E7B"/>
    <w:rsid w:val="00427B09"/>
    <w:rsid w:val="004301F8"/>
    <w:rsid w:val="00430686"/>
    <w:rsid w:val="00430AFB"/>
    <w:rsid w:val="00430E71"/>
    <w:rsid w:val="00430FE8"/>
    <w:rsid w:val="00431205"/>
    <w:rsid w:val="004312AE"/>
    <w:rsid w:val="004317B6"/>
    <w:rsid w:val="0043257E"/>
    <w:rsid w:val="00432809"/>
    <w:rsid w:val="004328D4"/>
    <w:rsid w:val="00432905"/>
    <w:rsid w:val="00432B84"/>
    <w:rsid w:val="004333F3"/>
    <w:rsid w:val="00433712"/>
    <w:rsid w:val="0043394D"/>
    <w:rsid w:val="00433A89"/>
    <w:rsid w:val="00433B0B"/>
    <w:rsid w:val="00433BC4"/>
    <w:rsid w:val="00433C61"/>
    <w:rsid w:val="00433E41"/>
    <w:rsid w:val="00433F83"/>
    <w:rsid w:val="004344B0"/>
    <w:rsid w:val="00434C5C"/>
    <w:rsid w:val="0043590D"/>
    <w:rsid w:val="004359C7"/>
    <w:rsid w:val="00435B0E"/>
    <w:rsid w:val="00435B41"/>
    <w:rsid w:val="00435FAB"/>
    <w:rsid w:val="004360EA"/>
    <w:rsid w:val="00436315"/>
    <w:rsid w:val="00436AEB"/>
    <w:rsid w:val="0043763E"/>
    <w:rsid w:val="00437843"/>
    <w:rsid w:val="00437EA6"/>
    <w:rsid w:val="004406B2"/>
    <w:rsid w:val="00440D62"/>
    <w:rsid w:val="00441060"/>
    <w:rsid w:val="004412BC"/>
    <w:rsid w:val="004412E7"/>
    <w:rsid w:val="00441434"/>
    <w:rsid w:val="0044162D"/>
    <w:rsid w:val="004416C7"/>
    <w:rsid w:val="00441BF6"/>
    <w:rsid w:val="00441D0F"/>
    <w:rsid w:val="00442735"/>
    <w:rsid w:val="00442A95"/>
    <w:rsid w:val="0044310A"/>
    <w:rsid w:val="0044359E"/>
    <w:rsid w:val="00443B9B"/>
    <w:rsid w:val="00443E61"/>
    <w:rsid w:val="004442A8"/>
    <w:rsid w:val="00444DDE"/>
    <w:rsid w:val="00444DE7"/>
    <w:rsid w:val="00445427"/>
    <w:rsid w:val="00445473"/>
    <w:rsid w:val="00445635"/>
    <w:rsid w:val="00445CAD"/>
    <w:rsid w:val="00446139"/>
    <w:rsid w:val="004463C1"/>
    <w:rsid w:val="0044658F"/>
    <w:rsid w:val="00446853"/>
    <w:rsid w:val="00446D06"/>
    <w:rsid w:val="004477B4"/>
    <w:rsid w:val="004477CF"/>
    <w:rsid w:val="0045001F"/>
    <w:rsid w:val="00450145"/>
    <w:rsid w:val="004501C6"/>
    <w:rsid w:val="004509F2"/>
    <w:rsid w:val="00450A66"/>
    <w:rsid w:val="00450C4C"/>
    <w:rsid w:val="0045114D"/>
    <w:rsid w:val="00452115"/>
    <w:rsid w:val="00452149"/>
    <w:rsid w:val="004525D5"/>
    <w:rsid w:val="00452CFA"/>
    <w:rsid w:val="00452E4F"/>
    <w:rsid w:val="00453442"/>
    <w:rsid w:val="004534DB"/>
    <w:rsid w:val="00453B2E"/>
    <w:rsid w:val="0045406A"/>
    <w:rsid w:val="00454159"/>
    <w:rsid w:val="004546AB"/>
    <w:rsid w:val="00454DFA"/>
    <w:rsid w:val="00454E50"/>
    <w:rsid w:val="004556C4"/>
    <w:rsid w:val="00455709"/>
    <w:rsid w:val="00455792"/>
    <w:rsid w:val="00455B3D"/>
    <w:rsid w:val="00455E05"/>
    <w:rsid w:val="00455E45"/>
    <w:rsid w:val="004560F7"/>
    <w:rsid w:val="00456821"/>
    <w:rsid w:val="0045694D"/>
    <w:rsid w:val="004569BA"/>
    <w:rsid w:val="00456E89"/>
    <w:rsid w:val="00456EA8"/>
    <w:rsid w:val="00456F9D"/>
    <w:rsid w:val="00457017"/>
    <w:rsid w:val="004576D9"/>
    <w:rsid w:val="00457976"/>
    <w:rsid w:val="00457B34"/>
    <w:rsid w:val="00460090"/>
    <w:rsid w:val="00460186"/>
    <w:rsid w:val="00460230"/>
    <w:rsid w:val="00460349"/>
    <w:rsid w:val="0046099C"/>
    <w:rsid w:val="00461396"/>
    <w:rsid w:val="00461A37"/>
    <w:rsid w:val="00462010"/>
    <w:rsid w:val="0046235D"/>
    <w:rsid w:val="004624DF"/>
    <w:rsid w:val="00462561"/>
    <w:rsid w:val="004629CC"/>
    <w:rsid w:val="00462B24"/>
    <w:rsid w:val="00462BFE"/>
    <w:rsid w:val="004635D6"/>
    <w:rsid w:val="0046384E"/>
    <w:rsid w:val="00463ADB"/>
    <w:rsid w:val="00463C4A"/>
    <w:rsid w:val="00464733"/>
    <w:rsid w:val="00464A31"/>
    <w:rsid w:val="00464CCA"/>
    <w:rsid w:val="00465384"/>
    <w:rsid w:val="00465549"/>
    <w:rsid w:val="00465869"/>
    <w:rsid w:val="00465A89"/>
    <w:rsid w:val="00465F0D"/>
    <w:rsid w:val="00466630"/>
    <w:rsid w:val="00466AE5"/>
    <w:rsid w:val="00466E02"/>
    <w:rsid w:val="00466ECC"/>
    <w:rsid w:val="00466FD8"/>
    <w:rsid w:val="00466FF4"/>
    <w:rsid w:val="00467074"/>
    <w:rsid w:val="00470163"/>
    <w:rsid w:val="004705D3"/>
    <w:rsid w:val="00470826"/>
    <w:rsid w:val="004714A3"/>
    <w:rsid w:val="00471886"/>
    <w:rsid w:val="00471C6D"/>
    <w:rsid w:val="00471E2B"/>
    <w:rsid w:val="00472B36"/>
    <w:rsid w:val="00472CA5"/>
    <w:rsid w:val="00472DB0"/>
    <w:rsid w:val="00472DB4"/>
    <w:rsid w:val="004734EA"/>
    <w:rsid w:val="004739D6"/>
    <w:rsid w:val="00473C75"/>
    <w:rsid w:val="00473FCF"/>
    <w:rsid w:val="00474089"/>
    <w:rsid w:val="00474297"/>
    <w:rsid w:val="004743E3"/>
    <w:rsid w:val="004744AB"/>
    <w:rsid w:val="004744BC"/>
    <w:rsid w:val="00474563"/>
    <w:rsid w:val="004746AA"/>
    <w:rsid w:val="0047473C"/>
    <w:rsid w:val="004747B1"/>
    <w:rsid w:val="00474B9C"/>
    <w:rsid w:val="004754C9"/>
    <w:rsid w:val="00475632"/>
    <w:rsid w:val="00475AB5"/>
    <w:rsid w:val="00475B73"/>
    <w:rsid w:val="00476101"/>
    <w:rsid w:val="00476220"/>
    <w:rsid w:val="00476DA9"/>
    <w:rsid w:val="004770D3"/>
    <w:rsid w:val="00477761"/>
    <w:rsid w:val="00477A94"/>
    <w:rsid w:val="00477B0B"/>
    <w:rsid w:val="00477BB1"/>
    <w:rsid w:val="00477E7D"/>
    <w:rsid w:val="00477F21"/>
    <w:rsid w:val="00480203"/>
    <w:rsid w:val="004806AD"/>
    <w:rsid w:val="00480A98"/>
    <w:rsid w:val="004816BC"/>
    <w:rsid w:val="00481A42"/>
    <w:rsid w:val="00482091"/>
    <w:rsid w:val="00482310"/>
    <w:rsid w:val="00482841"/>
    <w:rsid w:val="004830E6"/>
    <w:rsid w:val="004832D5"/>
    <w:rsid w:val="00483385"/>
    <w:rsid w:val="00483405"/>
    <w:rsid w:val="004836F2"/>
    <w:rsid w:val="00483AE4"/>
    <w:rsid w:val="00483BA3"/>
    <w:rsid w:val="00483DBD"/>
    <w:rsid w:val="00483E09"/>
    <w:rsid w:val="00483E4C"/>
    <w:rsid w:val="00484212"/>
    <w:rsid w:val="004846EE"/>
    <w:rsid w:val="00484B3D"/>
    <w:rsid w:val="00485600"/>
    <w:rsid w:val="0048570B"/>
    <w:rsid w:val="00485AC0"/>
    <w:rsid w:val="00485CFC"/>
    <w:rsid w:val="00486043"/>
    <w:rsid w:val="004864AA"/>
    <w:rsid w:val="004869AB"/>
    <w:rsid w:val="00486AB1"/>
    <w:rsid w:val="00486E62"/>
    <w:rsid w:val="00486FE8"/>
    <w:rsid w:val="00487038"/>
    <w:rsid w:val="00487217"/>
    <w:rsid w:val="0048752E"/>
    <w:rsid w:val="00487638"/>
    <w:rsid w:val="004879CB"/>
    <w:rsid w:val="00487F5E"/>
    <w:rsid w:val="004901F1"/>
    <w:rsid w:val="004903E5"/>
    <w:rsid w:val="004909DC"/>
    <w:rsid w:val="004909ED"/>
    <w:rsid w:val="00490BD2"/>
    <w:rsid w:val="00490D00"/>
    <w:rsid w:val="00491BFB"/>
    <w:rsid w:val="00491ED4"/>
    <w:rsid w:val="004925F4"/>
    <w:rsid w:val="00492769"/>
    <w:rsid w:val="00492B35"/>
    <w:rsid w:val="00492D1F"/>
    <w:rsid w:val="00492FEA"/>
    <w:rsid w:val="004933AB"/>
    <w:rsid w:val="00493521"/>
    <w:rsid w:val="00493657"/>
    <w:rsid w:val="004937A1"/>
    <w:rsid w:val="00493ACD"/>
    <w:rsid w:val="004942C0"/>
    <w:rsid w:val="004945D8"/>
    <w:rsid w:val="00494765"/>
    <w:rsid w:val="00494F2A"/>
    <w:rsid w:val="0049510C"/>
    <w:rsid w:val="004953E9"/>
    <w:rsid w:val="0049582C"/>
    <w:rsid w:val="00495925"/>
    <w:rsid w:val="00495B04"/>
    <w:rsid w:val="00496247"/>
    <w:rsid w:val="00496A18"/>
    <w:rsid w:val="00496C8F"/>
    <w:rsid w:val="0049727A"/>
    <w:rsid w:val="00497664"/>
    <w:rsid w:val="00497AB4"/>
    <w:rsid w:val="004A03C2"/>
    <w:rsid w:val="004A0478"/>
    <w:rsid w:val="004A0866"/>
    <w:rsid w:val="004A08CD"/>
    <w:rsid w:val="004A0947"/>
    <w:rsid w:val="004A104C"/>
    <w:rsid w:val="004A15E3"/>
    <w:rsid w:val="004A1ECA"/>
    <w:rsid w:val="004A22CA"/>
    <w:rsid w:val="004A2951"/>
    <w:rsid w:val="004A2BDD"/>
    <w:rsid w:val="004A2ECA"/>
    <w:rsid w:val="004A33D9"/>
    <w:rsid w:val="004A3749"/>
    <w:rsid w:val="004A3C7A"/>
    <w:rsid w:val="004A3F07"/>
    <w:rsid w:val="004A3FFA"/>
    <w:rsid w:val="004A4403"/>
    <w:rsid w:val="004A4594"/>
    <w:rsid w:val="004A4A40"/>
    <w:rsid w:val="004A4B5F"/>
    <w:rsid w:val="004A4C3B"/>
    <w:rsid w:val="004A4D63"/>
    <w:rsid w:val="004A4FFB"/>
    <w:rsid w:val="004A5092"/>
    <w:rsid w:val="004A5202"/>
    <w:rsid w:val="004A526D"/>
    <w:rsid w:val="004A5369"/>
    <w:rsid w:val="004A5616"/>
    <w:rsid w:val="004A56DF"/>
    <w:rsid w:val="004A5951"/>
    <w:rsid w:val="004A5963"/>
    <w:rsid w:val="004A667C"/>
    <w:rsid w:val="004A70F6"/>
    <w:rsid w:val="004A71FD"/>
    <w:rsid w:val="004A7421"/>
    <w:rsid w:val="004A767C"/>
    <w:rsid w:val="004A7710"/>
    <w:rsid w:val="004B00D6"/>
    <w:rsid w:val="004B05CC"/>
    <w:rsid w:val="004B0978"/>
    <w:rsid w:val="004B0F65"/>
    <w:rsid w:val="004B113A"/>
    <w:rsid w:val="004B1468"/>
    <w:rsid w:val="004B18AB"/>
    <w:rsid w:val="004B2053"/>
    <w:rsid w:val="004B26C9"/>
    <w:rsid w:val="004B2956"/>
    <w:rsid w:val="004B2FFF"/>
    <w:rsid w:val="004B3ABF"/>
    <w:rsid w:val="004B3B18"/>
    <w:rsid w:val="004B3D4E"/>
    <w:rsid w:val="004B3FA4"/>
    <w:rsid w:val="004B3FEF"/>
    <w:rsid w:val="004B48EC"/>
    <w:rsid w:val="004B4B90"/>
    <w:rsid w:val="004B506E"/>
    <w:rsid w:val="004B5611"/>
    <w:rsid w:val="004B57F9"/>
    <w:rsid w:val="004B5F19"/>
    <w:rsid w:val="004B64F9"/>
    <w:rsid w:val="004B677B"/>
    <w:rsid w:val="004B6806"/>
    <w:rsid w:val="004B6ABF"/>
    <w:rsid w:val="004B6FB8"/>
    <w:rsid w:val="004B7340"/>
    <w:rsid w:val="004B73B2"/>
    <w:rsid w:val="004B7409"/>
    <w:rsid w:val="004B7527"/>
    <w:rsid w:val="004B7533"/>
    <w:rsid w:val="004B76B0"/>
    <w:rsid w:val="004B78EE"/>
    <w:rsid w:val="004B7E27"/>
    <w:rsid w:val="004B7FFE"/>
    <w:rsid w:val="004C0666"/>
    <w:rsid w:val="004C0905"/>
    <w:rsid w:val="004C0B94"/>
    <w:rsid w:val="004C0EC8"/>
    <w:rsid w:val="004C102C"/>
    <w:rsid w:val="004C1467"/>
    <w:rsid w:val="004C17C2"/>
    <w:rsid w:val="004C20F7"/>
    <w:rsid w:val="004C21B4"/>
    <w:rsid w:val="004C226D"/>
    <w:rsid w:val="004C22A1"/>
    <w:rsid w:val="004C22FA"/>
    <w:rsid w:val="004C2339"/>
    <w:rsid w:val="004C2AAA"/>
    <w:rsid w:val="004C3D2A"/>
    <w:rsid w:val="004C4000"/>
    <w:rsid w:val="004C4457"/>
    <w:rsid w:val="004C45E2"/>
    <w:rsid w:val="004C4790"/>
    <w:rsid w:val="004C48AB"/>
    <w:rsid w:val="004C4A23"/>
    <w:rsid w:val="004C53B3"/>
    <w:rsid w:val="004C56E3"/>
    <w:rsid w:val="004C57A5"/>
    <w:rsid w:val="004C6198"/>
    <w:rsid w:val="004C62AA"/>
    <w:rsid w:val="004C6787"/>
    <w:rsid w:val="004C68A8"/>
    <w:rsid w:val="004C695F"/>
    <w:rsid w:val="004C739C"/>
    <w:rsid w:val="004C7510"/>
    <w:rsid w:val="004C788C"/>
    <w:rsid w:val="004C7FC6"/>
    <w:rsid w:val="004D0701"/>
    <w:rsid w:val="004D0890"/>
    <w:rsid w:val="004D0E0C"/>
    <w:rsid w:val="004D1300"/>
    <w:rsid w:val="004D1878"/>
    <w:rsid w:val="004D1A32"/>
    <w:rsid w:val="004D1BCF"/>
    <w:rsid w:val="004D1E34"/>
    <w:rsid w:val="004D1E46"/>
    <w:rsid w:val="004D1F20"/>
    <w:rsid w:val="004D22D1"/>
    <w:rsid w:val="004D24EF"/>
    <w:rsid w:val="004D267F"/>
    <w:rsid w:val="004D26E6"/>
    <w:rsid w:val="004D279A"/>
    <w:rsid w:val="004D28DB"/>
    <w:rsid w:val="004D2B63"/>
    <w:rsid w:val="004D2F46"/>
    <w:rsid w:val="004D3620"/>
    <w:rsid w:val="004D3A3D"/>
    <w:rsid w:val="004D3E26"/>
    <w:rsid w:val="004D4334"/>
    <w:rsid w:val="004D459B"/>
    <w:rsid w:val="004D47FE"/>
    <w:rsid w:val="004D531B"/>
    <w:rsid w:val="004D5347"/>
    <w:rsid w:val="004D58BC"/>
    <w:rsid w:val="004D5A01"/>
    <w:rsid w:val="004D5ADF"/>
    <w:rsid w:val="004D689A"/>
    <w:rsid w:val="004D6D1F"/>
    <w:rsid w:val="004D7152"/>
    <w:rsid w:val="004D750D"/>
    <w:rsid w:val="004D7847"/>
    <w:rsid w:val="004D78C7"/>
    <w:rsid w:val="004D7A66"/>
    <w:rsid w:val="004E00A9"/>
    <w:rsid w:val="004E084A"/>
    <w:rsid w:val="004E0EC1"/>
    <w:rsid w:val="004E0EFB"/>
    <w:rsid w:val="004E10D4"/>
    <w:rsid w:val="004E1872"/>
    <w:rsid w:val="004E19CA"/>
    <w:rsid w:val="004E1C7A"/>
    <w:rsid w:val="004E1D78"/>
    <w:rsid w:val="004E1E0C"/>
    <w:rsid w:val="004E1F84"/>
    <w:rsid w:val="004E2A1F"/>
    <w:rsid w:val="004E365E"/>
    <w:rsid w:val="004E3B5C"/>
    <w:rsid w:val="004E4502"/>
    <w:rsid w:val="004E45BF"/>
    <w:rsid w:val="004E4DF3"/>
    <w:rsid w:val="004E5A09"/>
    <w:rsid w:val="004E5CCD"/>
    <w:rsid w:val="004E6062"/>
    <w:rsid w:val="004E62FC"/>
    <w:rsid w:val="004E631B"/>
    <w:rsid w:val="004E63C4"/>
    <w:rsid w:val="004E647B"/>
    <w:rsid w:val="004E6A82"/>
    <w:rsid w:val="004E6C92"/>
    <w:rsid w:val="004E6E80"/>
    <w:rsid w:val="004E6EC9"/>
    <w:rsid w:val="004E719C"/>
    <w:rsid w:val="004E7250"/>
    <w:rsid w:val="004E73FC"/>
    <w:rsid w:val="004E7468"/>
    <w:rsid w:val="004F1312"/>
    <w:rsid w:val="004F137D"/>
    <w:rsid w:val="004F13E8"/>
    <w:rsid w:val="004F1479"/>
    <w:rsid w:val="004F157E"/>
    <w:rsid w:val="004F16E5"/>
    <w:rsid w:val="004F1A3A"/>
    <w:rsid w:val="004F1D19"/>
    <w:rsid w:val="004F1EFC"/>
    <w:rsid w:val="004F2225"/>
    <w:rsid w:val="004F2447"/>
    <w:rsid w:val="004F25C7"/>
    <w:rsid w:val="004F2869"/>
    <w:rsid w:val="004F2ED9"/>
    <w:rsid w:val="004F2F72"/>
    <w:rsid w:val="004F35AD"/>
    <w:rsid w:val="004F35B8"/>
    <w:rsid w:val="004F36D4"/>
    <w:rsid w:val="004F3C8B"/>
    <w:rsid w:val="004F3F20"/>
    <w:rsid w:val="004F44F2"/>
    <w:rsid w:val="004F460C"/>
    <w:rsid w:val="004F4637"/>
    <w:rsid w:val="004F471E"/>
    <w:rsid w:val="004F49AE"/>
    <w:rsid w:val="004F4BFC"/>
    <w:rsid w:val="004F5093"/>
    <w:rsid w:val="004F50A7"/>
    <w:rsid w:val="004F5764"/>
    <w:rsid w:val="004F5816"/>
    <w:rsid w:val="004F5C59"/>
    <w:rsid w:val="004F5EFD"/>
    <w:rsid w:val="004F651A"/>
    <w:rsid w:val="004F6AD9"/>
    <w:rsid w:val="004F6BDD"/>
    <w:rsid w:val="004F6ED7"/>
    <w:rsid w:val="004F7406"/>
    <w:rsid w:val="004F74BC"/>
    <w:rsid w:val="004F79AE"/>
    <w:rsid w:val="004F7B23"/>
    <w:rsid w:val="004F7E5B"/>
    <w:rsid w:val="00500446"/>
    <w:rsid w:val="005006C7"/>
    <w:rsid w:val="00500817"/>
    <w:rsid w:val="0050083A"/>
    <w:rsid w:val="00500B69"/>
    <w:rsid w:val="00500FC6"/>
    <w:rsid w:val="005015A2"/>
    <w:rsid w:val="0050191E"/>
    <w:rsid w:val="00501B9C"/>
    <w:rsid w:val="00501E04"/>
    <w:rsid w:val="0050271A"/>
    <w:rsid w:val="00502C36"/>
    <w:rsid w:val="00502C70"/>
    <w:rsid w:val="00503330"/>
    <w:rsid w:val="0050339B"/>
    <w:rsid w:val="005039F5"/>
    <w:rsid w:val="00503B41"/>
    <w:rsid w:val="00503FBC"/>
    <w:rsid w:val="00504010"/>
    <w:rsid w:val="00504674"/>
    <w:rsid w:val="00504870"/>
    <w:rsid w:val="0050501F"/>
    <w:rsid w:val="00505327"/>
    <w:rsid w:val="00505464"/>
    <w:rsid w:val="0050561B"/>
    <w:rsid w:val="005058CB"/>
    <w:rsid w:val="00505E3E"/>
    <w:rsid w:val="00506267"/>
    <w:rsid w:val="0050648D"/>
    <w:rsid w:val="0050729D"/>
    <w:rsid w:val="0050755C"/>
    <w:rsid w:val="00507CC5"/>
    <w:rsid w:val="00510039"/>
    <w:rsid w:val="005100C9"/>
    <w:rsid w:val="005102AB"/>
    <w:rsid w:val="005104CC"/>
    <w:rsid w:val="005109D6"/>
    <w:rsid w:val="00510C32"/>
    <w:rsid w:val="00510E81"/>
    <w:rsid w:val="00510F7A"/>
    <w:rsid w:val="005111B3"/>
    <w:rsid w:val="00511927"/>
    <w:rsid w:val="00511D3A"/>
    <w:rsid w:val="00511E82"/>
    <w:rsid w:val="0051215C"/>
    <w:rsid w:val="00512228"/>
    <w:rsid w:val="00512B88"/>
    <w:rsid w:val="00512CFB"/>
    <w:rsid w:val="00512E2E"/>
    <w:rsid w:val="00513156"/>
    <w:rsid w:val="00513170"/>
    <w:rsid w:val="00513214"/>
    <w:rsid w:val="005135C1"/>
    <w:rsid w:val="00513639"/>
    <w:rsid w:val="00513938"/>
    <w:rsid w:val="00514233"/>
    <w:rsid w:val="00514390"/>
    <w:rsid w:val="005144B1"/>
    <w:rsid w:val="00514A66"/>
    <w:rsid w:val="00514F19"/>
    <w:rsid w:val="005150CC"/>
    <w:rsid w:val="005150D5"/>
    <w:rsid w:val="00515673"/>
    <w:rsid w:val="0051589A"/>
    <w:rsid w:val="00515A35"/>
    <w:rsid w:val="00515E83"/>
    <w:rsid w:val="0051695C"/>
    <w:rsid w:val="00516C49"/>
    <w:rsid w:val="00516D80"/>
    <w:rsid w:val="00517325"/>
    <w:rsid w:val="00517447"/>
    <w:rsid w:val="0051748F"/>
    <w:rsid w:val="00517550"/>
    <w:rsid w:val="005176F2"/>
    <w:rsid w:val="00517BD8"/>
    <w:rsid w:val="00517D63"/>
    <w:rsid w:val="0052002A"/>
    <w:rsid w:val="0052003C"/>
    <w:rsid w:val="005204AC"/>
    <w:rsid w:val="00520DC1"/>
    <w:rsid w:val="00520ED4"/>
    <w:rsid w:val="00521131"/>
    <w:rsid w:val="00521488"/>
    <w:rsid w:val="00521607"/>
    <w:rsid w:val="0052183B"/>
    <w:rsid w:val="005218B6"/>
    <w:rsid w:val="005219D6"/>
    <w:rsid w:val="00521F54"/>
    <w:rsid w:val="00522364"/>
    <w:rsid w:val="00522649"/>
    <w:rsid w:val="005226FC"/>
    <w:rsid w:val="00522BD7"/>
    <w:rsid w:val="00522C71"/>
    <w:rsid w:val="00522CA4"/>
    <w:rsid w:val="005230A0"/>
    <w:rsid w:val="005241FD"/>
    <w:rsid w:val="0052442F"/>
    <w:rsid w:val="00524549"/>
    <w:rsid w:val="00524DE4"/>
    <w:rsid w:val="00525116"/>
    <w:rsid w:val="005252BB"/>
    <w:rsid w:val="005256C9"/>
    <w:rsid w:val="00525AEE"/>
    <w:rsid w:val="00525CEA"/>
    <w:rsid w:val="00525DE3"/>
    <w:rsid w:val="00526058"/>
    <w:rsid w:val="00526394"/>
    <w:rsid w:val="00526605"/>
    <w:rsid w:val="00526FA4"/>
    <w:rsid w:val="00527479"/>
    <w:rsid w:val="0052760E"/>
    <w:rsid w:val="005278EE"/>
    <w:rsid w:val="00527938"/>
    <w:rsid w:val="00527969"/>
    <w:rsid w:val="00527AE2"/>
    <w:rsid w:val="005300A3"/>
    <w:rsid w:val="00530220"/>
    <w:rsid w:val="00530542"/>
    <w:rsid w:val="0053056D"/>
    <w:rsid w:val="0053061D"/>
    <w:rsid w:val="005309A7"/>
    <w:rsid w:val="00530D74"/>
    <w:rsid w:val="005310D5"/>
    <w:rsid w:val="005313E9"/>
    <w:rsid w:val="00531897"/>
    <w:rsid w:val="0053192D"/>
    <w:rsid w:val="00531E12"/>
    <w:rsid w:val="00531F86"/>
    <w:rsid w:val="00532115"/>
    <w:rsid w:val="005325A8"/>
    <w:rsid w:val="0053262A"/>
    <w:rsid w:val="00532889"/>
    <w:rsid w:val="00532934"/>
    <w:rsid w:val="0053297D"/>
    <w:rsid w:val="00532A7A"/>
    <w:rsid w:val="00532D2E"/>
    <w:rsid w:val="00533832"/>
    <w:rsid w:val="00533AF8"/>
    <w:rsid w:val="00533C8A"/>
    <w:rsid w:val="00534233"/>
    <w:rsid w:val="005345F3"/>
    <w:rsid w:val="00534A42"/>
    <w:rsid w:val="00534C87"/>
    <w:rsid w:val="00534CDF"/>
    <w:rsid w:val="00534D0D"/>
    <w:rsid w:val="00534E65"/>
    <w:rsid w:val="0053508D"/>
    <w:rsid w:val="00535218"/>
    <w:rsid w:val="00535447"/>
    <w:rsid w:val="00535CA9"/>
    <w:rsid w:val="00535F57"/>
    <w:rsid w:val="0053635C"/>
    <w:rsid w:val="00536443"/>
    <w:rsid w:val="00536719"/>
    <w:rsid w:val="00537089"/>
    <w:rsid w:val="00537411"/>
    <w:rsid w:val="0053751D"/>
    <w:rsid w:val="005376CB"/>
    <w:rsid w:val="00537B4F"/>
    <w:rsid w:val="00537F02"/>
    <w:rsid w:val="00537FD9"/>
    <w:rsid w:val="0054041B"/>
    <w:rsid w:val="00540482"/>
    <w:rsid w:val="005404B4"/>
    <w:rsid w:val="00540D01"/>
    <w:rsid w:val="00540EE8"/>
    <w:rsid w:val="0054118A"/>
    <w:rsid w:val="005411D8"/>
    <w:rsid w:val="005412DB"/>
    <w:rsid w:val="00541BCD"/>
    <w:rsid w:val="00542372"/>
    <w:rsid w:val="00542779"/>
    <w:rsid w:val="005432E8"/>
    <w:rsid w:val="00543505"/>
    <w:rsid w:val="00543851"/>
    <w:rsid w:val="00543D9F"/>
    <w:rsid w:val="0054435B"/>
    <w:rsid w:val="0054459D"/>
    <w:rsid w:val="00544ACE"/>
    <w:rsid w:val="00544FA6"/>
    <w:rsid w:val="005450AC"/>
    <w:rsid w:val="005452B3"/>
    <w:rsid w:val="00545675"/>
    <w:rsid w:val="005465DC"/>
    <w:rsid w:val="005469E7"/>
    <w:rsid w:val="00546A54"/>
    <w:rsid w:val="00546AE8"/>
    <w:rsid w:val="00547094"/>
    <w:rsid w:val="00547A54"/>
    <w:rsid w:val="00550033"/>
    <w:rsid w:val="00550DC6"/>
    <w:rsid w:val="00551112"/>
    <w:rsid w:val="00551332"/>
    <w:rsid w:val="00551944"/>
    <w:rsid w:val="00551BAE"/>
    <w:rsid w:val="00551D14"/>
    <w:rsid w:val="00551FEB"/>
    <w:rsid w:val="0055202C"/>
    <w:rsid w:val="005525B5"/>
    <w:rsid w:val="00552EF0"/>
    <w:rsid w:val="005531C0"/>
    <w:rsid w:val="005532DC"/>
    <w:rsid w:val="005534BB"/>
    <w:rsid w:val="005539D9"/>
    <w:rsid w:val="00553A90"/>
    <w:rsid w:val="00553BA4"/>
    <w:rsid w:val="00553FA4"/>
    <w:rsid w:val="00554095"/>
    <w:rsid w:val="005540E5"/>
    <w:rsid w:val="0055415F"/>
    <w:rsid w:val="00554262"/>
    <w:rsid w:val="005543CC"/>
    <w:rsid w:val="0055484B"/>
    <w:rsid w:val="00554B50"/>
    <w:rsid w:val="00554E00"/>
    <w:rsid w:val="00555145"/>
    <w:rsid w:val="00555403"/>
    <w:rsid w:val="00555CAC"/>
    <w:rsid w:val="00555D73"/>
    <w:rsid w:val="00555EDD"/>
    <w:rsid w:val="00555F16"/>
    <w:rsid w:val="0055655D"/>
    <w:rsid w:val="005566AA"/>
    <w:rsid w:val="00556FAF"/>
    <w:rsid w:val="00557498"/>
    <w:rsid w:val="005576BA"/>
    <w:rsid w:val="00557810"/>
    <w:rsid w:val="0055785A"/>
    <w:rsid w:val="00557AE5"/>
    <w:rsid w:val="00557E1E"/>
    <w:rsid w:val="00557F22"/>
    <w:rsid w:val="005600B1"/>
    <w:rsid w:val="005607E8"/>
    <w:rsid w:val="00561023"/>
    <w:rsid w:val="005612D3"/>
    <w:rsid w:val="0056183C"/>
    <w:rsid w:val="00562D76"/>
    <w:rsid w:val="00563009"/>
    <w:rsid w:val="0056306B"/>
    <w:rsid w:val="005632E5"/>
    <w:rsid w:val="005637B6"/>
    <w:rsid w:val="005637BE"/>
    <w:rsid w:val="005637F6"/>
    <w:rsid w:val="00563AD9"/>
    <w:rsid w:val="00563C3E"/>
    <w:rsid w:val="00563E2C"/>
    <w:rsid w:val="00563F07"/>
    <w:rsid w:val="00563F52"/>
    <w:rsid w:val="00563FAD"/>
    <w:rsid w:val="0056423E"/>
    <w:rsid w:val="00564897"/>
    <w:rsid w:val="005648DA"/>
    <w:rsid w:val="00564A9F"/>
    <w:rsid w:val="005650AD"/>
    <w:rsid w:val="00565280"/>
    <w:rsid w:val="00565373"/>
    <w:rsid w:val="00565574"/>
    <w:rsid w:val="005656EA"/>
    <w:rsid w:val="005657D3"/>
    <w:rsid w:val="00566008"/>
    <w:rsid w:val="00566445"/>
    <w:rsid w:val="0056662E"/>
    <w:rsid w:val="00566803"/>
    <w:rsid w:val="00566896"/>
    <w:rsid w:val="0056696B"/>
    <w:rsid w:val="00566CF2"/>
    <w:rsid w:val="00567190"/>
    <w:rsid w:val="005673DD"/>
    <w:rsid w:val="00567870"/>
    <w:rsid w:val="00570342"/>
    <w:rsid w:val="0057035F"/>
    <w:rsid w:val="00570720"/>
    <w:rsid w:val="00570CBA"/>
    <w:rsid w:val="0057165B"/>
    <w:rsid w:val="005718A8"/>
    <w:rsid w:val="0057208C"/>
    <w:rsid w:val="005720E9"/>
    <w:rsid w:val="005726D4"/>
    <w:rsid w:val="00573119"/>
    <w:rsid w:val="00573942"/>
    <w:rsid w:val="00573955"/>
    <w:rsid w:val="00573BAD"/>
    <w:rsid w:val="00573E42"/>
    <w:rsid w:val="00573EC7"/>
    <w:rsid w:val="00574453"/>
    <w:rsid w:val="00574813"/>
    <w:rsid w:val="0057486C"/>
    <w:rsid w:val="00574B6B"/>
    <w:rsid w:val="00574BAF"/>
    <w:rsid w:val="00574DB3"/>
    <w:rsid w:val="00574DD5"/>
    <w:rsid w:val="00574F0F"/>
    <w:rsid w:val="00575DB7"/>
    <w:rsid w:val="005760CA"/>
    <w:rsid w:val="0057632C"/>
    <w:rsid w:val="0057639B"/>
    <w:rsid w:val="005766A3"/>
    <w:rsid w:val="00576DD7"/>
    <w:rsid w:val="00577062"/>
    <w:rsid w:val="0057743C"/>
    <w:rsid w:val="005774B7"/>
    <w:rsid w:val="005777AC"/>
    <w:rsid w:val="00577884"/>
    <w:rsid w:val="005778ED"/>
    <w:rsid w:val="00577C3A"/>
    <w:rsid w:val="00577DF8"/>
    <w:rsid w:val="005802E7"/>
    <w:rsid w:val="0058039E"/>
    <w:rsid w:val="00580853"/>
    <w:rsid w:val="00580983"/>
    <w:rsid w:val="00580F30"/>
    <w:rsid w:val="0058140D"/>
    <w:rsid w:val="00581CEE"/>
    <w:rsid w:val="00581E6D"/>
    <w:rsid w:val="00581F9E"/>
    <w:rsid w:val="005820D6"/>
    <w:rsid w:val="00582754"/>
    <w:rsid w:val="00582F7E"/>
    <w:rsid w:val="0058316D"/>
    <w:rsid w:val="00583A79"/>
    <w:rsid w:val="005840C8"/>
    <w:rsid w:val="005841EB"/>
    <w:rsid w:val="00584240"/>
    <w:rsid w:val="00584D85"/>
    <w:rsid w:val="00585020"/>
    <w:rsid w:val="005853A8"/>
    <w:rsid w:val="00585489"/>
    <w:rsid w:val="0058550F"/>
    <w:rsid w:val="00586047"/>
    <w:rsid w:val="0058692A"/>
    <w:rsid w:val="00586C76"/>
    <w:rsid w:val="00586CA5"/>
    <w:rsid w:val="00587224"/>
    <w:rsid w:val="00587314"/>
    <w:rsid w:val="005873ED"/>
    <w:rsid w:val="005874B5"/>
    <w:rsid w:val="005874C6"/>
    <w:rsid w:val="005876F5"/>
    <w:rsid w:val="00587823"/>
    <w:rsid w:val="0058783E"/>
    <w:rsid w:val="00587915"/>
    <w:rsid w:val="00587DC5"/>
    <w:rsid w:val="00587F27"/>
    <w:rsid w:val="0059086B"/>
    <w:rsid w:val="00590922"/>
    <w:rsid w:val="00590B0C"/>
    <w:rsid w:val="00590D98"/>
    <w:rsid w:val="00590FDA"/>
    <w:rsid w:val="00591001"/>
    <w:rsid w:val="00591260"/>
    <w:rsid w:val="005913F0"/>
    <w:rsid w:val="0059175F"/>
    <w:rsid w:val="0059219C"/>
    <w:rsid w:val="005926B3"/>
    <w:rsid w:val="00592700"/>
    <w:rsid w:val="0059275D"/>
    <w:rsid w:val="00592A87"/>
    <w:rsid w:val="00592B3C"/>
    <w:rsid w:val="0059315D"/>
    <w:rsid w:val="005931AF"/>
    <w:rsid w:val="005932E3"/>
    <w:rsid w:val="0059334F"/>
    <w:rsid w:val="005934C5"/>
    <w:rsid w:val="005938E6"/>
    <w:rsid w:val="005938E7"/>
    <w:rsid w:val="00593934"/>
    <w:rsid w:val="0059395F"/>
    <w:rsid w:val="00593BB8"/>
    <w:rsid w:val="00593C2D"/>
    <w:rsid w:val="00593D53"/>
    <w:rsid w:val="0059430B"/>
    <w:rsid w:val="00594484"/>
    <w:rsid w:val="005948FB"/>
    <w:rsid w:val="00594A10"/>
    <w:rsid w:val="00594C12"/>
    <w:rsid w:val="00594E24"/>
    <w:rsid w:val="00594EDA"/>
    <w:rsid w:val="0059529E"/>
    <w:rsid w:val="00595C74"/>
    <w:rsid w:val="00595D41"/>
    <w:rsid w:val="00595F99"/>
    <w:rsid w:val="00596192"/>
    <w:rsid w:val="005965AC"/>
    <w:rsid w:val="00596A05"/>
    <w:rsid w:val="00596B68"/>
    <w:rsid w:val="00596C39"/>
    <w:rsid w:val="00596DDA"/>
    <w:rsid w:val="00597014"/>
    <w:rsid w:val="00597458"/>
    <w:rsid w:val="0059748D"/>
    <w:rsid w:val="00597C03"/>
    <w:rsid w:val="00597C36"/>
    <w:rsid w:val="005A02F0"/>
    <w:rsid w:val="005A0EBE"/>
    <w:rsid w:val="005A10FF"/>
    <w:rsid w:val="005A20E4"/>
    <w:rsid w:val="005A21D4"/>
    <w:rsid w:val="005A26D0"/>
    <w:rsid w:val="005A2766"/>
    <w:rsid w:val="005A2837"/>
    <w:rsid w:val="005A2B5B"/>
    <w:rsid w:val="005A333A"/>
    <w:rsid w:val="005A33F9"/>
    <w:rsid w:val="005A3C20"/>
    <w:rsid w:val="005A4796"/>
    <w:rsid w:val="005A4939"/>
    <w:rsid w:val="005A514A"/>
    <w:rsid w:val="005A524C"/>
    <w:rsid w:val="005A5254"/>
    <w:rsid w:val="005A52C4"/>
    <w:rsid w:val="005A52FE"/>
    <w:rsid w:val="005A5428"/>
    <w:rsid w:val="005A5A16"/>
    <w:rsid w:val="005A5D78"/>
    <w:rsid w:val="005A5ECE"/>
    <w:rsid w:val="005A5FAA"/>
    <w:rsid w:val="005A6297"/>
    <w:rsid w:val="005A6DBE"/>
    <w:rsid w:val="005A7040"/>
    <w:rsid w:val="005A72D6"/>
    <w:rsid w:val="005A736C"/>
    <w:rsid w:val="005A7520"/>
    <w:rsid w:val="005A77DA"/>
    <w:rsid w:val="005A7A4A"/>
    <w:rsid w:val="005A7FA5"/>
    <w:rsid w:val="005B033A"/>
    <w:rsid w:val="005B03A2"/>
    <w:rsid w:val="005B0B2E"/>
    <w:rsid w:val="005B0C7B"/>
    <w:rsid w:val="005B0D5C"/>
    <w:rsid w:val="005B0FBF"/>
    <w:rsid w:val="005B105F"/>
    <w:rsid w:val="005B107C"/>
    <w:rsid w:val="005B1095"/>
    <w:rsid w:val="005B14B9"/>
    <w:rsid w:val="005B176F"/>
    <w:rsid w:val="005B198F"/>
    <w:rsid w:val="005B1F65"/>
    <w:rsid w:val="005B214E"/>
    <w:rsid w:val="005B21CB"/>
    <w:rsid w:val="005B22D2"/>
    <w:rsid w:val="005B23DB"/>
    <w:rsid w:val="005B23E9"/>
    <w:rsid w:val="005B27B8"/>
    <w:rsid w:val="005B27E2"/>
    <w:rsid w:val="005B2B7B"/>
    <w:rsid w:val="005B315B"/>
    <w:rsid w:val="005B326D"/>
    <w:rsid w:val="005B395E"/>
    <w:rsid w:val="005B3994"/>
    <w:rsid w:val="005B3CF6"/>
    <w:rsid w:val="005B3F3C"/>
    <w:rsid w:val="005B4476"/>
    <w:rsid w:val="005B4C40"/>
    <w:rsid w:val="005B4EAB"/>
    <w:rsid w:val="005B5296"/>
    <w:rsid w:val="005B54D4"/>
    <w:rsid w:val="005B56B8"/>
    <w:rsid w:val="005B5B04"/>
    <w:rsid w:val="005B5B47"/>
    <w:rsid w:val="005B5B85"/>
    <w:rsid w:val="005B5D62"/>
    <w:rsid w:val="005B612F"/>
    <w:rsid w:val="005B73C1"/>
    <w:rsid w:val="005B7E60"/>
    <w:rsid w:val="005C00C3"/>
    <w:rsid w:val="005C012E"/>
    <w:rsid w:val="005C03CD"/>
    <w:rsid w:val="005C0F11"/>
    <w:rsid w:val="005C1121"/>
    <w:rsid w:val="005C127C"/>
    <w:rsid w:val="005C134B"/>
    <w:rsid w:val="005C1505"/>
    <w:rsid w:val="005C151E"/>
    <w:rsid w:val="005C1D05"/>
    <w:rsid w:val="005C1E92"/>
    <w:rsid w:val="005C1FB0"/>
    <w:rsid w:val="005C2A67"/>
    <w:rsid w:val="005C2AC8"/>
    <w:rsid w:val="005C2AF2"/>
    <w:rsid w:val="005C2BB2"/>
    <w:rsid w:val="005C2C6F"/>
    <w:rsid w:val="005C2F5A"/>
    <w:rsid w:val="005C3018"/>
    <w:rsid w:val="005C334F"/>
    <w:rsid w:val="005C3535"/>
    <w:rsid w:val="005C3A27"/>
    <w:rsid w:val="005C3C1B"/>
    <w:rsid w:val="005C4C05"/>
    <w:rsid w:val="005C549C"/>
    <w:rsid w:val="005C5A4F"/>
    <w:rsid w:val="005C5DE8"/>
    <w:rsid w:val="005C6CA7"/>
    <w:rsid w:val="005C721C"/>
    <w:rsid w:val="005C7286"/>
    <w:rsid w:val="005C73B4"/>
    <w:rsid w:val="005C79AF"/>
    <w:rsid w:val="005C7AAB"/>
    <w:rsid w:val="005C7BB7"/>
    <w:rsid w:val="005C7EAD"/>
    <w:rsid w:val="005C7FD2"/>
    <w:rsid w:val="005D0E97"/>
    <w:rsid w:val="005D0F77"/>
    <w:rsid w:val="005D1070"/>
    <w:rsid w:val="005D14C6"/>
    <w:rsid w:val="005D17CB"/>
    <w:rsid w:val="005D19D2"/>
    <w:rsid w:val="005D1A65"/>
    <w:rsid w:val="005D2188"/>
    <w:rsid w:val="005D2382"/>
    <w:rsid w:val="005D2AC6"/>
    <w:rsid w:val="005D325B"/>
    <w:rsid w:val="005D32D3"/>
    <w:rsid w:val="005D3615"/>
    <w:rsid w:val="005D364E"/>
    <w:rsid w:val="005D3CB6"/>
    <w:rsid w:val="005D41D9"/>
    <w:rsid w:val="005D441B"/>
    <w:rsid w:val="005D4421"/>
    <w:rsid w:val="005D4636"/>
    <w:rsid w:val="005D4B44"/>
    <w:rsid w:val="005D4B8D"/>
    <w:rsid w:val="005D4CE9"/>
    <w:rsid w:val="005D500D"/>
    <w:rsid w:val="005D566A"/>
    <w:rsid w:val="005D56CA"/>
    <w:rsid w:val="005D588D"/>
    <w:rsid w:val="005D5A4B"/>
    <w:rsid w:val="005D5AF7"/>
    <w:rsid w:val="005D5D05"/>
    <w:rsid w:val="005D5D2D"/>
    <w:rsid w:val="005D5FAD"/>
    <w:rsid w:val="005D610B"/>
    <w:rsid w:val="005D63A9"/>
    <w:rsid w:val="005D6511"/>
    <w:rsid w:val="005D66B5"/>
    <w:rsid w:val="005D67E0"/>
    <w:rsid w:val="005D6908"/>
    <w:rsid w:val="005D6983"/>
    <w:rsid w:val="005D6DDC"/>
    <w:rsid w:val="005D6FC0"/>
    <w:rsid w:val="005D754E"/>
    <w:rsid w:val="005D774A"/>
    <w:rsid w:val="005D7BBF"/>
    <w:rsid w:val="005D7C38"/>
    <w:rsid w:val="005D7C83"/>
    <w:rsid w:val="005D7EF3"/>
    <w:rsid w:val="005E0102"/>
    <w:rsid w:val="005E0C68"/>
    <w:rsid w:val="005E0F1B"/>
    <w:rsid w:val="005E13EA"/>
    <w:rsid w:val="005E1846"/>
    <w:rsid w:val="005E18C4"/>
    <w:rsid w:val="005E196D"/>
    <w:rsid w:val="005E1A09"/>
    <w:rsid w:val="005E1B52"/>
    <w:rsid w:val="005E1E45"/>
    <w:rsid w:val="005E24F2"/>
    <w:rsid w:val="005E252A"/>
    <w:rsid w:val="005E2704"/>
    <w:rsid w:val="005E46FB"/>
    <w:rsid w:val="005E486D"/>
    <w:rsid w:val="005E51C4"/>
    <w:rsid w:val="005E5528"/>
    <w:rsid w:val="005E5BDF"/>
    <w:rsid w:val="005E5D58"/>
    <w:rsid w:val="005E60C6"/>
    <w:rsid w:val="005E60DD"/>
    <w:rsid w:val="005E6691"/>
    <w:rsid w:val="005E67AA"/>
    <w:rsid w:val="005E6A4C"/>
    <w:rsid w:val="005E6A89"/>
    <w:rsid w:val="005E6B83"/>
    <w:rsid w:val="005E6C5D"/>
    <w:rsid w:val="005E6D3C"/>
    <w:rsid w:val="005E73C4"/>
    <w:rsid w:val="005F044F"/>
    <w:rsid w:val="005F0ED5"/>
    <w:rsid w:val="005F0EF5"/>
    <w:rsid w:val="005F14D0"/>
    <w:rsid w:val="005F18DD"/>
    <w:rsid w:val="005F192B"/>
    <w:rsid w:val="005F1BE8"/>
    <w:rsid w:val="005F1DDB"/>
    <w:rsid w:val="005F204D"/>
    <w:rsid w:val="005F2079"/>
    <w:rsid w:val="005F21A3"/>
    <w:rsid w:val="005F2290"/>
    <w:rsid w:val="005F2352"/>
    <w:rsid w:val="005F24D4"/>
    <w:rsid w:val="005F250F"/>
    <w:rsid w:val="005F2678"/>
    <w:rsid w:val="005F26A9"/>
    <w:rsid w:val="005F2814"/>
    <w:rsid w:val="005F2824"/>
    <w:rsid w:val="005F2966"/>
    <w:rsid w:val="005F2F96"/>
    <w:rsid w:val="005F330F"/>
    <w:rsid w:val="005F3527"/>
    <w:rsid w:val="005F3ACA"/>
    <w:rsid w:val="005F3B04"/>
    <w:rsid w:val="005F3DF4"/>
    <w:rsid w:val="005F3FDD"/>
    <w:rsid w:val="005F4111"/>
    <w:rsid w:val="005F44E6"/>
    <w:rsid w:val="005F462D"/>
    <w:rsid w:val="005F4851"/>
    <w:rsid w:val="005F4C6B"/>
    <w:rsid w:val="005F4CAB"/>
    <w:rsid w:val="005F4D52"/>
    <w:rsid w:val="005F4F0D"/>
    <w:rsid w:val="005F5008"/>
    <w:rsid w:val="005F502A"/>
    <w:rsid w:val="005F5410"/>
    <w:rsid w:val="005F5F91"/>
    <w:rsid w:val="005F5FDC"/>
    <w:rsid w:val="005F6029"/>
    <w:rsid w:val="005F6045"/>
    <w:rsid w:val="005F6340"/>
    <w:rsid w:val="005F63A3"/>
    <w:rsid w:val="005F685A"/>
    <w:rsid w:val="005F68EA"/>
    <w:rsid w:val="005F68F9"/>
    <w:rsid w:val="005F69CF"/>
    <w:rsid w:val="005F6A39"/>
    <w:rsid w:val="005F745B"/>
    <w:rsid w:val="005F78AD"/>
    <w:rsid w:val="005F7B89"/>
    <w:rsid w:val="005F7BB3"/>
    <w:rsid w:val="005F7D49"/>
    <w:rsid w:val="00600207"/>
    <w:rsid w:val="0060029E"/>
    <w:rsid w:val="0060036E"/>
    <w:rsid w:val="00600EF0"/>
    <w:rsid w:val="00600FF4"/>
    <w:rsid w:val="006011F2"/>
    <w:rsid w:val="006013A5"/>
    <w:rsid w:val="006013E5"/>
    <w:rsid w:val="00601422"/>
    <w:rsid w:val="00601429"/>
    <w:rsid w:val="006014FB"/>
    <w:rsid w:val="00601540"/>
    <w:rsid w:val="00601599"/>
    <w:rsid w:val="0060183E"/>
    <w:rsid w:val="00601BB2"/>
    <w:rsid w:val="006025A8"/>
    <w:rsid w:val="00602726"/>
    <w:rsid w:val="00602BB2"/>
    <w:rsid w:val="00602D24"/>
    <w:rsid w:val="00602E26"/>
    <w:rsid w:val="00602FE6"/>
    <w:rsid w:val="006030C0"/>
    <w:rsid w:val="006034DA"/>
    <w:rsid w:val="00603D98"/>
    <w:rsid w:val="00603DF2"/>
    <w:rsid w:val="00604034"/>
    <w:rsid w:val="00604138"/>
    <w:rsid w:val="0060493E"/>
    <w:rsid w:val="006049BA"/>
    <w:rsid w:val="006049EA"/>
    <w:rsid w:val="00604B1D"/>
    <w:rsid w:val="00604D64"/>
    <w:rsid w:val="00605749"/>
    <w:rsid w:val="006057BC"/>
    <w:rsid w:val="00605B3F"/>
    <w:rsid w:val="00605C5D"/>
    <w:rsid w:val="00605CB5"/>
    <w:rsid w:val="00605F4A"/>
    <w:rsid w:val="0060638B"/>
    <w:rsid w:val="00606401"/>
    <w:rsid w:val="006066BA"/>
    <w:rsid w:val="0060693A"/>
    <w:rsid w:val="006069C1"/>
    <w:rsid w:val="00606BC3"/>
    <w:rsid w:val="00606D0C"/>
    <w:rsid w:val="00606E40"/>
    <w:rsid w:val="006073A9"/>
    <w:rsid w:val="00607690"/>
    <w:rsid w:val="006076E3"/>
    <w:rsid w:val="0060788A"/>
    <w:rsid w:val="00607B61"/>
    <w:rsid w:val="00610043"/>
    <w:rsid w:val="0061073A"/>
    <w:rsid w:val="006108D4"/>
    <w:rsid w:val="00610948"/>
    <w:rsid w:val="00610DC8"/>
    <w:rsid w:val="00610ECE"/>
    <w:rsid w:val="00610F3B"/>
    <w:rsid w:val="00610F63"/>
    <w:rsid w:val="00611793"/>
    <w:rsid w:val="006118F6"/>
    <w:rsid w:val="00611A31"/>
    <w:rsid w:val="00611ED5"/>
    <w:rsid w:val="00612324"/>
    <w:rsid w:val="00612697"/>
    <w:rsid w:val="00612C79"/>
    <w:rsid w:val="0061307C"/>
    <w:rsid w:val="006130B1"/>
    <w:rsid w:val="00613140"/>
    <w:rsid w:val="0061351E"/>
    <w:rsid w:val="0061399E"/>
    <w:rsid w:val="0061450F"/>
    <w:rsid w:val="006147F4"/>
    <w:rsid w:val="00614B6E"/>
    <w:rsid w:val="00614DA7"/>
    <w:rsid w:val="00614EF2"/>
    <w:rsid w:val="0061518D"/>
    <w:rsid w:val="006156B8"/>
    <w:rsid w:val="00615B8B"/>
    <w:rsid w:val="00615C37"/>
    <w:rsid w:val="00616516"/>
    <w:rsid w:val="006165B1"/>
    <w:rsid w:val="006169C4"/>
    <w:rsid w:val="00616E00"/>
    <w:rsid w:val="00617043"/>
    <w:rsid w:val="006170C8"/>
    <w:rsid w:val="00617247"/>
    <w:rsid w:val="00617827"/>
    <w:rsid w:val="0061791A"/>
    <w:rsid w:val="006179C9"/>
    <w:rsid w:val="00617CA2"/>
    <w:rsid w:val="00620099"/>
    <w:rsid w:val="006204C8"/>
    <w:rsid w:val="00620E48"/>
    <w:rsid w:val="00620FE8"/>
    <w:rsid w:val="00621617"/>
    <w:rsid w:val="0062164D"/>
    <w:rsid w:val="006218B0"/>
    <w:rsid w:val="0062195B"/>
    <w:rsid w:val="00621A55"/>
    <w:rsid w:val="00621C38"/>
    <w:rsid w:val="006225EB"/>
    <w:rsid w:val="00622A03"/>
    <w:rsid w:val="006232AD"/>
    <w:rsid w:val="006237AA"/>
    <w:rsid w:val="00623905"/>
    <w:rsid w:val="00623C00"/>
    <w:rsid w:val="00624043"/>
    <w:rsid w:val="00624594"/>
    <w:rsid w:val="00624991"/>
    <w:rsid w:val="006249FB"/>
    <w:rsid w:val="00624AE3"/>
    <w:rsid w:val="00624B1F"/>
    <w:rsid w:val="00624E29"/>
    <w:rsid w:val="0062506E"/>
    <w:rsid w:val="0062586E"/>
    <w:rsid w:val="00625B31"/>
    <w:rsid w:val="00626BED"/>
    <w:rsid w:val="00626FC1"/>
    <w:rsid w:val="00626FC6"/>
    <w:rsid w:val="00630090"/>
    <w:rsid w:val="0063032B"/>
    <w:rsid w:val="00630F28"/>
    <w:rsid w:val="00630FD8"/>
    <w:rsid w:val="00631072"/>
    <w:rsid w:val="00631136"/>
    <w:rsid w:val="0063158E"/>
    <w:rsid w:val="006317B0"/>
    <w:rsid w:val="0063188B"/>
    <w:rsid w:val="00631A30"/>
    <w:rsid w:val="00631CD4"/>
    <w:rsid w:val="00631FA7"/>
    <w:rsid w:val="00632615"/>
    <w:rsid w:val="0063262B"/>
    <w:rsid w:val="0063269C"/>
    <w:rsid w:val="006332F7"/>
    <w:rsid w:val="00633A0E"/>
    <w:rsid w:val="00633C84"/>
    <w:rsid w:val="006341DA"/>
    <w:rsid w:val="00634523"/>
    <w:rsid w:val="00634566"/>
    <w:rsid w:val="006349DC"/>
    <w:rsid w:val="00634CF9"/>
    <w:rsid w:val="00634E7B"/>
    <w:rsid w:val="006351E6"/>
    <w:rsid w:val="006352AD"/>
    <w:rsid w:val="006353DC"/>
    <w:rsid w:val="006355C4"/>
    <w:rsid w:val="006358A4"/>
    <w:rsid w:val="006358A9"/>
    <w:rsid w:val="00635A68"/>
    <w:rsid w:val="00635BD3"/>
    <w:rsid w:val="00635BE0"/>
    <w:rsid w:val="00635FF3"/>
    <w:rsid w:val="00636073"/>
    <w:rsid w:val="006361F2"/>
    <w:rsid w:val="0063706A"/>
    <w:rsid w:val="0063735D"/>
    <w:rsid w:val="00637780"/>
    <w:rsid w:val="00637DC4"/>
    <w:rsid w:val="006402FB"/>
    <w:rsid w:val="0064040B"/>
    <w:rsid w:val="00640975"/>
    <w:rsid w:val="00640C43"/>
    <w:rsid w:val="00640D0B"/>
    <w:rsid w:val="00640DC5"/>
    <w:rsid w:val="006410F0"/>
    <w:rsid w:val="00641484"/>
    <w:rsid w:val="00641850"/>
    <w:rsid w:val="00641C3E"/>
    <w:rsid w:val="00641F6B"/>
    <w:rsid w:val="00642230"/>
    <w:rsid w:val="0064281F"/>
    <w:rsid w:val="00642C78"/>
    <w:rsid w:val="00642E3E"/>
    <w:rsid w:val="00643069"/>
    <w:rsid w:val="006430E5"/>
    <w:rsid w:val="006433D4"/>
    <w:rsid w:val="0064350D"/>
    <w:rsid w:val="00643816"/>
    <w:rsid w:val="006438B8"/>
    <w:rsid w:val="00643C40"/>
    <w:rsid w:val="00644BF0"/>
    <w:rsid w:val="00644F29"/>
    <w:rsid w:val="00644FB5"/>
    <w:rsid w:val="006452B4"/>
    <w:rsid w:val="006455C6"/>
    <w:rsid w:val="006456F7"/>
    <w:rsid w:val="0064643A"/>
    <w:rsid w:val="00647191"/>
    <w:rsid w:val="006473DF"/>
    <w:rsid w:val="0064748B"/>
    <w:rsid w:val="006475FC"/>
    <w:rsid w:val="0064765F"/>
    <w:rsid w:val="006476C5"/>
    <w:rsid w:val="00647CBD"/>
    <w:rsid w:val="006500D5"/>
    <w:rsid w:val="006501D9"/>
    <w:rsid w:val="006502A8"/>
    <w:rsid w:val="00650323"/>
    <w:rsid w:val="00650D88"/>
    <w:rsid w:val="006516EA"/>
    <w:rsid w:val="00651709"/>
    <w:rsid w:val="0065199A"/>
    <w:rsid w:val="006519F0"/>
    <w:rsid w:val="00651F23"/>
    <w:rsid w:val="00652386"/>
    <w:rsid w:val="00652659"/>
    <w:rsid w:val="00652CC9"/>
    <w:rsid w:val="006532F1"/>
    <w:rsid w:val="006539D2"/>
    <w:rsid w:val="0065418A"/>
    <w:rsid w:val="006544AE"/>
    <w:rsid w:val="00654790"/>
    <w:rsid w:val="006547C7"/>
    <w:rsid w:val="00654ECA"/>
    <w:rsid w:val="00654F78"/>
    <w:rsid w:val="00655124"/>
    <w:rsid w:val="00655884"/>
    <w:rsid w:val="00655B88"/>
    <w:rsid w:val="00655D70"/>
    <w:rsid w:val="006562BE"/>
    <w:rsid w:val="006564FB"/>
    <w:rsid w:val="00656CF3"/>
    <w:rsid w:val="00657056"/>
    <w:rsid w:val="00657451"/>
    <w:rsid w:val="006575A1"/>
    <w:rsid w:val="00657709"/>
    <w:rsid w:val="00657B26"/>
    <w:rsid w:val="00657F02"/>
    <w:rsid w:val="00657F3C"/>
    <w:rsid w:val="00660338"/>
    <w:rsid w:val="006603A2"/>
    <w:rsid w:val="00660A73"/>
    <w:rsid w:val="00660BBF"/>
    <w:rsid w:val="0066147F"/>
    <w:rsid w:val="00661602"/>
    <w:rsid w:val="006616AC"/>
    <w:rsid w:val="006617F9"/>
    <w:rsid w:val="00661BEC"/>
    <w:rsid w:val="00661E6D"/>
    <w:rsid w:val="006623D6"/>
    <w:rsid w:val="00662431"/>
    <w:rsid w:val="0066249D"/>
    <w:rsid w:val="00662795"/>
    <w:rsid w:val="0066290C"/>
    <w:rsid w:val="00662978"/>
    <w:rsid w:val="006629A6"/>
    <w:rsid w:val="00662D44"/>
    <w:rsid w:val="00662EF1"/>
    <w:rsid w:val="00663251"/>
    <w:rsid w:val="0066342D"/>
    <w:rsid w:val="00663BBB"/>
    <w:rsid w:val="006642BC"/>
    <w:rsid w:val="006644D2"/>
    <w:rsid w:val="0066450C"/>
    <w:rsid w:val="00664522"/>
    <w:rsid w:val="006645D6"/>
    <w:rsid w:val="00664F14"/>
    <w:rsid w:val="006650FB"/>
    <w:rsid w:val="00665106"/>
    <w:rsid w:val="00665B3F"/>
    <w:rsid w:val="00665B8F"/>
    <w:rsid w:val="00665C65"/>
    <w:rsid w:val="00665DB2"/>
    <w:rsid w:val="00666130"/>
    <w:rsid w:val="00666410"/>
    <w:rsid w:val="006669F3"/>
    <w:rsid w:val="00666B54"/>
    <w:rsid w:val="00667165"/>
    <w:rsid w:val="0066730A"/>
    <w:rsid w:val="006676E8"/>
    <w:rsid w:val="00667912"/>
    <w:rsid w:val="00667BFB"/>
    <w:rsid w:val="0067039C"/>
    <w:rsid w:val="00670458"/>
    <w:rsid w:val="0067058C"/>
    <w:rsid w:val="006705B4"/>
    <w:rsid w:val="00670828"/>
    <w:rsid w:val="00670890"/>
    <w:rsid w:val="00670E89"/>
    <w:rsid w:val="00671543"/>
    <w:rsid w:val="00671604"/>
    <w:rsid w:val="006717E3"/>
    <w:rsid w:val="00672013"/>
    <w:rsid w:val="00672173"/>
    <w:rsid w:val="006724C7"/>
    <w:rsid w:val="00672C51"/>
    <w:rsid w:val="00672C8D"/>
    <w:rsid w:val="006736EC"/>
    <w:rsid w:val="00673A30"/>
    <w:rsid w:val="00673B70"/>
    <w:rsid w:val="00673CB6"/>
    <w:rsid w:val="00673DA2"/>
    <w:rsid w:val="00673DF1"/>
    <w:rsid w:val="00673F57"/>
    <w:rsid w:val="0067409D"/>
    <w:rsid w:val="00674667"/>
    <w:rsid w:val="00674BA9"/>
    <w:rsid w:val="00674CA0"/>
    <w:rsid w:val="00674F21"/>
    <w:rsid w:val="00674F91"/>
    <w:rsid w:val="0067517A"/>
    <w:rsid w:val="0067544C"/>
    <w:rsid w:val="0067555D"/>
    <w:rsid w:val="00675627"/>
    <w:rsid w:val="00675710"/>
    <w:rsid w:val="00675BF2"/>
    <w:rsid w:val="00675D92"/>
    <w:rsid w:val="00675E75"/>
    <w:rsid w:val="00675F32"/>
    <w:rsid w:val="00676024"/>
    <w:rsid w:val="0067637B"/>
    <w:rsid w:val="00676556"/>
    <w:rsid w:val="006768B0"/>
    <w:rsid w:val="0067699C"/>
    <w:rsid w:val="00676B46"/>
    <w:rsid w:val="00677457"/>
    <w:rsid w:val="006776FF"/>
    <w:rsid w:val="00677CED"/>
    <w:rsid w:val="00677E54"/>
    <w:rsid w:val="0068003B"/>
    <w:rsid w:val="00680566"/>
    <w:rsid w:val="00680D09"/>
    <w:rsid w:val="00681D69"/>
    <w:rsid w:val="00682B9E"/>
    <w:rsid w:val="00682ED8"/>
    <w:rsid w:val="0068329A"/>
    <w:rsid w:val="0068381F"/>
    <w:rsid w:val="00683BBC"/>
    <w:rsid w:val="00683E59"/>
    <w:rsid w:val="00684830"/>
    <w:rsid w:val="00684C06"/>
    <w:rsid w:val="00684E0A"/>
    <w:rsid w:val="0068508B"/>
    <w:rsid w:val="0068513D"/>
    <w:rsid w:val="0068527E"/>
    <w:rsid w:val="0068542A"/>
    <w:rsid w:val="0068575C"/>
    <w:rsid w:val="0068654F"/>
    <w:rsid w:val="00686F97"/>
    <w:rsid w:val="00687379"/>
    <w:rsid w:val="006873DF"/>
    <w:rsid w:val="00687BFF"/>
    <w:rsid w:val="00687C77"/>
    <w:rsid w:val="00687F59"/>
    <w:rsid w:val="00690384"/>
    <w:rsid w:val="006903FD"/>
    <w:rsid w:val="006904EC"/>
    <w:rsid w:val="00690522"/>
    <w:rsid w:val="00690724"/>
    <w:rsid w:val="00690744"/>
    <w:rsid w:val="0069080D"/>
    <w:rsid w:val="00690A43"/>
    <w:rsid w:val="00690AFE"/>
    <w:rsid w:val="00690D03"/>
    <w:rsid w:val="006915A1"/>
    <w:rsid w:val="00691783"/>
    <w:rsid w:val="00691D05"/>
    <w:rsid w:val="006921A1"/>
    <w:rsid w:val="006924A5"/>
    <w:rsid w:val="00692574"/>
    <w:rsid w:val="00692808"/>
    <w:rsid w:val="0069283C"/>
    <w:rsid w:val="00692E12"/>
    <w:rsid w:val="00693146"/>
    <w:rsid w:val="00693167"/>
    <w:rsid w:val="00693252"/>
    <w:rsid w:val="00693FDD"/>
    <w:rsid w:val="006942BF"/>
    <w:rsid w:val="00694439"/>
    <w:rsid w:val="0069466C"/>
    <w:rsid w:val="00694753"/>
    <w:rsid w:val="00694C83"/>
    <w:rsid w:val="00694DEC"/>
    <w:rsid w:val="00695F8F"/>
    <w:rsid w:val="0069612E"/>
    <w:rsid w:val="006962E5"/>
    <w:rsid w:val="006966F1"/>
    <w:rsid w:val="0069683C"/>
    <w:rsid w:val="006969E7"/>
    <w:rsid w:val="00697FCE"/>
    <w:rsid w:val="006A0050"/>
    <w:rsid w:val="006A0083"/>
    <w:rsid w:val="006A0C86"/>
    <w:rsid w:val="006A0E4B"/>
    <w:rsid w:val="006A0FFA"/>
    <w:rsid w:val="006A16F3"/>
    <w:rsid w:val="006A1E3D"/>
    <w:rsid w:val="006A21C1"/>
    <w:rsid w:val="006A21C2"/>
    <w:rsid w:val="006A23EC"/>
    <w:rsid w:val="006A23ED"/>
    <w:rsid w:val="006A26AF"/>
    <w:rsid w:val="006A271A"/>
    <w:rsid w:val="006A2D28"/>
    <w:rsid w:val="006A2DDB"/>
    <w:rsid w:val="006A2FBE"/>
    <w:rsid w:val="006A308C"/>
    <w:rsid w:val="006A3096"/>
    <w:rsid w:val="006A37BD"/>
    <w:rsid w:val="006A39C4"/>
    <w:rsid w:val="006A3DDC"/>
    <w:rsid w:val="006A3F6C"/>
    <w:rsid w:val="006A4733"/>
    <w:rsid w:val="006A4835"/>
    <w:rsid w:val="006A4D61"/>
    <w:rsid w:val="006A5034"/>
    <w:rsid w:val="006A509C"/>
    <w:rsid w:val="006A5433"/>
    <w:rsid w:val="006A54D2"/>
    <w:rsid w:val="006A566A"/>
    <w:rsid w:val="006A59E2"/>
    <w:rsid w:val="006A5C7A"/>
    <w:rsid w:val="006A5C7E"/>
    <w:rsid w:val="006A5DDA"/>
    <w:rsid w:val="006A5FE5"/>
    <w:rsid w:val="006A6109"/>
    <w:rsid w:val="006A6226"/>
    <w:rsid w:val="006A622E"/>
    <w:rsid w:val="006A6272"/>
    <w:rsid w:val="006A673A"/>
    <w:rsid w:val="006A69E6"/>
    <w:rsid w:val="006A6D34"/>
    <w:rsid w:val="006A6D73"/>
    <w:rsid w:val="006A6DDF"/>
    <w:rsid w:val="006A6F8B"/>
    <w:rsid w:val="006A7029"/>
    <w:rsid w:val="006A7283"/>
    <w:rsid w:val="006A72DD"/>
    <w:rsid w:val="006A74A3"/>
    <w:rsid w:val="006A7D0D"/>
    <w:rsid w:val="006B034E"/>
    <w:rsid w:val="006B035C"/>
    <w:rsid w:val="006B0382"/>
    <w:rsid w:val="006B053E"/>
    <w:rsid w:val="006B06FE"/>
    <w:rsid w:val="006B0B9F"/>
    <w:rsid w:val="006B1A10"/>
    <w:rsid w:val="006B1D22"/>
    <w:rsid w:val="006B1E2C"/>
    <w:rsid w:val="006B2C08"/>
    <w:rsid w:val="006B3C58"/>
    <w:rsid w:val="006B3FD0"/>
    <w:rsid w:val="006B44A3"/>
    <w:rsid w:val="006B5B09"/>
    <w:rsid w:val="006B5D44"/>
    <w:rsid w:val="006B5E00"/>
    <w:rsid w:val="006B66FB"/>
    <w:rsid w:val="006B6739"/>
    <w:rsid w:val="006B6CC0"/>
    <w:rsid w:val="006B6D64"/>
    <w:rsid w:val="006B700A"/>
    <w:rsid w:val="006B72CF"/>
    <w:rsid w:val="006B72DF"/>
    <w:rsid w:val="006B7904"/>
    <w:rsid w:val="006B7968"/>
    <w:rsid w:val="006B7999"/>
    <w:rsid w:val="006B7CBB"/>
    <w:rsid w:val="006B7CD9"/>
    <w:rsid w:val="006B7D5E"/>
    <w:rsid w:val="006B7D7F"/>
    <w:rsid w:val="006C00B5"/>
    <w:rsid w:val="006C0991"/>
    <w:rsid w:val="006C0D74"/>
    <w:rsid w:val="006C1899"/>
    <w:rsid w:val="006C1C0E"/>
    <w:rsid w:val="006C2066"/>
    <w:rsid w:val="006C21DA"/>
    <w:rsid w:val="006C23E9"/>
    <w:rsid w:val="006C29BB"/>
    <w:rsid w:val="006C2BDC"/>
    <w:rsid w:val="006C3066"/>
    <w:rsid w:val="006C3068"/>
    <w:rsid w:val="006C326E"/>
    <w:rsid w:val="006C3933"/>
    <w:rsid w:val="006C3D55"/>
    <w:rsid w:val="006C4002"/>
    <w:rsid w:val="006C460C"/>
    <w:rsid w:val="006C48C8"/>
    <w:rsid w:val="006C4C04"/>
    <w:rsid w:val="006C507A"/>
    <w:rsid w:val="006C515E"/>
    <w:rsid w:val="006C554D"/>
    <w:rsid w:val="006C5CF2"/>
    <w:rsid w:val="006C6173"/>
    <w:rsid w:val="006C6534"/>
    <w:rsid w:val="006C6C20"/>
    <w:rsid w:val="006C7549"/>
    <w:rsid w:val="006C781E"/>
    <w:rsid w:val="006C785B"/>
    <w:rsid w:val="006C7E75"/>
    <w:rsid w:val="006D0465"/>
    <w:rsid w:val="006D05A2"/>
    <w:rsid w:val="006D0A06"/>
    <w:rsid w:val="006D0B24"/>
    <w:rsid w:val="006D10D9"/>
    <w:rsid w:val="006D1560"/>
    <w:rsid w:val="006D1B39"/>
    <w:rsid w:val="006D1B4B"/>
    <w:rsid w:val="006D1DC9"/>
    <w:rsid w:val="006D1EA5"/>
    <w:rsid w:val="006D1EBF"/>
    <w:rsid w:val="006D20B2"/>
    <w:rsid w:val="006D23E9"/>
    <w:rsid w:val="006D2439"/>
    <w:rsid w:val="006D2606"/>
    <w:rsid w:val="006D2851"/>
    <w:rsid w:val="006D28C7"/>
    <w:rsid w:val="006D37AE"/>
    <w:rsid w:val="006D3F24"/>
    <w:rsid w:val="006D4343"/>
    <w:rsid w:val="006D47F9"/>
    <w:rsid w:val="006D4BF0"/>
    <w:rsid w:val="006D4C27"/>
    <w:rsid w:val="006D4C34"/>
    <w:rsid w:val="006D4C4A"/>
    <w:rsid w:val="006D4D6C"/>
    <w:rsid w:val="006D4E13"/>
    <w:rsid w:val="006D4E43"/>
    <w:rsid w:val="006D50F4"/>
    <w:rsid w:val="006D5268"/>
    <w:rsid w:val="006D5DE3"/>
    <w:rsid w:val="006D629C"/>
    <w:rsid w:val="006D6328"/>
    <w:rsid w:val="006D651F"/>
    <w:rsid w:val="006D6841"/>
    <w:rsid w:val="006D68AA"/>
    <w:rsid w:val="006D6942"/>
    <w:rsid w:val="006D6CA3"/>
    <w:rsid w:val="006D7300"/>
    <w:rsid w:val="006D7746"/>
    <w:rsid w:val="006D791C"/>
    <w:rsid w:val="006D7C8F"/>
    <w:rsid w:val="006D7E59"/>
    <w:rsid w:val="006E0070"/>
    <w:rsid w:val="006E0459"/>
    <w:rsid w:val="006E0571"/>
    <w:rsid w:val="006E0B46"/>
    <w:rsid w:val="006E0FFD"/>
    <w:rsid w:val="006E161C"/>
    <w:rsid w:val="006E1A22"/>
    <w:rsid w:val="006E1D1B"/>
    <w:rsid w:val="006E1DB1"/>
    <w:rsid w:val="006E1F45"/>
    <w:rsid w:val="006E23F0"/>
    <w:rsid w:val="006E285C"/>
    <w:rsid w:val="006E2992"/>
    <w:rsid w:val="006E29DD"/>
    <w:rsid w:val="006E2D74"/>
    <w:rsid w:val="006E2DF6"/>
    <w:rsid w:val="006E2EE7"/>
    <w:rsid w:val="006E377E"/>
    <w:rsid w:val="006E43C6"/>
    <w:rsid w:val="006E43C7"/>
    <w:rsid w:val="006E4666"/>
    <w:rsid w:val="006E46B5"/>
    <w:rsid w:val="006E49B7"/>
    <w:rsid w:val="006E4E5F"/>
    <w:rsid w:val="006E4FB8"/>
    <w:rsid w:val="006E51DF"/>
    <w:rsid w:val="006E551B"/>
    <w:rsid w:val="006E586B"/>
    <w:rsid w:val="006E62E5"/>
    <w:rsid w:val="006E64DA"/>
    <w:rsid w:val="006E65F4"/>
    <w:rsid w:val="006E6615"/>
    <w:rsid w:val="006E71E2"/>
    <w:rsid w:val="006E727D"/>
    <w:rsid w:val="006E73FF"/>
    <w:rsid w:val="006E7422"/>
    <w:rsid w:val="006E7902"/>
    <w:rsid w:val="006E790B"/>
    <w:rsid w:val="006F00D9"/>
    <w:rsid w:val="006F04C1"/>
    <w:rsid w:val="006F08B5"/>
    <w:rsid w:val="006F0FB1"/>
    <w:rsid w:val="006F1350"/>
    <w:rsid w:val="006F1E8B"/>
    <w:rsid w:val="006F21FE"/>
    <w:rsid w:val="006F2B12"/>
    <w:rsid w:val="006F31EB"/>
    <w:rsid w:val="006F3D24"/>
    <w:rsid w:val="006F3F54"/>
    <w:rsid w:val="006F44F6"/>
    <w:rsid w:val="006F4778"/>
    <w:rsid w:val="006F492A"/>
    <w:rsid w:val="006F5273"/>
    <w:rsid w:val="006F5CD8"/>
    <w:rsid w:val="006F5EE2"/>
    <w:rsid w:val="006F617B"/>
    <w:rsid w:val="006F639F"/>
    <w:rsid w:val="006F6830"/>
    <w:rsid w:val="006F69CD"/>
    <w:rsid w:val="006F6CA2"/>
    <w:rsid w:val="006F7A3C"/>
    <w:rsid w:val="006F7A7A"/>
    <w:rsid w:val="006F7B21"/>
    <w:rsid w:val="006F7B24"/>
    <w:rsid w:val="007002F1"/>
    <w:rsid w:val="007003EE"/>
    <w:rsid w:val="00700AA0"/>
    <w:rsid w:val="00701640"/>
    <w:rsid w:val="0070172C"/>
    <w:rsid w:val="00701B70"/>
    <w:rsid w:val="00701C7A"/>
    <w:rsid w:val="00702038"/>
    <w:rsid w:val="007022AE"/>
    <w:rsid w:val="007024BC"/>
    <w:rsid w:val="0070291D"/>
    <w:rsid w:val="00702981"/>
    <w:rsid w:val="00702BED"/>
    <w:rsid w:val="00702DAC"/>
    <w:rsid w:val="007038E0"/>
    <w:rsid w:val="00703E41"/>
    <w:rsid w:val="0070428B"/>
    <w:rsid w:val="007042EC"/>
    <w:rsid w:val="0070468B"/>
    <w:rsid w:val="00704ECE"/>
    <w:rsid w:val="00704F44"/>
    <w:rsid w:val="0070562D"/>
    <w:rsid w:val="007060A0"/>
    <w:rsid w:val="007060E6"/>
    <w:rsid w:val="00706101"/>
    <w:rsid w:val="007062E2"/>
    <w:rsid w:val="007063EC"/>
    <w:rsid w:val="00706778"/>
    <w:rsid w:val="00706E54"/>
    <w:rsid w:val="007072C3"/>
    <w:rsid w:val="0070746A"/>
    <w:rsid w:val="0070758C"/>
    <w:rsid w:val="007079FD"/>
    <w:rsid w:val="00707B06"/>
    <w:rsid w:val="00710161"/>
    <w:rsid w:val="00710795"/>
    <w:rsid w:val="00710BEE"/>
    <w:rsid w:val="00710CDA"/>
    <w:rsid w:val="00710FA1"/>
    <w:rsid w:val="007129A6"/>
    <w:rsid w:val="00712EB0"/>
    <w:rsid w:val="00713041"/>
    <w:rsid w:val="007137C8"/>
    <w:rsid w:val="00713C49"/>
    <w:rsid w:val="00713F91"/>
    <w:rsid w:val="00714150"/>
    <w:rsid w:val="007145D7"/>
    <w:rsid w:val="007148EF"/>
    <w:rsid w:val="00714ED8"/>
    <w:rsid w:val="00715555"/>
    <w:rsid w:val="0071570D"/>
    <w:rsid w:val="007160F6"/>
    <w:rsid w:val="007165A8"/>
    <w:rsid w:val="00716606"/>
    <w:rsid w:val="007166CF"/>
    <w:rsid w:val="007169B5"/>
    <w:rsid w:val="00716FF5"/>
    <w:rsid w:val="007170DA"/>
    <w:rsid w:val="00717358"/>
    <w:rsid w:val="0071785E"/>
    <w:rsid w:val="007178A9"/>
    <w:rsid w:val="00717B46"/>
    <w:rsid w:val="00720965"/>
    <w:rsid w:val="00720C99"/>
    <w:rsid w:val="00721498"/>
    <w:rsid w:val="00721C41"/>
    <w:rsid w:val="00721D11"/>
    <w:rsid w:val="0072205D"/>
    <w:rsid w:val="0072205E"/>
    <w:rsid w:val="0072252F"/>
    <w:rsid w:val="00722754"/>
    <w:rsid w:val="00722B95"/>
    <w:rsid w:val="007233EA"/>
    <w:rsid w:val="00723D46"/>
    <w:rsid w:val="00724554"/>
    <w:rsid w:val="007248CC"/>
    <w:rsid w:val="00724BA0"/>
    <w:rsid w:val="00724BEB"/>
    <w:rsid w:val="00724EBE"/>
    <w:rsid w:val="00724EFB"/>
    <w:rsid w:val="00724FE3"/>
    <w:rsid w:val="007250D3"/>
    <w:rsid w:val="0072562E"/>
    <w:rsid w:val="007257DB"/>
    <w:rsid w:val="00725D51"/>
    <w:rsid w:val="00725FDD"/>
    <w:rsid w:val="00726150"/>
    <w:rsid w:val="00726165"/>
    <w:rsid w:val="0072626E"/>
    <w:rsid w:val="00726312"/>
    <w:rsid w:val="007264FE"/>
    <w:rsid w:val="007265E5"/>
    <w:rsid w:val="00726768"/>
    <w:rsid w:val="007270D2"/>
    <w:rsid w:val="00727147"/>
    <w:rsid w:val="007279B8"/>
    <w:rsid w:val="00727A82"/>
    <w:rsid w:val="00727C57"/>
    <w:rsid w:val="00730ABA"/>
    <w:rsid w:val="00730C44"/>
    <w:rsid w:val="00731A7C"/>
    <w:rsid w:val="00731DD3"/>
    <w:rsid w:val="007326E7"/>
    <w:rsid w:val="00732D8E"/>
    <w:rsid w:val="00732E12"/>
    <w:rsid w:val="007330D0"/>
    <w:rsid w:val="007330E4"/>
    <w:rsid w:val="00733FBB"/>
    <w:rsid w:val="007340B3"/>
    <w:rsid w:val="0073412D"/>
    <w:rsid w:val="0073423B"/>
    <w:rsid w:val="007342F0"/>
    <w:rsid w:val="00734AA2"/>
    <w:rsid w:val="00734BFB"/>
    <w:rsid w:val="00734F31"/>
    <w:rsid w:val="0073508A"/>
    <w:rsid w:val="007357F3"/>
    <w:rsid w:val="00736055"/>
    <w:rsid w:val="0073694B"/>
    <w:rsid w:val="0073696B"/>
    <w:rsid w:val="00736A3C"/>
    <w:rsid w:val="00736CBF"/>
    <w:rsid w:val="007373D8"/>
    <w:rsid w:val="00737B87"/>
    <w:rsid w:val="00737BBE"/>
    <w:rsid w:val="00737C49"/>
    <w:rsid w:val="007403C1"/>
    <w:rsid w:val="0074058A"/>
    <w:rsid w:val="007405C0"/>
    <w:rsid w:val="00740787"/>
    <w:rsid w:val="00740942"/>
    <w:rsid w:val="00740D70"/>
    <w:rsid w:val="00740E8B"/>
    <w:rsid w:val="00741250"/>
    <w:rsid w:val="00741359"/>
    <w:rsid w:val="00741A87"/>
    <w:rsid w:val="00741AAE"/>
    <w:rsid w:val="00741DEE"/>
    <w:rsid w:val="00742632"/>
    <w:rsid w:val="00742995"/>
    <w:rsid w:val="00742AE5"/>
    <w:rsid w:val="007430F6"/>
    <w:rsid w:val="007433E0"/>
    <w:rsid w:val="00743533"/>
    <w:rsid w:val="00744666"/>
    <w:rsid w:val="00744959"/>
    <w:rsid w:val="00744C86"/>
    <w:rsid w:val="00744FF2"/>
    <w:rsid w:val="00745004"/>
    <w:rsid w:val="0074509A"/>
    <w:rsid w:val="00745218"/>
    <w:rsid w:val="00745BA9"/>
    <w:rsid w:val="007460E8"/>
    <w:rsid w:val="0074615B"/>
    <w:rsid w:val="007469F4"/>
    <w:rsid w:val="00746FF6"/>
    <w:rsid w:val="007476B2"/>
    <w:rsid w:val="0074775B"/>
    <w:rsid w:val="0075021E"/>
    <w:rsid w:val="0075040E"/>
    <w:rsid w:val="00750616"/>
    <w:rsid w:val="007508CF"/>
    <w:rsid w:val="00750A62"/>
    <w:rsid w:val="00750B4A"/>
    <w:rsid w:val="00751129"/>
    <w:rsid w:val="0075128E"/>
    <w:rsid w:val="007514C4"/>
    <w:rsid w:val="007515D1"/>
    <w:rsid w:val="00751608"/>
    <w:rsid w:val="0075163D"/>
    <w:rsid w:val="00751AD2"/>
    <w:rsid w:val="00751F11"/>
    <w:rsid w:val="00751FAD"/>
    <w:rsid w:val="00752059"/>
    <w:rsid w:val="0075212A"/>
    <w:rsid w:val="00752245"/>
    <w:rsid w:val="0075239C"/>
    <w:rsid w:val="007524AE"/>
    <w:rsid w:val="00752A35"/>
    <w:rsid w:val="00752DFF"/>
    <w:rsid w:val="007538F2"/>
    <w:rsid w:val="00753C39"/>
    <w:rsid w:val="00753D4B"/>
    <w:rsid w:val="00753FFF"/>
    <w:rsid w:val="007540E0"/>
    <w:rsid w:val="00754C47"/>
    <w:rsid w:val="00754EB5"/>
    <w:rsid w:val="00755098"/>
    <w:rsid w:val="0075529C"/>
    <w:rsid w:val="007557A1"/>
    <w:rsid w:val="00755814"/>
    <w:rsid w:val="00755A8F"/>
    <w:rsid w:val="00755AC6"/>
    <w:rsid w:val="00755F1D"/>
    <w:rsid w:val="007563C4"/>
    <w:rsid w:val="00756E25"/>
    <w:rsid w:val="0075708C"/>
    <w:rsid w:val="0075730A"/>
    <w:rsid w:val="00757B0D"/>
    <w:rsid w:val="007604B1"/>
    <w:rsid w:val="0076079C"/>
    <w:rsid w:val="00760848"/>
    <w:rsid w:val="00760C11"/>
    <w:rsid w:val="00760F9C"/>
    <w:rsid w:val="00761215"/>
    <w:rsid w:val="00761D74"/>
    <w:rsid w:val="00761E37"/>
    <w:rsid w:val="00762125"/>
    <w:rsid w:val="007623B6"/>
    <w:rsid w:val="0076242B"/>
    <w:rsid w:val="00762AE3"/>
    <w:rsid w:val="00762B17"/>
    <w:rsid w:val="007633CD"/>
    <w:rsid w:val="0076398C"/>
    <w:rsid w:val="00763FA9"/>
    <w:rsid w:val="007642EA"/>
    <w:rsid w:val="00764610"/>
    <w:rsid w:val="00764BEB"/>
    <w:rsid w:val="00765052"/>
    <w:rsid w:val="00765178"/>
    <w:rsid w:val="00765307"/>
    <w:rsid w:val="007656E4"/>
    <w:rsid w:val="00765978"/>
    <w:rsid w:val="00765A2D"/>
    <w:rsid w:val="00765B0D"/>
    <w:rsid w:val="007662A1"/>
    <w:rsid w:val="007662B3"/>
    <w:rsid w:val="007666A1"/>
    <w:rsid w:val="0076675B"/>
    <w:rsid w:val="00766886"/>
    <w:rsid w:val="00766FDF"/>
    <w:rsid w:val="007672E5"/>
    <w:rsid w:val="00767424"/>
    <w:rsid w:val="00767B38"/>
    <w:rsid w:val="00767BB7"/>
    <w:rsid w:val="00767C81"/>
    <w:rsid w:val="007701E4"/>
    <w:rsid w:val="0077048B"/>
    <w:rsid w:val="00770539"/>
    <w:rsid w:val="007705FD"/>
    <w:rsid w:val="007706A2"/>
    <w:rsid w:val="007709A8"/>
    <w:rsid w:val="00770BC6"/>
    <w:rsid w:val="00770E56"/>
    <w:rsid w:val="007711E2"/>
    <w:rsid w:val="00771346"/>
    <w:rsid w:val="00772961"/>
    <w:rsid w:val="0077296C"/>
    <w:rsid w:val="0077311F"/>
    <w:rsid w:val="0077314E"/>
    <w:rsid w:val="00773634"/>
    <w:rsid w:val="00773A8E"/>
    <w:rsid w:val="00773CAD"/>
    <w:rsid w:val="00773CD7"/>
    <w:rsid w:val="00774148"/>
    <w:rsid w:val="0077416D"/>
    <w:rsid w:val="00774267"/>
    <w:rsid w:val="00774272"/>
    <w:rsid w:val="007742E2"/>
    <w:rsid w:val="007743B7"/>
    <w:rsid w:val="007747A6"/>
    <w:rsid w:val="007751DC"/>
    <w:rsid w:val="007755FA"/>
    <w:rsid w:val="007758C8"/>
    <w:rsid w:val="00775A53"/>
    <w:rsid w:val="00775B43"/>
    <w:rsid w:val="00775C63"/>
    <w:rsid w:val="00776183"/>
    <w:rsid w:val="007761F9"/>
    <w:rsid w:val="007764B0"/>
    <w:rsid w:val="00776679"/>
    <w:rsid w:val="007767CE"/>
    <w:rsid w:val="00776FC8"/>
    <w:rsid w:val="00777A7E"/>
    <w:rsid w:val="00780007"/>
    <w:rsid w:val="007802C2"/>
    <w:rsid w:val="0078057D"/>
    <w:rsid w:val="00780B7A"/>
    <w:rsid w:val="00780BC0"/>
    <w:rsid w:val="00780CF5"/>
    <w:rsid w:val="00780D04"/>
    <w:rsid w:val="00780D1A"/>
    <w:rsid w:val="00780DE6"/>
    <w:rsid w:val="00780E85"/>
    <w:rsid w:val="0078165C"/>
    <w:rsid w:val="00781801"/>
    <w:rsid w:val="00781BA7"/>
    <w:rsid w:val="00782A07"/>
    <w:rsid w:val="00782A80"/>
    <w:rsid w:val="00782BE4"/>
    <w:rsid w:val="00782C9A"/>
    <w:rsid w:val="00782DFE"/>
    <w:rsid w:val="00782FCA"/>
    <w:rsid w:val="007832EF"/>
    <w:rsid w:val="00783637"/>
    <w:rsid w:val="00783CF9"/>
    <w:rsid w:val="0078411B"/>
    <w:rsid w:val="007848A0"/>
    <w:rsid w:val="00784B32"/>
    <w:rsid w:val="00784B5F"/>
    <w:rsid w:val="00784C53"/>
    <w:rsid w:val="00784D09"/>
    <w:rsid w:val="007853B8"/>
    <w:rsid w:val="007853F7"/>
    <w:rsid w:val="00785D37"/>
    <w:rsid w:val="00785F49"/>
    <w:rsid w:val="00786106"/>
    <w:rsid w:val="00786203"/>
    <w:rsid w:val="00786264"/>
    <w:rsid w:val="007864DF"/>
    <w:rsid w:val="007865D0"/>
    <w:rsid w:val="007866A0"/>
    <w:rsid w:val="00786EB4"/>
    <w:rsid w:val="00787790"/>
    <w:rsid w:val="00787B5E"/>
    <w:rsid w:val="00790B13"/>
    <w:rsid w:val="00790C6C"/>
    <w:rsid w:val="00790F12"/>
    <w:rsid w:val="007910A9"/>
    <w:rsid w:val="007911BA"/>
    <w:rsid w:val="0079186B"/>
    <w:rsid w:val="007918E3"/>
    <w:rsid w:val="007919E1"/>
    <w:rsid w:val="00791E53"/>
    <w:rsid w:val="00791EC7"/>
    <w:rsid w:val="00791FBA"/>
    <w:rsid w:val="0079223B"/>
    <w:rsid w:val="00792B02"/>
    <w:rsid w:val="00792D36"/>
    <w:rsid w:val="00793032"/>
    <w:rsid w:val="007932A8"/>
    <w:rsid w:val="0079402F"/>
    <w:rsid w:val="007940B6"/>
    <w:rsid w:val="00794377"/>
    <w:rsid w:val="007945B3"/>
    <w:rsid w:val="00794864"/>
    <w:rsid w:val="007949F4"/>
    <w:rsid w:val="00794B3A"/>
    <w:rsid w:val="00794B66"/>
    <w:rsid w:val="007954D5"/>
    <w:rsid w:val="00796238"/>
    <w:rsid w:val="00796DA4"/>
    <w:rsid w:val="00796E32"/>
    <w:rsid w:val="00796ECB"/>
    <w:rsid w:val="007979D2"/>
    <w:rsid w:val="007979FD"/>
    <w:rsid w:val="00797B32"/>
    <w:rsid w:val="00797B97"/>
    <w:rsid w:val="007A055A"/>
    <w:rsid w:val="007A0B0C"/>
    <w:rsid w:val="007A0B24"/>
    <w:rsid w:val="007A1051"/>
    <w:rsid w:val="007A11D0"/>
    <w:rsid w:val="007A14B3"/>
    <w:rsid w:val="007A1AA3"/>
    <w:rsid w:val="007A1E38"/>
    <w:rsid w:val="007A2165"/>
    <w:rsid w:val="007A2430"/>
    <w:rsid w:val="007A2439"/>
    <w:rsid w:val="007A254E"/>
    <w:rsid w:val="007A25A0"/>
    <w:rsid w:val="007A2FF6"/>
    <w:rsid w:val="007A32A1"/>
    <w:rsid w:val="007A367B"/>
    <w:rsid w:val="007A3E5E"/>
    <w:rsid w:val="007A3F35"/>
    <w:rsid w:val="007A3F68"/>
    <w:rsid w:val="007A4101"/>
    <w:rsid w:val="007A46DD"/>
    <w:rsid w:val="007A46E2"/>
    <w:rsid w:val="007A49EC"/>
    <w:rsid w:val="007A4D51"/>
    <w:rsid w:val="007A4DCC"/>
    <w:rsid w:val="007A502A"/>
    <w:rsid w:val="007A5399"/>
    <w:rsid w:val="007A53B7"/>
    <w:rsid w:val="007A54FD"/>
    <w:rsid w:val="007A59B0"/>
    <w:rsid w:val="007A5A3F"/>
    <w:rsid w:val="007A5D6E"/>
    <w:rsid w:val="007A6047"/>
    <w:rsid w:val="007A616B"/>
    <w:rsid w:val="007A6883"/>
    <w:rsid w:val="007A6C28"/>
    <w:rsid w:val="007A6C46"/>
    <w:rsid w:val="007A6E93"/>
    <w:rsid w:val="007A6F3E"/>
    <w:rsid w:val="007A7638"/>
    <w:rsid w:val="007A7C00"/>
    <w:rsid w:val="007A7C01"/>
    <w:rsid w:val="007A7DC3"/>
    <w:rsid w:val="007B0287"/>
    <w:rsid w:val="007B039C"/>
    <w:rsid w:val="007B05A2"/>
    <w:rsid w:val="007B0AAF"/>
    <w:rsid w:val="007B0BC0"/>
    <w:rsid w:val="007B0F34"/>
    <w:rsid w:val="007B0FB7"/>
    <w:rsid w:val="007B1049"/>
    <w:rsid w:val="007B1249"/>
    <w:rsid w:val="007B143E"/>
    <w:rsid w:val="007B178C"/>
    <w:rsid w:val="007B288A"/>
    <w:rsid w:val="007B3046"/>
    <w:rsid w:val="007B3281"/>
    <w:rsid w:val="007B3A5F"/>
    <w:rsid w:val="007B3A69"/>
    <w:rsid w:val="007B3CC5"/>
    <w:rsid w:val="007B3D1B"/>
    <w:rsid w:val="007B3DCC"/>
    <w:rsid w:val="007B3F9A"/>
    <w:rsid w:val="007B4121"/>
    <w:rsid w:val="007B41F5"/>
    <w:rsid w:val="007B44ED"/>
    <w:rsid w:val="007B44F1"/>
    <w:rsid w:val="007B45A5"/>
    <w:rsid w:val="007B4890"/>
    <w:rsid w:val="007B48A1"/>
    <w:rsid w:val="007B4BCB"/>
    <w:rsid w:val="007B5A50"/>
    <w:rsid w:val="007B6189"/>
    <w:rsid w:val="007B6910"/>
    <w:rsid w:val="007B6BC8"/>
    <w:rsid w:val="007B6D17"/>
    <w:rsid w:val="007B7078"/>
    <w:rsid w:val="007B7283"/>
    <w:rsid w:val="007B729C"/>
    <w:rsid w:val="007B74FB"/>
    <w:rsid w:val="007B76B9"/>
    <w:rsid w:val="007B794F"/>
    <w:rsid w:val="007B79CE"/>
    <w:rsid w:val="007B7ACF"/>
    <w:rsid w:val="007B7E64"/>
    <w:rsid w:val="007C02E4"/>
    <w:rsid w:val="007C068D"/>
    <w:rsid w:val="007C0D41"/>
    <w:rsid w:val="007C0E53"/>
    <w:rsid w:val="007C0E8B"/>
    <w:rsid w:val="007C13A7"/>
    <w:rsid w:val="007C1E78"/>
    <w:rsid w:val="007C232A"/>
    <w:rsid w:val="007C24A2"/>
    <w:rsid w:val="007C25F4"/>
    <w:rsid w:val="007C2AAF"/>
    <w:rsid w:val="007C3263"/>
    <w:rsid w:val="007C3319"/>
    <w:rsid w:val="007C3380"/>
    <w:rsid w:val="007C3512"/>
    <w:rsid w:val="007C35FB"/>
    <w:rsid w:val="007C368E"/>
    <w:rsid w:val="007C3758"/>
    <w:rsid w:val="007C46BF"/>
    <w:rsid w:val="007C4916"/>
    <w:rsid w:val="007C54BA"/>
    <w:rsid w:val="007C5FB8"/>
    <w:rsid w:val="007C670A"/>
    <w:rsid w:val="007C695A"/>
    <w:rsid w:val="007C7167"/>
    <w:rsid w:val="007C7493"/>
    <w:rsid w:val="007C78A8"/>
    <w:rsid w:val="007C7941"/>
    <w:rsid w:val="007C7BF7"/>
    <w:rsid w:val="007C7E75"/>
    <w:rsid w:val="007D01E0"/>
    <w:rsid w:val="007D01E7"/>
    <w:rsid w:val="007D0536"/>
    <w:rsid w:val="007D0550"/>
    <w:rsid w:val="007D08E0"/>
    <w:rsid w:val="007D09A7"/>
    <w:rsid w:val="007D132F"/>
    <w:rsid w:val="007D1359"/>
    <w:rsid w:val="007D1368"/>
    <w:rsid w:val="007D1812"/>
    <w:rsid w:val="007D19F2"/>
    <w:rsid w:val="007D1B4F"/>
    <w:rsid w:val="007D1B6A"/>
    <w:rsid w:val="007D25D9"/>
    <w:rsid w:val="007D2948"/>
    <w:rsid w:val="007D2B48"/>
    <w:rsid w:val="007D3460"/>
    <w:rsid w:val="007D37F1"/>
    <w:rsid w:val="007D3853"/>
    <w:rsid w:val="007D39BA"/>
    <w:rsid w:val="007D3A0F"/>
    <w:rsid w:val="007D3C02"/>
    <w:rsid w:val="007D3C34"/>
    <w:rsid w:val="007D413C"/>
    <w:rsid w:val="007D431B"/>
    <w:rsid w:val="007D43AE"/>
    <w:rsid w:val="007D4457"/>
    <w:rsid w:val="007D48EB"/>
    <w:rsid w:val="007D4AA5"/>
    <w:rsid w:val="007D4D33"/>
    <w:rsid w:val="007D5511"/>
    <w:rsid w:val="007D5A59"/>
    <w:rsid w:val="007D5AD1"/>
    <w:rsid w:val="007D6392"/>
    <w:rsid w:val="007D65E5"/>
    <w:rsid w:val="007D67EC"/>
    <w:rsid w:val="007D6BE6"/>
    <w:rsid w:val="007D6C6E"/>
    <w:rsid w:val="007D7432"/>
    <w:rsid w:val="007D7497"/>
    <w:rsid w:val="007D7D31"/>
    <w:rsid w:val="007D7ECF"/>
    <w:rsid w:val="007D7F69"/>
    <w:rsid w:val="007E002D"/>
    <w:rsid w:val="007E013D"/>
    <w:rsid w:val="007E015D"/>
    <w:rsid w:val="007E0162"/>
    <w:rsid w:val="007E01F8"/>
    <w:rsid w:val="007E02E5"/>
    <w:rsid w:val="007E0607"/>
    <w:rsid w:val="007E080F"/>
    <w:rsid w:val="007E0893"/>
    <w:rsid w:val="007E09CF"/>
    <w:rsid w:val="007E0D4E"/>
    <w:rsid w:val="007E1476"/>
    <w:rsid w:val="007E17D6"/>
    <w:rsid w:val="007E1A42"/>
    <w:rsid w:val="007E24B0"/>
    <w:rsid w:val="007E2644"/>
    <w:rsid w:val="007E2AB7"/>
    <w:rsid w:val="007E2BD3"/>
    <w:rsid w:val="007E2D3A"/>
    <w:rsid w:val="007E2E50"/>
    <w:rsid w:val="007E3234"/>
    <w:rsid w:val="007E3853"/>
    <w:rsid w:val="007E3A46"/>
    <w:rsid w:val="007E3F73"/>
    <w:rsid w:val="007E42AA"/>
    <w:rsid w:val="007E442E"/>
    <w:rsid w:val="007E45EA"/>
    <w:rsid w:val="007E4B38"/>
    <w:rsid w:val="007E53D4"/>
    <w:rsid w:val="007E5B10"/>
    <w:rsid w:val="007E67A4"/>
    <w:rsid w:val="007E6D33"/>
    <w:rsid w:val="007E6EC5"/>
    <w:rsid w:val="007E71BF"/>
    <w:rsid w:val="007E7DDA"/>
    <w:rsid w:val="007F0973"/>
    <w:rsid w:val="007F0BBD"/>
    <w:rsid w:val="007F0FB7"/>
    <w:rsid w:val="007F1108"/>
    <w:rsid w:val="007F1127"/>
    <w:rsid w:val="007F14BB"/>
    <w:rsid w:val="007F1551"/>
    <w:rsid w:val="007F1A11"/>
    <w:rsid w:val="007F1D61"/>
    <w:rsid w:val="007F231D"/>
    <w:rsid w:val="007F259C"/>
    <w:rsid w:val="007F285A"/>
    <w:rsid w:val="007F2ACF"/>
    <w:rsid w:val="007F2DD8"/>
    <w:rsid w:val="007F34F1"/>
    <w:rsid w:val="007F3576"/>
    <w:rsid w:val="007F3A22"/>
    <w:rsid w:val="007F3BF2"/>
    <w:rsid w:val="007F3C8F"/>
    <w:rsid w:val="007F3DD6"/>
    <w:rsid w:val="007F3EFB"/>
    <w:rsid w:val="007F509D"/>
    <w:rsid w:val="007F50BF"/>
    <w:rsid w:val="007F61C7"/>
    <w:rsid w:val="007F635B"/>
    <w:rsid w:val="007F6459"/>
    <w:rsid w:val="007F6611"/>
    <w:rsid w:val="007F66AC"/>
    <w:rsid w:val="007F6771"/>
    <w:rsid w:val="007F6C8E"/>
    <w:rsid w:val="007F6CAD"/>
    <w:rsid w:val="007F6F75"/>
    <w:rsid w:val="007F73C0"/>
    <w:rsid w:val="0080022F"/>
    <w:rsid w:val="0080032C"/>
    <w:rsid w:val="008005B3"/>
    <w:rsid w:val="00800788"/>
    <w:rsid w:val="008007A0"/>
    <w:rsid w:val="008008B3"/>
    <w:rsid w:val="00800EED"/>
    <w:rsid w:val="00801075"/>
    <w:rsid w:val="008011F6"/>
    <w:rsid w:val="008012F0"/>
    <w:rsid w:val="00801364"/>
    <w:rsid w:val="008013B8"/>
    <w:rsid w:val="0080163B"/>
    <w:rsid w:val="00801F96"/>
    <w:rsid w:val="00802133"/>
    <w:rsid w:val="0080243D"/>
    <w:rsid w:val="0080288D"/>
    <w:rsid w:val="00802923"/>
    <w:rsid w:val="00802A92"/>
    <w:rsid w:val="00802ADF"/>
    <w:rsid w:val="00802C62"/>
    <w:rsid w:val="0080304B"/>
    <w:rsid w:val="00803200"/>
    <w:rsid w:val="00803869"/>
    <w:rsid w:val="00803C55"/>
    <w:rsid w:val="00803F74"/>
    <w:rsid w:val="00804720"/>
    <w:rsid w:val="00804A5C"/>
    <w:rsid w:val="00804B36"/>
    <w:rsid w:val="00804BF3"/>
    <w:rsid w:val="00804E25"/>
    <w:rsid w:val="0080502F"/>
    <w:rsid w:val="008050DA"/>
    <w:rsid w:val="008052AA"/>
    <w:rsid w:val="008052E1"/>
    <w:rsid w:val="008056E6"/>
    <w:rsid w:val="00805700"/>
    <w:rsid w:val="00805EC9"/>
    <w:rsid w:val="00806007"/>
    <w:rsid w:val="008064B0"/>
    <w:rsid w:val="0080672C"/>
    <w:rsid w:val="00806E10"/>
    <w:rsid w:val="008075E7"/>
    <w:rsid w:val="0080767D"/>
    <w:rsid w:val="00807D1F"/>
    <w:rsid w:val="00807F54"/>
    <w:rsid w:val="0081020F"/>
    <w:rsid w:val="008109C2"/>
    <w:rsid w:val="00810DDC"/>
    <w:rsid w:val="00811099"/>
    <w:rsid w:val="00811319"/>
    <w:rsid w:val="008114C0"/>
    <w:rsid w:val="00811813"/>
    <w:rsid w:val="0081183D"/>
    <w:rsid w:val="008121CB"/>
    <w:rsid w:val="00812849"/>
    <w:rsid w:val="0081295A"/>
    <w:rsid w:val="00812E00"/>
    <w:rsid w:val="00812FAA"/>
    <w:rsid w:val="0081308D"/>
    <w:rsid w:val="008134CB"/>
    <w:rsid w:val="00813AD9"/>
    <w:rsid w:val="00813D52"/>
    <w:rsid w:val="00813E95"/>
    <w:rsid w:val="00813F28"/>
    <w:rsid w:val="0081405E"/>
    <w:rsid w:val="008143BF"/>
    <w:rsid w:val="0081468D"/>
    <w:rsid w:val="0081470C"/>
    <w:rsid w:val="00814755"/>
    <w:rsid w:val="00814C78"/>
    <w:rsid w:val="008151B1"/>
    <w:rsid w:val="00815A1A"/>
    <w:rsid w:val="00815B66"/>
    <w:rsid w:val="00815CF6"/>
    <w:rsid w:val="00815DFB"/>
    <w:rsid w:val="00816004"/>
    <w:rsid w:val="008163FF"/>
    <w:rsid w:val="00816568"/>
    <w:rsid w:val="00816DC2"/>
    <w:rsid w:val="008171DA"/>
    <w:rsid w:val="008172EA"/>
    <w:rsid w:val="00817340"/>
    <w:rsid w:val="00817B17"/>
    <w:rsid w:val="00820298"/>
    <w:rsid w:val="008204F6"/>
    <w:rsid w:val="008205FA"/>
    <w:rsid w:val="00820783"/>
    <w:rsid w:val="008207CD"/>
    <w:rsid w:val="0082094E"/>
    <w:rsid w:val="00820BE8"/>
    <w:rsid w:val="00820E4E"/>
    <w:rsid w:val="00821095"/>
    <w:rsid w:val="00821210"/>
    <w:rsid w:val="00821391"/>
    <w:rsid w:val="00821BD8"/>
    <w:rsid w:val="00821C29"/>
    <w:rsid w:val="0082245C"/>
    <w:rsid w:val="00822FBC"/>
    <w:rsid w:val="00822FF0"/>
    <w:rsid w:val="00823070"/>
    <w:rsid w:val="008235E4"/>
    <w:rsid w:val="0082375C"/>
    <w:rsid w:val="00823E6A"/>
    <w:rsid w:val="00824480"/>
    <w:rsid w:val="008248FC"/>
    <w:rsid w:val="00824AA0"/>
    <w:rsid w:val="00824F26"/>
    <w:rsid w:val="008250F9"/>
    <w:rsid w:val="00825249"/>
    <w:rsid w:val="008255B8"/>
    <w:rsid w:val="008256D1"/>
    <w:rsid w:val="00825849"/>
    <w:rsid w:val="00825DAF"/>
    <w:rsid w:val="008261A6"/>
    <w:rsid w:val="0082623F"/>
    <w:rsid w:val="0082670D"/>
    <w:rsid w:val="00826B6F"/>
    <w:rsid w:val="00827109"/>
    <w:rsid w:val="00827114"/>
    <w:rsid w:val="008271A3"/>
    <w:rsid w:val="0082739D"/>
    <w:rsid w:val="00827941"/>
    <w:rsid w:val="00827ECA"/>
    <w:rsid w:val="00827F58"/>
    <w:rsid w:val="00830357"/>
    <w:rsid w:val="008307E2"/>
    <w:rsid w:val="00830927"/>
    <w:rsid w:val="00830DC5"/>
    <w:rsid w:val="008312C2"/>
    <w:rsid w:val="00831362"/>
    <w:rsid w:val="008313B2"/>
    <w:rsid w:val="00831563"/>
    <w:rsid w:val="00831721"/>
    <w:rsid w:val="00831AD0"/>
    <w:rsid w:val="008320CC"/>
    <w:rsid w:val="00832730"/>
    <w:rsid w:val="00832FBA"/>
    <w:rsid w:val="00832FF0"/>
    <w:rsid w:val="008330D3"/>
    <w:rsid w:val="008331ED"/>
    <w:rsid w:val="0083321D"/>
    <w:rsid w:val="008335B4"/>
    <w:rsid w:val="0083377E"/>
    <w:rsid w:val="008337DD"/>
    <w:rsid w:val="00834909"/>
    <w:rsid w:val="0083494C"/>
    <w:rsid w:val="00834A23"/>
    <w:rsid w:val="008350A9"/>
    <w:rsid w:val="008351B6"/>
    <w:rsid w:val="008351CD"/>
    <w:rsid w:val="00835AAF"/>
    <w:rsid w:val="00835E09"/>
    <w:rsid w:val="00835FA7"/>
    <w:rsid w:val="00836063"/>
    <w:rsid w:val="008363A9"/>
    <w:rsid w:val="00836B61"/>
    <w:rsid w:val="00836BE8"/>
    <w:rsid w:val="00837982"/>
    <w:rsid w:val="00837BA4"/>
    <w:rsid w:val="00837DF2"/>
    <w:rsid w:val="0084058D"/>
    <w:rsid w:val="00840981"/>
    <w:rsid w:val="00840B2E"/>
    <w:rsid w:val="0084106B"/>
    <w:rsid w:val="008412C8"/>
    <w:rsid w:val="00841308"/>
    <w:rsid w:val="008413B4"/>
    <w:rsid w:val="00841C21"/>
    <w:rsid w:val="00841C75"/>
    <w:rsid w:val="00841DAC"/>
    <w:rsid w:val="00841F0E"/>
    <w:rsid w:val="00841FD3"/>
    <w:rsid w:val="00842882"/>
    <w:rsid w:val="008429CD"/>
    <w:rsid w:val="00842ABC"/>
    <w:rsid w:val="00843435"/>
    <w:rsid w:val="008436CA"/>
    <w:rsid w:val="00843993"/>
    <w:rsid w:val="00843D1B"/>
    <w:rsid w:val="00843F07"/>
    <w:rsid w:val="00844046"/>
    <w:rsid w:val="0084422F"/>
    <w:rsid w:val="00844341"/>
    <w:rsid w:val="008444B3"/>
    <w:rsid w:val="0084454B"/>
    <w:rsid w:val="00844DC3"/>
    <w:rsid w:val="00844EF4"/>
    <w:rsid w:val="0084507B"/>
    <w:rsid w:val="008451AF"/>
    <w:rsid w:val="008451CE"/>
    <w:rsid w:val="00845275"/>
    <w:rsid w:val="00845679"/>
    <w:rsid w:val="008461D8"/>
    <w:rsid w:val="00846DC0"/>
    <w:rsid w:val="00847069"/>
    <w:rsid w:val="0084708C"/>
    <w:rsid w:val="0084739B"/>
    <w:rsid w:val="00847636"/>
    <w:rsid w:val="008476F0"/>
    <w:rsid w:val="0084773F"/>
    <w:rsid w:val="008478FF"/>
    <w:rsid w:val="00847930"/>
    <w:rsid w:val="00850495"/>
    <w:rsid w:val="00850539"/>
    <w:rsid w:val="00850A0F"/>
    <w:rsid w:val="00850D49"/>
    <w:rsid w:val="00851595"/>
    <w:rsid w:val="00851602"/>
    <w:rsid w:val="0085177A"/>
    <w:rsid w:val="00851CB4"/>
    <w:rsid w:val="0085203A"/>
    <w:rsid w:val="0085239C"/>
    <w:rsid w:val="008528D6"/>
    <w:rsid w:val="00852A87"/>
    <w:rsid w:val="00852ED3"/>
    <w:rsid w:val="00853648"/>
    <w:rsid w:val="00853692"/>
    <w:rsid w:val="0085389D"/>
    <w:rsid w:val="008543A8"/>
    <w:rsid w:val="008546BB"/>
    <w:rsid w:val="00854A83"/>
    <w:rsid w:val="00854CF5"/>
    <w:rsid w:val="008551AA"/>
    <w:rsid w:val="00855D1B"/>
    <w:rsid w:val="00855D7A"/>
    <w:rsid w:val="00856049"/>
    <w:rsid w:val="008560B0"/>
    <w:rsid w:val="008560B8"/>
    <w:rsid w:val="008567BA"/>
    <w:rsid w:val="00856A1A"/>
    <w:rsid w:val="008573E3"/>
    <w:rsid w:val="00857816"/>
    <w:rsid w:val="008578B7"/>
    <w:rsid w:val="00857A5A"/>
    <w:rsid w:val="0086006F"/>
    <w:rsid w:val="0086010A"/>
    <w:rsid w:val="00860185"/>
    <w:rsid w:val="0086040C"/>
    <w:rsid w:val="00860857"/>
    <w:rsid w:val="00860997"/>
    <w:rsid w:val="00860B70"/>
    <w:rsid w:val="00860D89"/>
    <w:rsid w:val="00860DE3"/>
    <w:rsid w:val="008617DF"/>
    <w:rsid w:val="00861CCD"/>
    <w:rsid w:val="0086221F"/>
    <w:rsid w:val="00862555"/>
    <w:rsid w:val="00862FC0"/>
    <w:rsid w:val="0086342D"/>
    <w:rsid w:val="0086344E"/>
    <w:rsid w:val="008635EB"/>
    <w:rsid w:val="008639A4"/>
    <w:rsid w:val="0086465A"/>
    <w:rsid w:val="008652ED"/>
    <w:rsid w:val="00865372"/>
    <w:rsid w:val="0086576F"/>
    <w:rsid w:val="00865A5D"/>
    <w:rsid w:val="008661FE"/>
    <w:rsid w:val="0086638C"/>
    <w:rsid w:val="0086653E"/>
    <w:rsid w:val="00866D5B"/>
    <w:rsid w:val="00866E5D"/>
    <w:rsid w:val="00867283"/>
    <w:rsid w:val="008672CF"/>
    <w:rsid w:val="00867E72"/>
    <w:rsid w:val="00867F0D"/>
    <w:rsid w:val="0087018E"/>
    <w:rsid w:val="00870CFD"/>
    <w:rsid w:val="008710FB"/>
    <w:rsid w:val="0087162E"/>
    <w:rsid w:val="008717D7"/>
    <w:rsid w:val="00871828"/>
    <w:rsid w:val="00871A1D"/>
    <w:rsid w:val="00872068"/>
    <w:rsid w:val="00872519"/>
    <w:rsid w:val="00872692"/>
    <w:rsid w:val="00872A30"/>
    <w:rsid w:val="00872BAB"/>
    <w:rsid w:val="00872DDC"/>
    <w:rsid w:val="00872EFA"/>
    <w:rsid w:val="00872FAE"/>
    <w:rsid w:val="008730F7"/>
    <w:rsid w:val="00873213"/>
    <w:rsid w:val="0087353E"/>
    <w:rsid w:val="008735D0"/>
    <w:rsid w:val="0087398D"/>
    <w:rsid w:val="00873AD8"/>
    <w:rsid w:val="0087417F"/>
    <w:rsid w:val="008741B1"/>
    <w:rsid w:val="00874299"/>
    <w:rsid w:val="008742F0"/>
    <w:rsid w:val="0087440D"/>
    <w:rsid w:val="00874766"/>
    <w:rsid w:val="00874C5E"/>
    <w:rsid w:val="00874EF0"/>
    <w:rsid w:val="0087509E"/>
    <w:rsid w:val="00875413"/>
    <w:rsid w:val="0087561C"/>
    <w:rsid w:val="00875A02"/>
    <w:rsid w:val="00875A16"/>
    <w:rsid w:val="00875A70"/>
    <w:rsid w:val="00875BDA"/>
    <w:rsid w:val="00875EDF"/>
    <w:rsid w:val="00876510"/>
    <w:rsid w:val="008765CF"/>
    <w:rsid w:val="00876733"/>
    <w:rsid w:val="00876943"/>
    <w:rsid w:val="00876B32"/>
    <w:rsid w:val="00876B9A"/>
    <w:rsid w:val="00877197"/>
    <w:rsid w:val="0087724B"/>
    <w:rsid w:val="008776B6"/>
    <w:rsid w:val="00877B0A"/>
    <w:rsid w:val="00877C3C"/>
    <w:rsid w:val="0088011C"/>
    <w:rsid w:val="00880B6A"/>
    <w:rsid w:val="00880BEF"/>
    <w:rsid w:val="00880C1A"/>
    <w:rsid w:val="00881052"/>
    <w:rsid w:val="008812AA"/>
    <w:rsid w:val="008812F3"/>
    <w:rsid w:val="008813EE"/>
    <w:rsid w:val="0088182A"/>
    <w:rsid w:val="008819DD"/>
    <w:rsid w:val="00881B5E"/>
    <w:rsid w:val="00881D44"/>
    <w:rsid w:val="00882455"/>
    <w:rsid w:val="008825D5"/>
    <w:rsid w:val="008827B3"/>
    <w:rsid w:val="0088283A"/>
    <w:rsid w:val="00882A08"/>
    <w:rsid w:val="00882E48"/>
    <w:rsid w:val="008833FA"/>
    <w:rsid w:val="0088340E"/>
    <w:rsid w:val="008843E7"/>
    <w:rsid w:val="00884785"/>
    <w:rsid w:val="008847A1"/>
    <w:rsid w:val="00884B76"/>
    <w:rsid w:val="00884C47"/>
    <w:rsid w:val="0088522A"/>
    <w:rsid w:val="008852B1"/>
    <w:rsid w:val="008852C6"/>
    <w:rsid w:val="00885338"/>
    <w:rsid w:val="00885945"/>
    <w:rsid w:val="00885983"/>
    <w:rsid w:val="00885B27"/>
    <w:rsid w:val="00885C1C"/>
    <w:rsid w:val="008869B4"/>
    <w:rsid w:val="00887519"/>
    <w:rsid w:val="00887704"/>
    <w:rsid w:val="00887734"/>
    <w:rsid w:val="00887E6B"/>
    <w:rsid w:val="008901B2"/>
    <w:rsid w:val="008901FE"/>
    <w:rsid w:val="008902E3"/>
    <w:rsid w:val="00890940"/>
    <w:rsid w:val="00890CEE"/>
    <w:rsid w:val="00890E6F"/>
    <w:rsid w:val="0089105D"/>
    <w:rsid w:val="008910CB"/>
    <w:rsid w:val="008913E8"/>
    <w:rsid w:val="00891708"/>
    <w:rsid w:val="00891850"/>
    <w:rsid w:val="00891CE8"/>
    <w:rsid w:val="00891D26"/>
    <w:rsid w:val="00892301"/>
    <w:rsid w:val="008923A0"/>
    <w:rsid w:val="008924B5"/>
    <w:rsid w:val="008924B9"/>
    <w:rsid w:val="0089254E"/>
    <w:rsid w:val="0089288B"/>
    <w:rsid w:val="008929B1"/>
    <w:rsid w:val="00892C78"/>
    <w:rsid w:val="00892F4A"/>
    <w:rsid w:val="00893295"/>
    <w:rsid w:val="00893332"/>
    <w:rsid w:val="00893599"/>
    <w:rsid w:val="008935FA"/>
    <w:rsid w:val="00893810"/>
    <w:rsid w:val="00893982"/>
    <w:rsid w:val="00893A0C"/>
    <w:rsid w:val="00893F43"/>
    <w:rsid w:val="0089485C"/>
    <w:rsid w:val="00894B04"/>
    <w:rsid w:val="00894CEC"/>
    <w:rsid w:val="00895CF2"/>
    <w:rsid w:val="00895DD9"/>
    <w:rsid w:val="008961B0"/>
    <w:rsid w:val="008961DE"/>
    <w:rsid w:val="00896273"/>
    <w:rsid w:val="00896655"/>
    <w:rsid w:val="00896656"/>
    <w:rsid w:val="0089674A"/>
    <w:rsid w:val="00897201"/>
    <w:rsid w:val="0089763A"/>
    <w:rsid w:val="008977A0"/>
    <w:rsid w:val="00897CC9"/>
    <w:rsid w:val="00897FB9"/>
    <w:rsid w:val="008A01E9"/>
    <w:rsid w:val="008A02B9"/>
    <w:rsid w:val="008A082A"/>
    <w:rsid w:val="008A0868"/>
    <w:rsid w:val="008A0A13"/>
    <w:rsid w:val="008A0BCC"/>
    <w:rsid w:val="008A108C"/>
    <w:rsid w:val="008A1217"/>
    <w:rsid w:val="008A13D5"/>
    <w:rsid w:val="008A144F"/>
    <w:rsid w:val="008A1613"/>
    <w:rsid w:val="008A18B3"/>
    <w:rsid w:val="008A1E8C"/>
    <w:rsid w:val="008A21DC"/>
    <w:rsid w:val="008A2343"/>
    <w:rsid w:val="008A26E3"/>
    <w:rsid w:val="008A2705"/>
    <w:rsid w:val="008A2ADF"/>
    <w:rsid w:val="008A2B3F"/>
    <w:rsid w:val="008A2C4E"/>
    <w:rsid w:val="008A2FF2"/>
    <w:rsid w:val="008A3208"/>
    <w:rsid w:val="008A35DE"/>
    <w:rsid w:val="008A3657"/>
    <w:rsid w:val="008A3BF6"/>
    <w:rsid w:val="008A3CDD"/>
    <w:rsid w:val="008A3DEC"/>
    <w:rsid w:val="008A4283"/>
    <w:rsid w:val="008A4381"/>
    <w:rsid w:val="008A4645"/>
    <w:rsid w:val="008A494D"/>
    <w:rsid w:val="008A4B1E"/>
    <w:rsid w:val="008A4D56"/>
    <w:rsid w:val="008A4E07"/>
    <w:rsid w:val="008A52F6"/>
    <w:rsid w:val="008A5764"/>
    <w:rsid w:val="008A57AB"/>
    <w:rsid w:val="008A5B2C"/>
    <w:rsid w:val="008A5EAE"/>
    <w:rsid w:val="008A5FB8"/>
    <w:rsid w:val="008A6241"/>
    <w:rsid w:val="008A650A"/>
    <w:rsid w:val="008A69A8"/>
    <w:rsid w:val="008A6AA5"/>
    <w:rsid w:val="008A6C4A"/>
    <w:rsid w:val="008A6E75"/>
    <w:rsid w:val="008A70B8"/>
    <w:rsid w:val="008A73F9"/>
    <w:rsid w:val="008A759A"/>
    <w:rsid w:val="008A75AE"/>
    <w:rsid w:val="008A7CAF"/>
    <w:rsid w:val="008A7D49"/>
    <w:rsid w:val="008A7DF9"/>
    <w:rsid w:val="008A7F2B"/>
    <w:rsid w:val="008A7F44"/>
    <w:rsid w:val="008B002E"/>
    <w:rsid w:val="008B0054"/>
    <w:rsid w:val="008B02CE"/>
    <w:rsid w:val="008B04B6"/>
    <w:rsid w:val="008B07BA"/>
    <w:rsid w:val="008B0971"/>
    <w:rsid w:val="008B09FE"/>
    <w:rsid w:val="008B0A3A"/>
    <w:rsid w:val="008B1480"/>
    <w:rsid w:val="008B1772"/>
    <w:rsid w:val="008B1CF5"/>
    <w:rsid w:val="008B1E04"/>
    <w:rsid w:val="008B1E93"/>
    <w:rsid w:val="008B2416"/>
    <w:rsid w:val="008B26A5"/>
    <w:rsid w:val="008B2D00"/>
    <w:rsid w:val="008B32CE"/>
    <w:rsid w:val="008B39A9"/>
    <w:rsid w:val="008B3BD7"/>
    <w:rsid w:val="008B3E31"/>
    <w:rsid w:val="008B41AF"/>
    <w:rsid w:val="008B47A0"/>
    <w:rsid w:val="008B4DA7"/>
    <w:rsid w:val="008B5059"/>
    <w:rsid w:val="008B554B"/>
    <w:rsid w:val="008B5902"/>
    <w:rsid w:val="008B5DE0"/>
    <w:rsid w:val="008B61CF"/>
    <w:rsid w:val="008B6548"/>
    <w:rsid w:val="008B6CE9"/>
    <w:rsid w:val="008B6E37"/>
    <w:rsid w:val="008B6FDE"/>
    <w:rsid w:val="008B749A"/>
    <w:rsid w:val="008B77C3"/>
    <w:rsid w:val="008B77D4"/>
    <w:rsid w:val="008B7963"/>
    <w:rsid w:val="008B7A3C"/>
    <w:rsid w:val="008B7C77"/>
    <w:rsid w:val="008B7FBD"/>
    <w:rsid w:val="008B7FC9"/>
    <w:rsid w:val="008C035E"/>
    <w:rsid w:val="008C0911"/>
    <w:rsid w:val="008C0CAB"/>
    <w:rsid w:val="008C0FA6"/>
    <w:rsid w:val="008C0FD6"/>
    <w:rsid w:val="008C12EC"/>
    <w:rsid w:val="008C134B"/>
    <w:rsid w:val="008C1384"/>
    <w:rsid w:val="008C1404"/>
    <w:rsid w:val="008C1536"/>
    <w:rsid w:val="008C171A"/>
    <w:rsid w:val="008C1E02"/>
    <w:rsid w:val="008C2140"/>
    <w:rsid w:val="008C285F"/>
    <w:rsid w:val="008C2E12"/>
    <w:rsid w:val="008C3309"/>
    <w:rsid w:val="008C3457"/>
    <w:rsid w:val="008C393B"/>
    <w:rsid w:val="008C3A79"/>
    <w:rsid w:val="008C3B3D"/>
    <w:rsid w:val="008C3EDB"/>
    <w:rsid w:val="008C4C0B"/>
    <w:rsid w:val="008C6054"/>
    <w:rsid w:val="008C6C41"/>
    <w:rsid w:val="008C6CCA"/>
    <w:rsid w:val="008C73F1"/>
    <w:rsid w:val="008C7599"/>
    <w:rsid w:val="008C7778"/>
    <w:rsid w:val="008D0140"/>
    <w:rsid w:val="008D02F9"/>
    <w:rsid w:val="008D0507"/>
    <w:rsid w:val="008D08F8"/>
    <w:rsid w:val="008D0A1D"/>
    <w:rsid w:val="008D0A6D"/>
    <w:rsid w:val="008D0B6B"/>
    <w:rsid w:val="008D0C3C"/>
    <w:rsid w:val="008D0C9E"/>
    <w:rsid w:val="008D142A"/>
    <w:rsid w:val="008D16AF"/>
    <w:rsid w:val="008D1D2B"/>
    <w:rsid w:val="008D27D7"/>
    <w:rsid w:val="008D290A"/>
    <w:rsid w:val="008D2A76"/>
    <w:rsid w:val="008D2C28"/>
    <w:rsid w:val="008D2EEC"/>
    <w:rsid w:val="008D307E"/>
    <w:rsid w:val="008D35B3"/>
    <w:rsid w:val="008D35E4"/>
    <w:rsid w:val="008D372D"/>
    <w:rsid w:val="008D3B04"/>
    <w:rsid w:val="008D3B71"/>
    <w:rsid w:val="008D3C04"/>
    <w:rsid w:val="008D3C58"/>
    <w:rsid w:val="008D3D4B"/>
    <w:rsid w:val="008D4184"/>
    <w:rsid w:val="008D4A32"/>
    <w:rsid w:val="008D4ADB"/>
    <w:rsid w:val="008D4ED3"/>
    <w:rsid w:val="008D506F"/>
    <w:rsid w:val="008D50AE"/>
    <w:rsid w:val="008D5531"/>
    <w:rsid w:val="008D61B9"/>
    <w:rsid w:val="008D6226"/>
    <w:rsid w:val="008D648B"/>
    <w:rsid w:val="008D6704"/>
    <w:rsid w:val="008D6D51"/>
    <w:rsid w:val="008D703C"/>
    <w:rsid w:val="008D7B13"/>
    <w:rsid w:val="008D7B67"/>
    <w:rsid w:val="008D7D4C"/>
    <w:rsid w:val="008D7D7C"/>
    <w:rsid w:val="008D7E83"/>
    <w:rsid w:val="008D7F56"/>
    <w:rsid w:val="008E0473"/>
    <w:rsid w:val="008E0846"/>
    <w:rsid w:val="008E0965"/>
    <w:rsid w:val="008E0A98"/>
    <w:rsid w:val="008E0BA4"/>
    <w:rsid w:val="008E0E07"/>
    <w:rsid w:val="008E0FD3"/>
    <w:rsid w:val="008E1322"/>
    <w:rsid w:val="008E161E"/>
    <w:rsid w:val="008E180F"/>
    <w:rsid w:val="008E18A4"/>
    <w:rsid w:val="008E1BC4"/>
    <w:rsid w:val="008E247A"/>
    <w:rsid w:val="008E2CB8"/>
    <w:rsid w:val="008E2D41"/>
    <w:rsid w:val="008E305D"/>
    <w:rsid w:val="008E3ED0"/>
    <w:rsid w:val="008E402D"/>
    <w:rsid w:val="008E40D8"/>
    <w:rsid w:val="008E42F4"/>
    <w:rsid w:val="008E4303"/>
    <w:rsid w:val="008E434C"/>
    <w:rsid w:val="008E49D2"/>
    <w:rsid w:val="008E4B98"/>
    <w:rsid w:val="008E4C06"/>
    <w:rsid w:val="008E4D07"/>
    <w:rsid w:val="008E4E7D"/>
    <w:rsid w:val="008E58F1"/>
    <w:rsid w:val="008E5992"/>
    <w:rsid w:val="008E59A4"/>
    <w:rsid w:val="008E64CB"/>
    <w:rsid w:val="008E6CE8"/>
    <w:rsid w:val="008E7D2C"/>
    <w:rsid w:val="008E7DBE"/>
    <w:rsid w:val="008E7EA0"/>
    <w:rsid w:val="008E7F5F"/>
    <w:rsid w:val="008F028B"/>
    <w:rsid w:val="008F032A"/>
    <w:rsid w:val="008F0956"/>
    <w:rsid w:val="008F09C3"/>
    <w:rsid w:val="008F0A65"/>
    <w:rsid w:val="008F0B23"/>
    <w:rsid w:val="008F1ABB"/>
    <w:rsid w:val="008F1F83"/>
    <w:rsid w:val="008F1FFB"/>
    <w:rsid w:val="008F2032"/>
    <w:rsid w:val="008F2218"/>
    <w:rsid w:val="008F241F"/>
    <w:rsid w:val="008F2920"/>
    <w:rsid w:val="008F3112"/>
    <w:rsid w:val="008F3686"/>
    <w:rsid w:val="008F3881"/>
    <w:rsid w:val="008F3AB8"/>
    <w:rsid w:val="008F3E5D"/>
    <w:rsid w:val="008F3E71"/>
    <w:rsid w:val="008F3E80"/>
    <w:rsid w:val="008F3ED4"/>
    <w:rsid w:val="008F3F9D"/>
    <w:rsid w:val="008F4257"/>
    <w:rsid w:val="008F4847"/>
    <w:rsid w:val="008F4B9B"/>
    <w:rsid w:val="008F4DC1"/>
    <w:rsid w:val="008F4DEA"/>
    <w:rsid w:val="008F534C"/>
    <w:rsid w:val="008F57F1"/>
    <w:rsid w:val="008F67F7"/>
    <w:rsid w:val="008F6846"/>
    <w:rsid w:val="008F6A94"/>
    <w:rsid w:val="008F6B3A"/>
    <w:rsid w:val="008F6B66"/>
    <w:rsid w:val="008F6B87"/>
    <w:rsid w:val="008F754A"/>
    <w:rsid w:val="008F75A3"/>
    <w:rsid w:val="008F7673"/>
    <w:rsid w:val="008F79BE"/>
    <w:rsid w:val="008F79F9"/>
    <w:rsid w:val="008F7D7B"/>
    <w:rsid w:val="009001FB"/>
    <w:rsid w:val="009002B3"/>
    <w:rsid w:val="00900485"/>
    <w:rsid w:val="009004B1"/>
    <w:rsid w:val="009006D6"/>
    <w:rsid w:val="0090070F"/>
    <w:rsid w:val="0090072C"/>
    <w:rsid w:val="00900A8C"/>
    <w:rsid w:val="00900E95"/>
    <w:rsid w:val="0090185D"/>
    <w:rsid w:val="00901E0A"/>
    <w:rsid w:val="0090228C"/>
    <w:rsid w:val="0090238F"/>
    <w:rsid w:val="00902532"/>
    <w:rsid w:val="009027F0"/>
    <w:rsid w:val="00902873"/>
    <w:rsid w:val="00902CF1"/>
    <w:rsid w:val="00902D81"/>
    <w:rsid w:val="00902ED6"/>
    <w:rsid w:val="00903099"/>
    <w:rsid w:val="00903234"/>
    <w:rsid w:val="0090349B"/>
    <w:rsid w:val="00903789"/>
    <w:rsid w:val="00903B8C"/>
    <w:rsid w:val="00903C3A"/>
    <w:rsid w:val="00903E01"/>
    <w:rsid w:val="0090417B"/>
    <w:rsid w:val="009047F8"/>
    <w:rsid w:val="00904FE9"/>
    <w:rsid w:val="009051A0"/>
    <w:rsid w:val="009053B2"/>
    <w:rsid w:val="00905978"/>
    <w:rsid w:val="00905B33"/>
    <w:rsid w:val="00905CA9"/>
    <w:rsid w:val="00906032"/>
    <w:rsid w:val="00906261"/>
    <w:rsid w:val="00906CD9"/>
    <w:rsid w:val="00907114"/>
    <w:rsid w:val="00907B96"/>
    <w:rsid w:val="0091043A"/>
    <w:rsid w:val="00910670"/>
    <w:rsid w:val="009106AB"/>
    <w:rsid w:val="00910A5A"/>
    <w:rsid w:val="00910C39"/>
    <w:rsid w:val="00910D9C"/>
    <w:rsid w:val="00911688"/>
    <w:rsid w:val="00911844"/>
    <w:rsid w:val="00911911"/>
    <w:rsid w:val="00911E52"/>
    <w:rsid w:val="00912262"/>
    <w:rsid w:val="00912486"/>
    <w:rsid w:val="009127A7"/>
    <w:rsid w:val="0091299F"/>
    <w:rsid w:val="0091317B"/>
    <w:rsid w:val="00913A66"/>
    <w:rsid w:val="00913CC7"/>
    <w:rsid w:val="0091429E"/>
    <w:rsid w:val="009142BB"/>
    <w:rsid w:val="0091495B"/>
    <w:rsid w:val="00914AE5"/>
    <w:rsid w:val="00914D02"/>
    <w:rsid w:val="00914FEE"/>
    <w:rsid w:val="00915C66"/>
    <w:rsid w:val="00915F5A"/>
    <w:rsid w:val="0091618A"/>
    <w:rsid w:val="009163DC"/>
    <w:rsid w:val="00916C59"/>
    <w:rsid w:val="009175A9"/>
    <w:rsid w:val="00917684"/>
    <w:rsid w:val="009176A1"/>
    <w:rsid w:val="00917B93"/>
    <w:rsid w:val="00917C7F"/>
    <w:rsid w:val="009202E2"/>
    <w:rsid w:val="00920727"/>
    <w:rsid w:val="00920737"/>
    <w:rsid w:val="00920A0A"/>
    <w:rsid w:val="00920C5C"/>
    <w:rsid w:val="00921167"/>
    <w:rsid w:val="00921540"/>
    <w:rsid w:val="00921815"/>
    <w:rsid w:val="00921962"/>
    <w:rsid w:val="00921A90"/>
    <w:rsid w:val="00921AAF"/>
    <w:rsid w:val="00921C46"/>
    <w:rsid w:val="009221B0"/>
    <w:rsid w:val="0092238C"/>
    <w:rsid w:val="009223DC"/>
    <w:rsid w:val="009224E8"/>
    <w:rsid w:val="0092256C"/>
    <w:rsid w:val="00922878"/>
    <w:rsid w:val="00923969"/>
    <w:rsid w:val="009239E4"/>
    <w:rsid w:val="00924B00"/>
    <w:rsid w:val="00924CDA"/>
    <w:rsid w:val="00924DC9"/>
    <w:rsid w:val="00924E96"/>
    <w:rsid w:val="0092517E"/>
    <w:rsid w:val="00925BDD"/>
    <w:rsid w:val="00925E20"/>
    <w:rsid w:val="00925EAA"/>
    <w:rsid w:val="009261D6"/>
    <w:rsid w:val="009261D8"/>
    <w:rsid w:val="00926835"/>
    <w:rsid w:val="00926847"/>
    <w:rsid w:val="0092699F"/>
    <w:rsid w:val="00926C0B"/>
    <w:rsid w:val="00926DCA"/>
    <w:rsid w:val="00926EE2"/>
    <w:rsid w:val="009271E7"/>
    <w:rsid w:val="00927716"/>
    <w:rsid w:val="00927839"/>
    <w:rsid w:val="00927A10"/>
    <w:rsid w:val="00927BFA"/>
    <w:rsid w:val="00927C25"/>
    <w:rsid w:val="00927F05"/>
    <w:rsid w:val="00930437"/>
    <w:rsid w:val="009307BF"/>
    <w:rsid w:val="00930842"/>
    <w:rsid w:val="00930B9F"/>
    <w:rsid w:val="00930C86"/>
    <w:rsid w:val="00930D56"/>
    <w:rsid w:val="00931088"/>
    <w:rsid w:val="00931A0E"/>
    <w:rsid w:val="00931C47"/>
    <w:rsid w:val="00931FDC"/>
    <w:rsid w:val="0093232A"/>
    <w:rsid w:val="0093247C"/>
    <w:rsid w:val="009327AC"/>
    <w:rsid w:val="009329C8"/>
    <w:rsid w:val="00932A11"/>
    <w:rsid w:val="009332EE"/>
    <w:rsid w:val="00933364"/>
    <w:rsid w:val="00933C97"/>
    <w:rsid w:val="00933FBC"/>
    <w:rsid w:val="0093404C"/>
    <w:rsid w:val="0093424C"/>
    <w:rsid w:val="009347EB"/>
    <w:rsid w:val="00934A33"/>
    <w:rsid w:val="00934A83"/>
    <w:rsid w:val="0093571B"/>
    <w:rsid w:val="0093650D"/>
    <w:rsid w:val="00936846"/>
    <w:rsid w:val="00936BD3"/>
    <w:rsid w:val="00936D90"/>
    <w:rsid w:val="00936F7E"/>
    <w:rsid w:val="00937AF9"/>
    <w:rsid w:val="00937B80"/>
    <w:rsid w:val="00940AC0"/>
    <w:rsid w:val="00941414"/>
    <w:rsid w:val="00941575"/>
    <w:rsid w:val="00941752"/>
    <w:rsid w:val="00941BBA"/>
    <w:rsid w:val="00941D0E"/>
    <w:rsid w:val="0094225A"/>
    <w:rsid w:val="00942445"/>
    <w:rsid w:val="009424A6"/>
    <w:rsid w:val="009425E9"/>
    <w:rsid w:val="00942A3B"/>
    <w:rsid w:val="00942FB5"/>
    <w:rsid w:val="0094301D"/>
    <w:rsid w:val="009430D9"/>
    <w:rsid w:val="00943386"/>
    <w:rsid w:val="009439D1"/>
    <w:rsid w:val="00944333"/>
    <w:rsid w:val="009443EB"/>
    <w:rsid w:val="009447B7"/>
    <w:rsid w:val="009449B4"/>
    <w:rsid w:val="009449D1"/>
    <w:rsid w:val="009449EA"/>
    <w:rsid w:val="00944E82"/>
    <w:rsid w:val="009459A1"/>
    <w:rsid w:val="00945BA6"/>
    <w:rsid w:val="0094615A"/>
    <w:rsid w:val="0094629A"/>
    <w:rsid w:val="00946BBE"/>
    <w:rsid w:val="00946DDD"/>
    <w:rsid w:val="0094706C"/>
    <w:rsid w:val="009473E6"/>
    <w:rsid w:val="00947435"/>
    <w:rsid w:val="00947620"/>
    <w:rsid w:val="00947B57"/>
    <w:rsid w:val="00947E89"/>
    <w:rsid w:val="00950224"/>
    <w:rsid w:val="0095055C"/>
    <w:rsid w:val="00950FD1"/>
    <w:rsid w:val="00951658"/>
    <w:rsid w:val="00951D64"/>
    <w:rsid w:val="00951E4D"/>
    <w:rsid w:val="00952956"/>
    <w:rsid w:val="00952ADA"/>
    <w:rsid w:val="00952B62"/>
    <w:rsid w:val="00953963"/>
    <w:rsid w:val="00953D4C"/>
    <w:rsid w:val="00954596"/>
    <w:rsid w:val="00954830"/>
    <w:rsid w:val="009548BA"/>
    <w:rsid w:val="00954B7B"/>
    <w:rsid w:val="00954D2B"/>
    <w:rsid w:val="00955088"/>
    <w:rsid w:val="009550F2"/>
    <w:rsid w:val="0095576E"/>
    <w:rsid w:val="00955C3A"/>
    <w:rsid w:val="00956068"/>
    <w:rsid w:val="00956257"/>
    <w:rsid w:val="00956F9A"/>
    <w:rsid w:val="009573E7"/>
    <w:rsid w:val="009578CB"/>
    <w:rsid w:val="00960198"/>
    <w:rsid w:val="00960261"/>
    <w:rsid w:val="0096087E"/>
    <w:rsid w:val="00960A24"/>
    <w:rsid w:val="00960BA4"/>
    <w:rsid w:val="00960C4D"/>
    <w:rsid w:val="00960CB2"/>
    <w:rsid w:val="00960CB7"/>
    <w:rsid w:val="00960D1A"/>
    <w:rsid w:val="00960F2F"/>
    <w:rsid w:val="009614FC"/>
    <w:rsid w:val="00961555"/>
    <w:rsid w:val="00961569"/>
    <w:rsid w:val="00962036"/>
    <w:rsid w:val="00962940"/>
    <w:rsid w:val="00962B3B"/>
    <w:rsid w:val="00962E7F"/>
    <w:rsid w:val="00962F3D"/>
    <w:rsid w:val="0096317D"/>
    <w:rsid w:val="009634EE"/>
    <w:rsid w:val="009638CC"/>
    <w:rsid w:val="00963E5B"/>
    <w:rsid w:val="0096423B"/>
    <w:rsid w:val="00964795"/>
    <w:rsid w:val="00964D19"/>
    <w:rsid w:val="00965847"/>
    <w:rsid w:val="00965B00"/>
    <w:rsid w:val="00965B55"/>
    <w:rsid w:val="00966850"/>
    <w:rsid w:val="009668B3"/>
    <w:rsid w:val="0096690D"/>
    <w:rsid w:val="00966971"/>
    <w:rsid w:val="00966C5D"/>
    <w:rsid w:val="00967340"/>
    <w:rsid w:val="00967342"/>
    <w:rsid w:val="0096739E"/>
    <w:rsid w:val="0096775D"/>
    <w:rsid w:val="00967AAA"/>
    <w:rsid w:val="00967FB4"/>
    <w:rsid w:val="0097006B"/>
    <w:rsid w:val="009700E0"/>
    <w:rsid w:val="00970264"/>
    <w:rsid w:val="00970536"/>
    <w:rsid w:val="00970652"/>
    <w:rsid w:val="00970AF7"/>
    <w:rsid w:val="00970C30"/>
    <w:rsid w:val="00970FF7"/>
    <w:rsid w:val="00971395"/>
    <w:rsid w:val="00971DDA"/>
    <w:rsid w:val="009721F5"/>
    <w:rsid w:val="009726F5"/>
    <w:rsid w:val="00972C5E"/>
    <w:rsid w:val="00972F6A"/>
    <w:rsid w:val="00973348"/>
    <w:rsid w:val="00973AC3"/>
    <w:rsid w:val="00973D25"/>
    <w:rsid w:val="00973EEE"/>
    <w:rsid w:val="0097478C"/>
    <w:rsid w:val="00975219"/>
    <w:rsid w:val="009759FC"/>
    <w:rsid w:val="009767F6"/>
    <w:rsid w:val="00976DF9"/>
    <w:rsid w:val="00977191"/>
    <w:rsid w:val="009775A3"/>
    <w:rsid w:val="0097763D"/>
    <w:rsid w:val="00977665"/>
    <w:rsid w:val="009779C6"/>
    <w:rsid w:val="00977A05"/>
    <w:rsid w:val="00977AC3"/>
    <w:rsid w:val="00977B07"/>
    <w:rsid w:val="00980D6D"/>
    <w:rsid w:val="0098100D"/>
    <w:rsid w:val="009811FA"/>
    <w:rsid w:val="00981302"/>
    <w:rsid w:val="009813BA"/>
    <w:rsid w:val="009814DE"/>
    <w:rsid w:val="00981875"/>
    <w:rsid w:val="00981A28"/>
    <w:rsid w:val="00981DB7"/>
    <w:rsid w:val="00981DDF"/>
    <w:rsid w:val="009820A8"/>
    <w:rsid w:val="009829C1"/>
    <w:rsid w:val="00982BAC"/>
    <w:rsid w:val="00982FA7"/>
    <w:rsid w:val="00983894"/>
    <w:rsid w:val="0098392F"/>
    <w:rsid w:val="0098397B"/>
    <w:rsid w:val="00983D05"/>
    <w:rsid w:val="00983E50"/>
    <w:rsid w:val="00983E71"/>
    <w:rsid w:val="00983F6E"/>
    <w:rsid w:val="00984436"/>
    <w:rsid w:val="00984721"/>
    <w:rsid w:val="00984A02"/>
    <w:rsid w:val="0098519D"/>
    <w:rsid w:val="009856E4"/>
    <w:rsid w:val="009858BD"/>
    <w:rsid w:val="00985BE3"/>
    <w:rsid w:val="00985CFC"/>
    <w:rsid w:val="00985D2D"/>
    <w:rsid w:val="00985DCC"/>
    <w:rsid w:val="00985F28"/>
    <w:rsid w:val="00986037"/>
    <w:rsid w:val="00986AC8"/>
    <w:rsid w:val="00986CEB"/>
    <w:rsid w:val="00987110"/>
    <w:rsid w:val="00987172"/>
    <w:rsid w:val="0098796E"/>
    <w:rsid w:val="00987D4A"/>
    <w:rsid w:val="00990458"/>
    <w:rsid w:val="009904DF"/>
    <w:rsid w:val="00990A30"/>
    <w:rsid w:val="00990E5C"/>
    <w:rsid w:val="00991EB0"/>
    <w:rsid w:val="00992154"/>
    <w:rsid w:val="0099270F"/>
    <w:rsid w:val="0099276C"/>
    <w:rsid w:val="00992A13"/>
    <w:rsid w:val="00992F33"/>
    <w:rsid w:val="009936EF"/>
    <w:rsid w:val="009937BC"/>
    <w:rsid w:val="009937F6"/>
    <w:rsid w:val="00993A33"/>
    <w:rsid w:val="00993B09"/>
    <w:rsid w:val="00993B0B"/>
    <w:rsid w:val="00993B1E"/>
    <w:rsid w:val="00993B2A"/>
    <w:rsid w:val="00993E90"/>
    <w:rsid w:val="00993FED"/>
    <w:rsid w:val="0099437A"/>
    <w:rsid w:val="00994606"/>
    <w:rsid w:val="0099508A"/>
    <w:rsid w:val="009951B1"/>
    <w:rsid w:val="00995440"/>
    <w:rsid w:val="00995679"/>
    <w:rsid w:val="0099567F"/>
    <w:rsid w:val="00995785"/>
    <w:rsid w:val="00995DE2"/>
    <w:rsid w:val="00996243"/>
    <w:rsid w:val="0099634F"/>
    <w:rsid w:val="009963C9"/>
    <w:rsid w:val="00996533"/>
    <w:rsid w:val="0099688F"/>
    <w:rsid w:val="0099696B"/>
    <w:rsid w:val="00996999"/>
    <w:rsid w:val="00996E67"/>
    <w:rsid w:val="00996E8C"/>
    <w:rsid w:val="00997CAD"/>
    <w:rsid w:val="00997EE1"/>
    <w:rsid w:val="009A04DB"/>
    <w:rsid w:val="009A1529"/>
    <w:rsid w:val="009A1832"/>
    <w:rsid w:val="009A18D1"/>
    <w:rsid w:val="009A196D"/>
    <w:rsid w:val="009A1ABA"/>
    <w:rsid w:val="009A1B4B"/>
    <w:rsid w:val="009A1C59"/>
    <w:rsid w:val="009A2478"/>
    <w:rsid w:val="009A248A"/>
    <w:rsid w:val="009A27DB"/>
    <w:rsid w:val="009A2817"/>
    <w:rsid w:val="009A2AB0"/>
    <w:rsid w:val="009A2FAF"/>
    <w:rsid w:val="009A2FCF"/>
    <w:rsid w:val="009A3531"/>
    <w:rsid w:val="009A39B0"/>
    <w:rsid w:val="009A3ABE"/>
    <w:rsid w:val="009A3ECB"/>
    <w:rsid w:val="009A3EE6"/>
    <w:rsid w:val="009A3F9B"/>
    <w:rsid w:val="009A431A"/>
    <w:rsid w:val="009A4668"/>
    <w:rsid w:val="009A46C0"/>
    <w:rsid w:val="009A49BE"/>
    <w:rsid w:val="009A4C61"/>
    <w:rsid w:val="009A4E72"/>
    <w:rsid w:val="009A4F5A"/>
    <w:rsid w:val="009A4FF4"/>
    <w:rsid w:val="009A5308"/>
    <w:rsid w:val="009A553F"/>
    <w:rsid w:val="009A5F6C"/>
    <w:rsid w:val="009A6034"/>
    <w:rsid w:val="009A6321"/>
    <w:rsid w:val="009A653B"/>
    <w:rsid w:val="009A697E"/>
    <w:rsid w:val="009A6C64"/>
    <w:rsid w:val="009B0420"/>
    <w:rsid w:val="009B048A"/>
    <w:rsid w:val="009B07DE"/>
    <w:rsid w:val="009B0EF9"/>
    <w:rsid w:val="009B10AE"/>
    <w:rsid w:val="009B1BD2"/>
    <w:rsid w:val="009B216A"/>
    <w:rsid w:val="009B22D3"/>
    <w:rsid w:val="009B2431"/>
    <w:rsid w:val="009B26C1"/>
    <w:rsid w:val="009B2BC8"/>
    <w:rsid w:val="009B2D92"/>
    <w:rsid w:val="009B2E16"/>
    <w:rsid w:val="009B3008"/>
    <w:rsid w:val="009B3070"/>
    <w:rsid w:val="009B3DA4"/>
    <w:rsid w:val="009B45AC"/>
    <w:rsid w:val="009B4659"/>
    <w:rsid w:val="009B530F"/>
    <w:rsid w:val="009B589D"/>
    <w:rsid w:val="009B5A5D"/>
    <w:rsid w:val="009B5F20"/>
    <w:rsid w:val="009B5FE4"/>
    <w:rsid w:val="009B63D1"/>
    <w:rsid w:val="009B6445"/>
    <w:rsid w:val="009B65A5"/>
    <w:rsid w:val="009B66E9"/>
    <w:rsid w:val="009B705B"/>
    <w:rsid w:val="009B717E"/>
    <w:rsid w:val="009B782E"/>
    <w:rsid w:val="009B7839"/>
    <w:rsid w:val="009B7848"/>
    <w:rsid w:val="009B7914"/>
    <w:rsid w:val="009B7AC0"/>
    <w:rsid w:val="009B7B4E"/>
    <w:rsid w:val="009C03C1"/>
    <w:rsid w:val="009C0586"/>
    <w:rsid w:val="009C0ABD"/>
    <w:rsid w:val="009C1009"/>
    <w:rsid w:val="009C11FF"/>
    <w:rsid w:val="009C1364"/>
    <w:rsid w:val="009C147F"/>
    <w:rsid w:val="009C1B8F"/>
    <w:rsid w:val="009C1FF2"/>
    <w:rsid w:val="009C202F"/>
    <w:rsid w:val="009C2253"/>
    <w:rsid w:val="009C23F2"/>
    <w:rsid w:val="009C2757"/>
    <w:rsid w:val="009C2BF0"/>
    <w:rsid w:val="009C3436"/>
    <w:rsid w:val="009C3807"/>
    <w:rsid w:val="009C3BE9"/>
    <w:rsid w:val="009C3F87"/>
    <w:rsid w:val="009C4083"/>
    <w:rsid w:val="009C413B"/>
    <w:rsid w:val="009C433B"/>
    <w:rsid w:val="009C43F8"/>
    <w:rsid w:val="009C44BF"/>
    <w:rsid w:val="009C4547"/>
    <w:rsid w:val="009C4A55"/>
    <w:rsid w:val="009C54EE"/>
    <w:rsid w:val="009C598E"/>
    <w:rsid w:val="009C5B6C"/>
    <w:rsid w:val="009C5D1E"/>
    <w:rsid w:val="009C5D23"/>
    <w:rsid w:val="009C5D34"/>
    <w:rsid w:val="009C5F72"/>
    <w:rsid w:val="009C6407"/>
    <w:rsid w:val="009C66A4"/>
    <w:rsid w:val="009C686D"/>
    <w:rsid w:val="009C76AE"/>
    <w:rsid w:val="009C77EE"/>
    <w:rsid w:val="009C7890"/>
    <w:rsid w:val="009C7EFD"/>
    <w:rsid w:val="009D0123"/>
    <w:rsid w:val="009D08E2"/>
    <w:rsid w:val="009D0927"/>
    <w:rsid w:val="009D0B5B"/>
    <w:rsid w:val="009D0C97"/>
    <w:rsid w:val="009D13BB"/>
    <w:rsid w:val="009D1C66"/>
    <w:rsid w:val="009D2307"/>
    <w:rsid w:val="009D24DF"/>
    <w:rsid w:val="009D2A56"/>
    <w:rsid w:val="009D2B77"/>
    <w:rsid w:val="009D2D35"/>
    <w:rsid w:val="009D321D"/>
    <w:rsid w:val="009D3479"/>
    <w:rsid w:val="009D3498"/>
    <w:rsid w:val="009D3712"/>
    <w:rsid w:val="009D3BD5"/>
    <w:rsid w:val="009D3CBF"/>
    <w:rsid w:val="009D4506"/>
    <w:rsid w:val="009D455F"/>
    <w:rsid w:val="009D49B6"/>
    <w:rsid w:val="009D4AF4"/>
    <w:rsid w:val="009D4E1D"/>
    <w:rsid w:val="009D4FB3"/>
    <w:rsid w:val="009D5139"/>
    <w:rsid w:val="009D52E3"/>
    <w:rsid w:val="009D558A"/>
    <w:rsid w:val="009D58A4"/>
    <w:rsid w:val="009D6186"/>
    <w:rsid w:val="009D6218"/>
    <w:rsid w:val="009D6235"/>
    <w:rsid w:val="009D62A2"/>
    <w:rsid w:val="009D68F0"/>
    <w:rsid w:val="009D690B"/>
    <w:rsid w:val="009D69D3"/>
    <w:rsid w:val="009D6B66"/>
    <w:rsid w:val="009D6C3E"/>
    <w:rsid w:val="009D6EB6"/>
    <w:rsid w:val="009D73B9"/>
    <w:rsid w:val="009D73E4"/>
    <w:rsid w:val="009D747C"/>
    <w:rsid w:val="009D7FD3"/>
    <w:rsid w:val="009E0797"/>
    <w:rsid w:val="009E10DA"/>
    <w:rsid w:val="009E12AC"/>
    <w:rsid w:val="009E1568"/>
    <w:rsid w:val="009E156E"/>
    <w:rsid w:val="009E17D0"/>
    <w:rsid w:val="009E19DC"/>
    <w:rsid w:val="009E1C26"/>
    <w:rsid w:val="009E1E8A"/>
    <w:rsid w:val="009E20E8"/>
    <w:rsid w:val="009E2CE0"/>
    <w:rsid w:val="009E2D85"/>
    <w:rsid w:val="009E31D8"/>
    <w:rsid w:val="009E36AC"/>
    <w:rsid w:val="009E38FF"/>
    <w:rsid w:val="009E4484"/>
    <w:rsid w:val="009E4544"/>
    <w:rsid w:val="009E4D9A"/>
    <w:rsid w:val="009E4EE8"/>
    <w:rsid w:val="009E52DC"/>
    <w:rsid w:val="009E5AD7"/>
    <w:rsid w:val="009E5ADE"/>
    <w:rsid w:val="009E6251"/>
    <w:rsid w:val="009E62E7"/>
    <w:rsid w:val="009E6794"/>
    <w:rsid w:val="009E6F38"/>
    <w:rsid w:val="009E76CA"/>
    <w:rsid w:val="009E7EFF"/>
    <w:rsid w:val="009F07B0"/>
    <w:rsid w:val="009F0AFE"/>
    <w:rsid w:val="009F0C17"/>
    <w:rsid w:val="009F113A"/>
    <w:rsid w:val="009F144B"/>
    <w:rsid w:val="009F15FA"/>
    <w:rsid w:val="009F1BFE"/>
    <w:rsid w:val="009F2448"/>
    <w:rsid w:val="009F2705"/>
    <w:rsid w:val="009F2714"/>
    <w:rsid w:val="009F2803"/>
    <w:rsid w:val="009F2C99"/>
    <w:rsid w:val="009F2DDB"/>
    <w:rsid w:val="009F2FF1"/>
    <w:rsid w:val="009F3545"/>
    <w:rsid w:val="009F3831"/>
    <w:rsid w:val="009F3B01"/>
    <w:rsid w:val="009F4602"/>
    <w:rsid w:val="009F4707"/>
    <w:rsid w:val="009F4D15"/>
    <w:rsid w:val="009F54B5"/>
    <w:rsid w:val="009F574A"/>
    <w:rsid w:val="009F588E"/>
    <w:rsid w:val="009F5F04"/>
    <w:rsid w:val="009F5F18"/>
    <w:rsid w:val="009F5F72"/>
    <w:rsid w:val="009F6026"/>
    <w:rsid w:val="009F6C6B"/>
    <w:rsid w:val="009F6F85"/>
    <w:rsid w:val="009F7343"/>
    <w:rsid w:val="009F7BF6"/>
    <w:rsid w:val="009F7CC4"/>
    <w:rsid w:val="00A000FE"/>
    <w:rsid w:val="00A0048E"/>
    <w:rsid w:val="00A00545"/>
    <w:rsid w:val="00A0064A"/>
    <w:rsid w:val="00A00D1D"/>
    <w:rsid w:val="00A00DB1"/>
    <w:rsid w:val="00A01016"/>
    <w:rsid w:val="00A0194D"/>
    <w:rsid w:val="00A01972"/>
    <w:rsid w:val="00A01BCA"/>
    <w:rsid w:val="00A025CD"/>
    <w:rsid w:val="00A0274C"/>
    <w:rsid w:val="00A0284F"/>
    <w:rsid w:val="00A02A94"/>
    <w:rsid w:val="00A02C85"/>
    <w:rsid w:val="00A02F69"/>
    <w:rsid w:val="00A031F3"/>
    <w:rsid w:val="00A03471"/>
    <w:rsid w:val="00A03FE9"/>
    <w:rsid w:val="00A04549"/>
    <w:rsid w:val="00A0491C"/>
    <w:rsid w:val="00A04A96"/>
    <w:rsid w:val="00A04B81"/>
    <w:rsid w:val="00A04CA7"/>
    <w:rsid w:val="00A04D99"/>
    <w:rsid w:val="00A0512A"/>
    <w:rsid w:val="00A053FE"/>
    <w:rsid w:val="00A0574B"/>
    <w:rsid w:val="00A058A3"/>
    <w:rsid w:val="00A0592A"/>
    <w:rsid w:val="00A05C59"/>
    <w:rsid w:val="00A05DD5"/>
    <w:rsid w:val="00A05E7F"/>
    <w:rsid w:val="00A0617E"/>
    <w:rsid w:val="00A0641D"/>
    <w:rsid w:val="00A065A8"/>
    <w:rsid w:val="00A06893"/>
    <w:rsid w:val="00A06CB0"/>
    <w:rsid w:val="00A06D5B"/>
    <w:rsid w:val="00A07960"/>
    <w:rsid w:val="00A07FB2"/>
    <w:rsid w:val="00A1028A"/>
    <w:rsid w:val="00A10808"/>
    <w:rsid w:val="00A10AB2"/>
    <w:rsid w:val="00A10AE6"/>
    <w:rsid w:val="00A111ED"/>
    <w:rsid w:val="00A115D5"/>
    <w:rsid w:val="00A11A75"/>
    <w:rsid w:val="00A11D3B"/>
    <w:rsid w:val="00A123E5"/>
    <w:rsid w:val="00A12535"/>
    <w:rsid w:val="00A12876"/>
    <w:rsid w:val="00A128CE"/>
    <w:rsid w:val="00A12C75"/>
    <w:rsid w:val="00A12F21"/>
    <w:rsid w:val="00A1353A"/>
    <w:rsid w:val="00A135BA"/>
    <w:rsid w:val="00A141FB"/>
    <w:rsid w:val="00A1483C"/>
    <w:rsid w:val="00A148C0"/>
    <w:rsid w:val="00A151D4"/>
    <w:rsid w:val="00A15386"/>
    <w:rsid w:val="00A154A7"/>
    <w:rsid w:val="00A154E5"/>
    <w:rsid w:val="00A15DF1"/>
    <w:rsid w:val="00A15F0F"/>
    <w:rsid w:val="00A160FB"/>
    <w:rsid w:val="00A16196"/>
    <w:rsid w:val="00A161D8"/>
    <w:rsid w:val="00A16ACE"/>
    <w:rsid w:val="00A16F9F"/>
    <w:rsid w:val="00A17445"/>
    <w:rsid w:val="00A1760B"/>
    <w:rsid w:val="00A17769"/>
    <w:rsid w:val="00A17DC0"/>
    <w:rsid w:val="00A201AE"/>
    <w:rsid w:val="00A20372"/>
    <w:rsid w:val="00A20501"/>
    <w:rsid w:val="00A206C9"/>
    <w:rsid w:val="00A20AF1"/>
    <w:rsid w:val="00A21005"/>
    <w:rsid w:val="00A21FC0"/>
    <w:rsid w:val="00A21FF2"/>
    <w:rsid w:val="00A2292B"/>
    <w:rsid w:val="00A22952"/>
    <w:rsid w:val="00A22A86"/>
    <w:rsid w:val="00A22C12"/>
    <w:rsid w:val="00A22F83"/>
    <w:rsid w:val="00A231B2"/>
    <w:rsid w:val="00A23435"/>
    <w:rsid w:val="00A23517"/>
    <w:rsid w:val="00A2391A"/>
    <w:rsid w:val="00A23A1C"/>
    <w:rsid w:val="00A23D5B"/>
    <w:rsid w:val="00A23EAD"/>
    <w:rsid w:val="00A24209"/>
    <w:rsid w:val="00A24892"/>
    <w:rsid w:val="00A24E41"/>
    <w:rsid w:val="00A25194"/>
    <w:rsid w:val="00A25643"/>
    <w:rsid w:val="00A25AD5"/>
    <w:rsid w:val="00A2610A"/>
    <w:rsid w:val="00A262A9"/>
    <w:rsid w:val="00A262CB"/>
    <w:rsid w:val="00A26300"/>
    <w:rsid w:val="00A2678E"/>
    <w:rsid w:val="00A26841"/>
    <w:rsid w:val="00A26850"/>
    <w:rsid w:val="00A26B05"/>
    <w:rsid w:val="00A26B45"/>
    <w:rsid w:val="00A26F9C"/>
    <w:rsid w:val="00A271A2"/>
    <w:rsid w:val="00A27459"/>
    <w:rsid w:val="00A2757D"/>
    <w:rsid w:val="00A27BD4"/>
    <w:rsid w:val="00A30469"/>
    <w:rsid w:val="00A3091A"/>
    <w:rsid w:val="00A30C82"/>
    <w:rsid w:val="00A3138B"/>
    <w:rsid w:val="00A3194A"/>
    <w:rsid w:val="00A31968"/>
    <w:rsid w:val="00A31C87"/>
    <w:rsid w:val="00A326C7"/>
    <w:rsid w:val="00A326D9"/>
    <w:rsid w:val="00A330BD"/>
    <w:rsid w:val="00A33100"/>
    <w:rsid w:val="00A331B6"/>
    <w:rsid w:val="00A3381E"/>
    <w:rsid w:val="00A3385F"/>
    <w:rsid w:val="00A33DF2"/>
    <w:rsid w:val="00A3401A"/>
    <w:rsid w:val="00A340AF"/>
    <w:rsid w:val="00A349A2"/>
    <w:rsid w:val="00A34DB2"/>
    <w:rsid w:val="00A34F11"/>
    <w:rsid w:val="00A35192"/>
    <w:rsid w:val="00A3547D"/>
    <w:rsid w:val="00A3572A"/>
    <w:rsid w:val="00A35A06"/>
    <w:rsid w:val="00A35AB6"/>
    <w:rsid w:val="00A36166"/>
    <w:rsid w:val="00A3642C"/>
    <w:rsid w:val="00A3695C"/>
    <w:rsid w:val="00A36A89"/>
    <w:rsid w:val="00A36DA8"/>
    <w:rsid w:val="00A37157"/>
    <w:rsid w:val="00A37374"/>
    <w:rsid w:val="00A3772F"/>
    <w:rsid w:val="00A377FE"/>
    <w:rsid w:val="00A3780B"/>
    <w:rsid w:val="00A37880"/>
    <w:rsid w:val="00A37A54"/>
    <w:rsid w:val="00A37C59"/>
    <w:rsid w:val="00A37DF9"/>
    <w:rsid w:val="00A37FC4"/>
    <w:rsid w:val="00A40888"/>
    <w:rsid w:val="00A40970"/>
    <w:rsid w:val="00A40C6A"/>
    <w:rsid w:val="00A417D6"/>
    <w:rsid w:val="00A4199F"/>
    <w:rsid w:val="00A4200D"/>
    <w:rsid w:val="00A42AF9"/>
    <w:rsid w:val="00A42C37"/>
    <w:rsid w:val="00A42C42"/>
    <w:rsid w:val="00A42E09"/>
    <w:rsid w:val="00A42E93"/>
    <w:rsid w:val="00A42FDA"/>
    <w:rsid w:val="00A430E0"/>
    <w:rsid w:val="00A439BE"/>
    <w:rsid w:val="00A4421B"/>
    <w:rsid w:val="00A44425"/>
    <w:rsid w:val="00A44697"/>
    <w:rsid w:val="00A44974"/>
    <w:rsid w:val="00A45105"/>
    <w:rsid w:val="00A452ED"/>
    <w:rsid w:val="00A45383"/>
    <w:rsid w:val="00A45399"/>
    <w:rsid w:val="00A45774"/>
    <w:rsid w:val="00A459A6"/>
    <w:rsid w:val="00A46EF4"/>
    <w:rsid w:val="00A470CF"/>
    <w:rsid w:val="00A470F9"/>
    <w:rsid w:val="00A472A8"/>
    <w:rsid w:val="00A474E0"/>
    <w:rsid w:val="00A47E9E"/>
    <w:rsid w:val="00A502A5"/>
    <w:rsid w:val="00A50A94"/>
    <w:rsid w:val="00A51196"/>
    <w:rsid w:val="00A511DC"/>
    <w:rsid w:val="00A51A18"/>
    <w:rsid w:val="00A52080"/>
    <w:rsid w:val="00A526FE"/>
    <w:rsid w:val="00A52C15"/>
    <w:rsid w:val="00A52DDA"/>
    <w:rsid w:val="00A52FEE"/>
    <w:rsid w:val="00A533F9"/>
    <w:rsid w:val="00A5353E"/>
    <w:rsid w:val="00A536A6"/>
    <w:rsid w:val="00A536C4"/>
    <w:rsid w:val="00A53A2A"/>
    <w:rsid w:val="00A53B02"/>
    <w:rsid w:val="00A53DC9"/>
    <w:rsid w:val="00A53E6C"/>
    <w:rsid w:val="00A53F60"/>
    <w:rsid w:val="00A543A3"/>
    <w:rsid w:val="00A549C7"/>
    <w:rsid w:val="00A54A02"/>
    <w:rsid w:val="00A54B7E"/>
    <w:rsid w:val="00A55023"/>
    <w:rsid w:val="00A55549"/>
    <w:rsid w:val="00A55561"/>
    <w:rsid w:val="00A557B1"/>
    <w:rsid w:val="00A55C74"/>
    <w:rsid w:val="00A5631A"/>
    <w:rsid w:val="00A563DC"/>
    <w:rsid w:val="00A56660"/>
    <w:rsid w:val="00A5677C"/>
    <w:rsid w:val="00A56A36"/>
    <w:rsid w:val="00A56A4E"/>
    <w:rsid w:val="00A56B14"/>
    <w:rsid w:val="00A56CBC"/>
    <w:rsid w:val="00A56FFC"/>
    <w:rsid w:val="00A574FB"/>
    <w:rsid w:val="00A57520"/>
    <w:rsid w:val="00A577A2"/>
    <w:rsid w:val="00A57B32"/>
    <w:rsid w:val="00A57C2F"/>
    <w:rsid w:val="00A6000E"/>
    <w:rsid w:val="00A6055B"/>
    <w:rsid w:val="00A60607"/>
    <w:rsid w:val="00A6066A"/>
    <w:rsid w:val="00A607C2"/>
    <w:rsid w:val="00A60A1A"/>
    <w:rsid w:val="00A60BFF"/>
    <w:rsid w:val="00A60D3E"/>
    <w:rsid w:val="00A60D73"/>
    <w:rsid w:val="00A60DD1"/>
    <w:rsid w:val="00A61445"/>
    <w:rsid w:val="00A61942"/>
    <w:rsid w:val="00A61976"/>
    <w:rsid w:val="00A61C2F"/>
    <w:rsid w:val="00A6201B"/>
    <w:rsid w:val="00A620E5"/>
    <w:rsid w:val="00A6290D"/>
    <w:rsid w:val="00A62945"/>
    <w:rsid w:val="00A62BA1"/>
    <w:rsid w:val="00A62BE1"/>
    <w:rsid w:val="00A6300C"/>
    <w:rsid w:val="00A63094"/>
    <w:rsid w:val="00A638DC"/>
    <w:rsid w:val="00A6428E"/>
    <w:rsid w:val="00A6463C"/>
    <w:rsid w:val="00A64650"/>
    <w:rsid w:val="00A647B3"/>
    <w:rsid w:val="00A64AD1"/>
    <w:rsid w:val="00A653EE"/>
    <w:rsid w:val="00A6552C"/>
    <w:rsid w:val="00A65B7F"/>
    <w:rsid w:val="00A666C5"/>
    <w:rsid w:val="00A66739"/>
    <w:rsid w:val="00A671A6"/>
    <w:rsid w:val="00A671D6"/>
    <w:rsid w:val="00A676C6"/>
    <w:rsid w:val="00A679BC"/>
    <w:rsid w:val="00A70282"/>
    <w:rsid w:val="00A7071F"/>
    <w:rsid w:val="00A70A75"/>
    <w:rsid w:val="00A7123B"/>
    <w:rsid w:val="00A71560"/>
    <w:rsid w:val="00A716EC"/>
    <w:rsid w:val="00A71A84"/>
    <w:rsid w:val="00A71AA8"/>
    <w:rsid w:val="00A71ACD"/>
    <w:rsid w:val="00A71BCC"/>
    <w:rsid w:val="00A72148"/>
    <w:rsid w:val="00A72312"/>
    <w:rsid w:val="00A72EEE"/>
    <w:rsid w:val="00A733CA"/>
    <w:rsid w:val="00A736E3"/>
    <w:rsid w:val="00A73AEF"/>
    <w:rsid w:val="00A73B5A"/>
    <w:rsid w:val="00A73BB5"/>
    <w:rsid w:val="00A73FE0"/>
    <w:rsid w:val="00A74498"/>
    <w:rsid w:val="00A744E4"/>
    <w:rsid w:val="00A748A0"/>
    <w:rsid w:val="00A74949"/>
    <w:rsid w:val="00A74B8E"/>
    <w:rsid w:val="00A74C60"/>
    <w:rsid w:val="00A74D93"/>
    <w:rsid w:val="00A75024"/>
    <w:rsid w:val="00A75C03"/>
    <w:rsid w:val="00A75CD4"/>
    <w:rsid w:val="00A75EC6"/>
    <w:rsid w:val="00A75F48"/>
    <w:rsid w:val="00A776AA"/>
    <w:rsid w:val="00A77C21"/>
    <w:rsid w:val="00A77F08"/>
    <w:rsid w:val="00A8039B"/>
    <w:rsid w:val="00A80E53"/>
    <w:rsid w:val="00A81560"/>
    <w:rsid w:val="00A81A6D"/>
    <w:rsid w:val="00A81B9C"/>
    <w:rsid w:val="00A81DD8"/>
    <w:rsid w:val="00A81FC4"/>
    <w:rsid w:val="00A823BC"/>
    <w:rsid w:val="00A82846"/>
    <w:rsid w:val="00A82A01"/>
    <w:rsid w:val="00A82ACA"/>
    <w:rsid w:val="00A8331D"/>
    <w:rsid w:val="00A83336"/>
    <w:rsid w:val="00A83534"/>
    <w:rsid w:val="00A836B2"/>
    <w:rsid w:val="00A83911"/>
    <w:rsid w:val="00A842FB"/>
    <w:rsid w:val="00A84428"/>
    <w:rsid w:val="00A84768"/>
    <w:rsid w:val="00A847F5"/>
    <w:rsid w:val="00A84962"/>
    <w:rsid w:val="00A84E3F"/>
    <w:rsid w:val="00A85397"/>
    <w:rsid w:val="00A8575B"/>
    <w:rsid w:val="00A85D17"/>
    <w:rsid w:val="00A86225"/>
    <w:rsid w:val="00A86DBA"/>
    <w:rsid w:val="00A87036"/>
    <w:rsid w:val="00A8745A"/>
    <w:rsid w:val="00A87890"/>
    <w:rsid w:val="00A87C07"/>
    <w:rsid w:val="00A87C49"/>
    <w:rsid w:val="00A87FC0"/>
    <w:rsid w:val="00A9069A"/>
    <w:rsid w:val="00A909BE"/>
    <w:rsid w:val="00A90B53"/>
    <w:rsid w:val="00A90C13"/>
    <w:rsid w:val="00A90E9E"/>
    <w:rsid w:val="00A90EF1"/>
    <w:rsid w:val="00A90F70"/>
    <w:rsid w:val="00A91594"/>
    <w:rsid w:val="00A917CC"/>
    <w:rsid w:val="00A917F1"/>
    <w:rsid w:val="00A92330"/>
    <w:rsid w:val="00A9261D"/>
    <w:rsid w:val="00A93161"/>
    <w:rsid w:val="00A93451"/>
    <w:rsid w:val="00A9359C"/>
    <w:rsid w:val="00A93897"/>
    <w:rsid w:val="00A93A60"/>
    <w:rsid w:val="00A942A4"/>
    <w:rsid w:val="00A9444F"/>
    <w:rsid w:val="00A94484"/>
    <w:rsid w:val="00A944CE"/>
    <w:rsid w:val="00A945AA"/>
    <w:rsid w:val="00A94712"/>
    <w:rsid w:val="00A9479C"/>
    <w:rsid w:val="00A94C25"/>
    <w:rsid w:val="00A94FD9"/>
    <w:rsid w:val="00A9502E"/>
    <w:rsid w:val="00A95830"/>
    <w:rsid w:val="00A95C4E"/>
    <w:rsid w:val="00A95E08"/>
    <w:rsid w:val="00A95EBB"/>
    <w:rsid w:val="00A96069"/>
    <w:rsid w:val="00A965DC"/>
    <w:rsid w:val="00A96603"/>
    <w:rsid w:val="00A96633"/>
    <w:rsid w:val="00A96649"/>
    <w:rsid w:val="00A9694C"/>
    <w:rsid w:val="00A96967"/>
    <w:rsid w:val="00A9761C"/>
    <w:rsid w:val="00A97690"/>
    <w:rsid w:val="00A97697"/>
    <w:rsid w:val="00A9785B"/>
    <w:rsid w:val="00A97C07"/>
    <w:rsid w:val="00A97E00"/>
    <w:rsid w:val="00A97FB8"/>
    <w:rsid w:val="00AA0061"/>
    <w:rsid w:val="00AA025C"/>
    <w:rsid w:val="00AA02E9"/>
    <w:rsid w:val="00AA0320"/>
    <w:rsid w:val="00AA0434"/>
    <w:rsid w:val="00AA0455"/>
    <w:rsid w:val="00AA0578"/>
    <w:rsid w:val="00AA073F"/>
    <w:rsid w:val="00AA09E0"/>
    <w:rsid w:val="00AA135E"/>
    <w:rsid w:val="00AA1495"/>
    <w:rsid w:val="00AA188A"/>
    <w:rsid w:val="00AA1D9C"/>
    <w:rsid w:val="00AA1DF4"/>
    <w:rsid w:val="00AA288E"/>
    <w:rsid w:val="00AA28E6"/>
    <w:rsid w:val="00AA2968"/>
    <w:rsid w:val="00AA3A13"/>
    <w:rsid w:val="00AA3D75"/>
    <w:rsid w:val="00AA3FB3"/>
    <w:rsid w:val="00AA40B1"/>
    <w:rsid w:val="00AA4420"/>
    <w:rsid w:val="00AA443D"/>
    <w:rsid w:val="00AA4694"/>
    <w:rsid w:val="00AA4C37"/>
    <w:rsid w:val="00AA4EE2"/>
    <w:rsid w:val="00AA5080"/>
    <w:rsid w:val="00AA50C0"/>
    <w:rsid w:val="00AA52FE"/>
    <w:rsid w:val="00AA5453"/>
    <w:rsid w:val="00AA5A1E"/>
    <w:rsid w:val="00AA5A2D"/>
    <w:rsid w:val="00AA5CAE"/>
    <w:rsid w:val="00AA5D49"/>
    <w:rsid w:val="00AA6687"/>
    <w:rsid w:val="00AA69F2"/>
    <w:rsid w:val="00AA6A9D"/>
    <w:rsid w:val="00AA6ABE"/>
    <w:rsid w:val="00AA6C58"/>
    <w:rsid w:val="00AA6E68"/>
    <w:rsid w:val="00AA712D"/>
    <w:rsid w:val="00AA745D"/>
    <w:rsid w:val="00AA7C2F"/>
    <w:rsid w:val="00AA7F20"/>
    <w:rsid w:val="00AB0221"/>
    <w:rsid w:val="00AB07C8"/>
    <w:rsid w:val="00AB0820"/>
    <w:rsid w:val="00AB0ADD"/>
    <w:rsid w:val="00AB0D23"/>
    <w:rsid w:val="00AB1110"/>
    <w:rsid w:val="00AB1961"/>
    <w:rsid w:val="00AB19E6"/>
    <w:rsid w:val="00AB1A5F"/>
    <w:rsid w:val="00AB1BAA"/>
    <w:rsid w:val="00AB1E05"/>
    <w:rsid w:val="00AB2440"/>
    <w:rsid w:val="00AB24D7"/>
    <w:rsid w:val="00AB2788"/>
    <w:rsid w:val="00AB2D45"/>
    <w:rsid w:val="00AB2E16"/>
    <w:rsid w:val="00AB2EA9"/>
    <w:rsid w:val="00AB3554"/>
    <w:rsid w:val="00AB376E"/>
    <w:rsid w:val="00AB39C8"/>
    <w:rsid w:val="00AB4062"/>
    <w:rsid w:val="00AB4179"/>
    <w:rsid w:val="00AB41A6"/>
    <w:rsid w:val="00AB474C"/>
    <w:rsid w:val="00AB55D4"/>
    <w:rsid w:val="00AB561E"/>
    <w:rsid w:val="00AB615B"/>
    <w:rsid w:val="00AB6424"/>
    <w:rsid w:val="00AB6969"/>
    <w:rsid w:val="00AB6FA7"/>
    <w:rsid w:val="00AB708E"/>
    <w:rsid w:val="00AB770A"/>
    <w:rsid w:val="00AB7846"/>
    <w:rsid w:val="00AB78A7"/>
    <w:rsid w:val="00AB7939"/>
    <w:rsid w:val="00AB7C3F"/>
    <w:rsid w:val="00AC0318"/>
    <w:rsid w:val="00AC0603"/>
    <w:rsid w:val="00AC0657"/>
    <w:rsid w:val="00AC085D"/>
    <w:rsid w:val="00AC0933"/>
    <w:rsid w:val="00AC09B0"/>
    <w:rsid w:val="00AC09FA"/>
    <w:rsid w:val="00AC0C78"/>
    <w:rsid w:val="00AC0EDA"/>
    <w:rsid w:val="00AC0F36"/>
    <w:rsid w:val="00AC103E"/>
    <w:rsid w:val="00AC118A"/>
    <w:rsid w:val="00AC124D"/>
    <w:rsid w:val="00AC1503"/>
    <w:rsid w:val="00AC1586"/>
    <w:rsid w:val="00AC1B13"/>
    <w:rsid w:val="00AC1F9F"/>
    <w:rsid w:val="00AC216D"/>
    <w:rsid w:val="00AC2170"/>
    <w:rsid w:val="00AC2252"/>
    <w:rsid w:val="00AC236A"/>
    <w:rsid w:val="00AC24DC"/>
    <w:rsid w:val="00AC2549"/>
    <w:rsid w:val="00AC265C"/>
    <w:rsid w:val="00AC265D"/>
    <w:rsid w:val="00AC268F"/>
    <w:rsid w:val="00AC28D6"/>
    <w:rsid w:val="00AC2E57"/>
    <w:rsid w:val="00AC3098"/>
    <w:rsid w:val="00AC30D9"/>
    <w:rsid w:val="00AC3648"/>
    <w:rsid w:val="00AC3718"/>
    <w:rsid w:val="00AC37CD"/>
    <w:rsid w:val="00AC3B2F"/>
    <w:rsid w:val="00AC3CCE"/>
    <w:rsid w:val="00AC41A1"/>
    <w:rsid w:val="00AC4508"/>
    <w:rsid w:val="00AC467B"/>
    <w:rsid w:val="00AC4A01"/>
    <w:rsid w:val="00AC4C34"/>
    <w:rsid w:val="00AC4C59"/>
    <w:rsid w:val="00AC4DB3"/>
    <w:rsid w:val="00AC558B"/>
    <w:rsid w:val="00AC5876"/>
    <w:rsid w:val="00AC5A80"/>
    <w:rsid w:val="00AC5F14"/>
    <w:rsid w:val="00AC60CE"/>
    <w:rsid w:val="00AC64DC"/>
    <w:rsid w:val="00AC66AC"/>
    <w:rsid w:val="00AC6952"/>
    <w:rsid w:val="00AC73E2"/>
    <w:rsid w:val="00AC7AC9"/>
    <w:rsid w:val="00AC7B26"/>
    <w:rsid w:val="00AD040C"/>
    <w:rsid w:val="00AD072D"/>
    <w:rsid w:val="00AD07D3"/>
    <w:rsid w:val="00AD0933"/>
    <w:rsid w:val="00AD1501"/>
    <w:rsid w:val="00AD197F"/>
    <w:rsid w:val="00AD1A6A"/>
    <w:rsid w:val="00AD227F"/>
    <w:rsid w:val="00AD256F"/>
    <w:rsid w:val="00AD2BB4"/>
    <w:rsid w:val="00AD2D15"/>
    <w:rsid w:val="00AD2DE4"/>
    <w:rsid w:val="00AD320B"/>
    <w:rsid w:val="00AD4196"/>
    <w:rsid w:val="00AD4227"/>
    <w:rsid w:val="00AD4535"/>
    <w:rsid w:val="00AD494C"/>
    <w:rsid w:val="00AD5080"/>
    <w:rsid w:val="00AD521D"/>
    <w:rsid w:val="00AD5671"/>
    <w:rsid w:val="00AD5A89"/>
    <w:rsid w:val="00AD5A9F"/>
    <w:rsid w:val="00AD5CF1"/>
    <w:rsid w:val="00AD5E40"/>
    <w:rsid w:val="00AD5FB8"/>
    <w:rsid w:val="00AD6ABE"/>
    <w:rsid w:val="00AD71E7"/>
    <w:rsid w:val="00AD721A"/>
    <w:rsid w:val="00AD7283"/>
    <w:rsid w:val="00AD74CF"/>
    <w:rsid w:val="00AD751B"/>
    <w:rsid w:val="00AD7608"/>
    <w:rsid w:val="00AE0A03"/>
    <w:rsid w:val="00AE0B76"/>
    <w:rsid w:val="00AE0C7B"/>
    <w:rsid w:val="00AE0EB0"/>
    <w:rsid w:val="00AE10C8"/>
    <w:rsid w:val="00AE1100"/>
    <w:rsid w:val="00AE169F"/>
    <w:rsid w:val="00AE1701"/>
    <w:rsid w:val="00AE176C"/>
    <w:rsid w:val="00AE179C"/>
    <w:rsid w:val="00AE183C"/>
    <w:rsid w:val="00AE1B9B"/>
    <w:rsid w:val="00AE1DD6"/>
    <w:rsid w:val="00AE20BC"/>
    <w:rsid w:val="00AE2217"/>
    <w:rsid w:val="00AE252C"/>
    <w:rsid w:val="00AE26E9"/>
    <w:rsid w:val="00AE32A4"/>
    <w:rsid w:val="00AE33D2"/>
    <w:rsid w:val="00AE34C7"/>
    <w:rsid w:val="00AE382E"/>
    <w:rsid w:val="00AE3EC0"/>
    <w:rsid w:val="00AE42A9"/>
    <w:rsid w:val="00AE42D9"/>
    <w:rsid w:val="00AE45A8"/>
    <w:rsid w:val="00AE479B"/>
    <w:rsid w:val="00AE48AC"/>
    <w:rsid w:val="00AE4C5C"/>
    <w:rsid w:val="00AE4D8C"/>
    <w:rsid w:val="00AE4DB2"/>
    <w:rsid w:val="00AE50B6"/>
    <w:rsid w:val="00AE5501"/>
    <w:rsid w:val="00AE5590"/>
    <w:rsid w:val="00AE5754"/>
    <w:rsid w:val="00AE5951"/>
    <w:rsid w:val="00AE59FB"/>
    <w:rsid w:val="00AE5D9F"/>
    <w:rsid w:val="00AE5F8F"/>
    <w:rsid w:val="00AE60B2"/>
    <w:rsid w:val="00AE701B"/>
    <w:rsid w:val="00AE72D3"/>
    <w:rsid w:val="00AE793C"/>
    <w:rsid w:val="00AE7C71"/>
    <w:rsid w:val="00AE7CF4"/>
    <w:rsid w:val="00AF0043"/>
    <w:rsid w:val="00AF02E2"/>
    <w:rsid w:val="00AF0666"/>
    <w:rsid w:val="00AF0D1C"/>
    <w:rsid w:val="00AF1276"/>
    <w:rsid w:val="00AF144D"/>
    <w:rsid w:val="00AF169C"/>
    <w:rsid w:val="00AF1715"/>
    <w:rsid w:val="00AF192B"/>
    <w:rsid w:val="00AF1BC9"/>
    <w:rsid w:val="00AF280F"/>
    <w:rsid w:val="00AF2889"/>
    <w:rsid w:val="00AF3B4D"/>
    <w:rsid w:val="00AF3C2E"/>
    <w:rsid w:val="00AF3CA7"/>
    <w:rsid w:val="00AF3F7A"/>
    <w:rsid w:val="00AF438C"/>
    <w:rsid w:val="00AF455F"/>
    <w:rsid w:val="00AF480A"/>
    <w:rsid w:val="00AF4A7B"/>
    <w:rsid w:val="00AF4AB3"/>
    <w:rsid w:val="00AF5043"/>
    <w:rsid w:val="00AF5068"/>
    <w:rsid w:val="00AF566B"/>
    <w:rsid w:val="00AF580D"/>
    <w:rsid w:val="00AF5E1C"/>
    <w:rsid w:val="00AF61EE"/>
    <w:rsid w:val="00AF65C1"/>
    <w:rsid w:val="00AF68B3"/>
    <w:rsid w:val="00B00001"/>
    <w:rsid w:val="00B001C5"/>
    <w:rsid w:val="00B005B2"/>
    <w:rsid w:val="00B00F9B"/>
    <w:rsid w:val="00B01533"/>
    <w:rsid w:val="00B017CD"/>
    <w:rsid w:val="00B01A81"/>
    <w:rsid w:val="00B01B55"/>
    <w:rsid w:val="00B01FA5"/>
    <w:rsid w:val="00B025C8"/>
    <w:rsid w:val="00B026D1"/>
    <w:rsid w:val="00B026F5"/>
    <w:rsid w:val="00B02727"/>
    <w:rsid w:val="00B02DA7"/>
    <w:rsid w:val="00B02EB6"/>
    <w:rsid w:val="00B032CB"/>
    <w:rsid w:val="00B03373"/>
    <w:rsid w:val="00B036F0"/>
    <w:rsid w:val="00B0419B"/>
    <w:rsid w:val="00B041EA"/>
    <w:rsid w:val="00B0442F"/>
    <w:rsid w:val="00B04516"/>
    <w:rsid w:val="00B0491D"/>
    <w:rsid w:val="00B049AD"/>
    <w:rsid w:val="00B04D85"/>
    <w:rsid w:val="00B053EF"/>
    <w:rsid w:val="00B0550C"/>
    <w:rsid w:val="00B05D0C"/>
    <w:rsid w:val="00B05F97"/>
    <w:rsid w:val="00B0618C"/>
    <w:rsid w:val="00B06270"/>
    <w:rsid w:val="00B063A7"/>
    <w:rsid w:val="00B0645B"/>
    <w:rsid w:val="00B0670E"/>
    <w:rsid w:val="00B07063"/>
    <w:rsid w:val="00B0715F"/>
    <w:rsid w:val="00B07847"/>
    <w:rsid w:val="00B07CC3"/>
    <w:rsid w:val="00B104A9"/>
    <w:rsid w:val="00B1071A"/>
    <w:rsid w:val="00B10729"/>
    <w:rsid w:val="00B107E3"/>
    <w:rsid w:val="00B10809"/>
    <w:rsid w:val="00B108B4"/>
    <w:rsid w:val="00B10CB1"/>
    <w:rsid w:val="00B110F5"/>
    <w:rsid w:val="00B11832"/>
    <w:rsid w:val="00B11DFD"/>
    <w:rsid w:val="00B12B8F"/>
    <w:rsid w:val="00B12EAF"/>
    <w:rsid w:val="00B130F0"/>
    <w:rsid w:val="00B1388A"/>
    <w:rsid w:val="00B13E76"/>
    <w:rsid w:val="00B14049"/>
    <w:rsid w:val="00B14092"/>
    <w:rsid w:val="00B140CB"/>
    <w:rsid w:val="00B14618"/>
    <w:rsid w:val="00B14672"/>
    <w:rsid w:val="00B14B7C"/>
    <w:rsid w:val="00B14E4C"/>
    <w:rsid w:val="00B14F84"/>
    <w:rsid w:val="00B1580D"/>
    <w:rsid w:val="00B15879"/>
    <w:rsid w:val="00B159E6"/>
    <w:rsid w:val="00B15B48"/>
    <w:rsid w:val="00B15C80"/>
    <w:rsid w:val="00B16439"/>
    <w:rsid w:val="00B16646"/>
    <w:rsid w:val="00B16C0F"/>
    <w:rsid w:val="00B1795F"/>
    <w:rsid w:val="00B17B6B"/>
    <w:rsid w:val="00B20030"/>
    <w:rsid w:val="00B2059F"/>
    <w:rsid w:val="00B207AD"/>
    <w:rsid w:val="00B20835"/>
    <w:rsid w:val="00B20A3F"/>
    <w:rsid w:val="00B20CB2"/>
    <w:rsid w:val="00B20E29"/>
    <w:rsid w:val="00B21554"/>
    <w:rsid w:val="00B2213B"/>
    <w:rsid w:val="00B228C6"/>
    <w:rsid w:val="00B22B72"/>
    <w:rsid w:val="00B22F03"/>
    <w:rsid w:val="00B234F4"/>
    <w:rsid w:val="00B236E3"/>
    <w:rsid w:val="00B23984"/>
    <w:rsid w:val="00B23C79"/>
    <w:rsid w:val="00B23F25"/>
    <w:rsid w:val="00B24026"/>
    <w:rsid w:val="00B24FF0"/>
    <w:rsid w:val="00B25782"/>
    <w:rsid w:val="00B25D67"/>
    <w:rsid w:val="00B2605C"/>
    <w:rsid w:val="00B261F1"/>
    <w:rsid w:val="00B262A4"/>
    <w:rsid w:val="00B26346"/>
    <w:rsid w:val="00B26356"/>
    <w:rsid w:val="00B2649E"/>
    <w:rsid w:val="00B26775"/>
    <w:rsid w:val="00B26AD8"/>
    <w:rsid w:val="00B2729D"/>
    <w:rsid w:val="00B273C9"/>
    <w:rsid w:val="00B27CE5"/>
    <w:rsid w:val="00B27D5B"/>
    <w:rsid w:val="00B27ED0"/>
    <w:rsid w:val="00B27F89"/>
    <w:rsid w:val="00B300D1"/>
    <w:rsid w:val="00B30414"/>
    <w:rsid w:val="00B30877"/>
    <w:rsid w:val="00B30F3E"/>
    <w:rsid w:val="00B30F50"/>
    <w:rsid w:val="00B30F83"/>
    <w:rsid w:val="00B311E5"/>
    <w:rsid w:val="00B3181B"/>
    <w:rsid w:val="00B31B57"/>
    <w:rsid w:val="00B31CBB"/>
    <w:rsid w:val="00B32087"/>
    <w:rsid w:val="00B320D2"/>
    <w:rsid w:val="00B3229A"/>
    <w:rsid w:val="00B32308"/>
    <w:rsid w:val="00B323DE"/>
    <w:rsid w:val="00B32542"/>
    <w:rsid w:val="00B32B02"/>
    <w:rsid w:val="00B32B28"/>
    <w:rsid w:val="00B32FB6"/>
    <w:rsid w:val="00B33410"/>
    <w:rsid w:val="00B3396A"/>
    <w:rsid w:val="00B33A58"/>
    <w:rsid w:val="00B3456B"/>
    <w:rsid w:val="00B345DF"/>
    <w:rsid w:val="00B3461C"/>
    <w:rsid w:val="00B34C36"/>
    <w:rsid w:val="00B34DA0"/>
    <w:rsid w:val="00B34DD3"/>
    <w:rsid w:val="00B352C8"/>
    <w:rsid w:val="00B35746"/>
    <w:rsid w:val="00B35D47"/>
    <w:rsid w:val="00B361E9"/>
    <w:rsid w:val="00B36466"/>
    <w:rsid w:val="00B367F7"/>
    <w:rsid w:val="00B36925"/>
    <w:rsid w:val="00B36CB5"/>
    <w:rsid w:val="00B37477"/>
    <w:rsid w:val="00B37499"/>
    <w:rsid w:val="00B3749E"/>
    <w:rsid w:val="00B376BB"/>
    <w:rsid w:val="00B37FB9"/>
    <w:rsid w:val="00B40149"/>
    <w:rsid w:val="00B403B4"/>
    <w:rsid w:val="00B4083F"/>
    <w:rsid w:val="00B40965"/>
    <w:rsid w:val="00B41257"/>
    <w:rsid w:val="00B41513"/>
    <w:rsid w:val="00B415E4"/>
    <w:rsid w:val="00B41895"/>
    <w:rsid w:val="00B418CD"/>
    <w:rsid w:val="00B41A4E"/>
    <w:rsid w:val="00B41C1C"/>
    <w:rsid w:val="00B41E2E"/>
    <w:rsid w:val="00B42310"/>
    <w:rsid w:val="00B4246A"/>
    <w:rsid w:val="00B4281E"/>
    <w:rsid w:val="00B433B2"/>
    <w:rsid w:val="00B439FB"/>
    <w:rsid w:val="00B44204"/>
    <w:rsid w:val="00B444A0"/>
    <w:rsid w:val="00B44715"/>
    <w:rsid w:val="00B448A1"/>
    <w:rsid w:val="00B44E26"/>
    <w:rsid w:val="00B44F07"/>
    <w:rsid w:val="00B44F8B"/>
    <w:rsid w:val="00B4522A"/>
    <w:rsid w:val="00B452C9"/>
    <w:rsid w:val="00B4552F"/>
    <w:rsid w:val="00B45562"/>
    <w:rsid w:val="00B45E1C"/>
    <w:rsid w:val="00B45F64"/>
    <w:rsid w:val="00B4621A"/>
    <w:rsid w:val="00B46933"/>
    <w:rsid w:val="00B478CC"/>
    <w:rsid w:val="00B479AB"/>
    <w:rsid w:val="00B479F2"/>
    <w:rsid w:val="00B47D72"/>
    <w:rsid w:val="00B47E0C"/>
    <w:rsid w:val="00B47F43"/>
    <w:rsid w:val="00B500CD"/>
    <w:rsid w:val="00B50179"/>
    <w:rsid w:val="00B501D2"/>
    <w:rsid w:val="00B501F2"/>
    <w:rsid w:val="00B502D8"/>
    <w:rsid w:val="00B50755"/>
    <w:rsid w:val="00B50765"/>
    <w:rsid w:val="00B50DA8"/>
    <w:rsid w:val="00B513C5"/>
    <w:rsid w:val="00B515C3"/>
    <w:rsid w:val="00B52045"/>
    <w:rsid w:val="00B52079"/>
    <w:rsid w:val="00B520C8"/>
    <w:rsid w:val="00B5232D"/>
    <w:rsid w:val="00B52577"/>
    <w:rsid w:val="00B525CC"/>
    <w:rsid w:val="00B5291C"/>
    <w:rsid w:val="00B5291D"/>
    <w:rsid w:val="00B52E05"/>
    <w:rsid w:val="00B5328D"/>
    <w:rsid w:val="00B535B5"/>
    <w:rsid w:val="00B5377C"/>
    <w:rsid w:val="00B53BF0"/>
    <w:rsid w:val="00B53C9D"/>
    <w:rsid w:val="00B53EF2"/>
    <w:rsid w:val="00B541A1"/>
    <w:rsid w:val="00B5458E"/>
    <w:rsid w:val="00B54894"/>
    <w:rsid w:val="00B5489F"/>
    <w:rsid w:val="00B54B8D"/>
    <w:rsid w:val="00B54C61"/>
    <w:rsid w:val="00B54D86"/>
    <w:rsid w:val="00B54E70"/>
    <w:rsid w:val="00B54ED0"/>
    <w:rsid w:val="00B552F6"/>
    <w:rsid w:val="00B554BF"/>
    <w:rsid w:val="00B55562"/>
    <w:rsid w:val="00B55625"/>
    <w:rsid w:val="00B56246"/>
    <w:rsid w:val="00B563DF"/>
    <w:rsid w:val="00B565E7"/>
    <w:rsid w:val="00B5665D"/>
    <w:rsid w:val="00B56C3D"/>
    <w:rsid w:val="00B56C77"/>
    <w:rsid w:val="00B57240"/>
    <w:rsid w:val="00B57372"/>
    <w:rsid w:val="00B57459"/>
    <w:rsid w:val="00B5752F"/>
    <w:rsid w:val="00B5794A"/>
    <w:rsid w:val="00B60036"/>
    <w:rsid w:val="00B60332"/>
    <w:rsid w:val="00B6060C"/>
    <w:rsid w:val="00B60BF8"/>
    <w:rsid w:val="00B61391"/>
    <w:rsid w:val="00B61696"/>
    <w:rsid w:val="00B61A68"/>
    <w:rsid w:val="00B61BF1"/>
    <w:rsid w:val="00B61E19"/>
    <w:rsid w:val="00B620ED"/>
    <w:rsid w:val="00B629A2"/>
    <w:rsid w:val="00B63151"/>
    <w:rsid w:val="00B63443"/>
    <w:rsid w:val="00B63827"/>
    <w:rsid w:val="00B642DF"/>
    <w:rsid w:val="00B6452E"/>
    <w:rsid w:val="00B64658"/>
    <w:rsid w:val="00B647A9"/>
    <w:rsid w:val="00B64AF4"/>
    <w:rsid w:val="00B65116"/>
    <w:rsid w:val="00B654F7"/>
    <w:rsid w:val="00B657A0"/>
    <w:rsid w:val="00B6594D"/>
    <w:rsid w:val="00B6598E"/>
    <w:rsid w:val="00B65D53"/>
    <w:rsid w:val="00B65E89"/>
    <w:rsid w:val="00B66246"/>
    <w:rsid w:val="00B66360"/>
    <w:rsid w:val="00B66441"/>
    <w:rsid w:val="00B674A9"/>
    <w:rsid w:val="00B67E09"/>
    <w:rsid w:val="00B67F5C"/>
    <w:rsid w:val="00B701D1"/>
    <w:rsid w:val="00B70443"/>
    <w:rsid w:val="00B70FA9"/>
    <w:rsid w:val="00B710A5"/>
    <w:rsid w:val="00B71995"/>
    <w:rsid w:val="00B719BA"/>
    <w:rsid w:val="00B71CBA"/>
    <w:rsid w:val="00B71DFA"/>
    <w:rsid w:val="00B72C91"/>
    <w:rsid w:val="00B73198"/>
    <w:rsid w:val="00B73305"/>
    <w:rsid w:val="00B737BC"/>
    <w:rsid w:val="00B7387D"/>
    <w:rsid w:val="00B73A3B"/>
    <w:rsid w:val="00B73E41"/>
    <w:rsid w:val="00B7444E"/>
    <w:rsid w:val="00B74739"/>
    <w:rsid w:val="00B74B79"/>
    <w:rsid w:val="00B74F52"/>
    <w:rsid w:val="00B753C1"/>
    <w:rsid w:val="00B76116"/>
    <w:rsid w:val="00B762B5"/>
    <w:rsid w:val="00B763DD"/>
    <w:rsid w:val="00B76589"/>
    <w:rsid w:val="00B765BB"/>
    <w:rsid w:val="00B76926"/>
    <w:rsid w:val="00B76D2A"/>
    <w:rsid w:val="00B77432"/>
    <w:rsid w:val="00B77777"/>
    <w:rsid w:val="00B779F0"/>
    <w:rsid w:val="00B77AFF"/>
    <w:rsid w:val="00B77FBC"/>
    <w:rsid w:val="00B8053F"/>
    <w:rsid w:val="00B80C68"/>
    <w:rsid w:val="00B80E37"/>
    <w:rsid w:val="00B80F92"/>
    <w:rsid w:val="00B81174"/>
    <w:rsid w:val="00B812A0"/>
    <w:rsid w:val="00B81315"/>
    <w:rsid w:val="00B81419"/>
    <w:rsid w:val="00B81C79"/>
    <w:rsid w:val="00B81D28"/>
    <w:rsid w:val="00B82562"/>
    <w:rsid w:val="00B82853"/>
    <w:rsid w:val="00B82D3F"/>
    <w:rsid w:val="00B83023"/>
    <w:rsid w:val="00B8327A"/>
    <w:rsid w:val="00B837CA"/>
    <w:rsid w:val="00B83D82"/>
    <w:rsid w:val="00B83FAE"/>
    <w:rsid w:val="00B8404F"/>
    <w:rsid w:val="00B84346"/>
    <w:rsid w:val="00B8471C"/>
    <w:rsid w:val="00B84EE0"/>
    <w:rsid w:val="00B84FA7"/>
    <w:rsid w:val="00B84FAF"/>
    <w:rsid w:val="00B851B7"/>
    <w:rsid w:val="00B85D3C"/>
    <w:rsid w:val="00B85FBD"/>
    <w:rsid w:val="00B86034"/>
    <w:rsid w:val="00B863FD"/>
    <w:rsid w:val="00B86528"/>
    <w:rsid w:val="00B8794C"/>
    <w:rsid w:val="00B87D9A"/>
    <w:rsid w:val="00B904C7"/>
    <w:rsid w:val="00B90682"/>
    <w:rsid w:val="00B90A94"/>
    <w:rsid w:val="00B90B74"/>
    <w:rsid w:val="00B90D13"/>
    <w:rsid w:val="00B90D44"/>
    <w:rsid w:val="00B90DDB"/>
    <w:rsid w:val="00B90E57"/>
    <w:rsid w:val="00B90F18"/>
    <w:rsid w:val="00B913D9"/>
    <w:rsid w:val="00B91643"/>
    <w:rsid w:val="00B917AE"/>
    <w:rsid w:val="00B91AD6"/>
    <w:rsid w:val="00B91B10"/>
    <w:rsid w:val="00B91F24"/>
    <w:rsid w:val="00B91FC3"/>
    <w:rsid w:val="00B921E0"/>
    <w:rsid w:val="00B92262"/>
    <w:rsid w:val="00B92768"/>
    <w:rsid w:val="00B92BDC"/>
    <w:rsid w:val="00B9301C"/>
    <w:rsid w:val="00B93665"/>
    <w:rsid w:val="00B93789"/>
    <w:rsid w:val="00B93C3E"/>
    <w:rsid w:val="00B93F1E"/>
    <w:rsid w:val="00B9437C"/>
    <w:rsid w:val="00B9453E"/>
    <w:rsid w:val="00B94927"/>
    <w:rsid w:val="00B950EC"/>
    <w:rsid w:val="00B951E9"/>
    <w:rsid w:val="00B9584E"/>
    <w:rsid w:val="00B959C7"/>
    <w:rsid w:val="00B95FED"/>
    <w:rsid w:val="00B9600D"/>
    <w:rsid w:val="00B96772"/>
    <w:rsid w:val="00B968C0"/>
    <w:rsid w:val="00B96AC2"/>
    <w:rsid w:val="00B96EA6"/>
    <w:rsid w:val="00B9764B"/>
    <w:rsid w:val="00B97821"/>
    <w:rsid w:val="00B978F5"/>
    <w:rsid w:val="00B9791E"/>
    <w:rsid w:val="00B97C8D"/>
    <w:rsid w:val="00B97F1C"/>
    <w:rsid w:val="00BA09FD"/>
    <w:rsid w:val="00BA0E38"/>
    <w:rsid w:val="00BA1060"/>
    <w:rsid w:val="00BA1360"/>
    <w:rsid w:val="00BA1392"/>
    <w:rsid w:val="00BA1A39"/>
    <w:rsid w:val="00BA22DA"/>
    <w:rsid w:val="00BA2A48"/>
    <w:rsid w:val="00BA2CAC"/>
    <w:rsid w:val="00BA34D6"/>
    <w:rsid w:val="00BA3978"/>
    <w:rsid w:val="00BA3BE8"/>
    <w:rsid w:val="00BA4020"/>
    <w:rsid w:val="00BA4109"/>
    <w:rsid w:val="00BA4649"/>
    <w:rsid w:val="00BA49B7"/>
    <w:rsid w:val="00BA49CA"/>
    <w:rsid w:val="00BA4FCB"/>
    <w:rsid w:val="00BA594A"/>
    <w:rsid w:val="00BA6130"/>
    <w:rsid w:val="00BA61C7"/>
    <w:rsid w:val="00BA6689"/>
    <w:rsid w:val="00BA668E"/>
    <w:rsid w:val="00BA6A10"/>
    <w:rsid w:val="00BA6A42"/>
    <w:rsid w:val="00BA701E"/>
    <w:rsid w:val="00BA7171"/>
    <w:rsid w:val="00BA7A52"/>
    <w:rsid w:val="00BB033C"/>
    <w:rsid w:val="00BB111A"/>
    <w:rsid w:val="00BB11CF"/>
    <w:rsid w:val="00BB1332"/>
    <w:rsid w:val="00BB158F"/>
    <w:rsid w:val="00BB18AD"/>
    <w:rsid w:val="00BB19CE"/>
    <w:rsid w:val="00BB1A36"/>
    <w:rsid w:val="00BB200A"/>
    <w:rsid w:val="00BB207F"/>
    <w:rsid w:val="00BB218F"/>
    <w:rsid w:val="00BB27EF"/>
    <w:rsid w:val="00BB2CF7"/>
    <w:rsid w:val="00BB2ED8"/>
    <w:rsid w:val="00BB2F40"/>
    <w:rsid w:val="00BB327E"/>
    <w:rsid w:val="00BB3852"/>
    <w:rsid w:val="00BB38AA"/>
    <w:rsid w:val="00BB3DD8"/>
    <w:rsid w:val="00BB4200"/>
    <w:rsid w:val="00BB482F"/>
    <w:rsid w:val="00BB5506"/>
    <w:rsid w:val="00BB5680"/>
    <w:rsid w:val="00BB5C23"/>
    <w:rsid w:val="00BB5CA1"/>
    <w:rsid w:val="00BB5ECB"/>
    <w:rsid w:val="00BB6022"/>
    <w:rsid w:val="00BB6588"/>
    <w:rsid w:val="00BB6A39"/>
    <w:rsid w:val="00BB6F16"/>
    <w:rsid w:val="00BB7162"/>
    <w:rsid w:val="00BB7947"/>
    <w:rsid w:val="00BB7CC0"/>
    <w:rsid w:val="00BC005F"/>
    <w:rsid w:val="00BC032B"/>
    <w:rsid w:val="00BC0597"/>
    <w:rsid w:val="00BC0E87"/>
    <w:rsid w:val="00BC0E93"/>
    <w:rsid w:val="00BC0F87"/>
    <w:rsid w:val="00BC106F"/>
    <w:rsid w:val="00BC15C8"/>
    <w:rsid w:val="00BC1821"/>
    <w:rsid w:val="00BC1AFC"/>
    <w:rsid w:val="00BC1B59"/>
    <w:rsid w:val="00BC1BF0"/>
    <w:rsid w:val="00BC1D18"/>
    <w:rsid w:val="00BC1D8E"/>
    <w:rsid w:val="00BC2347"/>
    <w:rsid w:val="00BC25CA"/>
    <w:rsid w:val="00BC292A"/>
    <w:rsid w:val="00BC2A06"/>
    <w:rsid w:val="00BC2C01"/>
    <w:rsid w:val="00BC310A"/>
    <w:rsid w:val="00BC349E"/>
    <w:rsid w:val="00BC34E6"/>
    <w:rsid w:val="00BC3652"/>
    <w:rsid w:val="00BC3B09"/>
    <w:rsid w:val="00BC3D14"/>
    <w:rsid w:val="00BC4252"/>
    <w:rsid w:val="00BC4358"/>
    <w:rsid w:val="00BC438C"/>
    <w:rsid w:val="00BC43A2"/>
    <w:rsid w:val="00BC4F16"/>
    <w:rsid w:val="00BC5260"/>
    <w:rsid w:val="00BC5E1B"/>
    <w:rsid w:val="00BC5FE4"/>
    <w:rsid w:val="00BC66D0"/>
    <w:rsid w:val="00BC721B"/>
    <w:rsid w:val="00BC7645"/>
    <w:rsid w:val="00BC7926"/>
    <w:rsid w:val="00BC7E4A"/>
    <w:rsid w:val="00BD0195"/>
    <w:rsid w:val="00BD01B6"/>
    <w:rsid w:val="00BD02F6"/>
    <w:rsid w:val="00BD10B7"/>
    <w:rsid w:val="00BD15BD"/>
    <w:rsid w:val="00BD1752"/>
    <w:rsid w:val="00BD1777"/>
    <w:rsid w:val="00BD1ACB"/>
    <w:rsid w:val="00BD1C0F"/>
    <w:rsid w:val="00BD1CC9"/>
    <w:rsid w:val="00BD1D12"/>
    <w:rsid w:val="00BD245C"/>
    <w:rsid w:val="00BD269B"/>
    <w:rsid w:val="00BD2DA9"/>
    <w:rsid w:val="00BD2EFA"/>
    <w:rsid w:val="00BD3045"/>
    <w:rsid w:val="00BD3B88"/>
    <w:rsid w:val="00BD4485"/>
    <w:rsid w:val="00BD49F1"/>
    <w:rsid w:val="00BD50E1"/>
    <w:rsid w:val="00BD550F"/>
    <w:rsid w:val="00BD5AFA"/>
    <w:rsid w:val="00BD5CDE"/>
    <w:rsid w:val="00BD5D35"/>
    <w:rsid w:val="00BD5D8F"/>
    <w:rsid w:val="00BD6946"/>
    <w:rsid w:val="00BD6CD0"/>
    <w:rsid w:val="00BD6F28"/>
    <w:rsid w:val="00BD6FA8"/>
    <w:rsid w:val="00BD713F"/>
    <w:rsid w:val="00BD71F6"/>
    <w:rsid w:val="00BD7EAF"/>
    <w:rsid w:val="00BE0AEC"/>
    <w:rsid w:val="00BE0AFB"/>
    <w:rsid w:val="00BE0C57"/>
    <w:rsid w:val="00BE0E3D"/>
    <w:rsid w:val="00BE0E7C"/>
    <w:rsid w:val="00BE1917"/>
    <w:rsid w:val="00BE1D7B"/>
    <w:rsid w:val="00BE2041"/>
    <w:rsid w:val="00BE25ED"/>
    <w:rsid w:val="00BE28FC"/>
    <w:rsid w:val="00BE2A05"/>
    <w:rsid w:val="00BE2AED"/>
    <w:rsid w:val="00BE2E1A"/>
    <w:rsid w:val="00BE2F54"/>
    <w:rsid w:val="00BE33A0"/>
    <w:rsid w:val="00BE3849"/>
    <w:rsid w:val="00BE38E3"/>
    <w:rsid w:val="00BE3B0E"/>
    <w:rsid w:val="00BE3C09"/>
    <w:rsid w:val="00BE3C45"/>
    <w:rsid w:val="00BE3E1D"/>
    <w:rsid w:val="00BE4711"/>
    <w:rsid w:val="00BE48A7"/>
    <w:rsid w:val="00BE4983"/>
    <w:rsid w:val="00BE4DAD"/>
    <w:rsid w:val="00BE512E"/>
    <w:rsid w:val="00BE5247"/>
    <w:rsid w:val="00BE52C7"/>
    <w:rsid w:val="00BE65BC"/>
    <w:rsid w:val="00BE662E"/>
    <w:rsid w:val="00BE67C7"/>
    <w:rsid w:val="00BE6866"/>
    <w:rsid w:val="00BE688A"/>
    <w:rsid w:val="00BE6B1E"/>
    <w:rsid w:val="00BE704F"/>
    <w:rsid w:val="00BE7A1E"/>
    <w:rsid w:val="00BE7A3E"/>
    <w:rsid w:val="00BE7EA6"/>
    <w:rsid w:val="00BE7F86"/>
    <w:rsid w:val="00BF0048"/>
    <w:rsid w:val="00BF02E8"/>
    <w:rsid w:val="00BF0454"/>
    <w:rsid w:val="00BF0F20"/>
    <w:rsid w:val="00BF1002"/>
    <w:rsid w:val="00BF1245"/>
    <w:rsid w:val="00BF131B"/>
    <w:rsid w:val="00BF16BE"/>
    <w:rsid w:val="00BF175A"/>
    <w:rsid w:val="00BF1ACF"/>
    <w:rsid w:val="00BF1B7D"/>
    <w:rsid w:val="00BF1EC7"/>
    <w:rsid w:val="00BF2B6D"/>
    <w:rsid w:val="00BF3E88"/>
    <w:rsid w:val="00BF461A"/>
    <w:rsid w:val="00BF4725"/>
    <w:rsid w:val="00BF4A59"/>
    <w:rsid w:val="00BF4AF0"/>
    <w:rsid w:val="00BF4AF4"/>
    <w:rsid w:val="00BF514D"/>
    <w:rsid w:val="00BF5158"/>
    <w:rsid w:val="00BF5427"/>
    <w:rsid w:val="00BF5492"/>
    <w:rsid w:val="00BF5D12"/>
    <w:rsid w:val="00BF5D9E"/>
    <w:rsid w:val="00BF609C"/>
    <w:rsid w:val="00BF6210"/>
    <w:rsid w:val="00BF660A"/>
    <w:rsid w:val="00BF6AA7"/>
    <w:rsid w:val="00BF6D2F"/>
    <w:rsid w:val="00BF712D"/>
    <w:rsid w:val="00BF7708"/>
    <w:rsid w:val="00BF788C"/>
    <w:rsid w:val="00BF7CA8"/>
    <w:rsid w:val="00BF7ED2"/>
    <w:rsid w:val="00BF7F7F"/>
    <w:rsid w:val="00C004E2"/>
    <w:rsid w:val="00C0075A"/>
    <w:rsid w:val="00C00C07"/>
    <w:rsid w:val="00C00D1E"/>
    <w:rsid w:val="00C01D12"/>
    <w:rsid w:val="00C01E44"/>
    <w:rsid w:val="00C01EC3"/>
    <w:rsid w:val="00C02023"/>
    <w:rsid w:val="00C0249F"/>
    <w:rsid w:val="00C024D4"/>
    <w:rsid w:val="00C029F5"/>
    <w:rsid w:val="00C02E2B"/>
    <w:rsid w:val="00C02F76"/>
    <w:rsid w:val="00C02FDE"/>
    <w:rsid w:val="00C033DB"/>
    <w:rsid w:val="00C03761"/>
    <w:rsid w:val="00C03799"/>
    <w:rsid w:val="00C03F34"/>
    <w:rsid w:val="00C042CD"/>
    <w:rsid w:val="00C046EF"/>
    <w:rsid w:val="00C0470E"/>
    <w:rsid w:val="00C04996"/>
    <w:rsid w:val="00C04BE2"/>
    <w:rsid w:val="00C054D1"/>
    <w:rsid w:val="00C05736"/>
    <w:rsid w:val="00C05F68"/>
    <w:rsid w:val="00C06541"/>
    <w:rsid w:val="00C06574"/>
    <w:rsid w:val="00C0686F"/>
    <w:rsid w:val="00C070A9"/>
    <w:rsid w:val="00C07250"/>
    <w:rsid w:val="00C0725A"/>
    <w:rsid w:val="00C075A3"/>
    <w:rsid w:val="00C076F3"/>
    <w:rsid w:val="00C10205"/>
    <w:rsid w:val="00C1065C"/>
    <w:rsid w:val="00C10DF0"/>
    <w:rsid w:val="00C1106A"/>
    <w:rsid w:val="00C116EB"/>
    <w:rsid w:val="00C11713"/>
    <w:rsid w:val="00C11B29"/>
    <w:rsid w:val="00C11E3A"/>
    <w:rsid w:val="00C11F7E"/>
    <w:rsid w:val="00C121B0"/>
    <w:rsid w:val="00C121FE"/>
    <w:rsid w:val="00C1223F"/>
    <w:rsid w:val="00C1261E"/>
    <w:rsid w:val="00C1329D"/>
    <w:rsid w:val="00C132C9"/>
    <w:rsid w:val="00C135E3"/>
    <w:rsid w:val="00C1374A"/>
    <w:rsid w:val="00C137A2"/>
    <w:rsid w:val="00C13C61"/>
    <w:rsid w:val="00C13CC6"/>
    <w:rsid w:val="00C13D58"/>
    <w:rsid w:val="00C13EA7"/>
    <w:rsid w:val="00C1464E"/>
    <w:rsid w:val="00C14B1B"/>
    <w:rsid w:val="00C14F03"/>
    <w:rsid w:val="00C152B7"/>
    <w:rsid w:val="00C15DD0"/>
    <w:rsid w:val="00C15E5E"/>
    <w:rsid w:val="00C160E4"/>
    <w:rsid w:val="00C1663A"/>
    <w:rsid w:val="00C1671F"/>
    <w:rsid w:val="00C167A8"/>
    <w:rsid w:val="00C17017"/>
    <w:rsid w:val="00C17272"/>
    <w:rsid w:val="00C17650"/>
    <w:rsid w:val="00C203B7"/>
    <w:rsid w:val="00C2067E"/>
    <w:rsid w:val="00C206CA"/>
    <w:rsid w:val="00C20902"/>
    <w:rsid w:val="00C20A07"/>
    <w:rsid w:val="00C20A88"/>
    <w:rsid w:val="00C20AF6"/>
    <w:rsid w:val="00C20EE3"/>
    <w:rsid w:val="00C212BC"/>
    <w:rsid w:val="00C2138B"/>
    <w:rsid w:val="00C2169E"/>
    <w:rsid w:val="00C216C2"/>
    <w:rsid w:val="00C21750"/>
    <w:rsid w:val="00C21B86"/>
    <w:rsid w:val="00C22037"/>
    <w:rsid w:val="00C22993"/>
    <w:rsid w:val="00C22C8C"/>
    <w:rsid w:val="00C23027"/>
    <w:rsid w:val="00C234D5"/>
    <w:rsid w:val="00C235B4"/>
    <w:rsid w:val="00C23AD3"/>
    <w:rsid w:val="00C23AE0"/>
    <w:rsid w:val="00C24354"/>
    <w:rsid w:val="00C248A5"/>
    <w:rsid w:val="00C248EF"/>
    <w:rsid w:val="00C24971"/>
    <w:rsid w:val="00C24D73"/>
    <w:rsid w:val="00C2545B"/>
    <w:rsid w:val="00C25490"/>
    <w:rsid w:val="00C258EC"/>
    <w:rsid w:val="00C2623B"/>
    <w:rsid w:val="00C267DB"/>
    <w:rsid w:val="00C27329"/>
    <w:rsid w:val="00C27473"/>
    <w:rsid w:val="00C27622"/>
    <w:rsid w:val="00C27ECE"/>
    <w:rsid w:val="00C3006A"/>
    <w:rsid w:val="00C300DB"/>
    <w:rsid w:val="00C30396"/>
    <w:rsid w:val="00C30446"/>
    <w:rsid w:val="00C3054B"/>
    <w:rsid w:val="00C30EDA"/>
    <w:rsid w:val="00C311E3"/>
    <w:rsid w:val="00C31207"/>
    <w:rsid w:val="00C312BF"/>
    <w:rsid w:val="00C3157D"/>
    <w:rsid w:val="00C316AA"/>
    <w:rsid w:val="00C31724"/>
    <w:rsid w:val="00C318F7"/>
    <w:rsid w:val="00C31F0D"/>
    <w:rsid w:val="00C3242A"/>
    <w:rsid w:val="00C3248D"/>
    <w:rsid w:val="00C32A0F"/>
    <w:rsid w:val="00C32A7C"/>
    <w:rsid w:val="00C3308A"/>
    <w:rsid w:val="00C334DA"/>
    <w:rsid w:val="00C33C7A"/>
    <w:rsid w:val="00C345DA"/>
    <w:rsid w:val="00C34CB6"/>
    <w:rsid w:val="00C35115"/>
    <w:rsid w:val="00C3521A"/>
    <w:rsid w:val="00C35283"/>
    <w:rsid w:val="00C35306"/>
    <w:rsid w:val="00C35C9F"/>
    <w:rsid w:val="00C35F21"/>
    <w:rsid w:val="00C360A4"/>
    <w:rsid w:val="00C36AD3"/>
    <w:rsid w:val="00C36B4D"/>
    <w:rsid w:val="00C36BF0"/>
    <w:rsid w:val="00C36C56"/>
    <w:rsid w:val="00C371FF"/>
    <w:rsid w:val="00C4047F"/>
    <w:rsid w:val="00C40B23"/>
    <w:rsid w:val="00C40DAC"/>
    <w:rsid w:val="00C40ECC"/>
    <w:rsid w:val="00C4112E"/>
    <w:rsid w:val="00C41211"/>
    <w:rsid w:val="00C413AC"/>
    <w:rsid w:val="00C41543"/>
    <w:rsid w:val="00C418B6"/>
    <w:rsid w:val="00C41969"/>
    <w:rsid w:val="00C422E6"/>
    <w:rsid w:val="00C4236C"/>
    <w:rsid w:val="00C424B2"/>
    <w:rsid w:val="00C4308A"/>
    <w:rsid w:val="00C43554"/>
    <w:rsid w:val="00C4444A"/>
    <w:rsid w:val="00C450AD"/>
    <w:rsid w:val="00C45594"/>
    <w:rsid w:val="00C45765"/>
    <w:rsid w:val="00C45783"/>
    <w:rsid w:val="00C45E78"/>
    <w:rsid w:val="00C45FFE"/>
    <w:rsid w:val="00C461A0"/>
    <w:rsid w:val="00C469C3"/>
    <w:rsid w:val="00C46A2A"/>
    <w:rsid w:val="00C46A5B"/>
    <w:rsid w:val="00C470D8"/>
    <w:rsid w:val="00C474BE"/>
    <w:rsid w:val="00C47532"/>
    <w:rsid w:val="00C4754C"/>
    <w:rsid w:val="00C476C9"/>
    <w:rsid w:val="00C47E39"/>
    <w:rsid w:val="00C47FAE"/>
    <w:rsid w:val="00C50A76"/>
    <w:rsid w:val="00C50B49"/>
    <w:rsid w:val="00C50CED"/>
    <w:rsid w:val="00C51A2C"/>
    <w:rsid w:val="00C51A84"/>
    <w:rsid w:val="00C51E1A"/>
    <w:rsid w:val="00C51F05"/>
    <w:rsid w:val="00C51F77"/>
    <w:rsid w:val="00C5200F"/>
    <w:rsid w:val="00C521E1"/>
    <w:rsid w:val="00C5230F"/>
    <w:rsid w:val="00C52522"/>
    <w:rsid w:val="00C52EDA"/>
    <w:rsid w:val="00C5364C"/>
    <w:rsid w:val="00C5392A"/>
    <w:rsid w:val="00C53B7E"/>
    <w:rsid w:val="00C53B81"/>
    <w:rsid w:val="00C53C7D"/>
    <w:rsid w:val="00C53E4F"/>
    <w:rsid w:val="00C54FCF"/>
    <w:rsid w:val="00C5540C"/>
    <w:rsid w:val="00C55E20"/>
    <w:rsid w:val="00C5630E"/>
    <w:rsid w:val="00C56337"/>
    <w:rsid w:val="00C5646E"/>
    <w:rsid w:val="00C56849"/>
    <w:rsid w:val="00C5691E"/>
    <w:rsid w:val="00C5693F"/>
    <w:rsid w:val="00C56D78"/>
    <w:rsid w:val="00C56E23"/>
    <w:rsid w:val="00C570B5"/>
    <w:rsid w:val="00C5767F"/>
    <w:rsid w:val="00C57735"/>
    <w:rsid w:val="00C578FC"/>
    <w:rsid w:val="00C57F15"/>
    <w:rsid w:val="00C6021C"/>
    <w:rsid w:val="00C6038A"/>
    <w:rsid w:val="00C60544"/>
    <w:rsid w:val="00C60AC9"/>
    <w:rsid w:val="00C60E4E"/>
    <w:rsid w:val="00C60FEC"/>
    <w:rsid w:val="00C61660"/>
    <w:rsid w:val="00C6281A"/>
    <w:rsid w:val="00C62B3B"/>
    <w:rsid w:val="00C62E89"/>
    <w:rsid w:val="00C62F9F"/>
    <w:rsid w:val="00C63055"/>
    <w:rsid w:val="00C63726"/>
    <w:rsid w:val="00C64080"/>
    <w:rsid w:val="00C64287"/>
    <w:rsid w:val="00C64FDE"/>
    <w:rsid w:val="00C653B2"/>
    <w:rsid w:val="00C65769"/>
    <w:rsid w:val="00C657BD"/>
    <w:rsid w:val="00C65894"/>
    <w:rsid w:val="00C6634C"/>
    <w:rsid w:val="00C66817"/>
    <w:rsid w:val="00C66A04"/>
    <w:rsid w:val="00C66FFA"/>
    <w:rsid w:val="00C67020"/>
    <w:rsid w:val="00C6707E"/>
    <w:rsid w:val="00C674C1"/>
    <w:rsid w:val="00C678A2"/>
    <w:rsid w:val="00C67F7E"/>
    <w:rsid w:val="00C70076"/>
    <w:rsid w:val="00C70531"/>
    <w:rsid w:val="00C7060B"/>
    <w:rsid w:val="00C707C7"/>
    <w:rsid w:val="00C70889"/>
    <w:rsid w:val="00C70B7E"/>
    <w:rsid w:val="00C70CC8"/>
    <w:rsid w:val="00C70CE5"/>
    <w:rsid w:val="00C710E2"/>
    <w:rsid w:val="00C714F8"/>
    <w:rsid w:val="00C71EB5"/>
    <w:rsid w:val="00C71F88"/>
    <w:rsid w:val="00C723D9"/>
    <w:rsid w:val="00C72622"/>
    <w:rsid w:val="00C72D7C"/>
    <w:rsid w:val="00C72E55"/>
    <w:rsid w:val="00C730B0"/>
    <w:rsid w:val="00C734E6"/>
    <w:rsid w:val="00C738CD"/>
    <w:rsid w:val="00C73BDF"/>
    <w:rsid w:val="00C73BEB"/>
    <w:rsid w:val="00C73EBF"/>
    <w:rsid w:val="00C7431B"/>
    <w:rsid w:val="00C7442A"/>
    <w:rsid w:val="00C7483A"/>
    <w:rsid w:val="00C74B2D"/>
    <w:rsid w:val="00C752DC"/>
    <w:rsid w:val="00C7588D"/>
    <w:rsid w:val="00C766F8"/>
    <w:rsid w:val="00C76FA5"/>
    <w:rsid w:val="00C774F4"/>
    <w:rsid w:val="00C77B45"/>
    <w:rsid w:val="00C806AE"/>
    <w:rsid w:val="00C80B15"/>
    <w:rsid w:val="00C80F64"/>
    <w:rsid w:val="00C81179"/>
    <w:rsid w:val="00C8208B"/>
    <w:rsid w:val="00C82137"/>
    <w:rsid w:val="00C825AE"/>
    <w:rsid w:val="00C8267C"/>
    <w:rsid w:val="00C829A5"/>
    <w:rsid w:val="00C82C84"/>
    <w:rsid w:val="00C82E11"/>
    <w:rsid w:val="00C82F07"/>
    <w:rsid w:val="00C82F67"/>
    <w:rsid w:val="00C83206"/>
    <w:rsid w:val="00C83228"/>
    <w:rsid w:val="00C8346E"/>
    <w:rsid w:val="00C83512"/>
    <w:rsid w:val="00C837AB"/>
    <w:rsid w:val="00C83A8D"/>
    <w:rsid w:val="00C84103"/>
    <w:rsid w:val="00C84221"/>
    <w:rsid w:val="00C8451A"/>
    <w:rsid w:val="00C845DB"/>
    <w:rsid w:val="00C847F3"/>
    <w:rsid w:val="00C84C46"/>
    <w:rsid w:val="00C84D7B"/>
    <w:rsid w:val="00C84DF5"/>
    <w:rsid w:val="00C8588A"/>
    <w:rsid w:val="00C85F74"/>
    <w:rsid w:val="00C8606B"/>
    <w:rsid w:val="00C861BB"/>
    <w:rsid w:val="00C8627F"/>
    <w:rsid w:val="00C86AEC"/>
    <w:rsid w:val="00C87434"/>
    <w:rsid w:val="00C87BE7"/>
    <w:rsid w:val="00C87CE0"/>
    <w:rsid w:val="00C87F93"/>
    <w:rsid w:val="00C901E1"/>
    <w:rsid w:val="00C90464"/>
    <w:rsid w:val="00C9126B"/>
    <w:rsid w:val="00C9137D"/>
    <w:rsid w:val="00C915DF"/>
    <w:rsid w:val="00C917C4"/>
    <w:rsid w:val="00C91C14"/>
    <w:rsid w:val="00C91DA6"/>
    <w:rsid w:val="00C9219F"/>
    <w:rsid w:val="00C92A49"/>
    <w:rsid w:val="00C92A9B"/>
    <w:rsid w:val="00C9309F"/>
    <w:rsid w:val="00C93592"/>
    <w:rsid w:val="00C93D50"/>
    <w:rsid w:val="00C93E73"/>
    <w:rsid w:val="00C93F2A"/>
    <w:rsid w:val="00C941C0"/>
    <w:rsid w:val="00C94375"/>
    <w:rsid w:val="00C9439A"/>
    <w:rsid w:val="00C946CE"/>
    <w:rsid w:val="00C953C9"/>
    <w:rsid w:val="00C957B8"/>
    <w:rsid w:val="00C957C5"/>
    <w:rsid w:val="00C95806"/>
    <w:rsid w:val="00C958CF"/>
    <w:rsid w:val="00C95D62"/>
    <w:rsid w:val="00C95F04"/>
    <w:rsid w:val="00C95F36"/>
    <w:rsid w:val="00C9653B"/>
    <w:rsid w:val="00C9658F"/>
    <w:rsid w:val="00C96E50"/>
    <w:rsid w:val="00C970A8"/>
    <w:rsid w:val="00C971AF"/>
    <w:rsid w:val="00C977E6"/>
    <w:rsid w:val="00C97EE6"/>
    <w:rsid w:val="00CA034F"/>
    <w:rsid w:val="00CA0E28"/>
    <w:rsid w:val="00CA13A4"/>
    <w:rsid w:val="00CA156B"/>
    <w:rsid w:val="00CA16CD"/>
    <w:rsid w:val="00CA17FA"/>
    <w:rsid w:val="00CA1B15"/>
    <w:rsid w:val="00CA1CFC"/>
    <w:rsid w:val="00CA226A"/>
    <w:rsid w:val="00CA26F0"/>
    <w:rsid w:val="00CA2799"/>
    <w:rsid w:val="00CA2925"/>
    <w:rsid w:val="00CA2A37"/>
    <w:rsid w:val="00CA2AC4"/>
    <w:rsid w:val="00CA2CBF"/>
    <w:rsid w:val="00CA3011"/>
    <w:rsid w:val="00CA3058"/>
    <w:rsid w:val="00CA30F0"/>
    <w:rsid w:val="00CA313B"/>
    <w:rsid w:val="00CA3178"/>
    <w:rsid w:val="00CA32F7"/>
    <w:rsid w:val="00CA33A8"/>
    <w:rsid w:val="00CA36D6"/>
    <w:rsid w:val="00CA3843"/>
    <w:rsid w:val="00CA38E9"/>
    <w:rsid w:val="00CA3F1F"/>
    <w:rsid w:val="00CA46BF"/>
    <w:rsid w:val="00CA491C"/>
    <w:rsid w:val="00CA4A6D"/>
    <w:rsid w:val="00CA4EE8"/>
    <w:rsid w:val="00CA5089"/>
    <w:rsid w:val="00CA52A6"/>
    <w:rsid w:val="00CA560E"/>
    <w:rsid w:val="00CA5F52"/>
    <w:rsid w:val="00CA61FC"/>
    <w:rsid w:val="00CA6215"/>
    <w:rsid w:val="00CA64ED"/>
    <w:rsid w:val="00CA65C6"/>
    <w:rsid w:val="00CA69EE"/>
    <w:rsid w:val="00CA6D8F"/>
    <w:rsid w:val="00CA6DB4"/>
    <w:rsid w:val="00CA758D"/>
    <w:rsid w:val="00CA7930"/>
    <w:rsid w:val="00CA7AF7"/>
    <w:rsid w:val="00CA7B98"/>
    <w:rsid w:val="00CB05A5"/>
    <w:rsid w:val="00CB0DC7"/>
    <w:rsid w:val="00CB1653"/>
    <w:rsid w:val="00CB170D"/>
    <w:rsid w:val="00CB1B26"/>
    <w:rsid w:val="00CB1F9F"/>
    <w:rsid w:val="00CB2149"/>
    <w:rsid w:val="00CB2153"/>
    <w:rsid w:val="00CB243C"/>
    <w:rsid w:val="00CB2829"/>
    <w:rsid w:val="00CB2A25"/>
    <w:rsid w:val="00CB2BC4"/>
    <w:rsid w:val="00CB2D4C"/>
    <w:rsid w:val="00CB3063"/>
    <w:rsid w:val="00CB30EB"/>
    <w:rsid w:val="00CB34FA"/>
    <w:rsid w:val="00CB359E"/>
    <w:rsid w:val="00CB3CA5"/>
    <w:rsid w:val="00CB3CAF"/>
    <w:rsid w:val="00CB4461"/>
    <w:rsid w:val="00CB4AA1"/>
    <w:rsid w:val="00CB4EDE"/>
    <w:rsid w:val="00CB52A2"/>
    <w:rsid w:val="00CB5356"/>
    <w:rsid w:val="00CB55B5"/>
    <w:rsid w:val="00CB59B8"/>
    <w:rsid w:val="00CB60DB"/>
    <w:rsid w:val="00CB6363"/>
    <w:rsid w:val="00CB63F0"/>
    <w:rsid w:val="00CB653A"/>
    <w:rsid w:val="00CB65D4"/>
    <w:rsid w:val="00CB688D"/>
    <w:rsid w:val="00CB6D44"/>
    <w:rsid w:val="00CB6DB7"/>
    <w:rsid w:val="00CB6DC6"/>
    <w:rsid w:val="00CB73E4"/>
    <w:rsid w:val="00CB7430"/>
    <w:rsid w:val="00CB7687"/>
    <w:rsid w:val="00CB7829"/>
    <w:rsid w:val="00CB7958"/>
    <w:rsid w:val="00CB7A7E"/>
    <w:rsid w:val="00CC00F6"/>
    <w:rsid w:val="00CC0249"/>
    <w:rsid w:val="00CC02CE"/>
    <w:rsid w:val="00CC0472"/>
    <w:rsid w:val="00CC09D8"/>
    <w:rsid w:val="00CC0A69"/>
    <w:rsid w:val="00CC0E65"/>
    <w:rsid w:val="00CC1030"/>
    <w:rsid w:val="00CC11C6"/>
    <w:rsid w:val="00CC1910"/>
    <w:rsid w:val="00CC1A2E"/>
    <w:rsid w:val="00CC1BBB"/>
    <w:rsid w:val="00CC2367"/>
    <w:rsid w:val="00CC2A56"/>
    <w:rsid w:val="00CC2C80"/>
    <w:rsid w:val="00CC2D37"/>
    <w:rsid w:val="00CC2E41"/>
    <w:rsid w:val="00CC3429"/>
    <w:rsid w:val="00CC3504"/>
    <w:rsid w:val="00CC386C"/>
    <w:rsid w:val="00CC4196"/>
    <w:rsid w:val="00CC4392"/>
    <w:rsid w:val="00CC4673"/>
    <w:rsid w:val="00CC48D5"/>
    <w:rsid w:val="00CC497F"/>
    <w:rsid w:val="00CC4ABC"/>
    <w:rsid w:val="00CC4AFD"/>
    <w:rsid w:val="00CC5134"/>
    <w:rsid w:val="00CC5305"/>
    <w:rsid w:val="00CC551E"/>
    <w:rsid w:val="00CC5816"/>
    <w:rsid w:val="00CC5C2F"/>
    <w:rsid w:val="00CC6777"/>
    <w:rsid w:val="00CC67AC"/>
    <w:rsid w:val="00CC6866"/>
    <w:rsid w:val="00CC6EE3"/>
    <w:rsid w:val="00CC6FDD"/>
    <w:rsid w:val="00CC7576"/>
    <w:rsid w:val="00CC75C1"/>
    <w:rsid w:val="00CC7C7A"/>
    <w:rsid w:val="00CC7EA1"/>
    <w:rsid w:val="00CD05F9"/>
    <w:rsid w:val="00CD06D6"/>
    <w:rsid w:val="00CD0713"/>
    <w:rsid w:val="00CD0904"/>
    <w:rsid w:val="00CD0915"/>
    <w:rsid w:val="00CD0CB5"/>
    <w:rsid w:val="00CD13C0"/>
    <w:rsid w:val="00CD1854"/>
    <w:rsid w:val="00CD29E2"/>
    <w:rsid w:val="00CD2BB3"/>
    <w:rsid w:val="00CD2D86"/>
    <w:rsid w:val="00CD367C"/>
    <w:rsid w:val="00CD39E8"/>
    <w:rsid w:val="00CD3A3B"/>
    <w:rsid w:val="00CD3AA9"/>
    <w:rsid w:val="00CD3AD7"/>
    <w:rsid w:val="00CD40BA"/>
    <w:rsid w:val="00CD478B"/>
    <w:rsid w:val="00CD52DA"/>
    <w:rsid w:val="00CD53FD"/>
    <w:rsid w:val="00CD552F"/>
    <w:rsid w:val="00CD5633"/>
    <w:rsid w:val="00CD5811"/>
    <w:rsid w:val="00CD5A61"/>
    <w:rsid w:val="00CD635F"/>
    <w:rsid w:val="00CD63BD"/>
    <w:rsid w:val="00CD64B2"/>
    <w:rsid w:val="00CD6526"/>
    <w:rsid w:val="00CD656C"/>
    <w:rsid w:val="00CD6D8A"/>
    <w:rsid w:val="00CD7FFE"/>
    <w:rsid w:val="00CE005D"/>
    <w:rsid w:val="00CE022A"/>
    <w:rsid w:val="00CE05CA"/>
    <w:rsid w:val="00CE07D1"/>
    <w:rsid w:val="00CE0A77"/>
    <w:rsid w:val="00CE0BE7"/>
    <w:rsid w:val="00CE0CE1"/>
    <w:rsid w:val="00CE0EB4"/>
    <w:rsid w:val="00CE1131"/>
    <w:rsid w:val="00CE15D3"/>
    <w:rsid w:val="00CE15E6"/>
    <w:rsid w:val="00CE1C5F"/>
    <w:rsid w:val="00CE1E2B"/>
    <w:rsid w:val="00CE2039"/>
    <w:rsid w:val="00CE2135"/>
    <w:rsid w:val="00CE2304"/>
    <w:rsid w:val="00CE26D8"/>
    <w:rsid w:val="00CE279F"/>
    <w:rsid w:val="00CE27A6"/>
    <w:rsid w:val="00CE2DEF"/>
    <w:rsid w:val="00CE343D"/>
    <w:rsid w:val="00CE36B5"/>
    <w:rsid w:val="00CE36CF"/>
    <w:rsid w:val="00CE3C72"/>
    <w:rsid w:val="00CE3CC7"/>
    <w:rsid w:val="00CE42FA"/>
    <w:rsid w:val="00CE43FF"/>
    <w:rsid w:val="00CE4774"/>
    <w:rsid w:val="00CE4B0D"/>
    <w:rsid w:val="00CE4F34"/>
    <w:rsid w:val="00CE5025"/>
    <w:rsid w:val="00CE50FB"/>
    <w:rsid w:val="00CE5507"/>
    <w:rsid w:val="00CE5779"/>
    <w:rsid w:val="00CE57AB"/>
    <w:rsid w:val="00CE5AB3"/>
    <w:rsid w:val="00CE5D8B"/>
    <w:rsid w:val="00CE64A2"/>
    <w:rsid w:val="00CE6522"/>
    <w:rsid w:val="00CE6C18"/>
    <w:rsid w:val="00CE763E"/>
    <w:rsid w:val="00CE7854"/>
    <w:rsid w:val="00CE7AAD"/>
    <w:rsid w:val="00CF04AD"/>
    <w:rsid w:val="00CF0581"/>
    <w:rsid w:val="00CF0A02"/>
    <w:rsid w:val="00CF10FA"/>
    <w:rsid w:val="00CF18DC"/>
    <w:rsid w:val="00CF19A4"/>
    <w:rsid w:val="00CF1C83"/>
    <w:rsid w:val="00CF208B"/>
    <w:rsid w:val="00CF357B"/>
    <w:rsid w:val="00CF35F8"/>
    <w:rsid w:val="00CF36C5"/>
    <w:rsid w:val="00CF39D3"/>
    <w:rsid w:val="00CF3C44"/>
    <w:rsid w:val="00CF5E3F"/>
    <w:rsid w:val="00CF648A"/>
    <w:rsid w:val="00CF6CEF"/>
    <w:rsid w:val="00CF716B"/>
    <w:rsid w:val="00CF76AA"/>
    <w:rsid w:val="00CF7BEF"/>
    <w:rsid w:val="00CF7DF2"/>
    <w:rsid w:val="00D00031"/>
    <w:rsid w:val="00D00258"/>
    <w:rsid w:val="00D004D8"/>
    <w:rsid w:val="00D005B5"/>
    <w:rsid w:val="00D00A76"/>
    <w:rsid w:val="00D012F0"/>
    <w:rsid w:val="00D0163C"/>
    <w:rsid w:val="00D017F4"/>
    <w:rsid w:val="00D0189A"/>
    <w:rsid w:val="00D01F9F"/>
    <w:rsid w:val="00D024E7"/>
    <w:rsid w:val="00D02625"/>
    <w:rsid w:val="00D0262D"/>
    <w:rsid w:val="00D02AEC"/>
    <w:rsid w:val="00D02CD8"/>
    <w:rsid w:val="00D02D7C"/>
    <w:rsid w:val="00D02E38"/>
    <w:rsid w:val="00D03090"/>
    <w:rsid w:val="00D0317F"/>
    <w:rsid w:val="00D03B2E"/>
    <w:rsid w:val="00D0456F"/>
    <w:rsid w:val="00D04744"/>
    <w:rsid w:val="00D04946"/>
    <w:rsid w:val="00D04FED"/>
    <w:rsid w:val="00D052C7"/>
    <w:rsid w:val="00D05579"/>
    <w:rsid w:val="00D055FF"/>
    <w:rsid w:val="00D05856"/>
    <w:rsid w:val="00D05B26"/>
    <w:rsid w:val="00D05EDB"/>
    <w:rsid w:val="00D05F9C"/>
    <w:rsid w:val="00D05FDF"/>
    <w:rsid w:val="00D06458"/>
    <w:rsid w:val="00D066AA"/>
    <w:rsid w:val="00D06AB9"/>
    <w:rsid w:val="00D06E35"/>
    <w:rsid w:val="00D06F9A"/>
    <w:rsid w:val="00D07071"/>
    <w:rsid w:val="00D0727F"/>
    <w:rsid w:val="00D07A91"/>
    <w:rsid w:val="00D07B86"/>
    <w:rsid w:val="00D07EEA"/>
    <w:rsid w:val="00D10184"/>
    <w:rsid w:val="00D103C7"/>
    <w:rsid w:val="00D109F9"/>
    <w:rsid w:val="00D10A0A"/>
    <w:rsid w:val="00D10B41"/>
    <w:rsid w:val="00D10BAA"/>
    <w:rsid w:val="00D10CB9"/>
    <w:rsid w:val="00D11071"/>
    <w:rsid w:val="00D111CD"/>
    <w:rsid w:val="00D113DE"/>
    <w:rsid w:val="00D1177B"/>
    <w:rsid w:val="00D11A59"/>
    <w:rsid w:val="00D11BEF"/>
    <w:rsid w:val="00D11E09"/>
    <w:rsid w:val="00D120B4"/>
    <w:rsid w:val="00D12132"/>
    <w:rsid w:val="00D121A5"/>
    <w:rsid w:val="00D132DB"/>
    <w:rsid w:val="00D13716"/>
    <w:rsid w:val="00D13BB9"/>
    <w:rsid w:val="00D13C0F"/>
    <w:rsid w:val="00D143CF"/>
    <w:rsid w:val="00D14493"/>
    <w:rsid w:val="00D15408"/>
    <w:rsid w:val="00D15869"/>
    <w:rsid w:val="00D159C9"/>
    <w:rsid w:val="00D15C63"/>
    <w:rsid w:val="00D15CF4"/>
    <w:rsid w:val="00D16072"/>
    <w:rsid w:val="00D160A0"/>
    <w:rsid w:val="00D160F1"/>
    <w:rsid w:val="00D16867"/>
    <w:rsid w:val="00D16B90"/>
    <w:rsid w:val="00D16BAC"/>
    <w:rsid w:val="00D16BD9"/>
    <w:rsid w:val="00D16EC6"/>
    <w:rsid w:val="00D16F6B"/>
    <w:rsid w:val="00D171DD"/>
    <w:rsid w:val="00D17FE8"/>
    <w:rsid w:val="00D20685"/>
    <w:rsid w:val="00D2083D"/>
    <w:rsid w:val="00D20BEB"/>
    <w:rsid w:val="00D20F61"/>
    <w:rsid w:val="00D210C3"/>
    <w:rsid w:val="00D2120C"/>
    <w:rsid w:val="00D213BD"/>
    <w:rsid w:val="00D21812"/>
    <w:rsid w:val="00D21B80"/>
    <w:rsid w:val="00D21EAF"/>
    <w:rsid w:val="00D2203A"/>
    <w:rsid w:val="00D225E0"/>
    <w:rsid w:val="00D2275A"/>
    <w:rsid w:val="00D228B2"/>
    <w:rsid w:val="00D22D85"/>
    <w:rsid w:val="00D22FEC"/>
    <w:rsid w:val="00D23721"/>
    <w:rsid w:val="00D23DDA"/>
    <w:rsid w:val="00D24052"/>
    <w:rsid w:val="00D2438F"/>
    <w:rsid w:val="00D2448E"/>
    <w:rsid w:val="00D245C7"/>
    <w:rsid w:val="00D2465A"/>
    <w:rsid w:val="00D25267"/>
    <w:rsid w:val="00D25714"/>
    <w:rsid w:val="00D25741"/>
    <w:rsid w:val="00D25F53"/>
    <w:rsid w:val="00D25F8F"/>
    <w:rsid w:val="00D260B5"/>
    <w:rsid w:val="00D2618E"/>
    <w:rsid w:val="00D2633F"/>
    <w:rsid w:val="00D265F9"/>
    <w:rsid w:val="00D2672B"/>
    <w:rsid w:val="00D2689A"/>
    <w:rsid w:val="00D26E25"/>
    <w:rsid w:val="00D26E5C"/>
    <w:rsid w:val="00D27228"/>
    <w:rsid w:val="00D273D5"/>
    <w:rsid w:val="00D27542"/>
    <w:rsid w:val="00D279FE"/>
    <w:rsid w:val="00D27A8A"/>
    <w:rsid w:val="00D27B4C"/>
    <w:rsid w:val="00D27C8D"/>
    <w:rsid w:val="00D30768"/>
    <w:rsid w:val="00D30AC3"/>
    <w:rsid w:val="00D30FCC"/>
    <w:rsid w:val="00D3112D"/>
    <w:rsid w:val="00D3113A"/>
    <w:rsid w:val="00D3194C"/>
    <w:rsid w:val="00D31D2A"/>
    <w:rsid w:val="00D31D69"/>
    <w:rsid w:val="00D32017"/>
    <w:rsid w:val="00D323D7"/>
    <w:rsid w:val="00D32586"/>
    <w:rsid w:val="00D327A4"/>
    <w:rsid w:val="00D32885"/>
    <w:rsid w:val="00D32B3E"/>
    <w:rsid w:val="00D3340C"/>
    <w:rsid w:val="00D33505"/>
    <w:rsid w:val="00D33598"/>
    <w:rsid w:val="00D34627"/>
    <w:rsid w:val="00D3478E"/>
    <w:rsid w:val="00D348BB"/>
    <w:rsid w:val="00D34AEA"/>
    <w:rsid w:val="00D34AF1"/>
    <w:rsid w:val="00D34F90"/>
    <w:rsid w:val="00D3548C"/>
    <w:rsid w:val="00D35CE4"/>
    <w:rsid w:val="00D35EC6"/>
    <w:rsid w:val="00D3621B"/>
    <w:rsid w:val="00D36934"/>
    <w:rsid w:val="00D37104"/>
    <w:rsid w:val="00D3711E"/>
    <w:rsid w:val="00D376C5"/>
    <w:rsid w:val="00D37D3B"/>
    <w:rsid w:val="00D404EB"/>
    <w:rsid w:val="00D405A1"/>
    <w:rsid w:val="00D415CC"/>
    <w:rsid w:val="00D4168E"/>
    <w:rsid w:val="00D41DA3"/>
    <w:rsid w:val="00D4288D"/>
    <w:rsid w:val="00D429B9"/>
    <w:rsid w:val="00D42B6F"/>
    <w:rsid w:val="00D4308F"/>
    <w:rsid w:val="00D43439"/>
    <w:rsid w:val="00D443B3"/>
    <w:rsid w:val="00D443C3"/>
    <w:rsid w:val="00D4473C"/>
    <w:rsid w:val="00D44794"/>
    <w:rsid w:val="00D44B27"/>
    <w:rsid w:val="00D44C9F"/>
    <w:rsid w:val="00D44D50"/>
    <w:rsid w:val="00D44D87"/>
    <w:rsid w:val="00D44FD8"/>
    <w:rsid w:val="00D45569"/>
    <w:rsid w:val="00D4570E"/>
    <w:rsid w:val="00D459BC"/>
    <w:rsid w:val="00D45E5C"/>
    <w:rsid w:val="00D45F5B"/>
    <w:rsid w:val="00D45FB7"/>
    <w:rsid w:val="00D46262"/>
    <w:rsid w:val="00D46719"/>
    <w:rsid w:val="00D46735"/>
    <w:rsid w:val="00D467F9"/>
    <w:rsid w:val="00D46948"/>
    <w:rsid w:val="00D470F1"/>
    <w:rsid w:val="00D471F3"/>
    <w:rsid w:val="00D474DA"/>
    <w:rsid w:val="00D47617"/>
    <w:rsid w:val="00D4768F"/>
    <w:rsid w:val="00D4790F"/>
    <w:rsid w:val="00D4792B"/>
    <w:rsid w:val="00D5017C"/>
    <w:rsid w:val="00D507D1"/>
    <w:rsid w:val="00D508DD"/>
    <w:rsid w:val="00D508E1"/>
    <w:rsid w:val="00D50CD1"/>
    <w:rsid w:val="00D50E5A"/>
    <w:rsid w:val="00D510EA"/>
    <w:rsid w:val="00D51799"/>
    <w:rsid w:val="00D5185E"/>
    <w:rsid w:val="00D51871"/>
    <w:rsid w:val="00D519F9"/>
    <w:rsid w:val="00D51F6D"/>
    <w:rsid w:val="00D5202C"/>
    <w:rsid w:val="00D5281E"/>
    <w:rsid w:val="00D52C98"/>
    <w:rsid w:val="00D52ECD"/>
    <w:rsid w:val="00D53079"/>
    <w:rsid w:val="00D530D6"/>
    <w:rsid w:val="00D53483"/>
    <w:rsid w:val="00D535AE"/>
    <w:rsid w:val="00D53A85"/>
    <w:rsid w:val="00D53C61"/>
    <w:rsid w:val="00D54272"/>
    <w:rsid w:val="00D54495"/>
    <w:rsid w:val="00D547A9"/>
    <w:rsid w:val="00D54884"/>
    <w:rsid w:val="00D548DF"/>
    <w:rsid w:val="00D54B09"/>
    <w:rsid w:val="00D5500A"/>
    <w:rsid w:val="00D55032"/>
    <w:rsid w:val="00D55314"/>
    <w:rsid w:val="00D55464"/>
    <w:rsid w:val="00D556A9"/>
    <w:rsid w:val="00D55820"/>
    <w:rsid w:val="00D55DCA"/>
    <w:rsid w:val="00D560AF"/>
    <w:rsid w:val="00D562AA"/>
    <w:rsid w:val="00D5644D"/>
    <w:rsid w:val="00D568D1"/>
    <w:rsid w:val="00D56B79"/>
    <w:rsid w:val="00D56BAB"/>
    <w:rsid w:val="00D56F26"/>
    <w:rsid w:val="00D57044"/>
    <w:rsid w:val="00D57335"/>
    <w:rsid w:val="00D577FA"/>
    <w:rsid w:val="00D57892"/>
    <w:rsid w:val="00D57928"/>
    <w:rsid w:val="00D57C37"/>
    <w:rsid w:val="00D57EC5"/>
    <w:rsid w:val="00D606C7"/>
    <w:rsid w:val="00D608B4"/>
    <w:rsid w:val="00D60E6C"/>
    <w:rsid w:val="00D614D1"/>
    <w:rsid w:val="00D614F6"/>
    <w:rsid w:val="00D61CDC"/>
    <w:rsid w:val="00D6225E"/>
    <w:rsid w:val="00D623EC"/>
    <w:rsid w:val="00D626A3"/>
    <w:rsid w:val="00D62821"/>
    <w:rsid w:val="00D629F3"/>
    <w:rsid w:val="00D62D84"/>
    <w:rsid w:val="00D62E5D"/>
    <w:rsid w:val="00D62F75"/>
    <w:rsid w:val="00D63154"/>
    <w:rsid w:val="00D634CA"/>
    <w:rsid w:val="00D636B4"/>
    <w:rsid w:val="00D63941"/>
    <w:rsid w:val="00D63B65"/>
    <w:rsid w:val="00D63C1A"/>
    <w:rsid w:val="00D63C8D"/>
    <w:rsid w:val="00D64152"/>
    <w:rsid w:val="00D6439B"/>
    <w:rsid w:val="00D646FF"/>
    <w:rsid w:val="00D649B9"/>
    <w:rsid w:val="00D64B73"/>
    <w:rsid w:val="00D64C5B"/>
    <w:rsid w:val="00D64C85"/>
    <w:rsid w:val="00D64D78"/>
    <w:rsid w:val="00D64E2C"/>
    <w:rsid w:val="00D65211"/>
    <w:rsid w:val="00D654D4"/>
    <w:rsid w:val="00D65504"/>
    <w:rsid w:val="00D6576B"/>
    <w:rsid w:val="00D6594E"/>
    <w:rsid w:val="00D65B1E"/>
    <w:rsid w:val="00D65EE5"/>
    <w:rsid w:val="00D65F11"/>
    <w:rsid w:val="00D65FD9"/>
    <w:rsid w:val="00D66477"/>
    <w:rsid w:val="00D664D5"/>
    <w:rsid w:val="00D6688F"/>
    <w:rsid w:val="00D66C2F"/>
    <w:rsid w:val="00D66FC4"/>
    <w:rsid w:val="00D6739B"/>
    <w:rsid w:val="00D67450"/>
    <w:rsid w:val="00D675D1"/>
    <w:rsid w:val="00D67920"/>
    <w:rsid w:val="00D67AD1"/>
    <w:rsid w:val="00D70230"/>
    <w:rsid w:val="00D702B7"/>
    <w:rsid w:val="00D70309"/>
    <w:rsid w:val="00D7044D"/>
    <w:rsid w:val="00D709EC"/>
    <w:rsid w:val="00D70B1A"/>
    <w:rsid w:val="00D710D0"/>
    <w:rsid w:val="00D7166A"/>
    <w:rsid w:val="00D71684"/>
    <w:rsid w:val="00D717EA"/>
    <w:rsid w:val="00D72355"/>
    <w:rsid w:val="00D725F3"/>
    <w:rsid w:val="00D7275E"/>
    <w:rsid w:val="00D72868"/>
    <w:rsid w:val="00D728F0"/>
    <w:rsid w:val="00D729A4"/>
    <w:rsid w:val="00D72D91"/>
    <w:rsid w:val="00D73101"/>
    <w:rsid w:val="00D733F6"/>
    <w:rsid w:val="00D7353F"/>
    <w:rsid w:val="00D73587"/>
    <w:rsid w:val="00D736C8"/>
    <w:rsid w:val="00D73792"/>
    <w:rsid w:val="00D73BE6"/>
    <w:rsid w:val="00D73C85"/>
    <w:rsid w:val="00D73D9D"/>
    <w:rsid w:val="00D7461A"/>
    <w:rsid w:val="00D75171"/>
    <w:rsid w:val="00D751B5"/>
    <w:rsid w:val="00D7537B"/>
    <w:rsid w:val="00D75421"/>
    <w:rsid w:val="00D75553"/>
    <w:rsid w:val="00D75699"/>
    <w:rsid w:val="00D75A61"/>
    <w:rsid w:val="00D75F08"/>
    <w:rsid w:val="00D76619"/>
    <w:rsid w:val="00D76698"/>
    <w:rsid w:val="00D7669E"/>
    <w:rsid w:val="00D76B72"/>
    <w:rsid w:val="00D774F4"/>
    <w:rsid w:val="00D77636"/>
    <w:rsid w:val="00D8011B"/>
    <w:rsid w:val="00D8012C"/>
    <w:rsid w:val="00D80233"/>
    <w:rsid w:val="00D807AD"/>
    <w:rsid w:val="00D8085B"/>
    <w:rsid w:val="00D8085F"/>
    <w:rsid w:val="00D80AEF"/>
    <w:rsid w:val="00D80B11"/>
    <w:rsid w:val="00D8109D"/>
    <w:rsid w:val="00D81131"/>
    <w:rsid w:val="00D8181B"/>
    <w:rsid w:val="00D81A88"/>
    <w:rsid w:val="00D81A91"/>
    <w:rsid w:val="00D81DE5"/>
    <w:rsid w:val="00D81E65"/>
    <w:rsid w:val="00D821BF"/>
    <w:rsid w:val="00D82654"/>
    <w:rsid w:val="00D82B1B"/>
    <w:rsid w:val="00D82BE4"/>
    <w:rsid w:val="00D82D0F"/>
    <w:rsid w:val="00D82EC5"/>
    <w:rsid w:val="00D82F2C"/>
    <w:rsid w:val="00D8352C"/>
    <w:rsid w:val="00D83533"/>
    <w:rsid w:val="00D838E2"/>
    <w:rsid w:val="00D83A30"/>
    <w:rsid w:val="00D83C49"/>
    <w:rsid w:val="00D83D70"/>
    <w:rsid w:val="00D83F89"/>
    <w:rsid w:val="00D84B7E"/>
    <w:rsid w:val="00D85082"/>
    <w:rsid w:val="00D85155"/>
    <w:rsid w:val="00D854E4"/>
    <w:rsid w:val="00D85631"/>
    <w:rsid w:val="00D8593B"/>
    <w:rsid w:val="00D85A78"/>
    <w:rsid w:val="00D85EFD"/>
    <w:rsid w:val="00D86383"/>
    <w:rsid w:val="00D86E6E"/>
    <w:rsid w:val="00D87570"/>
    <w:rsid w:val="00D878C6"/>
    <w:rsid w:val="00D879F9"/>
    <w:rsid w:val="00D900D7"/>
    <w:rsid w:val="00D90204"/>
    <w:rsid w:val="00D90246"/>
    <w:rsid w:val="00D9069D"/>
    <w:rsid w:val="00D90A2C"/>
    <w:rsid w:val="00D90B12"/>
    <w:rsid w:val="00D90B62"/>
    <w:rsid w:val="00D90BEA"/>
    <w:rsid w:val="00D90E21"/>
    <w:rsid w:val="00D91179"/>
    <w:rsid w:val="00D91638"/>
    <w:rsid w:val="00D918A2"/>
    <w:rsid w:val="00D9205E"/>
    <w:rsid w:val="00D920DC"/>
    <w:rsid w:val="00D92B59"/>
    <w:rsid w:val="00D92DB3"/>
    <w:rsid w:val="00D930DB"/>
    <w:rsid w:val="00D9322A"/>
    <w:rsid w:val="00D9333D"/>
    <w:rsid w:val="00D938F2"/>
    <w:rsid w:val="00D93925"/>
    <w:rsid w:val="00D93948"/>
    <w:rsid w:val="00D93CE3"/>
    <w:rsid w:val="00D93E6D"/>
    <w:rsid w:val="00D93F4D"/>
    <w:rsid w:val="00D93F81"/>
    <w:rsid w:val="00D943B8"/>
    <w:rsid w:val="00D95732"/>
    <w:rsid w:val="00D9579F"/>
    <w:rsid w:val="00D95A61"/>
    <w:rsid w:val="00D95EA5"/>
    <w:rsid w:val="00D95F0F"/>
    <w:rsid w:val="00D96115"/>
    <w:rsid w:val="00D9630C"/>
    <w:rsid w:val="00D96A78"/>
    <w:rsid w:val="00D9726E"/>
    <w:rsid w:val="00D973BE"/>
    <w:rsid w:val="00D97567"/>
    <w:rsid w:val="00DA00CB"/>
    <w:rsid w:val="00DA0820"/>
    <w:rsid w:val="00DA0835"/>
    <w:rsid w:val="00DA08B9"/>
    <w:rsid w:val="00DA0C3B"/>
    <w:rsid w:val="00DA0DA6"/>
    <w:rsid w:val="00DA14B3"/>
    <w:rsid w:val="00DA16C5"/>
    <w:rsid w:val="00DA181F"/>
    <w:rsid w:val="00DA1AE6"/>
    <w:rsid w:val="00DA1CD3"/>
    <w:rsid w:val="00DA1E11"/>
    <w:rsid w:val="00DA2030"/>
    <w:rsid w:val="00DA20E8"/>
    <w:rsid w:val="00DA22A7"/>
    <w:rsid w:val="00DA2766"/>
    <w:rsid w:val="00DA2841"/>
    <w:rsid w:val="00DA2EBF"/>
    <w:rsid w:val="00DA2F3D"/>
    <w:rsid w:val="00DA306A"/>
    <w:rsid w:val="00DA337A"/>
    <w:rsid w:val="00DA3A12"/>
    <w:rsid w:val="00DA3BAC"/>
    <w:rsid w:val="00DA3E57"/>
    <w:rsid w:val="00DA3EA8"/>
    <w:rsid w:val="00DA3FBB"/>
    <w:rsid w:val="00DA40DF"/>
    <w:rsid w:val="00DA4307"/>
    <w:rsid w:val="00DA4415"/>
    <w:rsid w:val="00DA459F"/>
    <w:rsid w:val="00DA4CF1"/>
    <w:rsid w:val="00DA4D93"/>
    <w:rsid w:val="00DA52B8"/>
    <w:rsid w:val="00DA5317"/>
    <w:rsid w:val="00DA5512"/>
    <w:rsid w:val="00DA55E8"/>
    <w:rsid w:val="00DA5B44"/>
    <w:rsid w:val="00DA5D5A"/>
    <w:rsid w:val="00DA5E4F"/>
    <w:rsid w:val="00DA5EAA"/>
    <w:rsid w:val="00DA65AD"/>
    <w:rsid w:val="00DA65F9"/>
    <w:rsid w:val="00DA660B"/>
    <w:rsid w:val="00DA728B"/>
    <w:rsid w:val="00DA7375"/>
    <w:rsid w:val="00DA79BE"/>
    <w:rsid w:val="00DA7B31"/>
    <w:rsid w:val="00DA7BCB"/>
    <w:rsid w:val="00DA7DB4"/>
    <w:rsid w:val="00DA7DDE"/>
    <w:rsid w:val="00DB0006"/>
    <w:rsid w:val="00DB0387"/>
    <w:rsid w:val="00DB0653"/>
    <w:rsid w:val="00DB0B6C"/>
    <w:rsid w:val="00DB0CA1"/>
    <w:rsid w:val="00DB0D53"/>
    <w:rsid w:val="00DB0EE6"/>
    <w:rsid w:val="00DB12C5"/>
    <w:rsid w:val="00DB12FA"/>
    <w:rsid w:val="00DB16CD"/>
    <w:rsid w:val="00DB190C"/>
    <w:rsid w:val="00DB19A5"/>
    <w:rsid w:val="00DB1C69"/>
    <w:rsid w:val="00DB1E52"/>
    <w:rsid w:val="00DB26C9"/>
    <w:rsid w:val="00DB26EF"/>
    <w:rsid w:val="00DB2741"/>
    <w:rsid w:val="00DB2DF2"/>
    <w:rsid w:val="00DB3003"/>
    <w:rsid w:val="00DB3069"/>
    <w:rsid w:val="00DB3074"/>
    <w:rsid w:val="00DB3599"/>
    <w:rsid w:val="00DB3ABF"/>
    <w:rsid w:val="00DB3E64"/>
    <w:rsid w:val="00DB4465"/>
    <w:rsid w:val="00DB47D0"/>
    <w:rsid w:val="00DB480E"/>
    <w:rsid w:val="00DB4927"/>
    <w:rsid w:val="00DB4C71"/>
    <w:rsid w:val="00DB51E5"/>
    <w:rsid w:val="00DB52C1"/>
    <w:rsid w:val="00DB53CB"/>
    <w:rsid w:val="00DB547A"/>
    <w:rsid w:val="00DB582B"/>
    <w:rsid w:val="00DB5A3D"/>
    <w:rsid w:val="00DB5C6D"/>
    <w:rsid w:val="00DB5E03"/>
    <w:rsid w:val="00DB5F81"/>
    <w:rsid w:val="00DB630F"/>
    <w:rsid w:val="00DB6359"/>
    <w:rsid w:val="00DB6541"/>
    <w:rsid w:val="00DB6989"/>
    <w:rsid w:val="00DB6C36"/>
    <w:rsid w:val="00DB6CC3"/>
    <w:rsid w:val="00DB6E0C"/>
    <w:rsid w:val="00DB776F"/>
    <w:rsid w:val="00DB791E"/>
    <w:rsid w:val="00DB7B26"/>
    <w:rsid w:val="00DB7B51"/>
    <w:rsid w:val="00DB7FBC"/>
    <w:rsid w:val="00DC045E"/>
    <w:rsid w:val="00DC0692"/>
    <w:rsid w:val="00DC0706"/>
    <w:rsid w:val="00DC0910"/>
    <w:rsid w:val="00DC1267"/>
    <w:rsid w:val="00DC1384"/>
    <w:rsid w:val="00DC1443"/>
    <w:rsid w:val="00DC181B"/>
    <w:rsid w:val="00DC19E2"/>
    <w:rsid w:val="00DC1C22"/>
    <w:rsid w:val="00DC1F35"/>
    <w:rsid w:val="00DC1FCB"/>
    <w:rsid w:val="00DC2105"/>
    <w:rsid w:val="00DC21F5"/>
    <w:rsid w:val="00DC23B5"/>
    <w:rsid w:val="00DC250F"/>
    <w:rsid w:val="00DC25FE"/>
    <w:rsid w:val="00DC2B97"/>
    <w:rsid w:val="00DC3139"/>
    <w:rsid w:val="00DC313F"/>
    <w:rsid w:val="00DC315C"/>
    <w:rsid w:val="00DC357A"/>
    <w:rsid w:val="00DC3807"/>
    <w:rsid w:val="00DC38FB"/>
    <w:rsid w:val="00DC3ABE"/>
    <w:rsid w:val="00DC3DAC"/>
    <w:rsid w:val="00DC3F3C"/>
    <w:rsid w:val="00DC3F40"/>
    <w:rsid w:val="00DC422F"/>
    <w:rsid w:val="00DC4291"/>
    <w:rsid w:val="00DC442D"/>
    <w:rsid w:val="00DC4FBA"/>
    <w:rsid w:val="00DC508D"/>
    <w:rsid w:val="00DC5979"/>
    <w:rsid w:val="00DC5D30"/>
    <w:rsid w:val="00DC603E"/>
    <w:rsid w:val="00DC63C6"/>
    <w:rsid w:val="00DC64CC"/>
    <w:rsid w:val="00DC66FD"/>
    <w:rsid w:val="00DC68E8"/>
    <w:rsid w:val="00DC6AE0"/>
    <w:rsid w:val="00DC6DFE"/>
    <w:rsid w:val="00DC6F16"/>
    <w:rsid w:val="00DC6F19"/>
    <w:rsid w:val="00DC6FD9"/>
    <w:rsid w:val="00DC713F"/>
    <w:rsid w:val="00DC7193"/>
    <w:rsid w:val="00DC71B8"/>
    <w:rsid w:val="00DC7362"/>
    <w:rsid w:val="00DC74BD"/>
    <w:rsid w:val="00DC7B24"/>
    <w:rsid w:val="00DC7FF8"/>
    <w:rsid w:val="00DD0545"/>
    <w:rsid w:val="00DD0573"/>
    <w:rsid w:val="00DD0774"/>
    <w:rsid w:val="00DD0947"/>
    <w:rsid w:val="00DD0DCE"/>
    <w:rsid w:val="00DD18DF"/>
    <w:rsid w:val="00DD1B04"/>
    <w:rsid w:val="00DD2128"/>
    <w:rsid w:val="00DD2374"/>
    <w:rsid w:val="00DD2A49"/>
    <w:rsid w:val="00DD2AC2"/>
    <w:rsid w:val="00DD2B0F"/>
    <w:rsid w:val="00DD2B8D"/>
    <w:rsid w:val="00DD2C63"/>
    <w:rsid w:val="00DD2CF1"/>
    <w:rsid w:val="00DD3295"/>
    <w:rsid w:val="00DD3324"/>
    <w:rsid w:val="00DD3359"/>
    <w:rsid w:val="00DD3B11"/>
    <w:rsid w:val="00DD3CEC"/>
    <w:rsid w:val="00DD3E8E"/>
    <w:rsid w:val="00DD3ED8"/>
    <w:rsid w:val="00DD431B"/>
    <w:rsid w:val="00DD48C4"/>
    <w:rsid w:val="00DD496F"/>
    <w:rsid w:val="00DD515E"/>
    <w:rsid w:val="00DD5259"/>
    <w:rsid w:val="00DD56A0"/>
    <w:rsid w:val="00DD57B6"/>
    <w:rsid w:val="00DD58A6"/>
    <w:rsid w:val="00DD5D12"/>
    <w:rsid w:val="00DD61E1"/>
    <w:rsid w:val="00DD6CB0"/>
    <w:rsid w:val="00DD6DD4"/>
    <w:rsid w:val="00DD7081"/>
    <w:rsid w:val="00DD75C6"/>
    <w:rsid w:val="00DD7936"/>
    <w:rsid w:val="00DD7AB4"/>
    <w:rsid w:val="00DD7B0B"/>
    <w:rsid w:val="00DD7F6F"/>
    <w:rsid w:val="00DD7FE1"/>
    <w:rsid w:val="00DE01E4"/>
    <w:rsid w:val="00DE035F"/>
    <w:rsid w:val="00DE0B25"/>
    <w:rsid w:val="00DE0D45"/>
    <w:rsid w:val="00DE0ECB"/>
    <w:rsid w:val="00DE12AC"/>
    <w:rsid w:val="00DE1311"/>
    <w:rsid w:val="00DE1CCD"/>
    <w:rsid w:val="00DE2033"/>
    <w:rsid w:val="00DE20B3"/>
    <w:rsid w:val="00DE23B3"/>
    <w:rsid w:val="00DE26B5"/>
    <w:rsid w:val="00DE2A0E"/>
    <w:rsid w:val="00DE2EE0"/>
    <w:rsid w:val="00DE31C7"/>
    <w:rsid w:val="00DE32A3"/>
    <w:rsid w:val="00DE39A8"/>
    <w:rsid w:val="00DE3CFA"/>
    <w:rsid w:val="00DE462B"/>
    <w:rsid w:val="00DE4AAC"/>
    <w:rsid w:val="00DE5321"/>
    <w:rsid w:val="00DE53B4"/>
    <w:rsid w:val="00DE53EB"/>
    <w:rsid w:val="00DE542E"/>
    <w:rsid w:val="00DE5BA4"/>
    <w:rsid w:val="00DE5D97"/>
    <w:rsid w:val="00DE62A6"/>
    <w:rsid w:val="00DE67A1"/>
    <w:rsid w:val="00DE6AA3"/>
    <w:rsid w:val="00DE6C22"/>
    <w:rsid w:val="00DE7072"/>
    <w:rsid w:val="00DE70BA"/>
    <w:rsid w:val="00DE7234"/>
    <w:rsid w:val="00DE731A"/>
    <w:rsid w:val="00DE7591"/>
    <w:rsid w:val="00DE7D1C"/>
    <w:rsid w:val="00DE7DD5"/>
    <w:rsid w:val="00DF0D49"/>
    <w:rsid w:val="00DF1216"/>
    <w:rsid w:val="00DF1379"/>
    <w:rsid w:val="00DF161E"/>
    <w:rsid w:val="00DF185E"/>
    <w:rsid w:val="00DF18AC"/>
    <w:rsid w:val="00DF1B62"/>
    <w:rsid w:val="00DF1B9C"/>
    <w:rsid w:val="00DF1D8D"/>
    <w:rsid w:val="00DF202F"/>
    <w:rsid w:val="00DF2133"/>
    <w:rsid w:val="00DF2B55"/>
    <w:rsid w:val="00DF2D3E"/>
    <w:rsid w:val="00DF2D51"/>
    <w:rsid w:val="00DF2DCF"/>
    <w:rsid w:val="00DF2DFF"/>
    <w:rsid w:val="00DF374D"/>
    <w:rsid w:val="00DF392C"/>
    <w:rsid w:val="00DF4055"/>
    <w:rsid w:val="00DF40B6"/>
    <w:rsid w:val="00DF44C2"/>
    <w:rsid w:val="00DF4B51"/>
    <w:rsid w:val="00DF4E35"/>
    <w:rsid w:val="00DF4FE2"/>
    <w:rsid w:val="00DF55BE"/>
    <w:rsid w:val="00DF5C00"/>
    <w:rsid w:val="00DF617E"/>
    <w:rsid w:val="00DF64D7"/>
    <w:rsid w:val="00DF6551"/>
    <w:rsid w:val="00DF65C0"/>
    <w:rsid w:val="00DF6AE0"/>
    <w:rsid w:val="00DF6BA3"/>
    <w:rsid w:val="00DF6C12"/>
    <w:rsid w:val="00DF6D34"/>
    <w:rsid w:val="00DF6D3E"/>
    <w:rsid w:val="00DF740C"/>
    <w:rsid w:val="00DF744E"/>
    <w:rsid w:val="00DF76D3"/>
    <w:rsid w:val="00DF7B68"/>
    <w:rsid w:val="00DF7EAE"/>
    <w:rsid w:val="00DF7EDD"/>
    <w:rsid w:val="00E00059"/>
    <w:rsid w:val="00E00424"/>
    <w:rsid w:val="00E007AF"/>
    <w:rsid w:val="00E00B29"/>
    <w:rsid w:val="00E00FE6"/>
    <w:rsid w:val="00E01066"/>
    <w:rsid w:val="00E013A2"/>
    <w:rsid w:val="00E013BD"/>
    <w:rsid w:val="00E01476"/>
    <w:rsid w:val="00E0159F"/>
    <w:rsid w:val="00E016F8"/>
    <w:rsid w:val="00E0189E"/>
    <w:rsid w:val="00E01ED1"/>
    <w:rsid w:val="00E0204C"/>
    <w:rsid w:val="00E026F6"/>
    <w:rsid w:val="00E02CD2"/>
    <w:rsid w:val="00E02DC0"/>
    <w:rsid w:val="00E0315A"/>
    <w:rsid w:val="00E0322C"/>
    <w:rsid w:val="00E03947"/>
    <w:rsid w:val="00E04260"/>
    <w:rsid w:val="00E04631"/>
    <w:rsid w:val="00E0510C"/>
    <w:rsid w:val="00E05196"/>
    <w:rsid w:val="00E052D7"/>
    <w:rsid w:val="00E0531B"/>
    <w:rsid w:val="00E05CDF"/>
    <w:rsid w:val="00E0605B"/>
    <w:rsid w:val="00E0623E"/>
    <w:rsid w:val="00E0626E"/>
    <w:rsid w:val="00E0646B"/>
    <w:rsid w:val="00E0688C"/>
    <w:rsid w:val="00E068E6"/>
    <w:rsid w:val="00E06B51"/>
    <w:rsid w:val="00E06BA8"/>
    <w:rsid w:val="00E06DC2"/>
    <w:rsid w:val="00E0760C"/>
    <w:rsid w:val="00E07694"/>
    <w:rsid w:val="00E07AB9"/>
    <w:rsid w:val="00E07B94"/>
    <w:rsid w:val="00E07D76"/>
    <w:rsid w:val="00E10126"/>
    <w:rsid w:val="00E10454"/>
    <w:rsid w:val="00E10541"/>
    <w:rsid w:val="00E10FEA"/>
    <w:rsid w:val="00E11290"/>
    <w:rsid w:val="00E1195B"/>
    <w:rsid w:val="00E11A9F"/>
    <w:rsid w:val="00E11F92"/>
    <w:rsid w:val="00E1230E"/>
    <w:rsid w:val="00E123E7"/>
    <w:rsid w:val="00E1267B"/>
    <w:rsid w:val="00E130EC"/>
    <w:rsid w:val="00E13EBA"/>
    <w:rsid w:val="00E141E8"/>
    <w:rsid w:val="00E14468"/>
    <w:rsid w:val="00E145EF"/>
    <w:rsid w:val="00E14690"/>
    <w:rsid w:val="00E1470F"/>
    <w:rsid w:val="00E1492F"/>
    <w:rsid w:val="00E14F4D"/>
    <w:rsid w:val="00E15723"/>
    <w:rsid w:val="00E15A02"/>
    <w:rsid w:val="00E160DD"/>
    <w:rsid w:val="00E163EA"/>
    <w:rsid w:val="00E1667A"/>
    <w:rsid w:val="00E1694E"/>
    <w:rsid w:val="00E16AF1"/>
    <w:rsid w:val="00E16CB3"/>
    <w:rsid w:val="00E16FEE"/>
    <w:rsid w:val="00E17047"/>
    <w:rsid w:val="00E1704C"/>
    <w:rsid w:val="00E170B9"/>
    <w:rsid w:val="00E17486"/>
    <w:rsid w:val="00E17550"/>
    <w:rsid w:val="00E1779A"/>
    <w:rsid w:val="00E17E4B"/>
    <w:rsid w:val="00E17E7B"/>
    <w:rsid w:val="00E17FB3"/>
    <w:rsid w:val="00E20211"/>
    <w:rsid w:val="00E206F0"/>
    <w:rsid w:val="00E2072B"/>
    <w:rsid w:val="00E208CB"/>
    <w:rsid w:val="00E2090D"/>
    <w:rsid w:val="00E20C2F"/>
    <w:rsid w:val="00E20F5F"/>
    <w:rsid w:val="00E21804"/>
    <w:rsid w:val="00E219C9"/>
    <w:rsid w:val="00E21C2F"/>
    <w:rsid w:val="00E21F3F"/>
    <w:rsid w:val="00E22498"/>
    <w:rsid w:val="00E2278E"/>
    <w:rsid w:val="00E227B4"/>
    <w:rsid w:val="00E227CF"/>
    <w:rsid w:val="00E22D41"/>
    <w:rsid w:val="00E22E71"/>
    <w:rsid w:val="00E23163"/>
    <w:rsid w:val="00E2317D"/>
    <w:rsid w:val="00E238B2"/>
    <w:rsid w:val="00E23B80"/>
    <w:rsid w:val="00E23C32"/>
    <w:rsid w:val="00E23E0F"/>
    <w:rsid w:val="00E24AFB"/>
    <w:rsid w:val="00E2533E"/>
    <w:rsid w:val="00E25596"/>
    <w:rsid w:val="00E255E9"/>
    <w:rsid w:val="00E25A20"/>
    <w:rsid w:val="00E26088"/>
    <w:rsid w:val="00E260AF"/>
    <w:rsid w:val="00E26606"/>
    <w:rsid w:val="00E266EA"/>
    <w:rsid w:val="00E271C0"/>
    <w:rsid w:val="00E275AB"/>
    <w:rsid w:val="00E27C32"/>
    <w:rsid w:val="00E27DDF"/>
    <w:rsid w:val="00E27DE2"/>
    <w:rsid w:val="00E304BB"/>
    <w:rsid w:val="00E3072F"/>
    <w:rsid w:val="00E30ECB"/>
    <w:rsid w:val="00E310C2"/>
    <w:rsid w:val="00E3114C"/>
    <w:rsid w:val="00E31568"/>
    <w:rsid w:val="00E3165A"/>
    <w:rsid w:val="00E3183C"/>
    <w:rsid w:val="00E3199D"/>
    <w:rsid w:val="00E31E3B"/>
    <w:rsid w:val="00E3215E"/>
    <w:rsid w:val="00E321E4"/>
    <w:rsid w:val="00E32229"/>
    <w:rsid w:val="00E32454"/>
    <w:rsid w:val="00E32568"/>
    <w:rsid w:val="00E32641"/>
    <w:rsid w:val="00E327F6"/>
    <w:rsid w:val="00E32D89"/>
    <w:rsid w:val="00E32E3B"/>
    <w:rsid w:val="00E32FD6"/>
    <w:rsid w:val="00E3331A"/>
    <w:rsid w:val="00E3340E"/>
    <w:rsid w:val="00E33B8D"/>
    <w:rsid w:val="00E34776"/>
    <w:rsid w:val="00E349F9"/>
    <w:rsid w:val="00E34F0A"/>
    <w:rsid w:val="00E354D6"/>
    <w:rsid w:val="00E35E96"/>
    <w:rsid w:val="00E35F8F"/>
    <w:rsid w:val="00E35FC4"/>
    <w:rsid w:val="00E36130"/>
    <w:rsid w:val="00E36AE4"/>
    <w:rsid w:val="00E372C3"/>
    <w:rsid w:val="00E37424"/>
    <w:rsid w:val="00E376A8"/>
    <w:rsid w:val="00E376DB"/>
    <w:rsid w:val="00E376DF"/>
    <w:rsid w:val="00E37713"/>
    <w:rsid w:val="00E37C43"/>
    <w:rsid w:val="00E40212"/>
    <w:rsid w:val="00E40688"/>
    <w:rsid w:val="00E40867"/>
    <w:rsid w:val="00E408AD"/>
    <w:rsid w:val="00E408BC"/>
    <w:rsid w:val="00E40A2D"/>
    <w:rsid w:val="00E4177C"/>
    <w:rsid w:val="00E418E6"/>
    <w:rsid w:val="00E419A3"/>
    <w:rsid w:val="00E42246"/>
    <w:rsid w:val="00E424D6"/>
    <w:rsid w:val="00E42B35"/>
    <w:rsid w:val="00E42BD4"/>
    <w:rsid w:val="00E42CEA"/>
    <w:rsid w:val="00E4307B"/>
    <w:rsid w:val="00E433B9"/>
    <w:rsid w:val="00E43667"/>
    <w:rsid w:val="00E44973"/>
    <w:rsid w:val="00E44A80"/>
    <w:rsid w:val="00E44AC9"/>
    <w:rsid w:val="00E44C35"/>
    <w:rsid w:val="00E44EFD"/>
    <w:rsid w:val="00E45736"/>
    <w:rsid w:val="00E457CF"/>
    <w:rsid w:val="00E45C2C"/>
    <w:rsid w:val="00E45F20"/>
    <w:rsid w:val="00E462AC"/>
    <w:rsid w:val="00E46480"/>
    <w:rsid w:val="00E468A9"/>
    <w:rsid w:val="00E46C87"/>
    <w:rsid w:val="00E46D68"/>
    <w:rsid w:val="00E474AE"/>
    <w:rsid w:val="00E474D4"/>
    <w:rsid w:val="00E476E7"/>
    <w:rsid w:val="00E47710"/>
    <w:rsid w:val="00E479ED"/>
    <w:rsid w:val="00E47BE8"/>
    <w:rsid w:val="00E47CDA"/>
    <w:rsid w:val="00E50541"/>
    <w:rsid w:val="00E507F5"/>
    <w:rsid w:val="00E50BE4"/>
    <w:rsid w:val="00E50FF3"/>
    <w:rsid w:val="00E5165B"/>
    <w:rsid w:val="00E51884"/>
    <w:rsid w:val="00E51BAE"/>
    <w:rsid w:val="00E51C5B"/>
    <w:rsid w:val="00E51C81"/>
    <w:rsid w:val="00E51ED5"/>
    <w:rsid w:val="00E5220D"/>
    <w:rsid w:val="00E52210"/>
    <w:rsid w:val="00E525F1"/>
    <w:rsid w:val="00E53567"/>
    <w:rsid w:val="00E535B1"/>
    <w:rsid w:val="00E537CD"/>
    <w:rsid w:val="00E5418F"/>
    <w:rsid w:val="00E5419F"/>
    <w:rsid w:val="00E543D2"/>
    <w:rsid w:val="00E54414"/>
    <w:rsid w:val="00E5488D"/>
    <w:rsid w:val="00E5496F"/>
    <w:rsid w:val="00E54C18"/>
    <w:rsid w:val="00E54E2C"/>
    <w:rsid w:val="00E54F5B"/>
    <w:rsid w:val="00E5551F"/>
    <w:rsid w:val="00E55755"/>
    <w:rsid w:val="00E5581F"/>
    <w:rsid w:val="00E55990"/>
    <w:rsid w:val="00E55B49"/>
    <w:rsid w:val="00E55ED5"/>
    <w:rsid w:val="00E56DDE"/>
    <w:rsid w:val="00E56E7E"/>
    <w:rsid w:val="00E56F78"/>
    <w:rsid w:val="00E57177"/>
    <w:rsid w:val="00E573B8"/>
    <w:rsid w:val="00E573BE"/>
    <w:rsid w:val="00E573DE"/>
    <w:rsid w:val="00E57A67"/>
    <w:rsid w:val="00E57D16"/>
    <w:rsid w:val="00E57EBF"/>
    <w:rsid w:val="00E6039F"/>
    <w:rsid w:val="00E604AC"/>
    <w:rsid w:val="00E607A5"/>
    <w:rsid w:val="00E60B27"/>
    <w:rsid w:val="00E614BD"/>
    <w:rsid w:val="00E61626"/>
    <w:rsid w:val="00E6187A"/>
    <w:rsid w:val="00E61ABC"/>
    <w:rsid w:val="00E6207F"/>
    <w:rsid w:val="00E621DD"/>
    <w:rsid w:val="00E62D7D"/>
    <w:rsid w:val="00E62E69"/>
    <w:rsid w:val="00E62F55"/>
    <w:rsid w:val="00E63017"/>
    <w:rsid w:val="00E6330C"/>
    <w:rsid w:val="00E63C76"/>
    <w:rsid w:val="00E63C8F"/>
    <w:rsid w:val="00E63DFF"/>
    <w:rsid w:val="00E64261"/>
    <w:rsid w:val="00E6472E"/>
    <w:rsid w:val="00E648B6"/>
    <w:rsid w:val="00E64A85"/>
    <w:rsid w:val="00E64B76"/>
    <w:rsid w:val="00E64D1F"/>
    <w:rsid w:val="00E6507E"/>
    <w:rsid w:val="00E6521F"/>
    <w:rsid w:val="00E6540D"/>
    <w:rsid w:val="00E655BA"/>
    <w:rsid w:val="00E6560C"/>
    <w:rsid w:val="00E65C27"/>
    <w:rsid w:val="00E665BF"/>
    <w:rsid w:val="00E6685F"/>
    <w:rsid w:val="00E6688A"/>
    <w:rsid w:val="00E66A95"/>
    <w:rsid w:val="00E66BEE"/>
    <w:rsid w:val="00E67069"/>
    <w:rsid w:val="00E673AE"/>
    <w:rsid w:val="00E674D4"/>
    <w:rsid w:val="00E675EF"/>
    <w:rsid w:val="00E676F4"/>
    <w:rsid w:val="00E679BE"/>
    <w:rsid w:val="00E67B0D"/>
    <w:rsid w:val="00E67CA3"/>
    <w:rsid w:val="00E67FBD"/>
    <w:rsid w:val="00E708E1"/>
    <w:rsid w:val="00E70E98"/>
    <w:rsid w:val="00E7160F"/>
    <w:rsid w:val="00E71F59"/>
    <w:rsid w:val="00E720CC"/>
    <w:rsid w:val="00E72658"/>
    <w:rsid w:val="00E726D2"/>
    <w:rsid w:val="00E726DC"/>
    <w:rsid w:val="00E727F7"/>
    <w:rsid w:val="00E72CE9"/>
    <w:rsid w:val="00E72CFA"/>
    <w:rsid w:val="00E73388"/>
    <w:rsid w:val="00E733B1"/>
    <w:rsid w:val="00E7352A"/>
    <w:rsid w:val="00E7353C"/>
    <w:rsid w:val="00E736E8"/>
    <w:rsid w:val="00E7384E"/>
    <w:rsid w:val="00E73945"/>
    <w:rsid w:val="00E73949"/>
    <w:rsid w:val="00E73CAB"/>
    <w:rsid w:val="00E73EF1"/>
    <w:rsid w:val="00E7413C"/>
    <w:rsid w:val="00E74212"/>
    <w:rsid w:val="00E744CE"/>
    <w:rsid w:val="00E74738"/>
    <w:rsid w:val="00E748DF"/>
    <w:rsid w:val="00E74AAA"/>
    <w:rsid w:val="00E74CE8"/>
    <w:rsid w:val="00E74D98"/>
    <w:rsid w:val="00E74E3C"/>
    <w:rsid w:val="00E74EE3"/>
    <w:rsid w:val="00E75520"/>
    <w:rsid w:val="00E759FB"/>
    <w:rsid w:val="00E75C49"/>
    <w:rsid w:val="00E75D25"/>
    <w:rsid w:val="00E764D4"/>
    <w:rsid w:val="00E7675C"/>
    <w:rsid w:val="00E76859"/>
    <w:rsid w:val="00E768D8"/>
    <w:rsid w:val="00E76990"/>
    <w:rsid w:val="00E76A37"/>
    <w:rsid w:val="00E76AA7"/>
    <w:rsid w:val="00E76EE8"/>
    <w:rsid w:val="00E77092"/>
    <w:rsid w:val="00E772B6"/>
    <w:rsid w:val="00E800A0"/>
    <w:rsid w:val="00E802DF"/>
    <w:rsid w:val="00E806BD"/>
    <w:rsid w:val="00E80B9B"/>
    <w:rsid w:val="00E80C7E"/>
    <w:rsid w:val="00E80CD1"/>
    <w:rsid w:val="00E8116C"/>
    <w:rsid w:val="00E81A2B"/>
    <w:rsid w:val="00E81B07"/>
    <w:rsid w:val="00E822F2"/>
    <w:rsid w:val="00E826CD"/>
    <w:rsid w:val="00E82710"/>
    <w:rsid w:val="00E82C7B"/>
    <w:rsid w:val="00E82C93"/>
    <w:rsid w:val="00E82CDA"/>
    <w:rsid w:val="00E82EEB"/>
    <w:rsid w:val="00E83031"/>
    <w:rsid w:val="00E8306C"/>
    <w:rsid w:val="00E830A3"/>
    <w:rsid w:val="00E8314D"/>
    <w:rsid w:val="00E832EE"/>
    <w:rsid w:val="00E83990"/>
    <w:rsid w:val="00E83C70"/>
    <w:rsid w:val="00E83C7C"/>
    <w:rsid w:val="00E84008"/>
    <w:rsid w:val="00E8410C"/>
    <w:rsid w:val="00E85398"/>
    <w:rsid w:val="00E858F7"/>
    <w:rsid w:val="00E85B6C"/>
    <w:rsid w:val="00E85D70"/>
    <w:rsid w:val="00E8618D"/>
    <w:rsid w:val="00E86240"/>
    <w:rsid w:val="00E865C7"/>
    <w:rsid w:val="00E86798"/>
    <w:rsid w:val="00E86D7B"/>
    <w:rsid w:val="00E8700A"/>
    <w:rsid w:val="00E87C70"/>
    <w:rsid w:val="00E87DE7"/>
    <w:rsid w:val="00E87F8E"/>
    <w:rsid w:val="00E90C97"/>
    <w:rsid w:val="00E90D33"/>
    <w:rsid w:val="00E90EE4"/>
    <w:rsid w:val="00E91A3D"/>
    <w:rsid w:val="00E91B7A"/>
    <w:rsid w:val="00E91F96"/>
    <w:rsid w:val="00E9239C"/>
    <w:rsid w:val="00E92DD5"/>
    <w:rsid w:val="00E92F66"/>
    <w:rsid w:val="00E9306B"/>
    <w:rsid w:val="00E93277"/>
    <w:rsid w:val="00E938B0"/>
    <w:rsid w:val="00E93C15"/>
    <w:rsid w:val="00E93FED"/>
    <w:rsid w:val="00E9446D"/>
    <w:rsid w:val="00E947E3"/>
    <w:rsid w:val="00E94AAC"/>
    <w:rsid w:val="00E95566"/>
    <w:rsid w:val="00E955EC"/>
    <w:rsid w:val="00E956CF"/>
    <w:rsid w:val="00E957C2"/>
    <w:rsid w:val="00E95CDA"/>
    <w:rsid w:val="00E95CF8"/>
    <w:rsid w:val="00E95E9D"/>
    <w:rsid w:val="00E95FA1"/>
    <w:rsid w:val="00E962B6"/>
    <w:rsid w:val="00E96958"/>
    <w:rsid w:val="00E96B5C"/>
    <w:rsid w:val="00E96BD4"/>
    <w:rsid w:val="00E972AE"/>
    <w:rsid w:val="00E97494"/>
    <w:rsid w:val="00E9764A"/>
    <w:rsid w:val="00EA0012"/>
    <w:rsid w:val="00EA0449"/>
    <w:rsid w:val="00EA0F38"/>
    <w:rsid w:val="00EA116E"/>
    <w:rsid w:val="00EA1842"/>
    <w:rsid w:val="00EA1A34"/>
    <w:rsid w:val="00EA1EEF"/>
    <w:rsid w:val="00EA22C7"/>
    <w:rsid w:val="00EA230D"/>
    <w:rsid w:val="00EA2460"/>
    <w:rsid w:val="00EA25FB"/>
    <w:rsid w:val="00EA2FCE"/>
    <w:rsid w:val="00EA334C"/>
    <w:rsid w:val="00EA340A"/>
    <w:rsid w:val="00EA3646"/>
    <w:rsid w:val="00EA371E"/>
    <w:rsid w:val="00EA4151"/>
    <w:rsid w:val="00EA46EB"/>
    <w:rsid w:val="00EA487D"/>
    <w:rsid w:val="00EA4E1E"/>
    <w:rsid w:val="00EA4E61"/>
    <w:rsid w:val="00EA4E76"/>
    <w:rsid w:val="00EA4F1F"/>
    <w:rsid w:val="00EA509B"/>
    <w:rsid w:val="00EA5294"/>
    <w:rsid w:val="00EA623E"/>
    <w:rsid w:val="00EA629C"/>
    <w:rsid w:val="00EA6388"/>
    <w:rsid w:val="00EA67A8"/>
    <w:rsid w:val="00EA6810"/>
    <w:rsid w:val="00EA686A"/>
    <w:rsid w:val="00EA7516"/>
    <w:rsid w:val="00EA769F"/>
    <w:rsid w:val="00EA776E"/>
    <w:rsid w:val="00EA7C6C"/>
    <w:rsid w:val="00EA7D87"/>
    <w:rsid w:val="00EB013D"/>
    <w:rsid w:val="00EB0388"/>
    <w:rsid w:val="00EB0530"/>
    <w:rsid w:val="00EB09A0"/>
    <w:rsid w:val="00EB0A28"/>
    <w:rsid w:val="00EB0B46"/>
    <w:rsid w:val="00EB0FCC"/>
    <w:rsid w:val="00EB0FF9"/>
    <w:rsid w:val="00EB1A90"/>
    <w:rsid w:val="00EB1D68"/>
    <w:rsid w:val="00EB1FCC"/>
    <w:rsid w:val="00EB2245"/>
    <w:rsid w:val="00EB2C6D"/>
    <w:rsid w:val="00EB34CC"/>
    <w:rsid w:val="00EB36E8"/>
    <w:rsid w:val="00EB3840"/>
    <w:rsid w:val="00EB3B30"/>
    <w:rsid w:val="00EB3BA7"/>
    <w:rsid w:val="00EB40CF"/>
    <w:rsid w:val="00EB44AA"/>
    <w:rsid w:val="00EB4739"/>
    <w:rsid w:val="00EB475E"/>
    <w:rsid w:val="00EB492E"/>
    <w:rsid w:val="00EB4D25"/>
    <w:rsid w:val="00EB4DD7"/>
    <w:rsid w:val="00EB581C"/>
    <w:rsid w:val="00EB59C4"/>
    <w:rsid w:val="00EB5A70"/>
    <w:rsid w:val="00EB5B87"/>
    <w:rsid w:val="00EB600A"/>
    <w:rsid w:val="00EB63BB"/>
    <w:rsid w:val="00EB6CE7"/>
    <w:rsid w:val="00EB6D80"/>
    <w:rsid w:val="00EB6E2E"/>
    <w:rsid w:val="00EB7333"/>
    <w:rsid w:val="00EB7A70"/>
    <w:rsid w:val="00EB7F87"/>
    <w:rsid w:val="00EC0089"/>
    <w:rsid w:val="00EC03B0"/>
    <w:rsid w:val="00EC08DA"/>
    <w:rsid w:val="00EC1F89"/>
    <w:rsid w:val="00EC27F6"/>
    <w:rsid w:val="00EC2814"/>
    <w:rsid w:val="00EC296A"/>
    <w:rsid w:val="00EC29A1"/>
    <w:rsid w:val="00EC2C07"/>
    <w:rsid w:val="00EC307E"/>
    <w:rsid w:val="00EC344D"/>
    <w:rsid w:val="00EC352D"/>
    <w:rsid w:val="00EC35BC"/>
    <w:rsid w:val="00EC37E8"/>
    <w:rsid w:val="00EC3840"/>
    <w:rsid w:val="00EC3D0D"/>
    <w:rsid w:val="00EC3ECF"/>
    <w:rsid w:val="00EC4020"/>
    <w:rsid w:val="00EC4084"/>
    <w:rsid w:val="00EC40E1"/>
    <w:rsid w:val="00EC4461"/>
    <w:rsid w:val="00EC4785"/>
    <w:rsid w:val="00EC494E"/>
    <w:rsid w:val="00EC5596"/>
    <w:rsid w:val="00EC5E3C"/>
    <w:rsid w:val="00EC6041"/>
    <w:rsid w:val="00EC63BC"/>
    <w:rsid w:val="00EC63BD"/>
    <w:rsid w:val="00EC63EA"/>
    <w:rsid w:val="00EC697B"/>
    <w:rsid w:val="00EC7034"/>
    <w:rsid w:val="00EC73A1"/>
    <w:rsid w:val="00EC7BF3"/>
    <w:rsid w:val="00EC7BF8"/>
    <w:rsid w:val="00EC7E06"/>
    <w:rsid w:val="00ED07B5"/>
    <w:rsid w:val="00ED0CDA"/>
    <w:rsid w:val="00ED0EC9"/>
    <w:rsid w:val="00ED1328"/>
    <w:rsid w:val="00ED17B1"/>
    <w:rsid w:val="00ED18C7"/>
    <w:rsid w:val="00ED257F"/>
    <w:rsid w:val="00ED2596"/>
    <w:rsid w:val="00ED27C7"/>
    <w:rsid w:val="00ED2A90"/>
    <w:rsid w:val="00ED3066"/>
    <w:rsid w:val="00ED3186"/>
    <w:rsid w:val="00ED35C8"/>
    <w:rsid w:val="00ED3D1C"/>
    <w:rsid w:val="00ED3F96"/>
    <w:rsid w:val="00ED4065"/>
    <w:rsid w:val="00ED4145"/>
    <w:rsid w:val="00ED450C"/>
    <w:rsid w:val="00ED46CD"/>
    <w:rsid w:val="00ED46DA"/>
    <w:rsid w:val="00ED47F1"/>
    <w:rsid w:val="00ED49DE"/>
    <w:rsid w:val="00ED4CD0"/>
    <w:rsid w:val="00ED5024"/>
    <w:rsid w:val="00ED503A"/>
    <w:rsid w:val="00ED5127"/>
    <w:rsid w:val="00ED55D0"/>
    <w:rsid w:val="00ED59FD"/>
    <w:rsid w:val="00ED5C71"/>
    <w:rsid w:val="00ED63C5"/>
    <w:rsid w:val="00ED64C6"/>
    <w:rsid w:val="00ED6586"/>
    <w:rsid w:val="00ED6A28"/>
    <w:rsid w:val="00ED6C5D"/>
    <w:rsid w:val="00ED748D"/>
    <w:rsid w:val="00ED74CA"/>
    <w:rsid w:val="00ED772F"/>
    <w:rsid w:val="00ED7BC7"/>
    <w:rsid w:val="00ED7C53"/>
    <w:rsid w:val="00ED7D09"/>
    <w:rsid w:val="00ED7D2A"/>
    <w:rsid w:val="00ED7E0A"/>
    <w:rsid w:val="00ED7FF3"/>
    <w:rsid w:val="00EE0A36"/>
    <w:rsid w:val="00EE0DA6"/>
    <w:rsid w:val="00EE0DE2"/>
    <w:rsid w:val="00EE0E9C"/>
    <w:rsid w:val="00EE0EE4"/>
    <w:rsid w:val="00EE116C"/>
    <w:rsid w:val="00EE1188"/>
    <w:rsid w:val="00EE12A3"/>
    <w:rsid w:val="00EE199F"/>
    <w:rsid w:val="00EE1DA6"/>
    <w:rsid w:val="00EE20EB"/>
    <w:rsid w:val="00EE2547"/>
    <w:rsid w:val="00EE322A"/>
    <w:rsid w:val="00EE4382"/>
    <w:rsid w:val="00EE475F"/>
    <w:rsid w:val="00EE486B"/>
    <w:rsid w:val="00EE4892"/>
    <w:rsid w:val="00EE4B15"/>
    <w:rsid w:val="00EE4C4D"/>
    <w:rsid w:val="00EE4D7E"/>
    <w:rsid w:val="00EE52DB"/>
    <w:rsid w:val="00EE553A"/>
    <w:rsid w:val="00EE5C4C"/>
    <w:rsid w:val="00EE5D29"/>
    <w:rsid w:val="00EE67F3"/>
    <w:rsid w:val="00EE6A41"/>
    <w:rsid w:val="00EE6B61"/>
    <w:rsid w:val="00EE6FA2"/>
    <w:rsid w:val="00EE7074"/>
    <w:rsid w:val="00EE724E"/>
    <w:rsid w:val="00EE745D"/>
    <w:rsid w:val="00EE7461"/>
    <w:rsid w:val="00EE74A8"/>
    <w:rsid w:val="00EE7799"/>
    <w:rsid w:val="00EE7AD5"/>
    <w:rsid w:val="00EF029C"/>
    <w:rsid w:val="00EF053B"/>
    <w:rsid w:val="00EF0689"/>
    <w:rsid w:val="00EF0F07"/>
    <w:rsid w:val="00EF154B"/>
    <w:rsid w:val="00EF1646"/>
    <w:rsid w:val="00EF174B"/>
    <w:rsid w:val="00EF2073"/>
    <w:rsid w:val="00EF296C"/>
    <w:rsid w:val="00EF2D1C"/>
    <w:rsid w:val="00EF2E1E"/>
    <w:rsid w:val="00EF2E4E"/>
    <w:rsid w:val="00EF2E6C"/>
    <w:rsid w:val="00EF36A2"/>
    <w:rsid w:val="00EF3BB3"/>
    <w:rsid w:val="00EF413C"/>
    <w:rsid w:val="00EF4168"/>
    <w:rsid w:val="00EF4458"/>
    <w:rsid w:val="00EF4B0A"/>
    <w:rsid w:val="00EF4C28"/>
    <w:rsid w:val="00EF4DBC"/>
    <w:rsid w:val="00EF5079"/>
    <w:rsid w:val="00EF50B7"/>
    <w:rsid w:val="00EF54C3"/>
    <w:rsid w:val="00EF581E"/>
    <w:rsid w:val="00EF5A0D"/>
    <w:rsid w:val="00EF5C7D"/>
    <w:rsid w:val="00EF5D7D"/>
    <w:rsid w:val="00EF5DEC"/>
    <w:rsid w:val="00EF6984"/>
    <w:rsid w:val="00EF78F9"/>
    <w:rsid w:val="00F000BB"/>
    <w:rsid w:val="00F0023A"/>
    <w:rsid w:val="00F002D8"/>
    <w:rsid w:val="00F004F9"/>
    <w:rsid w:val="00F006AB"/>
    <w:rsid w:val="00F00B29"/>
    <w:rsid w:val="00F00CFE"/>
    <w:rsid w:val="00F01027"/>
    <w:rsid w:val="00F01178"/>
    <w:rsid w:val="00F012C7"/>
    <w:rsid w:val="00F013A8"/>
    <w:rsid w:val="00F017CA"/>
    <w:rsid w:val="00F02050"/>
    <w:rsid w:val="00F020D4"/>
    <w:rsid w:val="00F027C3"/>
    <w:rsid w:val="00F0294B"/>
    <w:rsid w:val="00F02A64"/>
    <w:rsid w:val="00F02D67"/>
    <w:rsid w:val="00F041AD"/>
    <w:rsid w:val="00F04283"/>
    <w:rsid w:val="00F04741"/>
    <w:rsid w:val="00F04A63"/>
    <w:rsid w:val="00F04C20"/>
    <w:rsid w:val="00F04CCF"/>
    <w:rsid w:val="00F04E9E"/>
    <w:rsid w:val="00F054FB"/>
    <w:rsid w:val="00F056AA"/>
    <w:rsid w:val="00F057D6"/>
    <w:rsid w:val="00F0580B"/>
    <w:rsid w:val="00F0599E"/>
    <w:rsid w:val="00F059A3"/>
    <w:rsid w:val="00F05AFE"/>
    <w:rsid w:val="00F05C4A"/>
    <w:rsid w:val="00F05F21"/>
    <w:rsid w:val="00F0606B"/>
    <w:rsid w:val="00F06174"/>
    <w:rsid w:val="00F06211"/>
    <w:rsid w:val="00F06DF4"/>
    <w:rsid w:val="00F07625"/>
    <w:rsid w:val="00F0797F"/>
    <w:rsid w:val="00F07C87"/>
    <w:rsid w:val="00F07C91"/>
    <w:rsid w:val="00F103CF"/>
    <w:rsid w:val="00F103FA"/>
    <w:rsid w:val="00F1077C"/>
    <w:rsid w:val="00F10A32"/>
    <w:rsid w:val="00F10CD5"/>
    <w:rsid w:val="00F10D9B"/>
    <w:rsid w:val="00F11030"/>
    <w:rsid w:val="00F1105B"/>
    <w:rsid w:val="00F11567"/>
    <w:rsid w:val="00F117FA"/>
    <w:rsid w:val="00F12371"/>
    <w:rsid w:val="00F12647"/>
    <w:rsid w:val="00F13611"/>
    <w:rsid w:val="00F14145"/>
    <w:rsid w:val="00F14468"/>
    <w:rsid w:val="00F145F6"/>
    <w:rsid w:val="00F1463E"/>
    <w:rsid w:val="00F148C7"/>
    <w:rsid w:val="00F1519D"/>
    <w:rsid w:val="00F1551F"/>
    <w:rsid w:val="00F1558D"/>
    <w:rsid w:val="00F156C1"/>
    <w:rsid w:val="00F1579E"/>
    <w:rsid w:val="00F15878"/>
    <w:rsid w:val="00F15932"/>
    <w:rsid w:val="00F15B16"/>
    <w:rsid w:val="00F15F6F"/>
    <w:rsid w:val="00F16069"/>
    <w:rsid w:val="00F16145"/>
    <w:rsid w:val="00F161E7"/>
    <w:rsid w:val="00F1622D"/>
    <w:rsid w:val="00F16BA8"/>
    <w:rsid w:val="00F17456"/>
    <w:rsid w:val="00F1748E"/>
    <w:rsid w:val="00F17740"/>
    <w:rsid w:val="00F17D42"/>
    <w:rsid w:val="00F17D44"/>
    <w:rsid w:val="00F17D54"/>
    <w:rsid w:val="00F17DF5"/>
    <w:rsid w:val="00F17FBE"/>
    <w:rsid w:val="00F201D4"/>
    <w:rsid w:val="00F202E3"/>
    <w:rsid w:val="00F20616"/>
    <w:rsid w:val="00F20746"/>
    <w:rsid w:val="00F20AE8"/>
    <w:rsid w:val="00F21045"/>
    <w:rsid w:val="00F21212"/>
    <w:rsid w:val="00F215C4"/>
    <w:rsid w:val="00F21788"/>
    <w:rsid w:val="00F21F21"/>
    <w:rsid w:val="00F22097"/>
    <w:rsid w:val="00F2239B"/>
    <w:rsid w:val="00F2245C"/>
    <w:rsid w:val="00F22BC3"/>
    <w:rsid w:val="00F22E24"/>
    <w:rsid w:val="00F232D7"/>
    <w:rsid w:val="00F2356C"/>
    <w:rsid w:val="00F23B87"/>
    <w:rsid w:val="00F23B88"/>
    <w:rsid w:val="00F2402E"/>
    <w:rsid w:val="00F2464C"/>
    <w:rsid w:val="00F246B2"/>
    <w:rsid w:val="00F24838"/>
    <w:rsid w:val="00F250AF"/>
    <w:rsid w:val="00F2512A"/>
    <w:rsid w:val="00F25AAC"/>
    <w:rsid w:val="00F25B97"/>
    <w:rsid w:val="00F25C7A"/>
    <w:rsid w:val="00F25CCB"/>
    <w:rsid w:val="00F26412"/>
    <w:rsid w:val="00F26511"/>
    <w:rsid w:val="00F26B2B"/>
    <w:rsid w:val="00F27014"/>
    <w:rsid w:val="00F27771"/>
    <w:rsid w:val="00F27D25"/>
    <w:rsid w:val="00F27D7B"/>
    <w:rsid w:val="00F27FAD"/>
    <w:rsid w:val="00F3000A"/>
    <w:rsid w:val="00F30027"/>
    <w:rsid w:val="00F30858"/>
    <w:rsid w:val="00F3094F"/>
    <w:rsid w:val="00F30ECC"/>
    <w:rsid w:val="00F30F63"/>
    <w:rsid w:val="00F3160F"/>
    <w:rsid w:val="00F32585"/>
    <w:rsid w:val="00F32A07"/>
    <w:rsid w:val="00F32DD5"/>
    <w:rsid w:val="00F33167"/>
    <w:rsid w:val="00F332DE"/>
    <w:rsid w:val="00F33841"/>
    <w:rsid w:val="00F33A0C"/>
    <w:rsid w:val="00F33F21"/>
    <w:rsid w:val="00F34068"/>
    <w:rsid w:val="00F34394"/>
    <w:rsid w:val="00F34C55"/>
    <w:rsid w:val="00F34E61"/>
    <w:rsid w:val="00F35060"/>
    <w:rsid w:val="00F35A30"/>
    <w:rsid w:val="00F360D3"/>
    <w:rsid w:val="00F3632D"/>
    <w:rsid w:val="00F363F3"/>
    <w:rsid w:val="00F36635"/>
    <w:rsid w:val="00F36850"/>
    <w:rsid w:val="00F36A00"/>
    <w:rsid w:val="00F36C71"/>
    <w:rsid w:val="00F36ED4"/>
    <w:rsid w:val="00F36FCA"/>
    <w:rsid w:val="00F371C4"/>
    <w:rsid w:val="00F379FD"/>
    <w:rsid w:val="00F37B65"/>
    <w:rsid w:val="00F37CC6"/>
    <w:rsid w:val="00F37E39"/>
    <w:rsid w:val="00F37F2E"/>
    <w:rsid w:val="00F40001"/>
    <w:rsid w:val="00F403C9"/>
    <w:rsid w:val="00F403FB"/>
    <w:rsid w:val="00F4044A"/>
    <w:rsid w:val="00F4051E"/>
    <w:rsid w:val="00F40863"/>
    <w:rsid w:val="00F4099E"/>
    <w:rsid w:val="00F40AEE"/>
    <w:rsid w:val="00F40CB3"/>
    <w:rsid w:val="00F40CCA"/>
    <w:rsid w:val="00F40E34"/>
    <w:rsid w:val="00F40FDD"/>
    <w:rsid w:val="00F41094"/>
    <w:rsid w:val="00F41144"/>
    <w:rsid w:val="00F419C3"/>
    <w:rsid w:val="00F41B1C"/>
    <w:rsid w:val="00F41C77"/>
    <w:rsid w:val="00F41DB5"/>
    <w:rsid w:val="00F42123"/>
    <w:rsid w:val="00F422BB"/>
    <w:rsid w:val="00F4298D"/>
    <w:rsid w:val="00F42F0C"/>
    <w:rsid w:val="00F43050"/>
    <w:rsid w:val="00F431B3"/>
    <w:rsid w:val="00F4326F"/>
    <w:rsid w:val="00F432A7"/>
    <w:rsid w:val="00F43493"/>
    <w:rsid w:val="00F43604"/>
    <w:rsid w:val="00F43C0F"/>
    <w:rsid w:val="00F43C2E"/>
    <w:rsid w:val="00F440FC"/>
    <w:rsid w:val="00F44BAF"/>
    <w:rsid w:val="00F45706"/>
    <w:rsid w:val="00F45760"/>
    <w:rsid w:val="00F45780"/>
    <w:rsid w:val="00F45866"/>
    <w:rsid w:val="00F45F1A"/>
    <w:rsid w:val="00F462F1"/>
    <w:rsid w:val="00F46473"/>
    <w:rsid w:val="00F4675C"/>
    <w:rsid w:val="00F46D03"/>
    <w:rsid w:val="00F470C0"/>
    <w:rsid w:val="00F47649"/>
    <w:rsid w:val="00F47666"/>
    <w:rsid w:val="00F4773F"/>
    <w:rsid w:val="00F479F3"/>
    <w:rsid w:val="00F500C5"/>
    <w:rsid w:val="00F50160"/>
    <w:rsid w:val="00F502D6"/>
    <w:rsid w:val="00F502F8"/>
    <w:rsid w:val="00F503A3"/>
    <w:rsid w:val="00F507D8"/>
    <w:rsid w:val="00F5082A"/>
    <w:rsid w:val="00F50A91"/>
    <w:rsid w:val="00F50B75"/>
    <w:rsid w:val="00F50F96"/>
    <w:rsid w:val="00F511E2"/>
    <w:rsid w:val="00F51219"/>
    <w:rsid w:val="00F51453"/>
    <w:rsid w:val="00F51585"/>
    <w:rsid w:val="00F515DC"/>
    <w:rsid w:val="00F5166E"/>
    <w:rsid w:val="00F51708"/>
    <w:rsid w:val="00F51B7E"/>
    <w:rsid w:val="00F51DFA"/>
    <w:rsid w:val="00F51E27"/>
    <w:rsid w:val="00F51E88"/>
    <w:rsid w:val="00F5210B"/>
    <w:rsid w:val="00F52318"/>
    <w:rsid w:val="00F52A29"/>
    <w:rsid w:val="00F52C55"/>
    <w:rsid w:val="00F5368C"/>
    <w:rsid w:val="00F53925"/>
    <w:rsid w:val="00F53F98"/>
    <w:rsid w:val="00F5457C"/>
    <w:rsid w:val="00F547BE"/>
    <w:rsid w:val="00F54AEF"/>
    <w:rsid w:val="00F54C7D"/>
    <w:rsid w:val="00F54D6C"/>
    <w:rsid w:val="00F55084"/>
    <w:rsid w:val="00F55094"/>
    <w:rsid w:val="00F55463"/>
    <w:rsid w:val="00F55537"/>
    <w:rsid w:val="00F55824"/>
    <w:rsid w:val="00F55CE1"/>
    <w:rsid w:val="00F55E11"/>
    <w:rsid w:val="00F55F36"/>
    <w:rsid w:val="00F5633B"/>
    <w:rsid w:val="00F56518"/>
    <w:rsid w:val="00F5680F"/>
    <w:rsid w:val="00F56DC3"/>
    <w:rsid w:val="00F574C6"/>
    <w:rsid w:val="00F579F9"/>
    <w:rsid w:val="00F57BD9"/>
    <w:rsid w:val="00F57D19"/>
    <w:rsid w:val="00F57EB2"/>
    <w:rsid w:val="00F6005D"/>
    <w:rsid w:val="00F6040D"/>
    <w:rsid w:val="00F6062A"/>
    <w:rsid w:val="00F6089C"/>
    <w:rsid w:val="00F60F8E"/>
    <w:rsid w:val="00F60F91"/>
    <w:rsid w:val="00F610F7"/>
    <w:rsid w:val="00F611E3"/>
    <w:rsid w:val="00F614AC"/>
    <w:rsid w:val="00F61BFC"/>
    <w:rsid w:val="00F61DD4"/>
    <w:rsid w:val="00F6207C"/>
    <w:rsid w:val="00F6257E"/>
    <w:rsid w:val="00F62B3D"/>
    <w:rsid w:val="00F62D94"/>
    <w:rsid w:val="00F62E2A"/>
    <w:rsid w:val="00F62EA2"/>
    <w:rsid w:val="00F62FCD"/>
    <w:rsid w:val="00F6311E"/>
    <w:rsid w:val="00F631D3"/>
    <w:rsid w:val="00F633FD"/>
    <w:rsid w:val="00F6342D"/>
    <w:rsid w:val="00F63B1C"/>
    <w:rsid w:val="00F6405D"/>
    <w:rsid w:val="00F6472F"/>
    <w:rsid w:val="00F6504D"/>
    <w:rsid w:val="00F65290"/>
    <w:rsid w:val="00F65345"/>
    <w:rsid w:val="00F656F2"/>
    <w:rsid w:val="00F659F5"/>
    <w:rsid w:val="00F661AC"/>
    <w:rsid w:val="00F66774"/>
    <w:rsid w:val="00F6693B"/>
    <w:rsid w:val="00F669A0"/>
    <w:rsid w:val="00F66D07"/>
    <w:rsid w:val="00F670E0"/>
    <w:rsid w:val="00F673FD"/>
    <w:rsid w:val="00F674A2"/>
    <w:rsid w:val="00F67629"/>
    <w:rsid w:val="00F678F0"/>
    <w:rsid w:val="00F708BA"/>
    <w:rsid w:val="00F708F3"/>
    <w:rsid w:val="00F7098B"/>
    <w:rsid w:val="00F70F96"/>
    <w:rsid w:val="00F71668"/>
    <w:rsid w:val="00F71950"/>
    <w:rsid w:val="00F72320"/>
    <w:rsid w:val="00F72FBA"/>
    <w:rsid w:val="00F733E1"/>
    <w:rsid w:val="00F73451"/>
    <w:rsid w:val="00F73521"/>
    <w:rsid w:val="00F7476A"/>
    <w:rsid w:val="00F7524C"/>
    <w:rsid w:val="00F75330"/>
    <w:rsid w:val="00F754B3"/>
    <w:rsid w:val="00F75722"/>
    <w:rsid w:val="00F759CD"/>
    <w:rsid w:val="00F75C1C"/>
    <w:rsid w:val="00F75D76"/>
    <w:rsid w:val="00F76220"/>
    <w:rsid w:val="00F7641E"/>
    <w:rsid w:val="00F76621"/>
    <w:rsid w:val="00F766F5"/>
    <w:rsid w:val="00F768C2"/>
    <w:rsid w:val="00F7691B"/>
    <w:rsid w:val="00F76BB6"/>
    <w:rsid w:val="00F76E57"/>
    <w:rsid w:val="00F77225"/>
    <w:rsid w:val="00F7761A"/>
    <w:rsid w:val="00F77848"/>
    <w:rsid w:val="00F778CF"/>
    <w:rsid w:val="00F778EB"/>
    <w:rsid w:val="00F77B81"/>
    <w:rsid w:val="00F77E6E"/>
    <w:rsid w:val="00F80501"/>
    <w:rsid w:val="00F8073D"/>
    <w:rsid w:val="00F809FA"/>
    <w:rsid w:val="00F812DD"/>
    <w:rsid w:val="00F816FE"/>
    <w:rsid w:val="00F81A19"/>
    <w:rsid w:val="00F81AC4"/>
    <w:rsid w:val="00F81BF7"/>
    <w:rsid w:val="00F81D73"/>
    <w:rsid w:val="00F81DB2"/>
    <w:rsid w:val="00F81DDF"/>
    <w:rsid w:val="00F81EFD"/>
    <w:rsid w:val="00F82586"/>
    <w:rsid w:val="00F825FB"/>
    <w:rsid w:val="00F8265F"/>
    <w:rsid w:val="00F8304F"/>
    <w:rsid w:val="00F83146"/>
    <w:rsid w:val="00F8340D"/>
    <w:rsid w:val="00F83879"/>
    <w:rsid w:val="00F8394C"/>
    <w:rsid w:val="00F83AEB"/>
    <w:rsid w:val="00F83C3A"/>
    <w:rsid w:val="00F841E3"/>
    <w:rsid w:val="00F84983"/>
    <w:rsid w:val="00F84D4C"/>
    <w:rsid w:val="00F85058"/>
    <w:rsid w:val="00F8513C"/>
    <w:rsid w:val="00F85194"/>
    <w:rsid w:val="00F851F7"/>
    <w:rsid w:val="00F85532"/>
    <w:rsid w:val="00F8573A"/>
    <w:rsid w:val="00F8575A"/>
    <w:rsid w:val="00F85854"/>
    <w:rsid w:val="00F8617C"/>
    <w:rsid w:val="00F86E21"/>
    <w:rsid w:val="00F87522"/>
    <w:rsid w:val="00F879F9"/>
    <w:rsid w:val="00F87DDB"/>
    <w:rsid w:val="00F902C5"/>
    <w:rsid w:val="00F9056B"/>
    <w:rsid w:val="00F907AA"/>
    <w:rsid w:val="00F90A64"/>
    <w:rsid w:val="00F90C02"/>
    <w:rsid w:val="00F90CFC"/>
    <w:rsid w:val="00F90E23"/>
    <w:rsid w:val="00F910A2"/>
    <w:rsid w:val="00F91395"/>
    <w:rsid w:val="00F9161B"/>
    <w:rsid w:val="00F918E0"/>
    <w:rsid w:val="00F91CA5"/>
    <w:rsid w:val="00F91CE8"/>
    <w:rsid w:val="00F92050"/>
    <w:rsid w:val="00F928D6"/>
    <w:rsid w:val="00F92FAA"/>
    <w:rsid w:val="00F9323C"/>
    <w:rsid w:val="00F9499C"/>
    <w:rsid w:val="00F94DA9"/>
    <w:rsid w:val="00F94FEE"/>
    <w:rsid w:val="00F950AF"/>
    <w:rsid w:val="00F951E9"/>
    <w:rsid w:val="00F9552E"/>
    <w:rsid w:val="00F955D5"/>
    <w:rsid w:val="00F95642"/>
    <w:rsid w:val="00F956E0"/>
    <w:rsid w:val="00F956F7"/>
    <w:rsid w:val="00F9587F"/>
    <w:rsid w:val="00F958AB"/>
    <w:rsid w:val="00F95EE1"/>
    <w:rsid w:val="00F9628D"/>
    <w:rsid w:val="00F96821"/>
    <w:rsid w:val="00F968CF"/>
    <w:rsid w:val="00F96AF3"/>
    <w:rsid w:val="00F96B2F"/>
    <w:rsid w:val="00F973F4"/>
    <w:rsid w:val="00F97A42"/>
    <w:rsid w:val="00F97BBF"/>
    <w:rsid w:val="00F97D3B"/>
    <w:rsid w:val="00FA0000"/>
    <w:rsid w:val="00FA019A"/>
    <w:rsid w:val="00FA0667"/>
    <w:rsid w:val="00FA0C1E"/>
    <w:rsid w:val="00FA1335"/>
    <w:rsid w:val="00FA1346"/>
    <w:rsid w:val="00FA1468"/>
    <w:rsid w:val="00FA1E01"/>
    <w:rsid w:val="00FA24B1"/>
    <w:rsid w:val="00FA2A1A"/>
    <w:rsid w:val="00FA2C7B"/>
    <w:rsid w:val="00FA31A6"/>
    <w:rsid w:val="00FA33F4"/>
    <w:rsid w:val="00FA3B35"/>
    <w:rsid w:val="00FA3F1F"/>
    <w:rsid w:val="00FA4916"/>
    <w:rsid w:val="00FA4AE3"/>
    <w:rsid w:val="00FA53FF"/>
    <w:rsid w:val="00FA54D2"/>
    <w:rsid w:val="00FA5DEF"/>
    <w:rsid w:val="00FA6218"/>
    <w:rsid w:val="00FA68ED"/>
    <w:rsid w:val="00FA6C42"/>
    <w:rsid w:val="00FA6C81"/>
    <w:rsid w:val="00FA762E"/>
    <w:rsid w:val="00FA799A"/>
    <w:rsid w:val="00FA7C58"/>
    <w:rsid w:val="00FA7C59"/>
    <w:rsid w:val="00FA7E3C"/>
    <w:rsid w:val="00FA7F5C"/>
    <w:rsid w:val="00FB07C2"/>
    <w:rsid w:val="00FB0913"/>
    <w:rsid w:val="00FB0BD3"/>
    <w:rsid w:val="00FB0D0C"/>
    <w:rsid w:val="00FB0E87"/>
    <w:rsid w:val="00FB171C"/>
    <w:rsid w:val="00FB172C"/>
    <w:rsid w:val="00FB176E"/>
    <w:rsid w:val="00FB18A4"/>
    <w:rsid w:val="00FB1B79"/>
    <w:rsid w:val="00FB1EAC"/>
    <w:rsid w:val="00FB1FEF"/>
    <w:rsid w:val="00FB2092"/>
    <w:rsid w:val="00FB2A07"/>
    <w:rsid w:val="00FB2A66"/>
    <w:rsid w:val="00FB2D6B"/>
    <w:rsid w:val="00FB2F1F"/>
    <w:rsid w:val="00FB2F94"/>
    <w:rsid w:val="00FB30A1"/>
    <w:rsid w:val="00FB32C9"/>
    <w:rsid w:val="00FB333A"/>
    <w:rsid w:val="00FB33B2"/>
    <w:rsid w:val="00FB3484"/>
    <w:rsid w:val="00FB3A3F"/>
    <w:rsid w:val="00FB3CC9"/>
    <w:rsid w:val="00FB3D71"/>
    <w:rsid w:val="00FB450B"/>
    <w:rsid w:val="00FB4542"/>
    <w:rsid w:val="00FB4630"/>
    <w:rsid w:val="00FB4849"/>
    <w:rsid w:val="00FB5A22"/>
    <w:rsid w:val="00FB5A51"/>
    <w:rsid w:val="00FB5F94"/>
    <w:rsid w:val="00FB600A"/>
    <w:rsid w:val="00FB65BE"/>
    <w:rsid w:val="00FB66D9"/>
    <w:rsid w:val="00FB683C"/>
    <w:rsid w:val="00FB69D7"/>
    <w:rsid w:val="00FB6E2A"/>
    <w:rsid w:val="00FB6E5D"/>
    <w:rsid w:val="00FB76C9"/>
    <w:rsid w:val="00FB7891"/>
    <w:rsid w:val="00FB7F2B"/>
    <w:rsid w:val="00FC0335"/>
    <w:rsid w:val="00FC056C"/>
    <w:rsid w:val="00FC07B1"/>
    <w:rsid w:val="00FC0AEE"/>
    <w:rsid w:val="00FC0C0D"/>
    <w:rsid w:val="00FC10C0"/>
    <w:rsid w:val="00FC1104"/>
    <w:rsid w:val="00FC16DC"/>
    <w:rsid w:val="00FC1768"/>
    <w:rsid w:val="00FC1A5B"/>
    <w:rsid w:val="00FC1AEC"/>
    <w:rsid w:val="00FC207F"/>
    <w:rsid w:val="00FC25E0"/>
    <w:rsid w:val="00FC264E"/>
    <w:rsid w:val="00FC2ABD"/>
    <w:rsid w:val="00FC2E07"/>
    <w:rsid w:val="00FC3364"/>
    <w:rsid w:val="00FC336C"/>
    <w:rsid w:val="00FC348F"/>
    <w:rsid w:val="00FC481F"/>
    <w:rsid w:val="00FC4AFD"/>
    <w:rsid w:val="00FC5011"/>
    <w:rsid w:val="00FC5801"/>
    <w:rsid w:val="00FC58B1"/>
    <w:rsid w:val="00FC596C"/>
    <w:rsid w:val="00FC6A46"/>
    <w:rsid w:val="00FC6C17"/>
    <w:rsid w:val="00FC6F58"/>
    <w:rsid w:val="00FC7102"/>
    <w:rsid w:val="00FC7B4A"/>
    <w:rsid w:val="00FD02A4"/>
    <w:rsid w:val="00FD0345"/>
    <w:rsid w:val="00FD040E"/>
    <w:rsid w:val="00FD0C96"/>
    <w:rsid w:val="00FD0DF0"/>
    <w:rsid w:val="00FD0E3F"/>
    <w:rsid w:val="00FD14D8"/>
    <w:rsid w:val="00FD1533"/>
    <w:rsid w:val="00FD1AC4"/>
    <w:rsid w:val="00FD1E53"/>
    <w:rsid w:val="00FD271C"/>
    <w:rsid w:val="00FD2CC5"/>
    <w:rsid w:val="00FD2D82"/>
    <w:rsid w:val="00FD36A9"/>
    <w:rsid w:val="00FD3BD2"/>
    <w:rsid w:val="00FD3FD2"/>
    <w:rsid w:val="00FD42DB"/>
    <w:rsid w:val="00FD48D7"/>
    <w:rsid w:val="00FD507E"/>
    <w:rsid w:val="00FD57E0"/>
    <w:rsid w:val="00FD5988"/>
    <w:rsid w:val="00FD5BC1"/>
    <w:rsid w:val="00FD5BD9"/>
    <w:rsid w:val="00FD5CB5"/>
    <w:rsid w:val="00FD5D0F"/>
    <w:rsid w:val="00FD6169"/>
    <w:rsid w:val="00FD6345"/>
    <w:rsid w:val="00FD67C3"/>
    <w:rsid w:val="00FD6CCF"/>
    <w:rsid w:val="00FD7227"/>
    <w:rsid w:val="00FD7321"/>
    <w:rsid w:val="00FD7472"/>
    <w:rsid w:val="00FD749F"/>
    <w:rsid w:val="00FD75AA"/>
    <w:rsid w:val="00FD7871"/>
    <w:rsid w:val="00FE0145"/>
    <w:rsid w:val="00FE0329"/>
    <w:rsid w:val="00FE0535"/>
    <w:rsid w:val="00FE07B0"/>
    <w:rsid w:val="00FE0D75"/>
    <w:rsid w:val="00FE0E49"/>
    <w:rsid w:val="00FE11A2"/>
    <w:rsid w:val="00FE15CF"/>
    <w:rsid w:val="00FE17FA"/>
    <w:rsid w:val="00FE1D00"/>
    <w:rsid w:val="00FE2143"/>
    <w:rsid w:val="00FE219B"/>
    <w:rsid w:val="00FE2450"/>
    <w:rsid w:val="00FE24CF"/>
    <w:rsid w:val="00FE28C1"/>
    <w:rsid w:val="00FE2C4B"/>
    <w:rsid w:val="00FE3009"/>
    <w:rsid w:val="00FE304C"/>
    <w:rsid w:val="00FE309F"/>
    <w:rsid w:val="00FE3352"/>
    <w:rsid w:val="00FE3403"/>
    <w:rsid w:val="00FE4CF4"/>
    <w:rsid w:val="00FE4F97"/>
    <w:rsid w:val="00FE4FF4"/>
    <w:rsid w:val="00FE5454"/>
    <w:rsid w:val="00FE573F"/>
    <w:rsid w:val="00FE5A93"/>
    <w:rsid w:val="00FE5B4E"/>
    <w:rsid w:val="00FE5B75"/>
    <w:rsid w:val="00FE60E4"/>
    <w:rsid w:val="00FE6232"/>
    <w:rsid w:val="00FE6C65"/>
    <w:rsid w:val="00FE6D48"/>
    <w:rsid w:val="00FE7045"/>
    <w:rsid w:val="00FE7301"/>
    <w:rsid w:val="00FE7A91"/>
    <w:rsid w:val="00FE7BD0"/>
    <w:rsid w:val="00FE7D5C"/>
    <w:rsid w:val="00FF051B"/>
    <w:rsid w:val="00FF0960"/>
    <w:rsid w:val="00FF0E17"/>
    <w:rsid w:val="00FF0EC4"/>
    <w:rsid w:val="00FF120B"/>
    <w:rsid w:val="00FF127E"/>
    <w:rsid w:val="00FF13AD"/>
    <w:rsid w:val="00FF178E"/>
    <w:rsid w:val="00FF17E8"/>
    <w:rsid w:val="00FF1A6F"/>
    <w:rsid w:val="00FF1D42"/>
    <w:rsid w:val="00FF1DC6"/>
    <w:rsid w:val="00FF2022"/>
    <w:rsid w:val="00FF222C"/>
    <w:rsid w:val="00FF254B"/>
    <w:rsid w:val="00FF30DD"/>
    <w:rsid w:val="00FF34C1"/>
    <w:rsid w:val="00FF34D8"/>
    <w:rsid w:val="00FF35D8"/>
    <w:rsid w:val="00FF35DE"/>
    <w:rsid w:val="00FF35F3"/>
    <w:rsid w:val="00FF36B4"/>
    <w:rsid w:val="00FF36D3"/>
    <w:rsid w:val="00FF3799"/>
    <w:rsid w:val="00FF3D33"/>
    <w:rsid w:val="00FF3E07"/>
    <w:rsid w:val="00FF420D"/>
    <w:rsid w:val="00FF43E9"/>
    <w:rsid w:val="00FF4424"/>
    <w:rsid w:val="00FF45FD"/>
    <w:rsid w:val="00FF472F"/>
    <w:rsid w:val="00FF4788"/>
    <w:rsid w:val="00FF4DC1"/>
    <w:rsid w:val="00FF5010"/>
    <w:rsid w:val="00FF53E5"/>
    <w:rsid w:val="00FF5863"/>
    <w:rsid w:val="00FF5A4E"/>
    <w:rsid w:val="00FF5F8D"/>
    <w:rsid w:val="00FF6067"/>
    <w:rsid w:val="00FF64F2"/>
    <w:rsid w:val="00FF68D3"/>
    <w:rsid w:val="00FF6DC6"/>
    <w:rsid w:val="00FF6EB4"/>
    <w:rsid w:val="00FF7388"/>
    <w:rsid w:val="00FF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B0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965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5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65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D23DD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23D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7.sldx"/><Relationship Id="rId21" Type="http://schemas.openxmlformats.org/officeDocument/2006/relationships/package" Target="embeddings/______Microsoft_Office_PowerPoint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image" Target="media/image23.jpeg"/><Relationship Id="rId50" Type="http://schemas.openxmlformats.org/officeDocument/2006/relationships/package" Target="embeddings/______Microsoft_Office_PowerPoint21.sldx"/><Relationship Id="rId55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package" Target="embeddings/______Microsoft_Office_PowerPoint14.sldx"/><Relationship Id="rId38" Type="http://schemas.openxmlformats.org/officeDocument/2006/relationships/image" Target="media/image18.emf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2.sldx"/><Relationship Id="rId41" Type="http://schemas.openxmlformats.org/officeDocument/2006/relationships/package" Target="embeddings/______Microsoft_Office_PowerPoint18.sldx"/><Relationship Id="rId54" Type="http://schemas.openxmlformats.org/officeDocument/2006/relationships/package" Target="embeddings/______Microsoft_Office_PowerPoint23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png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6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0.sldx"/><Relationship Id="rId53" Type="http://schemas.openxmlformats.org/officeDocument/2006/relationships/image" Target="media/image27.emf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image" Target="media/image25.emf"/><Relationship Id="rId10" Type="http://schemas.openxmlformats.org/officeDocument/2006/relationships/package" Target="embeddings/______Microsoft_Office_PowerPoint3.sldx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4" Type="http://schemas.openxmlformats.org/officeDocument/2006/relationships/image" Target="media/image21.emf"/><Relationship Id="rId52" Type="http://schemas.openxmlformats.org/officeDocument/2006/relationships/package" Target="embeddings/______Microsoft_Office_PowerPoint22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5.sldx"/><Relationship Id="rId43" Type="http://schemas.openxmlformats.org/officeDocument/2006/relationships/package" Target="embeddings/______Microsoft_Office_PowerPoint19.sldx"/><Relationship Id="rId48" Type="http://schemas.openxmlformats.org/officeDocument/2006/relationships/image" Target="media/image24.png"/><Relationship Id="rId56" Type="http://schemas.openxmlformats.org/officeDocument/2006/relationships/theme" Target="theme/theme1.xml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6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48</cp:revision>
  <dcterms:created xsi:type="dcterms:W3CDTF">2016-10-23T09:53:00Z</dcterms:created>
  <dcterms:modified xsi:type="dcterms:W3CDTF">2016-10-23T12:08:00Z</dcterms:modified>
</cp:coreProperties>
</file>