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0A" w:rsidRDefault="00EE470A" w:rsidP="00EE470A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149FD24" wp14:editId="7E8123DE">
            <wp:simplePos x="0" y="0"/>
            <wp:positionH relativeFrom="column">
              <wp:posOffset>-1963498</wp:posOffset>
            </wp:positionH>
            <wp:positionV relativeFrom="paragraph">
              <wp:posOffset>1208285</wp:posOffset>
            </wp:positionV>
            <wp:extent cx="6743700" cy="3381375"/>
            <wp:effectExtent l="4762" t="0" r="4763" b="4762"/>
            <wp:wrapNone/>
            <wp:docPr id="2" name="Picture 2" descr="Diamond Picka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mond Pickax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85" t="16515" r="30096" b="409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437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lastRenderedPageBreak/>
        <w:br w:type="page"/>
      </w: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FBDE377" wp14:editId="12CC4073">
            <wp:simplePos x="0" y="0"/>
            <wp:positionH relativeFrom="column">
              <wp:posOffset>-300355</wp:posOffset>
            </wp:positionH>
            <wp:positionV relativeFrom="paragraph">
              <wp:posOffset>-687070</wp:posOffset>
            </wp:positionV>
            <wp:extent cx="9486900" cy="72815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72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0A" w:rsidRDefault="00EE470A">
      <w:r>
        <w:rPr>
          <w:noProof/>
          <w:lang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657D5665" wp14:editId="146851E9">
            <wp:simplePos x="0" y="0"/>
            <wp:positionH relativeFrom="column">
              <wp:posOffset>-1048403</wp:posOffset>
            </wp:positionH>
            <wp:positionV relativeFrom="paragraph">
              <wp:posOffset>-834259</wp:posOffset>
            </wp:positionV>
            <wp:extent cx="5791200" cy="5715000"/>
            <wp:effectExtent l="0" t="0" r="0" b="0"/>
            <wp:wrapNone/>
            <wp:docPr id="6" name="Picture 6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3" t="40344" r="8224" b="3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0829F78C" wp14:editId="4D0A5F85">
            <wp:simplePos x="0" y="0"/>
            <wp:positionH relativeFrom="column">
              <wp:posOffset>4370687</wp:posOffset>
            </wp:positionH>
            <wp:positionV relativeFrom="paragraph">
              <wp:posOffset>1152656</wp:posOffset>
            </wp:positionV>
            <wp:extent cx="5334000" cy="5486400"/>
            <wp:effectExtent l="0" t="0" r="0" b="0"/>
            <wp:wrapNone/>
            <wp:docPr id="7" name="Picture 7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99" t="64433" r="8224" b="1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622D4A3" wp14:editId="01442418">
            <wp:simplePos x="0" y="0"/>
            <wp:positionH relativeFrom="column">
              <wp:posOffset>4363720</wp:posOffset>
            </wp:positionH>
            <wp:positionV relativeFrom="paragraph">
              <wp:posOffset>1150991</wp:posOffset>
            </wp:positionV>
            <wp:extent cx="5334000" cy="5486400"/>
            <wp:effectExtent l="0" t="0" r="0" b="0"/>
            <wp:wrapNone/>
            <wp:docPr id="5" name="Picture 5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99" t="64433" r="8224" b="1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804FD97" wp14:editId="12815191">
            <wp:simplePos x="0" y="0"/>
            <wp:positionH relativeFrom="column">
              <wp:posOffset>-1055370</wp:posOffset>
            </wp:positionH>
            <wp:positionV relativeFrom="paragraph">
              <wp:posOffset>-836295</wp:posOffset>
            </wp:positionV>
            <wp:extent cx="5791200" cy="5715000"/>
            <wp:effectExtent l="0" t="0" r="0" b="0"/>
            <wp:wrapNone/>
            <wp:docPr id="4" name="Picture 4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3" t="40344" r="8224" b="3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E470A" w:rsidRDefault="00EE470A">
      <w:r w:rsidRPr="00EE470A">
        <w:lastRenderedPageBreak/>
        <w:drawing>
          <wp:anchor distT="0" distB="0" distL="114300" distR="114300" simplePos="0" relativeHeight="251667456" behindDoc="1" locked="0" layoutInCell="1" allowOverlap="1" wp14:anchorId="42BB5DDF" wp14:editId="290CFEA4">
            <wp:simplePos x="0" y="0"/>
            <wp:positionH relativeFrom="column">
              <wp:posOffset>-895985</wp:posOffset>
            </wp:positionH>
            <wp:positionV relativeFrom="paragraph">
              <wp:posOffset>-681355</wp:posOffset>
            </wp:positionV>
            <wp:extent cx="5791200" cy="5715000"/>
            <wp:effectExtent l="0" t="0" r="0" b="0"/>
            <wp:wrapNone/>
            <wp:docPr id="8" name="Picture 8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83" t="40344" r="8224" b="3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70A">
        <w:drawing>
          <wp:anchor distT="0" distB="0" distL="114300" distR="114300" simplePos="0" relativeHeight="251668480" behindDoc="1" locked="0" layoutInCell="1" allowOverlap="1" wp14:anchorId="5A1E673B" wp14:editId="5B6B37D8">
            <wp:simplePos x="0" y="0"/>
            <wp:positionH relativeFrom="column">
              <wp:posOffset>4522470</wp:posOffset>
            </wp:positionH>
            <wp:positionV relativeFrom="paragraph">
              <wp:posOffset>1304925</wp:posOffset>
            </wp:positionV>
            <wp:extent cx="5334000" cy="5486400"/>
            <wp:effectExtent l="0" t="0" r="0" b="0"/>
            <wp:wrapNone/>
            <wp:docPr id="9" name="Picture 9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99" t="64433" r="8224" b="16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E470A" w:rsidRDefault="00EE470A" w:rsidP="00EE470A">
      <w:r>
        <w:rPr>
          <w:noProof/>
          <w:lang w:eastAsia="nl-NL"/>
        </w:rPr>
        <w:lastRenderedPageBreak/>
        <w:drawing>
          <wp:anchor distT="0" distB="0" distL="114300" distR="114300" simplePos="0" relativeHeight="251670528" behindDoc="1" locked="0" layoutInCell="1" allowOverlap="1" wp14:anchorId="77ACA1CE" wp14:editId="34C847CF">
            <wp:simplePos x="0" y="0"/>
            <wp:positionH relativeFrom="column">
              <wp:posOffset>-116205</wp:posOffset>
            </wp:positionH>
            <wp:positionV relativeFrom="paragraph">
              <wp:posOffset>-372110</wp:posOffset>
            </wp:positionV>
            <wp:extent cx="8458200" cy="6118225"/>
            <wp:effectExtent l="0" t="0" r="0" b="0"/>
            <wp:wrapSquare wrapText="bothSides"/>
            <wp:docPr id="10" name="Picture 10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0" t="21593" r="20970" b="5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11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70A" w:rsidRDefault="00EE470A">
      <w:r>
        <w:br w:type="page"/>
      </w:r>
    </w:p>
    <w:p w:rsidR="00EE470A" w:rsidRDefault="00EE470A" w:rsidP="00EE470A">
      <w:r>
        <w:rPr>
          <w:noProof/>
          <w:lang w:eastAsia="nl-N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-2265457</wp:posOffset>
            </wp:positionH>
            <wp:positionV relativeFrom="paragraph">
              <wp:posOffset>-674370</wp:posOffset>
            </wp:positionV>
            <wp:extent cx="11658600" cy="7065645"/>
            <wp:effectExtent l="0" t="0" r="0" b="1905"/>
            <wp:wrapNone/>
            <wp:docPr id="12" name="Picture 12" descr="http://pixelpapercraft.com/files/13474934805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elpapercraft.com/files/134749348058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000" b="25111" l="5500" r="56667">
                                  <a14:foregroundMark x1="11667" y1="7556" x2="25500" y2="3444"/>
                                  <a14:foregroundMark x1="12667" y1="7778" x2="7167" y2="11444"/>
                                  <a14:foregroundMark x1="7000" y1="11556" x2="7167" y2="16222"/>
                                  <a14:foregroundMark x1="7500" y1="16111" x2="13500" y2="23333"/>
                                  <a14:foregroundMark x1="13833" y1="23444" x2="26833" y2="24778"/>
                                  <a14:foregroundMark x1="27000" y1="24778" x2="34333" y2="24444"/>
                                  <a14:foregroundMark x1="34333" y1="24444" x2="36833" y2="19667"/>
                                  <a14:foregroundMark x1="36833" y1="20222" x2="49000" y2="19889"/>
                                  <a14:foregroundMark x1="48167" y1="20333" x2="53333" y2="20000"/>
                                  <a14:foregroundMark x1="53667" y1="20111" x2="55833" y2="16889"/>
                                  <a14:foregroundMark x1="55833" y1="17222" x2="55833" y2="9333"/>
                                  <a14:foregroundMark x1="55500" y1="9111" x2="53000" y2="6222"/>
                                  <a14:foregroundMark x1="53000" y1="6222" x2="33667" y2="6778"/>
                                  <a14:foregroundMark x1="35000" y1="6778" x2="34333" y2="2111"/>
                                  <a14:foregroundMark x1="34333" y1="2111" x2="22500" y2="2556"/>
                                  <a14:foregroundMark x1="22500" y1="2556" x2="20500" y2="4222"/>
                                  <a14:foregroundMark x1="10333" y1="9556" x2="53333" y2="8333"/>
                                  <a14:foregroundMark x1="8500" y1="14000" x2="47833" y2="11000"/>
                                  <a14:foregroundMark x1="12833" y1="11333" x2="17000" y2="11778"/>
                                  <a14:foregroundMark x1="13667" y1="18667" x2="52667" y2="18444"/>
                                  <a14:backgroundMark x1="42000" y1="25667" x2="59167" y2="20444"/>
                                  <a14:backgroundMark x1="41500" y1="25556" x2="58333" y2="19667"/>
                                  <a14:backgroundMark x1="42333" y1="24000" x2="49000" y2="2244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2" r="43915" b="74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E470A" w:rsidSect="00EE47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72"/>
    <w:rsid w:val="005F34B8"/>
    <w:rsid w:val="007C27D2"/>
    <w:rsid w:val="00AD5A72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emberfiles.freewebs.com/80/95/81919580/photos/undefined/Diamond%20Pickaxe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pixelpapercraft.com/papercraft/50511e69eb1b97f54a000115/steve-with-diamond-armor-and-diamond-sword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pixelpapercraft.com/files/1347493480585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Maat</dc:creator>
  <cp:keywords/>
  <dc:description/>
  <cp:lastModifiedBy>Alex Maat</cp:lastModifiedBy>
  <cp:revision>2</cp:revision>
  <dcterms:created xsi:type="dcterms:W3CDTF">2017-08-16T09:28:00Z</dcterms:created>
  <dcterms:modified xsi:type="dcterms:W3CDTF">2017-08-16T09:32:00Z</dcterms:modified>
</cp:coreProperties>
</file>