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EFE" w:rsidRDefault="00CB5EFE" w:rsidP="00E65E6C">
      <w:pPr>
        <w:jc w:val="center"/>
        <w:rPr>
          <w:b/>
          <w:sz w:val="28"/>
          <w:szCs w:val="28"/>
        </w:rPr>
      </w:pPr>
      <w:r w:rsidRPr="009820D3">
        <w:rPr>
          <w:b/>
        </w:rPr>
        <w:t>ТЕХНОЛОГИЧЕСКАЯ КАРТА УРОКА</w:t>
      </w:r>
      <w:r w:rsidR="009820D3" w:rsidRPr="009820D3">
        <w:rPr>
          <w:b/>
          <w:sz w:val="28"/>
          <w:szCs w:val="28"/>
        </w:rPr>
        <w:t xml:space="preserve"> информатики</w:t>
      </w:r>
      <w:r w:rsidR="00E108F8">
        <w:rPr>
          <w:b/>
          <w:sz w:val="28"/>
          <w:szCs w:val="28"/>
        </w:rPr>
        <w:t xml:space="preserve"> в 9 классе</w:t>
      </w:r>
    </w:p>
    <w:p w:rsidR="009820D3" w:rsidRDefault="009820D3" w:rsidP="00E65E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Учитель-Романова Е</w:t>
      </w:r>
      <w:r w:rsidR="00E108F8">
        <w:rPr>
          <w:b/>
          <w:sz w:val="28"/>
          <w:szCs w:val="28"/>
        </w:rPr>
        <w:t>лена Михайловна</w:t>
      </w:r>
    </w:p>
    <w:p w:rsidR="00E108F8" w:rsidRPr="009820D3" w:rsidRDefault="00E108F8" w:rsidP="00E65E6C">
      <w:pPr>
        <w:jc w:val="center"/>
        <w:rPr>
          <w:b/>
        </w:rPr>
      </w:pPr>
      <w:r>
        <w:rPr>
          <w:b/>
          <w:sz w:val="28"/>
          <w:szCs w:val="28"/>
        </w:rPr>
        <w:t>МБОУ «Каменногорский ЦО»</w:t>
      </w:r>
    </w:p>
    <w:tbl>
      <w:tblPr>
        <w:tblW w:w="15516" w:type="dxa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33"/>
        <w:gridCol w:w="231"/>
        <w:gridCol w:w="1035"/>
        <w:gridCol w:w="1845"/>
        <w:gridCol w:w="1981"/>
        <w:gridCol w:w="8091"/>
      </w:tblGrid>
      <w:tr w:rsidR="00947E43" w:rsidRPr="00C67100" w:rsidTr="00C67100">
        <w:trPr>
          <w:tblCellSpacing w:w="0" w:type="dxa"/>
        </w:trPr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47E43" w:rsidRPr="00C67100" w:rsidRDefault="00947E43" w:rsidP="00461D4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225925" w:rsidRPr="00C67100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318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89C" w:rsidRPr="00C67100" w:rsidRDefault="0030689C" w:rsidP="00E10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7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Обобщающий урок по табличному процессору </w:t>
            </w:r>
            <w:r w:rsidRPr="00C671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Microsoft</w:t>
            </w:r>
            <w:r w:rsidRPr="00C67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671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Excel</w:t>
            </w:r>
            <w:r w:rsidRPr="00C67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0689C" w:rsidRPr="00C67100" w:rsidRDefault="0030689C" w:rsidP="00E108F8">
            <w:pPr>
              <w:pStyle w:val="a4"/>
              <w:tabs>
                <w:tab w:val="left" w:pos="540"/>
              </w:tabs>
              <w:spacing w:before="0" w:beforeAutospacing="0" w:after="0" w:afterAutospacing="0"/>
              <w:jc w:val="both"/>
            </w:pPr>
            <w:r w:rsidRPr="00C67100">
              <w:rPr>
                <w:b/>
              </w:rPr>
              <w:t xml:space="preserve">Предмет: </w:t>
            </w:r>
            <w:r w:rsidRPr="00C67100">
              <w:t>информатика</w:t>
            </w:r>
          </w:p>
          <w:p w:rsidR="0030689C" w:rsidRPr="00C67100" w:rsidRDefault="0030689C" w:rsidP="00E10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C6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в</w:t>
            </w:r>
          </w:p>
          <w:p w:rsidR="0030689C" w:rsidRPr="00C67100" w:rsidRDefault="0030689C" w:rsidP="00E10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программы:</w:t>
            </w:r>
            <w:r w:rsidRPr="00C6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Кодирование и обработка числовой информации</w:t>
            </w:r>
          </w:p>
          <w:p w:rsidR="0030689C" w:rsidRPr="00C67100" w:rsidRDefault="0030689C" w:rsidP="00E10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урока: </w:t>
            </w:r>
            <w:r w:rsidRPr="00C67100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обобщения и систематизации знаний, умений и навыков</w:t>
            </w:r>
            <w:r w:rsidRPr="00C67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67100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теме: “Электронные таблицы Excel”</w:t>
            </w:r>
          </w:p>
          <w:p w:rsidR="00E108F8" w:rsidRPr="003B7B64" w:rsidRDefault="00E108F8" w:rsidP="00E10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Учебник:</w:t>
            </w:r>
            <w:r w:rsidRPr="003B7B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базовый учебник Н. Угриновича “Информатика и ИКТ” для 9 класса</w:t>
            </w:r>
          </w:p>
          <w:p w:rsidR="00947E43" w:rsidRPr="00E108F8" w:rsidRDefault="00E108F8" w:rsidP="00E10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Длительность: </w:t>
            </w:r>
            <w:r w:rsidRPr="003B7B64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 (4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мин)</w:t>
            </w:r>
          </w:p>
        </w:tc>
      </w:tr>
      <w:tr w:rsidR="00947E43" w:rsidRPr="00C67100" w:rsidTr="00C67100">
        <w:trPr>
          <w:tblCellSpacing w:w="0" w:type="dxa"/>
        </w:trPr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47E43" w:rsidRPr="00C67100" w:rsidRDefault="00947E43" w:rsidP="00461D4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225925" w:rsidRPr="00C67100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318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47E43" w:rsidRPr="00C67100" w:rsidRDefault="0030689C" w:rsidP="00461D4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 w:rsidRPr="00C671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оздать условия для обобщения знаний, умений и навыков </w:t>
            </w: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</w:t>
            </w:r>
            <w:r w:rsidRPr="00C67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7E43" w:rsidRPr="00C67100" w:rsidTr="00C67100">
        <w:trPr>
          <w:tblCellSpacing w:w="0" w:type="dxa"/>
        </w:trPr>
        <w:tc>
          <w:tcPr>
            <w:tcW w:w="23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47E43" w:rsidRPr="00C67100" w:rsidRDefault="00947E43" w:rsidP="00461D4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Планируемый результат </w:t>
            </w:r>
          </w:p>
        </w:tc>
        <w:tc>
          <w:tcPr>
            <w:tcW w:w="31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47E43" w:rsidRPr="00C67100" w:rsidRDefault="00947E43" w:rsidP="00461D4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умения </w:t>
            </w:r>
          </w:p>
        </w:tc>
        <w:tc>
          <w:tcPr>
            <w:tcW w:w="10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47E43" w:rsidRPr="00C67100" w:rsidRDefault="00947E43" w:rsidP="00461D4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УУД </w:t>
            </w:r>
          </w:p>
        </w:tc>
      </w:tr>
      <w:tr w:rsidR="00947E43" w:rsidRPr="00C67100" w:rsidTr="00C67100">
        <w:trPr>
          <w:tblCellSpacing w:w="0" w:type="dxa"/>
        </w:trPr>
        <w:tc>
          <w:tcPr>
            <w:tcW w:w="23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7E43" w:rsidRPr="00C67100" w:rsidRDefault="00947E43" w:rsidP="0046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7100" w:rsidRPr="00C67100" w:rsidRDefault="0030689C" w:rsidP="00C6710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-142" w:firstLine="568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6710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</w:t>
            </w:r>
          </w:p>
          <w:p w:rsidR="0030689C" w:rsidRPr="00C67100" w:rsidRDefault="0030689C" w:rsidP="00C67100">
            <w:pPr>
              <w:pStyle w:val="a3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6710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по теме “Табличный процессор Excel.</w:t>
            </w:r>
          </w:p>
          <w:p w:rsidR="00C67100" w:rsidRDefault="0030689C" w:rsidP="00C6710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-142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понятий:</w:t>
            </w:r>
          </w:p>
          <w:p w:rsidR="0030689C" w:rsidRPr="00C67100" w:rsidRDefault="0030689C" w:rsidP="00C67100">
            <w:pPr>
              <w:pStyle w:val="a3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таблицы, встроенные функции, ссылки, диаграмма;</w:t>
            </w:r>
          </w:p>
          <w:p w:rsidR="00C67100" w:rsidRDefault="0030689C" w:rsidP="00C6710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-142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умения</w:t>
            </w:r>
          </w:p>
          <w:p w:rsidR="0030689C" w:rsidRPr="00C67100" w:rsidRDefault="0030689C" w:rsidP="00C6710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ввода данных, написания формул.</w:t>
            </w:r>
          </w:p>
          <w:p w:rsidR="00C67100" w:rsidRDefault="0030689C" w:rsidP="00C6710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-142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  <w:p w:rsidR="0030689C" w:rsidRPr="00C67100" w:rsidRDefault="0030689C" w:rsidP="00C67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изученного материала.</w:t>
            </w:r>
          </w:p>
          <w:p w:rsidR="0030689C" w:rsidRPr="00C67100" w:rsidRDefault="0030689C" w:rsidP="00C6710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-142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вычислениях в электронной таблице как наиболее важных в изучении информатики и широко </w:t>
            </w:r>
            <w:r w:rsidRPr="00C671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применяемых на практике.</w:t>
            </w:r>
          </w:p>
          <w:p w:rsidR="0030689C" w:rsidRPr="00C67100" w:rsidRDefault="0030689C" w:rsidP="00C67100">
            <w:pPr>
              <w:spacing w:before="100" w:beforeAutospacing="1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38" w:rsidRPr="00C67100" w:rsidRDefault="006A2A38" w:rsidP="0030689C">
            <w:pPr>
              <w:spacing w:before="100" w:beforeAutospacing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89C" w:rsidRPr="00C67100" w:rsidRDefault="00947E43" w:rsidP="0030689C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Личностные:  </w:t>
            </w:r>
          </w:p>
          <w:p w:rsidR="0030689C" w:rsidRPr="00C67100" w:rsidRDefault="0030689C" w:rsidP="0030689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30689C" w:rsidRPr="00C67100" w:rsidRDefault="0030689C" w:rsidP="0030689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индивидуальной и групповой практической работы. </w:t>
            </w:r>
          </w:p>
          <w:p w:rsidR="0030689C" w:rsidRPr="00C67100" w:rsidRDefault="0030689C" w:rsidP="0030689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здорового соперничества</w:t>
            </w:r>
          </w:p>
          <w:p w:rsidR="0030689C" w:rsidRPr="00C67100" w:rsidRDefault="0030689C" w:rsidP="0030689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-142" w:firstLine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умственной деятельности, быстроты мышления, логики. </w:t>
            </w:r>
          </w:p>
          <w:p w:rsidR="0030689C" w:rsidRPr="00C67100" w:rsidRDefault="0030689C" w:rsidP="0030689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умений применять знания для решения задач различного рода с помощью электронных таблиц. </w:t>
            </w:r>
          </w:p>
          <w:p w:rsidR="0030689C" w:rsidRPr="00C67100" w:rsidRDefault="0030689C" w:rsidP="0030689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-142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познавательного интереса, речи и внимания учащихся; </w:t>
            </w:r>
          </w:p>
          <w:p w:rsidR="0030689C" w:rsidRPr="00C67100" w:rsidRDefault="009820D3" w:rsidP="009820D3">
            <w:pPr>
              <w:pStyle w:val="a3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30689C" w:rsidRPr="00C6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Активизация взаимодействия между учащимися, развитие навыков групповой работы. </w:t>
            </w:r>
          </w:p>
          <w:p w:rsidR="0030689C" w:rsidRPr="00C67100" w:rsidRDefault="009820D3" w:rsidP="009820D3">
            <w:pPr>
              <w:pStyle w:val="a3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30689C" w:rsidRPr="00C67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у учащихся самостоятельности, коллективизма, ответственности за себя и других членов коллектива </w:t>
            </w:r>
          </w:p>
          <w:p w:rsidR="0030689C" w:rsidRPr="009820D3" w:rsidRDefault="0030689C" w:rsidP="009820D3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0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47E43" w:rsidRPr="00C67100" w:rsidRDefault="00947E43" w:rsidP="00461D4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  </w:t>
            </w:r>
          </w:p>
          <w:p w:rsidR="00947E43" w:rsidRPr="00C67100" w:rsidRDefault="006555FD" w:rsidP="00947E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Фиксировать результаты работы</w:t>
            </w:r>
            <w:r w:rsidR="00947E43"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 и делать выводы. </w:t>
            </w:r>
          </w:p>
          <w:p w:rsidR="00356F2C" w:rsidRPr="00C67100" w:rsidRDefault="00947E43" w:rsidP="00356F2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Умение планировать и регулировать свою деятельность. </w:t>
            </w:r>
          </w:p>
          <w:p w:rsidR="00356F2C" w:rsidRPr="00C67100" w:rsidRDefault="00356F2C" w:rsidP="00356F2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рабочего места, распределение времени </w:t>
            </w:r>
          </w:p>
          <w:p w:rsidR="00947E43" w:rsidRPr="00C67100" w:rsidRDefault="00947E43" w:rsidP="00356F2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соотносить свои действия с планируемыми результатами. </w:t>
            </w:r>
          </w:p>
          <w:p w:rsidR="00947E43" w:rsidRPr="00C67100" w:rsidRDefault="00947E43" w:rsidP="00947E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Владение основами самоконтроля и самооценки, принятие решений осуществление   основного выбора в учебной и познавательной деятельности. </w:t>
            </w:r>
          </w:p>
          <w:p w:rsidR="00947E43" w:rsidRPr="00C67100" w:rsidRDefault="00947E43" w:rsidP="00461D4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  </w:t>
            </w:r>
          </w:p>
          <w:p w:rsidR="00356F2C" w:rsidRPr="00C67100" w:rsidRDefault="00356F2C" w:rsidP="00356F2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  строить логические</w:t>
            </w:r>
            <w:r w:rsidR="00620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 рассуждения и делать выводы. </w:t>
            </w:r>
          </w:p>
          <w:p w:rsidR="00356F2C" w:rsidRPr="00C67100" w:rsidRDefault="00356F2C" w:rsidP="00356F2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Умение устанавливать причинно-следственные связи</w:t>
            </w:r>
          </w:p>
          <w:p w:rsidR="00947E43" w:rsidRPr="00C67100" w:rsidRDefault="00947E43" w:rsidP="00356F2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Смысловое чтение. </w:t>
            </w:r>
          </w:p>
          <w:p w:rsidR="00947E43" w:rsidRPr="00C67100" w:rsidRDefault="00947E43" w:rsidP="00461D4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  </w:t>
            </w:r>
          </w:p>
          <w:p w:rsidR="00AF5BE4" w:rsidRPr="00C67100" w:rsidRDefault="00947E43" w:rsidP="00AF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1.Готовность получать необходимую информацию</w:t>
            </w:r>
            <w:r w:rsidR="00AF5BE4" w:rsidRPr="00C67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5BE4" w:rsidRPr="00C67100" w:rsidRDefault="00AF5BE4" w:rsidP="00AF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7E43"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.Продуктивно взаимодействовать со своими партнерами при взаимообучении. </w:t>
            </w:r>
          </w:p>
          <w:p w:rsidR="00947E43" w:rsidRDefault="00AF5BE4" w:rsidP="00AF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7E43"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Умение вступать в диалог и участвовать в </w:t>
            </w:r>
            <w:r w:rsidR="006555FD" w:rsidRPr="00C67100">
              <w:rPr>
                <w:rFonts w:ascii="Times New Roman" w:hAnsi="Times New Roman" w:cs="Times New Roman"/>
                <w:sz w:val="24"/>
                <w:szCs w:val="24"/>
              </w:rPr>
              <w:t>коллективной работе</w:t>
            </w: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, аргументировать свою позицию</w:t>
            </w:r>
          </w:p>
          <w:p w:rsidR="00C67100" w:rsidRDefault="00C67100" w:rsidP="00AF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100" w:rsidRDefault="00C67100" w:rsidP="00AF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100" w:rsidRPr="00C67100" w:rsidRDefault="00C67100" w:rsidP="00AF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E43" w:rsidRPr="00C67100" w:rsidTr="00C67100">
        <w:trPr>
          <w:tblCellSpacing w:w="0" w:type="dxa"/>
        </w:trPr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47E43" w:rsidRPr="00C67100" w:rsidRDefault="00947E43" w:rsidP="00461D4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понятия </w:t>
            </w:r>
          </w:p>
        </w:tc>
        <w:tc>
          <w:tcPr>
            <w:tcW w:w="1318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47E43" w:rsidRPr="00C67100" w:rsidRDefault="006555FD" w:rsidP="00461D4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таблицы, встроенные функции, ссылки, диаграмма</w:t>
            </w:r>
          </w:p>
        </w:tc>
      </w:tr>
      <w:tr w:rsidR="00947E43" w:rsidRPr="00C67100" w:rsidTr="00E65E6C">
        <w:trPr>
          <w:tblCellSpacing w:w="0" w:type="dxa"/>
        </w:trPr>
        <w:tc>
          <w:tcPr>
            <w:tcW w:w="1551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7100" w:rsidRDefault="00C67100" w:rsidP="00461D4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100" w:rsidRDefault="00C67100" w:rsidP="00461D4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100" w:rsidRDefault="00C67100" w:rsidP="00461D4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100" w:rsidRDefault="00C67100" w:rsidP="00461D4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100" w:rsidRDefault="00C67100" w:rsidP="00461D4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100" w:rsidRDefault="00C67100" w:rsidP="00461D4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100" w:rsidRDefault="00C67100" w:rsidP="00461D4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100" w:rsidRDefault="00C67100" w:rsidP="00C671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D3" w:rsidRDefault="009820D3" w:rsidP="00461D4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E43" w:rsidRPr="00C67100" w:rsidRDefault="00947E43" w:rsidP="00461D4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пространства </w:t>
            </w:r>
          </w:p>
        </w:tc>
      </w:tr>
      <w:tr w:rsidR="00947E43" w:rsidRPr="00C67100" w:rsidTr="00E65E6C">
        <w:trPr>
          <w:tblCellSpacing w:w="0" w:type="dxa"/>
        </w:trPr>
        <w:tc>
          <w:tcPr>
            <w:tcW w:w="359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47E43" w:rsidRPr="00C67100" w:rsidRDefault="00947E43" w:rsidP="00461D4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Межпредметные связи </w:t>
            </w:r>
          </w:p>
        </w:tc>
        <w:tc>
          <w:tcPr>
            <w:tcW w:w="3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47E43" w:rsidRPr="00C67100" w:rsidRDefault="00947E43" w:rsidP="00461D4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Формы работы </w:t>
            </w:r>
          </w:p>
        </w:tc>
        <w:tc>
          <w:tcPr>
            <w:tcW w:w="8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47E43" w:rsidRPr="00C67100" w:rsidRDefault="00947E43" w:rsidP="00461D4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Ресурсы </w:t>
            </w:r>
          </w:p>
        </w:tc>
      </w:tr>
      <w:tr w:rsidR="00947E43" w:rsidRPr="00C67100" w:rsidTr="00E65E6C">
        <w:trPr>
          <w:trHeight w:val="4747"/>
          <w:tblCellSpacing w:w="0" w:type="dxa"/>
        </w:trPr>
        <w:tc>
          <w:tcPr>
            <w:tcW w:w="359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47E43" w:rsidRPr="00C67100" w:rsidRDefault="00370517" w:rsidP="00461D4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947E43" w:rsidRPr="00C67100" w:rsidRDefault="006555FD" w:rsidP="00461D4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947E43"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4FD5" w:rsidRPr="00C67100" w:rsidRDefault="00370517" w:rsidP="00461D4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  <w:p w:rsidR="00947E43" w:rsidRPr="00C67100" w:rsidRDefault="00370517" w:rsidP="00461D4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70517" w:rsidRPr="00C67100" w:rsidRDefault="00370517" w:rsidP="00461D4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3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47E43" w:rsidRPr="00C67100" w:rsidRDefault="00947E43" w:rsidP="00461D4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Парная </w:t>
            </w:r>
          </w:p>
          <w:p w:rsidR="00AF5BE4" w:rsidRPr="00C67100" w:rsidRDefault="006B7EB6" w:rsidP="00461D4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947E43" w:rsidRPr="00C67100" w:rsidRDefault="00370517" w:rsidP="00461D4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r w:rsidR="00947E43"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517" w:rsidRPr="00C67100" w:rsidRDefault="00370517" w:rsidP="00461D4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</w:p>
          <w:p w:rsidR="00370517" w:rsidRPr="00C67100" w:rsidRDefault="00370517" w:rsidP="00461D4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практическая индивидуальная работа</w:t>
            </w:r>
          </w:p>
        </w:tc>
        <w:tc>
          <w:tcPr>
            <w:tcW w:w="8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47E43" w:rsidRPr="00C67100" w:rsidRDefault="00370517" w:rsidP="00461D4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Энциклопедии, ресурсы Интернета</w:t>
            </w:r>
          </w:p>
          <w:p w:rsidR="00947E43" w:rsidRPr="00C67100" w:rsidRDefault="00924483" w:rsidP="00461D4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  <w:p w:rsidR="00AF5BE4" w:rsidRPr="00C67100" w:rsidRDefault="00AF5BE4" w:rsidP="00AF5BE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материал </w:t>
            </w:r>
          </w:p>
          <w:p w:rsidR="00AF5BE4" w:rsidRPr="00C67100" w:rsidRDefault="006B7EB6" w:rsidP="00461D4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Презентация, разработанная учителем</w:t>
            </w:r>
          </w:p>
          <w:p w:rsidR="00947E43" w:rsidRPr="00C67100" w:rsidRDefault="00370517" w:rsidP="00461D4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Табличный процессор  М</w:t>
            </w:r>
            <w:r w:rsidRPr="00C67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</w:t>
            </w: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 w:rsidR="00947E43"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7E43" w:rsidRPr="00C67100" w:rsidRDefault="00947E43" w:rsidP="00461D4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</w:p>
          <w:p w:rsidR="00947E43" w:rsidRPr="00C67100" w:rsidRDefault="00370517" w:rsidP="00461D4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  <w:p w:rsidR="00370517" w:rsidRPr="00C67100" w:rsidRDefault="00370517" w:rsidP="00461D4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Персональные компьютеры</w:t>
            </w:r>
          </w:p>
          <w:p w:rsidR="00370517" w:rsidRPr="00C67100" w:rsidRDefault="00370517" w:rsidP="00461D4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</w:tr>
      <w:tr w:rsidR="00947E43" w:rsidRPr="00C67100" w:rsidTr="00E65E6C">
        <w:trPr>
          <w:tblCellSpacing w:w="0" w:type="dxa"/>
        </w:trPr>
        <w:tc>
          <w:tcPr>
            <w:tcW w:w="25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7E43" w:rsidRPr="00C67100" w:rsidRDefault="00947E43" w:rsidP="0046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7E43" w:rsidRPr="00C67100" w:rsidRDefault="00947E43" w:rsidP="0046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7E43" w:rsidRPr="00C67100" w:rsidRDefault="00947E43" w:rsidP="0046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7E43" w:rsidRPr="00C67100" w:rsidRDefault="00947E43" w:rsidP="0046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7E43" w:rsidRPr="00C67100" w:rsidRDefault="00947E43" w:rsidP="0046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20D3" w:rsidRDefault="009820D3" w:rsidP="00014FD5">
      <w:pPr>
        <w:spacing w:before="100" w:before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9820D3" w:rsidRDefault="009820D3" w:rsidP="00014FD5">
      <w:pPr>
        <w:spacing w:before="100" w:before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9820D3" w:rsidRDefault="009820D3" w:rsidP="00014FD5">
      <w:pPr>
        <w:spacing w:before="100" w:before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9820D3" w:rsidRDefault="009820D3" w:rsidP="00014FD5">
      <w:pPr>
        <w:spacing w:before="100" w:before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9820D3" w:rsidRDefault="009820D3" w:rsidP="00014FD5">
      <w:pPr>
        <w:spacing w:before="100" w:before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014FD5" w:rsidRPr="00C67100" w:rsidRDefault="00014FD5" w:rsidP="009820D3">
      <w:pPr>
        <w:spacing w:before="100" w:beforeAutospacing="1"/>
        <w:jc w:val="center"/>
        <w:rPr>
          <w:rFonts w:ascii="Times New Roman" w:hAnsi="Times New Roman" w:cs="Times New Roman"/>
          <w:sz w:val="24"/>
          <w:szCs w:val="24"/>
        </w:rPr>
      </w:pPr>
      <w:r w:rsidRPr="00C67100">
        <w:rPr>
          <w:rFonts w:ascii="Times New Roman" w:hAnsi="Times New Roman" w:cs="Times New Roman"/>
          <w:sz w:val="24"/>
          <w:szCs w:val="24"/>
        </w:rPr>
        <w:lastRenderedPageBreak/>
        <w:t>Этапы урока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89"/>
        <w:gridCol w:w="7"/>
        <w:gridCol w:w="2137"/>
        <w:gridCol w:w="1890"/>
        <w:gridCol w:w="8"/>
        <w:gridCol w:w="2153"/>
        <w:gridCol w:w="1910"/>
        <w:gridCol w:w="2145"/>
        <w:gridCol w:w="2720"/>
      </w:tblGrid>
      <w:tr w:rsidR="00014FD5" w:rsidRPr="00C67100" w:rsidTr="00A05CA0">
        <w:trPr>
          <w:trHeight w:val="567"/>
        </w:trPr>
        <w:tc>
          <w:tcPr>
            <w:tcW w:w="25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FD5" w:rsidRPr="00C67100" w:rsidRDefault="00014FD5" w:rsidP="006F65A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учителя </w:t>
            </w:r>
          </w:p>
        </w:tc>
        <w:tc>
          <w:tcPr>
            <w:tcW w:w="12963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FD5" w:rsidRPr="00C67100" w:rsidRDefault="00014FD5" w:rsidP="006F65A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обучающихся </w:t>
            </w:r>
          </w:p>
        </w:tc>
      </w:tr>
      <w:tr w:rsidR="00014FD5" w:rsidRPr="00C67100" w:rsidTr="00A05CA0">
        <w:trPr>
          <w:trHeight w:val="56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4FD5" w:rsidRPr="00C67100" w:rsidRDefault="00014FD5" w:rsidP="006F6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FD5" w:rsidRPr="00C67100" w:rsidRDefault="00014FD5" w:rsidP="006F65A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</w:p>
        </w:tc>
        <w:tc>
          <w:tcPr>
            <w:tcW w:w="40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FD5" w:rsidRPr="00C67100" w:rsidRDefault="00014FD5" w:rsidP="006F65A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</w:t>
            </w:r>
          </w:p>
        </w:tc>
        <w:tc>
          <w:tcPr>
            <w:tcW w:w="4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FD5" w:rsidRPr="00C67100" w:rsidRDefault="00014FD5" w:rsidP="006F65A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Регулятивная </w:t>
            </w:r>
          </w:p>
        </w:tc>
      </w:tr>
      <w:tr w:rsidR="000E3A67" w:rsidRPr="00C67100" w:rsidTr="00A05CA0"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4FD5" w:rsidRPr="00C67100" w:rsidRDefault="00014FD5" w:rsidP="006F6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FD5" w:rsidRPr="00C67100" w:rsidRDefault="00014FD5" w:rsidP="006F65A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Осуществляемые действия 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FD5" w:rsidRPr="00C67100" w:rsidRDefault="00014FD5" w:rsidP="006F65A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Формируемые способы деятельности 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FD5" w:rsidRPr="00C67100" w:rsidRDefault="00014FD5" w:rsidP="006F65A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Осуществляемые действия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FD5" w:rsidRPr="00C67100" w:rsidRDefault="00014FD5" w:rsidP="006F65A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Формируемые способы деятельности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FD5" w:rsidRPr="00C67100" w:rsidRDefault="00014FD5" w:rsidP="006F65A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Осуществляемые действия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FD5" w:rsidRPr="00C67100" w:rsidRDefault="00014FD5" w:rsidP="006F65A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Формируемые способы деятельности </w:t>
            </w:r>
          </w:p>
        </w:tc>
      </w:tr>
      <w:tr w:rsidR="00014FD5" w:rsidRPr="00C67100" w:rsidTr="00A05CA0">
        <w:trPr>
          <w:trHeight w:val="567"/>
        </w:trPr>
        <w:tc>
          <w:tcPr>
            <w:tcW w:w="15559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0D3" w:rsidRDefault="009820D3" w:rsidP="009820D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FD5" w:rsidRPr="00C67100" w:rsidRDefault="00014FD5" w:rsidP="009820D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1-й этап Организационный момент   </w:t>
            </w:r>
          </w:p>
        </w:tc>
      </w:tr>
      <w:tr w:rsidR="000E3A67" w:rsidRPr="00C67100" w:rsidTr="00A05CA0">
        <w:trPr>
          <w:trHeight w:val="2745"/>
        </w:trPr>
        <w:tc>
          <w:tcPr>
            <w:tcW w:w="259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014FD5" w:rsidP="00014FD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Отмечает отсутствующих. Приветствует учащихся. Проверяет посадку учеников. Создает комфортную ситуацию для начала урока. </w:t>
            </w:r>
          </w:p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Выбор эффективных способов организации рабочего пространства. </w:t>
            </w:r>
          </w:p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AA9" w:rsidRPr="00C67100" w:rsidRDefault="007F1AA9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наличие в комплекте инструкционных карточек, наличие источников информации. Управляют поведением и деятельностью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014FD5" w:rsidP="00014FD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Готовятся к началу урока. </w:t>
            </w:r>
          </w:p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AA9" w:rsidRPr="00C67100" w:rsidTr="00A05CA0">
        <w:trPr>
          <w:trHeight w:val="735"/>
        </w:trPr>
        <w:tc>
          <w:tcPr>
            <w:tcW w:w="15559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AA9" w:rsidRPr="00C67100" w:rsidRDefault="007F1AA9" w:rsidP="009820D3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2-й этап Проверка домашнего задания</w:t>
            </w:r>
          </w:p>
        </w:tc>
      </w:tr>
      <w:tr w:rsidR="00D116C0" w:rsidRPr="00C67100" w:rsidTr="00A05CA0">
        <w:trPr>
          <w:trHeight w:val="1507"/>
        </w:trPr>
        <w:tc>
          <w:tcPr>
            <w:tcW w:w="25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6C0" w:rsidRPr="00C67100" w:rsidRDefault="00370517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r w:rsidR="00D116C0" w:rsidRPr="00C67100">
              <w:rPr>
                <w:rFonts w:ascii="Times New Roman" w:hAnsi="Times New Roman" w:cs="Times New Roman"/>
                <w:sz w:val="24"/>
                <w:szCs w:val="24"/>
              </w:rPr>
              <w:t>индивидуальную работу учащихся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C0" w:rsidRPr="00C67100" w:rsidRDefault="00BD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Игра «Морской бой»</w:t>
            </w:r>
          </w:p>
          <w:p w:rsidR="00D116C0" w:rsidRPr="00C67100" w:rsidRDefault="00D1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6C0" w:rsidRPr="00C67100" w:rsidRDefault="00D116C0" w:rsidP="007F1AA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C0" w:rsidRPr="00C67100" w:rsidRDefault="00D1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Оценка предметных знаний</w:t>
            </w:r>
          </w:p>
          <w:p w:rsidR="00D116C0" w:rsidRPr="00C67100" w:rsidRDefault="00D116C0" w:rsidP="007F1AA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C0" w:rsidRPr="00C67100" w:rsidRDefault="00BD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Проверка после ответа ученика</w:t>
            </w:r>
          </w:p>
          <w:p w:rsidR="00D116C0" w:rsidRPr="00C67100" w:rsidRDefault="00D1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6C0" w:rsidRPr="00C67100" w:rsidRDefault="00D116C0" w:rsidP="007F1AA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C0" w:rsidRPr="00C67100" w:rsidRDefault="00D1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Способность к самооценке</w:t>
            </w:r>
          </w:p>
          <w:p w:rsidR="00D116C0" w:rsidRPr="00C67100" w:rsidRDefault="00D1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6C0" w:rsidRPr="00C67100" w:rsidRDefault="00D116C0" w:rsidP="007F1AA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C0" w:rsidRPr="00C67100" w:rsidRDefault="00D1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Контролируют результат</w:t>
            </w:r>
          </w:p>
          <w:p w:rsidR="00D116C0" w:rsidRPr="00C67100" w:rsidRDefault="00D1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6C0" w:rsidRPr="00C67100" w:rsidRDefault="00D116C0" w:rsidP="007F1AA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C0" w:rsidRPr="00C67100" w:rsidRDefault="00D1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Умение принять ошибки</w:t>
            </w:r>
          </w:p>
          <w:p w:rsidR="00D116C0" w:rsidRPr="00C67100" w:rsidRDefault="00D1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6C0" w:rsidRPr="00C67100" w:rsidRDefault="00D116C0" w:rsidP="00D116C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6C0" w:rsidRPr="00C67100" w:rsidTr="009820D3">
        <w:trPr>
          <w:trHeight w:val="557"/>
        </w:trPr>
        <w:tc>
          <w:tcPr>
            <w:tcW w:w="15559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0D3" w:rsidRDefault="009820D3" w:rsidP="009820D3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6C0" w:rsidRPr="00C67100" w:rsidRDefault="00D116C0" w:rsidP="009820D3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3-й этап Актуализация знаний. Определение темы </w:t>
            </w:r>
            <w:r w:rsidR="008432B9" w:rsidRPr="00C67100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</w:tr>
      <w:tr w:rsidR="007F1AA9" w:rsidRPr="00C67100" w:rsidTr="00A05CA0">
        <w:trPr>
          <w:trHeight w:val="2067"/>
        </w:trPr>
        <w:tc>
          <w:tcPr>
            <w:tcW w:w="259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6BB" w:rsidRPr="00C67100" w:rsidRDefault="00245D00" w:rsidP="00DD36B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работу с учащимися</w:t>
            </w:r>
            <w:r w:rsidR="00846F84"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D36BB" w:rsidRPr="00C67100" w:rsidRDefault="00BD7BBE" w:rsidP="00DD36B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Читает эпиграф «</w:t>
            </w:r>
            <w:r w:rsidR="00DD36BB" w:rsidRPr="00C67100">
              <w:rPr>
                <w:rFonts w:ascii="Times New Roman" w:hAnsi="Times New Roman" w:cs="Times New Roman"/>
                <w:bCs/>
                <w:sz w:val="24"/>
                <w:szCs w:val="24"/>
              </w:rPr>
              <w:t>Я услышал и узнал.</w:t>
            </w:r>
          </w:p>
          <w:p w:rsidR="00DD36BB" w:rsidRPr="00C67100" w:rsidRDefault="00DD36BB" w:rsidP="00DD36B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bCs/>
                <w:sz w:val="24"/>
                <w:szCs w:val="24"/>
              </w:rPr>
              <w:t>Я увидел и запомнил.</w:t>
            </w:r>
          </w:p>
          <w:p w:rsidR="00DD36BB" w:rsidRPr="00C67100" w:rsidRDefault="00DD36BB" w:rsidP="00DD36B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bCs/>
                <w:sz w:val="24"/>
                <w:szCs w:val="24"/>
              </w:rPr>
              <w:t>Я сделал и понял».</w:t>
            </w:r>
          </w:p>
          <w:p w:rsidR="00D116C0" w:rsidRPr="00C67100" w:rsidRDefault="00DD36BB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Чарльз Беббидж</w:t>
            </w:r>
          </w:p>
          <w:p w:rsidR="007F1AA9" w:rsidRPr="00C67100" w:rsidRDefault="008432B9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Определение темы урока</w:t>
            </w:r>
            <w:r w:rsidR="007F1AA9"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 в сотрудничестве с обучающимися. </w:t>
            </w:r>
          </w:p>
          <w:p w:rsidR="008432B9" w:rsidRPr="00C67100" w:rsidRDefault="00245D00" w:rsidP="00245D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Создаёт проблемную ситуацию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6BB" w:rsidRPr="00C67100" w:rsidRDefault="00DD36BB" w:rsidP="00817D3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D30" w:rsidRPr="00C67100" w:rsidRDefault="00817D30" w:rsidP="00817D3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Высказывают свои предположения </w:t>
            </w:r>
          </w:p>
          <w:p w:rsidR="00817D30" w:rsidRPr="00C67100" w:rsidRDefault="00817D30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D3" w:rsidRDefault="009820D3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D3" w:rsidRDefault="009820D3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D3" w:rsidRDefault="009820D3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D3" w:rsidRDefault="009820D3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00" w:rsidRPr="00C67100" w:rsidRDefault="00245D00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Размышляют, над проблемой.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AA9" w:rsidRPr="00C67100" w:rsidRDefault="007F1AA9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D30" w:rsidRPr="00C67100" w:rsidRDefault="00817D30" w:rsidP="00817D3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Рассуждают, делают предположения. </w:t>
            </w:r>
          </w:p>
          <w:p w:rsidR="00817D30" w:rsidRPr="00C67100" w:rsidRDefault="00817D30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D3" w:rsidRDefault="009820D3" w:rsidP="00245D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D3" w:rsidRDefault="009820D3" w:rsidP="00245D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D3" w:rsidRDefault="009820D3" w:rsidP="00245D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D3" w:rsidRDefault="009820D3" w:rsidP="00245D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00" w:rsidRPr="00C67100" w:rsidRDefault="00245D00" w:rsidP="00245D0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Взаимодействуют с учителем. </w:t>
            </w:r>
          </w:p>
          <w:p w:rsidR="00245D00" w:rsidRPr="00C67100" w:rsidRDefault="00245D00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AA9" w:rsidRPr="00C67100" w:rsidRDefault="007F1AA9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7D30" w:rsidRPr="00C67100">
              <w:rPr>
                <w:rFonts w:ascii="Times New Roman" w:hAnsi="Times New Roman" w:cs="Times New Roman"/>
                <w:sz w:val="24"/>
                <w:szCs w:val="24"/>
              </w:rPr>
              <w:t>отрудничество с учителем</w:t>
            </w: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, использование речевых средств общения </w:t>
            </w:r>
          </w:p>
          <w:p w:rsidR="009820D3" w:rsidRDefault="009820D3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D3" w:rsidRDefault="009820D3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D3" w:rsidRDefault="009820D3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D3" w:rsidRDefault="009820D3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D30" w:rsidRPr="00C67100" w:rsidRDefault="00817D30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Умение формулировать и высказывать свою точку зрения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AA9" w:rsidRPr="00C67100" w:rsidRDefault="007F1AA9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AA9" w:rsidRPr="00C67100" w:rsidRDefault="007F1AA9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D30" w:rsidRPr="00C67100" w:rsidRDefault="00817D30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познавательного интереса и мотивации к обучению</w:t>
            </w:r>
          </w:p>
        </w:tc>
      </w:tr>
      <w:tr w:rsidR="00014FD5" w:rsidRPr="00C67100" w:rsidTr="00A05CA0">
        <w:trPr>
          <w:trHeight w:val="567"/>
        </w:trPr>
        <w:tc>
          <w:tcPr>
            <w:tcW w:w="15559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FD5" w:rsidRPr="00C67100" w:rsidRDefault="00245D00" w:rsidP="006F65A4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4-й этап</w:t>
            </w:r>
            <w:r w:rsidR="00924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Информационно-деятельностный</w:t>
            </w:r>
          </w:p>
        </w:tc>
      </w:tr>
      <w:tr w:rsidR="000E3A67" w:rsidRPr="00C67100" w:rsidTr="00606178">
        <w:tc>
          <w:tcPr>
            <w:tcW w:w="259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245D00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Организует</w:t>
            </w:r>
            <w:r w:rsidR="00972BD9"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индивидуальную работу, </w:t>
            </w:r>
            <w:r w:rsidR="0014011B"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 консул</w:t>
            </w:r>
            <w:r w:rsidR="00972BD9"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ьтирует работу с </w:t>
            </w:r>
            <w:r w:rsidR="0014011B" w:rsidRPr="00C67100">
              <w:rPr>
                <w:rFonts w:ascii="Times New Roman" w:hAnsi="Times New Roman" w:cs="Times New Roman"/>
                <w:sz w:val="24"/>
                <w:szCs w:val="24"/>
              </w:rPr>
              <w:t>карто</w:t>
            </w:r>
            <w:r w:rsidR="00972BD9" w:rsidRPr="00C67100">
              <w:rPr>
                <w:rFonts w:ascii="Times New Roman" w:hAnsi="Times New Roman" w:cs="Times New Roman"/>
                <w:sz w:val="24"/>
                <w:szCs w:val="24"/>
              </w:rPr>
              <w:t>чками по выбору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972BD9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="0014011B"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-тест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4B44B1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Смысловое чтение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972BD9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Осознанный выбор в тестовых заданиях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245D00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972BD9"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самостоятельно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014FD5" w:rsidP="0014011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Уметь самостоятельно контролировать собственное время и управлять им 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ответами одноклассников </w:t>
            </w:r>
          </w:p>
        </w:tc>
      </w:tr>
      <w:tr w:rsidR="00606178" w:rsidRPr="00C67100" w:rsidTr="00606178">
        <w:tc>
          <w:tcPr>
            <w:tcW w:w="259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78" w:rsidRPr="00C67100" w:rsidRDefault="00606178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78" w:rsidRPr="00C67100" w:rsidRDefault="00606178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78" w:rsidRPr="00C67100" w:rsidRDefault="00606178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78" w:rsidRPr="00C67100" w:rsidRDefault="00606178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78" w:rsidRPr="00C67100" w:rsidRDefault="00606178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78" w:rsidRPr="00C67100" w:rsidRDefault="00606178" w:rsidP="0014011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78" w:rsidRPr="00C67100" w:rsidRDefault="00606178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178" w:rsidRPr="00C67100" w:rsidTr="00606178">
        <w:trPr>
          <w:trHeight w:val="2055"/>
        </w:trPr>
        <w:tc>
          <w:tcPr>
            <w:tcW w:w="25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78" w:rsidRPr="00C67100" w:rsidRDefault="00606178" w:rsidP="00010A1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6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работу в парах</w:t>
            </w:r>
          </w:p>
          <w:p w:rsidR="00606178" w:rsidRPr="00C67100" w:rsidRDefault="00606178" w:rsidP="00010A1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178" w:rsidRPr="00C67100" w:rsidRDefault="00606178" w:rsidP="00010A1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78" w:rsidRPr="00C67100" w:rsidRDefault="00606178" w:rsidP="00010A1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Соотношение понятий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78" w:rsidRPr="00C67100" w:rsidRDefault="00606178" w:rsidP="00010A1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Выборочное действие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78" w:rsidRPr="00C67100" w:rsidRDefault="00606178" w:rsidP="00010A1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Выслушивают ответы одноклассников, выбирают нужный вариант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78" w:rsidRPr="00C67100" w:rsidRDefault="00606178" w:rsidP="00010A1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Умение участвовать в диалоге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78" w:rsidRPr="00C67100" w:rsidRDefault="00606178" w:rsidP="00010A1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контролировать собственное время и управлять им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78" w:rsidRPr="00C67100" w:rsidRDefault="00606178" w:rsidP="00010A1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Контроль за ответами одноклассников</w:t>
            </w:r>
          </w:p>
        </w:tc>
      </w:tr>
      <w:tr w:rsidR="00606178" w:rsidRPr="00C67100" w:rsidTr="00606178">
        <w:trPr>
          <w:trHeight w:val="1695"/>
        </w:trPr>
        <w:tc>
          <w:tcPr>
            <w:tcW w:w="259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78" w:rsidRPr="00C67100" w:rsidRDefault="00606178" w:rsidP="00010A1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Организует коллективную работу</w:t>
            </w:r>
          </w:p>
          <w:p w:rsidR="00606178" w:rsidRPr="00C67100" w:rsidRDefault="00606178" w:rsidP="00010A1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78" w:rsidRPr="00C67100" w:rsidRDefault="00606178" w:rsidP="00010A1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Кроссворд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78" w:rsidRPr="00C67100" w:rsidRDefault="00606178" w:rsidP="00010A1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Поиск информации из различных источников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78" w:rsidRPr="00C67100" w:rsidRDefault="00606178" w:rsidP="00010A1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Выбирают правильные ответы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78" w:rsidRPr="00C67100" w:rsidRDefault="00606178" w:rsidP="00010A1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Умение  работать в группе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78" w:rsidRPr="00C67100" w:rsidRDefault="00606178" w:rsidP="00010A1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Умение распределять роли в коллективной деятельности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78" w:rsidRPr="00C67100" w:rsidRDefault="00606178" w:rsidP="00010A1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Взаимоконтроль </w:t>
            </w:r>
          </w:p>
        </w:tc>
      </w:tr>
    </w:tbl>
    <w:p w:rsidR="00014FD5" w:rsidRPr="00C67100" w:rsidRDefault="00014FD5" w:rsidP="00014FD5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C67100">
        <w:rPr>
          <w:rFonts w:ascii="Times New Roman" w:hAnsi="Times New Roman" w:cs="Times New Roman"/>
          <w:sz w:val="24"/>
          <w:szCs w:val="24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10"/>
        <w:gridCol w:w="33"/>
        <w:gridCol w:w="2217"/>
        <w:gridCol w:w="51"/>
        <w:gridCol w:w="1929"/>
        <w:gridCol w:w="55"/>
        <w:gridCol w:w="2090"/>
        <w:gridCol w:w="178"/>
        <w:gridCol w:w="1772"/>
        <w:gridCol w:w="212"/>
        <w:gridCol w:w="2268"/>
        <w:gridCol w:w="143"/>
        <w:gridCol w:w="567"/>
        <w:gridCol w:w="1274"/>
      </w:tblGrid>
      <w:tr w:rsidR="00014FD5" w:rsidRPr="00C67100" w:rsidTr="00696522">
        <w:trPr>
          <w:trHeight w:val="585"/>
        </w:trPr>
        <w:tc>
          <w:tcPr>
            <w:tcW w:w="15699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FD5" w:rsidRPr="00C67100" w:rsidRDefault="0014011B" w:rsidP="006F65A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5-й этап Первичное усвоение</w:t>
            </w:r>
            <w:r w:rsidR="00014FD5"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 и применение знаний </w:t>
            </w:r>
          </w:p>
        </w:tc>
      </w:tr>
      <w:tr w:rsidR="00696522" w:rsidRPr="00C67100" w:rsidTr="009820D3">
        <w:trPr>
          <w:trHeight w:val="498"/>
        </w:trPr>
        <w:tc>
          <w:tcPr>
            <w:tcW w:w="29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6522" w:rsidRPr="00C67100" w:rsidRDefault="00696522" w:rsidP="00696522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Организует практическую работу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96522" w:rsidRPr="00C67100" w:rsidRDefault="00696522" w:rsidP="00696522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Практическая индивидуальная работа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96522" w:rsidRPr="00C67100" w:rsidRDefault="00696522" w:rsidP="00696522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 в текстовом процессоре М</w:t>
            </w:r>
            <w:r w:rsidRPr="00C67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</w:t>
            </w: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96522" w:rsidRPr="00C67100" w:rsidRDefault="00696522" w:rsidP="00696522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96522" w:rsidRPr="00C67100" w:rsidRDefault="00696522" w:rsidP="00696522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96522" w:rsidRPr="00C67100" w:rsidRDefault="00696522" w:rsidP="00696522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Уметь самостоятельно контролировать собственное время и управлять им  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522" w:rsidRPr="00C67100" w:rsidRDefault="00696522" w:rsidP="00696522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522" w:rsidRPr="00C67100" w:rsidTr="009820D3">
        <w:trPr>
          <w:trHeight w:val="299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6522" w:rsidRPr="00C67100" w:rsidRDefault="00696522" w:rsidP="0069652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96522" w:rsidRPr="00C67100" w:rsidRDefault="00696522" w:rsidP="0069652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96522" w:rsidRPr="00C67100" w:rsidRDefault="00696522" w:rsidP="0069652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96522" w:rsidRPr="00C67100" w:rsidRDefault="00696522" w:rsidP="0069652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96522" w:rsidRPr="00C67100" w:rsidRDefault="00696522" w:rsidP="0069652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96522" w:rsidRPr="00C67100" w:rsidRDefault="00696522" w:rsidP="00A05CA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522" w:rsidRPr="00C67100" w:rsidRDefault="00696522" w:rsidP="0069652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D5" w:rsidRPr="00C67100" w:rsidTr="00CB5EFE">
        <w:trPr>
          <w:trHeight w:val="837"/>
        </w:trPr>
        <w:tc>
          <w:tcPr>
            <w:tcW w:w="15699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FD5" w:rsidRPr="00C67100" w:rsidRDefault="00653A0E" w:rsidP="006F65A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4FD5"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-й этап. Рефлексия. </w:t>
            </w:r>
          </w:p>
          <w:p w:rsidR="00014FD5" w:rsidRPr="00C67100" w:rsidRDefault="00014FD5" w:rsidP="00CB5E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    </w:t>
            </w:r>
          </w:p>
        </w:tc>
      </w:tr>
      <w:tr w:rsidR="00014FD5" w:rsidRPr="00C67100" w:rsidTr="009820D3">
        <w:tc>
          <w:tcPr>
            <w:tcW w:w="29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014FD5" w:rsidP="00CB5EFE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Организу</w:t>
            </w:r>
            <w:r w:rsidR="00CB5EFE" w:rsidRPr="00C67100">
              <w:rPr>
                <w:rFonts w:ascii="Times New Roman" w:hAnsi="Times New Roman" w:cs="Times New Roman"/>
                <w:sz w:val="24"/>
                <w:szCs w:val="24"/>
              </w:rPr>
              <w:t>ет обсуждение результатов урока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обсуждении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Осознанно строят выводы</w:t>
            </w:r>
            <w:r w:rsidR="00696522" w:rsidRPr="00C67100">
              <w:rPr>
                <w:rFonts w:ascii="Times New Roman" w:hAnsi="Times New Roman" w:cs="Times New Roman"/>
                <w:sz w:val="24"/>
                <w:szCs w:val="24"/>
              </w:rPr>
              <w:t>, выставляют отметки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Выражаю</w:t>
            </w:r>
            <w:r w:rsidR="00CB5EFE" w:rsidRPr="00C67100">
              <w:rPr>
                <w:rFonts w:ascii="Times New Roman" w:hAnsi="Times New Roman" w:cs="Times New Roman"/>
                <w:sz w:val="24"/>
                <w:szCs w:val="24"/>
              </w:rPr>
              <w:t>т собственное мнение о</w:t>
            </w:r>
            <w:r w:rsidR="0092448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B5EFE"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 уроке и </w:t>
            </w: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полученном результате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Договариваются, приходят к общему мнению в совместной деятельности. </w:t>
            </w:r>
          </w:p>
        </w:tc>
        <w:tc>
          <w:tcPr>
            <w:tcW w:w="29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правильность выполненных действий, вносят необходимые результаты и корректируют их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D5" w:rsidRPr="00C67100" w:rsidTr="006F65A4">
        <w:trPr>
          <w:trHeight w:val="567"/>
        </w:trPr>
        <w:tc>
          <w:tcPr>
            <w:tcW w:w="15699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FD5" w:rsidRPr="00C67100" w:rsidRDefault="00653A0E" w:rsidP="006F65A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014FD5"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-й этап. Домашнее задание. </w:t>
            </w:r>
          </w:p>
          <w:p w:rsidR="00014FD5" w:rsidRPr="00C67100" w:rsidRDefault="00014FD5" w:rsidP="00CB5E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    </w:t>
            </w:r>
          </w:p>
        </w:tc>
      </w:tr>
      <w:tr w:rsidR="00014FD5" w:rsidRPr="00C67100" w:rsidTr="006F65A4">
        <w:tc>
          <w:tcPr>
            <w:tcW w:w="29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Задаёт и комментирует дифференцированное домашнее задание </w:t>
            </w:r>
          </w:p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B5EFE"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урока </w:t>
            </w:r>
            <w:r w:rsidR="00653A0E"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Воспринимают информацию, выбирают уровень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 фиксируют информацию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D5" w:rsidRPr="00C67100" w:rsidRDefault="00014FD5" w:rsidP="006F65A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0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947E43" w:rsidRPr="00C67100" w:rsidRDefault="00947E43" w:rsidP="00947E43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</w:p>
    <w:p w:rsidR="009832DE" w:rsidRPr="00C67100" w:rsidRDefault="009832DE">
      <w:pPr>
        <w:rPr>
          <w:rFonts w:ascii="Times New Roman" w:hAnsi="Times New Roman" w:cs="Times New Roman"/>
          <w:sz w:val="24"/>
          <w:szCs w:val="24"/>
        </w:rPr>
      </w:pPr>
    </w:p>
    <w:sectPr w:rsidR="009832DE" w:rsidRPr="00C67100" w:rsidSect="00E65E6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8302A"/>
    <w:multiLevelType w:val="multilevel"/>
    <w:tmpl w:val="1BC4B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3118FC"/>
    <w:multiLevelType w:val="multilevel"/>
    <w:tmpl w:val="778E2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2B4EB4"/>
    <w:multiLevelType w:val="hybridMultilevel"/>
    <w:tmpl w:val="3B302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685BD4"/>
    <w:multiLevelType w:val="multilevel"/>
    <w:tmpl w:val="4752A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644ACB"/>
    <w:multiLevelType w:val="hybridMultilevel"/>
    <w:tmpl w:val="32F2C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F854BB"/>
    <w:multiLevelType w:val="hybridMultilevel"/>
    <w:tmpl w:val="9C2A7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31468C"/>
    <w:multiLevelType w:val="multilevel"/>
    <w:tmpl w:val="404AC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1666C1"/>
    <w:multiLevelType w:val="multilevel"/>
    <w:tmpl w:val="7DC0D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741828"/>
    <w:multiLevelType w:val="multilevel"/>
    <w:tmpl w:val="E13C7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4B54D8"/>
    <w:multiLevelType w:val="hybridMultilevel"/>
    <w:tmpl w:val="631ED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80124E"/>
    <w:multiLevelType w:val="hybridMultilevel"/>
    <w:tmpl w:val="4D1EE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3"/>
  </w:num>
  <w:num w:numId="5">
    <w:abstractNumId w:val="9"/>
  </w:num>
  <w:num w:numId="6">
    <w:abstractNumId w:val="10"/>
  </w:num>
  <w:num w:numId="7">
    <w:abstractNumId w:val="7"/>
  </w:num>
  <w:num w:numId="8">
    <w:abstractNumId w:val="1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947E43"/>
    <w:rsid w:val="00014FD5"/>
    <w:rsid w:val="00024480"/>
    <w:rsid w:val="000C7287"/>
    <w:rsid w:val="000E3A67"/>
    <w:rsid w:val="0014011B"/>
    <w:rsid w:val="001878E9"/>
    <w:rsid w:val="00205494"/>
    <w:rsid w:val="00225925"/>
    <w:rsid w:val="00245D00"/>
    <w:rsid w:val="002C032C"/>
    <w:rsid w:val="0030689C"/>
    <w:rsid w:val="00356F2C"/>
    <w:rsid w:val="00370517"/>
    <w:rsid w:val="004249C7"/>
    <w:rsid w:val="00476BA2"/>
    <w:rsid w:val="004B44B1"/>
    <w:rsid w:val="005E0B83"/>
    <w:rsid w:val="005E39A3"/>
    <w:rsid w:val="00606178"/>
    <w:rsid w:val="006200D6"/>
    <w:rsid w:val="00653A0E"/>
    <w:rsid w:val="006555FD"/>
    <w:rsid w:val="00696522"/>
    <w:rsid w:val="006A2A38"/>
    <w:rsid w:val="006B7EB6"/>
    <w:rsid w:val="00755C18"/>
    <w:rsid w:val="007F1AA9"/>
    <w:rsid w:val="00817D30"/>
    <w:rsid w:val="00837405"/>
    <w:rsid w:val="008432B9"/>
    <w:rsid w:val="00846F84"/>
    <w:rsid w:val="008F0EB0"/>
    <w:rsid w:val="00901D4C"/>
    <w:rsid w:val="00915F70"/>
    <w:rsid w:val="00924483"/>
    <w:rsid w:val="00947E43"/>
    <w:rsid w:val="00972BD9"/>
    <w:rsid w:val="009820D3"/>
    <w:rsid w:val="009832DE"/>
    <w:rsid w:val="00A05CA0"/>
    <w:rsid w:val="00AF5BE4"/>
    <w:rsid w:val="00B91406"/>
    <w:rsid w:val="00BD3DD5"/>
    <w:rsid w:val="00BD7BBE"/>
    <w:rsid w:val="00C57B38"/>
    <w:rsid w:val="00C67100"/>
    <w:rsid w:val="00CB5EFE"/>
    <w:rsid w:val="00D116C0"/>
    <w:rsid w:val="00DD36BB"/>
    <w:rsid w:val="00E108F8"/>
    <w:rsid w:val="00E4778C"/>
    <w:rsid w:val="00E65E6C"/>
    <w:rsid w:val="00EF0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A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06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7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Елена</cp:lastModifiedBy>
  <cp:revision>24</cp:revision>
  <cp:lastPrinted>2014-12-16T07:41:00Z</cp:lastPrinted>
  <dcterms:created xsi:type="dcterms:W3CDTF">2013-12-16T15:40:00Z</dcterms:created>
  <dcterms:modified xsi:type="dcterms:W3CDTF">2015-03-15T15:09:00Z</dcterms:modified>
</cp:coreProperties>
</file>