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47" w:rsidRPr="009D7747" w:rsidRDefault="00F81633" w:rsidP="00AF2E0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633">
        <w:t xml:space="preserve"> </w:t>
      </w:r>
      <w:bookmarkStart w:id="0" w:name="z47"/>
      <w:r w:rsidR="009D7747" w:rsidRPr="009D7747">
        <w:rPr>
          <w:rFonts w:ascii="Times New Roman" w:hAnsi="Times New Roman" w:cs="Times New Roman"/>
          <w:i/>
          <w:color w:val="000000"/>
          <w:sz w:val="24"/>
          <w:szCs w:val="24"/>
        </w:rPr>
        <w:t>Приложение</w:t>
      </w:r>
    </w:p>
    <w:p w:rsidR="009D7747" w:rsidRDefault="009D7747" w:rsidP="0063267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2675" w:rsidRDefault="00632675" w:rsidP="0063267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Анкета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 иностранного гражданина, прибывшего для обучения, работы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или проведения научного исследования в организацию образования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 Республики Казахстан</w:t>
      </w:r>
    </w:p>
    <w:p w:rsidR="00C467D1" w:rsidRPr="000D46F0" w:rsidRDefault="00C467D1" w:rsidP="0063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D46F0" w:rsidRDefault="00632675" w:rsidP="00165B8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6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ВНИМАНИЕ!!!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         Заполняется печатными буквами черными чернилами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            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   Фото 3x4   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 </w:t>
      </w:r>
    </w:p>
    <w:p w:rsidR="00632675" w:rsidRDefault="00632675" w:rsidP="000D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F0" w:rsidRPr="00632675" w:rsidRDefault="000D46F0" w:rsidP="000D46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47"/>
        <w:gridCol w:w="3456"/>
        <w:gridCol w:w="5321"/>
      </w:tblGrid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Отчество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Гражданство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(подданство)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(страна, город,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территориальная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единица)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Национальность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(этническая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принадлежность)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Вероисповедание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Принадлежность к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политическим и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общественным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постоянного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проживания,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контактные телефоны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7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32675" w:rsidRPr="00632675" w:rsidRDefault="00632675" w:rsidP="00632675">
      <w:pPr>
        <w:spacing w:after="0"/>
        <w:rPr>
          <w:rFonts w:ascii="Times New Roman" w:eastAsia="Consolas" w:hAnsi="Times New Roman" w:cs="Times New Roman"/>
          <w:sz w:val="24"/>
          <w:szCs w:val="24"/>
          <w:lang w:val="en-US"/>
        </w:rPr>
      </w:pP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   10. Сведения о родственниках: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683"/>
        <w:gridCol w:w="2018"/>
        <w:gridCol w:w="1140"/>
        <w:gridCol w:w="1675"/>
        <w:gridCol w:w="2708"/>
      </w:tblGrid>
      <w:tr w:rsidR="00632675" w:rsidRPr="00632675" w:rsidTr="00632675">
        <w:trPr>
          <w:trHeight w:val="300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родства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постоянного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жительства </w:t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Отец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Мать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420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Братья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Сестры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Супруг(а)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285"/>
        </w:trPr>
        <w:tc>
          <w:tcPr>
            <w:tcW w:w="2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ближайшие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родствен-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 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32675" w:rsidRPr="00632675" w:rsidRDefault="00632675" w:rsidP="00632675">
      <w:pPr>
        <w:spacing w:after="0"/>
        <w:rPr>
          <w:rFonts w:ascii="Times New Roman" w:eastAsia="Consolas" w:hAnsi="Times New Roman" w:cs="Times New Roman"/>
          <w:sz w:val="24"/>
          <w:szCs w:val="24"/>
        </w:rPr>
      </w:pP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   11. Образование до приезда в Республику Казахстан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31"/>
        <w:gridCol w:w="2432"/>
        <w:gridCol w:w="2384"/>
        <w:gridCol w:w="1399"/>
        <w:gridCol w:w="1253"/>
        <w:gridCol w:w="1425"/>
      </w:tblGrid>
      <w:tr w:rsidR="00632675" w:rsidRPr="00632675" w:rsidTr="00632675">
        <w:trPr>
          <w:trHeight w:val="30"/>
        </w:trPr>
        <w:tc>
          <w:tcPr>
            <w:tcW w:w="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3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</w:t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</w:t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 </w:t>
            </w:r>
          </w:p>
        </w:tc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об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2675" w:rsidRPr="00632675" w:rsidTr="00632675">
        <w:trPr>
          <w:trHeight w:val="30"/>
        </w:trPr>
        <w:tc>
          <w:tcPr>
            <w:tcW w:w="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32675" w:rsidRPr="00632675" w:rsidRDefault="00632675" w:rsidP="00632675">
      <w:pPr>
        <w:spacing w:after="0"/>
        <w:rPr>
          <w:rFonts w:ascii="Times New Roman" w:eastAsia="Consolas" w:hAnsi="Times New Roman" w:cs="Times New Roman"/>
          <w:sz w:val="24"/>
          <w:szCs w:val="24"/>
          <w:lang w:val="en-US"/>
        </w:rPr>
      </w:pP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* Государственное, частное, духовное, светское, военное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33"/>
        <w:gridCol w:w="4155"/>
        <w:gridCol w:w="4336"/>
      </w:tblGrid>
      <w:tr w:rsidR="00632675" w:rsidRPr="00632675" w:rsidTr="00632675">
        <w:trPr>
          <w:trHeight w:val="30"/>
        </w:trPr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языков,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владения ими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(разговорный, чтение,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письмо) </w:t>
            </w:r>
          </w:p>
        </w:tc>
        <w:tc>
          <w:tcPr>
            <w:tcW w:w="5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за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последние 5 лет перед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приездом в Республику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 (учеба,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работа, военная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служба, общественная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деятельность, другие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деятельности) </w:t>
            </w:r>
          </w:p>
        </w:tc>
        <w:tc>
          <w:tcPr>
            <w:tcW w:w="5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Мотивы прибытия в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Республику Казахстан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обучения, работы,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научного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(направление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), совет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родственников ( ) или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лиц (),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невысокая плата за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( ); высокий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уровень образования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), желание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познакомиться с нашей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страной ( ),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тные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обязательства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), другие мотивы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() - указать в порядке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предпочтительности 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 и т.д.) </w:t>
            </w:r>
          </w:p>
        </w:tc>
        <w:tc>
          <w:tcPr>
            <w:tcW w:w="5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цель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организации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тема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исследования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Республике Казахстан </w:t>
            </w:r>
          </w:p>
        </w:tc>
        <w:tc>
          <w:tcPr>
            <w:tcW w:w="5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32675" w:rsidRPr="00632675" w:rsidTr="00632675">
        <w:trPr>
          <w:trHeight w:val="30"/>
        </w:trPr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20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Сообщите о себе другие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сведения, просьбы, </w:t>
            </w: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пожелания </w:t>
            </w:r>
          </w:p>
        </w:tc>
        <w:tc>
          <w:tcPr>
            <w:tcW w:w="5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675" w:rsidRPr="00632675" w:rsidRDefault="00632675">
            <w:pPr>
              <w:spacing w:after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32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32675" w:rsidRPr="00632675" w:rsidRDefault="00632675" w:rsidP="00582348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 С законодательством Республики Казахстан, касающимся вопросов правового положения иностранных граждан в Республике Казахстан, правилами поведения и проживания в общежитии, внутреннего распорядка организации образования, материалами об ответственности за нарушение законов Республики Казахстан ознакомлен. </w:t>
      </w:r>
      <w:r w:rsidRPr="00632675">
        <w:rPr>
          <w:rFonts w:ascii="Times New Roman" w:hAnsi="Times New Roman" w:cs="Times New Roman"/>
          <w:sz w:val="24"/>
          <w:szCs w:val="24"/>
        </w:rPr>
        <w:br/>
      </w: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       Обязуюсь выполнять содержащиеся в них условия и требования. </w:t>
      </w:r>
    </w:p>
    <w:p w:rsidR="00632675" w:rsidRPr="00632675" w:rsidRDefault="00632675" w:rsidP="0063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      "_____"____________ _____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632675">
        <w:rPr>
          <w:rFonts w:ascii="Times New Roman" w:hAnsi="Times New Roman" w:cs="Times New Roman"/>
          <w:color w:val="000000"/>
          <w:sz w:val="24"/>
          <w:szCs w:val="24"/>
        </w:rPr>
        <w:t xml:space="preserve">Подпись___________________________ </w:t>
      </w:r>
    </w:p>
    <w:p w:rsidR="00632675" w:rsidRDefault="00632675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2675" w:rsidRDefault="00632675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7747" w:rsidRDefault="009D7747" w:rsidP="007E6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D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KK EK">
    <w:altName w:val="Arial"/>
    <w:charset w:val="00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BFD"/>
    <w:multiLevelType w:val="hybridMultilevel"/>
    <w:tmpl w:val="163098D6"/>
    <w:lvl w:ilvl="0" w:tplc="C5723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5"/>
    <w:rsid w:val="000D46F0"/>
    <w:rsid w:val="00165B89"/>
    <w:rsid w:val="001C6766"/>
    <w:rsid w:val="00212752"/>
    <w:rsid w:val="0026504D"/>
    <w:rsid w:val="002B090A"/>
    <w:rsid w:val="002B09C9"/>
    <w:rsid w:val="00347869"/>
    <w:rsid w:val="004D61C5"/>
    <w:rsid w:val="0056517E"/>
    <w:rsid w:val="00582348"/>
    <w:rsid w:val="0058411F"/>
    <w:rsid w:val="00632675"/>
    <w:rsid w:val="00632B55"/>
    <w:rsid w:val="006367F8"/>
    <w:rsid w:val="006564EA"/>
    <w:rsid w:val="007C74BB"/>
    <w:rsid w:val="007E6B3A"/>
    <w:rsid w:val="0084533B"/>
    <w:rsid w:val="008639FD"/>
    <w:rsid w:val="008A35E2"/>
    <w:rsid w:val="008D29B1"/>
    <w:rsid w:val="009D7747"/>
    <w:rsid w:val="00A671BB"/>
    <w:rsid w:val="00AB110F"/>
    <w:rsid w:val="00AF2E0A"/>
    <w:rsid w:val="00B803F0"/>
    <w:rsid w:val="00BC4590"/>
    <w:rsid w:val="00C467D1"/>
    <w:rsid w:val="00C7078A"/>
    <w:rsid w:val="00CA20B9"/>
    <w:rsid w:val="00DF59B5"/>
    <w:rsid w:val="00DF7F48"/>
    <w:rsid w:val="00F81633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156D"/>
  <w15:docId w15:val="{2A4C9670-13F3-4B9C-A8E6-6E2BF3E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47"/>
    <w:pPr>
      <w:ind w:left="720"/>
      <w:contextualSpacing/>
    </w:pPr>
  </w:style>
  <w:style w:type="paragraph" w:styleId="a4">
    <w:name w:val="No Spacing"/>
    <w:uiPriority w:val="1"/>
    <w:qFormat/>
    <w:rsid w:val="001C6766"/>
    <w:pPr>
      <w:spacing w:after="0" w:line="240" w:lineRule="auto"/>
    </w:pPr>
  </w:style>
  <w:style w:type="paragraph" w:customStyle="1" w:styleId="1">
    <w:name w:val="Обычный1"/>
    <w:rsid w:val="001C676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41">
    <w:name w:val="Заголовок 41"/>
    <w:basedOn w:val="1"/>
    <w:next w:val="1"/>
    <w:rsid w:val="001C6766"/>
    <w:pPr>
      <w:keepNext/>
      <w:jc w:val="center"/>
    </w:pPr>
    <w:rPr>
      <w:rFonts w:ascii="Arial KK EK" w:hAnsi="Arial KK EK"/>
      <w:b/>
      <w:kern w:val="0"/>
      <w:sz w:val="26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 Эльмира Арсланкызы</dc:creator>
  <cp:keywords/>
  <dc:description/>
  <cp:lastModifiedBy>Карткожанова Ханымай Муратовна</cp:lastModifiedBy>
  <cp:revision>4</cp:revision>
  <dcterms:created xsi:type="dcterms:W3CDTF">2019-02-25T06:04:00Z</dcterms:created>
  <dcterms:modified xsi:type="dcterms:W3CDTF">2019-02-25T06:10:00Z</dcterms:modified>
</cp:coreProperties>
</file>