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14" w:rsidRDefault="00124D14" w:rsidP="009655C3">
      <w:pPr>
        <w:rPr>
          <w:lang w:val="en-US"/>
        </w:rPr>
      </w:pPr>
    </w:p>
    <w:p w:rsidR="008B670D" w:rsidRDefault="008B670D">
      <w:pPr>
        <w:rPr>
          <w:lang w:val="en-US"/>
        </w:rPr>
      </w:pPr>
    </w:p>
    <w:p w:rsidR="008B670D" w:rsidRPr="00227A01" w:rsidRDefault="008B670D">
      <w:pPr>
        <w:rPr>
          <w:lang w:val="en-US"/>
        </w:rPr>
      </w:pPr>
    </w:p>
    <w:p w:rsidR="008B670D" w:rsidRDefault="008B670D">
      <w:pPr>
        <w:rPr>
          <w:lang w:val="en-US"/>
        </w:rPr>
      </w:pPr>
    </w:p>
    <w:p w:rsidR="008B670D" w:rsidRDefault="008B670D">
      <w:pPr>
        <w:rPr>
          <w:lang w:val="en-US"/>
        </w:rPr>
      </w:pPr>
    </w:p>
    <w:p w:rsidR="008B670D" w:rsidRPr="005F3654" w:rsidRDefault="009655C3" w:rsidP="008B6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>Конкурс «Инновации в обучении»</w:t>
      </w:r>
    </w:p>
    <w:p w:rsidR="008B670D" w:rsidRPr="005F3654" w:rsidRDefault="009655C3" w:rsidP="008B6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>Номинация «Методическая разработка»</w:t>
      </w:r>
    </w:p>
    <w:p w:rsidR="008B670D" w:rsidRPr="00905446" w:rsidRDefault="00905446" w:rsidP="008B67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446">
        <w:rPr>
          <w:rFonts w:ascii="Times New Roman" w:hAnsi="Times New Roman" w:cs="Times New Roman"/>
          <w:sz w:val="28"/>
          <w:szCs w:val="28"/>
        </w:rPr>
        <w:t>Готовимся к итоговой государственной аттестации</w:t>
      </w:r>
    </w:p>
    <w:p w:rsidR="008B670D" w:rsidRDefault="008B670D" w:rsidP="008B670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8B670D" w:rsidRDefault="008B670D" w:rsidP="008B670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8B670D" w:rsidRDefault="008B670D" w:rsidP="008B670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8B670D" w:rsidRDefault="008B670D" w:rsidP="008B670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8B670D" w:rsidRPr="00D44654" w:rsidRDefault="008B670D" w:rsidP="006769F9">
      <w:pPr>
        <w:rPr>
          <w:rFonts w:ascii="Georgia" w:hAnsi="Georgia"/>
          <w:b/>
          <w:i/>
          <w:sz w:val="28"/>
          <w:szCs w:val="28"/>
        </w:rPr>
      </w:pPr>
    </w:p>
    <w:p w:rsidR="008B670D" w:rsidRDefault="008B670D" w:rsidP="008B670D">
      <w:pPr>
        <w:jc w:val="center"/>
        <w:rPr>
          <w:rFonts w:ascii="Georgia" w:hAnsi="Georgia"/>
          <w:b/>
          <w:i/>
          <w:sz w:val="28"/>
          <w:szCs w:val="28"/>
        </w:rPr>
      </w:pPr>
    </w:p>
    <w:p w:rsidR="008B670D" w:rsidRPr="005F3654" w:rsidRDefault="008B670D" w:rsidP="008B67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5F365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F3654">
        <w:rPr>
          <w:rFonts w:ascii="Times New Roman" w:hAnsi="Times New Roman" w:cs="Times New Roman"/>
          <w:sz w:val="28"/>
          <w:szCs w:val="28"/>
        </w:rPr>
        <w:t xml:space="preserve">Автор работы:   </w:t>
      </w:r>
    </w:p>
    <w:p w:rsidR="008B670D" w:rsidRPr="005F3654" w:rsidRDefault="008B670D" w:rsidP="008B67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F3654" w:rsidRPr="005F3654">
        <w:rPr>
          <w:rFonts w:ascii="Times New Roman" w:hAnsi="Times New Roman" w:cs="Times New Roman"/>
          <w:sz w:val="28"/>
          <w:szCs w:val="28"/>
        </w:rPr>
        <w:t xml:space="preserve">   </w:t>
      </w:r>
      <w:r w:rsidRPr="005F3654">
        <w:rPr>
          <w:rFonts w:ascii="Times New Roman" w:hAnsi="Times New Roman" w:cs="Times New Roman"/>
          <w:sz w:val="28"/>
          <w:szCs w:val="28"/>
        </w:rPr>
        <w:t xml:space="preserve">Беленко Елена Викторовна                         </w:t>
      </w:r>
    </w:p>
    <w:p w:rsidR="008B670D" w:rsidRPr="005F3654" w:rsidRDefault="008B670D" w:rsidP="008B67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F3654" w:rsidRPr="005F3654">
        <w:rPr>
          <w:rFonts w:ascii="Times New Roman" w:hAnsi="Times New Roman" w:cs="Times New Roman"/>
          <w:sz w:val="28"/>
          <w:szCs w:val="28"/>
        </w:rPr>
        <w:t xml:space="preserve">   </w:t>
      </w:r>
      <w:r w:rsidRPr="005F3654">
        <w:rPr>
          <w:rFonts w:ascii="Times New Roman" w:hAnsi="Times New Roman" w:cs="Times New Roman"/>
          <w:sz w:val="28"/>
          <w:szCs w:val="28"/>
        </w:rPr>
        <w:t xml:space="preserve">учитель биологии </w:t>
      </w:r>
    </w:p>
    <w:p w:rsidR="008B670D" w:rsidRPr="005F3654" w:rsidRDefault="008B670D" w:rsidP="0002432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24326" w:rsidRPr="005F365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F365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F3654"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024326" w:rsidRPr="005F3654">
        <w:rPr>
          <w:rFonts w:ascii="Times New Roman" w:hAnsi="Times New Roman" w:cs="Times New Roman"/>
          <w:sz w:val="28"/>
          <w:szCs w:val="28"/>
        </w:rPr>
        <w:t>квалификационной</w:t>
      </w:r>
      <w:r w:rsidRPr="005F3654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5F3654" w:rsidRDefault="006769F9" w:rsidP="006769F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B3AF8">
        <w:rPr>
          <w:rFonts w:ascii="Times New Roman" w:hAnsi="Times New Roman" w:cs="Times New Roman"/>
          <w:sz w:val="28"/>
          <w:szCs w:val="28"/>
        </w:rPr>
        <w:t xml:space="preserve">       </w:t>
      </w:r>
      <w:r w:rsidR="008B670D" w:rsidRPr="005F3654">
        <w:rPr>
          <w:rFonts w:ascii="Times New Roman" w:hAnsi="Times New Roman" w:cs="Times New Roman"/>
          <w:sz w:val="28"/>
          <w:szCs w:val="28"/>
        </w:rPr>
        <w:t xml:space="preserve">МКОУ «СОШ №17» </w:t>
      </w:r>
    </w:p>
    <w:p w:rsidR="006769F9" w:rsidRPr="005F3654" w:rsidRDefault="006769F9" w:rsidP="006769F9">
      <w:pPr>
        <w:ind w:right="-185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F36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F3654">
        <w:rPr>
          <w:rFonts w:ascii="Times New Roman" w:hAnsi="Times New Roman" w:cs="Times New Roman"/>
          <w:sz w:val="28"/>
          <w:szCs w:val="28"/>
        </w:rPr>
        <w:t>Шпаковского района</w:t>
      </w:r>
    </w:p>
    <w:p w:rsidR="006769F9" w:rsidRPr="005F3654" w:rsidRDefault="006769F9" w:rsidP="006769F9">
      <w:pPr>
        <w:ind w:right="-185"/>
        <w:rPr>
          <w:rFonts w:ascii="Times New Roman" w:hAnsi="Times New Roman" w:cs="Times New Roman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F36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F3654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227A01" w:rsidRPr="00905446" w:rsidRDefault="00227A01" w:rsidP="00764D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3AF8" w:rsidRPr="00905446" w:rsidRDefault="003B3AF8" w:rsidP="00764D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3AF8" w:rsidRPr="00905446" w:rsidRDefault="003B3AF8" w:rsidP="00764D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3AF8" w:rsidRPr="00905446" w:rsidRDefault="003B3AF8" w:rsidP="00764D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3AF8" w:rsidRPr="00905446" w:rsidRDefault="003B3AF8" w:rsidP="00764DB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D53" w:rsidRPr="005F3654" w:rsidRDefault="009655C3" w:rsidP="00F66D53">
      <w:pPr>
        <w:spacing w:line="240" w:lineRule="auto"/>
        <w:jc w:val="center"/>
        <w:rPr>
          <w:rStyle w:val="FontStyle94"/>
          <w:sz w:val="28"/>
          <w:szCs w:val="28"/>
        </w:rPr>
      </w:pPr>
      <w:r w:rsidRPr="005F3654">
        <w:rPr>
          <w:rFonts w:ascii="Times New Roman" w:hAnsi="Times New Roman" w:cs="Times New Roman"/>
          <w:sz w:val="28"/>
          <w:szCs w:val="28"/>
        </w:rPr>
        <w:t>2016</w:t>
      </w:r>
      <w:r w:rsidR="00024326" w:rsidRPr="005F365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24C9" w:rsidRPr="009655C3" w:rsidRDefault="00BB5B65" w:rsidP="00227A01">
      <w:pPr>
        <w:pStyle w:val="Style53"/>
        <w:widowControl/>
        <w:spacing w:before="110" w:line="360" w:lineRule="auto"/>
        <w:ind w:firstLine="0"/>
        <w:jc w:val="left"/>
        <w:rPr>
          <w:rStyle w:val="FontStyle94"/>
          <w:sz w:val="28"/>
          <w:szCs w:val="28"/>
        </w:rPr>
      </w:pPr>
      <w:r>
        <w:rPr>
          <w:rStyle w:val="FontStyle94"/>
          <w:sz w:val="24"/>
          <w:szCs w:val="24"/>
        </w:rPr>
        <w:lastRenderedPageBreak/>
        <w:t xml:space="preserve"> </w:t>
      </w:r>
      <w:r w:rsidR="00764DBE">
        <w:rPr>
          <w:rStyle w:val="FontStyle94"/>
          <w:sz w:val="24"/>
          <w:szCs w:val="24"/>
        </w:rPr>
        <w:t xml:space="preserve">  </w:t>
      </w:r>
      <w:r w:rsidR="008546E2" w:rsidRPr="009655C3">
        <w:rPr>
          <w:rStyle w:val="FontStyle94"/>
          <w:sz w:val="28"/>
          <w:szCs w:val="28"/>
        </w:rPr>
        <w:t xml:space="preserve">Для </w:t>
      </w:r>
      <w:r w:rsidR="007224C9" w:rsidRPr="009655C3">
        <w:rPr>
          <w:rStyle w:val="FontStyle94"/>
          <w:sz w:val="28"/>
          <w:szCs w:val="28"/>
        </w:rPr>
        <w:t xml:space="preserve"> реализации целей образования, необходимо иметь инстр</w:t>
      </w:r>
      <w:r w:rsidR="008546E2" w:rsidRPr="009655C3">
        <w:rPr>
          <w:rStyle w:val="FontStyle94"/>
          <w:sz w:val="28"/>
          <w:szCs w:val="28"/>
        </w:rPr>
        <w:t xml:space="preserve">ументарий мониторинга </w:t>
      </w:r>
      <w:r w:rsidR="007224C9" w:rsidRPr="009655C3">
        <w:rPr>
          <w:rStyle w:val="FontStyle94"/>
          <w:sz w:val="28"/>
          <w:szCs w:val="28"/>
        </w:rPr>
        <w:t xml:space="preserve"> государственных стандартов. Единый государственный экзамен является одной из форм такого мониторинга.</w:t>
      </w:r>
    </w:p>
    <w:p w:rsidR="00BB5B65" w:rsidRDefault="00764DBE" w:rsidP="00227A01">
      <w:pPr>
        <w:spacing w:line="360" w:lineRule="auto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  </w:t>
      </w:r>
      <w:r w:rsidR="007224C9" w:rsidRPr="009655C3">
        <w:rPr>
          <w:rStyle w:val="FontStyle94"/>
          <w:sz w:val="28"/>
          <w:szCs w:val="28"/>
        </w:rPr>
        <w:t>Что делать в новых ус</w:t>
      </w:r>
      <w:r w:rsidR="007224C9" w:rsidRPr="009655C3">
        <w:rPr>
          <w:rStyle w:val="FontStyle94"/>
          <w:sz w:val="28"/>
          <w:szCs w:val="28"/>
        </w:rPr>
        <w:softHyphen/>
        <w:t>ловиях модернизации образования?</w:t>
      </w:r>
      <w:r w:rsidR="008546E2" w:rsidRPr="009655C3">
        <w:rPr>
          <w:rStyle w:val="FontStyle94"/>
          <w:sz w:val="28"/>
          <w:szCs w:val="28"/>
        </w:rPr>
        <w:t xml:space="preserve"> Как сделать подготовку к ЕГЭ интересным процессом?</w:t>
      </w:r>
      <w:r w:rsidR="00BB5B65" w:rsidRPr="009655C3">
        <w:rPr>
          <w:rStyle w:val="FontStyle94"/>
          <w:sz w:val="28"/>
          <w:szCs w:val="28"/>
        </w:rPr>
        <w:t xml:space="preserve"> </w:t>
      </w:r>
      <w:r w:rsidR="007224C9" w:rsidRPr="009655C3">
        <w:rPr>
          <w:rStyle w:val="FontStyle94"/>
          <w:sz w:val="28"/>
          <w:szCs w:val="28"/>
        </w:rPr>
        <w:t xml:space="preserve"> </w:t>
      </w:r>
      <w:r w:rsidR="007224C9" w:rsidRPr="009655C3">
        <w:rPr>
          <w:rFonts w:ascii="Times New Roman" w:hAnsi="Times New Roman" w:cs="Times New Roman"/>
          <w:sz w:val="28"/>
          <w:szCs w:val="28"/>
        </w:rPr>
        <w:t>Использование на уроках обобщенных схем мыслительной деятельности поможет в формировании умений учебно-познавательной компетенции</w:t>
      </w:r>
      <w:r w:rsidR="007224C9" w:rsidRPr="009655C3">
        <w:rPr>
          <w:rStyle w:val="FontStyle94"/>
          <w:b/>
          <w:sz w:val="28"/>
          <w:szCs w:val="28"/>
        </w:rPr>
        <w:t>.</w:t>
      </w:r>
      <w:r w:rsidR="007224C9" w:rsidRPr="009655C3">
        <w:rPr>
          <w:rStyle w:val="FontStyle94"/>
          <w:sz w:val="28"/>
          <w:szCs w:val="28"/>
        </w:rPr>
        <w:t xml:space="preserve">  Необходима разработка и использование  методик, которые способствовали бы развитию интеллектуальной сферы обучающихся и помогали бы им в сда</w:t>
      </w:r>
      <w:r w:rsidR="007224C9" w:rsidRPr="009655C3">
        <w:rPr>
          <w:rStyle w:val="FontStyle94"/>
          <w:sz w:val="28"/>
          <w:szCs w:val="28"/>
        </w:rPr>
        <w:softHyphen/>
        <w:t xml:space="preserve">че </w:t>
      </w:r>
      <w:r w:rsidR="008546E2" w:rsidRPr="009655C3">
        <w:rPr>
          <w:rStyle w:val="FontStyle94"/>
          <w:sz w:val="28"/>
          <w:szCs w:val="28"/>
        </w:rPr>
        <w:t xml:space="preserve">ОГЭ и </w:t>
      </w:r>
      <w:r w:rsidR="007224C9" w:rsidRPr="009655C3">
        <w:rPr>
          <w:rStyle w:val="FontStyle94"/>
          <w:sz w:val="28"/>
          <w:szCs w:val="28"/>
        </w:rPr>
        <w:t xml:space="preserve">ЕГЭ. </w:t>
      </w:r>
    </w:p>
    <w:p w:rsidR="007224C9" w:rsidRPr="009655C3" w:rsidRDefault="00764DBE" w:rsidP="00227A01">
      <w:pPr>
        <w:spacing w:line="360" w:lineRule="auto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  </w:t>
      </w:r>
      <w:r w:rsidRPr="009655C3">
        <w:rPr>
          <w:rStyle w:val="FontStyle94"/>
          <w:sz w:val="28"/>
          <w:szCs w:val="28"/>
        </w:rPr>
        <w:t>Тему считаю актуальной, так как</w:t>
      </w:r>
      <w:r w:rsidRPr="009655C3">
        <w:rPr>
          <w:rStyle w:val="FontStyle94"/>
          <w:b/>
          <w:sz w:val="28"/>
          <w:szCs w:val="28"/>
        </w:rPr>
        <w:t xml:space="preserve"> </w:t>
      </w:r>
      <w:r w:rsidRPr="009655C3">
        <w:rPr>
          <w:rStyle w:val="FontStyle94"/>
          <w:sz w:val="28"/>
          <w:szCs w:val="28"/>
        </w:rPr>
        <w:t>эта методика позволяет учителю на основе обобщенных схем мышления создать условия, в которых ученик становится субъектом учебно-познавательной деятельности.</w:t>
      </w:r>
    </w:p>
    <w:p w:rsidR="007224C9" w:rsidRPr="009655C3" w:rsidRDefault="00764DBE" w:rsidP="00227A01">
      <w:pPr>
        <w:pStyle w:val="Style53"/>
        <w:widowControl/>
        <w:spacing w:line="360" w:lineRule="auto"/>
        <w:ind w:firstLine="0"/>
        <w:jc w:val="left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  </w:t>
      </w:r>
      <w:r w:rsidR="007224C9" w:rsidRPr="009655C3">
        <w:rPr>
          <w:rStyle w:val="FontStyle94"/>
          <w:sz w:val="28"/>
          <w:szCs w:val="28"/>
        </w:rPr>
        <w:t xml:space="preserve">Практическая значимость данной методики состоит в том, что она используется как на уроках, так и на консультациях, обеспечивая самостоятельность обучающихся.  </w:t>
      </w:r>
    </w:p>
    <w:p w:rsidR="005F3654" w:rsidRDefault="00764DBE" w:rsidP="00764DBE">
      <w:pPr>
        <w:spacing w:line="360" w:lineRule="auto"/>
        <w:rPr>
          <w:rStyle w:val="FontStyle9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24C9" w:rsidRPr="009655C3">
        <w:rPr>
          <w:rFonts w:ascii="Times New Roman" w:hAnsi="Times New Roman" w:cs="Times New Roman"/>
          <w:sz w:val="28"/>
          <w:szCs w:val="28"/>
        </w:rPr>
        <w:t xml:space="preserve">Использование обобщенных схем мыслительной деятельности хочу продемонстрировать на примере </w:t>
      </w:r>
      <w:r w:rsidR="008546E2" w:rsidRPr="009655C3">
        <w:rPr>
          <w:rFonts w:ascii="Times New Roman" w:hAnsi="Times New Roman" w:cs="Times New Roman"/>
          <w:sz w:val="28"/>
          <w:szCs w:val="28"/>
        </w:rPr>
        <w:t>тестовых заданий в рисунках.</w:t>
      </w:r>
      <w:r w:rsidR="008546E2" w:rsidRPr="009655C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224C9" w:rsidRPr="009655C3">
        <w:rPr>
          <w:rStyle w:val="FontStyle94"/>
          <w:sz w:val="28"/>
          <w:szCs w:val="28"/>
        </w:rPr>
        <w:t>Для осознанного восприятия учебной информации необходим наглядный образ, поэтому я использую тестовые задания в рисунках, которые разрабо</w:t>
      </w:r>
      <w:r w:rsidR="009D2541">
        <w:rPr>
          <w:rStyle w:val="FontStyle94"/>
          <w:sz w:val="28"/>
          <w:szCs w:val="28"/>
        </w:rPr>
        <w:t>тала по каждой теме в ботанике</w:t>
      </w:r>
      <w:r w:rsidR="00576DE1" w:rsidRPr="009655C3">
        <w:rPr>
          <w:rStyle w:val="FontStyle94"/>
          <w:sz w:val="28"/>
          <w:szCs w:val="28"/>
        </w:rPr>
        <w:t xml:space="preserve">. </w:t>
      </w:r>
      <w:r w:rsidR="009D2541">
        <w:rPr>
          <w:rStyle w:val="FontStyle94"/>
          <w:sz w:val="28"/>
          <w:szCs w:val="28"/>
        </w:rPr>
        <w:t xml:space="preserve"> </w:t>
      </w:r>
    </w:p>
    <w:p w:rsidR="00764DBE" w:rsidRDefault="005F3654" w:rsidP="00764DBE">
      <w:pPr>
        <w:spacing w:line="360" w:lineRule="auto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    </w:t>
      </w:r>
      <w:r w:rsidR="007224C9" w:rsidRPr="009655C3">
        <w:rPr>
          <w:rStyle w:val="FontStyle94"/>
          <w:sz w:val="28"/>
          <w:szCs w:val="28"/>
        </w:rPr>
        <w:t xml:space="preserve">При выполнении заданий </w:t>
      </w:r>
      <w:r w:rsidR="009D2541">
        <w:rPr>
          <w:rStyle w:val="FontStyle94"/>
          <w:sz w:val="28"/>
          <w:szCs w:val="28"/>
        </w:rPr>
        <w:t xml:space="preserve">ОГЭ и </w:t>
      </w:r>
      <w:r w:rsidR="007224C9" w:rsidRPr="009655C3">
        <w:rPr>
          <w:rStyle w:val="FontStyle94"/>
          <w:sz w:val="28"/>
          <w:szCs w:val="28"/>
        </w:rPr>
        <w:t>ЕГЭ учащиеся испытывают затруднения в работе с рисунками. Для преодолен</w:t>
      </w:r>
      <w:r w:rsidR="00764DBE">
        <w:rPr>
          <w:rStyle w:val="FontStyle94"/>
          <w:sz w:val="28"/>
          <w:szCs w:val="28"/>
        </w:rPr>
        <w:t>ия этих затруднений, начиная с 5</w:t>
      </w:r>
      <w:r w:rsidR="007224C9" w:rsidRPr="009655C3">
        <w:rPr>
          <w:rStyle w:val="FontStyle94"/>
          <w:sz w:val="28"/>
          <w:szCs w:val="28"/>
        </w:rPr>
        <w:t xml:space="preserve"> класса, ученик приобретает навык применения учебной информации для решения учебно-познавательных задач.</w:t>
      </w:r>
    </w:p>
    <w:p w:rsidR="00227A01" w:rsidRPr="00227A01" w:rsidRDefault="00764DBE" w:rsidP="00764DBE">
      <w:pPr>
        <w:spacing w:line="360" w:lineRule="auto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  </w:t>
      </w:r>
      <w:r w:rsidR="007224C9" w:rsidRPr="009655C3">
        <w:rPr>
          <w:rStyle w:val="FontStyle94"/>
          <w:sz w:val="28"/>
          <w:szCs w:val="28"/>
        </w:rPr>
        <w:t xml:space="preserve">Для выполнения этих типов заданий необходимо </w:t>
      </w:r>
      <w:r w:rsidR="008546E2" w:rsidRPr="009655C3">
        <w:rPr>
          <w:rStyle w:val="FontStyle94"/>
          <w:sz w:val="28"/>
          <w:szCs w:val="28"/>
        </w:rPr>
        <w:t xml:space="preserve">определять, </w:t>
      </w:r>
      <w:r w:rsidR="007224C9" w:rsidRPr="009655C3">
        <w:rPr>
          <w:rStyle w:val="FontStyle94"/>
          <w:sz w:val="28"/>
          <w:szCs w:val="28"/>
        </w:rPr>
        <w:t>описывать, находить и сравнивать сходства и различия ме</w:t>
      </w:r>
      <w:r w:rsidR="00F66D53" w:rsidRPr="009655C3">
        <w:rPr>
          <w:rStyle w:val="FontStyle94"/>
          <w:sz w:val="28"/>
          <w:szCs w:val="28"/>
        </w:rPr>
        <w:t xml:space="preserve">жду объектами, а также уметь применять биологические понятия, заканчивая </w:t>
      </w:r>
      <w:r w:rsidR="007224C9" w:rsidRPr="009655C3">
        <w:rPr>
          <w:rStyle w:val="FontStyle94"/>
          <w:sz w:val="28"/>
          <w:szCs w:val="28"/>
        </w:rPr>
        <w:t xml:space="preserve"> речевые </w:t>
      </w:r>
      <w:r w:rsidR="00227A01">
        <w:rPr>
          <w:rStyle w:val="FontStyle94"/>
          <w:sz w:val="28"/>
          <w:szCs w:val="28"/>
        </w:rPr>
        <w:t>конструкции</w:t>
      </w:r>
      <w:r w:rsidR="009D2541">
        <w:rPr>
          <w:rStyle w:val="FontStyle94"/>
          <w:sz w:val="28"/>
          <w:szCs w:val="28"/>
        </w:rPr>
        <w:t>.</w:t>
      </w:r>
    </w:p>
    <w:p w:rsidR="009D2541" w:rsidRDefault="00764DBE" w:rsidP="00227A01">
      <w:pPr>
        <w:pStyle w:val="Style53"/>
        <w:widowControl/>
        <w:spacing w:line="360" w:lineRule="auto"/>
        <w:ind w:firstLine="0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lastRenderedPageBreak/>
        <w:t xml:space="preserve">  </w:t>
      </w:r>
      <w:r w:rsidR="007224C9" w:rsidRPr="009655C3">
        <w:rPr>
          <w:rStyle w:val="FontStyle94"/>
          <w:sz w:val="28"/>
          <w:szCs w:val="28"/>
        </w:rPr>
        <w:t xml:space="preserve">Тестовые задания в рисунках можно использовать на уроках различных типов: закрепления, обобщения и систематизации знаний. </w:t>
      </w:r>
      <w:r w:rsidR="009D2541">
        <w:rPr>
          <w:rStyle w:val="FontStyle94"/>
          <w:sz w:val="28"/>
          <w:szCs w:val="28"/>
        </w:rPr>
        <w:t xml:space="preserve"> </w:t>
      </w:r>
    </w:p>
    <w:p w:rsidR="007224C9" w:rsidRPr="009655C3" w:rsidRDefault="009D2541" w:rsidP="00227A01">
      <w:pPr>
        <w:pStyle w:val="Style53"/>
        <w:widowControl/>
        <w:spacing w:line="360" w:lineRule="auto"/>
        <w:ind w:firstLine="0"/>
        <w:rPr>
          <w:rStyle w:val="FontStyle94"/>
          <w:sz w:val="28"/>
          <w:szCs w:val="28"/>
        </w:rPr>
      </w:pPr>
      <w:r>
        <w:rPr>
          <w:rStyle w:val="FontStyle94"/>
          <w:sz w:val="28"/>
          <w:szCs w:val="28"/>
        </w:rPr>
        <w:t xml:space="preserve"> </w:t>
      </w:r>
      <w:r w:rsidR="007224C9" w:rsidRPr="009655C3">
        <w:rPr>
          <w:rStyle w:val="FontStyle94"/>
          <w:sz w:val="28"/>
          <w:szCs w:val="28"/>
        </w:rPr>
        <w:t>Дидактическая значимость этого вида заданий заключается в том, что учитель может по результатам выполненных заданий анализировать индивидуальные достижения конкретного ученика после изучения каждой темы.</w:t>
      </w:r>
    </w:p>
    <w:p w:rsidR="007224C9" w:rsidRPr="009655C3" w:rsidRDefault="007A7EC7" w:rsidP="00227A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C3">
        <w:rPr>
          <w:rFonts w:ascii="Times New Roman" w:hAnsi="Times New Roman" w:cs="Times New Roman"/>
          <w:sz w:val="28"/>
          <w:szCs w:val="28"/>
        </w:rPr>
        <w:t xml:space="preserve">   </w:t>
      </w:r>
      <w:r w:rsidR="002E320B" w:rsidRPr="009655C3">
        <w:rPr>
          <w:rFonts w:ascii="Times New Roman" w:hAnsi="Times New Roman" w:cs="Times New Roman"/>
          <w:sz w:val="28"/>
          <w:szCs w:val="28"/>
        </w:rPr>
        <w:t xml:space="preserve"> </w:t>
      </w:r>
      <w:r w:rsidR="007224C9" w:rsidRPr="009655C3">
        <w:rPr>
          <w:rFonts w:ascii="Times New Roman" w:hAnsi="Times New Roman" w:cs="Times New Roman"/>
          <w:sz w:val="28"/>
          <w:szCs w:val="28"/>
        </w:rPr>
        <w:t xml:space="preserve">Мои разработки используют выпускники школы при организации самостоятельной подготовки к </w:t>
      </w:r>
      <w:r w:rsidR="008546E2" w:rsidRPr="009655C3">
        <w:rPr>
          <w:rFonts w:ascii="Times New Roman" w:hAnsi="Times New Roman" w:cs="Times New Roman"/>
          <w:sz w:val="28"/>
          <w:szCs w:val="28"/>
        </w:rPr>
        <w:t xml:space="preserve">ОГЭ и </w:t>
      </w:r>
      <w:r w:rsidR="007224C9" w:rsidRPr="009655C3">
        <w:rPr>
          <w:rFonts w:ascii="Times New Roman" w:hAnsi="Times New Roman" w:cs="Times New Roman"/>
          <w:sz w:val="28"/>
          <w:szCs w:val="28"/>
        </w:rPr>
        <w:t>ЕГЭ. А результатом моей деятельности является успешная сдача экзаменов выпускниками.</w:t>
      </w:r>
      <w:r w:rsidR="00BB5B65" w:rsidRPr="009655C3">
        <w:rPr>
          <w:rFonts w:ascii="Times New Roman" w:hAnsi="Times New Roman" w:cs="Times New Roman"/>
          <w:sz w:val="28"/>
          <w:szCs w:val="28"/>
        </w:rPr>
        <w:t xml:space="preserve"> По результатам ЕГЭ 201</w:t>
      </w:r>
      <w:r w:rsidR="00F66D53" w:rsidRPr="009655C3">
        <w:rPr>
          <w:rFonts w:ascii="Times New Roman" w:hAnsi="Times New Roman" w:cs="Times New Roman"/>
          <w:sz w:val="28"/>
          <w:szCs w:val="28"/>
        </w:rPr>
        <w:t>4-2015 на</w:t>
      </w:r>
      <w:r w:rsidR="00D47F72">
        <w:rPr>
          <w:rFonts w:ascii="Times New Roman" w:hAnsi="Times New Roman" w:cs="Times New Roman"/>
          <w:sz w:val="28"/>
          <w:szCs w:val="28"/>
        </w:rPr>
        <w:t xml:space="preserve">ша школа на </w:t>
      </w:r>
      <w:r w:rsidR="00F66D53" w:rsidRPr="009655C3">
        <w:rPr>
          <w:rFonts w:ascii="Times New Roman" w:hAnsi="Times New Roman" w:cs="Times New Roman"/>
          <w:sz w:val="28"/>
          <w:szCs w:val="28"/>
        </w:rPr>
        <w:t xml:space="preserve">первом месте </w:t>
      </w:r>
      <w:r w:rsidR="00D47F72">
        <w:rPr>
          <w:rFonts w:ascii="Times New Roman" w:hAnsi="Times New Roman" w:cs="Times New Roman"/>
          <w:sz w:val="28"/>
          <w:szCs w:val="28"/>
        </w:rPr>
        <w:t>в районе по биологии</w:t>
      </w:r>
      <w:r w:rsidR="00F66D53" w:rsidRPr="009655C3">
        <w:rPr>
          <w:rFonts w:ascii="Times New Roman" w:hAnsi="Times New Roman" w:cs="Times New Roman"/>
          <w:sz w:val="28"/>
          <w:szCs w:val="28"/>
        </w:rPr>
        <w:t>.</w:t>
      </w:r>
    </w:p>
    <w:p w:rsidR="007A7EC7" w:rsidRPr="009655C3" w:rsidRDefault="007A7EC7" w:rsidP="00227A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6D53" w:rsidRDefault="00F66D53" w:rsidP="00227A0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227A01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227A0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227A0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227A0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227A01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6D53" w:rsidRDefault="00F66D53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64DBE" w:rsidRDefault="00764DBE" w:rsidP="00D44654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64DBE" w:rsidRPr="0072705E" w:rsidRDefault="00764DBE" w:rsidP="007270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2705E" w:rsidRDefault="0072705E" w:rsidP="001922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22FB" w:rsidRPr="001922FB" w:rsidRDefault="000F4872" w:rsidP="001922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Тест. </w:t>
      </w:r>
      <w:r w:rsidR="001922FB" w:rsidRPr="001922FB">
        <w:rPr>
          <w:rFonts w:ascii="Times New Roman" w:hAnsi="Times New Roman" w:cs="Times New Roman"/>
          <w:sz w:val="24"/>
          <w:szCs w:val="24"/>
        </w:rPr>
        <w:t>Бактери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1922FB" w:rsidRPr="001922FB" w:rsidRDefault="001922FB" w:rsidP="001922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2FB">
        <w:rPr>
          <w:rFonts w:ascii="Times New Roman" w:hAnsi="Times New Roman" w:cs="Times New Roman"/>
          <w:sz w:val="24"/>
          <w:szCs w:val="24"/>
        </w:rPr>
        <w:t>1.Определите форму бактерий</w:t>
      </w:r>
    </w:p>
    <w:p w:rsidR="001922FB" w:rsidRPr="001922FB" w:rsidRDefault="00C6110E" w:rsidP="00192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5" type="#_x0000_t202" style="position:absolute;margin-left:9.45pt;margin-top:98.2pt;width:446.85pt;height:42.75pt;z-index:251955200">
            <v:textbox>
              <w:txbxContent>
                <w:p w:rsidR="001922FB" w:rsidRDefault="001922FB" w:rsidP="001922FB">
                  <w:r>
                    <w:t>1___________</w:t>
                  </w:r>
                  <w:r w:rsidR="00A70737">
                    <w:t>______________________</w:t>
                  </w:r>
                  <w:r>
                    <w:t xml:space="preserve">      2__________</w:t>
                  </w:r>
                  <w:r w:rsidR="00A70737">
                    <w:t>____________________________</w:t>
                  </w:r>
                  <w:r>
                    <w:t xml:space="preserve">    3____________</w:t>
                  </w:r>
                  <w:r w:rsidR="00A70737">
                    <w:t>_____________________</w:t>
                  </w:r>
                  <w:r>
                    <w:t xml:space="preserve">     </w:t>
                  </w:r>
                  <w:r w:rsidR="00A70737">
                    <w:t xml:space="preserve"> </w:t>
                  </w:r>
                  <w:r>
                    <w:t>4_________</w:t>
                  </w:r>
                  <w:r w:rsidR="00A70737">
                    <w:t>_____________________________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99" type="#_x0000_t202" style="position:absolute;margin-left:419.55pt;margin-top:56.95pt;width:45pt;height:19.5pt;z-index:251949056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98" type="#_x0000_t202" style="position:absolute;margin-left:300.3pt;margin-top:56.95pt;width:45pt;height:19.5pt;z-index:251948032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97" type="#_x0000_t202" style="position:absolute;margin-left:178.05pt;margin-top:56.95pt;width:45pt;height:19.5pt;z-index:251947008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96" type="#_x0000_t202" style="position:absolute;margin-left:57.45pt;margin-top:56.95pt;width:45pt;height:19.5pt;z-index:251945984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925" cy="952594"/>
            <wp:effectExtent l="38100" t="57150" r="123825" b="95156"/>
            <wp:docPr id="83" name="Рисунок 1" descr="D:\Program File\1C Education\1CE4\1CEduWeb\data\edu_main\res\DL_RES_41BC632E-9777-40F5-9975-8EAEEB6E96D0\image\it9_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 File\1C Education\1CE4\1CEduWeb\data\edu_main\res\DL_RES_41BC632E-9777-40F5-9975-8EAEEB6E96D0\image\it9_1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525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 </w: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9362" cy="955834"/>
            <wp:effectExtent l="38100" t="57150" r="119388" b="91916"/>
            <wp:docPr id="84" name="Рисунок 2" descr="D:\Program File\1C Education\1CE4\1CEduWeb\data\edu_main\res\DL_RES_41BC632E-9777-40F5-9975-8EAEEB6E96D0\image\it9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gram File\1C Education\1CE4\1CEduWeb\data\edu_main\res\DL_RES_41BC632E-9777-40F5-9975-8EAEEB6E96D0\image\it9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62" cy="9558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 </w: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931736"/>
            <wp:effectExtent l="38100" t="57150" r="114300" b="96964"/>
            <wp:docPr id="85" name="Рисунок 3" descr="D:\Program File\1C Education\1CE4\1CEduWeb\data\edu_main\res\DL_RES_41BC632E-9777-40F5-9975-8EAEEB6E96D0\image\it9_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gram File\1C Education\1CE4\1CEduWeb\data\edu_main\res\DL_RES_41BC632E-9777-40F5-9975-8EAEEB6E96D0\image\it9_1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317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  </w: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938688"/>
            <wp:effectExtent l="38100" t="57150" r="123825" b="90012"/>
            <wp:docPr id="86" name="Рисунок 4" descr="D:\Program File\1C Education\1CE4\1CEduWeb\data\edu_main\res\DL_RES_41BC632E-9777-40F5-9975-8EAEEB6E96D0\image\it9_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gram File\1C Education\1CE4\1CEduWeb\data\edu_main\res\DL_RES_41BC632E-9777-40F5-9975-8EAEEB6E96D0\image\it9_1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572" cy="9384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22FB" w:rsidRPr="001922FB" w:rsidRDefault="001922FB" w:rsidP="001922F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22FB" w:rsidRPr="001922FB" w:rsidRDefault="001922FB" w:rsidP="00A70737">
      <w:pPr>
        <w:rPr>
          <w:rFonts w:ascii="Times New Roman" w:hAnsi="Times New Roman" w:cs="Times New Roman"/>
          <w:sz w:val="24"/>
          <w:szCs w:val="24"/>
        </w:rPr>
      </w:pPr>
    </w:p>
    <w:p w:rsidR="001922FB" w:rsidRPr="001922FB" w:rsidRDefault="001922FB" w:rsidP="001922FB">
      <w:pPr>
        <w:rPr>
          <w:rFonts w:ascii="Times New Roman" w:hAnsi="Times New Roman" w:cs="Times New Roman"/>
          <w:sz w:val="24"/>
          <w:szCs w:val="24"/>
        </w:rPr>
      </w:pPr>
      <w:r w:rsidRPr="001922FB">
        <w:rPr>
          <w:rFonts w:ascii="Times New Roman" w:hAnsi="Times New Roman" w:cs="Times New Roman"/>
          <w:sz w:val="24"/>
          <w:szCs w:val="24"/>
        </w:rPr>
        <w:t xml:space="preserve">    2. По рисункам определите роль бактерий в природе.</w:t>
      </w:r>
    </w:p>
    <w:p w:rsidR="001922FB" w:rsidRPr="001922FB" w:rsidRDefault="00C6110E" w:rsidP="00192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2" type="#_x0000_t202" style="position:absolute;margin-left:411.3pt;margin-top:120.3pt;width:45pt;height:19.5pt;z-index:251952128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0" type="#_x0000_t202" style="position:absolute;margin-left:49.95pt;margin-top:124.2pt;width:45pt;height:19.5pt;z-index:251950080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1" type="#_x0000_t202" style="position:absolute;margin-left:193.95pt;margin-top:124.2pt;width:45pt;height:19.5pt;z-index:251951104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1450" cy="1724025"/>
            <wp:effectExtent l="38100" t="57150" r="112050" b="104775"/>
            <wp:docPr id="87" name="Рисунок 4" descr="I:\мама\6 кл. биология\бактерии\бактерии\клубеньковые бактер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мама\6 кл. биология\бактерии\бактерии\клубеньковые бактерии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450" cy="1724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3438" cy="1762125"/>
            <wp:effectExtent l="38100" t="57150" r="107212" b="104775"/>
            <wp:docPr id="88" name="Рисунок 2" descr="I:\мама\6 кл. биология\бактерии\бактерии\пергно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мама\6 кл. биология\бактерии\бактерии\пергной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438" cy="1762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9524" cy="1781175"/>
            <wp:effectExtent l="38100" t="57150" r="116476" b="104775"/>
            <wp:docPr id="89" name="Рисунок 3" descr="I:\мама\6 кл. биология\бактерии\бактерии\молочнокислые бактер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ама\6 кл. биология\бактерии\бактерии\молочнокислые бактерии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35" cy="17808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22FB" w:rsidRPr="001922FB" w:rsidRDefault="00C6110E" w:rsidP="001922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4" type="#_x0000_t202" style="position:absolute;margin-left:169.2pt;margin-top:131.45pt;width:45pt;height:19.5pt;z-index:251954176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3" type="#_x0000_t202" style="position:absolute;margin-left:16.95pt;margin-top:131.45pt;width:45pt;height:19.5pt;z-index:251953152">
            <v:textbox>
              <w:txbxContent>
                <w:p w:rsidR="001922FB" w:rsidRPr="00A70737" w:rsidRDefault="001922FB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95" type="#_x0000_t202" style="position:absolute;margin-left:255.45pt;margin-top:5.75pt;width:204.75pt;height:145.2pt;z-index:251944960">
            <v:textbox>
              <w:txbxContent>
                <w:p w:rsidR="001922FB" w:rsidRPr="00A70737" w:rsidRDefault="00A70737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с.1___________________________</w:t>
                  </w:r>
                </w:p>
                <w:p w:rsidR="001922FB" w:rsidRPr="00A70737" w:rsidRDefault="00A70737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 __________________________</w:t>
                  </w:r>
                </w:p>
                <w:p w:rsidR="001922FB" w:rsidRPr="00A70737" w:rsidRDefault="00A70737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Рис.3 __________________________</w:t>
                  </w:r>
                </w:p>
                <w:p w:rsidR="001922FB" w:rsidRPr="00A70737" w:rsidRDefault="00A70737" w:rsidP="001922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Рис.4 __________________________</w:t>
                  </w:r>
                </w:p>
                <w:p w:rsidR="001922FB" w:rsidRDefault="001922FB" w:rsidP="001922FB">
                  <w:r w:rsidRPr="00A707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 5</w:t>
                  </w:r>
                  <w:r w:rsidR="00A70737">
                    <w:t>____________________________</w:t>
                  </w:r>
                </w:p>
              </w:txbxContent>
            </v:textbox>
          </v:shape>
        </w:pic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686" cy="1876425"/>
            <wp:effectExtent l="38100" t="57150" r="110664" b="104775"/>
            <wp:docPr id="90" name="Рисунок 1" descr="I:\мама\6 кл. биология\бактерии\бактерии\пищев систе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ама\6 кл. биология\бактерии\бактерии\пищев система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86" cy="1876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    </w:t>
      </w:r>
      <w:r w:rsidR="001922FB" w:rsidRPr="001922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4357" cy="1885950"/>
            <wp:effectExtent l="38100" t="57150" r="110143" b="95250"/>
            <wp:docPr id="91" name="Рисунок 5" descr="I:\мама\6 кл. биология\бактерии\бактерии\болезнетворные бактер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мама\6 кл. биология\бактерии\бактерии\болезнетворные бактерии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44" cy="18854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22FB" w:rsidRPr="001922FB" w:rsidRDefault="001922FB" w:rsidP="001922FB">
      <w:pPr>
        <w:rPr>
          <w:rFonts w:ascii="Times New Roman" w:hAnsi="Times New Roman" w:cs="Times New Roman"/>
          <w:sz w:val="24"/>
          <w:szCs w:val="24"/>
        </w:rPr>
      </w:pPr>
      <w:r w:rsidRPr="001922FB">
        <w:rPr>
          <w:rFonts w:ascii="Times New Roman" w:hAnsi="Times New Roman" w:cs="Times New Roman"/>
          <w:sz w:val="24"/>
          <w:szCs w:val="24"/>
        </w:rPr>
        <w:t>3. Закончите речевую конструкцию</w:t>
      </w:r>
    </w:p>
    <w:p w:rsidR="001922FB" w:rsidRPr="001922FB" w:rsidRDefault="00A70737" w:rsidP="000F48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922FB" w:rsidRPr="001922FB">
        <w:rPr>
          <w:rFonts w:ascii="Times New Roman" w:hAnsi="Times New Roman" w:cs="Times New Roman"/>
          <w:sz w:val="24"/>
          <w:szCs w:val="24"/>
        </w:rPr>
        <w:t>Бактерии, способные  дышать кислородом  называются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1922FB" w:rsidRPr="001922FB">
        <w:rPr>
          <w:rFonts w:ascii="Times New Roman" w:hAnsi="Times New Roman" w:cs="Times New Roman"/>
          <w:sz w:val="24"/>
          <w:szCs w:val="24"/>
        </w:rPr>
        <w:t>, а живущие в бескислородной</w:t>
      </w:r>
      <w:r>
        <w:rPr>
          <w:rFonts w:ascii="Times New Roman" w:hAnsi="Times New Roman" w:cs="Times New Roman"/>
          <w:sz w:val="24"/>
          <w:szCs w:val="24"/>
        </w:rPr>
        <w:t xml:space="preserve"> среде __________________________________________________________</w:t>
      </w:r>
    </w:p>
    <w:p w:rsidR="001922FB" w:rsidRPr="001922FB" w:rsidRDefault="00A70737" w:rsidP="000F48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22FB" w:rsidRPr="001922FB">
        <w:rPr>
          <w:rFonts w:ascii="Times New Roman" w:hAnsi="Times New Roman" w:cs="Times New Roman"/>
          <w:sz w:val="24"/>
          <w:szCs w:val="24"/>
        </w:rPr>
        <w:t>По способу питания</w:t>
      </w:r>
      <w:r w:rsidR="0072705E">
        <w:rPr>
          <w:rFonts w:ascii="Times New Roman" w:hAnsi="Times New Roman" w:cs="Times New Roman"/>
          <w:sz w:val="24"/>
          <w:szCs w:val="24"/>
        </w:rPr>
        <w:t xml:space="preserve"> все организмы подразделяются </w:t>
      </w:r>
      <w:r w:rsidR="001922FB" w:rsidRPr="001922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72705E">
        <w:rPr>
          <w:rFonts w:ascii="Times New Roman" w:hAnsi="Times New Roman" w:cs="Times New Roman"/>
          <w:sz w:val="24"/>
          <w:szCs w:val="24"/>
        </w:rPr>
        <w:t>__</w:t>
      </w:r>
    </w:p>
    <w:p w:rsidR="001922FB" w:rsidRPr="001922FB" w:rsidRDefault="00A70737" w:rsidP="000F48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922FB" w:rsidRPr="001922FB">
        <w:rPr>
          <w:rFonts w:ascii="Times New Roman" w:hAnsi="Times New Roman" w:cs="Times New Roman"/>
          <w:sz w:val="24"/>
          <w:szCs w:val="24"/>
        </w:rPr>
        <w:t>Бактерии, питающиеся мертвым органическим веществом,  н</w:t>
      </w:r>
      <w:r>
        <w:rPr>
          <w:rFonts w:ascii="Times New Roman" w:hAnsi="Times New Roman" w:cs="Times New Roman"/>
          <w:sz w:val="24"/>
          <w:szCs w:val="24"/>
        </w:rPr>
        <w:t>азываются ______________</w:t>
      </w:r>
    </w:p>
    <w:p w:rsidR="001922FB" w:rsidRPr="001922FB" w:rsidRDefault="00A70737" w:rsidP="000F48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922FB" w:rsidRPr="001922FB">
        <w:rPr>
          <w:rFonts w:ascii="Times New Roman" w:hAnsi="Times New Roman" w:cs="Times New Roman"/>
          <w:sz w:val="24"/>
          <w:szCs w:val="24"/>
        </w:rPr>
        <w:t>Бактерии, использующие органические вещества других живых организмов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1922FB" w:rsidRPr="001922FB" w:rsidRDefault="00A70737" w:rsidP="000F4872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922FB" w:rsidRPr="001922FB">
        <w:rPr>
          <w:rFonts w:ascii="Times New Roman" w:hAnsi="Times New Roman" w:cs="Times New Roman"/>
          <w:sz w:val="24"/>
          <w:szCs w:val="24"/>
        </w:rPr>
        <w:t>Бактерии,  использующие энергию солнечного света, называются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A70737" w:rsidRDefault="00A70737" w:rsidP="000F4872">
      <w:pPr>
        <w:pStyle w:val="a3"/>
        <w:ind w:left="218" w:right="-284"/>
        <w:rPr>
          <w:rFonts w:ascii="Times New Roman" w:hAnsi="Times New Roman" w:cs="Times New Roman"/>
          <w:sz w:val="24"/>
          <w:szCs w:val="24"/>
        </w:rPr>
      </w:pPr>
    </w:p>
    <w:p w:rsidR="002C510F" w:rsidRDefault="002C510F" w:rsidP="002C510F">
      <w:pPr>
        <w:rPr>
          <w:rFonts w:ascii="Times New Roman" w:hAnsi="Times New Roman" w:cs="Times New Roman"/>
          <w:sz w:val="24"/>
          <w:szCs w:val="24"/>
        </w:rPr>
      </w:pPr>
    </w:p>
    <w:p w:rsidR="002C510F" w:rsidRPr="002C510F" w:rsidRDefault="002C510F" w:rsidP="002C510F">
      <w:pPr>
        <w:rPr>
          <w:rFonts w:ascii="Times New Roman" w:hAnsi="Times New Roman" w:cs="Times New Roman"/>
          <w:sz w:val="24"/>
          <w:szCs w:val="24"/>
        </w:rPr>
      </w:pPr>
      <w:r w:rsidRPr="002C510F">
        <w:rPr>
          <w:rFonts w:ascii="Times New Roman" w:hAnsi="Times New Roman" w:cs="Times New Roman"/>
          <w:sz w:val="24"/>
          <w:szCs w:val="24"/>
        </w:rPr>
        <w:lastRenderedPageBreak/>
        <w:t>Тест</w:t>
      </w:r>
      <w:r w:rsidR="006B62A5">
        <w:rPr>
          <w:rFonts w:ascii="Times New Roman" w:hAnsi="Times New Roman" w:cs="Times New Roman"/>
          <w:sz w:val="24"/>
          <w:szCs w:val="24"/>
        </w:rPr>
        <w:t>. Грибы</w:t>
      </w:r>
      <w:r w:rsidRPr="002C510F">
        <w:rPr>
          <w:rFonts w:ascii="Times New Roman" w:hAnsi="Times New Roman" w:cs="Times New Roman"/>
          <w:sz w:val="24"/>
          <w:szCs w:val="24"/>
        </w:rPr>
        <w:t xml:space="preserve">                                                 Вариант 1</w:t>
      </w:r>
    </w:p>
    <w:p w:rsidR="002C510F" w:rsidRPr="002C510F" w:rsidRDefault="002C510F" w:rsidP="002C510F">
      <w:pPr>
        <w:rPr>
          <w:rFonts w:ascii="Times New Roman" w:hAnsi="Times New Roman" w:cs="Times New Roman"/>
          <w:sz w:val="24"/>
          <w:szCs w:val="24"/>
        </w:rPr>
      </w:pPr>
      <w:r w:rsidRPr="002C510F">
        <w:rPr>
          <w:rFonts w:ascii="Times New Roman" w:hAnsi="Times New Roman" w:cs="Times New Roman"/>
          <w:sz w:val="24"/>
          <w:szCs w:val="24"/>
        </w:rPr>
        <w:t xml:space="preserve"> №1. </w:t>
      </w:r>
      <w:r>
        <w:rPr>
          <w:rFonts w:ascii="Times New Roman" w:hAnsi="Times New Roman" w:cs="Times New Roman"/>
          <w:sz w:val="24"/>
          <w:szCs w:val="24"/>
        </w:rPr>
        <w:t>По рисункам</w:t>
      </w:r>
      <w:r w:rsidRPr="002C510F">
        <w:rPr>
          <w:rFonts w:ascii="Times New Roman" w:hAnsi="Times New Roman" w:cs="Times New Roman"/>
          <w:sz w:val="24"/>
          <w:szCs w:val="24"/>
        </w:rPr>
        <w:t xml:space="preserve"> определите название грибов</w:t>
      </w:r>
    </w:p>
    <w:p w:rsidR="002C510F" w:rsidRPr="002C510F" w:rsidRDefault="00C6110E" w:rsidP="002C5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0" type="#_x0000_t202" style="position:absolute;margin-left:372.3pt;margin-top:2.55pt;width:99pt;height:124.6pt;z-index:251971584">
            <v:textbox style="mso-next-textbox:#_x0000_s1320">
              <w:txbxContent>
                <w:p w:rsidR="002C510F" w:rsidRPr="007D6CB0" w:rsidRDefault="002C510F" w:rsidP="002C510F">
                  <w:pPr>
                    <w:spacing w:line="360" w:lineRule="auto"/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  1</w:t>
                  </w:r>
                  <w:r w:rsidR="00AD788F">
                    <w:t>.________</w:t>
                  </w:r>
                </w:p>
                <w:p w:rsidR="002C510F" w:rsidRPr="00AD788F" w:rsidRDefault="00AD788F" w:rsidP="002C510F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  2.________</w:t>
                  </w:r>
                </w:p>
                <w:p w:rsidR="002C510F" w:rsidRPr="00AD788F" w:rsidRDefault="00AD788F" w:rsidP="002C510F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  3.________</w:t>
                  </w:r>
                </w:p>
                <w:p w:rsidR="002C510F" w:rsidRPr="007D6CB0" w:rsidRDefault="002C510F" w:rsidP="002C510F">
                  <w:pPr>
                    <w:spacing w:line="240" w:lineRule="auto"/>
                  </w:pPr>
                </w:p>
                <w:p w:rsidR="002C510F" w:rsidRDefault="002C510F" w:rsidP="002C510F">
                  <w:pPr>
                    <w:spacing w:line="240" w:lineRule="auto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321" style="position:absolute;margin-left:24.3pt;margin-top:83.55pt;width:20.4pt;height:15pt;z-index:251972608" strokecolor="white [3212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8" type="#_x0000_t202" style="position:absolute;margin-left:7.95pt;margin-top:103.05pt;width:45.75pt;height:19.5pt;z-index:251959296">
            <v:textbox style="mso-next-textbox:#_x0000_s1308">
              <w:txbxContent>
                <w:p w:rsidR="002C510F" w:rsidRPr="002C510F" w:rsidRDefault="002C510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1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9" type="#_x0000_t202" style="position:absolute;margin-left:135.45pt;margin-top:103.05pt;width:45.75pt;height:19.5pt;z-index:251960320">
            <v:textbox style="mso-next-textbox:#_x0000_s1309">
              <w:txbxContent>
                <w:p w:rsidR="002C510F" w:rsidRPr="002C510F" w:rsidRDefault="002C510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51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0" type="#_x0000_t202" style="position:absolute;margin-left:265.95pt;margin-top:103.05pt;width:45.75pt;height:19.5pt;z-index:251961344">
            <v:textbox style="mso-next-textbox:#_x0000_s1310"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Рис.3</w:t>
                  </w:r>
                </w:p>
              </w:txbxContent>
            </v:textbox>
          </v:shape>
        </w:pict>
      </w:r>
      <w:r w:rsidR="002C510F" w:rsidRPr="002C510F">
        <w:rPr>
          <w:rFonts w:ascii="Times New Roman" w:hAnsi="Times New Roman" w:cs="Times New Roman"/>
          <w:sz w:val="24"/>
          <w:szCs w:val="24"/>
        </w:rPr>
        <w:t xml:space="preserve"> </w: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3626" cy="1562100"/>
            <wp:effectExtent l="38100" t="57150" r="120374" b="95250"/>
            <wp:docPr id="92" name="Рисунок 7" descr="C:\Documents and Settings\СOMP\Рабочий стол\мук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OMP\Рабочий стол\мукор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626" cy="1562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510F" w:rsidRPr="002C510F">
        <w:rPr>
          <w:rFonts w:ascii="Times New Roman" w:hAnsi="Times New Roman" w:cs="Times New Roman"/>
          <w:sz w:val="24"/>
          <w:szCs w:val="24"/>
        </w:rPr>
        <w:t xml:space="preserve">  </w: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5067" cy="1552575"/>
            <wp:effectExtent l="38100" t="57150" r="109883" b="104775"/>
            <wp:docPr id="93" name="Рисунок 13" descr="C:\Documents and Settings\СOMP\Рабочий стол\пеницил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СOMP\Рабочий стол\пеницилл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651" cy="15521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510F" w:rsidRPr="002C510F">
        <w:rPr>
          <w:rFonts w:ascii="Times New Roman" w:hAnsi="Times New Roman" w:cs="Times New Roman"/>
          <w:sz w:val="24"/>
          <w:szCs w:val="24"/>
        </w:rPr>
        <w:t xml:space="preserve">  </w: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6809" cy="1552575"/>
            <wp:effectExtent l="38100" t="57150" r="121941" b="104775"/>
            <wp:docPr id="94" name="Рисунок 2" descr="C:\Documents and Settings\СOMP\Рабочий стол\дрожж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OMP\Рабочий стол\дрожжи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66" cy="15547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510F" w:rsidRPr="002C5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10F" w:rsidRPr="002C510F" w:rsidRDefault="002C510F" w:rsidP="002C510F">
      <w:pPr>
        <w:rPr>
          <w:rFonts w:ascii="Times New Roman" w:hAnsi="Times New Roman" w:cs="Times New Roman"/>
          <w:sz w:val="24"/>
          <w:szCs w:val="24"/>
        </w:rPr>
      </w:pPr>
      <w:r w:rsidRPr="002C510F">
        <w:rPr>
          <w:rFonts w:ascii="Times New Roman" w:hAnsi="Times New Roman" w:cs="Times New Roman"/>
          <w:sz w:val="24"/>
          <w:szCs w:val="24"/>
        </w:rPr>
        <w:t xml:space="preserve">  №2. Определите строение плесневого гриба</w:t>
      </w:r>
    </w:p>
    <w:p w:rsidR="002C510F" w:rsidRPr="002C510F" w:rsidRDefault="00C6110E" w:rsidP="002C5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3" type="#_x0000_t202" style="position:absolute;margin-left:44.7pt;margin-top:120.6pt;width:21pt;height:21.75pt;z-index:251964416">
            <v:textbox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2" type="#_x0000_t202" style="position:absolute;margin-left:38.55pt;margin-top:86.1pt;width:21pt;height:21.75pt;z-index:251963392">
            <v:textbox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9" type="#_x0000_t202" style="position:absolute;margin-left:93.45pt;margin-top:9.75pt;width:21pt;height:21.75pt;z-index:251970560">
            <v:textbox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318" type="#_x0000_t88" style="position:absolute;margin-left:197.7pt;margin-top:2.85pt;width:25.5pt;height:145.2pt;z-index:251969536" filled="t" fillcolor="white [3201]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1" type="#_x0000_t202" style="position:absolute;margin-left:223.2pt;margin-top:71.25pt;width:21pt;height:21.75pt;z-index:251962368">
            <v:textbox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06" type="#_x0000_t202" style="position:absolute;margin-left:246.45pt;margin-top:2.85pt;width:229.5pt;height:139.5pt;z-index:251957248">
            <v:textbox>
              <w:txbxContent>
                <w:p w:rsidR="002C510F" w:rsidRDefault="002C510F" w:rsidP="002C510F"/>
                <w:p w:rsidR="002C510F" w:rsidRPr="00AD788F" w:rsidRDefault="00AD788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1__________________________________</w:t>
                  </w:r>
                </w:p>
                <w:p w:rsidR="002C510F" w:rsidRPr="00AD788F" w:rsidRDefault="00AD788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2__________________________________</w:t>
                  </w:r>
                </w:p>
                <w:p w:rsidR="002C510F" w:rsidRPr="00AD788F" w:rsidRDefault="00AD788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3__________________________________</w:t>
                  </w:r>
                </w:p>
                <w:p w:rsidR="002C510F" w:rsidRDefault="00AD788F" w:rsidP="002C510F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4__________________________________</w:t>
                  </w:r>
                </w:p>
              </w:txbxContent>
            </v:textbox>
          </v:shape>
        </w:pic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1791275"/>
            <wp:effectExtent l="38100" t="57150" r="123825" b="94675"/>
            <wp:docPr id="95" name="Рисунок 1" descr="C:\Documents and Settings\СOMP\Рабочий стол\плесневы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OMP\Рабочий стол\плесневые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05" cy="17912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510F" w:rsidRPr="002C510F" w:rsidRDefault="002C510F" w:rsidP="002C510F">
      <w:pPr>
        <w:rPr>
          <w:rFonts w:ascii="Times New Roman" w:hAnsi="Times New Roman" w:cs="Times New Roman"/>
          <w:sz w:val="24"/>
          <w:szCs w:val="24"/>
        </w:rPr>
      </w:pPr>
      <w:r w:rsidRPr="002C510F">
        <w:rPr>
          <w:rFonts w:ascii="Times New Roman" w:hAnsi="Times New Roman" w:cs="Times New Roman"/>
          <w:sz w:val="24"/>
          <w:szCs w:val="24"/>
        </w:rPr>
        <w:t>№3. Каки</w:t>
      </w:r>
      <w:r w:rsidR="00562447">
        <w:rPr>
          <w:rFonts w:ascii="Times New Roman" w:hAnsi="Times New Roman" w:cs="Times New Roman"/>
          <w:sz w:val="24"/>
          <w:szCs w:val="24"/>
        </w:rPr>
        <w:t>е грибы не являются трубчатыми</w:t>
      </w:r>
      <w:r w:rsidRPr="002C510F">
        <w:rPr>
          <w:rFonts w:ascii="Times New Roman" w:hAnsi="Times New Roman" w:cs="Times New Roman"/>
          <w:sz w:val="24"/>
          <w:szCs w:val="24"/>
        </w:rPr>
        <w:t>?</w:t>
      </w:r>
    </w:p>
    <w:p w:rsidR="002C510F" w:rsidRPr="002C510F" w:rsidRDefault="00C6110E" w:rsidP="002C5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7" type="#_x0000_t202" style="position:absolute;margin-left:361.2pt;margin-top:118.5pt;width:51pt;height:23.45pt;z-index:251968512" strokecolor="white [3212]">
            <v:textbox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Груздь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6" type="#_x0000_t202" style="position:absolute;margin-left:234.45pt;margin-top:117.75pt;width:88.5pt;height:24.2pt;z-index:251967488" strokecolor="white [3212]">
            <v:textbox>
              <w:txbxContent>
                <w:p w:rsidR="002C510F" w:rsidRPr="00AD788F" w:rsidRDefault="002C510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Подосиновик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5" type="#_x0000_t202" style="position:absolute;margin-left:118.95pt;margin-top:118.5pt;width:92.25pt;height:23.45pt;z-index:251966464" strokecolor="white [3212]">
            <v:textbox>
              <w:txbxContent>
                <w:p w:rsidR="002C510F" w:rsidRPr="00AD788F" w:rsidRDefault="00AD788F" w:rsidP="002C51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Подберезовик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14" type="#_x0000_t202" style="position:absolute;margin-left:7.95pt;margin-top:118.5pt;width:85.5pt;height:23.45pt;z-index:251965440" strokecolor="white [3212]">
            <v:textbox>
              <w:txbxContent>
                <w:p w:rsidR="002C510F" w:rsidRPr="00AD788F" w:rsidRDefault="002C510F" w:rsidP="00AD7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D78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Белый гриб</w:t>
                  </w:r>
                </w:p>
              </w:txbxContent>
            </v:textbox>
          </v:shape>
        </w:pic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9675" cy="1346251"/>
            <wp:effectExtent l="38100" t="57150" r="123825" b="101549"/>
            <wp:docPr id="96" name="Рисунок 5" descr="C:\Documents and Settings\СOMP\Рабочий стол\белый гриб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OMP\Рабочий стол\белый гриб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21" cy="13461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510F" w:rsidRPr="002C510F">
        <w:rPr>
          <w:rFonts w:ascii="Times New Roman" w:hAnsi="Times New Roman" w:cs="Times New Roman"/>
          <w:sz w:val="24"/>
          <w:szCs w:val="24"/>
        </w:rPr>
        <w:t xml:space="preserve">  </w: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9658" cy="1323975"/>
            <wp:effectExtent l="38100" t="57150" r="105742" b="104775"/>
            <wp:docPr id="97" name="Рисунок 11" descr="C:\Documents and Settings\СOMP\Рабочий стол\подберезовик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OMP\Рабочий стол\подберезовики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20" cy="13238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510F" w:rsidRPr="002C510F">
        <w:rPr>
          <w:rFonts w:ascii="Times New Roman" w:hAnsi="Times New Roman" w:cs="Times New Roman"/>
          <w:sz w:val="24"/>
          <w:szCs w:val="24"/>
        </w:rPr>
        <w:t xml:space="preserve">  </w: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8217" cy="1333500"/>
            <wp:effectExtent l="38100" t="57150" r="116233" b="95250"/>
            <wp:docPr id="98" name="Рисунок 10" descr="C:\Documents and Settings\СOMP\Рабочий стол\подосинов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OMP\Рабочий стол\подосиновик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17" cy="1333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D788F">
        <w:rPr>
          <w:rFonts w:ascii="Times New Roman" w:hAnsi="Times New Roman" w:cs="Times New Roman"/>
          <w:sz w:val="24"/>
          <w:szCs w:val="24"/>
        </w:rPr>
        <w:t xml:space="preserve">  </w:t>
      </w:r>
      <w:r w:rsidR="002C510F" w:rsidRPr="002C51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1133" cy="1359002"/>
            <wp:effectExtent l="38100" t="57150" r="112367" b="88798"/>
            <wp:docPr id="99" name="Рисунок 6" descr="C:\Documents and Settings\СOMP\Рабочий стол\грузд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OMP\Рабочий стол\груздь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33" cy="13590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D788F" w:rsidRDefault="00C6110E" w:rsidP="002C5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22" type="#_x0000_t32" style="position:absolute;margin-left:-1.2pt;margin-top:20.35pt;width:464.25pt;height:0;z-index:251973632" o:connectortype="straight"/>
        </w:pict>
      </w:r>
    </w:p>
    <w:p w:rsidR="002C510F" w:rsidRPr="002C510F" w:rsidRDefault="002C510F" w:rsidP="002C510F">
      <w:pPr>
        <w:rPr>
          <w:rFonts w:ascii="Times New Roman" w:hAnsi="Times New Roman" w:cs="Times New Roman"/>
          <w:sz w:val="24"/>
          <w:szCs w:val="24"/>
        </w:rPr>
      </w:pPr>
      <w:r w:rsidRPr="002C510F">
        <w:rPr>
          <w:rFonts w:ascii="Times New Roman" w:hAnsi="Times New Roman" w:cs="Times New Roman"/>
          <w:sz w:val="24"/>
          <w:szCs w:val="24"/>
        </w:rPr>
        <w:t>№4. Закончите речевую конструкцию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C510F">
        <w:rPr>
          <w:rFonts w:ascii="Times New Roman" w:hAnsi="Times New Roman" w:cs="Times New Roman"/>
          <w:sz w:val="24"/>
          <w:szCs w:val="24"/>
        </w:rPr>
        <w:t>Грибы подразделяются на низши</w:t>
      </w:r>
      <w:r>
        <w:rPr>
          <w:rFonts w:ascii="Times New Roman" w:hAnsi="Times New Roman" w:cs="Times New Roman"/>
          <w:sz w:val="24"/>
          <w:szCs w:val="24"/>
        </w:rPr>
        <w:t>е и ______________________________________________</w:t>
      </w:r>
      <w:r w:rsidRPr="002C5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C510F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низшим грибам относятся _____________________________________________________</w:t>
      </w:r>
      <w:r w:rsidRPr="002C5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C510F">
        <w:rPr>
          <w:rFonts w:ascii="Times New Roman" w:hAnsi="Times New Roman" w:cs="Times New Roman"/>
          <w:sz w:val="24"/>
          <w:szCs w:val="24"/>
        </w:rPr>
        <w:t>К высшим грибам относятс</w:t>
      </w:r>
      <w:r>
        <w:rPr>
          <w:rFonts w:ascii="Times New Roman" w:hAnsi="Times New Roman" w:cs="Times New Roman"/>
          <w:sz w:val="24"/>
          <w:szCs w:val="24"/>
        </w:rPr>
        <w:t>я _____________________________________________________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C510F">
        <w:rPr>
          <w:rFonts w:ascii="Times New Roman" w:hAnsi="Times New Roman" w:cs="Times New Roman"/>
          <w:sz w:val="24"/>
          <w:szCs w:val="24"/>
        </w:rPr>
        <w:t xml:space="preserve">Тело гриба представляет собой мицелий. Он состоит из тонких клеточных нитей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C510F">
        <w:rPr>
          <w:rFonts w:ascii="Times New Roman" w:hAnsi="Times New Roman" w:cs="Times New Roman"/>
          <w:sz w:val="24"/>
          <w:szCs w:val="24"/>
        </w:rPr>
        <w:t>Грибы размно</w:t>
      </w:r>
      <w:r>
        <w:rPr>
          <w:rFonts w:ascii="Times New Roman" w:hAnsi="Times New Roman" w:cs="Times New Roman"/>
          <w:sz w:val="24"/>
          <w:szCs w:val="24"/>
        </w:rPr>
        <w:t>жаются с помощью _________________________________________________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2C510F">
        <w:rPr>
          <w:rFonts w:ascii="Times New Roman" w:hAnsi="Times New Roman" w:cs="Times New Roman"/>
          <w:sz w:val="24"/>
          <w:szCs w:val="24"/>
        </w:rPr>
        <w:t>Шляпочные грибы, в зависимости от особенностей строения шляпки,  под</w:t>
      </w:r>
      <w:r>
        <w:rPr>
          <w:rFonts w:ascii="Times New Roman" w:hAnsi="Times New Roman" w:cs="Times New Roman"/>
          <w:sz w:val="24"/>
          <w:szCs w:val="24"/>
        </w:rPr>
        <w:t xml:space="preserve">разделяются   </w:t>
      </w:r>
    </w:p>
    <w:p w:rsidR="002C510F" w:rsidRPr="002C510F" w:rsidRDefault="002C510F" w:rsidP="002C510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B62A5" w:rsidRPr="006B62A5" w:rsidRDefault="006B62A5" w:rsidP="006B6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Тест. Грибы</w:t>
      </w:r>
      <w:r w:rsidRPr="006B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Вариант 2</w:t>
      </w:r>
    </w:p>
    <w:p w:rsidR="006B62A5" w:rsidRPr="006B62A5" w:rsidRDefault="006B62A5" w:rsidP="006B62A5">
      <w:pPr>
        <w:rPr>
          <w:rFonts w:ascii="Times New Roman" w:hAnsi="Times New Roman" w:cs="Times New Roman"/>
          <w:sz w:val="24"/>
          <w:szCs w:val="24"/>
        </w:rPr>
      </w:pPr>
      <w:r w:rsidRPr="006B62A5">
        <w:rPr>
          <w:rFonts w:ascii="Times New Roman" w:hAnsi="Times New Roman" w:cs="Times New Roman"/>
          <w:sz w:val="24"/>
          <w:szCs w:val="24"/>
        </w:rPr>
        <w:t>№1. Определите строение  шляпочного  гриба</w:t>
      </w:r>
    </w:p>
    <w:p w:rsidR="006B62A5" w:rsidRPr="006B62A5" w:rsidRDefault="00C6110E" w:rsidP="006B6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8" type="#_x0000_t202" style="position:absolute;margin-left:116.55pt;margin-top:10.8pt;width:18.75pt;height:18.75pt;z-index:251980800">
            <v:textbox>
              <w:txbxContent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62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9" type="#_x0000_t202" style="position:absolute;margin-left:116.55pt;margin-top:74.55pt;width:18.75pt;height:18.75pt;z-index:251981824">
            <v:textbox>
              <w:txbxContent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62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30" type="#_x0000_t202" style="position:absolute;margin-left:116.55pt;margin-top:127.05pt;width:18.75pt;height:18.75pt;z-index:251982848">
            <v:textbox>
              <w:txbxContent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62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7" type="#_x0000_t202" style="position:absolute;margin-left:2.55pt;margin-top:48.3pt;width:18.75pt;height:18.75pt;z-index:251979776">
            <v:textbox>
              <w:txbxContent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62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6" type="#_x0000_t202" style="position:absolute;margin-left:196.05pt;margin-top:5.65pt;width:262.5pt;height:140.15pt;z-index:251978752">
            <v:textbox style="mso-next-textbox:#_x0000_s1326">
              <w:txbxContent>
                <w:p w:rsidR="006B62A5" w:rsidRDefault="006B62A5" w:rsidP="006B62A5"/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1________________________________________</w:t>
                  </w:r>
                </w:p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2________________________________________</w:t>
                  </w:r>
                </w:p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3________________________________________</w:t>
                  </w:r>
                </w:p>
                <w:p w:rsidR="006B62A5" w:rsidRPr="006B62A5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4________________________________________</w:t>
                  </w:r>
                </w:p>
              </w:txbxContent>
            </v:textbox>
          </v:shape>
        </w:pict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1810660"/>
            <wp:effectExtent l="38100" t="57150" r="123825" b="94340"/>
            <wp:docPr id="100" name="Рисунок 3" descr="C:\Documents and Settings\СOMP\Рабочий стол\строение шляпочного гриб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OMP\Рабочий стол\строение шляпочного гриба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10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62A5" w:rsidRPr="006B6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2A5" w:rsidRPr="006B62A5" w:rsidRDefault="006B62A5" w:rsidP="006B62A5">
      <w:pPr>
        <w:rPr>
          <w:rFonts w:ascii="Times New Roman" w:hAnsi="Times New Roman" w:cs="Times New Roman"/>
          <w:sz w:val="24"/>
          <w:szCs w:val="24"/>
        </w:rPr>
      </w:pPr>
      <w:r w:rsidRPr="006B62A5">
        <w:rPr>
          <w:rFonts w:ascii="Times New Roman" w:hAnsi="Times New Roman" w:cs="Times New Roman"/>
          <w:sz w:val="24"/>
          <w:szCs w:val="24"/>
        </w:rPr>
        <w:t xml:space="preserve">№ 2.  Определите пластинчатые и трубчатые грибы. </w:t>
      </w:r>
    </w:p>
    <w:p w:rsidR="006B62A5" w:rsidRPr="006B62A5" w:rsidRDefault="00C6110E" w:rsidP="006B6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4" type="#_x0000_t202" style="position:absolute;margin-left:145.05pt;margin-top:124.35pt;width:51pt;height:24pt;z-index:251976704" strokecolor="white [3212]">
            <v:textbox>
              <w:txbxContent>
                <w:p w:rsidR="006B62A5" w:rsidRPr="003878EF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Груздь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3" type="#_x0000_t202" style="position:absolute;margin-left:13.2pt;margin-top:124.35pt;width:92.25pt;height:24pt;z-index:251975680" strokecolor="white [3212]">
            <v:textbox>
              <w:txbxContent>
                <w:p w:rsidR="006B62A5" w:rsidRPr="003878EF" w:rsidRDefault="006B62A5" w:rsidP="006B62A5">
                  <w:pPr>
                    <w:rPr>
                      <w:sz w:val="24"/>
                      <w:szCs w:val="24"/>
                    </w:rPr>
                  </w:pPr>
                  <w:r w:rsidRPr="003878EF">
                    <w:rPr>
                      <w:sz w:val="24"/>
                      <w:szCs w:val="24"/>
                    </w:rPr>
                    <w:t>Подберезовики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31" type="#_x0000_t202" style="position:absolute;margin-left:350.7pt;margin-top:123.6pt;width:88.5pt;height:20.25pt;z-index:251983872" strokecolor="white [3212]">
            <v:textbox>
              <w:txbxContent>
                <w:p w:rsidR="006B62A5" w:rsidRPr="003878EF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Подосиновик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25" type="#_x0000_t202" style="position:absolute;margin-left:249.3pt;margin-top:124.35pt;width:68.25pt;height:19.5pt;z-index:251977728" strokecolor="white [3212]">
            <v:textbox>
              <w:txbxContent>
                <w:p w:rsidR="006B62A5" w:rsidRPr="003878EF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Лисички</w:t>
                  </w:r>
                </w:p>
              </w:txbxContent>
            </v:textbox>
          </v:shape>
        </w:pict>
      </w:r>
      <w:r w:rsidR="006B62A5" w:rsidRPr="006B62A5">
        <w:rPr>
          <w:rFonts w:ascii="Times New Roman" w:hAnsi="Times New Roman" w:cs="Times New Roman"/>
          <w:sz w:val="24"/>
          <w:szCs w:val="24"/>
        </w:rPr>
        <w:t xml:space="preserve"> </w:t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3804" cy="1428750"/>
            <wp:effectExtent l="38100" t="57150" r="106846" b="95250"/>
            <wp:docPr id="101" name="Рисунок 11" descr="C:\Documents and Settings\СOMP\Рабочий стол\подберезовик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OMP\Рабочий стол\подберезовики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55" cy="14285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3804" cy="1428750"/>
            <wp:effectExtent l="38100" t="57150" r="106846" b="95250"/>
            <wp:docPr id="102" name="Рисунок 6" descr="C:\Documents and Settings\СOMP\Рабочий стол\грузд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OMP\Рабочий стол\груздь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804" cy="1428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2364" cy="1438275"/>
            <wp:effectExtent l="38100" t="57150" r="117336" b="104775"/>
            <wp:docPr id="103" name="Рисунок 12" descr="C:\Documents and Settings\СOMP\Рабочий стол\лисич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СOMP\Рабочий стол\лисичка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69" cy="14381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1060" cy="1447953"/>
            <wp:effectExtent l="38100" t="57150" r="108640" b="95097"/>
            <wp:docPr id="104" name="Рисунок 10" descr="C:\Documents and Settings\СOMP\Рабочий стол\подосинов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OMP\Рабочий стол\подосиновик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56" cy="14476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A5" w:rsidRPr="006B62A5" w:rsidRDefault="00C6110E" w:rsidP="006B6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34" type="#_x0000_t202" style="position:absolute;margin-left:157.05pt;margin-top:122.8pt;width:92.25pt;height:26.25pt;z-index:251986944" strokecolor="white [3212]">
            <v:textbox>
              <w:txbxContent>
                <w:p w:rsidR="006B62A5" w:rsidRPr="003878EF" w:rsidRDefault="006B62A5" w:rsidP="006B62A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Сыроежка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33" type="#_x0000_t202" style="position:absolute;margin-left:21.3pt;margin-top:122.8pt;width:92.25pt;height:19.5pt;z-index:251985920" strokecolor="white [3212]">
            <v:textbox>
              <w:txbxContent>
                <w:p w:rsidR="006B62A5" w:rsidRPr="003878EF" w:rsidRDefault="006B62A5" w:rsidP="006B62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Шампиньоны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32" type="#_x0000_t202" style="position:absolute;margin-left:294.45pt;margin-top:16.3pt;width:156pt;height:99pt;z-index:251984896">
            <v:textbox>
              <w:txbxContent>
                <w:p w:rsidR="006B62A5" w:rsidRDefault="006B62A5" w:rsidP="006B62A5"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Пластинчатые_</w:t>
                  </w:r>
                  <w:r>
                    <w:t>______________________________</w:t>
                  </w:r>
                  <w:r w:rsidR="003878EF">
                    <w:t>_______________________________</w:t>
                  </w:r>
                  <w:r w:rsidRPr="003878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Трубчатые</w:t>
                  </w:r>
                  <w:r>
                    <w:t>__________________________________________________________________</w:t>
                  </w:r>
                </w:p>
              </w:txbxContent>
            </v:textbox>
          </v:shape>
        </w:pict>
      </w:r>
      <w:r w:rsidR="006B62A5" w:rsidRPr="006B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1173287"/>
            <wp:effectExtent l="38100" t="57150" r="123825" b="103063"/>
            <wp:docPr id="105" name="Рисунок 8" descr="C:\Documents and Settings\СOMP\Рабочий стол\шампиньо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OMP\Рабочий стол\шампиньон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732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62A5" w:rsidRPr="006B62A5">
        <w:rPr>
          <w:rFonts w:ascii="Times New Roman" w:hAnsi="Times New Roman" w:cs="Times New Roman"/>
          <w:sz w:val="24"/>
          <w:szCs w:val="24"/>
        </w:rPr>
        <w:t xml:space="preserve"> </w:t>
      </w:r>
      <w:r w:rsidR="006B62A5" w:rsidRPr="006B62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028" cy="1187772"/>
            <wp:effectExtent l="38100" t="57150" r="123472" b="88578"/>
            <wp:docPr id="106" name="Рисунок 9" descr="C:\Documents and Settings\СOMP\Рабочий стол\сыроеж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OMP\Рабочий стол\сыроежка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028" cy="11877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B62A5" w:rsidRPr="006B6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78EF" w:rsidRDefault="003878EF" w:rsidP="006B62A5">
      <w:pPr>
        <w:rPr>
          <w:rFonts w:ascii="Times New Roman" w:hAnsi="Times New Roman" w:cs="Times New Roman"/>
          <w:sz w:val="24"/>
          <w:szCs w:val="24"/>
        </w:rPr>
      </w:pPr>
    </w:p>
    <w:p w:rsidR="006B62A5" w:rsidRPr="006B62A5" w:rsidRDefault="006B62A5" w:rsidP="006B62A5">
      <w:pPr>
        <w:rPr>
          <w:rFonts w:ascii="Times New Roman" w:hAnsi="Times New Roman" w:cs="Times New Roman"/>
          <w:sz w:val="24"/>
          <w:szCs w:val="24"/>
        </w:rPr>
      </w:pPr>
      <w:r w:rsidRPr="006B62A5">
        <w:rPr>
          <w:rFonts w:ascii="Times New Roman" w:hAnsi="Times New Roman" w:cs="Times New Roman"/>
          <w:sz w:val="24"/>
          <w:szCs w:val="24"/>
        </w:rPr>
        <w:t xml:space="preserve">№ 3.  </w:t>
      </w:r>
      <w:r w:rsidR="005F3654">
        <w:rPr>
          <w:rFonts w:ascii="Times New Roman" w:hAnsi="Times New Roman" w:cs="Times New Roman"/>
          <w:sz w:val="24"/>
          <w:szCs w:val="24"/>
        </w:rPr>
        <w:t>Сравните, к</w:t>
      </w:r>
      <w:r w:rsidRPr="006B62A5">
        <w:rPr>
          <w:rFonts w:ascii="Times New Roman" w:hAnsi="Times New Roman" w:cs="Times New Roman"/>
          <w:sz w:val="24"/>
          <w:szCs w:val="24"/>
        </w:rPr>
        <w:t xml:space="preserve">акие особенности строения и жизнедеятельности растений и животных присущи грибам?  </w:t>
      </w:r>
    </w:p>
    <w:tbl>
      <w:tblPr>
        <w:tblStyle w:val="ab"/>
        <w:tblW w:w="0" w:type="auto"/>
        <w:tblInd w:w="334" w:type="dxa"/>
        <w:tblLook w:val="04A0"/>
      </w:tblPr>
      <w:tblGrid>
        <w:gridCol w:w="2246"/>
        <w:gridCol w:w="2246"/>
        <w:gridCol w:w="2246"/>
        <w:gridCol w:w="2246"/>
      </w:tblGrid>
      <w:tr w:rsidR="006B62A5" w:rsidRPr="006B62A5" w:rsidTr="0072705E">
        <w:trPr>
          <w:trHeight w:val="478"/>
        </w:trPr>
        <w:tc>
          <w:tcPr>
            <w:tcW w:w="2246" w:type="dxa"/>
          </w:tcPr>
          <w:p w:rsidR="006B62A5" w:rsidRPr="006B62A5" w:rsidRDefault="006B62A5" w:rsidP="006B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Параметры для сравнения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</w:tr>
      <w:tr w:rsidR="006B62A5" w:rsidRPr="006B62A5" w:rsidTr="0072705E">
        <w:trPr>
          <w:trHeight w:val="492"/>
        </w:trPr>
        <w:tc>
          <w:tcPr>
            <w:tcW w:w="2246" w:type="dxa"/>
          </w:tcPr>
          <w:p w:rsidR="006B62A5" w:rsidRPr="006B62A5" w:rsidRDefault="006B62A5" w:rsidP="006B6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Особенности клеточной оболочки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2A5" w:rsidRPr="006B62A5" w:rsidTr="0072705E">
        <w:trPr>
          <w:trHeight w:val="275"/>
        </w:trPr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2A5" w:rsidRPr="006B62A5" w:rsidTr="0072705E">
        <w:trPr>
          <w:trHeight w:val="478"/>
        </w:trPr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Способность к передвижению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2A5" w:rsidRPr="006B62A5" w:rsidTr="0072705E">
        <w:trPr>
          <w:trHeight w:val="275"/>
        </w:trPr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5F365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2A5" w:rsidRPr="006B62A5" w:rsidTr="0072705E">
        <w:trPr>
          <w:trHeight w:val="289"/>
        </w:trPr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2A5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:rsidR="006B62A5" w:rsidRPr="006B62A5" w:rsidRDefault="006B62A5" w:rsidP="006B62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093E" w:rsidRPr="000F4872" w:rsidRDefault="0015093E" w:rsidP="000F4872">
      <w:pPr>
        <w:ind w:right="-284"/>
        <w:rPr>
          <w:rFonts w:ascii="Times New Roman" w:hAnsi="Times New Roman" w:cs="Times New Roman"/>
          <w:sz w:val="24"/>
          <w:szCs w:val="24"/>
        </w:rPr>
      </w:pPr>
      <w:r w:rsidRPr="000F4872">
        <w:rPr>
          <w:rFonts w:ascii="Times New Roman" w:hAnsi="Times New Roman" w:cs="Times New Roman"/>
          <w:sz w:val="24"/>
          <w:szCs w:val="24"/>
        </w:rPr>
        <w:lastRenderedPageBreak/>
        <w:t>Тест.  Водоросли                             Вариант 1</w:t>
      </w:r>
    </w:p>
    <w:p w:rsidR="0015093E" w:rsidRPr="009760A9" w:rsidRDefault="0015093E" w:rsidP="0015093E">
      <w:pPr>
        <w:pStyle w:val="a3"/>
        <w:ind w:left="218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1.Определите строение х</w:t>
      </w:r>
      <w:r w:rsidRPr="009760A9">
        <w:rPr>
          <w:rFonts w:ascii="Times New Roman" w:hAnsi="Times New Roman" w:cs="Times New Roman"/>
          <w:sz w:val="24"/>
          <w:szCs w:val="24"/>
        </w:rPr>
        <w:t>ламидомонады.</w:t>
      </w:r>
    </w:p>
    <w:p w:rsidR="0015093E" w:rsidRPr="006B6EFA" w:rsidRDefault="00C6110E" w:rsidP="0015093E">
      <w:pPr>
        <w:pStyle w:val="a3"/>
        <w:ind w:left="218" w:right="-284"/>
      </w:pPr>
      <w:r>
        <w:rPr>
          <w:noProof/>
          <w:lang w:eastAsia="ru-RU"/>
        </w:rPr>
        <w:pict>
          <v:shape id="_x0000_s1092" type="#_x0000_t32" style="position:absolute;left:0;text-align:left;margin-left:38.7pt;margin-top:12.05pt;width:59.85pt;height:21.6pt;z-index:2517299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3" type="#_x0000_t32" style="position:absolute;left:0;text-align:left;margin-left:38.7pt;margin-top:62.3pt;width:41.85pt;height:13.75pt;z-index:2517309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7" type="#_x0000_t202" style="position:absolute;left:0;text-align:left;margin-left:14.7pt;margin-top:8.15pt;width:24pt;height:25.5pt;z-index:251724800">
            <v:textbox>
              <w:txbxContent>
                <w:p w:rsidR="0015093E" w:rsidRPr="00381320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3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8" type="#_x0000_t202" style="position:absolute;left:0;text-align:left;margin-left:14.7pt;margin-top:40.55pt;width:24pt;height:25.5pt;z-index:251725824">
            <v:textbox>
              <w:txbxContent>
                <w:p w:rsidR="0015093E" w:rsidRPr="00381320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13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9" type="#_x0000_t202" style="position:absolute;left:0;text-align:left;margin-left:14.7pt;margin-top:76.05pt;width:24pt;height:25.5pt;z-index:251726848">
            <v:textbox>
              <w:txbxContent>
                <w:p w:rsidR="0015093E" w:rsidRPr="00381320" w:rsidRDefault="0015093E" w:rsidP="0015093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13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7" type="#_x0000_t202" style="position:absolute;left:0;text-align:left;margin-left:119.7pt;margin-top:8.15pt;width:49.5pt;height:19.65pt;z-index:251714560">
            <v:textbox style="mso-next-textbox:#_x0000_s1077">
              <w:txbxContent>
                <w:p w:rsidR="0015093E" w:rsidRPr="009760A9" w:rsidRDefault="0015093E" w:rsidP="001509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0" type="#_x0000_t202" style="position:absolute;left:0;text-align:left;margin-left:132.3pt;margin-top:124.8pt;width:24pt;height:25.5pt;z-index:251727872">
            <v:textbox>
              <w:txbxContent>
                <w:p w:rsidR="0015093E" w:rsidRPr="00381320" w:rsidRDefault="0015093E" w:rsidP="0015093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13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5" type="#_x0000_t32" style="position:absolute;left:0;text-align:left;margin-left:99.45pt;margin-top:97.55pt;width:32.85pt;height:12.25pt;flip:x;z-index:2517329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1" type="#_x0000_t202" style="position:absolute;left:0;text-align:left;margin-left:132.3pt;margin-top:84.3pt;width:24pt;height:25.5pt;z-index:251728896">
            <v:textbox>
              <w:txbxContent>
                <w:p w:rsidR="0015093E" w:rsidRPr="00381320" w:rsidRDefault="0015093E" w:rsidP="0015093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13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6" type="#_x0000_t32" style="position:absolute;left:0;text-align:left;margin-left:70.2pt;margin-top:134.55pt;width:50.25pt;height:15.75pt;flip:x y;z-index:2517340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94" type="#_x0000_t32" style="position:absolute;left:0;text-align:left;margin-left:19.95pt;margin-top:101.55pt;width:40.5pt;height:15pt;z-index:2517319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6" type="#_x0000_t202" style="position:absolute;left:0;text-align:left;margin-left:188.7pt;margin-top:4.4pt;width:278.1pt;height:145.9pt;z-index:251713536">
            <v:textbox style="mso-next-textbox:#_x0000_s1076">
              <w:txbxContent>
                <w:p w:rsidR="0015093E" w:rsidRDefault="0015093E" w:rsidP="0015093E"/>
                <w:p w:rsidR="0015093E" w:rsidRPr="00381320" w:rsidRDefault="0015093E" w:rsidP="0015093E">
                  <w:r>
                    <w:t>1-------------------------------------------------------------------------</w:t>
                  </w:r>
                </w:p>
                <w:p w:rsidR="0015093E" w:rsidRDefault="0015093E" w:rsidP="0015093E">
                  <w:r>
                    <w:t>2-------------------------------------------------------------------------</w:t>
                  </w:r>
                </w:p>
                <w:p w:rsidR="0015093E" w:rsidRDefault="0015093E" w:rsidP="0015093E">
                  <w:r>
                    <w:t>3-------------------------------------------------------------------------</w:t>
                  </w:r>
                </w:p>
                <w:p w:rsidR="0015093E" w:rsidRDefault="0015093E" w:rsidP="0015093E">
                  <w:r>
                    <w:t>4--------------------------------------------------------------------------</w:t>
                  </w:r>
                </w:p>
                <w:p w:rsidR="0015093E" w:rsidRDefault="0015093E" w:rsidP="0015093E">
                  <w:r>
                    <w:t>5----------------------------------------------------------------------------</w:t>
                  </w:r>
                </w:p>
              </w:txbxContent>
            </v:textbox>
          </v:shape>
        </w:pict>
      </w:r>
      <w:r w:rsidR="0015093E">
        <w:rPr>
          <w:noProof/>
          <w:lang w:eastAsia="ru-RU"/>
        </w:rPr>
        <w:drawing>
          <wp:inline distT="0" distB="0" distL="0" distR="0">
            <wp:extent cx="2066925" cy="1889760"/>
            <wp:effectExtent l="38100" t="57150" r="123825" b="91440"/>
            <wp:docPr id="18" name="Рисунок 2" descr="C:\Documents and Settings\2V\Рабочий стол\о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о1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89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093E" w:rsidRPr="009760A9" w:rsidRDefault="0015093E" w:rsidP="0015093E">
      <w:pPr>
        <w:pStyle w:val="a3"/>
        <w:ind w:left="218" w:right="-284"/>
        <w:rPr>
          <w:rFonts w:ascii="Times New Roman" w:hAnsi="Times New Roman" w:cs="Times New Roman"/>
          <w:sz w:val="24"/>
          <w:szCs w:val="24"/>
        </w:rPr>
      </w:pPr>
      <w:r w:rsidRPr="009760A9">
        <w:rPr>
          <w:rFonts w:ascii="Times New Roman" w:hAnsi="Times New Roman" w:cs="Times New Roman"/>
          <w:sz w:val="24"/>
          <w:szCs w:val="24"/>
        </w:rPr>
        <w:t>2.Используя рис.2 опишите процесс бесполого р</w:t>
      </w:r>
      <w:r>
        <w:rPr>
          <w:rFonts w:ascii="Times New Roman" w:hAnsi="Times New Roman" w:cs="Times New Roman"/>
          <w:sz w:val="24"/>
          <w:szCs w:val="24"/>
        </w:rPr>
        <w:t>азмножения х</w:t>
      </w:r>
      <w:r w:rsidRPr="009760A9">
        <w:rPr>
          <w:rFonts w:ascii="Times New Roman" w:hAnsi="Times New Roman" w:cs="Times New Roman"/>
          <w:sz w:val="24"/>
          <w:szCs w:val="24"/>
        </w:rPr>
        <w:t>ламидомонады.</w:t>
      </w:r>
    </w:p>
    <w:p w:rsidR="0015093E" w:rsidRDefault="00C6110E" w:rsidP="0015093E">
      <w:pPr>
        <w:pStyle w:val="a3"/>
        <w:ind w:left="218" w:right="-284"/>
      </w:pPr>
      <w:r>
        <w:rPr>
          <w:noProof/>
          <w:lang w:eastAsia="ru-RU"/>
        </w:rPr>
        <w:pict>
          <v:shape id="_x0000_s1097" type="#_x0000_t202" style="position:absolute;left:0;text-align:left;margin-left:286.8pt;margin-top:99.2pt;width:18pt;height:24.4pt;z-index:251735040">
            <v:textbox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8" type="#_x0000_t202" style="position:absolute;left:0;text-align:left;margin-left:134.55pt;margin-top:94.7pt;width:21.75pt;height:23.7pt;z-index:251736064">
            <v:textbox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8" type="#_x0000_t202" style="position:absolute;left:0;text-align:left;margin-left:259.8pt;margin-top:7.45pt;width:49.5pt;height:22.75pt;z-index:251715584">
            <v:textbox style="mso-next-textbox:#_x0000_s1078">
              <w:txbxContent>
                <w:p w:rsidR="0015093E" w:rsidRPr="009760A9" w:rsidRDefault="0015093E" w:rsidP="0015093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60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9" type="#_x0000_t202" style="position:absolute;left:0;text-align:left;margin-left:320.55pt;margin-top:2.5pt;width:146.25pt;height:115.9pt;z-index:251737088">
            <v:textbox style="mso-next-textbox:#_x0000_s1099">
              <w:txbxContent>
                <w:p w:rsidR="0015093E" w:rsidRDefault="0015093E" w:rsidP="0015093E">
                  <w:r>
                    <w:t>1____________________________________________________________________</w:t>
                  </w:r>
                </w:p>
                <w:p w:rsidR="0015093E" w:rsidRDefault="0015093E" w:rsidP="0015093E">
                  <w:r>
                    <w:t>2____________________________________________________________________</w:t>
                  </w:r>
                </w:p>
              </w:txbxContent>
            </v:textbox>
          </v:shape>
        </w:pict>
      </w:r>
      <w:r w:rsidR="0015093E">
        <w:rPr>
          <w:noProof/>
          <w:lang w:eastAsia="ru-RU"/>
        </w:rPr>
        <w:drawing>
          <wp:inline distT="0" distB="0" distL="0" distR="0">
            <wp:extent cx="3771900" cy="1565480"/>
            <wp:effectExtent l="38100" t="57150" r="114300" b="91870"/>
            <wp:docPr id="19" name="Рисунок 1" descr="C:\Documents and Settings\2V\Рабочий стол\о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о2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565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093E" w:rsidRPr="00381320" w:rsidRDefault="0015093E" w:rsidP="0015093E">
      <w:pPr>
        <w:pStyle w:val="a3"/>
        <w:ind w:left="218" w:right="-284"/>
        <w:rPr>
          <w:rFonts w:ascii="Times New Roman" w:hAnsi="Times New Roman" w:cs="Times New Roman"/>
          <w:sz w:val="24"/>
          <w:szCs w:val="24"/>
        </w:rPr>
      </w:pPr>
      <w:r w:rsidRPr="00381320">
        <w:rPr>
          <w:rFonts w:ascii="Times New Roman" w:hAnsi="Times New Roman" w:cs="Times New Roman"/>
          <w:sz w:val="24"/>
          <w:szCs w:val="24"/>
        </w:rPr>
        <w:t>3. По рисункам опишите процесс полового размножения  хламидомонады.</w:t>
      </w:r>
    </w:p>
    <w:p w:rsidR="0015093E" w:rsidRDefault="00C6110E" w:rsidP="0015093E">
      <w:pPr>
        <w:pStyle w:val="a3"/>
        <w:ind w:left="218" w:right="-284"/>
      </w:pPr>
      <w:r>
        <w:rPr>
          <w:noProof/>
          <w:lang w:eastAsia="ru-RU"/>
        </w:rPr>
        <w:pict>
          <v:shape id="_x0000_s1082" type="#_x0000_t202" style="position:absolute;left:0;text-align:left;margin-left:441.3pt;margin-top:74.55pt;width:21.15pt;height:22.95pt;z-index:251719680">
            <v:textbox style="mso-next-textbox:#_x0000_s1082"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left:0;text-align:left;margin-left:329.55pt;margin-top:74.55pt;width:19.65pt;height:22.95pt;z-index:251718656">
            <v:textbox style="mso-next-textbox:#_x0000_s1081"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left:0;text-align:left;margin-left:210.45pt;margin-top:74.55pt;width:17.25pt;height:22.95pt;z-index:251717632">
            <v:textbox style="mso-next-textbox:#_x0000_s1080"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9" type="#_x0000_t202" style="position:absolute;left:0;text-align:left;margin-left:80.55pt;margin-top:74.55pt;width:17.4pt;height:22.95pt;z-index:251716608">
            <v:textbox style="mso-next-textbox:#_x0000_s1079"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15093E">
        <w:rPr>
          <w:noProof/>
          <w:lang w:eastAsia="ru-RU"/>
        </w:rPr>
        <w:drawing>
          <wp:inline distT="0" distB="0" distL="0" distR="0">
            <wp:extent cx="1146604" cy="1247775"/>
            <wp:effectExtent l="38100" t="57150" r="110696" b="104775"/>
            <wp:docPr id="20" name="Рисунок 1" descr="C:\Documents and Settings\2V\Рабочий стол\о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оо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267" cy="12506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093E">
        <w:t xml:space="preserve">  </w:t>
      </w:r>
      <w:r w:rsidR="0015093E">
        <w:rPr>
          <w:noProof/>
          <w:lang w:eastAsia="ru-RU"/>
        </w:rPr>
        <w:drawing>
          <wp:inline distT="0" distB="0" distL="0" distR="0">
            <wp:extent cx="1399561" cy="1257576"/>
            <wp:effectExtent l="38100" t="57150" r="105389" b="94974"/>
            <wp:docPr id="21" name="Рисунок 2" descr="C:\Documents and Settings\2V\Рабочий стол\образование гаме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образование гамет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61" cy="12575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093E">
        <w:t xml:space="preserve">   </w:t>
      </w:r>
      <w:r w:rsidR="0015093E">
        <w:rPr>
          <w:noProof/>
          <w:lang w:eastAsia="ru-RU"/>
        </w:rPr>
        <w:drawing>
          <wp:inline distT="0" distB="0" distL="0" distR="0">
            <wp:extent cx="1318619" cy="1249524"/>
            <wp:effectExtent l="38100" t="57150" r="110131" b="103026"/>
            <wp:docPr id="22" name="Рисунок 3" descr="C:\Documents and Settings\2V\Рабочий стол\выход гаме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V\Рабочий стол\выход гамет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103" cy="12537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093E">
        <w:t xml:space="preserve">  </w:t>
      </w:r>
      <w:r w:rsidR="0015093E">
        <w:rPr>
          <w:noProof/>
          <w:lang w:eastAsia="ru-RU"/>
        </w:rPr>
        <w:drawing>
          <wp:inline distT="0" distB="0" distL="0" distR="0">
            <wp:extent cx="1247775" cy="1257300"/>
            <wp:effectExtent l="38100" t="57150" r="123825" b="95250"/>
            <wp:docPr id="23" name="Рисунок 4" descr="C:\Documents and Settings\2V\Рабочий стол\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V\Рабочий стол\03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57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093E" w:rsidRDefault="00C6110E" w:rsidP="0015093E">
      <w:pPr>
        <w:pStyle w:val="a3"/>
        <w:ind w:left="218" w:right="-284"/>
      </w:pPr>
      <w:r>
        <w:rPr>
          <w:noProof/>
          <w:lang w:eastAsia="ru-RU"/>
        </w:rPr>
        <w:pict>
          <v:shape id="_x0000_s1086" type="#_x0000_t202" style="position:absolute;left:0;text-align:left;margin-left:441.3pt;margin-top:84pt;width:21.75pt;height:22.8pt;z-index:251723776">
            <v:textbox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5" type="#_x0000_t202" style="position:absolute;left:0;text-align:left;margin-left:335.7pt;margin-top:84pt;width:21.75pt;height:22.8pt;z-index:251722752">
            <v:textbox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4" type="#_x0000_t202" style="position:absolute;left:0;text-align:left;margin-left:223.05pt;margin-top:84pt;width:21.9pt;height:22.8pt;z-index:251721728">
            <v:textbox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3" type="#_x0000_t202" style="position:absolute;left:0;text-align:left;margin-left:93.45pt;margin-top:84pt;width:20.85pt;height:22.8pt;z-index:251720704">
            <v:textbox>
              <w:txbxContent>
                <w:p w:rsidR="0015093E" w:rsidRPr="0015093E" w:rsidRDefault="0015093E" w:rsidP="0015093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15093E">
        <w:rPr>
          <w:noProof/>
          <w:lang w:eastAsia="ru-RU"/>
        </w:rPr>
        <w:drawing>
          <wp:inline distT="0" distB="0" distL="0" distR="0">
            <wp:extent cx="1362075" cy="1361156"/>
            <wp:effectExtent l="38100" t="57150" r="123825" b="86644"/>
            <wp:docPr id="24" name="Рисунок 5" descr="C:\Documents and Settings\2V\Рабочий стол\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V\Рабочий стол\04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49" cy="1360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093E">
        <w:rPr>
          <w:noProof/>
          <w:lang w:eastAsia="ru-RU"/>
        </w:rPr>
        <w:drawing>
          <wp:inline distT="0" distB="0" distL="0" distR="0">
            <wp:extent cx="1494017" cy="1343025"/>
            <wp:effectExtent l="38100" t="57150" r="106183" b="104775"/>
            <wp:docPr id="25" name="Рисунок 6" descr="C:\Documents and Settings\2V\Рабочий стол\образование зиго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V\Рабочий стол\образование зиготы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017" cy="1343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093E">
        <w:rPr>
          <w:noProof/>
          <w:lang w:eastAsia="ru-RU"/>
        </w:rPr>
        <w:drawing>
          <wp:inline distT="0" distB="0" distL="0" distR="0">
            <wp:extent cx="1314450" cy="1362075"/>
            <wp:effectExtent l="38100" t="57150" r="114300" b="104775"/>
            <wp:docPr id="26" name="Рисунок 7" descr="C:\Documents and Settings\2V\Рабочий стол\прорастание зиго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2V\Рабочий стол\прорастание зиготы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02" cy="1362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5093E">
        <w:rPr>
          <w:noProof/>
          <w:lang w:eastAsia="ru-RU"/>
        </w:rPr>
        <w:drawing>
          <wp:inline distT="0" distB="0" distL="0" distR="0">
            <wp:extent cx="1152525" cy="1354350"/>
            <wp:effectExtent l="38100" t="57150" r="123825" b="93450"/>
            <wp:docPr id="27" name="Рисунок 8" descr="C:\Documents and Settings\2V\Рабочий стол\о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2V\Рабочий стол\о6.bmp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872" cy="13571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093E" w:rsidRDefault="00C6110E" w:rsidP="0015093E">
      <w:pPr>
        <w:pStyle w:val="a3"/>
        <w:ind w:left="218" w:right="-284"/>
      </w:pPr>
      <w:r>
        <w:rPr>
          <w:noProof/>
          <w:lang w:eastAsia="ru-RU"/>
        </w:rPr>
        <w:pict>
          <v:shape id="_x0000_s1100" type="#_x0000_t202" style="position:absolute;left:0;text-align:left;margin-left:7.95pt;margin-top:6.75pt;width:470.85pt;height:120.5pt;z-index:251738112">
            <v:textbox>
              <w:txbxContent>
                <w:p w:rsidR="0015093E" w:rsidRDefault="000F4872" w:rsidP="000F4872">
                  <w:pPr>
                    <w:spacing w:line="240" w:lineRule="auto"/>
                  </w:pPr>
                  <w:r>
                    <w:t>1</w:t>
                  </w:r>
                  <w:r w:rsidR="0015093E">
                    <w:t>__________________________________________________________________________________</w:t>
                  </w:r>
                  <w:r>
                    <w:t>2</w:t>
                  </w:r>
                  <w:r w:rsidR="0015093E">
                    <w:t>__________________________________________________________________________________</w:t>
                  </w:r>
                  <w:r>
                    <w:t>3</w:t>
                  </w:r>
                  <w:r w:rsidR="0015093E">
                    <w:t>__________________________________________________________________________________</w:t>
                  </w:r>
                  <w:r>
                    <w:t>4</w:t>
                  </w:r>
                  <w:r w:rsidR="0015093E">
                    <w:t>__________________________________________________________________________________</w:t>
                  </w:r>
                  <w:r>
                    <w:t>5</w:t>
                  </w:r>
                  <w:r w:rsidR="0015093E">
                    <w:t>__________________________________________________________________________________</w:t>
                  </w:r>
                  <w:r>
                    <w:t>6</w:t>
                  </w:r>
                  <w:r w:rsidR="0015093E">
                    <w:t>__________________________________________________________________________________</w:t>
                  </w:r>
                  <w:r>
                    <w:t>7</w:t>
                  </w:r>
                  <w:r w:rsidR="0015093E">
                    <w:t>______</w:t>
                  </w:r>
                  <w:r>
                    <w:t>____________________________________________________________________________8__________________________________________________________________________________</w:t>
                  </w:r>
                </w:p>
              </w:txbxContent>
            </v:textbox>
          </v:shape>
        </w:pict>
      </w:r>
    </w:p>
    <w:p w:rsidR="0015093E" w:rsidRPr="007A21FC" w:rsidRDefault="0015093E" w:rsidP="0015093E">
      <w:pPr>
        <w:pStyle w:val="a3"/>
        <w:ind w:left="0" w:hanging="142"/>
        <w:rPr>
          <w:rFonts w:ascii="Times New Roman" w:hAnsi="Times New Roman" w:cs="Times New Roman"/>
          <w:b/>
          <w:sz w:val="24"/>
          <w:szCs w:val="24"/>
        </w:rPr>
      </w:pPr>
    </w:p>
    <w:p w:rsidR="0015093E" w:rsidRDefault="0015093E" w:rsidP="0015093E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5093E" w:rsidRDefault="0015093E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5093E" w:rsidRDefault="0015093E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5093E" w:rsidRDefault="0015093E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F4872" w:rsidRDefault="000F4872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74098" w:rsidRPr="00A74098" w:rsidRDefault="00A74098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74098">
        <w:rPr>
          <w:rFonts w:ascii="Times New Roman" w:hAnsi="Times New Roman" w:cs="Times New Roman"/>
          <w:sz w:val="24"/>
          <w:szCs w:val="24"/>
        </w:rPr>
        <w:lastRenderedPageBreak/>
        <w:t xml:space="preserve">Тест. Водоросли                                                Вариант </w:t>
      </w:r>
      <w:r w:rsidR="0015093E">
        <w:rPr>
          <w:rFonts w:ascii="Times New Roman" w:hAnsi="Times New Roman" w:cs="Times New Roman"/>
          <w:sz w:val="24"/>
          <w:szCs w:val="24"/>
        </w:rPr>
        <w:t>2</w:t>
      </w:r>
    </w:p>
    <w:p w:rsidR="00A74098" w:rsidRPr="00A74098" w:rsidRDefault="00A74098" w:rsidP="00A74098">
      <w:pPr>
        <w:rPr>
          <w:rFonts w:ascii="Times New Roman" w:hAnsi="Times New Roman" w:cs="Times New Roman"/>
          <w:sz w:val="24"/>
          <w:szCs w:val="24"/>
        </w:rPr>
      </w:pPr>
      <w:r w:rsidRPr="00A74098">
        <w:rPr>
          <w:rFonts w:ascii="Times New Roman" w:hAnsi="Times New Roman" w:cs="Times New Roman"/>
          <w:sz w:val="24"/>
          <w:szCs w:val="24"/>
        </w:rPr>
        <w:t>1.</w:t>
      </w:r>
      <w:r w:rsidR="00F73E75">
        <w:rPr>
          <w:rFonts w:ascii="Times New Roman" w:hAnsi="Times New Roman" w:cs="Times New Roman"/>
          <w:sz w:val="24"/>
          <w:szCs w:val="24"/>
        </w:rPr>
        <w:t>Определите строение х</w:t>
      </w:r>
      <w:r w:rsidRPr="00A74098">
        <w:rPr>
          <w:rFonts w:ascii="Times New Roman" w:hAnsi="Times New Roman" w:cs="Times New Roman"/>
          <w:sz w:val="24"/>
          <w:szCs w:val="24"/>
        </w:rPr>
        <w:t>лореллы.</w:t>
      </w:r>
    </w:p>
    <w:p w:rsidR="00A74098" w:rsidRPr="007A21FC" w:rsidRDefault="00C6110E" w:rsidP="00A74098">
      <w:pPr>
        <w:pStyle w:val="a3"/>
        <w:ind w:left="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202" style="position:absolute;margin-left:-5.55pt;margin-top:109.05pt;width:21.75pt;height:22.6pt;z-index:251670528">
            <v:textbox>
              <w:txbxContent>
                <w:p w:rsidR="00A74098" w:rsidRPr="0015093E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202" style="position:absolute;margin-left:-5.55pt;margin-top:80.55pt;width:21.75pt;height:21.75pt;z-index:251669504">
            <v:textbox>
              <w:txbxContent>
                <w:p w:rsidR="00A74098" w:rsidRPr="0015093E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type="#_x0000_t202" style="position:absolute;margin-left:88.2pt;margin-top:9.4pt;width:51.75pt;height:22.5pt;z-index:251661312">
            <v:textbox>
              <w:txbxContent>
                <w:p w:rsidR="00A74098" w:rsidRPr="00F73E75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3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202" style="position:absolute;margin-left:204.45pt;margin-top:4.95pt;width:274.5pt;height:109.45pt;z-index:251660288">
            <v:textbox>
              <w:txbxContent>
                <w:p w:rsidR="00A74098" w:rsidRDefault="00A74098" w:rsidP="00A74098"/>
                <w:p w:rsidR="00A74098" w:rsidRDefault="00A74098" w:rsidP="00A74098">
                  <w:r>
                    <w:t>1----------------------------------------------------</w:t>
                  </w:r>
                </w:p>
                <w:p w:rsidR="00A74098" w:rsidRDefault="00A74098" w:rsidP="00A74098">
                  <w:r>
                    <w:t>2-----------------------------------------------------</w:t>
                  </w:r>
                </w:p>
                <w:p w:rsidR="00A74098" w:rsidRDefault="00A74098" w:rsidP="00A74098">
                  <w:r>
                    <w:t>3----------------------------------------------------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202" style="position:absolute;margin-left:-5.55pt;margin-top:31.9pt;width:21.75pt;height:18pt;z-index:251668480">
            <v:textbox>
              <w:txbxContent>
                <w:p w:rsidR="00A74098" w:rsidRPr="0015093E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09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A74098" w:rsidRPr="007A21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6425" cy="1696288"/>
            <wp:effectExtent l="38100" t="57150" r="123825" b="94412"/>
            <wp:docPr id="10" name="Рисунок 4" descr="C:\Documents and Settings\Иван\Рабочий стол\[kjhtkk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ван\Рабочий стол\[kjhtkkf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962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74098" w:rsidRPr="007A21F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74098" w:rsidRPr="00A74098" w:rsidRDefault="00A74098" w:rsidP="00A74098">
      <w:pPr>
        <w:rPr>
          <w:rFonts w:ascii="Times New Roman" w:hAnsi="Times New Roman" w:cs="Times New Roman"/>
          <w:sz w:val="24"/>
          <w:szCs w:val="24"/>
        </w:rPr>
      </w:pPr>
      <w:r w:rsidRPr="00A74098">
        <w:rPr>
          <w:rFonts w:ascii="Times New Roman" w:hAnsi="Times New Roman" w:cs="Times New Roman"/>
          <w:sz w:val="24"/>
          <w:szCs w:val="24"/>
        </w:rPr>
        <w:t>2.По рис 2. опишите процесс бесполого размножения хлореллы.</w:t>
      </w:r>
    </w:p>
    <w:p w:rsidR="00A74098" w:rsidRPr="00A74098" w:rsidRDefault="00C6110E" w:rsidP="00A74098">
      <w:pPr>
        <w:pStyle w:val="a3"/>
        <w:ind w:left="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202" style="position:absolute;margin-left:71.7pt;margin-top:7pt;width:51.75pt;height:22.5pt;z-index:251662336">
            <v:textbox>
              <w:txbxContent>
                <w:p w:rsidR="00A74098" w:rsidRPr="00F73E75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3E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202" style="position:absolute;margin-left:230.7pt;margin-top:.45pt;width:248.25pt;height:109.45pt;z-index:251667456">
            <v:textbox>
              <w:txbxContent>
                <w:p w:rsidR="00A74098" w:rsidRDefault="00A74098" w:rsidP="00A74098">
                  <w:r>
                    <w:t>1---------------------------------------------------------------------------------------------------------------------------</w:t>
                  </w:r>
                </w:p>
                <w:p w:rsidR="00A74098" w:rsidRDefault="00A74098" w:rsidP="00A74098">
                  <w:r>
                    <w:t>2--------------------------------------------------------------------------------------------------------------------------------------------------------------------------------------------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202" style="position:absolute;margin-left:-1.8pt;margin-top:82.2pt;width:21.75pt;height:22.5pt;z-index:251672576">
            <v:textbox style="mso-next-textbox:#_x0000_s1038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7" type="#_x0000_t202" style="position:absolute;margin-left:118.2pt;margin-top:82.2pt;width:21.75pt;height:22.5pt;z-index:251671552">
            <v:textbox style="mso-next-textbox:#_x0000_s1037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A74098" w:rsidRPr="007A21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325" cy="1310125"/>
            <wp:effectExtent l="38100" t="57150" r="123825" b="99575"/>
            <wp:docPr id="3" name="Рисунок 3" descr="C:\Documents and Settings\2V\Рабочий стол\разм хлорелл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V\Рабочий стол\разм хлореллы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310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4098" w:rsidRPr="00A74098" w:rsidRDefault="00A74098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74098">
        <w:rPr>
          <w:rFonts w:ascii="Times New Roman" w:hAnsi="Times New Roman" w:cs="Times New Roman"/>
          <w:sz w:val="24"/>
          <w:szCs w:val="24"/>
        </w:rPr>
        <w:t>3.На рисунках даны клетки  зеленых нитчатых водорослей при большом увеличении.</w:t>
      </w:r>
      <w:r w:rsidRPr="00A7409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Pr="00A74098">
        <w:rPr>
          <w:rFonts w:ascii="Times New Roman" w:hAnsi="Times New Roman" w:cs="Times New Roman"/>
          <w:noProof/>
          <w:sz w:val="24"/>
          <w:szCs w:val="24"/>
          <w:lang w:eastAsia="ru-RU"/>
        </w:rPr>
        <w:t>Чем отличаются пластиды этих зеленых водорослей?</w:t>
      </w:r>
    </w:p>
    <w:p w:rsidR="00A74098" w:rsidRPr="007A21FC" w:rsidRDefault="00C6110E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32" style="position:absolute;margin-left:240.45pt;margin-top:76.6pt;width:9.6pt;height:10.5pt;flip:x;z-index:2516848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margin-left:94.2pt;margin-top:124.6pt;width:45.75pt;height:8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202" style="position:absolute;margin-left:250.05pt;margin-top:169.35pt;width:74.25pt;height:19.5pt;z-index:251666432">
            <v:textbox style="mso-next-textbox:#_x0000_s1032">
              <w:txbxContent>
                <w:p w:rsidR="00A74098" w:rsidRPr="00A74098" w:rsidRDefault="00A74098" w:rsidP="00A74098">
                  <w:r w:rsidRPr="00A74098">
                    <w:t>Спирогира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32" style="position:absolute;margin-left:124.95pt;margin-top:37.2pt;width:22.5pt;height:5.35pt;flip:x;z-index:251681792" o:connectortype="straight"/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9" type="#_x0000_t202" style="position:absolute;margin-left:147.45pt;margin-top:24.85pt;width:21.75pt;height:22.5pt;z-index:251673600">
            <v:textbox style="mso-next-textbox:#_x0000_s1039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202" style="position:absolute;margin-left:218.7pt;margin-top:87.1pt;width:21.75pt;height:22.5pt;z-index:251682816">
            <v:textbox style="mso-next-textbox:#_x0000_s1048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202" style="position:absolute;margin-left:383.7pt;margin-top:4.6pt;width:95.25pt;height:158.25pt;z-index:251683840">
            <v:textbox>
              <w:txbxContent>
                <w:p w:rsidR="00A74098" w:rsidRDefault="00A74098" w:rsidP="00A74098">
                  <w:r>
                    <w:t>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202" style="position:absolute;margin-left:28.05pt;margin-top:10.35pt;width:51.75pt;height:22.5pt;z-index:251663360">
            <v:textbox style="mso-next-textbox:#_x0000_s1029">
              <w:txbxContent>
                <w:p w:rsidR="00A74098" w:rsidRPr="00A74098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40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202" style="position:absolute;margin-left:226.95pt;margin-top:10.35pt;width:51.75pt;height:22.5pt;z-index:251664384">
            <v:textbox style="mso-next-textbox:#_x0000_s1030">
              <w:txbxContent>
                <w:p w:rsidR="00A74098" w:rsidRPr="00A74098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40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Рис.4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4" type="#_x0000_t202" style="position:absolute;margin-left:299.7pt;margin-top:79.6pt;width:21.75pt;height:22.5pt;z-index:251678720">
            <v:textbox style="mso-next-textbox:#_x0000_s1044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202" style="position:absolute;margin-left:299.7pt;margin-top:51.85pt;width:21.75pt;height:22.5pt;z-index:251679744">
            <v:textbox style="mso-next-textbox:#_x0000_s1045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202" style="position:absolute;margin-left:299.7pt;margin-top:24.85pt;width:21.75pt;height:22.5pt;z-index:251680768">
            <v:textbox style="mso-next-textbox:#_x0000_s1046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202" style="position:absolute;margin-left:147.45pt;margin-top:132.6pt;width:21.75pt;height:22.5pt;z-index:251676672">
            <v:textbox style="mso-next-textbox:#_x0000_s1042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202" style="position:absolute;margin-left:147.45pt;margin-top:95.35pt;width:21.75pt;height:22.5pt;z-index:251675648">
            <v:textbox style="mso-next-textbox:#_x0000_s1041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0" type="#_x0000_t202" style="position:absolute;margin-left:147.45pt;margin-top:64.6pt;width:21.75pt;height:22.5pt;z-index:251674624">
            <v:textbox style="mso-next-textbox:#_x0000_s1040">
              <w:txbxContent>
                <w:p w:rsidR="00A74098" w:rsidRPr="00E367A6" w:rsidRDefault="00A74098" w:rsidP="00A740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7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202" style="position:absolute;margin-left:56.7pt;margin-top:169.35pt;width:61.5pt;height:19.5pt;z-index:251665408">
            <v:textbox style="mso-next-textbox:#_x0000_s1031">
              <w:txbxContent>
                <w:p w:rsidR="00A74098" w:rsidRPr="00A74098" w:rsidRDefault="00A74098" w:rsidP="00A74098">
                  <w:r w:rsidRPr="00A74098">
                    <w:t>Улотрикс</w:t>
                  </w:r>
                </w:p>
              </w:txbxContent>
            </v:textbox>
          </v:shape>
        </w:pict>
      </w:r>
      <w:r w:rsidR="00A74098" w:rsidRPr="007A21FC">
        <w:rPr>
          <w:rFonts w:ascii="Times New Roman" w:hAnsi="Times New Roman" w:cs="Times New Roman"/>
          <w:sz w:val="24"/>
          <w:szCs w:val="24"/>
        </w:rPr>
        <w:t xml:space="preserve">     </w:t>
      </w:r>
      <w:r w:rsidR="00A74098" w:rsidRPr="007A21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962609"/>
            <wp:effectExtent l="38100" t="57150" r="114300" b="94791"/>
            <wp:docPr id="8" name="Рисунок 1" descr="C:\Documents and Settings\Иван\Рабочий стол\Улотрик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ван\Рабочий стол\Улотрикс.bmp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626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74098" w:rsidRPr="007A21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74098" w:rsidRPr="007A21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1995804"/>
            <wp:effectExtent l="38100" t="57150" r="114300" b="99696"/>
            <wp:docPr id="9" name="Рисунок 2" descr="C:\Documents and Settings\Иван\Рабочий стол\спирогир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ван\Рабочий стол\спирогира.bmp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58" cy="19982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4098" w:rsidRPr="007A21FC" w:rsidRDefault="00A74098" w:rsidP="00A7409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74098" w:rsidRPr="00A74098" w:rsidRDefault="00A74098" w:rsidP="00A74098">
      <w:pPr>
        <w:rPr>
          <w:rFonts w:ascii="Times New Roman" w:hAnsi="Times New Roman" w:cs="Times New Roman"/>
          <w:sz w:val="24"/>
          <w:szCs w:val="24"/>
        </w:rPr>
      </w:pPr>
      <w:r w:rsidRPr="00A74098">
        <w:rPr>
          <w:rFonts w:ascii="Times New Roman" w:hAnsi="Times New Roman" w:cs="Times New Roman"/>
          <w:sz w:val="24"/>
          <w:szCs w:val="24"/>
        </w:rPr>
        <w:t>4.Закончите речевые конструкции</w:t>
      </w:r>
    </w:p>
    <w:p w:rsidR="00A74098" w:rsidRPr="007A21FC" w:rsidRDefault="00A74098" w:rsidP="00A740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A21FC">
        <w:rPr>
          <w:rFonts w:ascii="Times New Roman" w:hAnsi="Times New Roman" w:cs="Times New Roman"/>
          <w:sz w:val="24"/>
          <w:szCs w:val="24"/>
        </w:rPr>
        <w:t>Все водоросли относятся к</w:t>
      </w:r>
      <w:r w:rsidRPr="007A2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7A6">
        <w:rPr>
          <w:rFonts w:ascii="Times New Roman" w:hAnsi="Times New Roman" w:cs="Times New Roman"/>
          <w:b/>
          <w:sz w:val="24"/>
          <w:szCs w:val="24"/>
        </w:rPr>
        <w:t xml:space="preserve">------------------------------------------------------------------ </w:t>
      </w:r>
      <w:r w:rsidRPr="007A21FC">
        <w:rPr>
          <w:rFonts w:ascii="Times New Roman" w:hAnsi="Times New Roman" w:cs="Times New Roman"/>
          <w:sz w:val="24"/>
          <w:szCs w:val="24"/>
        </w:rPr>
        <w:t>растениям</w:t>
      </w:r>
      <w:r w:rsidR="00E367A6">
        <w:rPr>
          <w:rFonts w:ascii="Times New Roman" w:hAnsi="Times New Roman" w:cs="Times New Roman"/>
          <w:sz w:val="24"/>
          <w:szCs w:val="24"/>
        </w:rPr>
        <w:t>.</w:t>
      </w:r>
    </w:p>
    <w:p w:rsidR="00A74098" w:rsidRPr="007A21FC" w:rsidRDefault="00A74098" w:rsidP="00A74098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A21FC">
        <w:rPr>
          <w:rFonts w:ascii="Times New Roman" w:hAnsi="Times New Roman" w:cs="Times New Roman"/>
          <w:sz w:val="24"/>
          <w:szCs w:val="24"/>
        </w:rPr>
        <w:t>Среди водорослей есть как одноклеточные, так и -----------------------------------------------------</w:t>
      </w:r>
    </w:p>
    <w:p w:rsidR="00A74098" w:rsidRPr="007A21FC" w:rsidRDefault="00A74098" w:rsidP="00A740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A21FC">
        <w:rPr>
          <w:rFonts w:ascii="Times New Roman" w:hAnsi="Times New Roman" w:cs="Times New Roman"/>
          <w:sz w:val="24"/>
          <w:szCs w:val="24"/>
        </w:rPr>
        <w:t>Водоросли способны р</w:t>
      </w:r>
      <w:r>
        <w:rPr>
          <w:rFonts w:ascii="Times New Roman" w:hAnsi="Times New Roman" w:cs="Times New Roman"/>
          <w:sz w:val="24"/>
          <w:szCs w:val="24"/>
        </w:rPr>
        <w:t>азмножаться как бесполым</w:t>
      </w:r>
      <w:r w:rsidRPr="007A21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1FC">
        <w:rPr>
          <w:rFonts w:ascii="Times New Roman" w:hAnsi="Times New Roman" w:cs="Times New Roman"/>
          <w:sz w:val="24"/>
          <w:szCs w:val="24"/>
        </w:rPr>
        <w:t>так и -----------------------------</w:t>
      </w:r>
      <w:r w:rsidRPr="007A2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1FC">
        <w:rPr>
          <w:rFonts w:ascii="Times New Roman" w:hAnsi="Times New Roman" w:cs="Times New Roman"/>
          <w:sz w:val="24"/>
          <w:szCs w:val="24"/>
        </w:rPr>
        <w:t>способом.</w:t>
      </w:r>
    </w:p>
    <w:p w:rsidR="00A74098" w:rsidRPr="007A21FC" w:rsidRDefault="00A74098" w:rsidP="00A740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A21FC">
        <w:rPr>
          <w:rFonts w:ascii="Times New Roman" w:hAnsi="Times New Roman" w:cs="Times New Roman"/>
          <w:sz w:val="24"/>
          <w:szCs w:val="24"/>
        </w:rPr>
        <w:t xml:space="preserve">При бесполом размножении у водорослей образуются </w:t>
      </w:r>
      <w:r w:rsidRPr="007A21FC">
        <w:rPr>
          <w:rFonts w:ascii="Times New Roman" w:hAnsi="Times New Roman" w:cs="Times New Roman"/>
          <w:b/>
          <w:sz w:val="24"/>
          <w:szCs w:val="24"/>
        </w:rPr>
        <w:t>----------------------------------------------</w:t>
      </w:r>
    </w:p>
    <w:p w:rsidR="00A74098" w:rsidRPr="007A21FC" w:rsidRDefault="00A74098" w:rsidP="00A740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A21FC">
        <w:rPr>
          <w:rFonts w:ascii="Times New Roman" w:hAnsi="Times New Roman" w:cs="Times New Roman"/>
          <w:sz w:val="24"/>
          <w:szCs w:val="24"/>
        </w:rPr>
        <w:t>При половом размножении образуются</w:t>
      </w:r>
      <w:r w:rsidRPr="007A21FC">
        <w:rPr>
          <w:rFonts w:ascii="Times New Roman" w:hAnsi="Times New Roman" w:cs="Times New Roman"/>
          <w:b/>
          <w:sz w:val="24"/>
          <w:szCs w:val="24"/>
        </w:rPr>
        <w:t xml:space="preserve"> ------------------------------------------------------------------</w:t>
      </w:r>
    </w:p>
    <w:p w:rsidR="002C78CE" w:rsidRDefault="00A74098" w:rsidP="002C78C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A21FC">
        <w:rPr>
          <w:rFonts w:ascii="Times New Roman" w:hAnsi="Times New Roman" w:cs="Times New Roman"/>
          <w:sz w:val="24"/>
          <w:szCs w:val="24"/>
        </w:rPr>
        <w:t xml:space="preserve">Процесс слияния цитоплазмы и ядер двух клеток при половом размножении водорослей называется </w:t>
      </w:r>
      <w:r w:rsidRPr="007A21FC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--------------------------</w:t>
      </w:r>
    </w:p>
    <w:p w:rsidR="002C78CE" w:rsidRPr="002C78CE" w:rsidRDefault="002C78CE" w:rsidP="002C78CE">
      <w:pPr>
        <w:pStyle w:val="a3"/>
        <w:ind w:left="218"/>
        <w:rPr>
          <w:rFonts w:ascii="Times New Roman" w:hAnsi="Times New Roman" w:cs="Times New Roman"/>
          <w:b/>
          <w:sz w:val="24"/>
          <w:szCs w:val="24"/>
        </w:rPr>
      </w:pPr>
      <w:r w:rsidRPr="002C78CE">
        <w:rPr>
          <w:rFonts w:ascii="Times New Roman" w:hAnsi="Times New Roman" w:cs="Times New Roman"/>
          <w:sz w:val="24"/>
          <w:szCs w:val="24"/>
        </w:rPr>
        <w:lastRenderedPageBreak/>
        <w:t>Тест. Лишайники</w:t>
      </w:r>
    </w:p>
    <w:p w:rsidR="002C78CE" w:rsidRPr="000A3DF1" w:rsidRDefault="002C78CE" w:rsidP="002C78C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A3DF1">
        <w:rPr>
          <w:rFonts w:ascii="Times New Roman" w:hAnsi="Times New Roman" w:cs="Times New Roman"/>
          <w:sz w:val="24"/>
          <w:szCs w:val="24"/>
        </w:rPr>
        <w:t>Определите</w:t>
      </w:r>
      <w:r>
        <w:rPr>
          <w:rFonts w:ascii="Times New Roman" w:hAnsi="Times New Roman" w:cs="Times New Roman"/>
          <w:sz w:val="24"/>
          <w:szCs w:val="24"/>
        </w:rPr>
        <w:t xml:space="preserve"> по рисункам </w:t>
      </w:r>
      <w:r w:rsidRPr="000A3DF1">
        <w:rPr>
          <w:rFonts w:ascii="Times New Roman" w:hAnsi="Times New Roman" w:cs="Times New Roman"/>
          <w:sz w:val="24"/>
          <w:szCs w:val="24"/>
        </w:rPr>
        <w:t xml:space="preserve"> формы лишайников.</w:t>
      </w:r>
    </w:p>
    <w:p w:rsidR="002C78CE" w:rsidRDefault="00C6110E" w:rsidP="002C78CE">
      <w:pPr>
        <w:ind w:right="-284"/>
      </w:pPr>
      <w:r>
        <w:rPr>
          <w:noProof/>
          <w:lang w:eastAsia="ru-RU"/>
        </w:rPr>
        <w:pict>
          <v:shape id="_x0000_s1108" type="#_x0000_t202" style="position:absolute;margin-left:379.8pt;margin-top:119.65pt;width:88.5pt;height:21pt;z-index:251746304">
            <v:textbox>
              <w:txbxContent>
                <w:p w:rsidR="002C78CE" w:rsidRPr="002C78CE" w:rsidRDefault="002C78CE" w:rsidP="002C78C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C78CE">
                    <w:rPr>
                      <w:rFonts w:ascii="Times New Roman" w:hAnsi="Times New Roman" w:cs="Times New Roman"/>
                    </w:rPr>
                    <w:t xml:space="preserve">Ксантория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7" type="#_x0000_t202" style="position:absolute;margin-left:272.7pt;margin-top:122.65pt;width:1in;height:21pt;z-index:251745280">
            <v:textbox>
              <w:txbxContent>
                <w:p w:rsidR="002C78CE" w:rsidRPr="002C78CE" w:rsidRDefault="002C78CE" w:rsidP="002C78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Бацидия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4" type="#_x0000_t202" style="position:absolute;margin-left:142.95pt;margin-top:119.65pt;width:1in;height:21pt;z-index:251742208">
            <v:textbox>
              <w:txbxContent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Пармелия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5" type="#_x0000_t202" style="position:absolute;margin-left:14.7pt;margin-top:119.65pt;width:84pt;height:21pt;z-index:251743232">
            <v:textbox>
              <w:txbxContent>
                <w:p w:rsidR="002C78CE" w:rsidRPr="000A3DF1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3D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Гипогимния</w:t>
                  </w:r>
                </w:p>
              </w:txbxContent>
            </v:textbox>
          </v:shape>
        </w:pict>
      </w:r>
      <w:r w:rsidR="002C78CE">
        <w:rPr>
          <w:noProof/>
          <w:lang w:eastAsia="ru-RU"/>
        </w:rPr>
        <w:drawing>
          <wp:inline distT="0" distB="0" distL="0" distR="0">
            <wp:extent cx="1062815" cy="1285875"/>
            <wp:effectExtent l="190500" t="152400" r="175435" b="142875"/>
            <wp:docPr id="12" name="Рисунок 10" descr="C:\Documents and Settings\Иван\Рабочий стол\лиш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Иван\Рабочий стол\лиш.bmp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815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78CE" w:rsidRPr="008F290C">
        <w:rPr>
          <w:noProof/>
          <w:lang w:eastAsia="ru-RU"/>
        </w:rPr>
        <w:drawing>
          <wp:inline distT="0" distB="0" distL="0" distR="0">
            <wp:extent cx="1257300" cy="1285875"/>
            <wp:effectExtent l="190500" t="152400" r="171450" b="142875"/>
            <wp:docPr id="13" name="Рисунок 9" descr="C:\Documents and Settings\Иван\Рабочий стол\пар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Иван\Рабочий стол\парм.bmp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080" cy="128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78CE">
        <w:rPr>
          <w:noProof/>
          <w:lang w:eastAsia="ru-RU"/>
        </w:rPr>
        <w:drawing>
          <wp:inline distT="0" distB="0" distL="0" distR="0">
            <wp:extent cx="1239883" cy="1295400"/>
            <wp:effectExtent l="190500" t="152400" r="169817" b="13335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883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78CE" w:rsidRPr="008F290C">
        <w:rPr>
          <w:noProof/>
          <w:lang w:eastAsia="ru-RU"/>
        </w:rPr>
        <w:drawing>
          <wp:inline distT="0" distB="0" distL="0" distR="0">
            <wp:extent cx="1131194" cy="1295400"/>
            <wp:effectExtent l="190500" t="152400" r="164206" b="13335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139" cy="12953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78CE" w:rsidRDefault="00C6110E" w:rsidP="002C78CE">
      <w:pPr>
        <w:ind w:right="-284"/>
      </w:pPr>
      <w:r>
        <w:rPr>
          <w:noProof/>
          <w:lang w:eastAsia="ru-RU"/>
        </w:rPr>
        <w:pict>
          <v:shape id="_x0000_s1106" type="#_x0000_t202" style="position:absolute;margin-left:26.7pt;margin-top:185.65pt;width:1in;height:21pt;z-index:251744256">
            <v:textbox>
              <w:txbxContent>
                <w:p w:rsidR="002C78CE" w:rsidRPr="002C78CE" w:rsidRDefault="002C78CE" w:rsidP="002C78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Кладония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9" type="#_x0000_t202" style="position:absolute;margin-left:158.55pt;margin-top:185.65pt;width:1in;height:21pt;z-index:251747328">
            <v:textbox>
              <w:txbxContent>
                <w:p w:rsidR="002C78CE" w:rsidRPr="002C78CE" w:rsidRDefault="002C78CE" w:rsidP="002C78C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Бородач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2" type="#_x0000_t202" style="position:absolute;margin-left:252.45pt;margin-top:15.4pt;width:3in;height:162.75pt;z-index:251740160">
            <v:textbox>
              <w:txbxContent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Накипные------------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</w:t>
                  </w:r>
                </w:p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</w:t>
                  </w:r>
                </w:p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Кустистые-----------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</w:t>
                  </w:r>
                </w:p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</w:t>
                  </w:r>
                </w:p>
                <w:p w:rsidR="002C78CE" w:rsidRDefault="002C78CE" w:rsidP="002C78CE"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Листоватые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t>---------------------------------------</w:t>
                  </w:r>
                </w:p>
                <w:p w:rsidR="002C78CE" w:rsidRDefault="002C78CE" w:rsidP="002C78CE">
                  <w:r>
                    <w:t>-----------------------------------------------------------</w:t>
                  </w:r>
                </w:p>
              </w:txbxContent>
            </v:textbox>
          </v:shape>
        </w:pict>
      </w:r>
      <w:r w:rsidR="002C78CE">
        <w:rPr>
          <w:noProof/>
          <w:lang w:eastAsia="ru-RU"/>
        </w:rPr>
        <w:drawing>
          <wp:inline distT="0" distB="0" distL="0" distR="0">
            <wp:extent cx="1323975" cy="2139403"/>
            <wp:effectExtent l="190500" t="152400" r="180975" b="127547"/>
            <wp:docPr id="7" name="Рисунок 6" descr="C:\Documents and Settings\Иван\Рабочий стол\кладо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Иван\Рабочий стол\кладония.bmp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139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C78CE">
        <w:rPr>
          <w:noProof/>
          <w:lang w:eastAsia="ru-RU"/>
        </w:rPr>
        <w:drawing>
          <wp:inline distT="0" distB="0" distL="0" distR="0">
            <wp:extent cx="1055318" cy="2139950"/>
            <wp:effectExtent l="190500" t="152400" r="163882" b="127000"/>
            <wp:docPr id="2" name="Рисунок 8" descr="C:\Documents and Settings\Иван\Рабочий стол\б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Иван\Рабочий стол\бор.bmp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204" cy="2139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78CE" w:rsidRDefault="002C78CE" w:rsidP="002C78CE">
      <w:pPr>
        <w:pStyle w:val="a3"/>
        <w:ind w:left="0" w:right="-284"/>
        <w:rPr>
          <w:b/>
        </w:rPr>
      </w:pPr>
    </w:p>
    <w:p w:rsidR="002C78CE" w:rsidRPr="002C78CE" w:rsidRDefault="002C78CE" w:rsidP="002C78CE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 w:rsidRPr="002C78CE">
        <w:rPr>
          <w:rFonts w:ascii="Times New Roman" w:hAnsi="Times New Roman" w:cs="Times New Roman"/>
          <w:sz w:val="24"/>
          <w:szCs w:val="24"/>
        </w:rPr>
        <w:t>2.Определите строение лишайника</w:t>
      </w:r>
    </w:p>
    <w:p w:rsidR="002C78CE" w:rsidRDefault="00C6110E" w:rsidP="002C78CE">
      <w:pPr>
        <w:pStyle w:val="a3"/>
        <w:ind w:left="0" w:right="-284"/>
      </w:pPr>
      <w:r>
        <w:rPr>
          <w:noProof/>
          <w:lang w:eastAsia="ru-RU"/>
        </w:rPr>
        <w:pict>
          <v:shape id="_x0000_s1113" type="#_x0000_t202" style="position:absolute;margin-left:244.8pt;margin-top:59.95pt;width:21.75pt;height:24.75pt;z-index:251751424">
            <v:textbox>
              <w:txbxContent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1" type="#_x0000_t32" style="position:absolute;margin-left:252.45pt;margin-top:88.45pt;width:30pt;height:.75pt;z-index:2517493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2" type="#_x0000_t202" style="position:absolute;margin-left:244.8pt;margin-top:10.45pt;width:21.75pt;height:21pt;z-index:251750400">
            <v:textbox>
              <w:txbxContent>
                <w:p w:rsidR="002C78CE" w:rsidRPr="002C78CE" w:rsidRDefault="002C78CE" w:rsidP="002C7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0" type="#_x0000_t32" style="position:absolute;margin-left:248.7pt;margin-top:35.95pt;width:24pt;height:0;z-index:2517483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3" type="#_x0000_t202" style="position:absolute;margin-left:-1.8pt;margin-top:24.7pt;width:208.5pt;height:82.5pt;z-index:251741184">
            <v:textbox>
              <w:txbxContent>
                <w:p w:rsidR="002C78CE" w:rsidRDefault="002C78CE" w:rsidP="002C78CE">
                  <w:r>
                    <w:t>1----------------------------------------------------------------------------------------------------------------</w:t>
                  </w:r>
                </w:p>
                <w:p w:rsidR="002C78CE" w:rsidRDefault="002C78CE" w:rsidP="002C78CE">
                  <w:r>
                    <w:t>2----------------------------------------------------------------------------------------------------------------</w:t>
                  </w:r>
                </w:p>
              </w:txbxContent>
            </v:textbox>
          </v:shape>
        </w:pict>
      </w:r>
      <w:r w:rsidR="002C78CE">
        <w:t xml:space="preserve">                                                                                                 </w:t>
      </w:r>
      <w:r w:rsidR="002C78CE">
        <w:rPr>
          <w:noProof/>
          <w:lang w:eastAsia="ru-RU"/>
        </w:rPr>
        <w:drawing>
          <wp:inline distT="0" distB="0" distL="0" distR="0">
            <wp:extent cx="2768098" cy="1504950"/>
            <wp:effectExtent l="38100" t="57150" r="108452" b="95250"/>
            <wp:docPr id="17" name="Рисунок 13" descr="C:\Documents and Settings\Иван\Рабочий стол\лиша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Иван\Рабочий стол\лишай.bmp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93" cy="15052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78CE" w:rsidRPr="000F61FC" w:rsidRDefault="002C78CE" w:rsidP="002C78CE">
      <w:pPr>
        <w:pStyle w:val="a3"/>
        <w:ind w:left="0" w:right="-284"/>
      </w:pPr>
    </w:p>
    <w:p w:rsidR="002C78CE" w:rsidRPr="0072705E" w:rsidRDefault="0072705E" w:rsidP="0072705E">
      <w:pPr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C78CE" w:rsidRPr="0072705E">
        <w:rPr>
          <w:rFonts w:ascii="Times New Roman" w:hAnsi="Times New Roman" w:cs="Times New Roman"/>
          <w:sz w:val="24"/>
          <w:szCs w:val="24"/>
        </w:rPr>
        <w:t>В чем заключается симбиоз в лишайнике?______</w:t>
      </w:r>
      <w:r w:rsidR="000F61FC" w:rsidRPr="0072705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C78CE" w:rsidRPr="000F61FC" w:rsidRDefault="000F61FC" w:rsidP="002C78CE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 w:rsidRPr="000F61F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C78CE" w:rsidRPr="000F61FC" w:rsidRDefault="0072705E" w:rsidP="0072705E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C78CE" w:rsidRPr="000F61FC">
        <w:rPr>
          <w:rFonts w:ascii="Times New Roman" w:hAnsi="Times New Roman" w:cs="Times New Roman"/>
          <w:sz w:val="24"/>
          <w:szCs w:val="24"/>
        </w:rPr>
        <w:t>Почему лишайники называют пионерами растительного покрова?</w:t>
      </w:r>
      <w:r w:rsidR="000F61F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C78CE" w:rsidRPr="000F61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0F61F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C78CE" w:rsidRPr="000F61FC" w:rsidRDefault="002C78CE" w:rsidP="002C78C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C78CE" w:rsidRPr="000F61FC" w:rsidRDefault="0072705E" w:rsidP="0072705E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3.Каково </w:t>
      </w:r>
      <w:r w:rsidR="002C78CE" w:rsidRPr="000F61FC">
        <w:rPr>
          <w:rFonts w:ascii="Times New Roman" w:hAnsi="Times New Roman" w:cs="Times New Roman"/>
          <w:sz w:val="24"/>
          <w:szCs w:val="24"/>
        </w:rPr>
        <w:t>практическое значение</w:t>
      </w:r>
      <w:r>
        <w:rPr>
          <w:rFonts w:ascii="Times New Roman" w:hAnsi="Times New Roman" w:cs="Times New Roman"/>
          <w:sz w:val="24"/>
          <w:szCs w:val="24"/>
        </w:rPr>
        <w:t xml:space="preserve"> лишайников</w:t>
      </w:r>
      <w:r w:rsidR="002C78CE" w:rsidRPr="000F61FC">
        <w:rPr>
          <w:rFonts w:ascii="Times New Roman" w:hAnsi="Times New Roman" w:cs="Times New Roman"/>
          <w:sz w:val="24"/>
          <w:szCs w:val="24"/>
        </w:rPr>
        <w:t>? 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C78CE" w:rsidRPr="000F61FC" w:rsidRDefault="002C78CE" w:rsidP="002C78CE">
      <w:pPr>
        <w:pStyle w:val="a3"/>
        <w:ind w:left="0" w:right="-284"/>
      </w:pPr>
      <w:r w:rsidRPr="000F61FC">
        <w:t>__________________________________________________________________________</w:t>
      </w:r>
      <w:r w:rsidR="000F61FC">
        <w:t>___________</w:t>
      </w:r>
    </w:p>
    <w:p w:rsidR="000F61FC" w:rsidRDefault="000F61FC" w:rsidP="002C78CE">
      <w:pPr>
        <w:pStyle w:val="a3"/>
        <w:ind w:left="0" w:right="-284"/>
        <w:rPr>
          <w:b/>
        </w:rPr>
      </w:pPr>
      <w:r>
        <w:rPr>
          <w:b/>
        </w:rPr>
        <w:t>__ ___________________________________________________________________________________ _____________________________________________________________________________________</w:t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lastRenderedPageBreak/>
        <w:t>Тест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6AD1">
        <w:rPr>
          <w:rFonts w:ascii="Times New Roman" w:hAnsi="Times New Roman" w:cs="Times New Roman"/>
          <w:sz w:val="24"/>
          <w:szCs w:val="24"/>
        </w:rPr>
        <w:t>Мхи</w:t>
      </w:r>
    </w:p>
    <w:p w:rsidR="00316AD1" w:rsidRPr="00316AD1" w:rsidRDefault="00C6110E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8" type="#_x0000_t202" style="position:absolute;margin-left:154.95pt;margin-top:20.85pt;width:296.25pt;height:114.65pt;z-index:251767808">
            <v:textbox style="mso-next-textbox:#_x0000_s1128">
              <w:txbxContent>
                <w:p w:rsidR="00316AD1" w:rsidRDefault="00316AD1" w:rsidP="004D306B">
                  <w:pPr>
                    <w:spacing w:line="240" w:lineRule="auto"/>
                  </w:pPr>
                  <w:r>
                    <w:t>1-----------------------------------------------------------------------</w:t>
                  </w:r>
                </w:p>
                <w:p w:rsidR="00316AD1" w:rsidRDefault="00316AD1" w:rsidP="004D306B">
                  <w:pPr>
                    <w:spacing w:line="240" w:lineRule="auto"/>
                  </w:pPr>
                  <w:r>
                    <w:t>2------------------------------------------------------------------------</w:t>
                  </w:r>
                </w:p>
                <w:p w:rsidR="00316AD1" w:rsidRDefault="00316AD1" w:rsidP="004D306B">
                  <w:pPr>
                    <w:spacing w:line="240" w:lineRule="auto"/>
                  </w:pPr>
                  <w:r>
                    <w:t>3-----------------------------------------------------------------------</w:t>
                  </w:r>
                </w:p>
                <w:p w:rsidR="00316AD1" w:rsidRDefault="00316AD1" w:rsidP="004D306B">
                  <w:pPr>
                    <w:spacing w:line="240" w:lineRule="auto"/>
                  </w:pPr>
                  <w:r>
                    <w:t>4------------------------------------------------------------------------</w:t>
                  </w:r>
                </w:p>
                <w:p w:rsidR="00316AD1" w:rsidRDefault="00316AD1" w:rsidP="004D306B">
                  <w:pPr>
                    <w:spacing w:line="240" w:lineRule="auto"/>
                  </w:pPr>
                  <w:r>
                    <w:t>5-------------------------------------------------------------------------</w:t>
                  </w:r>
                </w:p>
              </w:txbxContent>
            </v:textbox>
          </v:shape>
        </w:pict>
      </w:r>
      <w:r w:rsidR="00316AD1" w:rsidRPr="00316AD1">
        <w:rPr>
          <w:rFonts w:ascii="Times New Roman" w:hAnsi="Times New Roman" w:cs="Times New Roman"/>
          <w:sz w:val="24"/>
          <w:szCs w:val="24"/>
        </w:rPr>
        <w:t>1.Определите клеточное строение мха</w:t>
      </w:r>
    </w:p>
    <w:p w:rsidR="00316AD1" w:rsidRPr="00316AD1" w:rsidRDefault="00C6110E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6" type="#_x0000_t32" style="position:absolute;margin-left:10.8pt;margin-top:88.4pt;width:51.6pt;height:12.4pt;z-index:2517657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4" type="#_x0000_t32" style="position:absolute;margin-left:24.3pt;margin-top:30.6pt;width:17.25pt;height:.05pt;z-index:2517637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2" type="#_x0000_t32" style="position:absolute;margin-left:34.95pt;margin-top:53.15pt;width:63.75pt;height:35.25pt;flip:x y;z-index:2517616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3" type="#_x0000_t202" style="position:absolute;margin-left:91.2pt;margin-top:77.55pt;width:25.5pt;height:23.25pt;z-index:251762688">
            <v:textbox>
              <w:txbxContent>
                <w:p w:rsidR="00316AD1" w:rsidRPr="004D306B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3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8" type="#_x0000_t202" style="position:absolute;margin-left:91.2pt;margin-top:49.4pt;width:25.5pt;height:23.25pt;z-index:251757568">
            <v:textbox>
              <w:txbxContent>
                <w:p w:rsidR="00316AD1" w:rsidRPr="00316AD1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6A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9" type="#_x0000_t202" style="position:absolute;margin-left:91.2pt;margin-top:20.2pt;width:25.5pt;height:23.25pt;z-index:251758592">
            <v:textbox style="mso-next-textbox:#_x0000_s1119">
              <w:txbxContent>
                <w:p w:rsidR="00316AD1" w:rsidRPr="00316AD1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6A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0" type="#_x0000_t32" style="position:absolute;margin-left:66.3pt;margin-top:30.65pt;width:24.9pt;height:6.45pt;flip:x y;z-index:2517596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1" type="#_x0000_t32" style="position:absolute;margin-left:71.7pt;margin-top:57.65pt;width:14.1pt;height:0;flip:x;z-index:2517606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7" type="#_x0000_t202" style="position:absolute;margin-left:4.05pt;margin-top:61.4pt;width:20.25pt;height:23.25pt;z-index:251766784">
            <v:textbox>
              <w:txbxContent>
                <w:p w:rsidR="00316AD1" w:rsidRPr="00316AD1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6A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5" type="#_x0000_t202" style="position:absolute;margin-left:4.05pt;margin-top:26.15pt;width:20.25pt;height:23.25pt;z-index:251764736">
            <v:textbox>
              <w:txbxContent>
                <w:p w:rsidR="00316AD1" w:rsidRPr="00316AD1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6A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316AD1"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0" cy="1330817"/>
            <wp:effectExtent l="38100" t="57150" r="114300" b="97933"/>
            <wp:docPr id="4" name="Рисунок 1" descr="I:\мама\6 кл. биология\мхи\мхи\клеточное строение сфагну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мама\6 кл. биология\мхи\мхи\клеточное строение сфагнума.bmp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308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t>2.Определите видовое разнообразие мхов</w:t>
      </w:r>
    </w:p>
    <w:p w:rsidR="00316AD1" w:rsidRPr="00316AD1" w:rsidRDefault="00C6110E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6" type="#_x0000_t202" style="position:absolute;margin-left:254.7pt;margin-top:105.65pt;width:25.5pt;height:23.25pt;z-index:251755520">
            <v:textbox>
              <w:txbxContent>
                <w:p w:rsidR="00316AD1" w:rsidRPr="004D306B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3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5" type="#_x0000_t202" style="position:absolute;margin-left:176.7pt;margin-top:105.65pt;width:25.5pt;height:23.25pt;z-index:251754496">
            <v:textbox>
              <w:txbxContent>
                <w:p w:rsidR="00316AD1" w:rsidRPr="004D306B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3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7" type="#_x0000_t202" style="position:absolute;margin-left:382.95pt;margin-top:110.15pt;width:25.5pt;height:23.25pt;z-index:251756544">
            <v:textbox>
              <w:txbxContent>
                <w:p w:rsidR="00316AD1" w:rsidRPr="004D306B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3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2" type="#_x0000_t202" style="position:absolute;margin-left:312.45pt;margin-top:137.9pt;width:107.25pt;height:24.75pt;z-index:251771904">
            <v:textbox>
              <w:txbxContent>
                <w:p w:rsidR="00316AD1" w:rsidRDefault="00316AD1" w:rsidP="00316AD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3" type="#_x0000_t202" style="position:absolute;margin-left:220.2pt;margin-top:137.9pt;width:85.5pt;height:24.75pt;z-index:251772928">
            <v:textbox>
              <w:txbxContent>
                <w:p w:rsidR="00316AD1" w:rsidRDefault="00316AD1" w:rsidP="00316AD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0" type="#_x0000_t202" style="position:absolute;margin-left:10.8pt;margin-top:137.9pt;width:94.65pt;height:24.75pt;z-index:251769856">
            <v:textbox>
              <w:txbxContent>
                <w:p w:rsidR="00316AD1" w:rsidRDefault="00316AD1" w:rsidP="00316AD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31" type="#_x0000_t202" style="position:absolute;margin-left:122.55pt;margin-top:137.9pt;width:90pt;height:24.75pt;z-index:251770880">
            <v:textbox>
              <w:txbxContent>
                <w:p w:rsidR="00316AD1" w:rsidRDefault="00316AD1" w:rsidP="00316AD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4" type="#_x0000_t202" style="position:absolute;margin-left:68.7pt;margin-top:105.65pt;width:25.5pt;height:23.25pt;z-index:251753472">
            <v:textbox>
              <w:txbxContent>
                <w:p w:rsidR="00316AD1" w:rsidRPr="004D306B" w:rsidRDefault="00316AD1" w:rsidP="00316AD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D30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316AD1"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9330" cy="1552575"/>
            <wp:effectExtent l="190500" t="152400" r="167970" b="142875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084" cy="1546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D30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16AD1"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3983" cy="1533525"/>
            <wp:effectExtent l="190500" t="152400" r="169967" b="142875"/>
            <wp:docPr id="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84" cy="1534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D30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316AD1"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681" cy="1552575"/>
            <wp:effectExtent l="190500" t="152400" r="168119" b="123825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67" cy="1552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D30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316AD1"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785" cy="1539807"/>
            <wp:effectExtent l="190500" t="152400" r="170815" b="136593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792" cy="1538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t>3. Как  происходит р</w:t>
      </w:r>
      <w:r w:rsidR="004D306B">
        <w:rPr>
          <w:rFonts w:ascii="Times New Roman" w:hAnsi="Times New Roman" w:cs="Times New Roman"/>
          <w:noProof/>
          <w:sz w:val="24"/>
          <w:szCs w:val="24"/>
          <w:lang w:eastAsia="ru-RU"/>
        </w:rPr>
        <w:t>азмножение к</w:t>
      </w:r>
      <w:r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t>укушкиного льна?</w:t>
      </w:r>
    </w:p>
    <w:p w:rsidR="00316AD1" w:rsidRPr="00316AD1" w:rsidRDefault="00C6110E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29" type="#_x0000_t202" style="position:absolute;margin-left:291.45pt;margin-top:.9pt;width:189.75pt;height:188.9pt;z-index:251768832">
            <v:textbox>
              <w:txbxContent>
                <w:p w:rsidR="00316AD1" w:rsidRDefault="00316AD1" w:rsidP="00316AD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1____________________________</w:t>
                  </w:r>
                </w:p>
                <w:p w:rsidR="00316AD1" w:rsidRDefault="00316AD1" w:rsidP="00316AD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2____________________________</w:t>
                  </w:r>
                </w:p>
                <w:p w:rsidR="00316AD1" w:rsidRDefault="00316AD1" w:rsidP="00316AD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3____________________________</w:t>
                  </w:r>
                </w:p>
                <w:p w:rsidR="00316AD1" w:rsidRDefault="00316AD1" w:rsidP="00316AD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4____________________________</w:t>
                  </w:r>
                </w:p>
                <w:p w:rsidR="00316AD1" w:rsidRDefault="00316AD1" w:rsidP="00316AD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5____________________________</w:t>
                  </w:r>
                </w:p>
                <w:p w:rsidR="00316AD1" w:rsidRDefault="00316AD1" w:rsidP="00316AD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6____________________________</w:t>
                  </w:r>
                </w:p>
                <w:p w:rsidR="00316AD1" w:rsidRPr="004D306B" w:rsidRDefault="00316AD1" w:rsidP="00316AD1">
                  <w:r>
                    <w:rPr>
                      <w:lang w:val="en-US"/>
                    </w:rPr>
                    <w:t>7______________________________</w:t>
                  </w:r>
                </w:p>
              </w:txbxContent>
            </v:textbox>
          </v:shape>
        </w:pict>
      </w:r>
      <w:r w:rsidR="00316AD1" w:rsidRPr="00316A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8071" cy="2400300"/>
            <wp:effectExtent l="38100" t="57150" r="109529" b="95250"/>
            <wp:docPr id="16" name="Рисунок 3" descr="I:\мама\6 кл. биология\мхи\мхи\размножение кук ль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ама\6 кл. биология\мхи\мхи\размножение кук льна.bmp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071" cy="2400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t>4. Закончите речевую конструкцию</w:t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t xml:space="preserve">1. Мхи относятся к </w:t>
      </w:r>
      <w:r w:rsidR="004D306B">
        <w:rPr>
          <w:rFonts w:ascii="Times New Roman" w:hAnsi="Times New Roman" w:cs="Times New Roman"/>
          <w:sz w:val="24"/>
          <w:szCs w:val="24"/>
        </w:rPr>
        <w:t>------------------------</w:t>
      </w:r>
      <w:r w:rsidRPr="00316AD1">
        <w:rPr>
          <w:rFonts w:ascii="Times New Roman" w:hAnsi="Times New Roman" w:cs="Times New Roman"/>
          <w:sz w:val="24"/>
          <w:szCs w:val="24"/>
        </w:rPr>
        <w:t>-----------------------------------------------------  растениям.</w:t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t>2. Тело мхов состоит: ------------------------, -------------------------   и   ---------------------------------.</w:t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t>3. Половое размножение мхов происходит при помощи------------------------------------------</w:t>
      </w:r>
      <w:r w:rsidR="004D306B">
        <w:rPr>
          <w:rFonts w:ascii="Times New Roman" w:hAnsi="Times New Roman" w:cs="Times New Roman"/>
          <w:sz w:val="24"/>
          <w:szCs w:val="24"/>
        </w:rPr>
        <w:t>----</w:t>
      </w:r>
      <w:r w:rsidRPr="00316AD1">
        <w:rPr>
          <w:rFonts w:ascii="Times New Roman" w:hAnsi="Times New Roman" w:cs="Times New Roman"/>
          <w:sz w:val="24"/>
          <w:szCs w:val="24"/>
        </w:rPr>
        <w:t>-.</w:t>
      </w:r>
    </w:p>
    <w:p w:rsidR="00316AD1" w:rsidRPr="00316AD1" w:rsidRDefault="00316AD1" w:rsidP="004D306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6AD1">
        <w:rPr>
          <w:rFonts w:ascii="Times New Roman" w:hAnsi="Times New Roman" w:cs="Times New Roman"/>
          <w:sz w:val="24"/>
          <w:szCs w:val="24"/>
        </w:rPr>
        <w:t>4. Размножение мхов возможно только    -------------------------------------------------------------</w:t>
      </w:r>
      <w:r w:rsidRPr="00A94D86">
        <w:rPr>
          <w:rFonts w:ascii="Times New Roman" w:hAnsi="Times New Roman" w:cs="Times New Roman"/>
          <w:sz w:val="24"/>
          <w:szCs w:val="24"/>
        </w:rPr>
        <w:t>--</w:t>
      </w:r>
      <w:r w:rsidR="004D306B">
        <w:rPr>
          <w:rFonts w:ascii="Times New Roman" w:hAnsi="Times New Roman" w:cs="Times New Roman"/>
          <w:sz w:val="24"/>
          <w:szCs w:val="24"/>
        </w:rPr>
        <w:t>--</w:t>
      </w:r>
      <w:r w:rsidRPr="00316AD1">
        <w:rPr>
          <w:rFonts w:ascii="Times New Roman" w:hAnsi="Times New Roman" w:cs="Times New Roman"/>
          <w:sz w:val="24"/>
          <w:szCs w:val="24"/>
        </w:rPr>
        <w:t>.</w:t>
      </w:r>
    </w:p>
    <w:p w:rsidR="00A94D86" w:rsidRPr="00985A86" w:rsidRDefault="00A94D86" w:rsidP="00A94D86">
      <w:pPr>
        <w:rPr>
          <w:rFonts w:ascii="Times New Roman" w:hAnsi="Times New Roman" w:cs="Times New Roman"/>
          <w:sz w:val="24"/>
          <w:szCs w:val="24"/>
        </w:rPr>
      </w:pPr>
      <w:r w:rsidRPr="00985A86">
        <w:rPr>
          <w:rFonts w:ascii="Times New Roman" w:hAnsi="Times New Roman" w:cs="Times New Roman"/>
          <w:sz w:val="24"/>
          <w:szCs w:val="24"/>
        </w:rPr>
        <w:lastRenderedPageBreak/>
        <w:t>Тест. Папоротники</w:t>
      </w:r>
    </w:p>
    <w:p w:rsidR="00A94D86" w:rsidRPr="00985A86" w:rsidRDefault="00A94D86" w:rsidP="00A94D86">
      <w:pPr>
        <w:pStyle w:val="a3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85A86">
        <w:rPr>
          <w:rFonts w:ascii="Times New Roman" w:hAnsi="Times New Roman" w:cs="Times New Roman"/>
          <w:sz w:val="24"/>
          <w:szCs w:val="24"/>
        </w:rPr>
        <w:t>По  рисункам определите виды растений</w:t>
      </w:r>
      <w:r w:rsidRPr="00985A8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94D86" w:rsidRDefault="00C6110E" w:rsidP="00A94D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41" type="#_x0000_t202" style="position:absolute;margin-left:388.95pt;margin-top:7.15pt;width:94.5pt;height:136.4pt;z-index:251782144">
            <v:textbox>
              <w:txbxContent>
                <w:p w:rsidR="00C51C08" w:rsidRDefault="00C51C08" w:rsidP="00C51C0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94D86" w:rsidRPr="00C51C08" w:rsidRDefault="00C51C08" w:rsidP="00C51C0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1____________</w:t>
                  </w:r>
                </w:p>
                <w:p w:rsidR="00A94D86" w:rsidRPr="00C51C08" w:rsidRDefault="00C51C08" w:rsidP="00C51C0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2____________</w:t>
                  </w:r>
                </w:p>
                <w:p w:rsidR="00A94D86" w:rsidRPr="00C51C08" w:rsidRDefault="00C51C08" w:rsidP="00C51C0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3____________</w:t>
                  </w:r>
                </w:p>
                <w:p w:rsidR="00A94D86" w:rsidRPr="005F4DDF" w:rsidRDefault="00C51C08" w:rsidP="00C51C08">
                  <w:pPr>
                    <w:spacing w:line="240" w:lineRule="auto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4____________</w:t>
                  </w:r>
                </w:p>
              </w:txbxContent>
            </v:textbox>
          </v:shape>
        </w:pict>
      </w: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37" type="#_x0000_t202" style="position:absolute;margin-left:339.45pt;margin-top:114.3pt;width:26.25pt;height:25.5pt;z-index:251778048">
            <v:textbox style="mso-next-textbox:#_x0000_s1137">
              <w:txbxContent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36" type="#_x0000_t202" style="position:absolute;margin-left:209.7pt;margin-top:114.3pt;width:26.25pt;height:25.5pt;z-index:251777024">
            <v:textbox style="mso-next-textbox:#_x0000_s1136">
              <w:txbxContent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35" type="#_x0000_t202" style="position:absolute;margin-left:67.2pt;margin-top:114.3pt;width:26.25pt;height:25.5pt;z-index:251776000">
            <v:textbox style="mso-next-textbox:#_x0000_s1135">
              <w:txbxContent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A94D86">
        <w:rPr>
          <w:rFonts w:ascii="Georgia" w:hAnsi="Georgia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240786" cy="1762125"/>
            <wp:effectExtent l="38100" t="57150" r="111764" b="104775"/>
            <wp:docPr id="29" name="Рисунок 2" descr="F:\мама\6 кл. биология\плауны, хвощи, папоротники\папоротникообразные\плау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ма\6 кл. биология\плауны, хвощи, папоротники\папоротникообразные\плаун.bmp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86" cy="1762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94D86">
        <w:rPr>
          <w:rFonts w:ascii="Georgia" w:hAnsi="Georgia"/>
          <w:b/>
          <w:i/>
          <w:sz w:val="28"/>
          <w:szCs w:val="28"/>
        </w:rPr>
        <w:t xml:space="preserve"> </w:t>
      </w:r>
      <w:r w:rsidR="00A94D86">
        <w:rPr>
          <w:rFonts w:ascii="Georgia" w:hAnsi="Georgia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592009" cy="1743075"/>
            <wp:effectExtent l="38100" t="57150" r="122491" b="104775"/>
            <wp:docPr id="30" name="Рисунок 3" descr="F:\мама\6 кл. биология\плауны, хвощи, папоротники\папоротникообразные\папоротн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ма\6 кл. биология\плауны, хвощи, папоротники\папоротникообразные\папоротник.bmp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009" cy="1743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94D86">
        <w:rPr>
          <w:rFonts w:ascii="Georgia" w:hAnsi="Georgia"/>
          <w:b/>
          <w:i/>
          <w:sz w:val="28"/>
          <w:szCs w:val="28"/>
        </w:rPr>
        <w:t xml:space="preserve"> </w:t>
      </w:r>
      <w:r w:rsidR="00A94D86" w:rsidRPr="006B467B">
        <w:rPr>
          <w:rFonts w:ascii="Georgia" w:hAnsi="Georgia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448178" cy="1743075"/>
            <wp:effectExtent l="38100" t="57150" r="113922" b="104775"/>
            <wp:docPr id="31" name="Рисунок 6" descr="C:\Documents and Settings\UserXP\Рабочий стол\х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XP\Рабочий стол\хв.bmp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66" cy="17442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4D86" w:rsidRDefault="00C6110E" w:rsidP="00A94D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40" type="#_x0000_t202" style="position:absolute;margin-left:100.8pt;margin-top:73.45pt;width:24.75pt;height:24pt;z-index:251781120">
            <v:textbox style="mso-next-textbox:#_x0000_s1140">
              <w:txbxContent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34" type="#_x0000_t202" style="position:absolute;margin-left:169.95pt;margin-top:5.95pt;width:313.5pt;height:91.5pt;z-index:251774976">
            <v:textbox style="mso-next-textbox:#_x0000_s1134">
              <w:txbxContent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Как называются листья папоротника?</w:t>
                  </w:r>
                  <w:r w:rsid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</w:p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Где развиваются споры у папоротника?</w:t>
                  </w:r>
                  <w:r w:rsid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A94D86" w:rsidRPr="006B467B" w:rsidRDefault="00A94D86" w:rsidP="00A94D8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Где развиваются споры у плауна?_________________</w:t>
                  </w:r>
                  <w:r w:rsid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</w:p>
              </w:txbxContent>
            </v:textbox>
          </v:shape>
        </w:pict>
      </w:r>
      <w:r w:rsidR="00A94D86">
        <w:rPr>
          <w:rFonts w:ascii="Georgia" w:hAnsi="Georgia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571625" cy="1205661"/>
            <wp:effectExtent l="38100" t="57150" r="123825" b="89739"/>
            <wp:docPr id="32" name="Рисунок 1" descr="F:\мама\6 кл. биология\плауны, хвощи, папоротники\папоротникообразные\вай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ма\6 кл. биология\плауны, хвощи, папоротники\папоротникообразные\вайи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056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94D86">
        <w:rPr>
          <w:rFonts w:ascii="Georgia" w:hAnsi="Georgia"/>
          <w:b/>
          <w:i/>
          <w:sz w:val="28"/>
          <w:szCs w:val="28"/>
        </w:rPr>
        <w:t xml:space="preserve">   </w:t>
      </w:r>
    </w:p>
    <w:p w:rsidR="00A94D86" w:rsidRPr="00C51C08" w:rsidRDefault="00C51C08" w:rsidP="00A94D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рис.</w:t>
      </w:r>
      <w:r w:rsidR="00A94D86" w:rsidRPr="00C51C08">
        <w:rPr>
          <w:rFonts w:ascii="Times New Roman" w:hAnsi="Times New Roman" w:cs="Times New Roman"/>
          <w:sz w:val="24"/>
          <w:szCs w:val="24"/>
        </w:rPr>
        <w:t xml:space="preserve"> 5 изображен жизненный цикл папоротника. Определение стадии развития папоротника.</w:t>
      </w:r>
    </w:p>
    <w:p w:rsidR="00A94D86" w:rsidRDefault="00C6110E" w:rsidP="00A94D8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39" type="#_x0000_t202" style="position:absolute;margin-left:313.8pt;margin-top:2pt;width:164.25pt;height:201.05pt;z-index:251780096">
            <v:textbox>
              <w:txbxContent>
                <w:p w:rsidR="00A94D86" w:rsidRDefault="00A94D86" w:rsidP="00A94D86"/>
                <w:p w:rsidR="00A94D86" w:rsidRDefault="00C51C08" w:rsidP="00C51C08">
                  <w:pPr>
                    <w:spacing w:line="240" w:lineRule="auto"/>
                  </w:pPr>
                  <w:r>
                    <w:t>1-----------------------------------------</w:t>
                  </w:r>
                </w:p>
                <w:p w:rsidR="00A94D86" w:rsidRDefault="00A94D86" w:rsidP="00C51C08">
                  <w:pPr>
                    <w:spacing w:line="240" w:lineRule="auto"/>
                  </w:pPr>
                  <w:r>
                    <w:t>2-------------------------------</w:t>
                  </w:r>
                  <w:r w:rsidR="00C51C08">
                    <w:t>----------</w:t>
                  </w:r>
                </w:p>
                <w:p w:rsidR="00A94D86" w:rsidRDefault="00A94D86" w:rsidP="00C51C08">
                  <w:pPr>
                    <w:spacing w:line="240" w:lineRule="auto"/>
                  </w:pPr>
                  <w:r>
                    <w:t>3-------------------------------</w:t>
                  </w:r>
                  <w:r w:rsidR="00C51C08">
                    <w:t>---------</w:t>
                  </w:r>
                </w:p>
                <w:p w:rsidR="00A94D86" w:rsidRDefault="00A94D86" w:rsidP="00C51C08">
                  <w:pPr>
                    <w:spacing w:line="240" w:lineRule="auto"/>
                  </w:pPr>
                  <w:r>
                    <w:t>4-------------------------------</w:t>
                  </w:r>
                  <w:r w:rsidR="00C51C08">
                    <w:t>---------</w:t>
                  </w:r>
                </w:p>
                <w:p w:rsidR="00A94D86" w:rsidRDefault="00A94D86" w:rsidP="00C51C08">
                  <w:pPr>
                    <w:spacing w:line="240" w:lineRule="auto"/>
                  </w:pPr>
                  <w:r>
                    <w:t>5-------------------------------</w:t>
                  </w:r>
                  <w:r w:rsidR="00C51C08">
                    <w:t>---------</w:t>
                  </w:r>
                </w:p>
                <w:p w:rsidR="00A94D86" w:rsidRDefault="00A94D86" w:rsidP="00C51C08">
                  <w:pPr>
                    <w:spacing w:line="240" w:lineRule="auto"/>
                  </w:pPr>
                  <w:r>
                    <w:t>6--------------------------------</w:t>
                  </w:r>
                  <w:r w:rsidR="00C51C08">
                    <w:t>--------</w:t>
                  </w:r>
                </w:p>
                <w:p w:rsidR="00A94D86" w:rsidRDefault="00A94D86" w:rsidP="00C51C08">
                  <w:pPr>
                    <w:spacing w:line="240" w:lineRule="auto"/>
                  </w:pPr>
                  <w:r>
                    <w:t>7--------------------------------</w:t>
                  </w:r>
                  <w:r w:rsidR="00C51C08">
                    <w:t>--------</w:t>
                  </w:r>
                </w:p>
              </w:txbxContent>
            </v:textbox>
          </v:shape>
        </w:pict>
      </w:r>
      <w:r>
        <w:rPr>
          <w:rFonts w:ascii="Georgia" w:hAnsi="Georgia"/>
          <w:b/>
          <w:i/>
          <w:noProof/>
          <w:sz w:val="28"/>
          <w:szCs w:val="28"/>
          <w:lang w:eastAsia="ru-RU"/>
        </w:rPr>
        <w:pict>
          <v:shape id="_x0000_s1138" type="#_x0000_t202" style="position:absolute;margin-left:7.95pt;margin-top:177.55pt;width:55.5pt;height:25.5pt;z-index:251779072">
            <v:textbox>
              <w:txbxContent>
                <w:p w:rsidR="00A94D86" w:rsidRPr="00C51C08" w:rsidRDefault="00A94D86" w:rsidP="00A94D8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1C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 5</w:t>
                  </w:r>
                </w:p>
              </w:txbxContent>
            </v:textbox>
          </v:shape>
        </w:pict>
      </w:r>
      <w:r w:rsidR="00A94D86">
        <w:rPr>
          <w:rFonts w:ascii="Georgia" w:hAnsi="Georgia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695700" cy="2609999"/>
            <wp:effectExtent l="38100" t="57150" r="114300" b="95101"/>
            <wp:docPr id="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099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4D86" w:rsidRPr="00C51C08" w:rsidRDefault="00A94D86" w:rsidP="00C51C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1C08">
        <w:rPr>
          <w:rFonts w:ascii="Times New Roman" w:hAnsi="Times New Roman" w:cs="Times New Roman"/>
          <w:sz w:val="24"/>
          <w:szCs w:val="24"/>
        </w:rPr>
        <w:t>6. Закончите речевые конструкции.</w:t>
      </w:r>
    </w:p>
    <w:p w:rsidR="00A94D86" w:rsidRPr="00C51C08" w:rsidRDefault="00A94D86" w:rsidP="00C51C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1C08">
        <w:rPr>
          <w:rFonts w:ascii="Times New Roman" w:hAnsi="Times New Roman" w:cs="Times New Roman"/>
          <w:sz w:val="24"/>
          <w:szCs w:val="24"/>
        </w:rPr>
        <w:t>1.К группе папоротникообразных относится 3 группы растений:   -----------</w:t>
      </w:r>
      <w:r w:rsidR="00C51C08">
        <w:rPr>
          <w:rFonts w:ascii="Times New Roman" w:hAnsi="Times New Roman" w:cs="Times New Roman"/>
          <w:sz w:val="24"/>
          <w:szCs w:val="24"/>
        </w:rPr>
        <w:t>------------------------</w:t>
      </w:r>
      <w:r w:rsidRPr="00C51C08">
        <w:rPr>
          <w:rFonts w:ascii="Times New Roman" w:hAnsi="Times New Roman" w:cs="Times New Roman"/>
          <w:sz w:val="24"/>
          <w:szCs w:val="24"/>
        </w:rPr>
        <w:t>.</w:t>
      </w:r>
    </w:p>
    <w:p w:rsidR="00A94D86" w:rsidRPr="00C51C08" w:rsidRDefault="00A94D86" w:rsidP="00C51C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1C08">
        <w:rPr>
          <w:rFonts w:ascii="Times New Roman" w:hAnsi="Times New Roman" w:cs="Times New Roman"/>
          <w:sz w:val="24"/>
          <w:szCs w:val="24"/>
        </w:rPr>
        <w:t>2.Все папоротникообразные размножаются -----------------------------------------</w:t>
      </w:r>
      <w:r w:rsidR="00C51C08">
        <w:rPr>
          <w:rFonts w:ascii="Times New Roman" w:hAnsi="Times New Roman" w:cs="Times New Roman"/>
          <w:sz w:val="24"/>
          <w:szCs w:val="24"/>
        </w:rPr>
        <w:t>----------------------</w:t>
      </w:r>
      <w:r w:rsidRPr="00C51C08">
        <w:rPr>
          <w:rFonts w:ascii="Times New Roman" w:hAnsi="Times New Roman" w:cs="Times New Roman"/>
          <w:sz w:val="24"/>
          <w:szCs w:val="24"/>
        </w:rPr>
        <w:t>.</w:t>
      </w:r>
    </w:p>
    <w:p w:rsidR="00BD6A19" w:rsidRDefault="00A94D86" w:rsidP="00BD6A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1C08">
        <w:rPr>
          <w:rFonts w:ascii="Times New Roman" w:hAnsi="Times New Roman" w:cs="Times New Roman"/>
          <w:sz w:val="24"/>
          <w:szCs w:val="24"/>
        </w:rPr>
        <w:t xml:space="preserve">3.В цикле развития папоротникообразных растений образуется </w:t>
      </w:r>
      <w:r w:rsidR="00C51C08">
        <w:rPr>
          <w:rFonts w:ascii="Times New Roman" w:hAnsi="Times New Roman" w:cs="Times New Roman"/>
          <w:sz w:val="24"/>
          <w:szCs w:val="24"/>
        </w:rPr>
        <w:t>особый организм---------------</w:t>
      </w:r>
      <w:r w:rsidRPr="00C51C08">
        <w:rPr>
          <w:rFonts w:ascii="Times New Roman" w:hAnsi="Times New Roman" w:cs="Times New Roman"/>
          <w:sz w:val="24"/>
          <w:szCs w:val="24"/>
        </w:rPr>
        <w:t>, на котором образуются архегонии и антеридии</w:t>
      </w:r>
    </w:p>
    <w:p w:rsidR="00BD6A19" w:rsidRPr="00BD6A19" w:rsidRDefault="00BD6A19" w:rsidP="00BD6A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6A19">
        <w:rPr>
          <w:rFonts w:ascii="Times New Roman" w:hAnsi="Times New Roman" w:cs="Times New Roman"/>
          <w:sz w:val="24"/>
          <w:szCs w:val="24"/>
        </w:rPr>
        <w:lastRenderedPageBreak/>
        <w:t xml:space="preserve">Тема «Корни. Корневая система»                        </w:t>
      </w:r>
    </w:p>
    <w:p w:rsidR="00BD6A19" w:rsidRPr="00BD6A19" w:rsidRDefault="00BD6A19" w:rsidP="00BD6A19">
      <w:pPr>
        <w:rPr>
          <w:rFonts w:ascii="Times New Roman" w:hAnsi="Times New Roman" w:cs="Times New Roman"/>
          <w:sz w:val="24"/>
          <w:szCs w:val="24"/>
        </w:rPr>
      </w:pPr>
      <w:r w:rsidRPr="00BD6A19">
        <w:rPr>
          <w:rFonts w:ascii="Times New Roman" w:hAnsi="Times New Roman" w:cs="Times New Roman"/>
          <w:sz w:val="24"/>
          <w:szCs w:val="24"/>
        </w:rPr>
        <w:t>1.По рисункам определите типы корневых систем.  Какими видами корней образована корневая система.</w:t>
      </w:r>
    </w:p>
    <w:p w:rsidR="00BD6A19" w:rsidRPr="00BD6A19" w:rsidRDefault="00C6110E" w:rsidP="00BD6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2" type="#_x0000_t202" style="position:absolute;margin-left:150.3pt;margin-top:146.65pt;width:44.25pt;height:19.5pt;z-index:251793408">
            <v:textbox style="mso-next-textbox:#_x0000_s1152">
              <w:txbxContent>
                <w:p w:rsidR="00BD6A19" w:rsidRPr="00BD6A19" w:rsidRDefault="00BD6A19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1" type="#_x0000_t202" style="position:absolute;margin-left:18.45pt;margin-top:146.65pt;width:48pt;height:22.85pt;z-index:251792384">
            <v:textbox style="mso-next-textbox:#_x0000_s1151">
              <w:txbxContent>
                <w:p w:rsidR="00BD6A19" w:rsidRPr="00BD6A19" w:rsidRDefault="00BD6A19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9" type="#_x0000_t202" style="position:absolute;margin-left:253.2pt;margin-top:3.2pt;width:215.1pt;height:125.7pt;z-index:251800576">
            <v:textbox style="mso-next-textbox:#_x0000_s1159">
              <w:txbxContent>
                <w:p w:rsidR="00E1352B" w:rsidRDefault="00E1352B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6A19" w:rsidRPr="00E1352B" w:rsidRDefault="00BD6A19" w:rsidP="00BD6A19"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 1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>-------------------------------------------------------------------------------------------------------------------------------------------------</w:t>
                  </w:r>
                  <w:r w:rsidR="00E1352B">
                    <w:rPr>
                      <w:lang w:val="en-US"/>
                    </w:rPr>
                    <w:t>-----------------------</w:t>
                  </w:r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</w:t>
                  </w:r>
                  <w:r w:rsidR="0072705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>------------------------------------------------------------------------------------------------------------------------------------------------------------------------</w:t>
                  </w:r>
                  <w:r w:rsidR="00E1352B">
                    <w:rPr>
                      <w:lang w:val="en-US"/>
                    </w:rPr>
                    <w:t>-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9" type="#_x0000_t32" style="position:absolute;margin-left:161.55pt;margin-top:108.75pt;width:33pt;height:20.15pt;flip:x y;z-index:251790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4" type="#_x0000_t202" style="position:absolute;margin-left:194.55pt;margin-top:113.6pt;width:23.25pt;height:24pt;z-index:251785216">
            <v:textbox style="mso-next-textbox:#_x0000_s1144">
              <w:txbxContent>
                <w:p w:rsidR="00BD6A19" w:rsidRPr="00E1352B" w:rsidRDefault="00BD6A19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8" type="#_x0000_t32" style="position:absolute;margin-left:167.55pt;margin-top:27pt;width:27pt;height:4.5pt;flip:x;z-index:251789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7" type="#_x0000_t202" style="position:absolute;margin-left:194.55pt;margin-top:7.85pt;width:23.25pt;height:26.25pt;z-index:251788288">
            <v:textbox style="mso-next-textbox:#_x0000_s1147">
              <w:txbxContent>
                <w:p w:rsidR="00BD6A19" w:rsidRPr="00E1352B" w:rsidRDefault="00BD6A19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1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6" type="#_x0000_t32" style="position:absolute;margin-left:23.7pt;margin-top:95.25pt;width:30pt;height:18.35pt;flip:y;z-index:251787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0" type="#_x0000_t202" style="position:absolute;margin-left:5.7pt;margin-top:113.6pt;width:23.25pt;height:24pt;z-index:251791360">
            <v:textbox style="mso-next-textbox:#_x0000_s1150">
              <w:txbxContent>
                <w:p w:rsidR="00BD6A19" w:rsidRPr="00BD6A19" w:rsidRDefault="00BD6A19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5" type="#_x0000_t32" style="position:absolute;margin-left:47.55pt;margin-top:34.1pt;width:14.25pt;height:36.5pt;flip:x;z-index:251786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3" type="#_x0000_t202" style="position:absolute;margin-left:53.7pt;margin-top:7.85pt;width:23.25pt;height:26.25pt;z-index:251784192">
            <v:textbox style="mso-next-textbox:#_x0000_s1143">
              <w:txbxContent>
                <w:p w:rsidR="00BD6A19" w:rsidRPr="00BD6A19" w:rsidRDefault="00BD6A19" w:rsidP="00BD6A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6A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404" cy="1712937"/>
            <wp:effectExtent l="38100" t="57150" r="119446" b="96813"/>
            <wp:docPr id="28" name="Рисунок 1" descr="C:\Documents and Settings\2V\Рабочий стол\стержнева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стержневая.bmp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04" cy="17129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6A19">
        <w:rPr>
          <w:rFonts w:ascii="Times New Roman" w:hAnsi="Times New Roman" w:cs="Times New Roman"/>
          <w:sz w:val="24"/>
          <w:szCs w:val="24"/>
        </w:rPr>
        <w:t xml:space="preserve">    </w:t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    </w: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5958" cy="1704975"/>
            <wp:effectExtent l="38100" t="57150" r="108492" b="104775"/>
            <wp:docPr id="41" name="Рисунок 2" descr="C:\Documents and Settings\2V\Рабочий стол\мочковата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мочковатая.bmp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58" cy="1704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1352B" w:rsidRDefault="00E1352B" w:rsidP="00BD6A19">
      <w:pPr>
        <w:rPr>
          <w:rFonts w:ascii="Times New Roman" w:hAnsi="Times New Roman" w:cs="Times New Roman"/>
          <w:sz w:val="24"/>
          <w:szCs w:val="24"/>
        </w:rPr>
      </w:pPr>
    </w:p>
    <w:p w:rsidR="00BD6A19" w:rsidRPr="00BD6A19" w:rsidRDefault="00BD6A19" w:rsidP="00BD6A19">
      <w:pPr>
        <w:rPr>
          <w:rFonts w:ascii="Times New Roman" w:hAnsi="Times New Roman" w:cs="Times New Roman"/>
          <w:sz w:val="24"/>
          <w:szCs w:val="24"/>
        </w:rPr>
      </w:pPr>
      <w:r w:rsidRPr="00BD6A19">
        <w:rPr>
          <w:rFonts w:ascii="Times New Roman" w:hAnsi="Times New Roman" w:cs="Times New Roman"/>
          <w:sz w:val="24"/>
          <w:szCs w:val="24"/>
        </w:rPr>
        <w:t>2. Определите, какой из изображенных органов не является видоизменением корня?</w:t>
      </w:r>
    </w:p>
    <w:p w:rsidR="00BD6A19" w:rsidRPr="00BD6A19" w:rsidRDefault="00C6110E" w:rsidP="00BD6A1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5" type="#_x0000_t202" style="position:absolute;margin-left:418.95pt;margin-top:5.95pt;width:44.25pt;height:20.25pt;z-index:251796480">
            <v:textbox>
              <w:txbxContent>
                <w:p w:rsidR="00BD6A19" w:rsidRDefault="00BD6A19" w:rsidP="00BD6A19">
                  <w:r>
                    <w:t>Рис.3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4" type="#_x0000_t202" style="position:absolute;margin-left:202.05pt;margin-top:5.95pt;width:47.25pt;height:20.25pt;z-index:251795456">
            <v:textbox>
              <w:txbxContent>
                <w:p w:rsidR="00BD6A19" w:rsidRDefault="00BD6A19" w:rsidP="00BD6A19">
                  <w:r>
                    <w:t>Рис.2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3" type="#_x0000_t202" style="position:absolute;margin-left:61.8pt;margin-top:5.95pt;width:40.5pt;height:20.25pt;z-index:251794432">
            <v:textbox>
              <w:txbxContent>
                <w:p w:rsidR="00BD6A19" w:rsidRDefault="00BD6A19" w:rsidP="00BD6A19">
                  <w:r>
                    <w:t>Рис.1</w:t>
                  </w:r>
                </w:p>
              </w:txbxContent>
            </v:textbox>
          </v:shape>
        </w:pict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</w: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1598817"/>
            <wp:effectExtent l="38100" t="57150" r="114300" b="96633"/>
            <wp:docPr id="35" name="Рисунок 4" descr="C:\Documents and Settings\2V\Рабочий стол\возд корн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V\Рабочий стол\возд корни.bmp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54" cy="16037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    </w:t>
      </w:r>
      <w:r w:rsidR="00E1352B">
        <w:rPr>
          <w:rFonts w:ascii="Times New Roman" w:hAnsi="Times New Roman" w:cs="Times New Roman"/>
          <w:sz w:val="24"/>
          <w:szCs w:val="24"/>
        </w:rPr>
        <w:t xml:space="preserve">      </w: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2352" cy="1590675"/>
            <wp:effectExtent l="38100" t="57150" r="111148" b="104775"/>
            <wp:docPr id="36" name="Рисунок 5" descr="C:\Documents and Settings\2V\Рабочий стол\подпорк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V\Рабочий стол\подпорки.bmp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181" cy="1596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 </w:t>
      </w:r>
      <w:r w:rsidR="00E1352B">
        <w:rPr>
          <w:rFonts w:ascii="Times New Roman" w:hAnsi="Times New Roman" w:cs="Times New Roman"/>
          <w:sz w:val="24"/>
          <w:szCs w:val="24"/>
        </w:rPr>
        <w:t xml:space="preserve">     </w:t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</w: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1563" cy="1600200"/>
            <wp:effectExtent l="38100" t="57150" r="105387" b="95250"/>
            <wp:docPr id="37" name="Рисунок 3" descr="G:\мама\6 кл. биология\6 корни\корнеплоды запасающа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ма\6 кл. биология\6 корни\корнеплоды запасающая.bmp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79" cy="15997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6A19" w:rsidRPr="00BD6A19" w:rsidRDefault="00C6110E" w:rsidP="00BD6A1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7" type="#_x0000_t202" style="position:absolute;margin-left:274.95pt;margin-top:8.4pt;width:45pt;height:19.5pt;z-index:251798528">
            <v:textbox style="mso-next-textbox:#_x0000_s1157">
              <w:txbxContent>
                <w:p w:rsidR="00BD6A19" w:rsidRDefault="00BD6A19" w:rsidP="00BD6A19">
                  <w:r>
                    <w:t>Рис.5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6" type="#_x0000_t202" style="position:absolute;margin-left:88.05pt;margin-top:8.4pt;width:48pt;height:21pt;z-index:251797504">
            <v:textbox style="mso-next-textbox:#_x0000_s1156">
              <w:txbxContent>
                <w:p w:rsidR="00BD6A19" w:rsidRDefault="00BD6A19" w:rsidP="00BD6A19">
                  <w:r>
                    <w:t>Рис.4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8" type="#_x0000_t202" style="position:absolute;margin-left:346.2pt;margin-top:3.45pt;width:122.1pt;height:116.25pt;z-index:251799552">
            <v:textbox style="mso-next-textbox:#_x0000_s1158">
              <w:txbxContent>
                <w:p w:rsidR="00BD6A19" w:rsidRPr="00E1352B" w:rsidRDefault="00BD6A19" w:rsidP="00BD6A19">
                  <w:r>
                    <w:rPr>
                      <w:lang w:val="en-US"/>
                    </w:rPr>
                    <w:t>--------------------------------------------------------------------------------------------------------------------------------------------------------------------------------</w:t>
                  </w:r>
                  <w:r w:rsidR="00E1352B">
                    <w:rPr>
                      <w:lang w:val="en-US"/>
                    </w:rPr>
                    <w:t>------</w:t>
                  </w:r>
                  <w:r w:rsidR="00E1352B">
                    <w:t>----</w:t>
                  </w:r>
                </w:p>
              </w:txbxContent>
            </v:textbox>
          </v:shape>
        </w:pict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 </w: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1019" cy="1419942"/>
            <wp:effectExtent l="38100" t="57150" r="123481" b="104058"/>
            <wp:docPr id="38" name="Рисунок 3" descr="I:\мама\6 кл. биология\видоизменения побегов\лил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мама\6 кл. биология\видоизменения побегов\лилия.bmp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019" cy="14199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D6A19" w:rsidRPr="00BD6A19">
        <w:rPr>
          <w:rFonts w:ascii="Times New Roman" w:hAnsi="Times New Roman" w:cs="Times New Roman"/>
          <w:sz w:val="24"/>
          <w:szCs w:val="24"/>
        </w:rPr>
        <w:t xml:space="preserve">       </w:t>
      </w:r>
      <w:r w:rsidR="00BD6A19" w:rsidRPr="00BD6A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1436752"/>
            <wp:effectExtent l="38100" t="57150" r="123825" b="87248"/>
            <wp:docPr id="39" name="Рисунок 1" descr="C:\Documents and Settings\Иван\Рабочий стол\тт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ван\Рабочий стол\ттт.bmp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367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6A19" w:rsidRPr="00BD6A19" w:rsidRDefault="00BD6A19" w:rsidP="00BD6A1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6A19">
        <w:rPr>
          <w:rFonts w:ascii="Times New Roman" w:hAnsi="Times New Roman" w:cs="Times New Roman"/>
          <w:sz w:val="24"/>
          <w:szCs w:val="24"/>
        </w:rPr>
        <w:t>3. Найдите соответствие между названиями зон корня и характерными для них признаками.</w:t>
      </w:r>
    </w:p>
    <w:p w:rsidR="00E1352B" w:rsidRDefault="00BD6A19" w:rsidP="00E1352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6A19">
        <w:rPr>
          <w:rFonts w:ascii="Times New Roman" w:hAnsi="Times New Roman" w:cs="Times New Roman"/>
          <w:sz w:val="24"/>
          <w:szCs w:val="24"/>
        </w:rPr>
        <w:t xml:space="preserve">Характерный признак                                                                               Зона корня                                                                           1) наличие корневых волосков                                                          </w:t>
      </w:r>
      <w:r w:rsidR="00E1352B">
        <w:rPr>
          <w:rFonts w:ascii="Times New Roman" w:hAnsi="Times New Roman" w:cs="Times New Roman"/>
          <w:sz w:val="24"/>
          <w:szCs w:val="24"/>
        </w:rPr>
        <w:t xml:space="preserve"> </w:t>
      </w:r>
      <w:r w:rsidRPr="00BD6A19">
        <w:rPr>
          <w:rFonts w:ascii="Times New Roman" w:hAnsi="Times New Roman" w:cs="Times New Roman"/>
          <w:sz w:val="24"/>
          <w:szCs w:val="24"/>
        </w:rPr>
        <w:t>а) зона деления                                                                                   2) наличие боковых корней                                                                б) зона всасывания                                                                      3) образовательная ткань                                                                                                                                                                                                        4) маленькие размеры клеток                                                                                                                                                                    5) большое число сосудов                                                                                                                                                                             6) расположена после зоны растяжения</w:t>
      </w:r>
    </w:p>
    <w:p w:rsidR="00E367A6" w:rsidRDefault="00BD6A19" w:rsidP="00E1352B">
      <w:pPr>
        <w:pStyle w:val="a3"/>
        <w:ind w:left="0"/>
        <w:rPr>
          <w:b/>
        </w:rPr>
      </w:pPr>
      <w:r w:rsidRPr="00BD6A19">
        <w:rPr>
          <w:rFonts w:ascii="Times New Roman" w:hAnsi="Times New Roman" w:cs="Times New Roman"/>
          <w:sz w:val="24"/>
          <w:szCs w:val="24"/>
        </w:rPr>
        <w:t xml:space="preserve">4. С  какой целью используют процесс окучивания у </w:t>
      </w:r>
      <w:r w:rsidR="00E1352B">
        <w:rPr>
          <w:rFonts w:ascii="Times New Roman" w:hAnsi="Times New Roman" w:cs="Times New Roman"/>
          <w:sz w:val="24"/>
          <w:szCs w:val="24"/>
        </w:rPr>
        <w:t>картофеля? ________________________</w:t>
      </w:r>
      <w:r>
        <w:rPr>
          <w:b/>
        </w:rPr>
        <w:t xml:space="preserve">           ____________________________________________________________________</w:t>
      </w:r>
      <w:r w:rsidR="00E1352B">
        <w:rPr>
          <w:b/>
        </w:rPr>
        <w:t>__________________________________________________________________________________________________________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7935A0">
        <w:rPr>
          <w:rFonts w:ascii="Times New Roman" w:hAnsi="Times New Roman" w:cs="Times New Roman"/>
          <w:sz w:val="24"/>
          <w:szCs w:val="24"/>
        </w:rPr>
        <w:t>Тема  «Строение стебля»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935A0">
        <w:rPr>
          <w:rFonts w:ascii="Times New Roman" w:hAnsi="Times New Roman" w:cs="Times New Roman"/>
          <w:sz w:val="24"/>
          <w:szCs w:val="24"/>
        </w:rPr>
        <w:t>Определите тип  стебля</w:t>
      </w:r>
    </w:p>
    <w:p w:rsidR="007935A0" w:rsidRPr="007935A0" w:rsidRDefault="00C6110E" w:rsidP="007935A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6110E">
        <w:rPr>
          <w:noProof/>
          <w:lang w:eastAsia="ru-RU"/>
        </w:rPr>
        <w:pict>
          <v:shape id="_x0000_s1167" type="#_x0000_t202" style="position:absolute;margin-left:356.55pt;margin-top:5.3pt;width:17.25pt;height:23.5pt;z-index:251809792">
            <v:textbox style="mso-next-textbox:#_x0000_s1167">
              <w:txbxContent>
                <w:p w:rsidR="007935A0" w:rsidRPr="007935A0" w:rsidRDefault="007935A0" w:rsidP="007935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3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Pr="00C6110E">
        <w:rPr>
          <w:noProof/>
          <w:lang w:eastAsia="ru-RU"/>
        </w:rPr>
        <w:pict>
          <v:shape id="_x0000_s1166" type="#_x0000_t202" style="position:absolute;margin-left:210.45pt;margin-top:5.3pt;width:17.25pt;height:19.5pt;z-index:251808768">
            <v:textbox style="mso-next-textbox:#_x0000_s1166">
              <w:txbxContent>
                <w:p w:rsidR="007935A0" w:rsidRPr="007935A0" w:rsidRDefault="007935A0" w:rsidP="007935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3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Pr="00C6110E">
        <w:rPr>
          <w:noProof/>
          <w:lang w:eastAsia="ru-RU"/>
        </w:rPr>
        <w:pict>
          <v:shape id="_x0000_s1164" type="#_x0000_t202" style="position:absolute;margin-left:130.2pt;margin-top:5.3pt;width:17.25pt;height:19.5pt;z-index:251806720">
            <v:textbox style="mso-next-textbox:#_x0000_s1164">
              <w:txbxContent>
                <w:p w:rsidR="007935A0" w:rsidRPr="007935A0" w:rsidRDefault="007935A0" w:rsidP="007935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3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C6110E">
        <w:rPr>
          <w:noProof/>
          <w:lang w:eastAsia="ru-RU"/>
        </w:rPr>
        <w:pict>
          <v:shape id="_x0000_s1165" type="#_x0000_t202" style="position:absolute;margin-left:53.7pt;margin-top:5.3pt;width:17.25pt;height:19.5pt;z-index:251807744">
            <v:textbox style="mso-next-textbox:#_x0000_s1165">
              <w:txbxContent>
                <w:p w:rsidR="007935A0" w:rsidRPr="007935A0" w:rsidRDefault="007935A0" w:rsidP="007935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935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Pr="00C6110E">
        <w:rPr>
          <w:noProof/>
          <w:lang w:eastAsia="ru-RU"/>
        </w:rPr>
        <w:pict>
          <v:shape id="_x0000_s1184" type="#_x0000_t202" style="position:absolute;margin-left:381.45pt;margin-top:.65pt;width:93.75pt;height:102.75pt;z-index:251827200">
            <v:textbox>
              <w:txbxContent>
                <w:p w:rsidR="007935A0" w:rsidRDefault="007935A0" w:rsidP="007935A0">
                  <w:r>
                    <w:t>1.........................</w:t>
                  </w:r>
                </w:p>
                <w:p w:rsidR="007935A0" w:rsidRDefault="007935A0" w:rsidP="007935A0">
                  <w:r>
                    <w:t>2..........................</w:t>
                  </w:r>
                </w:p>
                <w:p w:rsidR="007935A0" w:rsidRDefault="007935A0" w:rsidP="007935A0">
                  <w:r>
                    <w:t>3..........................</w:t>
                  </w:r>
                </w:p>
                <w:p w:rsidR="007935A0" w:rsidRDefault="007935A0" w:rsidP="007935A0">
                  <w:r>
                    <w:t>4..........................</w:t>
                  </w:r>
                </w:p>
              </w:txbxContent>
            </v:textbox>
          </v:shape>
        </w:pict>
      </w:r>
      <w:r w:rsidR="007935A0" w:rsidRPr="00D10076">
        <w:rPr>
          <w:noProof/>
          <w:lang w:eastAsia="ru-RU"/>
        </w:rPr>
        <w:drawing>
          <wp:inline distT="0" distB="0" distL="0" distR="0">
            <wp:extent cx="907143" cy="1190625"/>
            <wp:effectExtent l="38100" t="57150" r="121557" b="104775"/>
            <wp:docPr id="42" name="Рисунок 2" descr="C:\Documents and Settings\2V\Рабочий стол\прямостояч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прямостоячий.bmp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43" cy="1190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935A0" w:rsidRPr="00D10076">
        <w:rPr>
          <w:noProof/>
          <w:lang w:eastAsia="ru-RU"/>
        </w:rPr>
        <w:drawing>
          <wp:inline distT="0" distB="0" distL="0" distR="0">
            <wp:extent cx="819616" cy="1200150"/>
            <wp:effectExtent l="38100" t="57150" r="113834" b="95250"/>
            <wp:docPr id="43" name="Рисунок 3" descr="C:\Documents and Settings\2V\Рабочий стол\вьющийс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V\Рабочий стол\вьющийся.bmp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616" cy="1200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935A0" w:rsidRPr="00D10076">
        <w:rPr>
          <w:noProof/>
          <w:lang w:eastAsia="ru-RU"/>
        </w:rPr>
        <w:drawing>
          <wp:inline distT="0" distB="0" distL="0" distR="0">
            <wp:extent cx="878985" cy="1190625"/>
            <wp:effectExtent l="38100" t="57150" r="111615" b="104775"/>
            <wp:docPr id="44" name="Рисунок 4" descr="C:\Documents and Settings\2V\Рабочий стол\цепляющийс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V\Рабочий стол\цепляющийся.bmp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985" cy="1190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935A0" w:rsidRPr="00D10076">
        <w:rPr>
          <w:noProof/>
          <w:lang w:eastAsia="ru-RU"/>
        </w:rPr>
        <w:drawing>
          <wp:inline distT="0" distB="0" distL="0" distR="0">
            <wp:extent cx="1685925" cy="1194180"/>
            <wp:effectExtent l="38100" t="57150" r="123825" b="101220"/>
            <wp:docPr id="45" name="Рисунок 5" descr="C:\Documents and Settings\2V\Рабочий стол\ползуч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V\Рабочий стол\ползучий.bmp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523" cy="1193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35A0" w:rsidRPr="008A09E5" w:rsidRDefault="00C6110E" w:rsidP="007935A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C611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9" type="#_x0000_t202" style="position:absolute;margin-left:326.7pt;margin-top:25.6pt;width:153.75pt;height:308.45pt;z-index:251811840">
            <v:textbox style="mso-next-textbox:#_x0000_s1169">
              <w:txbxContent>
                <w:p w:rsidR="007935A0" w:rsidRDefault="007935A0" w:rsidP="000F4872">
                  <w:pPr>
                    <w:spacing w:line="240" w:lineRule="auto"/>
                  </w:pPr>
                  <w:r>
                    <w:t>а……………………………………………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б…………………………………………..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в……………………………………………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г…………………………………………….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1……………………………………………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2……………………………………………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3…………………………………………..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4…………………………………………..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5……………………………………………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6……………………………………………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7……………………………………………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8……………………………………………</w:t>
                  </w:r>
                </w:p>
                <w:p w:rsidR="007935A0" w:rsidRDefault="007935A0" w:rsidP="000F4872">
                  <w:pPr>
                    <w:spacing w:line="240" w:lineRule="auto"/>
                  </w:pPr>
                  <w:r>
                    <w:t>9……………………………………………</w:t>
                  </w:r>
                </w:p>
                <w:p w:rsidR="007935A0" w:rsidRDefault="007935A0" w:rsidP="007935A0"/>
              </w:txbxContent>
            </v:textbox>
          </v:shape>
        </w:pict>
      </w:r>
      <w:r w:rsidR="007935A0" w:rsidRPr="007935A0">
        <w:rPr>
          <w:rFonts w:ascii="Times New Roman" w:hAnsi="Times New Roman" w:cs="Times New Roman"/>
          <w:sz w:val="24"/>
          <w:szCs w:val="24"/>
        </w:rPr>
        <w:t>2.По рисунку  определите внутреннее строение стебля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63" type="#_x0000_t32" style="position:absolute;margin-left:101.7pt;margin-top:92.6pt;width:0;height:.75pt;flip:y;z-index:251805696;mso-position-horizontal-relative:text;mso-position-vertical-relative:text" o:connectortype="straight"/>
        </w:pict>
      </w:r>
    </w:p>
    <w:p w:rsidR="007935A0" w:rsidRPr="00D10076" w:rsidRDefault="00C6110E" w:rsidP="00793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1" type="#_x0000_t202" style="position:absolute;margin-left:57.45pt;margin-top:37.95pt;width:17.25pt;height:22.5pt;z-index:251803648">
            <v:textbox style="mso-next-textbox:#_x0000_s1161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5" type="#_x0000_t32" style="position:absolute;margin-left:101.7pt;margin-top:44.25pt;width:18pt;height:71.5pt;z-index:2518282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1" type="#_x0000_t202" style="position:absolute;margin-left:193.95pt;margin-top:81.5pt;width:17.25pt;height:22.5pt;z-index:251813888">
            <v:textbox style="mso-next-textbox:#_x0000_s1171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2" type="#_x0000_t202" style="position:absolute;margin-left:101.7pt;margin-top:285.7pt;width:17.25pt;height:22.5pt;z-index:251814912">
            <v:textbox style="mso-next-textbox:#_x0000_s1172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0" type="#_x0000_t202" style="position:absolute;margin-left:28.2pt;margin-top:60.45pt;width:17.25pt;height:25.5pt;z-index:251802624">
            <v:textbox style="mso-next-textbox:#_x0000_s1160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8" type="#_x0000_t202" style="position:absolute;margin-left:10.95pt;margin-top:89.95pt;width:17.25pt;height:22.5pt;z-index:251810816">
            <v:textbox style="mso-next-textbox:#_x0000_s1168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2" type="#_x0000_t202" style="position:absolute;margin-left:241.8pt;margin-top:200.95pt;width:17.25pt;height:18.75pt;z-index:251825152">
            <v:textbox style="mso-next-textbox:#_x0000_s1182">
              <w:txbxContent>
                <w:p w:rsidR="007935A0" w:rsidRDefault="007935A0" w:rsidP="007935A0">
                  <w:r>
                    <w:t>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6" type="#_x0000_t88" style="position:absolute;margin-left:241.2pt;margin-top:154.45pt;width:16.45pt;height:67.5pt;rotation:90;z-index:251819008" adj="2946,1000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1" type="#_x0000_t202" style="position:absolute;margin-left:187.9pt;margin-top:200.95pt;width:17.25pt;height:18.75pt;z-index:251824128">
            <v:textbox style="mso-next-textbox:#_x0000_s1181">
              <w:txbxContent>
                <w:p w:rsidR="007935A0" w:rsidRDefault="007935A0" w:rsidP="007935A0">
                  <w:r>
                    <w:t>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7" type="#_x0000_t88" style="position:absolute;margin-left:182.7pt;margin-top:164.15pt;width:16.45pt;height:48.05pt;rotation:90;z-index:251820032" adj="2946,1000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0" type="#_x0000_t202" style="position:absolute;margin-left:147.45pt;margin-top:200.95pt;width:17.25pt;height:18.75pt;z-index:251823104">
            <v:textbox style="mso-next-textbox:#_x0000_s1180">
              <w:txbxContent>
                <w:p w:rsidR="007935A0" w:rsidRDefault="007935A0" w:rsidP="007935A0">
                  <w:r>
                    <w:t>б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8" type="#_x0000_t88" style="position:absolute;margin-left:143.7pt;margin-top:179.95pt;width:21pt;height:21pt;rotation:90;z-index:251821056" adj="2946,1000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9" type="#_x0000_t202" style="position:absolute;margin-left:84.45pt;margin-top:200.95pt;width:17.25pt;height:18.75pt;z-index:251822080">
            <v:textbox style="mso-next-textbox:#_x0000_s1179">
              <w:txbxContent>
                <w:p w:rsidR="007935A0" w:rsidRDefault="007935A0" w:rsidP="007935A0">
                  <w: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5" type="#_x0000_t88" style="position:absolute;margin-left:81pt;margin-top:138.25pt;width:21pt;height:104.4pt;rotation:90;z-index:251817984" adj="2946,10006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62" type="#_x0000_t202" style="position:absolute;margin-left:283.2pt;margin-top:285.7pt;width:17.25pt;height:22.5pt;z-index:251804672">
            <v:textbox style="mso-next-textbox:#_x0000_s1162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7" type="#_x0000_t32" style="position:absolute;margin-left:246.45pt;margin-top:245.2pt;width:54pt;height:36.2pt;flip:x y;z-index:251840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0" type="#_x0000_t202" style="position:absolute;margin-left:203.7pt;margin-top:285.7pt;width:17.25pt;height:22.5pt;z-index:251812864">
            <v:textbox style="mso-next-textbox:#_x0000_s1170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3" type="#_x0000_t32" style="position:absolute;margin-left:176.65pt;margin-top:245.2pt;width:28.5pt;height:36.2pt;flip:x y;z-index:2518364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2" type="#_x0000_t32" style="position:absolute;margin-left:205.15pt;margin-top:245.2pt;width:4.55pt;height:36.2pt;flip:y;z-index:2518353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6" type="#_x0000_t32" style="position:absolute;margin-left:67.2pt;margin-top:235.8pt;width:30pt;height:45.6pt;flip:y;z-index:251839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4" type="#_x0000_t202" style="position:absolute;margin-left:57.45pt;margin-top:285.7pt;width:17.25pt;height:22.5pt;z-index:251816960">
            <v:textbox style="mso-next-textbox:#_x0000_s1174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4" type="#_x0000_t32" style="position:absolute;margin-left:101.7pt;margin-top:249.5pt;width:24pt;height:36.2pt;flip:y;z-index:2518374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8" type="#_x0000_t32" style="position:absolute;margin-left:70.95pt;margin-top:60.45pt;width:19.5pt;height:62.65pt;z-index:251831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0" type="#_x0000_t32" style="position:absolute;margin-left:16.95pt;margin-top:112.7pt;width:36pt;height:36.55pt;z-index:251833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9" type="#_x0000_t32" style="position:absolute;margin-left:45.45pt;margin-top:81.5pt;width:21.75pt;height:52.5pt;z-index:251832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6" type="#_x0000_t32" style="position:absolute;margin-left:130.95pt;margin-top:64.85pt;width:28.5pt;height:87.9pt;flip:x;z-index:251829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3" type="#_x0000_t202" style="position:absolute;margin-left:250.95pt;margin-top:126.75pt;width:18.75pt;height:22.5pt;z-index:251815936">
            <v:textbox style="mso-next-textbox:#_x0000_s1173">
              <w:txbxContent>
                <w:p w:rsidR="007935A0" w:rsidRPr="00663612" w:rsidRDefault="007935A0" w:rsidP="007935A0">
                  <w:pPr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7" type="#_x0000_t32" style="position:absolute;margin-left:179.7pt;margin-top:89.95pt;width:14.25pt;height:62.8pt;flip:x;z-index:251830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1" type="#_x0000_t32" style="position:absolute;margin-left:209.7pt;margin-top:138.3pt;width:41.25pt;height:26.25pt;flip:x;z-index:251834368" o:connectortype="straight">
            <v:stroke endarrow="block"/>
          </v:shape>
        </w:pict>
      </w:r>
      <w:r w:rsidR="007935A0" w:rsidRPr="00D10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5734" cy="3857625"/>
            <wp:effectExtent l="38100" t="57150" r="108116" b="104775"/>
            <wp:docPr id="46" name="Рисунок 1" descr="C:\Documents and Settings\2V\Рабочий стол\внутр строение стебл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внутр строение стебля.bmp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734" cy="3857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11B8" w:rsidRDefault="008911B8" w:rsidP="007935A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935A0" w:rsidRPr="007935A0" w:rsidRDefault="007935A0" w:rsidP="007935A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35A0">
        <w:rPr>
          <w:rFonts w:ascii="Times New Roman" w:hAnsi="Times New Roman" w:cs="Times New Roman"/>
          <w:sz w:val="24"/>
          <w:szCs w:val="24"/>
        </w:rPr>
        <w:t>3.Закончите речевую конструкцию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935A0">
        <w:rPr>
          <w:rFonts w:ascii="Times New Roman" w:hAnsi="Times New Roman" w:cs="Times New Roman"/>
          <w:sz w:val="24"/>
          <w:szCs w:val="24"/>
        </w:rPr>
        <w:t>Стебель  растения образован следующими слоями тканей: ………………………………………………......................................................................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935A0">
        <w:rPr>
          <w:rFonts w:ascii="Times New Roman" w:hAnsi="Times New Roman" w:cs="Times New Roman"/>
          <w:sz w:val="24"/>
          <w:szCs w:val="24"/>
        </w:rPr>
        <w:t xml:space="preserve">Кожица и пробка образованы  </w:t>
      </w:r>
      <w:r w:rsidR="002C510F">
        <w:rPr>
          <w:rFonts w:ascii="Times New Roman" w:hAnsi="Times New Roman" w:cs="Times New Roman"/>
          <w:sz w:val="24"/>
          <w:szCs w:val="24"/>
        </w:rPr>
        <w:t xml:space="preserve">…………………………………….....    </w:t>
      </w:r>
      <w:r w:rsidR="000F4872">
        <w:rPr>
          <w:rFonts w:ascii="Times New Roman" w:hAnsi="Times New Roman" w:cs="Times New Roman"/>
          <w:sz w:val="24"/>
          <w:szCs w:val="24"/>
        </w:rPr>
        <w:t xml:space="preserve"> </w:t>
      </w:r>
      <w:r w:rsidRPr="007935A0">
        <w:rPr>
          <w:rFonts w:ascii="Times New Roman" w:hAnsi="Times New Roman" w:cs="Times New Roman"/>
          <w:sz w:val="24"/>
          <w:szCs w:val="24"/>
        </w:rPr>
        <w:t>тканями и выполняют защитную функцию.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935A0">
        <w:rPr>
          <w:rFonts w:ascii="Times New Roman" w:hAnsi="Times New Roman" w:cs="Times New Roman"/>
          <w:sz w:val="24"/>
          <w:szCs w:val="24"/>
        </w:rPr>
        <w:t xml:space="preserve">Луб стебля состоит из ………………………… и  механических волокон. 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935A0">
        <w:rPr>
          <w:rFonts w:ascii="Times New Roman" w:hAnsi="Times New Roman" w:cs="Times New Roman"/>
          <w:sz w:val="24"/>
          <w:szCs w:val="24"/>
        </w:rPr>
        <w:t>Древесина стебля состоит из ……………………</w:t>
      </w:r>
      <w:r w:rsidRPr="007935A0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Pr="007935A0">
        <w:rPr>
          <w:rFonts w:ascii="Times New Roman" w:hAnsi="Times New Roman" w:cs="Times New Roman"/>
          <w:sz w:val="24"/>
          <w:szCs w:val="24"/>
        </w:rPr>
        <w:t>…………….......  волокон и запасающих клеток.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935A0">
        <w:rPr>
          <w:rFonts w:ascii="Times New Roman" w:hAnsi="Times New Roman" w:cs="Times New Roman"/>
          <w:sz w:val="24"/>
          <w:szCs w:val="24"/>
        </w:rPr>
        <w:t>Стебель растет в толщину благодаря делению клеток    ……………………………,        который располагается тонким слоем между лубом и древесиной.</w:t>
      </w:r>
    </w:p>
    <w:p w:rsidR="007935A0" w:rsidRPr="007935A0" w:rsidRDefault="007935A0" w:rsidP="007935A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935A0">
        <w:rPr>
          <w:rFonts w:ascii="Times New Roman" w:hAnsi="Times New Roman" w:cs="Times New Roman"/>
          <w:sz w:val="24"/>
          <w:szCs w:val="24"/>
        </w:rPr>
        <w:t xml:space="preserve"> Существует два способа роста стебля в длину: …………………………….(за счет верхушечной почки) и ………………………………………(за счет междоузлий).</w:t>
      </w:r>
    </w:p>
    <w:p w:rsidR="008911B8" w:rsidRDefault="008911B8" w:rsidP="00891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1B8" w:rsidRPr="008911B8" w:rsidRDefault="008911B8" w:rsidP="008911B8">
      <w:pPr>
        <w:jc w:val="both"/>
        <w:rPr>
          <w:rFonts w:ascii="Times New Roman" w:hAnsi="Times New Roman" w:cs="Times New Roman"/>
          <w:sz w:val="24"/>
          <w:szCs w:val="24"/>
        </w:rPr>
      </w:pPr>
      <w:r w:rsidRPr="008911B8">
        <w:rPr>
          <w:rFonts w:ascii="Times New Roman" w:hAnsi="Times New Roman" w:cs="Times New Roman"/>
          <w:sz w:val="24"/>
          <w:szCs w:val="24"/>
        </w:rPr>
        <w:lastRenderedPageBreak/>
        <w:t xml:space="preserve">  Тест. Внешнее строение листа                             Вариант 1                                           </w:t>
      </w:r>
    </w:p>
    <w:p w:rsidR="008911B8" w:rsidRPr="008911B8" w:rsidRDefault="008911B8" w:rsidP="008911B8">
      <w:pPr>
        <w:rPr>
          <w:rFonts w:ascii="Times New Roman" w:hAnsi="Times New Roman" w:cs="Times New Roman"/>
          <w:sz w:val="24"/>
          <w:szCs w:val="24"/>
        </w:rPr>
      </w:pPr>
      <w:r w:rsidRPr="008911B8">
        <w:rPr>
          <w:rFonts w:ascii="Times New Roman" w:hAnsi="Times New Roman" w:cs="Times New Roman"/>
          <w:sz w:val="24"/>
          <w:szCs w:val="24"/>
        </w:rPr>
        <w:t>1.Определите внешнее строение листа</w:t>
      </w:r>
    </w:p>
    <w:p w:rsidR="008911B8" w:rsidRPr="008911B8" w:rsidRDefault="00C6110E" w:rsidP="008911B8">
      <w:r>
        <w:rPr>
          <w:noProof/>
          <w:lang w:eastAsia="ru-RU"/>
        </w:rPr>
        <w:pict>
          <v:shape id="_x0000_s1201" type="#_x0000_t202" style="position:absolute;margin-left:241.2pt;margin-top:116.55pt;width:23.25pt;height:23.25pt;z-index:251845632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99" type="#_x0000_t202" style="position:absolute;margin-left:7.2pt;margin-top:110.6pt;width:23.25pt;height:23.25pt;z-index:251843584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</w:rPr>
                  </w:pPr>
                  <w:r w:rsidRPr="008911B8">
                    <w:rPr>
                      <w:rFonts w:ascii="Times New Roman" w:hAnsi="Times New Roman" w:cs="Times New Roman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6" type="#_x0000_t202" style="position:absolute;margin-left:324.45pt;margin-top:2.65pt;width:113.25pt;height:165.75pt;z-index:251860992">
            <v:textbox>
              <w:txbxContent>
                <w:p w:rsidR="008911B8" w:rsidRPr="006D1219" w:rsidRDefault="008911B8" w:rsidP="008911B8">
                  <w:pPr>
                    <w:rPr>
                      <w:lang w:val="en-US"/>
                    </w:rPr>
                  </w:pPr>
                  <w:r>
                    <w:t>1---------------------</w:t>
                  </w:r>
                  <w:r>
                    <w:rPr>
                      <w:lang w:val="en-US"/>
                    </w:rPr>
                    <w:t>----------------------------------</w:t>
                  </w:r>
                </w:p>
                <w:p w:rsidR="008911B8" w:rsidRPr="006D1219" w:rsidRDefault="008911B8" w:rsidP="008911B8">
                  <w:pPr>
                    <w:rPr>
                      <w:lang w:val="en-US"/>
                    </w:rPr>
                  </w:pPr>
                  <w:r>
                    <w:t>2----------------------</w:t>
                  </w:r>
                  <w:r>
                    <w:rPr>
                      <w:lang w:val="en-US"/>
                    </w:rPr>
                    <w:t>---------------------------------</w:t>
                  </w:r>
                </w:p>
                <w:p w:rsidR="008911B8" w:rsidRPr="006D1219" w:rsidRDefault="008911B8" w:rsidP="008911B8">
                  <w:pPr>
                    <w:rPr>
                      <w:lang w:val="en-US"/>
                    </w:rPr>
                  </w:pPr>
                  <w:r>
                    <w:t>3-----------------------</w:t>
                  </w:r>
                  <w:r>
                    <w:rPr>
                      <w:lang w:val="en-US"/>
                    </w:rPr>
                    <w:t>--------------------------------</w:t>
                  </w:r>
                </w:p>
                <w:p w:rsidR="008911B8" w:rsidRPr="006D1219" w:rsidRDefault="008911B8" w:rsidP="008911B8">
                  <w:pPr>
                    <w:rPr>
                      <w:lang w:val="en-US"/>
                    </w:rPr>
                  </w:pPr>
                  <w:r>
                    <w:t>4-----------------------</w:t>
                  </w:r>
                  <w:r>
                    <w:rPr>
                      <w:lang w:val="en-US"/>
                    </w:rPr>
                    <w:t>---------------------------------</w:t>
                  </w:r>
                </w:p>
                <w:p w:rsidR="008911B8" w:rsidRDefault="008911B8" w:rsidP="008911B8"/>
              </w:txbxContent>
            </v:textbox>
          </v:shape>
        </w:pict>
      </w:r>
      <w:r>
        <w:rPr>
          <w:noProof/>
          <w:lang w:eastAsia="ru-RU"/>
        </w:rPr>
        <w:pict>
          <v:shape id="_x0000_s1206" type="#_x0000_t202" style="position:absolute;margin-left:241.2pt;margin-top:144.4pt;width:47.25pt;height:18.8pt;z-index:251850752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05" type="#_x0000_t202" style="position:absolute;margin-left:88.95pt;margin-top:144.4pt;width:47.25pt;height:18.8pt;z-index:251849728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04" type="#_x0000_t32" style="position:absolute;margin-left:72.45pt;margin-top:9.35pt;width:40.5pt;height:6pt;flip:x y;z-index:2518487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03" type="#_x0000_t32" style="position:absolute;margin-left:30.45pt;margin-top:27.35pt;width:45.75pt;height:9pt;z-index:2518476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02" type="#_x0000_t32" style="position:absolute;margin-left:15.45pt;margin-top:88.85pt;width:53.25pt;height:21.75pt;flip:y;z-index:2518466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200" type="#_x0000_t202" style="position:absolute;margin-left:112.95pt;margin-top:9.35pt;width:23.25pt;height:23.25pt;z-index:251844608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98" type="#_x0000_t202" style="position:absolute;margin-left:7.2pt;margin-top:13.1pt;width:23.25pt;height:23.25pt;z-index:251842560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8911B8">
        <w:rPr>
          <w:noProof/>
          <w:lang w:eastAsia="ru-RU"/>
        </w:rPr>
        <w:drawing>
          <wp:inline distT="0" distB="0" distL="0" distR="0">
            <wp:extent cx="1762125" cy="2051556"/>
            <wp:effectExtent l="38100" t="57150" r="123825" b="101094"/>
            <wp:docPr id="47" name="Рисунок 1" descr="C:\Documents and Settings\2V\Рабочий стол\ли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лист.bmp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15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       </w:t>
      </w:r>
      <w:r w:rsidR="008911B8">
        <w:rPr>
          <w:noProof/>
          <w:lang w:eastAsia="ru-RU"/>
        </w:rPr>
        <w:drawing>
          <wp:inline distT="0" distB="0" distL="0" distR="0">
            <wp:extent cx="1495009" cy="2066925"/>
            <wp:effectExtent l="38100" t="57150" r="105191" b="104775"/>
            <wp:docPr id="48" name="Рисунок 2" descr="C:\Documents and Settings\2V\Рабочий стол\прилистник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прилистники.bmp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009" cy="2066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11B8" w:rsidRPr="008911B8" w:rsidRDefault="008911B8" w:rsidP="008911B8">
      <w:pPr>
        <w:rPr>
          <w:rFonts w:ascii="Times New Roman" w:hAnsi="Times New Roman" w:cs="Times New Roman"/>
          <w:sz w:val="24"/>
          <w:szCs w:val="24"/>
        </w:rPr>
      </w:pPr>
      <w:r w:rsidRPr="008911B8">
        <w:rPr>
          <w:rFonts w:ascii="Times New Roman" w:hAnsi="Times New Roman" w:cs="Times New Roman"/>
          <w:sz w:val="24"/>
          <w:szCs w:val="24"/>
        </w:rPr>
        <w:t>2. Определите, какие листья бывают по наличию или отсутствию черешка.</w:t>
      </w:r>
    </w:p>
    <w:p w:rsidR="008911B8" w:rsidRDefault="00C6110E" w:rsidP="008911B8">
      <w:r>
        <w:rPr>
          <w:noProof/>
          <w:lang w:eastAsia="ru-RU"/>
        </w:rPr>
        <w:pict>
          <v:shape id="_x0000_s1217" type="#_x0000_t202" style="position:absolute;margin-left:-1.05pt;margin-top:105.5pt;width:426pt;height:50.25pt;z-index:251862016">
            <v:textbox style="mso-next-textbox:#_x0000_s1217">
              <w:txbxContent>
                <w:p w:rsidR="008911B8" w:rsidRDefault="008911B8" w:rsidP="008911B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1-------------------------------------------                                 3---------------------------------------------</w:t>
                  </w:r>
                </w:p>
                <w:p w:rsidR="008911B8" w:rsidRPr="007E7142" w:rsidRDefault="008911B8" w:rsidP="008911B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2------------------------------------------                                   4--------------------------------------------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0" type="#_x0000_t202" style="position:absolute;margin-left:72.45pt;margin-top:65.7pt;width:23.25pt;height:23.25pt;z-index:251854848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07" type="#_x0000_t202" style="position:absolute;margin-left:178.2pt;margin-top:65.7pt;width:23.25pt;height:23.25pt;z-index:251851776">
            <v:textbox style="mso-next-textbox:#_x0000_s1207"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08" type="#_x0000_t202" style="position:absolute;margin-left:288.45pt;margin-top:65.7pt;width:23.25pt;height:23.25pt;z-index:251852800">
            <v:textbox style="mso-next-textbox:#_x0000_s1208"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09" type="#_x0000_t202" style="position:absolute;margin-left:401.7pt;margin-top:65.7pt;width:23.25pt;height:23.25pt;z-index:251853824">
            <v:textbox style="mso-next-textbox:#_x0000_s1209"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8911B8">
        <w:rPr>
          <w:noProof/>
          <w:lang w:eastAsia="ru-RU"/>
        </w:rPr>
        <w:drawing>
          <wp:inline distT="0" distB="0" distL="0" distR="0">
            <wp:extent cx="1219200" cy="1101686"/>
            <wp:effectExtent l="38100" t="57150" r="114300" b="98464"/>
            <wp:docPr id="49" name="Рисунок 3" descr="C:\Documents and Settings\2V\Рабочий стол\черешковы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V\Рабочий стол\черешковые.bmp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16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    </w:t>
      </w:r>
      <w:r w:rsidR="008911B8">
        <w:rPr>
          <w:noProof/>
          <w:lang w:eastAsia="ru-RU"/>
        </w:rPr>
        <w:drawing>
          <wp:inline distT="0" distB="0" distL="0" distR="0">
            <wp:extent cx="1047111" cy="1114425"/>
            <wp:effectExtent l="38100" t="57150" r="114939" b="104775"/>
            <wp:docPr id="50" name="Рисунок 4" descr="C:\Documents and Settings\2V\Рабочий стол\сидяч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V\Рабочий стол\сидячий.bmp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1" cy="1114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   </w:t>
      </w:r>
      <w:r w:rsidR="008911B8">
        <w:rPr>
          <w:noProof/>
          <w:lang w:eastAsia="ru-RU"/>
        </w:rPr>
        <w:drawing>
          <wp:inline distT="0" distB="0" distL="0" distR="0">
            <wp:extent cx="1095375" cy="1117283"/>
            <wp:effectExtent l="38100" t="57150" r="123825" b="101917"/>
            <wp:docPr id="51" name="Рисунок 5" descr="C:\Documents and Settings\2V\Рабочий стол\си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V\Рабочий стол\сид.bmp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172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</w:t>
      </w:r>
      <w:r w:rsidR="008911B8">
        <w:rPr>
          <w:noProof/>
          <w:lang w:eastAsia="ru-RU"/>
        </w:rPr>
        <w:drawing>
          <wp:inline distT="0" distB="0" distL="0" distR="0">
            <wp:extent cx="1238250" cy="1108310"/>
            <wp:effectExtent l="38100" t="57150" r="114300" b="91840"/>
            <wp:docPr id="52" name="Рисунок 6" descr="C:\Documents and Settings\2V\Рабочий стол\сидя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V\Рабочий стол\сидяч.bmp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033" cy="11081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11B8" w:rsidRDefault="008911B8" w:rsidP="008911B8">
      <w:pPr>
        <w:rPr>
          <w:b/>
        </w:rPr>
      </w:pPr>
    </w:p>
    <w:p w:rsidR="008911B8" w:rsidRPr="006D1219" w:rsidRDefault="008911B8" w:rsidP="008911B8">
      <w:pPr>
        <w:rPr>
          <w:b/>
        </w:rPr>
      </w:pPr>
    </w:p>
    <w:p w:rsidR="008911B8" w:rsidRPr="008911B8" w:rsidRDefault="008911B8" w:rsidP="008911B8">
      <w:pPr>
        <w:rPr>
          <w:rFonts w:ascii="Times New Roman" w:hAnsi="Times New Roman" w:cs="Times New Roman"/>
          <w:sz w:val="24"/>
          <w:szCs w:val="24"/>
        </w:rPr>
      </w:pPr>
      <w:r w:rsidRPr="008911B8">
        <w:rPr>
          <w:rFonts w:ascii="Times New Roman" w:hAnsi="Times New Roman" w:cs="Times New Roman"/>
          <w:sz w:val="24"/>
          <w:szCs w:val="24"/>
        </w:rPr>
        <w:t>3. Определите, какие листья бывают  по наличию листовых пластинок.</w:t>
      </w:r>
    </w:p>
    <w:p w:rsidR="008911B8" w:rsidRDefault="00C6110E" w:rsidP="008911B8">
      <w:r>
        <w:rPr>
          <w:noProof/>
          <w:lang w:eastAsia="ru-RU"/>
        </w:rPr>
        <w:pict>
          <v:shape id="_x0000_s1218" type="#_x0000_t202" style="position:absolute;margin-left:15.45pt;margin-top:103.15pt;width:426pt;height:50.25pt;z-index:251863040">
            <v:textbox style="mso-next-textbox:#_x0000_s1218">
              <w:txbxContent>
                <w:p w:rsidR="008911B8" w:rsidRDefault="008911B8" w:rsidP="008911B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1---------------------                                3--------------------------                         5--------------------------</w:t>
                  </w:r>
                </w:p>
                <w:p w:rsidR="008911B8" w:rsidRPr="007E7142" w:rsidRDefault="008911B8" w:rsidP="008911B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2---------------------                                4-------------------------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3" type="#_x0000_t202" style="position:absolute;margin-left:264.45pt;margin-top:9.4pt;width:23.25pt;height:23.25pt;z-index:251857920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5" type="#_x0000_t202" style="position:absolute;margin-left:424.95pt;margin-top:9.4pt;width:23.25pt;height:23.25pt;z-index:251859968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4" type="#_x0000_t202" style="position:absolute;margin-left:347.7pt;margin-top:9.4pt;width:23.25pt;height:23.25pt;z-index:251858944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2" type="#_x0000_t202" style="position:absolute;margin-left:184.05pt;margin-top:9.4pt;width:23.25pt;height:23.25pt;z-index:251856896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</w:rPr>
                  </w:pPr>
                  <w:r w:rsidRPr="008911B8">
                    <w:rPr>
                      <w:rFonts w:ascii="Times New Roman" w:hAnsi="Times New Roman" w:cs="Times New Roman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11" type="#_x0000_t202" style="position:absolute;margin-left:76.2pt;margin-top:9.4pt;width:23.25pt;height:23.25pt;z-index:251855872">
            <v:textbox>
              <w:txbxContent>
                <w:p w:rsidR="008911B8" w:rsidRPr="008911B8" w:rsidRDefault="008911B8" w:rsidP="008911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11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8911B8">
        <w:rPr>
          <w:noProof/>
          <w:lang w:eastAsia="ru-RU"/>
        </w:rPr>
        <w:drawing>
          <wp:inline distT="0" distB="0" distL="0" distR="0">
            <wp:extent cx="1290168" cy="1123950"/>
            <wp:effectExtent l="38100" t="57150" r="119532" b="95250"/>
            <wp:docPr id="53" name="Рисунок 7" descr="C:\Documents and Settings\2V\Рабочий стол\просто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2V\Рабочий стол\простой.bmp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168" cy="1123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 </w:t>
      </w:r>
      <w:r w:rsidR="008911B8">
        <w:rPr>
          <w:noProof/>
          <w:lang w:eastAsia="ru-RU"/>
        </w:rPr>
        <w:drawing>
          <wp:inline distT="0" distB="0" distL="0" distR="0">
            <wp:extent cx="1147205" cy="1123950"/>
            <wp:effectExtent l="38100" t="57150" r="110095" b="95250"/>
            <wp:docPr id="54" name="Рисунок 8" descr="C:\Documents and Settings\2V\Рабочий стол\слож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2V\Рабочий стол\сложный.bmp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05" cy="1123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 </w:t>
      </w:r>
      <w:r w:rsidR="008911B8">
        <w:rPr>
          <w:noProof/>
          <w:lang w:eastAsia="ru-RU"/>
        </w:rPr>
        <w:drawing>
          <wp:inline distT="0" distB="0" distL="0" distR="0">
            <wp:extent cx="800100" cy="1168774"/>
            <wp:effectExtent l="38100" t="57150" r="114300" b="88526"/>
            <wp:docPr id="55" name="Рисунок 9" descr="C:\Documents and Settings\2V\Рабочий стол\слож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2V\Рабочий стол\слож1.bmp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687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 </w:t>
      </w:r>
      <w:r w:rsidR="008911B8">
        <w:rPr>
          <w:noProof/>
          <w:lang w:eastAsia="ru-RU"/>
        </w:rPr>
        <w:drawing>
          <wp:inline distT="0" distB="0" distL="0" distR="0">
            <wp:extent cx="856777" cy="1161592"/>
            <wp:effectExtent l="38100" t="57150" r="114773" b="95708"/>
            <wp:docPr id="56" name="Рисунок 10" descr="C:\Documents and Settings\2V\Рабочий стол\прост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2V\Рабочий стол\прост 1.bmp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77" cy="11615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11B8">
        <w:t xml:space="preserve"> </w:t>
      </w:r>
      <w:r w:rsidR="008911B8">
        <w:rPr>
          <w:noProof/>
          <w:lang w:eastAsia="ru-RU"/>
        </w:rPr>
        <w:drawing>
          <wp:inline distT="0" distB="0" distL="0" distR="0">
            <wp:extent cx="747613" cy="1162050"/>
            <wp:effectExtent l="38100" t="57150" r="109637" b="95250"/>
            <wp:docPr id="57" name="Рисунок 11" descr="C:\Documents and Settings\2V\Рабочий стол\слож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2V\Рабочий стол\слож2.bmp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3" cy="1162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11B8" w:rsidRDefault="008911B8" w:rsidP="008911B8"/>
    <w:p w:rsidR="008911B8" w:rsidRPr="006D1219" w:rsidRDefault="008911B8" w:rsidP="008911B8">
      <w:pPr>
        <w:rPr>
          <w:b/>
        </w:rPr>
      </w:pPr>
    </w:p>
    <w:p w:rsidR="008911B8" w:rsidRPr="00820A19" w:rsidRDefault="008911B8" w:rsidP="008911B8">
      <w:pPr>
        <w:rPr>
          <w:rFonts w:ascii="Times New Roman" w:hAnsi="Times New Roman" w:cs="Times New Roman"/>
          <w:sz w:val="24"/>
          <w:szCs w:val="24"/>
        </w:rPr>
      </w:pPr>
      <w:r w:rsidRPr="00820A19">
        <w:rPr>
          <w:rFonts w:ascii="Times New Roman" w:hAnsi="Times New Roman" w:cs="Times New Roman"/>
          <w:sz w:val="24"/>
          <w:szCs w:val="24"/>
        </w:rPr>
        <w:t>4.Закончите речевую конструкцию</w:t>
      </w:r>
    </w:p>
    <w:p w:rsidR="008911B8" w:rsidRPr="00820A19" w:rsidRDefault="0072705E" w:rsidP="008911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1.Лист состоит из листовой</w:t>
      </w:r>
      <w:r w:rsidR="008911B8" w:rsidRPr="00820A19">
        <w:rPr>
          <w:rFonts w:ascii="Times New Roman" w:hAnsi="Times New Roman" w:cs="Times New Roman"/>
          <w:sz w:val="24"/>
          <w:szCs w:val="24"/>
        </w:rPr>
        <w:t xml:space="preserve"> 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8911B8" w:rsidRPr="00820A19" w:rsidRDefault="008911B8" w:rsidP="008911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20A19">
        <w:rPr>
          <w:rFonts w:ascii="Times New Roman" w:hAnsi="Times New Roman" w:cs="Times New Roman"/>
          <w:sz w:val="24"/>
          <w:szCs w:val="24"/>
        </w:rPr>
        <w:t xml:space="preserve">2.Листья бывают по положению на стебле </w:t>
      </w:r>
      <w:r w:rsidR="00820A19">
        <w:rPr>
          <w:rFonts w:ascii="Times New Roman" w:hAnsi="Times New Roman" w:cs="Times New Roman"/>
          <w:sz w:val="24"/>
          <w:szCs w:val="24"/>
        </w:rPr>
        <w:t>…………………………………………………..........</w:t>
      </w:r>
    </w:p>
    <w:p w:rsidR="00820A19" w:rsidRDefault="008911B8" w:rsidP="008911B8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820A19">
        <w:rPr>
          <w:rFonts w:ascii="Times New Roman" w:hAnsi="Times New Roman" w:cs="Times New Roman"/>
          <w:sz w:val="24"/>
          <w:szCs w:val="24"/>
        </w:rPr>
        <w:t>3.По наличию листовых пластинок  листья бывают ……………………………………………</w:t>
      </w:r>
      <w:r w:rsidR="00820A19">
        <w:rPr>
          <w:rFonts w:ascii="Times New Roman" w:hAnsi="Times New Roman" w:cs="Times New Roman"/>
          <w:sz w:val="24"/>
          <w:szCs w:val="24"/>
        </w:rPr>
        <w:t>...</w:t>
      </w:r>
    </w:p>
    <w:p w:rsidR="008911B8" w:rsidRDefault="008911B8" w:rsidP="008911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20A19">
        <w:rPr>
          <w:rFonts w:ascii="Times New Roman" w:hAnsi="Times New Roman" w:cs="Times New Roman"/>
          <w:sz w:val="24"/>
          <w:szCs w:val="24"/>
        </w:rPr>
        <w:t>4.Листья разных растений различаются по характеру жилкования, которое бывает …………………………………………………………………………………………………………</w:t>
      </w:r>
    </w:p>
    <w:p w:rsidR="00340540" w:rsidRPr="00340540" w:rsidRDefault="00340540" w:rsidP="00340540">
      <w:pPr>
        <w:rPr>
          <w:b/>
        </w:rPr>
      </w:pPr>
      <w:r w:rsidRPr="0034054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Тест. Внешнее строение листа</w:t>
      </w:r>
      <w:r w:rsidRPr="0034054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Вариант 2</w:t>
      </w:r>
      <w:r w:rsidRPr="003405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40540">
        <w:rPr>
          <w:b/>
        </w:rPr>
        <w:t xml:space="preserve">                        </w:t>
      </w:r>
    </w:p>
    <w:p w:rsidR="00340540" w:rsidRPr="00340540" w:rsidRDefault="00274A0B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1.Определите название листа</w:t>
      </w:r>
      <w:r w:rsidR="00340540" w:rsidRPr="00340540">
        <w:rPr>
          <w:rFonts w:ascii="Times New Roman" w:hAnsi="Times New Roman" w:cs="Times New Roman"/>
          <w:sz w:val="24"/>
          <w:szCs w:val="24"/>
        </w:rPr>
        <w:t xml:space="preserve"> по наличию листовой пластинки.</w:t>
      </w:r>
    </w:p>
    <w:p w:rsidR="00340540" w:rsidRPr="00170B6D" w:rsidRDefault="00340540" w:rsidP="00340540">
      <w:pPr>
        <w:pStyle w:val="a3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1086017" cy="1317085"/>
            <wp:effectExtent l="38100" t="57150" r="114133" b="92615"/>
            <wp:docPr id="58" name="Рисунок 4" descr="C:\Documents and Settings\2V\Рабочий стол\ольха сера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V\Рабочий стол\ольха серая.bmp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17" cy="1317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062990" cy="1285875"/>
            <wp:effectExtent l="38100" t="57150" r="118110" b="104775"/>
            <wp:docPr id="59" name="Рисунок 5" descr="C:\Documents and Settings\2V\Рабочий стол\люпи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V\Рабочий стол\люпин.bmp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285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1029812" cy="1285875"/>
            <wp:effectExtent l="38100" t="57150" r="113188" b="104775"/>
            <wp:docPr id="60" name="Рисунок 6" descr="C:\Documents and Settings\2V\Рабочий стол\ряби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V\Рабочий стол\рябина.bmp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11" cy="12856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b/>
          <w:noProof/>
          <w:lang w:eastAsia="ru-RU"/>
        </w:rPr>
        <w:drawing>
          <wp:inline distT="0" distB="0" distL="0" distR="0">
            <wp:extent cx="1076325" cy="1282429"/>
            <wp:effectExtent l="38100" t="57150" r="123825" b="89171"/>
            <wp:docPr id="61" name="Рисунок 12" descr="C:\Documents and Settings\2V\Рабочий стол\кислиц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2V\Рабочий стол\кислица.bmp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139" cy="12822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E2FA6">
        <w:rPr>
          <w:noProof/>
          <w:lang w:eastAsia="ru-RU"/>
        </w:rPr>
        <w:t xml:space="preserve"> </w:t>
      </w:r>
    </w:p>
    <w:p w:rsidR="00340540" w:rsidRDefault="00340540" w:rsidP="00340540">
      <w:pPr>
        <w:pStyle w:val="a3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40540" w:rsidRPr="002A2AB8" w:rsidRDefault="00C6110E" w:rsidP="00340540">
      <w:pPr>
        <w:pStyle w:val="a3"/>
        <w:ind w:left="0"/>
        <w:rPr>
          <w:b/>
        </w:rPr>
      </w:pPr>
      <w:r>
        <w:rPr>
          <w:b/>
          <w:noProof/>
          <w:lang w:eastAsia="ru-RU"/>
        </w:rPr>
        <w:pict>
          <v:shape id="_x0000_s1232" type="#_x0000_t32" style="position:absolute;margin-left:16.2pt;margin-top:4.65pt;width:66.75pt;height:.75pt;z-index:251877376" o:connectortype="straight"/>
        </w:pict>
      </w:r>
      <w:r>
        <w:rPr>
          <w:b/>
          <w:noProof/>
          <w:lang w:eastAsia="ru-RU"/>
        </w:rPr>
        <w:pict>
          <v:shape id="_x0000_s1233" type="#_x0000_t32" style="position:absolute;margin-left:125.4pt;margin-top:5.4pt;width:74.4pt;height:0;z-index:251878400" o:connectortype="straight"/>
        </w:pict>
      </w:r>
      <w:r>
        <w:rPr>
          <w:b/>
          <w:noProof/>
          <w:lang w:eastAsia="ru-RU"/>
        </w:rPr>
        <w:pict>
          <v:shape id="_x0000_s1234" type="#_x0000_t32" style="position:absolute;margin-left:253.8pt;margin-top:3.9pt;width:68.25pt;height:0;z-index:251879424" o:connectortype="straight"/>
        </w:pict>
      </w:r>
      <w:r>
        <w:rPr>
          <w:b/>
          <w:noProof/>
          <w:lang w:eastAsia="ru-RU"/>
        </w:rPr>
        <w:pict>
          <v:shape id="_x0000_s1235" type="#_x0000_t32" style="position:absolute;margin-left:376.95pt;margin-top:6.15pt;width:66.75pt;height:0;z-index:251880448" o:connectortype="straight"/>
        </w:pict>
      </w:r>
    </w:p>
    <w:p w:rsidR="00340540" w:rsidRPr="00340540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340540">
        <w:rPr>
          <w:rFonts w:ascii="Times New Roman" w:hAnsi="Times New Roman" w:cs="Times New Roman"/>
          <w:sz w:val="24"/>
          <w:szCs w:val="24"/>
        </w:rPr>
        <w:t>2.Определите тип жилкования листьев</w:t>
      </w:r>
    </w:p>
    <w:p w:rsidR="00340540" w:rsidRDefault="00C6110E" w:rsidP="00340540">
      <w:pPr>
        <w:pStyle w:val="a3"/>
        <w:ind w:left="0"/>
        <w:rPr>
          <w:b/>
        </w:rPr>
      </w:pPr>
      <w:r>
        <w:rPr>
          <w:b/>
          <w:noProof/>
          <w:lang w:eastAsia="ru-RU"/>
        </w:rPr>
        <w:pict>
          <v:shape id="_x0000_s1220" type="#_x0000_t202" style="position:absolute;margin-left:376.95pt;margin-top:88.1pt;width:42.6pt;height:17.25pt;z-index:251866112">
            <v:textbox style="mso-next-textbox:#_x0000_s1220">
              <w:txbxContent>
                <w:p w:rsidR="00340540" w:rsidRPr="00274A0B" w:rsidRDefault="00340540" w:rsidP="003405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74A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Рис.3</w:t>
                  </w:r>
                </w:p>
              </w:txbxContent>
            </v:textbox>
          </v:shape>
        </w:pict>
      </w:r>
      <w:r w:rsidR="00340540">
        <w:rPr>
          <w:b/>
          <w:noProof/>
          <w:lang w:eastAsia="ru-RU"/>
        </w:rPr>
        <w:drawing>
          <wp:inline distT="0" distB="0" distL="0" distR="0">
            <wp:extent cx="1325319" cy="1285875"/>
            <wp:effectExtent l="38100" t="57150" r="122481" b="104775"/>
            <wp:docPr id="62" name="Рисунок 1" descr="C:\Documents and Settings\СOMP\Рабочий стол\рис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OMP\Рабочий стол\рис1.bmp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319" cy="1285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40540">
        <w:rPr>
          <w:b/>
        </w:rPr>
        <w:t xml:space="preserve">                     </w:t>
      </w:r>
      <w:r w:rsidR="00340540">
        <w:rPr>
          <w:b/>
          <w:noProof/>
          <w:lang w:eastAsia="ru-RU"/>
        </w:rPr>
        <w:drawing>
          <wp:inline distT="0" distB="0" distL="0" distR="0">
            <wp:extent cx="1278527" cy="1285875"/>
            <wp:effectExtent l="38100" t="57150" r="112123" b="104775"/>
            <wp:docPr id="63" name="Рисунок 2" descr="C:\Documents and Settings\СOMP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OMP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27" cy="12858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40540">
        <w:rPr>
          <w:b/>
        </w:rPr>
        <w:t xml:space="preserve">                        </w:t>
      </w:r>
      <w:r w:rsidR="00340540">
        <w:rPr>
          <w:b/>
          <w:noProof/>
          <w:lang w:eastAsia="ru-RU"/>
        </w:rPr>
        <w:drawing>
          <wp:inline distT="0" distB="0" distL="0" distR="0">
            <wp:extent cx="1002388" cy="1334061"/>
            <wp:effectExtent l="38100" t="57150" r="121562" b="94689"/>
            <wp:docPr id="64" name="Рисунок 3" descr="C:\Documents and Settings\СOMP\Рабочий стол\р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OMP\Рабочий стол\р3.bmp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88" cy="13340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0540" w:rsidRDefault="00C6110E" w:rsidP="00340540">
      <w:pPr>
        <w:pStyle w:val="a3"/>
        <w:ind w:left="0"/>
        <w:rPr>
          <w:b/>
        </w:rPr>
      </w:pPr>
      <w:r>
        <w:rPr>
          <w:b/>
          <w:noProof/>
          <w:lang w:eastAsia="ru-RU"/>
        </w:rPr>
        <w:pict>
          <v:shape id="_x0000_s1236" type="#_x0000_t32" style="position:absolute;margin-left:3.45pt;margin-top:9.55pt;width:96.75pt;height:0;z-index:251881472" o:connectortype="straight"/>
        </w:pict>
      </w:r>
      <w:r>
        <w:rPr>
          <w:b/>
          <w:noProof/>
          <w:lang w:eastAsia="ru-RU"/>
        </w:rPr>
        <w:pict>
          <v:shape id="_x0000_s1237" type="#_x0000_t32" style="position:absolute;margin-left:178.95pt;margin-top:9.55pt;width:93pt;height:0;z-index:251882496" o:connectortype="straight"/>
        </w:pict>
      </w:r>
      <w:r>
        <w:rPr>
          <w:b/>
          <w:noProof/>
          <w:lang w:eastAsia="ru-RU"/>
        </w:rPr>
        <w:pict>
          <v:shape id="_x0000_s1238" type="#_x0000_t32" style="position:absolute;margin-left:348.15pt;margin-top:9.55pt;width:71.4pt;height:0;z-index:251883520" o:connectortype="straight"/>
        </w:pict>
      </w:r>
    </w:p>
    <w:p w:rsidR="00340540" w:rsidRPr="002A2AB8" w:rsidRDefault="00340540" w:rsidP="00340540">
      <w:pPr>
        <w:pStyle w:val="a3"/>
        <w:ind w:left="0"/>
        <w:rPr>
          <w:b/>
        </w:rPr>
      </w:pPr>
    </w:p>
    <w:p w:rsidR="00340540" w:rsidRPr="00274A0B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>3. Определите видоизменения листьев</w:t>
      </w:r>
    </w:p>
    <w:p w:rsidR="00340540" w:rsidRPr="005C29E3" w:rsidRDefault="00340540" w:rsidP="00340540">
      <w:pPr>
        <w:pStyle w:val="a3"/>
        <w:autoSpaceDE w:val="0"/>
        <w:autoSpaceDN w:val="0"/>
        <w:adjustRightInd w:val="0"/>
        <w:spacing w:before="120" w:after="0" w:line="320" w:lineRule="exact"/>
        <w:ind w:left="0"/>
        <w:jc w:val="center"/>
        <w:rPr>
          <w:rFonts w:ascii="PragmaticaKMM" w:hAnsi="PragmaticaKMM"/>
          <w:sz w:val="24"/>
          <w:szCs w:val="24"/>
        </w:rPr>
      </w:pPr>
    </w:p>
    <w:p w:rsidR="00340540" w:rsidRDefault="00C6110E" w:rsidP="00340540">
      <w:r w:rsidRPr="00C6110E">
        <w:rPr>
          <w:b/>
          <w:noProof/>
          <w:lang w:eastAsia="ru-RU"/>
        </w:rPr>
        <w:pict>
          <v:shape id="_x0000_s1242" type="#_x0000_t202" style="position:absolute;margin-left:427.8pt;margin-top:96.8pt;width:21pt;height:21.75pt;z-index:251887616">
            <v:textbox>
              <w:txbxContent>
                <w:p w:rsidR="00274A0B" w:rsidRPr="00274A0B" w:rsidRDefault="00274A0B" w:rsidP="00274A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Pr="00C6110E">
        <w:rPr>
          <w:b/>
          <w:noProof/>
          <w:lang w:eastAsia="ru-RU"/>
        </w:rPr>
        <w:pict>
          <v:shape id="_x0000_s1241" type="#_x0000_t202" style="position:absolute;margin-left:316.8pt;margin-top:96.05pt;width:21pt;height:21.75pt;z-index:251886592">
            <v:textbox>
              <w:txbxContent>
                <w:p w:rsidR="00274A0B" w:rsidRPr="00274A0B" w:rsidRDefault="00274A0B" w:rsidP="00274A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Pr="00C6110E">
        <w:rPr>
          <w:b/>
          <w:noProof/>
          <w:lang w:eastAsia="ru-RU"/>
        </w:rPr>
        <w:pict>
          <v:shape id="_x0000_s1239" type="#_x0000_t202" style="position:absolute;margin-left:73.05pt;margin-top:96.8pt;width:21pt;height:21pt;z-index:251884544">
            <v:textbox>
              <w:txbxContent>
                <w:p w:rsidR="00274A0B" w:rsidRPr="00274A0B" w:rsidRDefault="00274A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40" type="#_x0000_t202" style="position:absolute;margin-left:195.3pt;margin-top:96.8pt;width:21pt;height:21.75pt;z-index:251885568">
            <v:textbox>
              <w:txbxContent>
                <w:p w:rsidR="00274A0B" w:rsidRPr="00274A0B" w:rsidRDefault="00274A0B" w:rsidP="00274A0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C6110E">
        <w:rPr>
          <w:b/>
          <w:noProof/>
          <w:lang w:eastAsia="ru-RU"/>
        </w:rPr>
        <w:pict>
          <v:shape id="_x0000_s1224" type="#_x0000_t202" style="position:absolute;margin-left:386.7pt;margin-top:133.25pt;width:57pt;height:22.8pt;z-index:251870208">
            <v:textbox style="mso-next-textbox:#_x0000_s1224">
              <w:txbxContent>
                <w:p w:rsidR="00340540" w:rsidRPr="00274A0B" w:rsidRDefault="00340540" w:rsidP="003405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Пихта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23" type="#_x0000_t202" style="position:absolute;margin-left:239.7pt;margin-top:133.25pt;width:117.75pt;height:22.8pt;z-index:251869184">
            <v:textbox style="mso-next-textbox:#_x0000_s1223">
              <w:txbxContent>
                <w:p w:rsidR="00340540" w:rsidRPr="00274A0B" w:rsidRDefault="00340540" w:rsidP="00340540">
                  <w:pPr>
                    <w:rPr>
                      <w:rFonts w:ascii="Times New Roman" w:hAnsi="Times New Roman" w:cs="Times New Roman"/>
                    </w:rPr>
                  </w:pPr>
                  <w:r w:rsidRPr="00274A0B">
                    <w:rPr>
                      <w:rFonts w:ascii="Times New Roman" w:hAnsi="Times New Roman" w:cs="Times New Roman"/>
                    </w:rPr>
                    <w:t>Мышиный  горошек</w:t>
                  </w:r>
                </w:p>
                <w:p w:rsidR="00340540" w:rsidRPr="0041141E" w:rsidRDefault="00340540" w:rsidP="00340540">
                  <w:pPr>
                    <w:rPr>
                      <w:b/>
                    </w:rPr>
                  </w:pPr>
                  <w:r>
                    <w:rPr>
                      <w:b/>
                    </w:rPr>
                    <w:t>горошек</w:t>
                  </w:r>
                </w:p>
              </w:txbxContent>
            </v:textbox>
          </v:shape>
        </w:pict>
      </w:r>
      <w:r w:rsidRPr="00C6110E">
        <w:rPr>
          <w:rFonts w:ascii="PragmaticaKMM" w:hAnsi="PragmaticaKMM"/>
          <w:noProof/>
          <w:sz w:val="24"/>
          <w:szCs w:val="24"/>
          <w:lang w:eastAsia="ru-RU"/>
        </w:rPr>
        <w:pict>
          <v:shape id="_x0000_s1222" type="#_x0000_t202" style="position:absolute;margin-left:145.2pt;margin-top:133.25pt;width:57pt;height:22.8pt;z-index:251868160">
            <v:textbox style="mso-next-textbox:#_x0000_s1222">
              <w:txbxContent>
                <w:p w:rsidR="00340540" w:rsidRPr="00274A0B" w:rsidRDefault="00340540" w:rsidP="003405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Росянка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21" type="#_x0000_t202" style="position:absolute;margin-left:25.95pt;margin-top:133.25pt;width:57pt;height:22.8pt;z-index:251867136">
            <v:textbox style="mso-next-textbox:#_x0000_s1221">
              <w:txbxContent>
                <w:p w:rsidR="00340540" w:rsidRPr="00274A0B" w:rsidRDefault="00274A0B" w:rsidP="003405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Кактус</w:t>
                  </w:r>
                </w:p>
              </w:txbxContent>
            </v:textbox>
          </v:shape>
        </w:pict>
      </w:r>
      <w:r w:rsidR="00340540">
        <w:t xml:space="preserve">  </w:t>
      </w:r>
      <w:r w:rsidR="00340540">
        <w:rPr>
          <w:noProof/>
          <w:lang w:eastAsia="ru-RU"/>
        </w:rPr>
        <w:drawing>
          <wp:inline distT="0" distB="0" distL="0" distR="0">
            <wp:extent cx="1165742" cy="1476375"/>
            <wp:effectExtent l="38100" t="57150" r="110608" b="104775"/>
            <wp:docPr id="65" name="Рисунок 1" descr="C:\Documents and Settings\2V\Рабочий стол\кактус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кактусы.bmp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42" cy="14763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40540">
        <w:t xml:space="preserve">      </w:t>
      </w:r>
      <w:r w:rsidR="00340540">
        <w:rPr>
          <w:noProof/>
          <w:lang w:eastAsia="ru-RU"/>
        </w:rPr>
        <w:drawing>
          <wp:inline distT="0" distB="0" distL="0" distR="0">
            <wp:extent cx="1171239" cy="1485900"/>
            <wp:effectExtent l="38100" t="57150" r="105111" b="95250"/>
            <wp:docPr id="66" name="Рисунок 2" descr="C:\Documents and Settings\2V\Рабочий стол\росян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росянка.bmp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239" cy="1485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40540">
        <w:t xml:space="preserve">       </w:t>
      </w:r>
      <w:r w:rsidR="00340540">
        <w:rPr>
          <w:noProof/>
          <w:lang w:eastAsia="ru-RU"/>
        </w:rPr>
        <w:drawing>
          <wp:inline distT="0" distB="0" distL="0" distR="0">
            <wp:extent cx="1212733" cy="1479433"/>
            <wp:effectExtent l="38100" t="57150" r="120767" b="101717"/>
            <wp:docPr id="67" name="Рисунок 3" descr="C:\Documents and Settings\2V\Рабочий стол\мышиный гороше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V\Рабочий стол\мышиный горошек.bmp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21" cy="14794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40540">
        <w:t xml:space="preserve">       </w:t>
      </w:r>
      <w:r w:rsidR="00340540">
        <w:rPr>
          <w:noProof/>
          <w:lang w:eastAsia="ru-RU"/>
        </w:rPr>
        <w:drawing>
          <wp:inline distT="0" distB="0" distL="0" distR="0">
            <wp:extent cx="1023777" cy="1485900"/>
            <wp:effectExtent l="38100" t="57150" r="119223" b="95250"/>
            <wp:docPr id="68" name="Рисунок 1" descr="C:\Documents and Settings\2V\Рабочий стол\хвойны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хвойные.bmp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77" cy="1485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0540" w:rsidRPr="00274A0B" w:rsidRDefault="00340540" w:rsidP="00340540"/>
    <w:p w:rsidR="00340540" w:rsidRDefault="00C6110E" w:rsidP="00340540">
      <w:pPr>
        <w:pStyle w:val="a3"/>
        <w:ind w:left="0"/>
        <w:rPr>
          <w:b/>
        </w:rPr>
      </w:pPr>
      <w:r>
        <w:rPr>
          <w:b/>
          <w:noProof/>
          <w:lang w:eastAsia="ru-RU"/>
        </w:rPr>
        <w:pict>
          <v:shape id="_x0000_s1230" type="#_x0000_t202" style="position:absolute;margin-left:17.7pt;margin-top:3.85pt;width:426pt;height:45pt;z-index:251876352">
            <v:textbox style="mso-next-textbox:#_x0000_s1230">
              <w:txbxContent>
                <w:p w:rsidR="00340540" w:rsidRPr="00274A0B" w:rsidRDefault="00340540" w:rsidP="003405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1-----------</w:t>
                  </w:r>
                  <w:r w:rsid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---------------------------</w:t>
                  </w: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                       3-------------</w:t>
                  </w:r>
                  <w:r w:rsid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------------------------</w:t>
                  </w:r>
                </w:p>
                <w:p w:rsidR="00340540" w:rsidRPr="007E7142" w:rsidRDefault="00340540" w:rsidP="00340540">
                  <w:pPr>
                    <w:rPr>
                      <w:lang w:val="en-US"/>
                    </w:rPr>
                  </w:pP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2----------</w:t>
                  </w:r>
                  <w:r w:rsid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----------------------------</w:t>
                  </w: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</w:t>
                  </w:r>
                  <w:r w:rsid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                    </w:t>
                  </w:r>
                  <w:r w:rsidRPr="00274A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4--------------------------------------------</w:t>
                  </w:r>
                </w:p>
              </w:txbxContent>
            </v:textbox>
          </v:shape>
        </w:pict>
      </w:r>
    </w:p>
    <w:p w:rsidR="00340540" w:rsidRPr="007B5DCD" w:rsidRDefault="00340540" w:rsidP="00340540">
      <w:pPr>
        <w:pStyle w:val="a3"/>
        <w:ind w:left="0"/>
        <w:rPr>
          <w:b/>
        </w:rPr>
      </w:pPr>
    </w:p>
    <w:p w:rsidR="00340540" w:rsidRPr="007B5DCD" w:rsidRDefault="00340540" w:rsidP="00340540">
      <w:pPr>
        <w:pStyle w:val="a3"/>
        <w:ind w:left="0"/>
        <w:rPr>
          <w:b/>
        </w:rPr>
      </w:pPr>
    </w:p>
    <w:p w:rsidR="00274A0B" w:rsidRPr="00274A0B" w:rsidRDefault="00274A0B" w:rsidP="00340540">
      <w:pPr>
        <w:pStyle w:val="a3"/>
        <w:ind w:left="0"/>
        <w:rPr>
          <w:b/>
        </w:rPr>
      </w:pPr>
    </w:p>
    <w:p w:rsidR="00340540" w:rsidRPr="00274A0B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>4.Закончите речевую конструкцию</w:t>
      </w:r>
    </w:p>
    <w:p w:rsidR="00340540" w:rsidRPr="00274A0B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>1.Функции листьев: фотосинтез, ______________________</w:t>
      </w:r>
      <w:r w:rsidR="00274A0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40540" w:rsidRPr="00274A0B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>2.Распределение  листьев на стебле может быть ________</w:t>
      </w:r>
      <w:r w:rsidR="00274A0B">
        <w:rPr>
          <w:rFonts w:ascii="Times New Roman" w:hAnsi="Times New Roman" w:cs="Times New Roman"/>
          <w:sz w:val="24"/>
          <w:szCs w:val="24"/>
        </w:rPr>
        <w:t xml:space="preserve">______________________________  </w:t>
      </w:r>
    </w:p>
    <w:p w:rsidR="00340540" w:rsidRPr="00274A0B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>______________________________________________________, мутовчатым.</w:t>
      </w:r>
    </w:p>
    <w:p w:rsidR="00340540" w:rsidRPr="00274A0B" w:rsidRDefault="00340540" w:rsidP="00340540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 xml:space="preserve">3.Жилкование у однодольных  растений   </w:t>
      </w:r>
      <w:r w:rsidR="00274A0B">
        <w:rPr>
          <w:rFonts w:ascii="Times New Roman" w:hAnsi="Times New Roman" w:cs="Times New Roman"/>
          <w:sz w:val="24"/>
          <w:szCs w:val="24"/>
        </w:rPr>
        <w:t>___________________________</w:t>
      </w:r>
      <w:r w:rsidRPr="00274A0B">
        <w:rPr>
          <w:rFonts w:ascii="Times New Roman" w:hAnsi="Times New Roman" w:cs="Times New Roman"/>
          <w:sz w:val="24"/>
          <w:szCs w:val="24"/>
        </w:rPr>
        <w:t xml:space="preserve">        или    дуговое.</w:t>
      </w:r>
    </w:p>
    <w:p w:rsidR="00340540" w:rsidRPr="009245B2" w:rsidRDefault="00340540" w:rsidP="0034054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74A0B">
        <w:rPr>
          <w:rFonts w:ascii="Times New Roman" w:hAnsi="Times New Roman" w:cs="Times New Roman"/>
          <w:sz w:val="24"/>
          <w:szCs w:val="24"/>
        </w:rPr>
        <w:t>4. Жилкование у двудольных рас</w:t>
      </w:r>
      <w:r w:rsidR="00274A0B">
        <w:rPr>
          <w:rFonts w:ascii="Times New Roman" w:hAnsi="Times New Roman" w:cs="Times New Roman"/>
          <w:sz w:val="24"/>
          <w:szCs w:val="24"/>
        </w:rPr>
        <w:t xml:space="preserve">тений      ______________________________ </w:t>
      </w:r>
      <w:r w:rsidRPr="00274A0B">
        <w:rPr>
          <w:rFonts w:ascii="Times New Roman" w:hAnsi="Times New Roman" w:cs="Times New Roman"/>
          <w:sz w:val="24"/>
          <w:szCs w:val="24"/>
        </w:rPr>
        <w:t>или   перистое.</w:t>
      </w:r>
    </w:p>
    <w:p w:rsidR="009245B2" w:rsidRDefault="009245B2" w:rsidP="009245B2">
      <w:pPr>
        <w:spacing w:line="240" w:lineRule="auto"/>
        <w:rPr>
          <w:b/>
        </w:rPr>
      </w:pPr>
    </w:p>
    <w:p w:rsidR="009245B2" w:rsidRPr="009245B2" w:rsidRDefault="009245B2" w:rsidP="009245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Тест. Клеточное строение листа</w:t>
      </w:r>
    </w:p>
    <w:p w:rsidR="009245B2" w:rsidRPr="009245B2" w:rsidRDefault="009245B2" w:rsidP="00555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45B2">
        <w:rPr>
          <w:rFonts w:ascii="Times New Roman" w:hAnsi="Times New Roman" w:cs="Times New Roman"/>
          <w:sz w:val="24"/>
          <w:szCs w:val="24"/>
        </w:rPr>
        <w:t>1.</w:t>
      </w:r>
      <w:r w:rsidR="00555C4E">
        <w:rPr>
          <w:rFonts w:ascii="Times New Roman" w:hAnsi="Times New Roman" w:cs="Times New Roman"/>
          <w:sz w:val="24"/>
          <w:szCs w:val="24"/>
        </w:rPr>
        <w:t>По рис.1 о</w:t>
      </w:r>
      <w:r w:rsidRPr="009245B2">
        <w:rPr>
          <w:rFonts w:ascii="Times New Roman" w:hAnsi="Times New Roman" w:cs="Times New Roman"/>
          <w:sz w:val="24"/>
          <w:szCs w:val="24"/>
        </w:rPr>
        <w:t xml:space="preserve">пределите строение жилки листа.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245B2" w:rsidRPr="009245B2" w:rsidRDefault="00C6110E" w:rsidP="009245B2">
      <w:pPr>
        <w:rPr>
          <w:rFonts w:ascii="Times New Roman" w:hAnsi="Times New Roman" w:cs="Times New Roman"/>
          <w:sz w:val="24"/>
          <w:szCs w:val="24"/>
        </w:rPr>
      </w:pP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61" type="#_x0000_t202" style="position:absolute;margin-left:317.7pt;margin-top:9.5pt;width:47.1pt;height:20.25pt;z-index:251908096">
            <v:textbox style="mso-next-textbox:#_x0000_s1261">
              <w:txbxContent>
                <w:p w:rsidR="009245B2" w:rsidRDefault="009245B2" w:rsidP="009245B2"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Рис.2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63" type="#_x0000_t202" style="position:absolute;margin-left:.3pt;margin-top:177.15pt;width:474.75pt;height:45pt;z-index:251910144">
            <v:textbox style="mso-next-textbox:#_x0000_s1263">
              <w:txbxContent>
                <w:p w:rsidR="002A75C9" w:rsidRPr="009245B2" w:rsidRDefault="002A75C9" w:rsidP="002A75C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45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Как происходит движение веществ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55C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(рис.2)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245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="00555C4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245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проводящим тканям листа</w:t>
                  </w:r>
                  <w:r w:rsidR="00555C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? ___________________________________________________________________________________________</w:t>
                  </w:r>
                </w:p>
                <w:p w:rsidR="009245B2" w:rsidRPr="002A75C9" w:rsidRDefault="009245B2" w:rsidP="002A75C9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7" type="#_x0000_t202" style="position:absolute;margin-left:77.7pt;margin-top:9.5pt;width:20.25pt;height:20.25pt;z-index:251893760">
            <v:textbox style="mso-next-textbox:#_x0000_s1247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6" type="#_x0000_t202" style="position:absolute;margin-left:109.2pt;margin-top:135.9pt;width:20.25pt;height:22.5pt;z-index:251892736">
            <v:textbox style="mso-next-textbox:#_x0000_s1246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5" type="#_x0000_t202" style="position:absolute;margin-left:70.95pt;margin-top:135.9pt;width:20.25pt;height:22.5pt;z-index:251891712">
            <v:textbox style="mso-next-textbox:#_x0000_s1245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4" type="#_x0000_t202" style="position:absolute;margin-left:8.7pt;margin-top:135.9pt;width:20.25pt;height:22.5pt;z-index:251890688">
            <v:textbox style="mso-next-textbox:#_x0000_s1244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4" type="#_x0000_t202" style="position:absolute;margin-left:322.05pt;margin-top:135.9pt;width:20.25pt;height:22.5pt;z-index:251900928">
            <v:textbox style="mso-next-textbox:#_x0000_s1254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3" type="#_x0000_t202" style="position:absolute;margin-left:395.7pt;margin-top:135.9pt;width:20.25pt;height:22.5pt;z-index:251899904">
            <v:textbox style="mso-next-textbox:#_x0000_s1253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9" type="#_x0000_t202" style="position:absolute;margin-left:8.7pt;margin-top:9.5pt;width:47.85pt;height:20.25pt;z-index:251906048">
            <v:textbox style="mso-next-textbox:#_x0000_s1259">
              <w:txbxContent>
                <w:p w:rsidR="009245B2" w:rsidRDefault="009245B2" w:rsidP="009245B2"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62" type="#_x0000_t202" style="position:absolute;margin-left:195.45pt;margin-top:15.9pt;width:90pt;height:133.5pt;z-index:251909120">
            <v:textbox style="mso-next-textbox:#_x0000_s1262">
              <w:txbxContent>
                <w:p w:rsidR="009245B2" w:rsidRDefault="009245B2" w:rsidP="009245B2">
                  <w:pPr>
                    <w:spacing w:line="240" w:lineRule="auto"/>
                    <w:rPr>
                      <w:lang w:val="en-US"/>
                    </w:rPr>
                  </w:pPr>
                </w:p>
                <w:p w:rsidR="009245B2" w:rsidRDefault="009245B2" w:rsidP="009245B2">
                  <w:pPr>
                    <w:spacing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1-------------------                             </w:t>
                  </w:r>
                </w:p>
                <w:p w:rsidR="009245B2" w:rsidRDefault="009245B2" w:rsidP="009245B2">
                  <w:pPr>
                    <w:spacing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2-------------------</w:t>
                  </w:r>
                </w:p>
                <w:p w:rsidR="009245B2" w:rsidRDefault="009245B2" w:rsidP="009245B2">
                  <w:pPr>
                    <w:spacing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3-------------------                                 </w:t>
                  </w:r>
                </w:p>
                <w:p w:rsidR="009245B2" w:rsidRPr="007E7142" w:rsidRDefault="009245B2" w:rsidP="009245B2">
                  <w:pPr>
                    <w:spacing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4--------------------</w:t>
                  </w:r>
                </w:p>
              </w:txbxContent>
            </v:textbox>
          </v:shape>
        </w:pict>
      </w:r>
      <w:r w:rsidR="009245B2" w:rsidRPr="009245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2003018"/>
            <wp:effectExtent l="38100" t="57150" r="114300" b="92482"/>
            <wp:docPr id="34" name="Рисунок 1" descr="C:\Documents and Settings\2V\Рабочий стол\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V\Рабочий стол\04.bmp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030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245B2" w:rsidRPr="009245B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245B2" w:rsidRPr="009245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1497" cy="2000250"/>
            <wp:effectExtent l="38100" t="57150" r="118753" b="95250"/>
            <wp:docPr id="40" name="Рисунок 2" descr="C:\Documents and Settings\2V\Рабочий стол\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V\Рабочий стол\05.bmp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175" cy="19999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45B2" w:rsidRPr="009245B2" w:rsidRDefault="009245B2" w:rsidP="009245B2">
      <w:pPr>
        <w:rPr>
          <w:rFonts w:ascii="Times New Roman" w:hAnsi="Times New Roman" w:cs="Times New Roman"/>
          <w:b/>
          <w:sz w:val="24"/>
          <w:szCs w:val="24"/>
        </w:rPr>
      </w:pPr>
    </w:p>
    <w:p w:rsidR="009245B2" w:rsidRPr="009245B2" w:rsidRDefault="009245B2" w:rsidP="009245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5B2" w:rsidRPr="002A75C9" w:rsidRDefault="009245B2" w:rsidP="009245B2">
      <w:pPr>
        <w:jc w:val="both"/>
        <w:rPr>
          <w:rFonts w:ascii="Times New Roman" w:hAnsi="Times New Roman" w:cs="Times New Roman"/>
          <w:sz w:val="24"/>
          <w:szCs w:val="24"/>
        </w:rPr>
      </w:pPr>
      <w:r w:rsidRPr="002A75C9">
        <w:rPr>
          <w:rFonts w:ascii="Times New Roman" w:hAnsi="Times New Roman" w:cs="Times New Roman"/>
          <w:sz w:val="24"/>
          <w:szCs w:val="24"/>
        </w:rPr>
        <w:t>3. Определите внутреннее строение листа</w:t>
      </w:r>
    </w:p>
    <w:p w:rsidR="009245B2" w:rsidRPr="009245B2" w:rsidRDefault="00C6110E" w:rsidP="00924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7" type="#_x0000_t202" style="position:absolute;margin-left:41.55pt;margin-top:202.25pt;width:20.25pt;height:19.5pt;z-index:251904000">
            <v:textbox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6" type="#_x0000_t202" style="position:absolute;margin-left:212.7pt;margin-top:202.25pt;width:20.25pt;height:19.5pt;z-index:251902976">
            <v:textbox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5" type="#_x0000_t202" style="position:absolute;margin-left:274.2pt;margin-top:187.3pt;width:20.25pt;height:25.15pt;z-index:251901952">
            <v:textbox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48" type="#_x0000_t202" style="position:absolute;margin-left:274.2pt;margin-top:142.7pt;width:20.25pt;height:25.1pt;z-index:251894784">
            <v:textbox style="mso-next-textbox:#_x0000_s1248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49" type="#_x0000_t202" style="position:absolute;margin-left:274.2pt;margin-top:98.05pt;width:20.25pt;height:23.6pt;z-index:251895808">
            <v:textbox style="mso-next-textbox:#_x0000_s1249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8" type="#_x0000_t202" style="position:absolute;margin-left:4.95pt;margin-top:156.5pt;width:20.25pt;height:19.5pt;z-index:251905024">
            <v:textbox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1" type="#_x0000_t202" style="position:absolute;margin-left:4.95pt;margin-top:68.75pt;width:20.25pt;height:19.5pt;z-index:251897856">
            <v:textbox style="mso-next-textbox:#_x0000_s1251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50" type="#_x0000_t202" style="position:absolute;margin-left:260.55pt;margin-top:7.3pt;width:20.25pt;height:20.25pt;z-index:251896832">
            <v:textbox style="mso-next-textbox:#_x0000_s1250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52" type="#_x0000_t202" style="position:absolute;margin-left:109.2pt;margin-top:8.05pt;width:20.25pt;height:19.5pt;z-index:251898880">
            <v:textbox style="mso-next-textbox:#_x0000_s1252">
              <w:txbxContent>
                <w:p w:rsidR="009245B2" w:rsidRPr="002A75C9" w:rsidRDefault="009245B2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260" type="#_x0000_t202" style="position:absolute;margin-left:8.7pt;margin-top:8.05pt;width:47.85pt;height:20.25pt;z-index:251907072">
            <v:textbox>
              <w:txbxContent>
                <w:p w:rsidR="009245B2" w:rsidRDefault="009245B2" w:rsidP="009245B2"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Рис.3</w:t>
                  </w:r>
                </w:p>
              </w:txbxContent>
            </v:textbox>
          </v:shape>
        </w:pict>
      </w:r>
      <w:r w:rsidRPr="00C6110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3" type="#_x0000_t202" style="position:absolute;margin-left:322.05pt;margin-top:2.7pt;width:150.75pt;height:229.55pt;z-index:251889664">
            <v:textbox style="mso-next-textbox:#_x0000_s1243">
              <w:txbxContent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1…………………………..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2………………………….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3………………………….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4…………………………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5…………………………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6…………………………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7………………………….</w:t>
                  </w:r>
                </w:p>
                <w:p w:rsidR="009245B2" w:rsidRPr="002A75C9" w:rsidRDefault="002A75C9" w:rsidP="009245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8…………………………</w:t>
                  </w:r>
                </w:p>
                <w:p w:rsidR="009245B2" w:rsidRDefault="009245B2" w:rsidP="009245B2">
                  <w:r w:rsidRPr="002A75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9……………………………………………</w:t>
                  </w:r>
                </w:p>
              </w:txbxContent>
            </v:textbox>
          </v:shape>
        </w:pict>
      </w:r>
      <w:r w:rsidR="009245B2" w:rsidRPr="009245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2926310"/>
            <wp:effectExtent l="38100" t="57150" r="114300" b="102640"/>
            <wp:docPr id="69" name="Рисунок 3" descr="C:\Documents and Settings\2V\Рабочий стол\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V\Рабочий стол\06.bmp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263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45B2" w:rsidRPr="002A75C9" w:rsidRDefault="009245B2" w:rsidP="00555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75C9">
        <w:rPr>
          <w:rFonts w:ascii="Times New Roman" w:hAnsi="Times New Roman" w:cs="Times New Roman"/>
          <w:sz w:val="24"/>
          <w:szCs w:val="24"/>
        </w:rPr>
        <w:t>4. Закончите речевую конструкцию</w:t>
      </w:r>
    </w:p>
    <w:p w:rsidR="009245B2" w:rsidRPr="009245B2" w:rsidRDefault="009245B2" w:rsidP="00555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75C9">
        <w:rPr>
          <w:rFonts w:ascii="Times New Roman" w:hAnsi="Times New Roman" w:cs="Times New Roman"/>
          <w:sz w:val="24"/>
          <w:szCs w:val="24"/>
        </w:rPr>
        <w:t xml:space="preserve">1. Листовая пластинка состоит из следующих типов ткани: </w:t>
      </w:r>
      <w:r w:rsidR="002A75C9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555C4E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………………………………………………………………………………………………………..     </w:t>
      </w:r>
      <w:r w:rsidRPr="002A75C9">
        <w:rPr>
          <w:rFonts w:ascii="Times New Roman" w:hAnsi="Times New Roman" w:cs="Times New Roman"/>
          <w:sz w:val="24"/>
          <w:szCs w:val="24"/>
        </w:rPr>
        <w:t>2. Кожица листа представляет собой ……………………………………………….  ткань и выполняет защитную функцию.</w:t>
      </w:r>
      <w:r w:rsidR="00555C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2A75C9">
        <w:rPr>
          <w:rFonts w:ascii="Times New Roman" w:hAnsi="Times New Roman" w:cs="Times New Roman"/>
          <w:sz w:val="24"/>
          <w:szCs w:val="24"/>
        </w:rPr>
        <w:t>3. В кожице листа есть особые образования………………………………</w:t>
      </w:r>
      <w:r w:rsidR="002A75C9">
        <w:rPr>
          <w:rFonts w:ascii="Times New Roman" w:hAnsi="Times New Roman" w:cs="Times New Roman"/>
          <w:sz w:val="24"/>
          <w:szCs w:val="24"/>
        </w:rPr>
        <w:t>……</w:t>
      </w:r>
      <w:r w:rsidRPr="002A75C9">
        <w:rPr>
          <w:rFonts w:ascii="Times New Roman" w:hAnsi="Times New Roman" w:cs="Times New Roman"/>
          <w:sz w:val="24"/>
          <w:szCs w:val="24"/>
        </w:rPr>
        <w:t>., через которые осуществляется газообмен между тканями листа и атмосферой.</w:t>
      </w:r>
      <w:r w:rsidR="00555C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245B2">
        <w:rPr>
          <w:rFonts w:ascii="Times New Roman" w:hAnsi="Times New Roman" w:cs="Times New Roman"/>
          <w:sz w:val="24"/>
          <w:szCs w:val="24"/>
        </w:rPr>
        <w:t xml:space="preserve">4. К фотосинтезирующим тканям листа относятся </w:t>
      </w:r>
      <w:r w:rsidR="00555C4E">
        <w:rPr>
          <w:rFonts w:ascii="Times New Roman" w:hAnsi="Times New Roman" w:cs="Times New Roman"/>
          <w:sz w:val="24"/>
          <w:szCs w:val="24"/>
        </w:rPr>
        <w:t xml:space="preserve">……………… </w:t>
      </w:r>
      <w:r w:rsidRPr="00555C4E">
        <w:rPr>
          <w:rFonts w:ascii="Times New Roman" w:hAnsi="Times New Roman" w:cs="Times New Roman"/>
          <w:sz w:val="24"/>
          <w:szCs w:val="24"/>
        </w:rPr>
        <w:t xml:space="preserve">и    </w:t>
      </w:r>
      <w:r w:rsidRPr="009245B2">
        <w:rPr>
          <w:rFonts w:ascii="Times New Roman" w:hAnsi="Times New Roman" w:cs="Times New Roman"/>
          <w:i/>
          <w:sz w:val="24"/>
          <w:szCs w:val="24"/>
        </w:rPr>
        <w:t xml:space="preserve"> …………………</w:t>
      </w:r>
      <w:r w:rsidR="00555C4E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9245B2">
        <w:rPr>
          <w:rFonts w:ascii="Times New Roman" w:hAnsi="Times New Roman" w:cs="Times New Roman"/>
          <w:sz w:val="24"/>
          <w:szCs w:val="24"/>
        </w:rPr>
        <w:t>ткани.</w:t>
      </w:r>
      <w:r w:rsidR="00555C4E">
        <w:rPr>
          <w:rFonts w:ascii="Times New Roman" w:hAnsi="Times New Roman" w:cs="Times New Roman"/>
          <w:sz w:val="24"/>
          <w:szCs w:val="24"/>
        </w:rPr>
        <w:t xml:space="preserve">     </w:t>
      </w:r>
      <w:r w:rsidRPr="009245B2">
        <w:rPr>
          <w:rFonts w:ascii="Times New Roman" w:hAnsi="Times New Roman" w:cs="Times New Roman"/>
          <w:sz w:val="24"/>
          <w:szCs w:val="24"/>
        </w:rPr>
        <w:t>5. Жилка листа (или проводящий пучок) состоит из …………………</w:t>
      </w:r>
      <w:r w:rsidR="00555C4E">
        <w:rPr>
          <w:rFonts w:ascii="Times New Roman" w:hAnsi="Times New Roman" w:cs="Times New Roman"/>
          <w:sz w:val="24"/>
          <w:szCs w:val="24"/>
        </w:rPr>
        <w:t>……………</w:t>
      </w:r>
      <w:r w:rsidRPr="009245B2">
        <w:rPr>
          <w:rFonts w:ascii="Times New Roman" w:hAnsi="Times New Roman" w:cs="Times New Roman"/>
          <w:sz w:val="24"/>
          <w:szCs w:val="24"/>
        </w:rPr>
        <w:t xml:space="preserve">  древесины, …………………………… трубок луба и </w:t>
      </w:r>
      <w:r w:rsidR="00555C4E">
        <w:rPr>
          <w:rFonts w:ascii="Times New Roman" w:hAnsi="Times New Roman" w:cs="Times New Roman"/>
          <w:sz w:val="24"/>
          <w:szCs w:val="24"/>
        </w:rPr>
        <w:t>…………………..</w:t>
      </w:r>
      <w:r w:rsidRPr="009245B2">
        <w:rPr>
          <w:rFonts w:ascii="Times New Roman" w:hAnsi="Times New Roman" w:cs="Times New Roman"/>
          <w:sz w:val="24"/>
          <w:szCs w:val="24"/>
        </w:rPr>
        <w:t xml:space="preserve">  волокон.</w:t>
      </w:r>
    </w:p>
    <w:p w:rsidR="00DD418F" w:rsidRPr="00DD418F" w:rsidRDefault="00DD418F" w:rsidP="00DD418F">
      <w:pPr>
        <w:rPr>
          <w:rFonts w:ascii="Times New Roman" w:hAnsi="Times New Roman" w:cs="Times New Roman"/>
          <w:sz w:val="24"/>
          <w:szCs w:val="24"/>
        </w:rPr>
      </w:pPr>
      <w:r w:rsidRPr="00DD418F">
        <w:rPr>
          <w:rFonts w:ascii="Times New Roman" w:hAnsi="Times New Roman" w:cs="Times New Roman"/>
          <w:sz w:val="24"/>
          <w:szCs w:val="24"/>
        </w:rPr>
        <w:lastRenderedPageBreak/>
        <w:t>Тест. Цветок</w:t>
      </w:r>
    </w:p>
    <w:p w:rsidR="00DD418F" w:rsidRPr="00DD418F" w:rsidRDefault="00C6110E" w:rsidP="00DD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64" type="#_x0000_t202" style="position:absolute;margin-left:266.7pt;margin-top:8.2pt;width:198.75pt;height:308.25pt;z-index:251912192" filled="f" fillcolor="#c0504d [3205]" strokecolor="#a5a5a5 [2092]" strokeweight="3pt">
            <v:shadow on="t" type="perspective" color="#622423 [1605]" opacity=".5" offset="1pt" offset2="-1pt"/>
            <v:textbox>
              <w:txbxContent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а)-----------------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б)------------------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----------------------------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в)------------------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</w:t>
                  </w:r>
                </w:p>
                <w:p w:rsidR="00DD418F" w:rsidRPr="00490DD6" w:rsidRDefault="00DD418F" w:rsidP="00DD418F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--------------------------</w:t>
                  </w:r>
                </w:p>
                <w:p w:rsidR="00DD418F" w:rsidRPr="00DD418F" w:rsidRDefault="00DD418F" w:rsidP="00DD4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д)--------------------------------------------------</w:t>
                  </w:r>
                  <w:bookmarkStart w:id="0" w:name="_GoBack"/>
                  <w:bookmarkEnd w:id="0"/>
                  <w:r w:rsidRPr="00DD41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D418F" w:rsidRDefault="00DD418F" w:rsidP="00DD418F"/>
                <w:p w:rsidR="00DD418F" w:rsidRDefault="00DD418F" w:rsidP="00DD418F"/>
                <w:p w:rsidR="00DD418F" w:rsidRDefault="00DD418F" w:rsidP="00DD418F"/>
                <w:p w:rsidR="00DD418F" w:rsidRDefault="00DD418F" w:rsidP="00DD418F">
                  <w:r>
                    <w:t xml:space="preserve">8 – </w:t>
                  </w:r>
                </w:p>
                <w:p w:rsidR="00DD418F" w:rsidRDefault="00DD418F" w:rsidP="00DD418F"/>
              </w:txbxContent>
            </v:textbox>
          </v:shape>
        </w:pict>
      </w:r>
      <w:r w:rsidR="00DD418F" w:rsidRPr="00DD418F">
        <w:rPr>
          <w:rFonts w:ascii="Times New Roman" w:hAnsi="Times New Roman" w:cs="Times New Roman"/>
          <w:sz w:val="24"/>
          <w:szCs w:val="24"/>
        </w:rPr>
        <w:t xml:space="preserve">Задание 1. </w:t>
      </w:r>
    </w:p>
    <w:p w:rsidR="00DD418F" w:rsidRPr="00DD418F" w:rsidRDefault="00DD418F" w:rsidP="00DD418F">
      <w:pPr>
        <w:rPr>
          <w:rFonts w:ascii="Times New Roman" w:hAnsi="Times New Roman" w:cs="Times New Roman"/>
          <w:sz w:val="24"/>
          <w:szCs w:val="24"/>
        </w:rPr>
      </w:pPr>
      <w:r w:rsidRPr="00DD418F">
        <w:rPr>
          <w:rFonts w:ascii="Times New Roman" w:hAnsi="Times New Roman" w:cs="Times New Roman"/>
          <w:sz w:val="24"/>
          <w:szCs w:val="24"/>
        </w:rPr>
        <w:t>Определите  части цветка.</w:t>
      </w:r>
    </w:p>
    <w:p w:rsidR="00DD418F" w:rsidRDefault="00DD418F" w:rsidP="00DD418F">
      <w:r>
        <w:rPr>
          <w:noProof/>
          <w:lang w:eastAsia="ru-RU"/>
        </w:rPr>
        <w:drawing>
          <wp:inline distT="0" distB="0" distL="0" distR="0">
            <wp:extent cx="3067050" cy="2968112"/>
            <wp:effectExtent l="19050" t="0" r="0" b="0"/>
            <wp:docPr id="70" name="Рисунок 1" descr="H:\мама\6 кл. биология\урок цветок 28\цвет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ма\6 кл. биология\урок цветок 28\цветок.bmp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6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8F" w:rsidRDefault="00DD418F" w:rsidP="00DD418F">
      <w:pPr>
        <w:jc w:val="center"/>
      </w:pPr>
    </w:p>
    <w:p w:rsidR="00DD418F" w:rsidRPr="00CA0ED2" w:rsidRDefault="00DD418F" w:rsidP="00DD418F">
      <w:p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>Задание 2.</w:t>
      </w:r>
    </w:p>
    <w:p w:rsidR="00DD418F" w:rsidRPr="00CA0ED2" w:rsidRDefault="00DD418F" w:rsidP="00DD41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>Цветки, имеющие как тычинки, так и пестики, называют ……………………….</w:t>
      </w:r>
    </w:p>
    <w:p w:rsidR="00DD418F" w:rsidRPr="00CA0ED2" w:rsidRDefault="00DD418F" w:rsidP="00DD41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 xml:space="preserve">Цветок, имеющий только тычинки, называют …………………………………….. </w:t>
      </w:r>
    </w:p>
    <w:p w:rsidR="00DD418F" w:rsidRPr="00CA0ED2" w:rsidRDefault="00DD418F" w:rsidP="00DD41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>Цветок, имеющий только пестики, называют………………………………………</w:t>
      </w:r>
    </w:p>
    <w:p w:rsidR="00DD418F" w:rsidRPr="00CA0ED2" w:rsidRDefault="00DD418F" w:rsidP="00DD41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>Если на растении развиваются как тычиночные, так и пестичные цветки, то его называют……………………………………………………………………………..</w:t>
      </w:r>
    </w:p>
    <w:p w:rsidR="00DD418F" w:rsidRPr="00CA0ED2" w:rsidRDefault="00DD418F" w:rsidP="00DD418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>Если тычиночные цветки расположены на одних растениях, а пестичные на других, то такие растения называют…………………………………………………</w:t>
      </w:r>
    </w:p>
    <w:p w:rsidR="00DD418F" w:rsidRPr="00CA0ED2" w:rsidRDefault="00DD418F" w:rsidP="00DD418F">
      <w:p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 xml:space="preserve">Задание 3. </w:t>
      </w:r>
    </w:p>
    <w:p w:rsidR="00DD418F" w:rsidRPr="00CA0ED2" w:rsidRDefault="00DD418F" w:rsidP="00DD418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 xml:space="preserve">Что развивается из семязачатка?              </w:t>
      </w:r>
      <w:r w:rsidR="00CA0ED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0ED2">
        <w:rPr>
          <w:rFonts w:ascii="Times New Roman" w:hAnsi="Times New Roman" w:cs="Times New Roman"/>
          <w:sz w:val="24"/>
          <w:szCs w:val="24"/>
        </w:rPr>
        <w:t xml:space="preserve"> </w:t>
      </w:r>
      <w:r w:rsidR="00CA0ED2">
        <w:rPr>
          <w:rFonts w:ascii="Times New Roman" w:hAnsi="Times New Roman" w:cs="Times New Roman"/>
          <w:sz w:val="24"/>
          <w:szCs w:val="24"/>
        </w:rPr>
        <w:t xml:space="preserve">   </w:t>
      </w:r>
      <w:r w:rsidRPr="00CA0ED2">
        <w:rPr>
          <w:rFonts w:ascii="Times New Roman" w:hAnsi="Times New Roman" w:cs="Times New Roman"/>
          <w:sz w:val="24"/>
          <w:szCs w:val="24"/>
        </w:rPr>
        <w:t xml:space="preserve"> 2. Что развивается из завязи?</w:t>
      </w:r>
    </w:p>
    <w:p w:rsidR="00DD418F" w:rsidRPr="001510E1" w:rsidRDefault="00CA0ED2" w:rsidP="00DD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D418F" w:rsidRPr="001510E1">
        <w:rPr>
          <w:rFonts w:ascii="Times New Roman" w:hAnsi="Times New Roman" w:cs="Times New Roman"/>
          <w:b/>
          <w:sz w:val="24"/>
          <w:szCs w:val="24"/>
        </w:rPr>
        <w:t xml:space="preserve">______________________________            </w:t>
      </w:r>
      <w:r w:rsidR="00DD418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418F">
        <w:rPr>
          <w:rFonts w:ascii="Times New Roman" w:hAnsi="Times New Roman" w:cs="Times New Roman"/>
          <w:b/>
          <w:sz w:val="24"/>
          <w:szCs w:val="24"/>
        </w:rPr>
        <w:t>____________________________</w:t>
      </w:r>
    </w:p>
    <w:p w:rsidR="00DD418F" w:rsidRDefault="00CA0ED2" w:rsidP="00DD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t xml:space="preserve">    </w:t>
      </w:r>
      <w:r w:rsidR="00DD41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428875" cy="1805245"/>
            <wp:effectExtent l="38100" t="57150" r="123825" b="99755"/>
            <wp:docPr id="71" name="Рисунок 2" descr="H:\мама\6 кл. биология\урок цветок 28\завяз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ама\6 кл. биология\урок цветок 28\завязь.bmp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05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D418F"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t xml:space="preserve">              </w:t>
      </w:r>
      <w:r w:rsidR="00DD418F" w:rsidRPr="00A562B6">
        <w:rPr>
          <w:noProof/>
          <w:lang w:eastAsia="ru-RU"/>
        </w:rPr>
        <w:t xml:space="preserve"> </w:t>
      </w:r>
      <w:r w:rsidR="00DD418F" w:rsidRPr="00A562B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90725" cy="1800225"/>
            <wp:effectExtent l="38100" t="57150" r="123825" b="104775"/>
            <wp:docPr id="72" name="Рисунок 2" descr="D:\Documents and Settings\2V\Рабочий стол\пестик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Documents and Settings\2V\Рабочий стол\пестик2.bmp"/>
                    <pic:cNvPicPr>
                      <a:picLocks noGrp="1" noChangeAspect="1" noChangeArrowheads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00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A0ED2" w:rsidRPr="00CA0ED2" w:rsidRDefault="00CA0ED2" w:rsidP="00CA0ED2">
      <w:p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lastRenderedPageBreak/>
        <w:t>Тест «Соцветия»</w:t>
      </w:r>
    </w:p>
    <w:p w:rsidR="00CA0ED2" w:rsidRPr="00CA0ED2" w:rsidRDefault="00CA0ED2" w:rsidP="00CA0ED2">
      <w:pPr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 xml:space="preserve">Задание  1. </w:t>
      </w:r>
      <w:r>
        <w:rPr>
          <w:rFonts w:ascii="Times New Roman" w:hAnsi="Times New Roman" w:cs="Times New Roman"/>
          <w:sz w:val="24"/>
          <w:szCs w:val="24"/>
        </w:rPr>
        <w:t>По рисункам о</w:t>
      </w:r>
      <w:r w:rsidRPr="00CA0ED2">
        <w:rPr>
          <w:rFonts w:ascii="Times New Roman" w:hAnsi="Times New Roman" w:cs="Times New Roman"/>
          <w:sz w:val="24"/>
          <w:szCs w:val="24"/>
        </w:rPr>
        <w:t>пределите тип</w:t>
      </w:r>
      <w:r>
        <w:rPr>
          <w:rFonts w:ascii="Times New Roman" w:hAnsi="Times New Roman" w:cs="Times New Roman"/>
          <w:sz w:val="24"/>
          <w:szCs w:val="24"/>
        </w:rPr>
        <w:t>ы соцветий</w:t>
      </w:r>
    </w:p>
    <w:p w:rsidR="00CA0ED2" w:rsidRDefault="00C6110E" w:rsidP="00CA0ED2">
      <w:r>
        <w:rPr>
          <w:noProof/>
          <w:lang w:eastAsia="ru-RU"/>
        </w:rPr>
        <w:pict>
          <v:shape id="_x0000_s1268" type="#_x0000_t202" style="position:absolute;margin-left:148.95pt;margin-top:140.4pt;width:19.5pt;height:20.25pt;z-index:251917312">
            <v:textbox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9" type="#_x0000_t202" style="position:absolute;margin-left:294.45pt;margin-top:140.4pt;width:19.5pt;height:20.25pt;z-index:251918336">
            <v:textbox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7" type="#_x0000_t202" style="position:absolute;margin-left:319.2pt;margin-top:10.65pt;width:19.5pt;height:20.25pt;z-index:251916288">
            <v:textbox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6" type="#_x0000_t202" style="position:absolute;margin-left:218.7pt;margin-top:10.65pt;width:19.5pt;height:20.25pt;z-index:251915264">
            <v:textbox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5" type="#_x0000_t202" style="position:absolute;margin-left:88.95pt;margin-top:10.65pt;width:19.5pt;height:20.25pt;z-index:251914240">
            <v:textbox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 w:rsidRPr="00423DE8">
                    <w:rPr>
                      <w:rFonts w:ascii="Arial Black" w:hAnsi="Arial Black"/>
                      <w:b/>
                    </w:rPr>
                    <w:t>1</w:t>
                  </w:r>
                </w:p>
              </w:txbxContent>
            </v:textbox>
          </v:shape>
        </w:pict>
      </w:r>
      <w:r w:rsidR="00CA0ED2">
        <w:rPr>
          <w:noProof/>
          <w:lang w:eastAsia="ru-RU"/>
        </w:rPr>
        <w:drawing>
          <wp:inline distT="0" distB="0" distL="0" distR="0">
            <wp:extent cx="4972050" cy="3007667"/>
            <wp:effectExtent l="38100" t="57150" r="114300" b="97483"/>
            <wp:docPr id="73" name="Рисунок 2" descr="D:\Documents and Settings\2V\Рабочий стол\сл соцвет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2V\Рабочий стол\сл соцветия.bmp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0076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A0ED2" w:rsidRDefault="00C6110E" w:rsidP="00CA0ED2">
      <w:r>
        <w:rPr>
          <w:noProof/>
          <w:lang w:eastAsia="ru-RU"/>
        </w:rPr>
        <w:pict>
          <v:shape id="_x0000_s1273" type="#_x0000_t202" style="position:absolute;margin-left:1.95pt;margin-top:150.9pt;width:403.5pt;height:62.25pt;z-index:251922432">
            <v:textbox>
              <w:txbxContent>
                <w:p w:rsidR="00CA0ED2" w:rsidRDefault="00CA0ED2" w:rsidP="00CA0ED2">
                  <w:r>
                    <w:t>1_________________           2___________________          3____________________            4_________________           5___________________          6____________________                                7_________________           8___________________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2" type="#_x0000_t202" style="position:absolute;margin-left:289.95pt;margin-top:9.95pt;width:19.5pt;height:20.25pt;z-index:251921408">
            <v:textbox style="mso-next-textbox:#_x0000_s1272"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0" type="#_x0000_t202" style="position:absolute;margin-left:9.45pt;margin-top:9.95pt;width:19.5pt;height:20.25pt;z-index:251919360">
            <v:textbox style="mso-next-textbox:#_x0000_s1270"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1" type="#_x0000_t202" style="position:absolute;margin-left:157.95pt;margin-top:9.95pt;width:19.5pt;height:20.25pt;z-index:251920384">
            <v:textbox style="mso-next-textbox:#_x0000_s1271">
              <w:txbxContent>
                <w:p w:rsidR="00CA0ED2" w:rsidRPr="00423DE8" w:rsidRDefault="00CA0ED2" w:rsidP="00CA0ED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7</w:t>
                  </w:r>
                </w:p>
              </w:txbxContent>
            </v:textbox>
          </v:shape>
        </w:pict>
      </w:r>
      <w:r w:rsidR="00CA0ED2">
        <w:t xml:space="preserve"> </w:t>
      </w:r>
      <w:r w:rsidR="00CA0ED2">
        <w:rPr>
          <w:noProof/>
          <w:lang w:eastAsia="ru-RU"/>
        </w:rPr>
        <w:drawing>
          <wp:inline distT="0" distB="0" distL="0" distR="0">
            <wp:extent cx="1447800" cy="1611261"/>
            <wp:effectExtent l="38100" t="57150" r="114300" b="103239"/>
            <wp:docPr id="74" name="Рисунок 3" descr="H:\мама\6 кл. биология\соцветия\соцветия урок\подсолнечн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ма\6 кл. биология\соцветия\соцветия урок\подсолнечник.bmp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6112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A0ED2">
        <w:t xml:space="preserve">      </w:t>
      </w:r>
      <w:r w:rsidR="00CA0ED2">
        <w:rPr>
          <w:noProof/>
          <w:lang w:eastAsia="ru-RU"/>
        </w:rPr>
        <w:drawing>
          <wp:inline distT="0" distB="0" distL="0" distR="0">
            <wp:extent cx="1454978" cy="1619250"/>
            <wp:effectExtent l="38100" t="57150" r="107122" b="95250"/>
            <wp:docPr id="75" name="Рисунок 5" descr="H:\мама\6 кл. биология\соцветия\соцветия урок\рожь посевна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ама\6 кл. биология\соцветия\соцветия урок\рожь посевная.bmp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78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A0ED2">
        <w:t xml:space="preserve">     </w:t>
      </w:r>
      <w:r w:rsidR="00CA0ED2" w:rsidRPr="00423DE8">
        <w:rPr>
          <w:noProof/>
          <w:lang w:eastAsia="ru-RU"/>
        </w:rPr>
        <w:drawing>
          <wp:inline distT="0" distB="0" distL="0" distR="0">
            <wp:extent cx="1454978" cy="1619250"/>
            <wp:effectExtent l="38100" t="57150" r="107122" b="95250"/>
            <wp:docPr id="76" name="Рисунок 6" descr="H:\мама\6 кл. биология\соцветия\соцветия урок\прос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ама\6 кл. биология\соцветия\соцветия урок\просо.bmp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78" cy="161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A0ED2" w:rsidRDefault="00CA0ED2" w:rsidP="00CA0ED2"/>
    <w:p w:rsidR="00CA0ED2" w:rsidRDefault="00CA0ED2" w:rsidP="00CA0ED2"/>
    <w:p w:rsidR="00CA0ED2" w:rsidRPr="00BE438D" w:rsidRDefault="00CA0ED2" w:rsidP="00CA0ED2"/>
    <w:p w:rsidR="00CA0ED2" w:rsidRPr="00CA0ED2" w:rsidRDefault="00CA0ED2" w:rsidP="00CA0ED2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A0ED2">
        <w:rPr>
          <w:rFonts w:ascii="Times New Roman" w:hAnsi="Times New Roman" w:cs="Times New Roman"/>
          <w:sz w:val="24"/>
          <w:szCs w:val="24"/>
        </w:rPr>
        <w:t>Задание 2.</w:t>
      </w:r>
      <w:r w:rsidRPr="00CA0ED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Установите соответствие между названиями растений и особенностями цветка.</w:t>
      </w:r>
    </w:p>
    <w:p w:rsidR="00CA0ED2" w:rsidRDefault="00CA0ED2" w:rsidP="00CA0E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A0ED2">
        <w:rPr>
          <w:rFonts w:ascii="Times New Roman" w:hAnsi="Times New Roman" w:cs="Times New Roman"/>
          <w:sz w:val="24"/>
          <w:szCs w:val="24"/>
        </w:rPr>
        <w:t xml:space="preserve">Особенности строения цветка                                         Название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1) однодомное растение                                                 А) кукуруза                                                             2) двудомное растение                                                    Б) ива                                                                             3) обоеполый цветок                                                                                                                                                    4) раздельнополый  цветок                                                                                                                                            5) правильный цветок                                                                                                                                            6) неправильный цветок                                                                                                                                        7) цветки образуют соцветие                                                                                                                                     8) двойной околоцветник</w:t>
      </w:r>
    </w:p>
    <w:p w:rsidR="002A75C9" w:rsidRDefault="00CA0ED2" w:rsidP="00CA0ED2">
      <w:pPr>
        <w:pStyle w:val="a3"/>
        <w:spacing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A0ED2">
        <w:rPr>
          <w:rFonts w:ascii="Times New Roman" w:hAnsi="Times New Roman" w:cs="Times New Roman"/>
          <w:sz w:val="24"/>
          <w:szCs w:val="24"/>
        </w:rPr>
        <w:t>Задание 3.</w:t>
      </w:r>
      <w:r w:rsidRPr="00CA0ED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Каково биологическое значение соцветий?____________________________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__</w:t>
      </w:r>
      <w:r w:rsidRPr="00CA0ED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_____________________________________________________________________________</w:t>
      </w:r>
    </w:p>
    <w:p w:rsidR="002A2AB8" w:rsidRPr="002A2AB8" w:rsidRDefault="002A2AB8" w:rsidP="002A2AB8">
      <w:pPr>
        <w:rPr>
          <w:rFonts w:ascii="Times New Roman" w:hAnsi="Times New Roman" w:cs="Times New Roman"/>
          <w:sz w:val="24"/>
          <w:szCs w:val="24"/>
        </w:rPr>
      </w:pPr>
      <w:r w:rsidRPr="002A2AB8">
        <w:rPr>
          <w:rFonts w:ascii="Times New Roman" w:hAnsi="Times New Roman" w:cs="Times New Roman"/>
          <w:sz w:val="24"/>
          <w:szCs w:val="24"/>
        </w:rPr>
        <w:lastRenderedPageBreak/>
        <w:t>Тема  «Плоды»</w:t>
      </w:r>
    </w:p>
    <w:p w:rsidR="002A2AB8" w:rsidRPr="002A2AB8" w:rsidRDefault="002A2AB8" w:rsidP="002A2AB8">
      <w:pPr>
        <w:rPr>
          <w:rFonts w:ascii="Times New Roman" w:hAnsi="Times New Roman" w:cs="Times New Roman"/>
          <w:sz w:val="24"/>
          <w:szCs w:val="24"/>
        </w:rPr>
      </w:pPr>
      <w:r w:rsidRPr="002A2AB8">
        <w:rPr>
          <w:rFonts w:ascii="Times New Roman" w:hAnsi="Times New Roman" w:cs="Times New Roman"/>
          <w:sz w:val="24"/>
          <w:szCs w:val="24"/>
        </w:rPr>
        <w:t>Задание 1 .  Закончите речевую конструкцию</w:t>
      </w:r>
    </w:p>
    <w:p w:rsidR="002A2AB8" w:rsidRDefault="00C6110E" w:rsidP="002A2AB8">
      <w:r>
        <w:rPr>
          <w:noProof/>
          <w:lang w:eastAsia="ru-RU"/>
        </w:rPr>
        <w:pict>
          <v:shape id="_x0000_s1289" type="#_x0000_t202" style="position:absolute;margin-left:252.45pt;margin-top:107.7pt;width:49.5pt;height:20.85pt;z-index:251938816">
            <v:textbox style="mso-next-textbox:#_x0000_s1289">
              <w:txbxContent>
                <w:p w:rsidR="002A2AB8" w:rsidRPr="00C05DE8" w:rsidRDefault="002A2AB8" w:rsidP="002A2AB8">
                  <w:pPr>
                    <w:rPr>
                      <w:i/>
                    </w:rPr>
                  </w:pP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</w:t>
                  </w: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  <w:r>
                    <w:t xml:space="preserve">  </w:t>
                  </w:r>
                  <w:r>
                    <w:rPr>
                      <w:i/>
                    </w:rPr>
                    <w:t>П</w:t>
                  </w:r>
                  <w:r w:rsidRPr="00C05DE8">
                    <w:rPr>
                      <w:i/>
                    </w:rPr>
                    <w:t>Пестик</w:t>
                  </w:r>
                </w:p>
                <w:p w:rsidR="002A2AB8" w:rsidRDefault="002A2AB8" w:rsidP="002A2AB8"/>
                <w:p w:rsidR="002A2AB8" w:rsidRDefault="002A2AB8" w:rsidP="002A2AB8"/>
                <w:p w:rsidR="002A2AB8" w:rsidRDefault="002A2AB8" w:rsidP="002A2AB8"/>
              </w:txbxContent>
            </v:textbox>
          </v:shape>
        </w:pict>
      </w:r>
      <w:r>
        <w:rPr>
          <w:noProof/>
          <w:lang w:eastAsia="ru-RU"/>
        </w:rPr>
        <w:pict>
          <v:shape id="_x0000_s1287" type="#_x0000_t202" style="position:absolute;margin-left:4.95pt;margin-top:36.35pt;width:16.5pt;height:22.5pt;z-index:251936768">
            <v:textbox style="mso-next-textbox:#_x0000_s1287">
              <w:txbxContent>
                <w:p w:rsidR="002A2AB8" w:rsidRPr="00C714B5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81" type="#_x0000_t202" style="position:absolute;margin-left:393.45pt;margin-top:4.2pt;width:81pt;height:131.1pt;z-index:251930624">
            <v:textbox style="mso-next-textbox:#_x0000_s1281">
              <w:txbxContent>
                <w:p w:rsidR="002A2AB8" w:rsidRPr="002A2AB8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Определите части плода</w:t>
                  </w:r>
                </w:p>
                <w:p w:rsidR="002A2AB8" w:rsidRPr="00C05DE8" w:rsidRDefault="002A2AB8" w:rsidP="002A2AB8">
                  <w:pPr>
                    <w:rPr>
                      <w:i/>
                    </w:rPr>
                  </w:pPr>
                  <w:r>
                    <w:rPr>
                      <w:b/>
                    </w:rPr>
                    <w:t>____________________________________________________________</w:t>
                  </w:r>
                </w:p>
                <w:p w:rsidR="002A2AB8" w:rsidRDefault="002A2AB8" w:rsidP="002A2AB8"/>
                <w:p w:rsidR="002A2AB8" w:rsidRDefault="002A2AB8" w:rsidP="002A2AB8"/>
                <w:p w:rsidR="002A2AB8" w:rsidRDefault="002A2AB8" w:rsidP="002A2AB8"/>
              </w:txbxContent>
            </v:textbox>
          </v:shape>
        </w:pict>
      </w:r>
      <w:r>
        <w:rPr>
          <w:noProof/>
          <w:lang w:eastAsia="ru-RU"/>
        </w:rPr>
        <w:pict>
          <v:shape id="_x0000_s1280" type="#_x0000_t202" style="position:absolute;margin-left:130.2pt;margin-top:4.2pt;width:97.5pt;height:131.1pt;z-index:251929600">
            <v:textbox style="mso-next-textbox:#_x0000_s1280">
              <w:txbxContent>
                <w:p w:rsidR="002A2AB8" w:rsidRPr="002A2AB8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Определите части пестика</w:t>
                  </w:r>
                </w:p>
                <w:p w:rsidR="002A2AB8" w:rsidRPr="00C05DE8" w:rsidRDefault="002A2AB8" w:rsidP="002A2AB8">
                  <w:pPr>
                    <w:rPr>
                      <w:i/>
                    </w:rPr>
                  </w:pPr>
                  <w:r>
                    <w:rPr>
                      <w:b/>
                    </w:rPr>
                    <w:t>___________________________________________________________________________</w:t>
                  </w:r>
                </w:p>
                <w:p w:rsidR="002A2AB8" w:rsidRDefault="002A2AB8" w:rsidP="002A2AB8"/>
                <w:p w:rsidR="002A2AB8" w:rsidRDefault="002A2AB8" w:rsidP="002A2AB8"/>
                <w:p w:rsidR="002A2AB8" w:rsidRDefault="002A2AB8" w:rsidP="002A2AB8"/>
              </w:txbxContent>
            </v:textbox>
          </v:shape>
        </w:pict>
      </w:r>
      <w:r>
        <w:rPr>
          <w:noProof/>
          <w:lang w:eastAsia="ru-RU"/>
        </w:rPr>
        <w:pict>
          <v:shape id="_x0000_s1288" type="#_x0000_t202" style="position:absolute;margin-left:4.95pt;margin-top:8.7pt;width:43.5pt;height:20.85pt;z-index:251937792">
            <v:textbox style="mso-next-textbox:#_x0000_s1288">
              <w:txbxContent>
                <w:p w:rsidR="002A2AB8" w:rsidRPr="00C714B5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</w:t>
                  </w: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85" type="#_x0000_t202" style="position:absolute;margin-left:347.7pt;margin-top:107.7pt;width:16.5pt;height:22.5pt;z-index:251934720">
            <v:textbox style="mso-next-textbox:#_x0000_s1285">
              <w:txbxContent>
                <w:p w:rsidR="002A2AB8" w:rsidRPr="00C714B5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84" type="#_x0000_t202" style="position:absolute;margin-left:252.45pt;margin-top:19.05pt;width:16.5pt;height:22.5pt;z-index:251933696">
            <v:textbox style="mso-next-textbox:#_x0000_s1284">
              <w:txbxContent>
                <w:p w:rsidR="002A2AB8" w:rsidRPr="00C714B5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83" type="#_x0000_t32" style="position:absolute;margin-left:261.45pt;margin-top:41.55pt;width:18.75pt;height:32.4pt;flip:x y;z-index:251932672" o:connectortype="straight"/>
        </w:pict>
      </w:r>
      <w:r>
        <w:rPr>
          <w:noProof/>
          <w:lang w:eastAsia="ru-RU"/>
        </w:rPr>
        <w:pict>
          <v:shape id="_x0000_s1286" type="#_x0000_t32" style="position:absolute;margin-left:316.2pt;margin-top:73.95pt;width:31.5pt;height:51pt;z-index:251935744" o:connectortype="straight"/>
        </w:pict>
      </w:r>
      <w:r>
        <w:rPr>
          <w:noProof/>
          <w:lang w:eastAsia="ru-RU"/>
        </w:rPr>
        <w:pict>
          <v:shape id="_x0000_s1282" type="#_x0000_t202" style="position:absolute;margin-left:4.95pt;margin-top:79.95pt;width:16.5pt;height:22.5pt;z-index:251931648">
            <v:textbox style="mso-next-textbox:#_x0000_s1282">
              <w:txbxContent>
                <w:p w:rsidR="002A2AB8" w:rsidRPr="00C714B5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714B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2A2AB8">
        <w:rPr>
          <w:noProof/>
          <w:lang w:eastAsia="ru-RU"/>
        </w:rPr>
        <w:drawing>
          <wp:inline distT="0" distB="0" distL="0" distR="0">
            <wp:extent cx="1466850" cy="1632998"/>
            <wp:effectExtent l="38100" t="57150" r="114300" b="100552"/>
            <wp:docPr id="77" name="Рисунок 1" descr="C:\Documents and Settings\СOMP\Рабочий стол\пес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OMP\Рабочий стол\пест.bmp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329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A2AB8">
        <w:t xml:space="preserve">                                               </w:t>
      </w:r>
      <w:r w:rsidR="002A2AB8" w:rsidRPr="00C05DE8">
        <w:rPr>
          <w:noProof/>
          <w:lang w:eastAsia="ru-RU"/>
        </w:rPr>
        <w:drawing>
          <wp:inline distT="0" distB="0" distL="0" distR="0">
            <wp:extent cx="1714500" cy="1619250"/>
            <wp:effectExtent l="38100" t="57150" r="114300" b="95250"/>
            <wp:docPr id="78" name="Рисунок 3" descr="D:\Documents and Settings\2V\Рабочий стол\строение плода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:\Documents and Settings\2V\Рабочий стол\строение плода.bmp"/>
                    <pic:cNvPicPr>
                      <a:picLocks noGrp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9250"/>
                    </a:xfrm>
                    <a:prstGeom prst="rect">
                      <a:avLst/>
                    </a:prstGeom>
                    <a:noFill/>
                    <a:ln w="38100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AB8" w:rsidRDefault="00C6110E" w:rsidP="002A2AB8">
      <w:r>
        <w:rPr>
          <w:noProof/>
          <w:lang w:eastAsia="ru-RU"/>
        </w:rPr>
        <w:pict>
          <v:shape id="_x0000_s1275" type="#_x0000_t202" style="position:absolute;margin-left:-7.05pt;margin-top:6.95pt;width:481.5pt;height:142.5pt;z-index:251924480">
            <v:textbox style="mso-next-textbox:#_x0000_s1275">
              <w:txbxContent>
                <w:p w:rsidR="002A2AB8" w:rsidRPr="002A2AB8" w:rsidRDefault="002A2AB8" w:rsidP="002A2AB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Плод образуется   __________________________________________________________</w:t>
                  </w:r>
                </w:p>
                <w:p w:rsidR="002A2AB8" w:rsidRPr="002A2AB8" w:rsidRDefault="002A2AB8" w:rsidP="002A2AB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Семена образуются    _______________________________________________________</w:t>
                  </w:r>
                </w:p>
                <w:p w:rsidR="002A2AB8" w:rsidRPr="002A2AB8" w:rsidRDefault="002A2AB8" w:rsidP="002A2AB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Образование из целого соцветия,  в результате срастания нескольких плодов и превращение в единое ц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елое называется _________________________________________</w:t>
                  </w:r>
                </w:p>
                <w:p w:rsidR="002A2AB8" w:rsidRPr="002A2AB8" w:rsidRDefault="002A2AB8" w:rsidP="002A2AB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По наличию воды в околоплоднике плоды классифицируются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____________________</w:t>
                  </w:r>
                </w:p>
                <w:p w:rsidR="002A2AB8" w:rsidRPr="002A2AB8" w:rsidRDefault="002A2AB8" w:rsidP="002A2AB8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По количеству семян плоды классифицируются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</w:t>
                  </w:r>
                </w:p>
              </w:txbxContent>
            </v:textbox>
          </v:shape>
        </w:pict>
      </w:r>
    </w:p>
    <w:p w:rsidR="002A2AB8" w:rsidRDefault="002A2AB8" w:rsidP="002A2AB8">
      <w:pPr>
        <w:spacing w:line="240" w:lineRule="auto"/>
        <w:rPr>
          <w:b/>
          <w:u w:val="single"/>
        </w:rPr>
      </w:pPr>
    </w:p>
    <w:p w:rsidR="002A2AB8" w:rsidRDefault="002A2AB8" w:rsidP="002A2AB8">
      <w:pPr>
        <w:spacing w:line="240" w:lineRule="auto"/>
        <w:rPr>
          <w:b/>
          <w:u w:val="single"/>
        </w:rPr>
      </w:pPr>
    </w:p>
    <w:p w:rsidR="002A2AB8" w:rsidRDefault="002A2AB8" w:rsidP="002A2AB8">
      <w:pPr>
        <w:spacing w:line="240" w:lineRule="auto"/>
        <w:rPr>
          <w:b/>
          <w:u w:val="single"/>
        </w:rPr>
      </w:pPr>
    </w:p>
    <w:p w:rsidR="002A2AB8" w:rsidRDefault="002A2AB8" w:rsidP="002A2AB8">
      <w:pPr>
        <w:spacing w:line="240" w:lineRule="auto"/>
        <w:rPr>
          <w:b/>
          <w:u w:val="single"/>
        </w:rPr>
      </w:pPr>
    </w:p>
    <w:p w:rsidR="002A2AB8" w:rsidRDefault="002A2AB8" w:rsidP="002A2AB8">
      <w:pPr>
        <w:spacing w:line="240" w:lineRule="auto"/>
        <w:rPr>
          <w:b/>
          <w:u w:val="single"/>
        </w:rPr>
      </w:pPr>
    </w:p>
    <w:p w:rsidR="002A2AB8" w:rsidRPr="002A2AB8" w:rsidRDefault="002A2AB8" w:rsidP="002A2AB8">
      <w:pPr>
        <w:spacing w:line="240" w:lineRule="auto"/>
        <w:rPr>
          <w:b/>
          <w:u w:val="single"/>
        </w:rPr>
      </w:pPr>
    </w:p>
    <w:p w:rsidR="002A2AB8" w:rsidRPr="002A2AB8" w:rsidRDefault="002A2AB8" w:rsidP="002A2AB8">
      <w:pPr>
        <w:spacing w:line="240" w:lineRule="auto"/>
        <w:ind w:left="-567" w:right="-143"/>
        <w:rPr>
          <w:rFonts w:ascii="Times New Roman" w:hAnsi="Times New Roman" w:cs="Times New Roman"/>
          <w:sz w:val="24"/>
          <w:szCs w:val="24"/>
        </w:rPr>
      </w:pPr>
      <w:r w:rsidRPr="002A2AB8">
        <w:rPr>
          <w:b/>
        </w:rPr>
        <w:t xml:space="preserve">            </w:t>
      </w:r>
      <w:r w:rsidRPr="002A2AB8">
        <w:rPr>
          <w:rFonts w:ascii="Times New Roman" w:hAnsi="Times New Roman" w:cs="Times New Roman"/>
          <w:sz w:val="24"/>
          <w:szCs w:val="24"/>
        </w:rPr>
        <w:t>Задание 2.     Какой из изображенных плодов не является сочным?</w:t>
      </w:r>
    </w:p>
    <w:p w:rsidR="002A2AB8" w:rsidRDefault="00C6110E" w:rsidP="002A2AB8">
      <w:pPr>
        <w:ind w:left="-567" w:right="-143"/>
        <w:rPr>
          <w:b/>
        </w:rPr>
      </w:pPr>
      <w:r w:rsidRPr="00C6110E">
        <w:rPr>
          <w:noProof/>
          <w:lang w:eastAsia="ru-RU"/>
        </w:rPr>
        <w:pict>
          <v:rect id="_x0000_s1290" style="position:absolute;left:0;text-align:left;margin-left:-7.05pt;margin-top:112.95pt;width:91.5pt;height:20.25pt;z-index:251939840"/>
        </w:pict>
      </w:r>
      <w:r w:rsidRPr="00C6110E">
        <w:rPr>
          <w:noProof/>
          <w:lang w:eastAsia="ru-RU"/>
        </w:rPr>
        <w:pict>
          <v:rect id="_x0000_s1291" style="position:absolute;left:0;text-align:left;margin-left:115.2pt;margin-top:112.95pt;width:92.25pt;height:20.25pt;z-index:251940864"/>
        </w:pict>
      </w:r>
      <w:r w:rsidRPr="00C6110E">
        <w:rPr>
          <w:noProof/>
          <w:lang w:eastAsia="ru-RU"/>
        </w:rPr>
        <w:pict>
          <v:rect id="_x0000_s1292" style="position:absolute;left:0;text-align:left;margin-left:235.95pt;margin-top:112.95pt;width:88.5pt;height:20.25pt;z-index:251941888"/>
        </w:pict>
      </w:r>
      <w:r w:rsidRPr="00C6110E">
        <w:rPr>
          <w:noProof/>
          <w:lang w:eastAsia="ru-RU"/>
        </w:rPr>
        <w:pict>
          <v:rect id="_x0000_s1293" style="position:absolute;left:0;text-align:left;margin-left:364.2pt;margin-top:112.95pt;width:91.5pt;height:20.25pt;z-index:251942912"/>
        </w:pict>
      </w:r>
      <w:r w:rsidRPr="00C6110E">
        <w:rPr>
          <w:noProof/>
          <w:lang w:eastAsia="ru-RU"/>
        </w:rPr>
        <w:pict>
          <v:shape id="_x0000_s1277" type="#_x0000_t202" style="position:absolute;left:0;text-align:left;margin-left:176.7pt;margin-top:79.2pt;width:22.5pt;height:23.25pt;z-index:251926528">
            <v:textbox>
              <w:txbxContent>
                <w:p w:rsidR="002A2AB8" w:rsidRPr="00356B4A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B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Pr="00C6110E">
        <w:rPr>
          <w:noProof/>
          <w:lang w:eastAsia="ru-RU"/>
        </w:rPr>
        <w:pict>
          <v:shape id="_x0000_s1279" type="#_x0000_t202" style="position:absolute;left:0;text-align:left;margin-left:301.95pt;margin-top:79.2pt;width:22.5pt;height:23.25pt;z-index:251928576">
            <v:textbox>
              <w:txbxContent>
                <w:p w:rsidR="002A2AB8" w:rsidRPr="00356B4A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B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Pr="00C6110E">
        <w:rPr>
          <w:noProof/>
          <w:lang w:eastAsia="ru-RU"/>
        </w:rPr>
        <w:pict>
          <v:shape id="_x0000_s1278" type="#_x0000_t202" style="position:absolute;left:0;text-align:left;margin-left:439.95pt;margin-top:79.2pt;width:22.5pt;height:23.25pt;z-index:251927552">
            <v:textbox>
              <w:txbxContent>
                <w:p w:rsidR="002A2AB8" w:rsidRPr="00356B4A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B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_x0000_s1276" type="#_x0000_t202" style="position:absolute;left:0;text-align:left;margin-left:56.7pt;margin-top:79.2pt;width:22.5pt;height:23.25pt;z-index:251925504">
            <v:textbox>
              <w:txbxContent>
                <w:p w:rsidR="002A2AB8" w:rsidRPr="00356B4A" w:rsidRDefault="002A2AB8" w:rsidP="002A2AB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B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  <w:r w:rsidR="002A2AB8" w:rsidRPr="002A2AB8">
        <w:rPr>
          <w:b/>
        </w:rPr>
        <w:t xml:space="preserve">       </w:t>
      </w:r>
      <w:r w:rsidR="002A2AB8">
        <w:rPr>
          <w:b/>
          <w:noProof/>
          <w:lang w:eastAsia="ru-RU"/>
        </w:rPr>
        <w:drawing>
          <wp:inline distT="0" distB="0" distL="0" distR="0">
            <wp:extent cx="1145154" cy="1274445"/>
            <wp:effectExtent l="38100" t="57150" r="112146" b="97155"/>
            <wp:docPr id="79" name="Рисунок 3" descr="H:\мама\6 кл. биология\плоды\арбу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ма\6 кл. биология\плоды\арбуз.bmp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075" cy="12743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A2AB8">
        <w:rPr>
          <w:b/>
        </w:rPr>
        <w:t xml:space="preserve">        </w:t>
      </w:r>
      <w:r w:rsidR="002A2AB8" w:rsidRPr="00B6335C">
        <w:rPr>
          <w:b/>
          <w:noProof/>
          <w:lang w:eastAsia="ru-RU"/>
        </w:rPr>
        <w:drawing>
          <wp:inline distT="0" distB="0" distL="0" distR="0">
            <wp:extent cx="1141261" cy="1270112"/>
            <wp:effectExtent l="38100" t="57150" r="116039" b="101488"/>
            <wp:docPr id="80" name="Рисунок 5" descr="G:\мама\6 кл. биология\плоды\v_055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ама\6 кл. биология\плоды\v_055i.bmp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11" cy="12700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A2AB8">
        <w:rPr>
          <w:b/>
        </w:rPr>
        <w:t xml:space="preserve">     </w:t>
      </w:r>
      <w:r w:rsidR="002A2AB8" w:rsidRPr="00B6335C">
        <w:rPr>
          <w:b/>
          <w:noProof/>
          <w:lang w:eastAsia="ru-RU"/>
        </w:rPr>
        <w:drawing>
          <wp:inline distT="0" distB="0" distL="0" distR="0">
            <wp:extent cx="1249155" cy="1280053"/>
            <wp:effectExtent l="38100" t="57150" r="122445" b="91547"/>
            <wp:docPr id="81" name="Рисунок 4" descr="C:\Documents and Settings\СOMP\Рабочий стол\боб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OMP\Рабочий стол\боб1.bmp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155" cy="12800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A2AB8">
        <w:rPr>
          <w:b/>
          <w:noProof/>
          <w:lang w:eastAsia="ru-RU"/>
        </w:rPr>
        <w:t xml:space="preserve">     </w:t>
      </w:r>
      <w:r w:rsidR="002A2AB8" w:rsidRPr="00B6335C">
        <w:rPr>
          <w:b/>
          <w:noProof/>
          <w:lang w:eastAsia="ru-RU"/>
        </w:rPr>
        <w:drawing>
          <wp:inline distT="0" distB="0" distL="0" distR="0">
            <wp:extent cx="1427368" cy="1276350"/>
            <wp:effectExtent l="38100" t="57150" r="115682" b="95250"/>
            <wp:docPr id="82" name="Рисунок 4" descr="G:\мама\6 кл. биология\плоды\апельси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ама\6 кл. биология\плоды\апельсин.bmp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368" cy="1276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AB8" w:rsidRPr="00E51768" w:rsidRDefault="002A2AB8" w:rsidP="002A2AB8"/>
    <w:p w:rsidR="002A2AB8" w:rsidRPr="002A2AB8" w:rsidRDefault="002A2AB8" w:rsidP="002A2A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2AB8">
        <w:rPr>
          <w:rFonts w:ascii="Times New Roman" w:hAnsi="Times New Roman" w:cs="Times New Roman"/>
          <w:sz w:val="24"/>
          <w:szCs w:val="24"/>
        </w:rPr>
        <w:t>Задание 3.     Установите соответствие между названиями растений и особенностями строения их плода.</w:t>
      </w:r>
    </w:p>
    <w:p w:rsidR="002A2AB8" w:rsidRDefault="002A2AB8" w:rsidP="002A2AB8">
      <w:pPr>
        <w:spacing w:line="240" w:lineRule="auto"/>
      </w:pPr>
      <w:r w:rsidRPr="002A2AB8">
        <w:rPr>
          <w:rFonts w:ascii="Times New Roman" w:hAnsi="Times New Roman" w:cs="Times New Roman"/>
          <w:sz w:val="24"/>
          <w:szCs w:val="24"/>
        </w:rPr>
        <w:t xml:space="preserve">Особенности строения плода                                                         </w:t>
      </w:r>
      <w:r w:rsidR="00E51768">
        <w:rPr>
          <w:rFonts w:ascii="Times New Roman" w:hAnsi="Times New Roman" w:cs="Times New Roman"/>
          <w:sz w:val="24"/>
          <w:szCs w:val="24"/>
        </w:rPr>
        <w:t xml:space="preserve">   </w:t>
      </w:r>
      <w:r w:rsidRPr="002A2AB8">
        <w:rPr>
          <w:rFonts w:ascii="Times New Roman" w:hAnsi="Times New Roman" w:cs="Times New Roman"/>
          <w:sz w:val="24"/>
          <w:szCs w:val="24"/>
        </w:rPr>
        <w:t xml:space="preserve">Название растения                                                                             1) ягода                                                                                               </w:t>
      </w:r>
      <w:r w:rsidR="00E51768">
        <w:rPr>
          <w:rFonts w:ascii="Times New Roman" w:hAnsi="Times New Roman" w:cs="Times New Roman"/>
          <w:sz w:val="24"/>
          <w:szCs w:val="24"/>
        </w:rPr>
        <w:t xml:space="preserve"> </w:t>
      </w:r>
      <w:r w:rsidR="00C714B5">
        <w:rPr>
          <w:rFonts w:ascii="Times New Roman" w:hAnsi="Times New Roman" w:cs="Times New Roman"/>
          <w:sz w:val="24"/>
          <w:szCs w:val="24"/>
        </w:rPr>
        <w:t xml:space="preserve">а) </w:t>
      </w:r>
      <w:r w:rsidRPr="002A2AB8">
        <w:rPr>
          <w:rFonts w:ascii="Times New Roman" w:hAnsi="Times New Roman" w:cs="Times New Roman"/>
          <w:sz w:val="24"/>
          <w:szCs w:val="24"/>
        </w:rPr>
        <w:t>пшеница                                                                                                  2)</w:t>
      </w:r>
      <w:r w:rsidR="00E51768">
        <w:rPr>
          <w:rFonts w:ascii="Times New Roman" w:hAnsi="Times New Roman" w:cs="Times New Roman"/>
          <w:sz w:val="24"/>
          <w:szCs w:val="24"/>
        </w:rPr>
        <w:t xml:space="preserve"> </w:t>
      </w:r>
      <w:r w:rsidRPr="002A2AB8">
        <w:rPr>
          <w:rFonts w:ascii="Times New Roman" w:hAnsi="Times New Roman" w:cs="Times New Roman"/>
          <w:sz w:val="24"/>
          <w:szCs w:val="24"/>
        </w:rPr>
        <w:t xml:space="preserve">зерновка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AB8">
        <w:rPr>
          <w:rFonts w:ascii="Times New Roman" w:hAnsi="Times New Roman" w:cs="Times New Roman"/>
          <w:sz w:val="24"/>
          <w:szCs w:val="24"/>
        </w:rPr>
        <w:t xml:space="preserve">б) виноград                                                                                                                                                                                                                                                                                 3) сочный                                                                                                                                                                                       4) сухой                                                                                                                                                                                                      </w:t>
      </w:r>
      <w:r w:rsidR="00E51768">
        <w:rPr>
          <w:rFonts w:ascii="Times New Roman" w:hAnsi="Times New Roman" w:cs="Times New Roman"/>
          <w:sz w:val="24"/>
          <w:szCs w:val="24"/>
        </w:rPr>
        <w:t>5</w:t>
      </w:r>
      <w:r w:rsidRPr="002A2AB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многосемянны</w:t>
      </w:r>
      <w:r w:rsidR="00E51768">
        <w:rPr>
          <w:rFonts w:ascii="Times New Roman" w:hAnsi="Times New Roman" w:cs="Times New Roman"/>
          <w:sz w:val="24"/>
          <w:szCs w:val="24"/>
        </w:rPr>
        <w:t>й</w:t>
      </w:r>
      <w:r w:rsidRPr="002A2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E51768">
        <w:rPr>
          <w:rFonts w:ascii="Times New Roman" w:hAnsi="Times New Roman" w:cs="Times New Roman"/>
          <w:sz w:val="24"/>
          <w:szCs w:val="24"/>
        </w:rPr>
        <w:t xml:space="preserve">                               6</w:t>
      </w:r>
      <w:r w:rsidRPr="002A2AB8">
        <w:rPr>
          <w:rFonts w:ascii="Times New Roman" w:hAnsi="Times New Roman" w:cs="Times New Roman"/>
          <w:sz w:val="24"/>
          <w:szCs w:val="24"/>
        </w:rPr>
        <w:t xml:space="preserve">) односемянный                                                                                             </w:t>
      </w:r>
    </w:p>
    <w:p w:rsidR="002A2AB8" w:rsidRDefault="002A2AB8" w:rsidP="002A2AB8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C714B5">
        <w:rPr>
          <w:rFonts w:ascii="Times New Roman" w:hAnsi="Times New Roman" w:cs="Times New Roman"/>
          <w:sz w:val="24"/>
          <w:szCs w:val="24"/>
        </w:rPr>
        <w:t>Задание 4.     Какие функции выполняет плод</w:t>
      </w:r>
      <w:r>
        <w:rPr>
          <w:rFonts w:ascii="Times New Roman" w:hAnsi="Times New Roman" w:cs="Times New Roman"/>
          <w:sz w:val="24"/>
          <w:szCs w:val="24"/>
        </w:rPr>
        <w:t>?________________________</w:t>
      </w:r>
      <w:r w:rsidR="00C714B5">
        <w:rPr>
          <w:rFonts w:ascii="Times New Roman" w:hAnsi="Times New Roman" w:cs="Times New Roman"/>
          <w:sz w:val="24"/>
          <w:szCs w:val="24"/>
        </w:rPr>
        <w:t>________________</w:t>
      </w:r>
      <w:r w:rsidRPr="002A2AB8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714B5" w:rsidRPr="002A2AB8" w:rsidRDefault="00C714B5" w:rsidP="002A2AB8">
      <w:pPr>
        <w:rPr>
          <w:rFonts w:ascii="Times New Roman" w:hAnsi="Times New Roman" w:cs="Times New Roman"/>
          <w:sz w:val="24"/>
          <w:szCs w:val="24"/>
        </w:rPr>
      </w:pPr>
    </w:p>
    <w:p w:rsidR="002A2AB8" w:rsidRPr="00DD6FAD" w:rsidRDefault="002A2AB8" w:rsidP="002A2AB8"/>
    <w:p w:rsidR="002A2AB8" w:rsidRPr="00CA0ED2" w:rsidRDefault="002A2AB8" w:rsidP="00CA0ED2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2A2AB8" w:rsidRPr="00CA0ED2" w:rsidSect="00764DB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55B" w:rsidRDefault="0016755B" w:rsidP="00227A01">
      <w:pPr>
        <w:spacing w:after="0" w:line="240" w:lineRule="auto"/>
      </w:pPr>
      <w:r>
        <w:separator/>
      </w:r>
    </w:p>
  </w:endnote>
  <w:endnote w:type="continuationSeparator" w:id="0">
    <w:p w:rsidR="0016755B" w:rsidRDefault="0016755B" w:rsidP="0022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ragmaticaKMM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55B" w:rsidRDefault="0016755B" w:rsidP="00227A01">
      <w:pPr>
        <w:spacing w:after="0" w:line="240" w:lineRule="auto"/>
      </w:pPr>
      <w:r>
        <w:separator/>
      </w:r>
    </w:p>
  </w:footnote>
  <w:footnote w:type="continuationSeparator" w:id="0">
    <w:p w:rsidR="0016755B" w:rsidRDefault="0016755B" w:rsidP="00227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28B"/>
    <w:multiLevelType w:val="hybridMultilevel"/>
    <w:tmpl w:val="62F0EC96"/>
    <w:lvl w:ilvl="0" w:tplc="D0C22B8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303386C"/>
    <w:multiLevelType w:val="hybridMultilevel"/>
    <w:tmpl w:val="BBB819D6"/>
    <w:lvl w:ilvl="0" w:tplc="14EAC1F0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11D4228B"/>
    <w:multiLevelType w:val="hybridMultilevel"/>
    <w:tmpl w:val="197AB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A6FF6"/>
    <w:multiLevelType w:val="hybridMultilevel"/>
    <w:tmpl w:val="1CD8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03BFD"/>
    <w:multiLevelType w:val="hybridMultilevel"/>
    <w:tmpl w:val="89840876"/>
    <w:lvl w:ilvl="0" w:tplc="F76A5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20A51EB0"/>
    <w:multiLevelType w:val="hybridMultilevel"/>
    <w:tmpl w:val="10C6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D35B7"/>
    <w:multiLevelType w:val="hybridMultilevel"/>
    <w:tmpl w:val="129E7E08"/>
    <w:lvl w:ilvl="0" w:tplc="0A4ED3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1500D"/>
    <w:multiLevelType w:val="hybridMultilevel"/>
    <w:tmpl w:val="EED02608"/>
    <w:lvl w:ilvl="0" w:tplc="AEBAB7A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4D3D6ADF"/>
    <w:multiLevelType w:val="hybridMultilevel"/>
    <w:tmpl w:val="6680C62C"/>
    <w:lvl w:ilvl="0" w:tplc="11E277B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D62300B"/>
    <w:multiLevelType w:val="hybridMultilevel"/>
    <w:tmpl w:val="C832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326"/>
    <w:multiLevelType w:val="hybridMultilevel"/>
    <w:tmpl w:val="2264CA9E"/>
    <w:lvl w:ilvl="0" w:tplc="ADF62CE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6E6D0895"/>
    <w:multiLevelType w:val="hybridMultilevel"/>
    <w:tmpl w:val="68F04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44815"/>
    <w:multiLevelType w:val="hybridMultilevel"/>
    <w:tmpl w:val="787213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12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70D"/>
    <w:rsid w:val="0000050E"/>
    <w:rsid w:val="00001190"/>
    <w:rsid w:val="0000213F"/>
    <w:rsid w:val="000025C6"/>
    <w:rsid w:val="00003040"/>
    <w:rsid w:val="00003833"/>
    <w:rsid w:val="00004C91"/>
    <w:rsid w:val="0000561B"/>
    <w:rsid w:val="00005FC1"/>
    <w:rsid w:val="00006CE7"/>
    <w:rsid w:val="00006F9D"/>
    <w:rsid w:val="00010461"/>
    <w:rsid w:val="00011004"/>
    <w:rsid w:val="00011173"/>
    <w:rsid w:val="000137F7"/>
    <w:rsid w:val="000145D8"/>
    <w:rsid w:val="000147F6"/>
    <w:rsid w:val="0001509F"/>
    <w:rsid w:val="00016875"/>
    <w:rsid w:val="00017D8F"/>
    <w:rsid w:val="00020E77"/>
    <w:rsid w:val="0002191C"/>
    <w:rsid w:val="00022E36"/>
    <w:rsid w:val="00023124"/>
    <w:rsid w:val="00023C8C"/>
    <w:rsid w:val="00024326"/>
    <w:rsid w:val="00025A32"/>
    <w:rsid w:val="00025D60"/>
    <w:rsid w:val="00025D6E"/>
    <w:rsid w:val="00032A06"/>
    <w:rsid w:val="00032FBD"/>
    <w:rsid w:val="00034F34"/>
    <w:rsid w:val="00035659"/>
    <w:rsid w:val="00035EA0"/>
    <w:rsid w:val="000363CB"/>
    <w:rsid w:val="0003646A"/>
    <w:rsid w:val="00036A26"/>
    <w:rsid w:val="00036F46"/>
    <w:rsid w:val="00040608"/>
    <w:rsid w:val="000408E3"/>
    <w:rsid w:val="00041054"/>
    <w:rsid w:val="000410A0"/>
    <w:rsid w:val="0004241E"/>
    <w:rsid w:val="000436F2"/>
    <w:rsid w:val="00043A59"/>
    <w:rsid w:val="00043E76"/>
    <w:rsid w:val="000475EE"/>
    <w:rsid w:val="0005003B"/>
    <w:rsid w:val="00051396"/>
    <w:rsid w:val="00053B26"/>
    <w:rsid w:val="00055396"/>
    <w:rsid w:val="0005544B"/>
    <w:rsid w:val="000557C4"/>
    <w:rsid w:val="00055A25"/>
    <w:rsid w:val="00060324"/>
    <w:rsid w:val="00060C62"/>
    <w:rsid w:val="00060F69"/>
    <w:rsid w:val="0006394D"/>
    <w:rsid w:val="0006488A"/>
    <w:rsid w:val="000656E9"/>
    <w:rsid w:val="00067C92"/>
    <w:rsid w:val="00070505"/>
    <w:rsid w:val="000709F5"/>
    <w:rsid w:val="0007186E"/>
    <w:rsid w:val="00072F05"/>
    <w:rsid w:val="0007532B"/>
    <w:rsid w:val="0007545F"/>
    <w:rsid w:val="00075904"/>
    <w:rsid w:val="00075D78"/>
    <w:rsid w:val="0007606D"/>
    <w:rsid w:val="0007646A"/>
    <w:rsid w:val="00076D2C"/>
    <w:rsid w:val="000770FB"/>
    <w:rsid w:val="0007789C"/>
    <w:rsid w:val="000778D7"/>
    <w:rsid w:val="00077C7E"/>
    <w:rsid w:val="000807A3"/>
    <w:rsid w:val="00080823"/>
    <w:rsid w:val="00081353"/>
    <w:rsid w:val="00081795"/>
    <w:rsid w:val="00081861"/>
    <w:rsid w:val="000818AE"/>
    <w:rsid w:val="000838E6"/>
    <w:rsid w:val="00085FCA"/>
    <w:rsid w:val="00090396"/>
    <w:rsid w:val="00090A43"/>
    <w:rsid w:val="00091B18"/>
    <w:rsid w:val="0009233E"/>
    <w:rsid w:val="0009575D"/>
    <w:rsid w:val="000960F5"/>
    <w:rsid w:val="00096509"/>
    <w:rsid w:val="0009662B"/>
    <w:rsid w:val="0009675B"/>
    <w:rsid w:val="00097923"/>
    <w:rsid w:val="000A1D43"/>
    <w:rsid w:val="000A23EF"/>
    <w:rsid w:val="000A272A"/>
    <w:rsid w:val="000A2FFD"/>
    <w:rsid w:val="000A3090"/>
    <w:rsid w:val="000A444B"/>
    <w:rsid w:val="000A5CE9"/>
    <w:rsid w:val="000A7C31"/>
    <w:rsid w:val="000B0DC4"/>
    <w:rsid w:val="000B1BC7"/>
    <w:rsid w:val="000B1DFC"/>
    <w:rsid w:val="000B283B"/>
    <w:rsid w:val="000B3CE9"/>
    <w:rsid w:val="000B4A98"/>
    <w:rsid w:val="000B5191"/>
    <w:rsid w:val="000B5409"/>
    <w:rsid w:val="000B565F"/>
    <w:rsid w:val="000B5F4A"/>
    <w:rsid w:val="000B710A"/>
    <w:rsid w:val="000C01DE"/>
    <w:rsid w:val="000C05EF"/>
    <w:rsid w:val="000C20D3"/>
    <w:rsid w:val="000C3773"/>
    <w:rsid w:val="000C3FE1"/>
    <w:rsid w:val="000C5A2A"/>
    <w:rsid w:val="000C639E"/>
    <w:rsid w:val="000C6EE6"/>
    <w:rsid w:val="000C77C3"/>
    <w:rsid w:val="000C7F80"/>
    <w:rsid w:val="000D01FA"/>
    <w:rsid w:val="000D0D8A"/>
    <w:rsid w:val="000D1A61"/>
    <w:rsid w:val="000D1C21"/>
    <w:rsid w:val="000D1F8E"/>
    <w:rsid w:val="000D2487"/>
    <w:rsid w:val="000D2B6B"/>
    <w:rsid w:val="000D4536"/>
    <w:rsid w:val="000D467D"/>
    <w:rsid w:val="000D556D"/>
    <w:rsid w:val="000D72A8"/>
    <w:rsid w:val="000E018A"/>
    <w:rsid w:val="000E0FCA"/>
    <w:rsid w:val="000E1420"/>
    <w:rsid w:val="000E21F5"/>
    <w:rsid w:val="000E28FF"/>
    <w:rsid w:val="000E2FAF"/>
    <w:rsid w:val="000E392F"/>
    <w:rsid w:val="000E3A9C"/>
    <w:rsid w:val="000E5C01"/>
    <w:rsid w:val="000E6C17"/>
    <w:rsid w:val="000F21A8"/>
    <w:rsid w:val="000F2400"/>
    <w:rsid w:val="000F26DE"/>
    <w:rsid w:val="000F32DA"/>
    <w:rsid w:val="000F46E6"/>
    <w:rsid w:val="000F4872"/>
    <w:rsid w:val="000F58F9"/>
    <w:rsid w:val="000F61FC"/>
    <w:rsid w:val="000F64E0"/>
    <w:rsid w:val="000F7403"/>
    <w:rsid w:val="00100315"/>
    <w:rsid w:val="00101353"/>
    <w:rsid w:val="00101799"/>
    <w:rsid w:val="00102946"/>
    <w:rsid w:val="0010301C"/>
    <w:rsid w:val="00104438"/>
    <w:rsid w:val="00104D47"/>
    <w:rsid w:val="00105451"/>
    <w:rsid w:val="00105926"/>
    <w:rsid w:val="001077E7"/>
    <w:rsid w:val="001079C2"/>
    <w:rsid w:val="00111290"/>
    <w:rsid w:val="00111B60"/>
    <w:rsid w:val="00112554"/>
    <w:rsid w:val="001125F9"/>
    <w:rsid w:val="0011310D"/>
    <w:rsid w:val="00113448"/>
    <w:rsid w:val="001139F7"/>
    <w:rsid w:val="001147D4"/>
    <w:rsid w:val="001158D7"/>
    <w:rsid w:val="001163A0"/>
    <w:rsid w:val="00116791"/>
    <w:rsid w:val="00117AE3"/>
    <w:rsid w:val="00120264"/>
    <w:rsid w:val="0012091A"/>
    <w:rsid w:val="00120CF7"/>
    <w:rsid w:val="00120ED4"/>
    <w:rsid w:val="00121945"/>
    <w:rsid w:val="00121FAF"/>
    <w:rsid w:val="001227B2"/>
    <w:rsid w:val="00123442"/>
    <w:rsid w:val="0012408D"/>
    <w:rsid w:val="00124AD8"/>
    <w:rsid w:val="00124D14"/>
    <w:rsid w:val="00125204"/>
    <w:rsid w:val="00125ECD"/>
    <w:rsid w:val="001262C8"/>
    <w:rsid w:val="00126F7C"/>
    <w:rsid w:val="00127626"/>
    <w:rsid w:val="00127B53"/>
    <w:rsid w:val="00133802"/>
    <w:rsid w:val="00133BF9"/>
    <w:rsid w:val="0013588E"/>
    <w:rsid w:val="00135A5F"/>
    <w:rsid w:val="00136219"/>
    <w:rsid w:val="001373E6"/>
    <w:rsid w:val="001375C7"/>
    <w:rsid w:val="00137AE0"/>
    <w:rsid w:val="00137CD9"/>
    <w:rsid w:val="00140468"/>
    <w:rsid w:val="00141CAC"/>
    <w:rsid w:val="00141CE3"/>
    <w:rsid w:val="00141EE1"/>
    <w:rsid w:val="001420CD"/>
    <w:rsid w:val="001422D4"/>
    <w:rsid w:val="00142AAF"/>
    <w:rsid w:val="00145083"/>
    <w:rsid w:val="00145AD9"/>
    <w:rsid w:val="00146EAD"/>
    <w:rsid w:val="0015000F"/>
    <w:rsid w:val="00150762"/>
    <w:rsid w:val="0015093E"/>
    <w:rsid w:val="00150CF9"/>
    <w:rsid w:val="00150ED5"/>
    <w:rsid w:val="00150F49"/>
    <w:rsid w:val="0015137C"/>
    <w:rsid w:val="00152400"/>
    <w:rsid w:val="00153F97"/>
    <w:rsid w:val="00155EBA"/>
    <w:rsid w:val="00160108"/>
    <w:rsid w:val="00160B35"/>
    <w:rsid w:val="00160E28"/>
    <w:rsid w:val="00163CCB"/>
    <w:rsid w:val="00163E6E"/>
    <w:rsid w:val="00164653"/>
    <w:rsid w:val="001667D8"/>
    <w:rsid w:val="0016755B"/>
    <w:rsid w:val="001677B6"/>
    <w:rsid w:val="00167962"/>
    <w:rsid w:val="00167EEB"/>
    <w:rsid w:val="00170CDB"/>
    <w:rsid w:val="00170F44"/>
    <w:rsid w:val="00170FA3"/>
    <w:rsid w:val="00171249"/>
    <w:rsid w:val="00172ADB"/>
    <w:rsid w:val="00175528"/>
    <w:rsid w:val="0017697C"/>
    <w:rsid w:val="00176EF5"/>
    <w:rsid w:val="00177888"/>
    <w:rsid w:val="00177B5D"/>
    <w:rsid w:val="001809C6"/>
    <w:rsid w:val="0018294E"/>
    <w:rsid w:val="00183617"/>
    <w:rsid w:val="001839D4"/>
    <w:rsid w:val="0018555A"/>
    <w:rsid w:val="00186180"/>
    <w:rsid w:val="00186B65"/>
    <w:rsid w:val="00187786"/>
    <w:rsid w:val="0019060B"/>
    <w:rsid w:val="00190972"/>
    <w:rsid w:val="00190E17"/>
    <w:rsid w:val="00190E3A"/>
    <w:rsid w:val="00191A12"/>
    <w:rsid w:val="001922FB"/>
    <w:rsid w:val="001929BC"/>
    <w:rsid w:val="00194525"/>
    <w:rsid w:val="001957B0"/>
    <w:rsid w:val="001A028B"/>
    <w:rsid w:val="001A14F5"/>
    <w:rsid w:val="001A27EE"/>
    <w:rsid w:val="001A2B87"/>
    <w:rsid w:val="001A3071"/>
    <w:rsid w:val="001A36CF"/>
    <w:rsid w:val="001A42D7"/>
    <w:rsid w:val="001A4987"/>
    <w:rsid w:val="001A5A0F"/>
    <w:rsid w:val="001A6DC6"/>
    <w:rsid w:val="001A70FA"/>
    <w:rsid w:val="001B0299"/>
    <w:rsid w:val="001B2009"/>
    <w:rsid w:val="001B4237"/>
    <w:rsid w:val="001B5101"/>
    <w:rsid w:val="001B6220"/>
    <w:rsid w:val="001B6A73"/>
    <w:rsid w:val="001B7993"/>
    <w:rsid w:val="001C027D"/>
    <w:rsid w:val="001C07E5"/>
    <w:rsid w:val="001C20C4"/>
    <w:rsid w:val="001C2E4A"/>
    <w:rsid w:val="001C3447"/>
    <w:rsid w:val="001C4AB8"/>
    <w:rsid w:val="001C5F12"/>
    <w:rsid w:val="001D0278"/>
    <w:rsid w:val="001D0468"/>
    <w:rsid w:val="001D0471"/>
    <w:rsid w:val="001D0B75"/>
    <w:rsid w:val="001D1182"/>
    <w:rsid w:val="001D12FE"/>
    <w:rsid w:val="001D19FD"/>
    <w:rsid w:val="001D321D"/>
    <w:rsid w:val="001D3B2D"/>
    <w:rsid w:val="001D4693"/>
    <w:rsid w:val="001D57C2"/>
    <w:rsid w:val="001D5A0F"/>
    <w:rsid w:val="001D73C7"/>
    <w:rsid w:val="001D7528"/>
    <w:rsid w:val="001D779C"/>
    <w:rsid w:val="001E1204"/>
    <w:rsid w:val="001E1FD3"/>
    <w:rsid w:val="001E2FE4"/>
    <w:rsid w:val="001E48BB"/>
    <w:rsid w:val="001E4AB2"/>
    <w:rsid w:val="001E4B3F"/>
    <w:rsid w:val="001F0AB3"/>
    <w:rsid w:val="001F1082"/>
    <w:rsid w:val="001F1091"/>
    <w:rsid w:val="001F1554"/>
    <w:rsid w:val="001F230E"/>
    <w:rsid w:val="001F31B4"/>
    <w:rsid w:val="001F3D8D"/>
    <w:rsid w:val="001F3FB9"/>
    <w:rsid w:val="0020125C"/>
    <w:rsid w:val="00201FCC"/>
    <w:rsid w:val="00203648"/>
    <w:rsid w:val="00205BFC"/>
    <w:rsid w:val="00206625"/>
    <w:rsid w:val="0020675A"/>
    <w:rsid w:val="00206CD1"/>
    <w:rsid w:val="00210A2C"/>
    <w:rsid w:val="00210E7B"/>
    <w:rsid w:val="002111DB"/>
    <w:rsid w:val="00211D81"/>
    <w:rsid w:val="00211FD8"/>
    <w:rsid w:val="0021449D"/>
    <w:rsid w:val="00214997"/>
    <w:rsid w:val="00214E5F"/>
    <w:rsid w:val="00215C24"/>
    <w:rsid w:val="00216363"/>
    <w:rsid w:val="00216937"/>
    <w:rsid w:val="002170F8"/>
    <w:rsid w:val="002171A7"/>
    <w:rsid w:val="00217576"/>
    <w:rsid w:val="00217ECC"/>
    <w:rsid w:val="002211AB"/>
    <w:rsid w:val="00221250"/>
    <w:rsid w:val="002216A7"/>
    <w:rsid w:val="00221C99"/>
    <w:rsid w:val="00222494"/>
    <w:rsid w:val="0022483B"/>
    <w:rsid w:val="00226EE8"/>
    <w:rsid w:val="00227A01"/>
    <w:rsid w:val="00230054"/>
    <w:rsid w:val="002311CB"/>
    <w:rsid w:val="00231EE2"/>
    <w:rsid w:val="002331F8"/>
    <w:rsid w:val="00233887"/>
    <w:rsid w:val="00234FAE"/>
    <w:rsid w:val="002357A8"/>
    <w:rsid w:val="002358A6"/>
    <w:rsid w:val="00236466"/>
    <w:rsid w:val="00236E5F"/>
    <w:rsid w:val="00237796"/>
    <w:rsid w:val="00237F9D"/>
    <w:rsid w:val="00240673"/>
    <w:rsid w:val="002407B4"/>
    <w:rsid w:val="0024087F"/>
    <w:rsid w:val="00240B34"/>
    <w:rsid w:val="00241D1B"/>
    <w:rsid w:val="00241D62"/>
    <w:rsid w:val="0024365D"/>
    <w:rsid w:val="00243D4B"/>
    <w:rsid w:val="00243DDF"/>
    <w:rsid w:val="002442F5"/>
    <w:rsid w:val="00244736"/>
    <w:rsid w:val="00246BC8"/>
    <w:rsid w:val="00247F68"/>
    <w:rsid w:val="00250319"/>
    <w:rsid w:val="002507BF"/>
    <w:rsid w:val="002511C3"/>
    <w:rsid w:val="002518FC"/>
    <w:rsid w:val="00251FB3"/>
    <w:rsid w:val="00253BD2"/>
    <w:rsid w:val="002557C5"/>
    <w:rsid w:val="00256407"/>
    <w:rsid w:val="00256656"/>
    <w:rsid w:val="00256723"/>
    <w:rsid w:val="00256E23"/>
    <w:rsid w:val="002612A0"/>
    <w:rsid w:val="002615A6"/>
    <w:rsid w:val="002617F3"/>
    <w:rsid w:val="00261EFB"/>
    <w:rsid w:val="00262016"/>
    <w:rsid w:val="00264917"/>
    <w:rsid w:val="00265455"/>
    <w:rsid w:val="00265684"/>
    <w:rsid w:val="002664B2"/>
    <w:rsid w:val="00267BC1"/>
    <w:rsid w:val="002706F5"/>
    <w:rsid w:val="00271F5B"/>
    <w:rsid w:val="00272CA1"/>
    <w:rsid w:val="002735F2"/>
    <w:rsid w:val="00273AE8"/>
    <w:rsid w:val="0027431F"/>
    <w:rsid w:val="00274A0B"/>
    <w:rsid w:val="00275054"/>
    <w:rsid w:val="002752B5"/>
    <w:rsid w:val="00275894"/>
    <w:rsid w:val="00276F73"/>
    <w:rsid w:val="0027700A"/>
    <w:rsid w:val="002772BB"/>
    <w:rsid w:val="00277B1F"/>
    <w:rsid w:val="00277D61"/>
    <w:rsid w:val="00281806"/>
    <w:rsid w:val="0028244B"/>
    <w:rsid w:val="00282A88"/>
    <w:rsid w:val="002838D0"/>
    <w:rsid w:val="00283FA9"/>
    <w:rsid w:val="00284E3C"/>
    <w:rsid w:val="002855E1"/>
    <w:rsid w:val="0028590E"/>
    <w:rsid w:val="00286605"/>
    <w:rsid w:val="00286830"/>
    <w:rsid w:val="002874B6"/>
    <w:rsid w:val="002925A9"/>
    <w:rsid w:val="002929CD"/>
    <w:rsid w:val="00293413"/>
    <w:rsid w:val="00293D1E"/>
    <w:rsid w:val="00294377"/>
    <w:rsid w:val="00295546"/>
    <w:rsid w:val="0029617E"/>
    <w:rsid w:val="00296502"/>
    <w:rsid w:val="00297769"/>
    <w:rsid w:val="00297DE1"/>
    <w:rsid w:val="002A018B"/>
    <w:rsid w:val="002A0419"/>
    <w:rsid w:val="002A08E4"/>
    <w:rsid w:val="002A1C57"/>
    <w:rsid w:val="002A21A0"/>
    <w:rsid w:val="002A2496"/>
    <w:rsid w:val="002A2A8B"/>
    <w:rsid w:val="002A2AB8"/>
    <w:rsid w:val="002A3262"/>
    <w:rsid w:val="002A38EB"/>
    <w:rsid w:val="002A3E20"/>
    <w:rsid w:val="002A48C1"/>
    <w:rsid w:val="002A50F3"/>
    <w:rsid w:val="002A58CC"/>
    <w:rsid w:val="002A75C9"/>
    <w:rsid w:val="002A7B7B"/>
    <w:rsid w:val="002A7D84"/>
    <w:rsid w:val="002B088D"/>
    <w:rsid w:val="002B180A"/>
    <w:rsid w:val="002B1D1E"/>
    <w:rsid w:val="002B3140"/>
    <w:rsid w:val="002B57B0"/>
    <w:rsid w:val="002B715D"/>
    <w:rsid w:val="002C0230"/>
    <w:rsid w:val="002C0500"/>
    <w:rsid w:val="002C0560"/>
    <w:rsid w:val="002C11D5"/>
    <w:rsid w:val="002C15AD"/>
    <w:rsid w:val="002C1C5E"/>
    <w:rsid w:val="002C510F"/>
    <w:rsid w:val="002C5EE4"/>
    <w:rsid w:val="002C7028"/>
    <w:rsid w:val="002C7886"/>
    <w:rsid w:val="002C78CE"/>
    <w:rsid w:val="002D06A1"/>
    <w:rsid w:val="002D0E63"/>
    <w:rsid w:val="002D240B"/>
    <w:rsid w:val="002D25E1"/>
    <w:rsid w:val="002D341B"/>
    <w:rsid w:val="002D34DF"/>
    <w:rsid w:val="002D44CD"/>
    <w:rsid w:val="002D5D53"/>
    <w:rsid w:val="002D7414"/>
    <w:rsid w:val="002E0BFC"/>
    <w:rsid w:val="002E0DA5"/>
    <w:rsid w:val="002E1F71"/>
    <w:rsid w:val="002E28F5"/>
    <w:rsid w:val="002E30F3"/>
    <w:rsid w:val="002E320B"/>
    <w:rsid w:val="002E3794"/>
    <w:rsid w:val="002E3FBD"/>
    <w:rsid w:val="002E49E2"/>
    <w:rsid w:val="002E5763"/>
    <w:rsid w:val="002E7CD0"/>
    <w:rsid w:val="002F1166"/>
    <w:rsid w:val="002F2AD4"/>
    <w:rsid w:val="002F2D96"/>
    <w:rsid w:val="002F4C81"/>
    <w:rsid w:val="002F5C79"/>
    <w:rsid w:val="002F60F3"/>
    <w:rsid w:val="002F6E70"/>
    <w:rsid w:val="002F7436"/>
    <w:rsid w:val="003003BE"/>
    <w:rsid w:val="00300DD3"/>
    <w:rsid w:val="00300F05"/>
    <w:rsid w:val="00301A6D"/>
    <w:rsid w:val="00301F1F"/>
    <w:rsid w:val="003020CB"/>
    <w:rsid w:val="00302862"/>
    <w:rsid w:val="00302950"/>
    <w:rsid w:val="00302EA2"/>
    <w:rsid w:val="0030401B"/>
    <w:rsid w:val="00304624"/>
    <w:rsid w:val="00305C1F"/>
    <w:rsid w:val="00310A02"/>
    <w:rsid w:val="00311224"/>
    <w:rsid w:val="0031143A"/>
    <w:rsid w:val="00311E73"/>
    <w:rsid w:val="00312450"/>
    <w:rsid w:val="00312BEC"/>
    <w:rsid w:val="00312CFF"/>
    <w:rsid w:val="00314032"/>
    <w:rsid w:val="00314124"/>
    <w:rsid w:val="0031510D"/>
    <w:rsid w:val="00315BBF"/>
    <w:rsid w:val="00316AD1"/>
    <w:rsid w:val="00316B34"/>
    <w:rsid w:val="00316CB3"/>
    <w:rsid w:val="00317994"/>
    <w:rsid w:val="00320C37"/>
    <w:rsid w:val="003225C9"/>
    <w:rsid w:val="00322B95"/>
    <w:rsid w:val="0032310D"/>
    <w:rsid w:val="003233E1"/>
    <w:rsid w:val="00324797"/>
    <w:rsid w:val="00324AF8"/>
    <w:rsid w:val="00324E46"/>
    <w:rsid w:val="00327B8E"/>
    <w:rsid w:val="00330265"/>
    <w:rsid w:val="00330E8D"/>
    <w:rsid w:val="003310AE"/>
    <w:rsid w:val="0033197D"/>
    <w:rsid w:val="00332D7E"/>
    <w:rsid w:val="003331A4"/>
    <w:rsid w:val="00333664"/>
    <w:rsid w:val="00334FE5"/>
    <w:rsid w:val="00335D09"/>
    <w:rsid w:val="00336D25"/>
    <w:rsid w:val="003375C3"/>
    <w:rsid w:val="00340540"/>
    <w:rsid w:val="00341EE5"/>
    <w:rsid w:val="003424E4"/>
    <w:rsid w:val="00343D7D"/>
    <w:rsid w:val="00343F18"/>
    <w:rsid w:val="00344D60"/>
    <w:rsid w:val="00345F20"/>
    <w:rsid w:val="00347564"/>
    <w:rsid w:val="00347892"/>
    <w:rsid w:val="0035048E"/>
    <w:rsid w:val="00351EBB"/>
    <w:rsid w:val="00353721"/>
    <w:rsid w:val="00353F69"/>
    <w:rsid w:val="003546EE"/>
    <w:rsid w:val="00354E69"/>
    <w:rsid w:val="00355238"/>
    <w:rsid w:val="003555E4"/>
    <w:rsid w:val="00356715"/>
    <w:rsid w:val="00356B4A"/>
    <w:rsid w:val="003571F9"/>
    <w:rsid w:val="00357BD8"/>
    <w:rsid w:val="003604FE"/>
    <w:rsid w:val="00360E75"/>
    <w:rsid w:val="00361343"/>
    <w:rsid w:val="00361EE3"/>
    <w:rsid w:val="00362412"/>
    <w:rsid w:val="00362E75"/>
    <w:rsid w:val="00362F89"/>
    <w:rsid w:val="00364C9C"/>
    <w:rsid w:val="00365C5F"/>
    <w:rsid w:val="00366695"/>
    <w:rsid w:val="00367C2D"/>
    <w:rsid w:val="00370F07"/>
    <w:rsid w:val="00371B10"/>
    <w:rsid w:val="003727DC"/>
    <w:rsid w:val="003745AF"/>
    <w:rsid w:val="003751E8"/>
    <w:rsid w:val="00375AC0"/>
    <w:rsid w:val="00376397"/>
    <w:rsid w:val="00376DBB"/>
    <w:rsid w:val="0038077A"/>
    <w:rsid w:val="00380C97"/>
    <w:rsid w:val="00381166"/>
    <w:rsid w:val="00381235"/>
    <w:rsid w:val="00381320"/>
    <w:rsid w:val="003815A3"/>
    <w:rsid w:val="00381A48"/>
    <w:rsid w:val="0038334B"/>
    <w:rsid w:val="003833BB"/>
    <w:rsid w:val="00383C3F"/>
    <w:rsid w:val="00384E9B"/>
    <w:rsid w:val="0038575D"/>
    <w:rsid w:val="00386F9D"/>
    <w:rsid w:val="003873DD"/>
    <w:rsid w:val="003878EF"/>
    <w:rsid w:val="00390715"/>
    <w:rsid w:val="003923CA"/>
    <w:rsid w:val="003928E9"/>
    <w:rsid w:val="00392A18"/>
    <w:rsid w:val="00392FA1"/>
    <w:rsid w:val="003935B1"/>
    <w:rsid w:val="003945B5"/>
    <w:rsid w:val="003954B3"/>
    <w:rsid w:val="00397568"/>
    <w:rsid w:val="003A089D"/>
    <w:rsid w:val="003A0D7E"/>
    <w:rsid w:val="003A0D99"/>
    <w:rsid w:val="003A0F8C"/>
    <w:rsid w:val="003A15B4"/>
    <w:rsid w:val="003A16CB"/>
    <w:rsid w:val="003A1C28"/>
    <w:rsid w:val="003A1D89"/>
    <w:rsid w:val="003A2273"/>
    <w:rsid w:val="003A4499"/>
    <w:rsid w:val="003A4759"/>
    <w:rsid w:val="003A5966"/>
    <w:rsid w:val="003A6009"/>
    <w:rsid w:val="003A6325"/>
    <w:rsid w:val="003A65C0"/>
    <w:rsid w:val="003B11BB"/>
    <w:rsid w:val="003B1963"/>
    <w:rsid w:val="003B304B"/>
    <w:rsid w:val="003B311E"/>
    <w:rsid w:val="003B3AF8"/>
    <w:rsid w:val="003B3FE1"/>
    <w:rsid w:val="003B5075"/>
    <w:rsid w:val="003B564F"/>
    <w:rsid w:val="003B61C3"/>
    <w:rsid w:val="003B623A"/>
    <w:rsid w:val="003B74C4"/>
    <w:rsid w:val="003B76CE"/>
    <w:rsid w:val="003C1FA7"/>
    <w:rsid w:val="003C369D"/>
    <w:rsid w:val="003C3AF3"/>
    <w:rsid w:val="003C3D8C"/>
    <w:rsid w:val="003C4409"/>
    <w:rsid w:val="003C6382"/>
    <w:rsid w:val="003C64D4"/>
    <w:rsid w:val="003C712C"/>
    <w:rsid w:val="003D0BAD"/>
    <w:rsid w:val="003D1640"/>
    <w:rsid w:val="003D1CC1"/>
    <w:rsid w:val="003D428A"/>
    <w:rsid w:val="003D5779"/>
    <w:rsid w:val="003D6053"/>
    <w:rsid w:val="003D67A4"/>
    <w:rsid w:val="003D6BB1"/>
    <w:rsid w:val="003D6FA8"/>
    <w:rsid w:val="003D73C0"/>
    <w:rsid w:val="003E12FA"/>
    <w:rsid w:val="003E36B2"/>
    <w:rsid w:val="003E5D16"/>
    <w:rsid w:val="003E79D0"/>
    <w:rsid w:val="003F028D"/>
    <w:rsid w:val="003F0A37"/>
    <w:rsid w:val="003F0FD4"/>
    <w:rsid w:val="003F10AA"/>
    <w:rsid w:val="003F15CC"/>
    <w:rsid w:val="003F1A8F"/>
    <w:rsid w:val="003F1B53"/>
    <w:rsid w:val="003F2E89"/>
    <w:rsid w:val="003F460D"/>
    <w:rsid w:val="003F4F9F"/>
    <w:rsid w:val="003F5416"/>
    <w:rsid w:val="003F5787"/>
    <w:rsid w:val="003F65C7"/>
    <w:rsid w:val="003F6716"/>
    <w:rsid w:val="003F6A7F"/>
    <w:rsid w:val="003F7592"/>
    <w:rsid w:val="003F7E24"/>
    <w:rsid w:val="00400751"/>
    <w:rsid w:val="00402214"/>
    <w:rsid w:val="00403219"/>
    <w:rsid w:val="00404980"/>
    <w:rsid w:val="00405542"/>
    <w:rsid w:val="004055E1"/>
    <w:rsid w:val="00405E71"/>
    <w:rsid w:val="00406571"/>
    <w:rsid w:val="004078AA"/>
    <w:rsid w:val="00411713"/>
    <w:rsid w:val="004126CD"/>
    <w:rsid w:val="00412DC1"/>
    <w:rsid w:val="0041394F"/>
    <w:rsid w:val="00413E9D"/>
    <w:rsid w:val="00414130"/>
    <w:rsid w:val="00414389"/>
    <w:rsid w:val="00414C9B"/>
    <w:rsid w:val="00415B06"/>
    <w:rsid w:val="004163DE"/>
    <w:rsid w:val="00420542"/>
    <w:rsid w:val="00420BCC"/>
    <w:rsid w:val="004210FF"/>
    <w:rsid w:val="00424AA4"/>
    <w:rsid w:val="0043286E"/>
    <w:rsid w:val="004329B2"/>
    <w:rsid w:val="00432F2E"/>
    <w:rsid w:val="00433551"/>
    <w:rsid w:val="00433739"/>
    <w:rsid w:val="00433BBE"/>
    <w:rsid w:val="00434D84"/>
    <w:rsid w:val="0043622D"/>
    <w:rsid w:val="0043669A"/>
    <w:rsid w:val="0043688F"/>
    <w:rsid w:val="00440AA0"/>
    <w:rsid w:val="004419CF"/>
    <w:rsid w:val="004424F2"/>
    <w:rsid w:val="00442D1F"/>
    <w:rsid w:val="004430D8"/>
    <w:rsid w:val="00443D98"/>
    <w:rsid w:val="00443FCB"/>
    <w:rsid w:val="004445D2"/>
    <w:rsid w:val="00445665"/>
    <w:rsid w:val="004465F7"/>
    <w:rsid w:val="004465F9"/>
    <w:rsid w:val="00446AA8"/>
    <w:rsid w:val="00447B7E"/>
    <w:rsid w:val="00450531"/>
    <w:rsid w:val="00450CAB"/>
    <w:rsid w:val="004522CD"/>
    <w:rsid w:val="004526E0"/>
    <w:rsid w:val="00454056"/>
    <w:rsid w:val="0045482B"/>
    <w:rsid w:val="00456C0E"/>
    <w:rsid w:val="00456ECB"/>
    <w:rsid w:val="00457242"/>
    <w:rsid w:val="00460DD4"/>
    <w:rsid w:val="004613E1"/>
    <w:rsid w:val="00461B1E"/>
    <w:rsid w:val="00463017"/>
    <w:rsid w:val="004643CE"/>
    <w:rsid w:val="00464511"/>
    <w:rsid w:val="004654AC"/>
    <w:rsid w:val="004668AC"/>
    <w:rsid w:val="00470EE5"/>
    <w:rsid w:val="004725B1"/>
    <w:rsid w:val="00473717"/>
    <w:rsid w:val="00473F09"/>
    <w:rsid w:val="00475D2A"/>
    <w:rsid w:val="00476313"/>
    <w:rsid w:val="00476567"/>
    <w:rsid w:val="00476A29"/>
    <w:rsid w:val="00476A45"/>
    <w:rsid w:val="00477C9B"/>
    <w:rsid w:val="00477F15"/>
    <w:rsid w:val="004804D2"/>
    <w:rsid w:val="00481748"/>
    <w:rsid w:val="00482382"/>
    <w:rsid w:val="0048289B"/>
    <w:rsid w:val="004845A3"/>
    <w:rsid w:val="00484B70"/>
    <w:rsid w:val="004854FB"/>
    <w:rsid w:val="0048576F"/>
    <w:rsid w:val="00486537"/>
    <w:rsid w:val="004909EC"/>
    <w:rsid w:val="00490F78"/>
    <w:rsid w:val="00491C4D"/>
    <w:rsid w:val="00491E36"/>
    <w:rsid w:val="00492D14"/>
    <w:rsid w:val="004938E2"/>
    <w:rsid w:val="004946A0"/>
    <w:rsid w:val="004971C0"/>
    <w:rsid w:val="004A226E"/>
    <w:rsid w:val="004A354F"/>
    <w:rsid w:val="004A3B82"/>
    <w:rsid w:val="004A4682"/>
    <w:rsid w:val="004A5827"/>
    <w:rsid w:val="004A58A2"/>
    <w:rsid w:val="004A7FC1"/>
    <w:rsid w:val="004B0B36"/>
    <w:rsid w:val="004B0F41"/>
    <w:rsid w:val="004B2D5E"/>
    <w:rsid w:val="004B33E9"/>
    <w:rsid w:val="004B34A5"/>
    <w:rsid w:val="004B4034"/>
    <w:rsid w:val="004B46EF"/>
    <w:rsid w:val="004B492A"/>
    <w:rsid w:val="004B4A3B"/>
    <w:rsid w:val="004B4A80"/>
    <w:rsid w:val="004B4EF3"/>
    <w:rsid w:val="004B608B"/>
    <w:rsid w:val="004B612C"/>
    <w:rsid w:val="004B6388"/>
    <w:rsid w:val="004B67B5"/>
    <w:rsid w:val="004B6A4E"/>
    <w:rsid w:val="004C0502"/>
    <w:rsid w:val="004C07C0"/>
    <w:rsid w:val="004C0B0C"/>
    <w:rsid w:val="004C0DFD"/>
    <w:rsid w:val="004C129B"/>
    <w:rsid w:val="004C243A"/>
    <w:rsid w:val="004C2951"/>
    <w:rsid w:val="004C2E22"/>
    <w:rsid w:val="004C3204"/>
    <w:rsid w:val="004C4748"/>
    <w:rsid w:val="004C54BF"/>
    <w:rsid w:val="004C655B"/>
    <w:rsid w:val="004D103A"/>
    <w:rsid w:val="004D135A"/>
    <w:rsid w:val="004D22CC"/>
    <w:rsid w:val="004D28AF"/>
    <w:rsid w:val="004D2C87"/>
    <w:rsid w:val="004D306B"/>
    <w:rsid w:val="004D30A5"/>
    <w:rsid w:val="004D343C"/>
    <w:rsid w:val="004D35F2"/>
    <w:rsid w:val="004D3F77"/>
    <w:rsid w:val="004D65A6"/>
    <w:rsid w:val="004D7678"/>
    <w:rsid w:val="004D79C3"/>
    <w:rsid w:val="004E0C64"/>
    <w:rsid w:val="004E2191"/>
    <w:rsid w:val="004E23A6"/>
    <w:rsid w:val="004E40FE"/>
    <w:rsid w:val="004E6774"/>
    <w:rsid w:val="004E6879"/>
    <w:rsid w:val="004F1462"/>
    <w:rsid w:val="004F24E8"/>
    <w:rsid w:val="004F34DF"/>
    <w:rsid w:val="004F3A52"/>
    <w:rsid w:val="004F3FE0"/>
    <w:rsid w:val="004F41E3"/>
    <w:rsid w:val="004F4612"/>
    <w:rsid w:val="004F48A4"/>
    <w:rsid w:val="004F53D6"/>
    <w:rsid w:val="004F5D08"/>
    <w:rsid w:val="004F5DD0"/>
    <w:rsid w:val="004F6BFE"/>
    <w:rsid w:val="004F76C8"/>
    <w:rsid w:val="005001F2"/>
    <w:rsid w:val="00500A8C"/>
    <w:rsid w:val="005018D7"/>
    <w:rsid w:val="00502C9F"/>
    <w:rsid w:val="00502EE8"/>
    <w:rsid w:val="00504980"/>
    <w:rsid w:val="0050556B"/>
    <w:rsid w:val="00505FA1"/>
    <w:rsid w:val="00506A9C"/>
    <w:rsid w:val="0050712C"/>
    <w:rsid w:val="0050749D"/>
    <w:rsid w:val="005110D2"/>
    <w:rsid w:val="0051183E"/>
    <w:rsid w:val="00511EC9"/>
    <w:rsid w:val="005126E7"/>
    <w:rsid w:val="00513C89"/>
    <w:rsid w:val="00514CA3"/>
    <w:rsid w:val="00516C75"/>
    <w:rsid w:val="00516D3A"/>
    <w:rsid w:val="005209E5"/>
    <w:rsid w:val="0052103A"/>
    <w:rsid w:val="00521EDA"/>
    <w:rsid w:val="005225BF"/>
    <w:rsid w:val="005240B5"/>
    <w:rsid w:val="00524407"/>
    <w:rsid w:val="005263C1"/>
    <w:rsid w:val="00526446"/>
    <w:rsid w:val="00526C95"/>
    <w:rsid w:val="00527060"/>
    <w:rsid w:val="00527C12"/>
    <w:rsid w:val="005306F8"/>
    <w:rsid w:val="005320F9"/>
    <w:rsid w:val="00533935"/>
    <w:rsid w:val="005341D8"/>
    <w:rsid w:val="00535A58"/>
    <w:rsid w:val="0053629E"/>
    <w:rsid w:val="005362A7"/>
    <w:rsid w:val="00537924"/>
    <w:rsid w:val="00542BDE"/>
    <w:rsid w:val="00543411"/>
    <w:rsid w:val="005436D9"/>
    <w:rsid w:val="005469B8"/>
    <w:rsid w:val="00546C02"/>
    <w:rsid w:val="005471F4"/>
    <w:rsid w:val="00547E7A"/>
    <w:rsid w:val="005508C3"/>
    <w:rsid w:val="00550A6F"/>
    <w:rsid w:val="00550F68"/>
    <w:rsid w:val="005514AE"/>
    <w:rsid w:val="0055157B"/>
    <w:rsid w:val="0055237B"/>
    <w:rsid w:val="00553341"/>
    <w:rsid w:val="0055465D"/>
    <w:rsid w:val="00554746"/>
    <w:rsid w:val="00555143"/>
    <w:rsid w:val="00555BB0"/>
    <w:rsid w:val="00555C4E"/>
    <w:rsid w:val="00555E70"/>
    <w:rsid w:val="0055631A"/>
    <w:rsid w:val="00557DA1"/>
    <w:rsid w:val="0056071E"/>
    <w:rsid w:val="005616C1"/>
    <w:rsid w:val="005620B7"/>
    <w:rsid w:val="00562447"/>
    <w:rsid w:val="0056244B"/>
    <w:rsid w:val="00562EF2"/>
    <w:rsid w:val="005638DA"/>
    <w:rsid w:val="00563AC8"/>
    <w:rsid w:val="00564610"/>
    <w:rsid w:val="005651D3"/>
    <w:rsid w:val="00565F2B"/>
    <w:rsid w:val="00567C50"/>
    <w:rsid w:val="00571A56"/>
    <w:rsid w:val="00572700"/>
    <w:rsid w:val="00573575"/>
    <w:rsid w:val="00576890"/>
    <w:rsid w:val="00576DE1"/>
    <w:rsid w:val="00577C24"/>
    <w:rsid w:val="0058014E"/>
    <w:rsid w:val="0058154B"/>
    <w:rsid w:val="005816EA"/>
    <w:rsid w:val="00582B0D"/>
    <w:rsid w:val="00584E47"/>
    <w:rsid w:val="0058517F"/>
    <w:rsid w:val="005859EE"/>
    <w:rsid w:val="005900E3"/>
    <w:rsid w:val="00590A85"/>
    <w:rsid w:val="0059102A"/>
    <w:rsid w:val="00591AB6"/>
    <w:rsid w:val="00592E34"/>
    <w:rsid w:val="00596722"/>
    <w:rsid w:val="005A140E"/>
    <w:rsid w:val="005A35B7"/>
    <w:rsid w:val="005A3A22"/>
    <w:rsid w:val="005A3B5E"/>
    <w:rsid w:val="005A5C85"/>
    <w:rsid w:val="005A5EBE"/>
    <w:rsid w:val="005A78BC"/>
    <w:rsid w:val="005B0583"/>
    <w:rsid w:val="005B099E"/>
    <w:rsid w:val="005B220D"/>
    <w:rsid w:val="005B2D9A"/>
    <w:rsid w:val="005B4E99"/>
    <w:rsid w:val="005B5890"/>
    <w:rsid w:val="005B75CE"/>
    <w:rsid w:val="005B7CE6"/>
    <w:rsid w:val="005B7EE0"/>
    <w:rsid w:val="005C052B"/>
    <w:rsid w:val="005C0867"/>
    <w:rsid w:val="005C43C7"/>
    <w:rsid w:val="005C4B01"/>
    <w:rsid w:val="005C4EA1"/>
    <w:rsid w:val="005C5345"/>
    <w:rsid w:val="005C66DB"/>
    <w:rsid w:val="005C6A83"/>
    <w:rsid w:val="005C6D9D"/>
    <w:rsid w:val="005C70CB"/>
    <w:rsid w:val="005C71AA"/>
    <w:rsid w:val="005C7532"/>
    <w:rsid w:val="005D0ADE"/>
    <w:rsid w:val="005D1828"/>
    <w:rsid w:val="005D213B"/>
    <w:rsid w:val="005D224E"/>
    <w:rsid w:val="005D36DB"/>
    <w:rsid w:val="005D4F81"/>
    <w:rsid w:val="005D5D7A"/>
    <w:rsid w:val="005D61CC"/>
    <w:rsid w:val="005D7207"/>
    <w:rsid w:val="005E1BDC"/>
    <w:rsid w:val="005E2178"/>
    <w:rsid w:val="005E2192"/>
    <w:rsid w:val="005E2BB2"/>
    <w:rsid w:val="005E4150"/>
    <w:rsid w:val="005E5404"/>
    <w:rsid w:val="005E54EA"/>
    <w:rsid w:val="005E621D"/>
    <w:rsid w:val="005E651B"/>
    <w:rsid w:val="005E6603"/>
    <w:rsid w:val="005E7202"/>
    <w:rsid w:val="005E7DB6"/>
    <w:rsid w:val="005F0D7E"/>
    <w:rsid w:val="005F0DC2"/>
    <w:rsid w:val="005F1138"/>
    <w:rsid w:val="005F1614"/>
    <w:rsid w:val="005F3654"/>
    <w:rsid w:val="005F3A6A"/>
    <w:rsid w:val="005F49D9"/>
    <w:rsid w:val="005F6870"/>
    <w:rsid w:val="005F6C87"/>
    <w:rsid w:val="005F6DB3"/>
    <w:rsid w:val="005F7A0C"/>
    <w:rsid w:val="00600E83"/>
    <w:rsid w:val="00601695"/>
    <w:rsid w:val="00601887"/>
    <w:rsid w:val="0060198A"/>
    <w:rsid w:val="00601D9B"/>
    <w:rsid w:val="00602016"/>
    <w:rsid w:val="00602082"/>
    <w:rsid w:val="00606AEA"/>
    <w:rsid w:val="0060704A"/>
    <w:rsid w:val="00607F5F"/>
    <w:rsid w:val="00610350"/>
    <w:rsid w:val="006103B7"/>
    <w:rsid w:val="006117CF"/>
    <w:rsid w:val="006118E7"/>
    <w:rsid w:val="006120CF"/>
    <w:rsid w:val="00612223"/>
    <w:rsid w:val="00612B03"/>
    <w:rsid w:val="0061599D"/>
    <w:rsid w:val="006161B6"/>
    <w:rsid w:val="0061672C"/>
    <w:rsid w:val="00616A33"/>
    <w:rsid w:val="00617DE5"/>
    <w:rsid w:val="006201A6"/>
    <w:rsid w:val="00620D8A"/>
    <w:rsid w:val="00620E93"/>
    <w:rsid w:val="00621900"/>
    <w:rsid w:val="00621EFE"/>
    <w:rsid w:val="006229F9"/>
    <w:rsid w:val="00622E6D"/>
    <w:rsid w:val="00623745"/>
    <w:rsid w:val="00623B31"/>
    <w:rsid w:val="0062486A"/>
    <w:rsid w:val="00624C58"/>
    <w:rsid w:val="00625845"/>
    <w:rsid w:val="00625BF7"/>
    <w:rsid w:val="00626BAF"/>
    <w:rsid w:val="00627C67"/>
    <w:rsid w:val="00627F71"/>
    <w:rsid w:val="00632098"/>
    <w:rsid w:val="00633950"/>
    <w:rsid w:val="006350E1"/>
    <w:rsid w:val="006352A0"/>
    <w:rsid w:val="0063570F"/>
    <w:rsid w:val="006374F2"/>
    <w:rsid w:val="006405A9"/>
    <w:rsid w:val="00641D2F"/>
    <w:rsid w:val="00641F40"/>
    <w:rsid w:val="00642239"/>
    <w:rsid w:val="00642D05"/>
    <w:rsid w:val="00643F82"/>
    <w:rsid w:val="00647EC4"/>
    <w:rsid w:val="0065036E"/>
    <w:rsid w:val="00650CFE"/>
    <w:rsid w:val="00651BE6"/>
    <w:rsid w:val="006531AA"/>
    <w:rsid w:val="006550B1"/>
    <w:rsid w:val="006572A2"/>
    <w:rsid w:val="00657AF2"/>
    <w:rsid w:val="00660E6D"/>
    <w:rsid w:val="00663534"/>
    <w:rsid w:val="006635A5"/>
    <w:rsid w:val="00663E44"/>
    <w:rsid w:val="0066729A"/>
    <w:rsid w:val="006675F1"/>
    <w:rsid w:val="0067225D"/>
    <w:rsid w:val="00672647"/>
    <w:rsid w:val="00672BC2"/>
    <w:rsid w:val="00672F92"/>
    <w:rsid w:val="006735A2"/>
    <w:rsid w:val="00673B00"/>
    <w:rsid w:val="006752CF"/>
    <w:rsid w:val="006757B9"/>
    <w:rsid w:val="00675C6B"/>
    <w:rsid w:val="006760A7"/>
    <w:rsid w:val="006769F9"/>
    <w:rsid w:val="00676DDF"/>
    <w:rsid w:val="00676FDC"/>
    <w:rsid w:val="006775B6"/>
    <w:rsid w:val="006779FF"/>
    <w:rsid w:val="00680694"/>
    <w:rsid w:val="00680D7B"/>
    <w:rsid w:val="00681E10"/>
    <w:rsid w:val="006822FE"/>
    <w:rsid w:val="00683DCC"/>
    <w:rsid w:val="00684926"/>
    <w:rsid w:val="00684B09"/>
    <w:rsid w:val="00685653"/>
    <w:rsid w:val="006856AA"/>
    <w:rsid w:val="006858D1"/>
    <w:rsid w:val="00686B26"/>
    <w:rsid w:val="006870AD"/>
    <w:rsid w:val="006920DC"/>
    <w:rsid w:val="00692FFE"/>
    <w:rsid w:val="00693895"/>
    <w:rsid w:val="00693ED8"/>
    <w:rsid w:val="00696765"/>
    <w:rsid w:val="00696B98"/>
    <w:rsid w:val="00696F84"/>
    <w:rsid w:val="00697979"/>
    <w:rsid w:val="006A0A09"/>
    <w:rsid w:val="006A18CE"/>
    <w:rsid w:val="006A2475"/>
    <w:rsid w:val="006A2A5E"/>
    <w:rsid w:val="006A3F94"/>
    <w:rsid w:val="006A482E"/>
    <w:rsid w:val="006A4BE3"/>
    <w:rsid w:val="006A5263"/>
    <w:rsid w:val="006A572B"/>
    <w:rsid w:val="006A5AF8"/>
    <w:rsid w:val="006A5BCE"/>
    <w:rsid w:val="006A776C"/>
    <w:rsid w:val="006A78AF"/>
    <w:rsid w:val="006B07A1"/>
    <w:rsid w:val="006B140C"/>
    <w:rsid w:val="006B312A"/>
    <w:rsid w:val="006B4200"/>
    <w:rsid w:val="006B4435"/>
    <w:rsid w:val="006B491A"/>
    <w:rsid w:val="006B4F4B"/>
    <w:rsid w:val="006B5D2D"/>
    <w:rsid w:val="006B610C"/>
    <w:rsid w:val="006B62A5"/>
    <w:rsid w:val="006B7116"/>
    <w:rsid w:val="006B71AE"/>
    <w:rsid w:val="006B78F9"/>
    <w:rsid w:val="006B7D94"/>
    <w:rsid w:val="006C1786"/>
    <w:rsid w:val="006C1DEE"/>
    <w:rsid w:val="006C2854"/>
    <w:rsid w:val="006C3786"/>
    <w:rsid w:val="006C6699"/>
    <w:rsid w:val="006C6FCA"/>
    <w:rsid w:val="006C7429"/>
    <w:rsid w:val="006C7632"/>
    <w:rsid w:val="006C7778"/>
    <w:rsid w:val="006C7C3B"/>
    <w:rsid w:val="006D0E06"/>
    <w:rsid w:val="006D13EA"/>
    <w:rsid w:val="006D3583"/>
    <w:rsid w:val="006D4A70"/>
    <w:rsid w:val="006D543A"/>
    <w:rsid w:val="006E0B36"/>
    <w:rsid w:val="006E31DD"/>
    <w:rsid w:val="006E550A"/>
    <w:rsid w:val="006E6770"/>
    <w:rsid w:val="006F084E"/>
    <w:rsid w:val="006F1EB2"/>
    <w:rsid w:val="006F2066"/>
    <w:rsid w:val="006F2174"/>
    <w:rsid w:val="006F2F68"/>
    <w:rsid w:val="006F317C"/>
    <w:rsid w:val="006F319E"/>
    <w:rsid w:val="006F3639"/>
    <w:rsid w:val="006F44FD"/>
    <w:rsid w:val="006F4FFE"/>
    <w:rsid w:val="006F524E"/>
    <w:rsid w:val="006F5C7C"/>
    <w:rsid w:val="006F6A22"/>
    <w:rsid w:val="006F7338"/>
    <w:rsid w:val="006F79F7"/>
    <w:rsid w:val="00700E4E"/>
    <w:rsid w:val="00701BE6"/>
    <w:rsid w:val="00703512"/>
    <w:rsid w:val="00703798"/>
    <w:rsid w:val="007067E2"/>
    <w:rsid w:val="00707590"/>
    <w:rsid w:val="007076DA"/>
    <w:rsid w:val="00711297"/>
    <w:rsid w:val="00711BDC"/>
    <w:rsid w:val="00712335"/>
    <w:rsid w:val="0071314A"/>
    <w:rsid w:val="0071330F"/>
    <w:rsid w:val="0071353F"/>
    <w:rsid w:val="007138CA"/>
    <w:rsid w:val="0071391D"/>
    <w:rsid w:val="0071649E"/>
    <w:rsid w:val="007169ED"/>
    <w:rsid w:val="0071716A"/>
    <w:rsid w:val="007174BD"/>
    <w:rsid w:val="0072232B"/>
    <w:rsid w:val="007224C9"/>
    <w:rsid w:val="00722568"/>
    <w:rsid w:val="00722FBD"/>
    <w:rsid w:val="00723621"/>
    <w:rsid w:val="0072425C"/>
    <w:rsid w:val="007250CB"/>
    <w:rsid w:val="00726672"/>
    <w:rsid w:val="0072705E"/>
    <w:rsid w:val="00727D51"/>
    <w:rsid w:val="007315FC"/>
    <w:rsid w:val="0073168E"/>
    <w:rsid w:val="00732023"/>
    <w:rsid w:val="00732543"/>
    <w:rsid w:val="007327C3"/>
    <w:rsid w:val="00732FDF"/>
    <w:rsid w:val="00733217"/>
    <w:rsid w:val="00733265"/>
    <w:rsid w:val="007339BF"/>
    <w:rsid w:val="00733DC4"/>
    <w:rsid w:val="00734344"/>
    <w:rsid w:val="00734DE7"/>
    <w:rsid w:val="00735165"/>
    <w:rsid w:val="007358F6"/>
    <w:rsid w:val="00735A77"/>
    <w:rsid w:val="00735D32"/>
    <w:rsid w:val="0073648A"/>
    <w:rsid w:val="00736798"/>
    <w:rsid w:val="007369A2"/>
    <w:rsid w:val="0073766D"/>
    <w:rsid w:val="007377F9"/>
    <w:rsid w:val="0074027D"/>
    <w:rsid w:val="0074167C"/>
    <w:rsid w:val="00742D5E"/>
    <w:rsid w:val="007430E1"/>
    <w:rsid w:val="00744D07"/>
    <w:rsid w:val="00744D9C"/>
    <w:rsid w:val="0074780A"/>
    <w:rsid w:val="00753564"/>
    <w:rsid w:val="00753EE5"/>
    <w:rsid w:val="0075410C"/>
    <w:rsid w:val="0075486B"/>
    <w:rsid w:val="00754FA9"/>
    <w:rsid w:val="0075522B"/>
    <w:rsid w:val="00755459"/>
    <w:rsid w:val="00756264"/>
    <w:rsid w:val="00757366"/>
    <w:rsid w:val="007575EB"/>
    <w:rsid w:val="00761E22"/>
    <w:rsid w:val="00761F47"/>
    <w:rsid w:val="007621A5"/>
    <w:rsid w:val="00762357"/>
    <w:rsid w:val="00763119"/>
    <w:rsid w:val="00764333"/>
    <w:rsid w:val="00764D04"/>
    <w:rsid w:val="00764DBE"/>
    <w:rsid w:val="007650F2"/>
    <w:rsid w:val="00765DD8"/>
    <w:rsid w:val="00765EA3"/>
    <w:rsid w:val="00766473"/>
    <w:rsid w:val="00766EA3"/>
    <w:rsid w:val="00767D3B"/>
    <w:rsid w:val="00771499"/>
    <w:rsid w:val="007724EA"/>
    <w:rsid w:val="00772F43"/>
    <w:rsid w:val="007748F5"/>
    <w:rsid w:val="00774B9C"/>
    <w:rsid w:val="0077589D"/>
    <w:rsid w:val="007764CE"/>
    <w:rsid w:val="00776A86"/>
    <w:rsid w:val="00776FBE"/>
    <w:rsid w:val="007775C1"/>
    <w:rsid w:val="00777680"/>
    <w:rsid w:val="007776D3"/>
    <w:rsid w:val="00777C5C"/>
    <w:rsid w:val="00781C66"/>
    <w:rsid w:val="007823C5"/>
    <w:rsid w:val="0078297A"/>
    <w:rsid w:val="00783108"/>
    <w:rsid w:val="00783132"/>
    <w:rsid w:val="00783C10"/>
    <w:rsid w:val="00784991"/>
    <w:rsid w:val="007866B9"/>
    <w:rsid w:val="007925F8"/>
    <w:rsid w:val="00793050"/>
    <w:rsid w:val="007933E5"/>
    <w:rsid w:val="007935A0"/>
    <w:rsid w:val="007940E9"/>
    <w:rsid w:val="007943C1"/>
    <w:rsid w:val="00794756"/>
    <w:rsid w:val="00794C48"/>
    <w:rsid w:val="007961D6"/>
    <w:rsid w:val="007A1001"/>
    <w:rsid w:val="007A14B8"/>
    <w:rsid w:val="007A1570"/>
    <w:rsid w:val="007A1FD2"/>
    <w:rsid w:val="007A23AD"/>
    <w:rsid w:val="007A3DFB"/>
    <w:rsid w:val="007A4A64"/>
    <w:rsid w:val="007A5310"/>
    <w:rsid w:val="007A5A92"/>
    <w:rsid w:val="007A6A00"/>
    <w:rsid w:val="007A7335"/>
    <w:rsid w:val="007A7679"/>
    <w:rsid w:val="007A790B"/>
    <w:rsid w:val="007A7D4A"/>
    <w:rsid w:val="007A7EC7"/>
    <w:rsid w:val="007B0778"/>
    <w:rsid w:val="007B0842"/>
    <w:rsid w:val="007B0B63"/>
    <w:rsid w:val="007B1F59"/>
    <w:rsid w:val="007B472C"/>
    <w:rsid w:val="007B4D4A"/>
    <w:rsid w:val="007B4F90"/>
    <w:rsid w:val="007B5AFE"/>
    <w:rsid w:val="007B673B"/>
    <w:rsid w:val="007B6B66"/>
    <w:rsid w:val="007C2148"/>
    <w:rsid w:val="007C27FF"/>
    <w:rsid w:val="007C35FD"/>
    <w:rsid w:val="007C5FA3"/>
    <w:rsid w:val="007C6675"/>
    <w:rsid w:val="007C75C5"/>
    <w:rsid w:val="007C7915"/>
    <w:rsid w:val="007C7C4F"/>
    <w:rsid w:val="007D3DA6"/>
    <w:rsid w:val="007D42D5"/>
    <w:rsid w:val="007D470E"/>
    <w:rsid w:val="007D6CF5"/>
    <w:rsid w:val="007E005B"/>
    <w:rsid w:val="007E011D"/>
    <w:rsid w:val="007E1285"/>
    <w:rsid w:val="007E1A8B"/>
    <w:rsid w:val="007E1B63"/>
    <w:rsid w:val="007E2047"/>
    <w:rsid w:val="007E222D"/>
    <w:rsid w:val="007E26F9"/>
    <w:rsid w:val="007E6A69"/>
    <w:rsid w:val="007F0816"/>
    <w:rsid w:val="007F0B8F"/>
    <w:rsid w:val="007F129B"/>
    <w:rsid w:val="007F164C"/>
    <w:rsid w:val="007F1986"/>
    <w:rsid w:val="007F221E"/>
    <w:rsid w:val="007F2A3C"/>
    <w:rsid w:val="007F34AE"/>
    <w:rsid w:val="007F359D"/>
    <w:rsid w:val="007F392B"/>
    <w:rsid w:val="007F48B2"/>
    <w:rsid w:val="007F4C66"/>
    <w:rsid w:val="007F5F95"/>
    <w:rsid w:val="007F65ED"/>
    <w:rsid w:val="007F6C7A"/>
    <w:rsid w:val="007F6CF7"/>
    <w:rsid w:val="0080043E"/>
    <w:rsid w:val="0080091B"/>
    <w:rsid w:val="00801280"/>
    <w:rsid w:val="008018DD"/>
    <w:rsid w:val="00802052"/>
    <w:rsid w:val="00802D55"/>
    <w:rsid w:val="00803585"/>
    <w:rsid w:val="00803685"/>
    <w:rsid w:val="00803B4A"/>
    <w:rsid w:val="00803FAE"/>
    <w:rsid w:val="00804CA0"/>
    <w:rsid w:val="0080565D"/>
    <w:rsid w:val="00805D13"/>
    <w:rsid w:val="00805E50"/>
    <w:rsid w:val="00806165"/>
    <w:rsid w:val="008062B3"/>
    <w:rsid w:val="008063F2"/>
    <w:rsid w:val="0080752B"/>
    <w:rsid w:val="00810C6D"/>
    <w:rsid w:val="008113BE"/>
    <w:rsid w:val="00812038"/>
    <w:rsid w:val="008122DC"/>
    <w:rsid w:val="008126DA"/>
    <w:rsid w:val="00814622"/>
    <w:rsid w:val="00815454"/>
    <w:rsid w:val="00816072"/>
    <w:rsid w:val="00816D3A"/>
    <w:rsid w:val="00817160"/>
    <w:rsid w:val="00817430"/>
    <w:rsid w:val="0081758E"/>
    <w:rsid w:val="00820A19"/>
    <w:rsid w:val="0082142D"/>
    <w:rsid w:val="00821572"/>
    <w:rsid w:val="008228F7"/>
    <w:rsid w:val="00822C79"/>
    <w:rsid w:val="00824C13"/>
    <w:rsid w:val="00826111"/>
    <w:rsid w:val="00826AEA"/>
    <w:rsid w:val="0082763E"/>
    <w:rsid w:val="008276B6"/>
    <w:rsid w:val="0082798D"/>
    <w:rsid w:val="00827F9D"/>
    <w:rsid w:val="0083040C"/>
    <w:rsid w:val="00831077"/>
    <w:rsid w:val="008312E4"/>
    <w:rsid w:val="00831E48"/>
    <w:rsid w:val="00832673"/>
    <w:rsid w:val="00832ABD"/>
    <w:rsid w:val="00832D03"/>
    <w:rsid w:val="00833017"/>
    <w:rsid w:val="00833E16"/>
    <w:rsid w:val="00834109"/>
    <w:rsid w:val="00835474"/>
    <w:rsid w:val="00835578"/>
    <w:rsid w:val="008358D5"/>
    <w:rsid w:val="008363E0"/>
    <w:rsid w:val="008370E5"/>
    <w:rsid w:val="0083743D"/>
    <w:rsid w:val="00837732"/>
    <w:rsid w:val="00837835"/>
    <w:rsid w:val="00840523"/>
    <w:rsid w:val="008434FB"/>
    <w:rsid w:val="008442A7"/>
    <w:rsid w:val="00844D1D"/>
    <w:rsid w:val="00845EA4"/>
    <w:rsid w:val="008469B2"/>
    <w:rsid w:val="00846B19"/>
    <w:rsid w:val="008476E5"/>
    <w:rsid w:val="008477BF"/>
    <w:rsid w:val="00847BA6"/>
    <w:rsid w:val="00850094"/>
    <w:rsid w:val="00850BEC"/>
    <w:rsid w:val="00850FA6"/>
    <w:rsid w:val="00851566"/>
    <w:rsid w:val="008515BC"/>
    <w:rsid w:val="00851C58"/>
    <w:rsid w:val="00853207"/>
    <w:rsid w:val="00853FBB"/>
    <w:rsid w:val="0085439D"/>
    <w:rsid w:val="008546E2"/>
    <w:rsid w:val="00854836"/>
    <w:rsid w:val="00855F69"/>
    <w:rsid w:val="00856558"/>
    <w:rsid w:val="00860091"/>
    <w:rsid w:val="008607FE"/>
    <w:rsid w:val="00861035"/>
    <w:rsid w:val="00861131"/>
    <w:rsid w:val="008615D3"/>
    <w:rsid w:val="00862156"/>
    <w:rsid w:val="008625D8"/>
    <w:rsid w:val="00863895"/>
    <w:rsid w:val="00864561"/>
    <w:rsid w:val="00864A48"/>
    <w:rsid w:val="00865070"/>
    <w:rsid w:val="00865323"/>
    <w:rsid w:val="00865501"/>
    <w:rsid w:val="00865C3E"/>
    <w:rsid w:val="00865E84"/>
    <w:rsid w:val="00866332"/>
    <w:rsid w:val="0086647B"/>
    <w:rsid w:val="00866BC3"/>
    <w:rsid w:val="00871B72"/>
    <w:rsid w:val="00871D34"/>
    <w:rsid w:val="008734CB"/>
    <w:rsid w:val="00874800"/>
    <w:rsid w:val="00874BCB"/>
    <w:rsid w:val="0087559C"/>
    <w:rsid w:val="0087586D"/>
    <w:rsid w:val="0087606E"/>
    <w:rsid w:val="008823E5"/>
    <w:rsid w:val="008836DB"/>
    <w:rsid w:val="00883B88"/>
    <w:rsid w:val="00883BB9"/>
    <w:rsid w:val="00883DB8"/>
    <w:rsid w:val="00884572"/>
    <w:rsid w:val="00884D78"/>
    <w:rsid w:val="00885F17"/>
    <w:rsid w:val="00886491"/>
    <w:rsid w:val="008911B8"/>
    <w:rsid w:val="00891CB8"/>
    <w:rsid w:val="00892814"/>
    <w:rsid w:val="00892B46"/>
    <w:rsid w:val="008934E3"/>
    <w:rsid w:val="008945BA"/>
    <w:rsid w:val="00894969"/>
    <w:rsid w:val="00895EED"/>
    <w:rsid w:val="00896771"/>
    <w:rsid w:val="00897F1E"/>
    <w:rsid w:val="008A0760"/>
    <w:rsid w:val="008A0AE3"/>
    <w:rsid w:val="008A1523"/>
    <w:rsid w:val="008A3538"/>
    <w:rsid w:val="008A3922"/>
    <w:rsid w:val="008A429F"/>
    <w:rsid w:val="008A47BA"/>
    <w:rsid w:val="008A4E08"/>
    <w:rsid w:val="008A4E53"/>
    <w:rsid w:val="008A609C"/>
    <w:rsid w:val="008A60EC"/>
    <w:rsid w:val="008A62A5"/>
    <w:rsid w:val="008A7DF0"/>
    <w:rsid w:val="008B11F6"/>
    <w:rsid w:val="008B13A8"/>
    <w:rsid w:val="008B1D10"/>
    <w:rsid w:val="008B2644"/>
    <w:rsid w:val="008B27E9"/>
    <w:rsid w:val="008B2A50"/>
    <w:rsid w:val="008B44FE"/>
    <w:rsid w:val="008B5DE8"/>
    <w:rsid w:val="008B670D"/>
    <w:rsid w:val="008B73EE"/>
    <w:rsid w:val="008C06B7"/>
    <w:rsid w:val="008C07E7"/>
    <w:rsid w:val="008C25BE"/>
    <w:rsid w:val="008C2EDA"/>
    <w:rsid w:val="008C3E83"/>
    <w:rsid w:val="008C45FE"/>
    <w:rsid w:val="008C4C51"/>
    <w:rsid w:val="008C6179"/>
    <w:rsid w:val="008C6C54"/>
    <w:rsid w:val="008C740A"/>
    <w:rsid w:val="008C7F73"/>
    <w:rsid w:val="008D1899"/>
    <w:rsid w:val="008D3088"/>
    <w:rsid w:val="008D419A"/>
    <w:rsid w:val="008D4DA8"/>
    <w:rsid w:val="008D4F5F"/>
    <w:rsid w:val="008D513F"/>
    <w:rsid w:val="008D7B31"/>
    <w:rsid w:val="008E107B"/>
    <w:rsid w:val="008E2693"/>
    <w:rsid w:val="008E41A4"/>
    <w:rsid w:val="008E455A"/>
    <w:rsid w:val="008E472B"/>
    <w:rsid w:val="008E5111"/>
    <w:rsid w:val="008E762A"/>
    <w:rsid w:val="008F0399"/>
    <w:rsid w:val="008F13DA"/>
    <w:rsid w:val="008F17F8"/>
    <w:rsid w:val="008F1AF3"/>
    <w:rsid w:val="008F1F1E"/>
    <w:rsid w:val="008F2214"/>
    <w:rsid w:val="008F2A7E"/>
    <w:rsid w:val="008F2C7D"/>
    <w:rsid w:val="008F39F3"/>
    <w:rsid w:val="008F4165"/>
    <w:rsid w:val="008F48EF"/>
    <w:rsid w:val="008F5DC1"/>
    <w:rsid w:val="008F61A5"/>
    <w:rsid w:val="008F64E6"/>
    <w:rsid w:val="008F6D70"/>
    <w:rsid w:val="008F711F"/>
    <w:rsid w:val="008F7E44"/>
    <w:rsid w:val="008F7FD5"/>
    <w:rsid w:val="0090140A"/>
    <w:rsid w:val="009033D8"/>
    <w:rsid w:val="00903939"/>
    <w:rsid w:val="00905446"/>
    <w:rsid w:val="009056B5"/>
    <w:rsid w:val="00906865"/>
    <w:rsid w:val="009075A7"/>
    <w:rsid w:val="00910041"/>
    <w:rsid w:val="0091030C"/>
    <w:rsid w:val="0091198A"/>
    <w:rsid w:val="00911E2B"/>
    <w:rsid w:val="009121B5"/>
    <w:rsid w:val="009122C5"/>
    <w:rsid w:val="009122E1"/>
    <w:rsid w:val="00912516"/>
    <w:rsid w:val="00912E90"/>
    <w:rsid w:val="00917147"/>
    <w:rsid w:val="00917384"/>
    <w:rsid w:val="00917745"/>
    <w:rsid w:val="00917CD7"/>
    <w:rsid w:val="00920E53"/>
    <w:rsid w:val="00922F3B"/>
    <w:rsid w:val="00923721"/>
    <w:rsid w:val="009242AD"/>
    <w:rsid w:val="0092457F"/>
    <w:rsid w:val="009245B2"/>
    <w:rsid w:val="00924615"/>
    <w:rsid w:val="00924DF2"/>
    <w:rsid w:val="0092586A"/>
    <w:rsid w:val="009269AF"/>
    <w:rsid w:val="009270D5"/>
    <w:rsid w:val="009274C7"/>
    <w:rsid w:val="00931E51"/>
    <w:rsid w:val="00932058"/>
    <w:rsid w:val="009321C6"/>
    <w:rsid w:val="009328DC"/>
    <w:rsid w:val="00933A6F"/>
    <w:rsid w:val="0093507C"/>
    <w:rsid w:val="00937433"/>
    <w:rsid w:val="00937CA2"/>
    <w:rsid w:val="009416D9"/>
    <w:rsid w:val="00942E53"/>
    <w:rsid w:val="00944621"/>
    <w:rsid w:val="00944651"/>
    <w:rsid w:val="00944F81"/>
    <w:rsid w:val="009457E4"/>
    <w:rsid w:val="00945805"/>
    <w:rsid w:val="009465E1"/>
    <w:rsid w:val="00946A0D"/>
    <w:rsid w:val="00952684"/>
    <w:rsid w:val="00952D05"/>
    <w:rsid w:val="00952E47"/>
    <w:rsid w:val="009538FB"/>
    <w:rsid w:val="00953CA9"/>
    <w:rsid w:val="00954355"/>
    <w:rsid w:val="00955CAE"/>
    <w:rsid w:val="00956135"/>
    <w:rsid w:val="00956EDE"/>
    <w:rsid w:val="0095780A"/>
    <w:rsid w:val="009600AE"/>
    <w:rsid w:val="009603A1"/>
    <w:rsid w:val="0096075F"/>
    <w:rsid w:val="0096079E"/>
    <w:rsid w:val="00961D34"/>
    <w:rsid w:val="00961F26"/>
    <w:rsid w:val="009635B9"/>
    <w:rsid w:val="009649E1"/>
    <w:rsid w:val="009655C3"/>
    <w:rsid w:val="009678C1"/>
    <w:rsid w:val="009702D6"/>
    <w:rsid w:val="0097055C"/>
    <w:rsid w:val="00970C06"/>
    <w:rsid w:val="00970F95"/>
    <w:rsid w:val="00971BD6"/>
    <w:rsid w:val="00972BBC"/>
    <w:rsid w:val="00973242"/>
    <w:rsid w:val="00974BC7"/>
    <w:rsid w:val="00975EC7"/>
    <w:rsid w:val="009761BC"/>
    <w:rsid w:val="00977356"/>
    <w:rsid w:val="0098052D"/>
    <w:rsid w:val="00980BF4"/>
    <w:rsid w:val="00982597"/>
    <w:rsid w:val="00982726"/>
    <w:rsid w:val="00982903"/>
    <w:rsid w:val="00982C21"/>
    <w:rsid w:val="00983079"/>
    <w:rsid w:val="00983B9A"/>
    <w:rsid w:val="00984208"/>
    <w:rsid w:val="00986491"/>
    <w:rsid w:val="009873A1"/>
    <w:rsid w:val="00990112"/>
    <w:rsid w:val="009901C5"/>
    <w:rsid w:val="00990A2E"/>
    <w:rsid w:val="00991577"/>
    <w:rsid w:val="00991E1D"/>
    <w:rsid w:val="00991FF7"/>
    <w:rsid w:val="00993F44"/>
    <w:rsid w:val="00997978"/>
    <w:rsid w:val="009A08EA"/>
    <w:rsid w:val="009A0A45"/>
    <w:rsid w:val="009A14B3"/>
    <w:rsid w:val="009A17E2"/>
    <w:rsid w:val="009A26DB"/>
    <w:rsid w:val="009A274B"/>
    <w:rsid w:val="009A2EA9"/>
    <w:rsid w:val="009A3FED"/>
    <w:rsid w:val="009A41DF"/>
    <w:rsid w:val="009A67FD"/>
    <w:rsid w:val="009A6F25"/>
    <w:rsid w:val="009A73EC"/>
    <w:rsid w:val="009A747C"/>
    <w:rsid w:val="009A7680"/>
    <w:rsid w:val="009A78E1"/>
    <w:rsid w:val="009A7A12"/>
    <w:rsid w:val="009A7DD9"/>
    <w:rsid w:val="009B0812"/>
    <w:rsid w:val="009B12FA"/>
    <w:rsid w:val="009B1773"/>
    <w:rsid w:val="009B2194"/>
    <w:rsid w:val="009B4734"/>
    <w:rsid w:val="009B7A16"/>
    <w:rsid w:val="009C05E9"/>
    <w:rsid w:val="009C099A"/>
    <w:rsid w:val="009C135D"/>
    <w:rsid w:val="009C3D76"/>
    <w:rsid w:val="009C49ED"/>
    <w:rsid w:val="009C5ED0"/>
    <w:rsid w:val="009C7938"/>
    <w:rsid w:val="009C7DC5"/>
    <w:rsid w:val="009D082F"/>
    <w:rsid w:val="009D1F79"/>
    <w:rsid w:val="009D2541"/>
    <w:rsid w:val="009D2F77"/>
    <w:rsid w:val="009D3264"/>
    <w:rsid w:val="009D334B"/>
    <w:rsid w:val="009D345D"/>
    <w:rsid w:val="009D3907"/>
    <w:rsid w:val="009D3B07"/>
    <w:rsid w:val="009D4575"/>
    <w:rsid w:val="009D4FAF"/>
    <w:rsid w:val="009D6B2F"/>
    <w:rsid w:val="009E09C5"/>
    <w:rsid w:val="009E146B"/>
    <w:rsid w:val="009E17F2"/>
    <w:rsid w:val="009E2D17"/>
    <w:rsid w:val="009E30ED"/>
    <w:rsid w:val="009E38AD"/>
    <w:rsid w:val="009E722B"/>
    <w:rsid w:val="009E7C6E"/>
    <w:rsid w:val="009F25B6"/>
    <w:rsid w:val="009F2A2B"/>
    <w:rsid w:val="009F3259"/>
    <w:rsid w:val="009F4704"/>
    <w:rsid w:val="009F4D59"/>
    <w:rsid w:val="009F737C"/>
    <w:rsid w:val="009F756A"/>
    <w:rsid w:val="009F7D9D"/>
    <w:rsid w:val="00A00163"/>
    <w:rsid w:val="00A01427"/>
    <w:rsid w:val="00A01765"/>
    <w:rsid w:val="00A030A0"/>
    <w:rsid w:val="00A03174"/>
    <w:rsid w:val="00A04963"/>
    <w:rsid w:val="00A04C3E"/>
    <w:rsid w:val="00A0582D"/>
    <w:rsid w:val="00A0584D"/>
    <w:rsid w:val="00A06523"/>
    <w:rsid w:val="00A065BF"/>
    <w:rsid w:val="00A06AB4"/>
    <w:rsid w:val="00A0770A"/>
    <w:rsid w:val="00A1042A"/>
    <w:rsid w:val="00A11277"/>
    <w:rsid w:val="00A125DB"/>
    <w:rsid w:val="00A141F6"/>
    <w:rsid w:val="00A14914"/>
    <w:rsid w:val="00A152C5"/>
    <w:rsid w:val="00A155BB"/>
    <w:rsid w:val="00A1639C"/>
    <w:rsid w:val="00A1748C"/>
    <w:rsid w:val="00A17A4D"/>
    <w:rsid w:val="00A202CA"/>
    <w:rsid w:val="00A20D9D"/>
    <w:rsid w:val="00A21101"/>
    <w:rsid w:val="00A21597"/>
    <w:rsid w:val="00A21684"/>
    <w:rsid w:val="00A2300D"/>
    <w:rsid w:val="00A23F1B"/>
    <w:rsid w:val="00A24106"/>
    <w:rsid w:val="00A24360"/>
    <w:rsid w:val="00A25762"/>
    <w:rsid w:val="00A25E2A"/>
    <w:rsid w:val="00A25F4E"/>
    <w:rsid w:val="00A2608F"/>
    <w:rsid w:val="00A2664E"/>
    <w:rsid w:val="00A26DB7"/>
    <w:rsid w:val="00A26F84"/>
    <w:rsid w:val="00A270B1"/>
    <w:rsid w:val="00A3125A"/>
    <w:rsid w:val="00A32237"/>
    <w:rsid w:val="00A32AC8"/>
    <w:rsid w:val="00A34C6C"/>
    <w:rsid w:val="00A3792E"/>
    <w:rsid w:val="00A40563"/>
    <w:rsid w:val="00A4062B"/>
    <w:rsid w:val="00A42916"/>
    <w:rsid w:val="00A43683"/>
    <w:rsid w:val="00A4408A"/>
    <w:rsid w:val="00A442AC"/>
    <w:rsid w:val="00A45AA9"/>
    <w:rsid w:val="00A463AD"/>
    <w:rsid w:val="00A46A67"/>
    <w:rsid w:val="00A47E49"/>
    <w:rsid w:val="00A50630"/>
    <w:rsid w:val="00A539CB"/>
    <w:rsid w:val="00A53E65"/>
    <w:rsid w:val="00A53EC0"/>
    <w:rsid w:val="00A540F3"/>
    <w:rsid w:val="00A54ACF"/>
    <w:rsid w:val="00A55E93"/>
    <w:rsid w:val="00A56179"/>
    <w:rsid w:val="00A56D78"/>
    <w:rsid w:val="00A574B8"/>
    <w:rsid w:val="00A60979"/>
    <w:rsid w:val="00A60B69"/>
    <w:rsid w:val="00A6158D"/>
    <w:rsid w:val="00A617E3"/>
    <w:rsid w:val="00A61A59"/>
    <w:rsid w:val="00A62E36"/>
    <w:rsid w:val="00A65F6A"/>
    <w:rsid w:val="00A668AE"/>
    <w:rsid w:val="00A66CC8"/>
    <w:rsid w:val="00A70737"/>
    <w:rsid w:val="00A70A8B"/>
    <w:rsid w:val="00A70B9D"/>
    <w:rsid w:val="00A717E9"/>
    <w:rsid w:val="00A72B45"/>
    <w:rsid w:val="00A73D07"/>
    <w:rsid w:val="00A73F18"/>
    <w:rsid w:val="00A74098"/>
    <w:rsid w:val="00A740D3"/>
    <w:rsid w:val="00A7422B"/>
    <w:rsid w:val="00A750CC"/>
    <w:rsid w:val="00A75A73"/>
    <w:rsid w:val="00A76B95"/>
    <w:rsid w:val="00A76B9C"/>
    <w:rsid w:val="00A773FF"/>
    <w:rsid w:val="00A77BF8"/>
    <w:rsid w:val="00A8132B"/>
    <w:rsid w:val="00A814A9"/>
    <w:rsid w:val="00A81A1D"/>
    <w:rsid w:val="00A83095"/>
    <w:rsid w:val="00A8470C"/>
    <w:rsid w:val="00A860D9"/>
    <w:rsid w:val="00A8733E"/>
    <w:rsid w:val="00A900BE"/>
    <w:rsid w:val="00A909E8"/>
    <w:rsid w:val="00A91515"/>
    <w:rsid w:val="00A939E8"/>
    <w:rsid w:val="00A943A1"/>
    <w:rsid w:val="00A948F0"/>
    <w:rsid w:val="00A94947"/>
    <w:rsid w:val="00A94A65"/>
    <w:rsid w:val="00A94D86"/>
    <w:rsid w:val="00A94DB5"/>
    <w:rsid w:val="00A952B1"/>
    <w:rsid w:val="00A96570"/>
    <w:rsid w:val="00AA1799"/>
    <w:rsid w:val="00AA2A10"/>
    <w:rsid w:val="00AA33BD"/>
    <w:rsid w:val="00AA36E5"/>
    <w:rsid w:val="00AA4DC3"/>
    <w:rsid w:val="00AA5A7E"/>
    <w:rsid w:val="00AA5C47"/>
    <w:rsid w:val="00AA6536"/>
    <w:rsid w:val="00AA6672"/>
    <w:rsid w:val="00AA67F9"/>
    <w:rsid w:val="00AA7B96"/>
    <w:rsid w:val="00AB0879"/>
    <w:rsid w:val="00AB265B"/>
    <w:rsid w:val="00AB2974"/>
    <w:rsid w:val="00AB2DF6"/>
    <w:rsid w:val="00AB347A"/>
    <w:rsid w:val="00AB4247"/>
    <w:rsid w:val="00AB4D1B"/>
    <w:rsid w:val="00AB5C56"/>
    <w:rsid w:val="00AB604F"/>
    <w:rsid w:val="00AB6A9E"/>
    <w:rsid w:val="00AB756E"/>
    <w:rsid w:val="00AC0A1C"/>
    <w:rsid w:val="00AC33A5"/>
    <w:rsid w:val="00AC384E"/>
    <w:rsid w:val="00AC3D5D"/>
    <w:rsid w:val="00AC3F40"/>
    <w:rsid w:val="00AC4DEB"/>
    <w:rsid w:val="00AC511E"/>
    <w:rsid w:val="00AC5AC2"/>
    <w:rsid w:val="00AC6ADF"/>
    <w:rsid w:val="00AC709B"/>
    <w:rsid w:val="00AD0370"/>
    <w:rsid w:val="00AD0B65"/>
    <w:rsid w:val="00AD136F"/>
    <w:rsid w:val="00AD15E6"/>
    <w:rsid w:val="00AD16F6"/>
    <w:rsid w:val="00AD1C70"/>
    <w:rsid w:val="00AD22CE"/>
    <w:rsid w:val="00AD485B"/>
    <w:rsid w:val="00AD5F4C"/>
    <w:rsid w:val="00AD788F"/>
    <w:rsid w:val="00AD7DF1"/>
    <w:rsid w:val="00AE01CC"/>
    <w:rsid w:val="00AE2805"/>
    <w:rsid w:val="00AE3564"/>
    <w:rsid w:val="00AE43C9"/>
    <w:rsid w:val="00AE4486"/>
    <w:rsid w:val="00AE560A"/>
    <w:rsid w:val="00AE5E4E"/>
    <w:rsid w:val="00AE6841"/>
    <w:rsid w:val="00AE6E76"/>
    <w:rsid w:val="00AE7762"/>
    <w:rsid w:val="00AF127F"/>
    <w:rsid w:val="00AF1691"/>
    <w:rsid w:val="00AF1F07"/>
    <w:rsid w:val="00AF3750"/>
    <w:rsid w:val="00AF399A"/>
    <w:rsid w:val="00AF404E"/>
    <w:rsid w:val="00AF4551"/>
    <w:rsid w:val="00AF476F"/>
    <w:rsid w:val="00AF5C5C"/>
    <w:rsid w:val="00AF6E09"/>
    <w:rsid w:val="00AF71BC"/>
    <w:rsid w:val="00AF7E6A"/>
    <w:rsid w:val="00B0100D"/>
    <w:rsid w:val="00B0169A"/>
    <w:rsid w:val="00B02112"/>
    <w:rsid w:val="00B0227F"/>
    <w:rsid w:val="00B02CF6"/>
    <w:rsid w:val="00B03924"/>
    <w:rsid w:val="00B04A13"/>
    <w:rsid w:val="00B0540D"/>
    <w:rsid w:val="00B0637F"/>
    <w:rsid w:val="00B066CA"/>
    <w:rsid w:val="00B06B8A"/>
    <w:rsid w:val="00B070B0"/>
    <w:rsid w:val="00B078CB"/>
    <w:rsid w:val="00B079D1"/>
    <w:rsid w:val="00B12DE5"/>
    <w:rsid w:val="00B13A1C"/>
    <w:rsid w:val="00B14881"/>
    <w:rsid w:val="00B161AB"/>
    <w:rsid w:val="00B20051"/>
    <w:rsid w:val="00B2016D"/>
    <w:rsid w:val="00B20E4F"/>
    <w:rsid w:val="00B220E5"/>
    <w:rsid w:val="00B22ACC"/>
    <w:rsid w:val="00B23540"/>
    <w:rsid w:val="00B235AF"/>
    <w:rsid w:val="00B244A3"/>
    <w:rsid w:val="00B25AE5"/>
    <w:rsid w:val="00B25DF2"/>
    <w:rsid w:val="00B2626C"/>
    <w:rsid w:val="00B26283"/>
    <w:rsid w:val="00B26641"/>
    <w:rsid w:val="00B308E1"/>
    <w:rsid w:val="00B30C25"/>
    <w:rsid w:val="00B311C2"/>
    <w:rsid w:val="00B32BBA"/>
    <w:rsid w:val="00B32E3B"/>
    <w:rsid w:val="00B32EB9"/>
    <w:rsid w:val="00B337B2"/>
    <w:rsid w:val="00B347A0"/>
    <w:rsid w:val="00B34AEF"/>
    <w:rsid w:val="00B351EE"/>
    <w:rsid w:val="00B35332"/>
    <w:rsid w:val="00B35EFD"/>
    <w:rsid w:val="00B4052F"/>
    <w:rsid w:val="00B42D04"/>
    <w:rsid w:val="00B43881"/>
    <w:rsid w:val="00B44213"/>
    <w:rsid w:val="00B44CAA"/>
    <w:rsid w:val="00B4598C"/>
    <w:rsid w:val="00B45D41"/>
    <w:rsid w:val="00B47BBE"/>
    <w:rsid w:val="00B508C7"/>
    <w:rsid w:val="00B52125"/>
    <w:rsid w:val="00B525AC"/>
    <w:rsid w:val="00B532CE"/>
    <w:rsid w:val="00B5379B"/>
    <w:rsid w:val="00B54CC6"/>
    <w:rsid w:val="00B563A5"/>
    <w:rsid w:val="00B563AD"/>
    <w:rsid w:val="00B5755A"/>
    <w:rsid w:val="00B57A52"/>
    <w:rsid w:val="00B57AA6"/>
    <w:rsid w:val="00B57B07"/>
    <w:rsid w:val="00B6052B"/>
    <w:rsid w:val="00B60DD1"/>
    <w:rsid w:val="00B617C6"/>
    <w:rsid w:val="00B61C70"/>
    <w:rsid w:val="00B61E84"/>
    <w:rsid w:val="00B62793"/>
    <w:rsid w:val="00B633FB"/>
    <w:rsid w:val="00B64E2B"/>
    <w:rsid w:val="00B6515D"/>
    <w:rsid w:val="00B67D30"/>
    <w:rsid w:val="00B7133F"/>
    <w:rsid w:val="00B7194A"/>
    <w:rsid w:val="00B71A3B"/>
    <w:rsid w:val="00B72299"/>
    <w:rsid w:val="00B73216"/>
    <w:rsid w:val="00B73F3E"/>
    <w:rsid w:val="00B74836"/>
    <w:rsid w:val="00B74AEA"/>
    <w:rsid w:val="00B77DD0"/>
    <w:rsid w:val="00B807A5"/>
    <w:rsid w:val="00B81269"/>
    <w:rsid w:val="00B81A95"/>
    <w:rsid w:val="00B81D6F"/>
    <w:rsid w:val="00B82C88"/>
    <w:rsid w:val="00B8300B"/>
    <w:rsid w:val="00B850E3"/>
    <w:rsid w:val="00B867A1"/>
    <w:rsid w:val="00B86B52"/>
    <w:rsid w:val="00B87446"/>
    <w:rsid w:val="00B87473"/>
    <w:rsid w:val="00B91FC1"/>
    <w:rsid w:val="00B93B72"/>
    <w:rsid w:val="00B93DFF"/>
    <w:rsid w:val="00B96938"/>
    <w:rsid w:val="00B97C4D"/>
    <w:rsid w:val="00BA0E9C"/>
    <w:rsid w:val="00BA2C2D"/>
    <w:rsid w:val="00BA3A4B"/>
    <w:rsid w:val="00BA3AD4"/>
    <w:rsid w:val="00BA3D33"/>
    <w:rsid w:val="00BA3E6C"/>
    <w:rsid w:val="00BA43B9"/>
    <w:rsid w:val="00BA58CE"/>
    <w:rsid w:val="00BA655B"/>
    <w:rsid w:val="00BA72FF"/>
    <w:rsid w:val="00BA773F"/>
    <w:rsid w:val="00BB2B72"/>
    <w:rsid w:val="00BB2F86"/>
    <w:rsid w:val="00BB2FF4"/>
    <w:rsid w:val="00BB4149"/>
    <w:rsid w:val="00BB5B65"/>
    <w:rsid w:val="00BB6EE2"/>
    <w:rsid w:val="00BC0E42"/>
    <w:rsid w:val="00BC1797"/>
    <w:rsid w:val="00BC2378"/>
    <w:rsid w:val="00BC4C63"/>
    <w:rsid w:val="00BC70FB"/>
    <w:rsid w:val="00BC7255"/>
    <w:rsid w:val="00BD2B9F"/>
    <w:rsid w:val="00BD541C"/>
    <w:rsid w:val="00BD6A19"/>
    <w:rsid w:val="00BE08A9"/>
    <w:rsid w:val="00BE08FC"/>
    <w:rsid w:val="00BE0C31"/>
    <w:rsid w:val="00BE2B8D"/>
    <w:rsid w:val="00BE419F"/>
    <w:rsid w:val="00BE4F5C"/>
    <w:rsid w:val="00BE5328"/>
    <w:rsid w:val="00BE5897"/>
    <w:rsid w:val="00BE598D"/>
    <w:rsid w:val="00BE5B2F"/>
    <w:rsid w:val="00BE5FB6"/>
    <w:rsid w:val="00BE6C3F"/>
    <w:rsid w:val="00BF158B"/>
    <w:rsid w:val="00BF18EA"/>
    <w:rsid w:val="00BF195D"/>
    <w:rsid w:val="00BF226B"/>
    <w:rsid w:val="00BF3B25"/>
    <w:rsid w:val="00BF42B4"/>
    <w:rsid w:val="00BF5D93"/>
    <w:rsid w:val="00BF5FA5"/>
    <w:rsid w:val="00BF6168"/>
    <w:rsid w:val="00BF63AC"/>
    <w:rsid w:val="00BF7182"/>
    <w:rsid w:val="00BF7E0F"/>
    <w:rsid w:val="00C00626"/>
    <w:rsid w:val="00C00EE6"/>
    <w:rsid w:val="00C0250C"/>
    <w:rsid w:val="00C02A8A"/>
    <w:rsid w:val="00C03C7E"/>
    <w:rsid w:val="00C0651F"/>
    <w:rsid w:val="00C1267A"/>
    <w:rsid w:val="00C12DCA"/>
    <w:rsid w:val="00C1303C"/>
    <w:rsid w:val="00C1412A"/>
    <w:rsid w:val="00C1488B"/>
    <w:rsid w:val="00C153A7"/>
    <w:rsid w:val="00C158B1"/>
    <w:rsid w:val="00C15A7E"/>
    <w:rsid w:val="00C16250"/>
    <w:rsid w:val="00C17194"/>
    <w:rsid w:val="00C20215"/>
    <w:rsid w:val="00C227FB"/>
    <w:rsid w:val="00C22F60"/>
    <w:rsid w:val="00C249A4"/>
    <w:rsid w:val="00C24AE8"/>
    <w:rsid w:val="00C24F1C"/>
    <w:rsid w:val="00C267DD"/>
    <w:rsid w:val="00C2723C"/>
    <w:rsid w:val="00C27EDC"/>
    <w:rsid w:val="00C3029A"/>
    <w:rsid w:val="00C304D5"/>
    <w:rsid w:val="00C30BCC"/>
    <w:rsid w:val="00C31085"/>
    <w:rsid w:val="00C31494"/>
    <w:rsid w:val="00C31F10"/>
    <w:rsid w:val="00C32506"/>
    <w:rsid w:val="00C32B5B"/>
    <w:rsid w:val="00C32D3B"/>
    <w:rsid w:val="00C32E5F"/>
    <w:rsid w:val="00C34324"/>
    <w:rsid w:val="00C343B1"/>
    <w:rsid w:val="00C343B6"/>
    <w:rsid w:val="00C34AF6"/>
    <w:rsid w:val="00C364DF"/>
    <w:rsid w:val="00C377A4"/>
    <w:rsid w:val="00C40719"/>
    <w:rsid w:val="00C40B1D"/>
    <w:rsid w:val="00C40F8E"/>
    <w:rsid w:val="00C4348A"/>
    <w:rsid w:val="00C43D54"/>
    <w:rsid w:val="00C44245"/>
    <w:rsid w:val="00C44A3D"/>
    <w:rsid w:val="00C44F2C"/>
    <w:rsid w:val="00C44F79"/>
    <w:rsid w:val="00C45A0E"/>
    <w:rsid w:val="00C47327"/>
    <w:rsid w:val="00C47EA8"/>
    <w:rsid w:val="00C50F60"/>
    <w:rsid w:val="00C51C08"/>
    <w:rsid w:val="00C51CE0"/>
    <w:rsid w:val="00C51D67"/>
    <w:rsid w:val="00C5261E"/>
    <w:rsid w:val="00C53568"/>
    <w:rsid w:val="00C55470"/>
    <w:rsid w:val="00C55D4B"/>
    <w:rsid w:val="00C55E29"/>
    <w:rsid w:val="00C56A1D"/>
    <w:rsid w:val="00C57408"/>
    <w:rsid w:val="00C60DCA"/>
    <w:rsid w:val="00C61017"/>
    <w:rsid w:val="00C6110E"/>
    <w:rsid w:val="00C614DB"/>
    <w:rsid w:val="00C6179B"/>
    <w:rsid w:val="00C619F9"/>
    <w:rsid w:val="00C63169"/>
    <w:rsid w:val="00C63307"/>
    <w:rsid w:val="00C63723"/>
    <w:rsid w:val="00C63D13"/>
    <w:rsid w:val="00C642C0"/>
    <w:rsid w:val="00C6457D"/>
    <w:rsid w:val="00C6510C"/>
    <w:rsid w:val="00C65385"/>
    <w:rsid w:val="00C6570B"/>
    <w:rsid w:val="00C65916"/>
    <w:rsid w:val="00C66810"/>
    <w:rsid w:val="00C67248"/>
    <w:rsid w:val="00C714B5"/>
    <w:rsid w:val="00C71912"/>
    <w:rsid w:val="00C719FE"/>
    <w:rsid w:val="00C72EC6"/>
    <w:rsid w:val="00C73686"/>
    <w:rsid w:val="00C7400C"/>
    <w:rsid w:val="00C74DDA"/>
    <w:rsid w:val="00C75DB9"/>
    <w:rsid w:val="00C76FE4"/>
    <w:rsid w:val="00C776B8"/>
    <w:rsid w:val="00C80D81"/>
    <w:rsid w:val="00C80DEA"/>
    <w:rsid w:val="00C81D34"/>
    <w:rsid w:val="00C8282E"/>
    <w:rsid w:val="00C82922"/>
    <w:rsid w:val="00C82E0B"/>
    <w:rsid w:val="00C85D5B"/>
    <w:rsid w:val="00C9110F"/>
    <w:rsid w:val="00C9252F"/>
    <w:rsid w:val="00C928EB"/>
    <w:rsid w:val="00C92EF2"/>
    <w:rsid w:val="00C93108"/>
    <w:rsid w:val="00C93DF6"/>
    <w:rsid w:val="00C9416A"/>
    <w:rsid w:val="00C944FC"/>
    <w:rsid w:val="00C945FD"/>
    <w:rsid w:val="00C94790"/>
    <w:rsid w:val="00C947A8"/>
    <w:rsid w:val="00C95032"/>
    <w:rsid w:val="00C9533E"/>
    <w:rsid w:val="00C95AD6"/>
    <w:rsid w:val="00C96486"/>
    <w:rsid w:val="00C96603"/>
    <w:rsid w:val="00C9660B"/>
    <w:rsid w:val="00C968B7"/>
    <w:rsid w:val="00C96DCF"/>
    <w:rsid w:val="00CA0ED2"/>
    <w:rsid w:val="00CA12E5"/>
    <w:rsid w:val="00CA1505"/>
    <w:rsid w:val="00CA1CA0"/>
    <w:rsid w:val="00CA2340"/>
    <w:rsid w:val="00CA35DB"/>
    <w:rsid w:val="00CA3B1C"/>
    <w:rsid w:val="00CA3BB5"/>
    <w:rsid w:val="00CA50B8"/>
    <w:rsid w:val="00CA5E1D"/>
    <w:rsid w:val="00CA6473"/>
    <w:rsid w:val="00CA72C0"/>
    <w:rsid w:val="00CA72C5"/>
    <w:rsid w:val="00CA7516"/>
    <w:rsid w:val="00CA7F46"/>
    <w:rsid w:val="00CB2035"/>
    <w:rsid w:val="00CB20AF"/>
    <w:rsid w:val="00CB26C1"/>
    <w:rsid w:val="00CB2870"/>
    <w:rsid w:val="00CB343F"/>
    <w:rsid w:val="00CB3579"/>
    <w:rsid w:val="00CB37B9"/>
    <w:rsid w:val="00CB3FC9"/>
    <w:rsid w:val="00CB4442"/>
    <w:rsid w:val="00CB492E"/>
    <w:rsid w:val="00CB4CE3"/>
    <w:rsid w:val="00CB56B4"/>
    <w:rsid w:val="00CB5DE2"/>
    <w:rsid w:val="00CC0D63"/>
    <w:rsid w:val="00CC1BF7"/>
    <w:rsid w:val="00CC1E1B"/>
    <w:rsid w:val="00CC2297"/>
    <w:rsid w:val="00CC2406"/>
    <w:rsid w:val="00CC2CA7"/>
    <w:rsid w:val="00CC651B"/>
    <w:rsid w:val="00CD02B6"/>
    <w:rsid w:val="00CD0591"/>
    <w:rsid w:val="00CD0E33"/>
    <w:rsid w:val="00CD0E39"/>
    <w:rsid w:val="00CD1B0E"/>
    <w:rsid w:val="00CD2C92"/>
    <w:rsid w:val="00CD3B71"/>
    <w:rsid w:val="00CD4B1C"/>
    <w:rsid w:val="00CD5876"/>
    <w:rsid w:val="00CD753F"/>
    <w:rsid w:val="00CE0347"/>
    <w:rsid w:val="00CE284E"/>
    <w:rsid w:val="00CE2E7E"/>
    <w:rsid w:val="00CE2F2F"/>
    <w:rsid w:val="00CE31B1"/>
    <w:rsid w:val="00CE3469"/>
    <w:rsid w:val="00CE37B3"/>
    <w:rsid w:val="00CE3F2F"/>
    <w:rsid w:val="00CE4172"/>
    <w:rsid w:val="00CE4207"/>
    <w:rsid w:val="00CE4308"/>
    <w:rsid w:val="00CE43E3"/>
    <w:rsid w:val="00CE4A01"/>
    <w:rsid w:val="00CE5C7F"/>
    <w:rsid w:val="00CE5EA1"/>
    <w:rsid w:val="00CE66E1"/>
    <w:rsid w:val="00CF0222"/>
    <w:rsid w:val="00CF34FF"/>
    <w:rsid w:val="00CF4194"/>
    <w:rsid w:val="00CF501C"/>
    <w:rsid w:val="00CF642E"/>
    <w:rsid w:val="00CF6D43"/>
    <w:rsid w:val="00CF6F88"/>
    <w:rsid w:val="00CF743E"/>
    <w:rsid w:val="00D00A35"/>
    <w:rsid w:val="00D00ABD"/>
    <w:rsid w:val="00D01719"/>
    <w:rsid w:val="00D01F73"/>
    <w:rsid w:val="00D034F2"/>
    <w:rsid w:val="00D045B7"/>
    <w:rsid w:val="00D04A5A"/>
    <w:rsid w:val="00D07227"/>
    <w:rsid w:val="00D074F3"/>
    <w:rsid w:val="00D11110"/>
    <w:rsid w:val="00D13E8C"/>
    <w:rsid w:val="00D148E8"/>
    <w:rsid w:val="00D1643A"/>
    <w:rsid w:val="00D206CB"/>
    <w:rsid w:val="00D21473"/>
    <w:rsid w:val="00D21C17"/>
    <w:rsid w:val="00D220D3"/>
    <w:rsid w:val="00D23C10"/>
    <w:rsid w:val="00D256B6"/>
    <w:rsid w:val="00D25E3E"/>
    <w:rsid w:val="00D261A4"/>
    <w:rsid w:val="00D269D9"/>
    <w:rsid w:val="00D27617"/>
    <w:rsid w:val="00D27A52"/>
    <w:rsid w:val="00D27BF7"/>
    <w:rsid w:val="00D27D40"/>
    <w:rsid w:val="00D27ED3"/>
    <w:rsid w:val="00D30D59"/>
    <w:rsid w:val="00D31847"/>
    <w:rsid w:val="00D32035"/>
    <w:rsid w:val="00D32046"/>
    <w:rsid w:val="00D32E2F"/>
    <w:rsid w:val="00D33A3C"/>
    <w:rsid w:val="00D34B18"/>
    <w:rsid w:val="00D34C5A"/>
    <w:rsid w:val="00D358A1"/>
    <w:rsid w:val="00D358F7"/>
    <w:rsid w:val="00D35B8E"/>
    <w:rsid w:val="00D36087"/>
    <w:rsid w:val="00D369F2"/>
    <w:rsid w:val="00D3704D"/>
    <w:rsid w:val="00D37B1F"/>
    <w:rsid w:val="00D4035C"/>
    <w:rsid w:val="00D406A5"/>
    <w:rsid w:val="00D40DFC"/>
    <w:rsid w:val="00D41493"/>
    <w:rsid w:val="00D42FB7"/>
    <w:rsid w:val="00D43048"/>
    <w:rsid w:val="00D443D7"/>
    <w:rsid w:val="00D44654"/>
    <w:rsid w:val="00D4734D"/>
    <w:rsid w:val="00D473CA"/>
    <w:rsid w:val="00D47832"/>
    <w:rsid w:val="00D47F72"/>
    <w:rsid w:val="00D507FF"/>
    <w:rsid w:val="00D50CBF"/>
    <w:rsid w:val="00D512F7"/>
    <w:rsid w:val="00D5148B"/>
    <w:rsid w:val="00D52F3F"/>
    <w:rsid w:val="00D568CB"/>
    <w:rsid w:val="00D576EE"/>
    <w:rsid w:val="00D57BE2"/>
    <w:rsid w:val="00D60905"/>
    <w:rsid w:val="00D618FE"/>
    <w:rsid w:val="00D61DA1"/>
    <w:rsid w:val="00D62450"/>
    <w:rsid w:val="00D63261"/>
    <w:rsid w:val="00D632B2"/>
    <w:rsid w:val="00D639E6"/>
    <w:rsid w:val="00D6409A"/>
    <w:rsid w:val="00D643D0"/>
    <w:rsid w:val="00D646A3"/>
    <w:rsid w:val="00D64817"/>
    <w:rsid w:val="00D71AC9"/>
    <w:rsid w:val="00D71FB7"/>
    <w:rsid w:val="00D73D91"/>
    <w:rsid w:val="00D73DBB"/>
    <w:rsid w:val="00D76396"/>
    <w:rsid w:val="00D76CA5"/>
    <w:rsid w:val="00D7716C"/>
    <w:rsid w:val="00D7738F"/>
    <w:rsid w:val="00D80498"/>
    <w:rsid w:val="00D808DA"/>
    <w:rsid w:val="00D81114"/>
    <w:rsid w:val="00D81C08"/>
    <w:rsid w:val="00D8445B"/>
    <w:rsid w:val="00D84501"/>
    <w:rsid w:val="00D84876"/>
    <w:rsid w:val="00D8520A"/>
    <w:rsid w:val="00D87468"/>
    <w:rsid w:val="00D87B13"/>
    <w:rsid w:val="00D87D60"/>
    <w:rsid w:val="00D90A2A"/>
    <w:rsid w:val="00D91969"/>
    <w:rsid w:val="00D91AB5"/>
    <w:rsid w:val="00D93AC7"/>
    <w:rsid w:val="00D93F16"/>
    <w:rsid w:val="00D94044"/>
    <w:rsid w:val="00D94337"/>
    <w:rsid w:val="00D96847"/>
    <w:rsid w:val="00D96A8F"/>
    <w:rsid w:val="00D96CEC"/>
    <w:rsid w:val="00DA1243"/>
    <w:rsid w:val="00DA23A5"/>
    <w:rsid w:val="00DA25E1"/>
    <w:rsid w:val="00DA2839"/>
    <w:rsid w:val="00DA2FA9"/>
    <w:rsid w:val="00DA403B"/>
    <w:rsid w:val="00DA414F"/>
    <w:rsid w:val="00DA47EB"/>
    <w:rsid w:val="00DA4B67"/>
    <w:rsid w:val="00DA5FF2"/>
    <w:rsid w:val="00DA68E4"/>
    <w:rsid w:val="00DA74D3"/>
    <w:rsid w:val="00DA7720"/>
    <w:rsid w:val="00DA7AF5"/>
    <w:rsid w:val="00DA7B05"/>
    <w:rsid w:val="00DB0408"/>
    <w:rsid w:val="00DB0FED"/>
    <w:rsid w:val="00DB1774"/>
    <w:rsid w:val="00DB316B"/>
    <w:rsid w:val="00DB37EF"/>
    <w:rsid w:val="00DB3BD4"/>
    <w:rsid w:val="00DB459A"/>
    <w:rsid w:val="00DB50E8"/>
    <w:rsid w:val="00DB5E11"/>
    <w:rsid w:val="00DB6775"/>
    <w:rsid w:val="00DB6ED7"/>
    <w:rsid w:val="00DB7242"/>
    <w:rsid w:val="00DB74DF"/>
    <w:rsid w:val="00DB7BA0"/>
    <w:rsid w:val="00DC0301"/>
    <w:rsid w:val="00DC08A5"/>
    <w:rsid w:val="00DC21A7"/>
    <w:rsid w:val="00DC24EE"/>
    <w:rsid w:val="00DC342F"/>
    <w:rsid w:val="00DC34EF"/>
    <w:rsid w:val="00DC507E"/>
    <w:rsid w:val="00DC5458"/>
    <w:rsid w:val="00DC59F0"/>
    <w:rsid w:val="00DC5C77"/>
    <w:rsid w:val="00DC5D60"/>
    <w:rsid w:val="00DC6429"/>
    <w:rsid w:val="00DC6A91"/>
    <w:rsid w:val="00DC7E1A"/>
    <w:rsid w:val="00DD2173"/>
    <w:rsid w:val="00DD3DCC"/>
    <w:rsid w:val="00DD418F"/>
    <w:rsid w:val="00DD4745"/>
    <w:rsid w:val="00DD5983"/>
    <w:rsid w:val="00DD6689"/>
    <w:rsid w:val="00DD7AAE"/>
    <w:rsid w:val="00DE0482"/>
    <w:rsid w:val="00DE0FD8"/>
    <w:rsid w:val="00DE1086"/>
    <w:rsid w:val="00DE14D5"/>
    <w:rsid w:val="00DE1785"/>
    <w:rsid w:val="00DE2682"/>
    <w:rsid w:val="00DE2EAB"/>
    <w:rsid w:val="00DE324D"/>
    <w:rsid w:val="00DE3E8C"/>
    <w:rsid w:val="00DE5259"/>
    <w:rsid w:val="00DE6184"/>
    <w:rsid w:val="00DF02A2"/>
    <w:rsid w:val="00DF0990"/>
    <w:rsid w:val="00DF14D1"/>
    <w:rsid w:val="00DF2B7A"/>
    <w:rsid w:val="00DF2F60"/>
    <w:rsid w:val="00DF3706"/>
    <w:rsid w:val="00DF496F"/>
    <w:rsid w:val="00DF5197"/>
    <w:rsid w:val="00DF5226"/>
    <w:rsid w:val="00DF5677"/>
    <w:rsid w:val="00DF5B03"/>
    <w:rsid w:val="00DF6EA9"/>
    <w:rsid w:val="00E00246"/>
    <w:rsid w:val="00E006B3"/>
    <w:rsid w:val="00E037DA"/>
    <w:rsid w:val="00E04BAA"/>
    <w:rsid w:val="00E069FD"/>
    <w:rsid w:val="00E06B7C"/>
    <w:rsid w:val="00E06F4E"/>
    <w:rsid w:val="00E107AD"/>
    <w:rsid w:val="00E10C03"/>
    <w:rsid w:val="00E10C6D"/>
    <w:rsid w:val="00E116DB"/>
    <w:rsid w:val="00E121C2"/>
    <w:rsid w:val="00E12F0B"/>
    <w:rsid w:val="00E1352B"/>
    <w:rsid w:val="00E13A15"/>
    <w:rsid w:val="00E14696"/>
    <w:rsid w:val="00E149B2"/>
    <w:rsid w:val="00E20800"/>
    <w:rsid w:val="00E21354"/>
    <w:rsid w:val="00E2147C"/>
    <w:rsid w:val="00E23DF0"/>
    <w:rsid w:val="00E247AB"/>
    <w:rsid w:val="00E25905"/>
    <w:rsid w:val="00E26E9D"/>
    <w:rsid w:val="00E26FC8"/>
    <w:rsid w:val="00E27A8C"/>
    <w:rsid w:val="00E30A2C"/>
    <w:rsid w:val="00E3236F"/>
    <w:rsid w:val="00E32EDA"/>
    <w:rsid w:val="00E3521E"/>
    <w:rsid w:val="00E367A6"/>
    <w:rsid w:val="00E36F9B"/>
    <w:rsid w:val="00E37406"/>
    <w:rsid w:val="00E37932"/>
    <w:rsid w:val="00E421F3"/>
    <w:rsid w:val="00E42A63"/>
    <w:rsid w:val="00E44975"/>
    <w:rsid w:val="00E45851"/>
    <w:rsid w:val="00E46A75"/>
    <w:rsid w:val="00E46E26"/>
    <w:rsid w:val="00E46EDF"/>
    <w:rsid w:val="00E46F54"/>
    <w:rsid w:val="00E50010"/>
    <w:rsid w:val="00E50297"/>
    <w:rsid w:val="00E50694"/>
    <w:rsid w:val="00E50B3F"/>
    <w:rsid w:val="00E51768"/>
    <w:rsid w:val="00E51ED7"/>
    <w:rsid w:val="00E5231B"/>
    <w:rsid w:val="00E52E5A"/>
    <w:rsid w:val="00E53337"/>
    <w:rsid w:val="00E5469D"/>
    <w:rsid w:val="00E55373"/>
    <w:rsid w:val="00E562D3"/>
    <w:rsid w:val="00E56A0E"/>
    <w:rsid w:val="00E574D5"/>
    <w:rsid w:val="00E6276A"/>
    <w:rsid w:val="00E63094"/>
    <w:rsid w:val="00E635DD"/>
    <w:rsid w:val="00E64448"/>
    <w:rsid w:val="00E650B7"/>
    <w:rsid w:val="00E65898"/>
    <w:rsid w:val="00E65E04"/>
    <w:rsid w:val="00E66D33"/>
    <w:rsid w:val="00E67E48"/>
    <w:rsid w:val="00E67F04"/>
    <w:rsid w:val="00E71440"/>
    <w:rsid w:val="00E71D89"/>
    <w:rsid w:val="00E72497"/>
    <w:rsid w:val="00E72AF6"/>
    <w:rsid w:val="00E72F26"/>
    <w:rsid w:val="00E7306C"/>
    <w:rsid w:val="00E73440"/>
    <w:rsid w:val="00E766AD"/>
    <w:rsid w:val="00E773CE"/>
    <w:rsid w:val="00E77854"/>
    <w:rsid w:val="00E8048F"/>
    <w:rsid w:val="00E80D77"/>
    <w:rsid w:val="00E80F8B"/>
    <w:rsid w:val="00E810FB"/>
    <w:rsid w:val="00E81EE1"/>
    <w:rsid w:val="00E82619"/>
    <w:rsid w:val="00E82974"/>
    <w:rsid w:val="00E82A63"/>
    <w:rsid w:val="00E8314A"/>
    <w:rsid w:val="00E83396"/>
    <w:rsid w:val="00E83563"/>
    <w:rsid w:val="00E841E8"/>
    <w:rsid w:val="00E84899"/>
    <w:rsid w:val="00E84901"/>
    <w:rsid w:val="00E84F45"/>
    <w:rsid w:val="00E86FDA"/>
    <w:rsid w:val="00E87B02"/>
    <w:rsid w:val="00E87FE1"/>
    <w:rsid w:val="00E92D76"/>
    <w:rsid w:val="00E936E8"/>
    <w:rsid w:val="00E93723"/>
    <w:rsid w:val="00E943E3"/>
    <w:rsid w:val="00E94A22"/>
    <w:rsid w:val="00E94D5D"/>
    <w:rsid w:val="00E95106"/>
    <w:rsid w:val="00E955B4"/>
    <w:rsid w:val="00E95CF2"/>
    <w:rsid w:val="00E97F42"/>
    <w:rsid w:val="00EA002A"/>
    <w:rsid w:val="00EA0B1A"/>
    <w:rsid w:val="00EA28AB"/>
    <w:rsid w:val="00EA3684"/>
    <w:rsid w:val="00EA40A2"/>
    <w:rsid w:val="00EA4663"/>
    <w:rsid w:val="00EA70E8"/>
    <w:rsid w:val="00EA7839"/>
    <w:rsid w:val="00EB1BD3"/>
    <w:rsid w:val="00EB2744"/>
    <w:rsid w:val="00EB303B"/>
    <w:rsid w:val="00EB3632"/>
    <w:rsid w:val="00EB3DCD"/>
    <w:rsid w:val="00EB4C98"/>
    <w:rsid w:val="00EB6168"/>
    <w:rsid w:val="00EB6265"/>
    <w:rsid w:val="00EB7A62"/>
    <w:rsid w:val="00EC0A17"/>
    <w:rsid w:val="00EC1983"/>
    <w:rsid w:val="00EC1D28"/>
    <w:rsid w:val="00EC36EE"/>
    <w:rsid w:val="00EC59BA"/>
    <w:rsid w:val="00EC5E87"/>
    <w:rsid w:val="00EC7763"/>
    <w:rsid w:val="00EC7EED"/>
    <w:rsid w:val="00EC7F9A"/>
    <w:rsid w:val="00ED02EC"/>
    <w:rsid w:val="00ED2360"/>
    <w:rsid w:val="00ED279B"/>
    <w:rsid w:val="00ED3714"/>
    <w:rsid w:val="00ED3AC1"/>
    <w:rsid w:val="00ED712D"/>
    <w:rsid w:val="00EE0449"/>
    <w:rsid w:val="00EE15CC"/>
    <w:rsid w:val="00EE20B6"/>
    <w:rsid w:val="00EE2144"/>
    <w:rsid w:val="00EE2251"/>
    <w:rsid w:val="00EE2360"/>
    <w:rsid w:val="00EE2362"/>
    <w:rsid w:val="00EE2BC6"/>
    <w:rsid w:val="00EE30BA"/>
    <w:rsid w:val="00EE4B60"/>
    <w:rsid w:val="00EE5290"/>
    <w:rsid w:val="00EE57B1"/>
    <w:rsid w:val="00EE5C34"/>
    <w:rsid w:val="00EE638F"/>
    <w:rsid w:val="00EE7163"/>
    <w:rsid w:val="00EE7428"/>
    <w:rsid w:val="00EF0DB3"/>
    <w:rsid w:val="00EF123E"/>
    <w:rsid w:val="00EF138E"/>
    <w:rsid w:val="00EF2120"/>
    <w:rsid w:val="00EF213D"/>
    <w:rsid w:val="00EF4085"/>
    <w:rsid w:val="00EF4453"/>
    <w:rsid w:val="00EF5195"/>
    <w:rsid w:val="00EF54F0"/>
    <w:rsid w:val="00EF74FA"/>
    <w:rsid w:val="00F00B99"/>
    <w:rsid w:val="00F0122C"/>
    <w:rsid w:val="00F0130C"/>
    <w:rsid w:val="00F0149F"/>
    <w:rsid w:val="00F0188B"/>
    <w:rsid w:val="00F025A9"/>
    <w:rsid w:val="00F048D1"/>
    <w:rsid w:val="00F06DD5"/>
    <w:rsid w:val="00F07037"/>
    <w:rsid w:val="00F0764D"/>
    <w:rsid w:val="00F10BCA"/>
    <w:rsid w:val="00F1276C"/>
    <w:rsid w:val="00F12B99"/>
    <w:rsid w:val="00F1319F"/>
    <w:rsid w:val="00F13255"/>
    <w:rsid w:val="00F15470"/>
    <w:rsid w:val="00F15CEA"/>
    <w:rsid w:val="00F16946"/>
    <w:rsid w:val="00F171B3"/>
    <w:rsid w:val="00F17396"/>
    <w:rsid w:val="00F17DD8"/>
    <w:rsid w:val="00F206F6"/>
    <w:rsid w:val="00F2152A"/>
    <w:rsid w:val="00F219EC"/>
    <w:rsid w:val="00F21EEF"/>
    <w:rsid w:val="00F2373A"/>
    <w:rsid w:val="00F24464"/>
    <w:rsid w:val="00F264F6"/>
    <w:rsid w:val="00F26D36"/>
    <w:rsid w:val="00F26FE8"/>
    <w:rsid w:val="00F27914"/>
    <w:rsid w:val="00F3066C"/>
    <w:rsid w:val="00F31609"/>
    <w:rsid w:val="00F317C9"/>
    <w:rsid w:val="00F32335"/>
    <w:rsid w:val="00F32418"/>
    <w:rsid w:val="00F324A8"/>
    <w:rsid w:val="00F3277E"/>
    <w:rsid w:val="00F3367B"/>
    <w:rsid w:val="00F34434"/>
    <w:rsid w:val="00F35AB7"/>
    <w:rsid w:val="00F366B8"/>
    <w:rsid w:val="00F37467"/>
    <w:rsid w:val="00F37D6D"/>
    <w:rsid w:val="00F37E22"/>
    <w:rsid w:val="00F406AA"/>
    <w:rsid w:val="00F41661"/>
    <w:rsid w:val="00F4376C"/>
    <w:rsid w:val="00F44095"/>
    <w:rsid w:val="00F46118"/>
    <w:rsid w:val="00F4713B"/>
    <w:rsid w:val="00F47E46"/>
    <w:rsid w:val="00F50559"/>
    <w:rsid w:val="00F509BE"/>
    <w:rsid w:val="00F50A0A"/>
    <w:rsid w:val="00F50CC4"/>
    <w:rsid w:val="00F55DD1"/>
    <w:rsid w:val="00F5610A"/>
    <w:rsid w:val="00F578E5"/>
    <w:rsid w:val="00F61903"/>
    <w:rsid w:val="00F627E6"/>
    <w:rsid w:val="00F63157"/>
    <w:rsid w:val="00F63367"/>
    <w:rsid w:val="00F63642"/>
    <w:rsid w:val="00F641C7"/>
    <w:rsid w:val="00F64744"/>
    <w:rsid w:val="00F64AC5"/>
    <w:rsid w:val="00F64F08"/>
    <w:rsid w:val="00F65AD7"/>
    <w:rsid w:val="00F65C17"/>
    <w:rsid w:val="00F66D53"/>
    <w:rsid w:val="00F6746A"/>
    <w:rsid w:val="00F67961"/>
    <w:rsid w:val="00F719B3"/>
    <w:rsid w:val="00F726F5"/>
    <w:rsid w:val="00F73501"/>
    <w:rsid w:val="00F73793"/>
    <w:rsid w:val="00F73E75"/>
    <w:rsid w:val="00F74B49"/>
    <w:rsid w:val="00F77D63"/>
    <w:rsid w:val="00F77F22"/>
    <w:rsid w:val="00F81F92"/>
    <w:rsid w:val="00F8262F"/>
    <w:rsid w:val="00F827C3"/>
    <w:rsid w:val="00F82F65"/>
    <w:rsid w:val="00F83852"/>
    <w:rsid w:val="00F84F44"/>
    <w:rsid w:val="00F85C7F"/>
    <w:rsid w:val="00F85F5F"/>
    <w:rsid w:val="00F86BEB"/>
    <w:rsid w:val="00F91B36"/>
    <w:rsid w:val="00F932C1"/>
    <w:rsid w:val="00F93C71"/>
    <w:rsid w:val="00F95C26"/>
    <w:rsid w:val="00F96896"/>
    <w:rsid w:val="00F96EC4"/>
    <w:rsid w:val="00F96FE4"/>
    <w:rsid w:val="00F97C7D"/>
    <w:rsid w:val="00FA2068"/>
    <w:rsid w:val="00FA22CD"/>
    <w:rsid w:val="00FA2B9D"/>
    <w:rsid w:val="00FA386B"/>
    <w:rsid w:val="00FA52F6"/>
    <w:rsid w:val="00FA6261"/>
    <w:rsid w:val="00FA746E"/>
    <w:rsid w:val="00FA7CFB"/>
    <w:rsid w:val="00FA7ECF"/>
    <w:rsid w:val="00FB0242"/>
    <w:rsid w:val="00FB0545"/>
    <w:rsid w:val="00FB09C7"/>
    <w:rsid w:val="00FB0B80"/>
    <w:rsid w:val="00FB32C0"/>
    <w:rsid w:val="00FB3554"/>
    <w:rsid w:val="00FB3DCC"/>
    <w:rsid w:val="00FB4426"/>
    <w:rsid w:val="00FB4B20"/>
    <w:rsid w:val="00FB5752"/>
    <w:rsid w:val="00FB6560"/>
    <w:rsid w:val="00FB6E91"/>
    <w:rsid w:val="00FC0194"/>
    <w:rsid w:val="00FC0726"/>
    <w:rsid w:val="00FC129B"/>
    <w:rsid w:val="00FC22BB"/>
    <w:rsid w:val="00FC37A3"/>
    <w:rsid w:val="00FC38FC"/>
    <w:rsid w:val="00FC3D74"/>
    <w:rsid w:val="00FC56D0"/>
    <w:rsid w:val="00FC5866"/>
    <w:rsid w:val="00FC5EEB"/>
    <w:rsid w:val="00FC6991"/>
    <w:rsid w:val="00FD0EA1"/>
    <w:rsid w:val="00FD1308"/>
    <w:rsid w:val="00FD150B"/>
    <w:rsid w:val="00FD16F5"/>
    <w:rsid w:val="00FD3480"/>
    <w:rsid w:val="00FD4430"/>
    <w:rsid w:val="00FD5A39"/>
    <w:rsid w:val="00FD694D"/>
    <w:rsid w:val="00FD7BC5"/>
    <w:rsid w:val="00FE0145"/>
    <w:rsid w:val="00FE0682"/>
    <w:rsid w:val="00FE06D8"/>
    <w:rsid w:val="00FE3226"/>
    <w:rsid w:val="00FE3585"/>
    <w:rsid w:val="00FE38CF"/>
    <w:rsid w:val="00FE3A1E"/>
    <w:rsid w:val="00FE549B"/>
    <w:rsid w:val="00FE574E"/>
    <w:rsid w:val="00FE6773"/>
    <w:rsid w:val="00FF08FE"/>
    <w:rsid w:val="00FF0AC8"/>
    <w:rsid w:val="00FF3496"/>
    <w:rsid w:val="00FF37E7"/>
    <w:rsid w:val="00FF3B82"/>
    <w:rsid w:val="00FF41B7"/>
    <w:rsid w:val="00FF4474"/>
    <w:rsid w:val="00FF6165"/>
    <w:rsid w:val="00FF65D7"/>
    <w:rsid w:val="00FF6C4A"/>
    <w:rsid w:val="00FF7BA3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6" type="connector" idref="#_x0000_s1238"/>
        <o:r id="V:Rule47" type="connector" idref="#_x0000_s1283"/>
        <o:r id="V:Rule48" type="connector" idref="#_x0000_s1322"/>
        <o:r id="V:Rule49" type="connector" idref="#_x0000_s1092"/>
        <o:r id="V:Rule50" type="connector" idref="#_x0000_s1095"/>
        <o:r id="V:Rule51" type="connector" idref="#_x0000_s1110"/>
        <o:r id="V:Rule52" type="connector" idref="#_x0000_s1124"/>
        <o:r id="V:Rule53" type="connector" idref="#_x0000_s1122"/>
        <o:r id="V:Rule54" type="connector" idref="#_x0000_s1202"/>
        <o:r id="V:Rule55" type="connector" idref="#_x0000_s1235"/>
        <o:r id="V:Rule56" type="connector" idref="#_x0000_s1188"/>
        <o:r id="V:Rule57" type="connector" idref="#_x0000_s1286"/>
        <o:r id="V:Rule58" type="connector" idref="#_x0000_s1192"/>
        <o:r id="V:Rule59" type="connector" idref="#_x0000_s1121"/>
        <o:r id="V:Rule60" type="connector" idref="#_x0000_s1197"/>
        <o:r id="V:Rule61" type="connector" idref="#_x0000_s1094"/>
        <o:r id="V:Rule62" type="connector" idref="#_x0000_s1193"/>
        <o:r id="V:Rule63" type="connector" idref="#_x0000_s1204"/>
        <o:r id="V:Rule64" type="connector" idref="#_x0000_s1043"/>
        <o:r id="V:Rule65" type="connector" idref="#_x0000_s1047"/>
        <o:r id="V:Rule66" type="connector" idref="#_x0000_s1196"/>
        <o:r id="V:Rule67" type="connector" idref="#_x0000_s1191"/>
        <o:r id="V:Rule68" type="connector" idref="#_x0000_s1126"/>
        <o:r id="V:Rule69" type="connector" idref="#_x0000_s1234"/>
        <o:r id="V:Rule70" type="connector" idref="#_x0000_s1237"/>
        <o:r id="V:Rule71" type="connector" idref="#_x0000_s1145"/>
        <o:r id="V:Rule72" type="connector" idref="#_x0000_s1186"/>
        <o:r id="V:Rule73" type="connector" idref="#_x0000_s1185"/>
        <o:r id="V:Rule74" type="connector" idref="#_x0000_s1236"/>
        <o:r id="V:Rule75" type="connector" idref="#_x0000_s1146"/>
        <o:r id="V:Rule76" type="connector" idref="#_x0000_s1189"/>
        <o:r id="V:Rule77" type="connector" idref="#_x0000_s1093"/>
        <o:r id="V:Rule78" type="connector" idref="#_x0000_s1149"/>
        <o:r id="V:Rule79" type="connector" idref="#_x0000_s1148"/>
        <o:r id="V:Rule80" type="connector" idref="#_x0000_s1096"/>
        <o:r id="V:Rule81" type="connector" idref="#_x0000_s1190"/>
        <o:r id="V:Rule82" type="connector" idref="#_x0000_s1050"/>
        <o:r id="V:Rule83" type="connector" idref="#_x0000_s1111"/>
        <o:r id="V:Rule84" type="connector" idref="#_x0000_s1232"/>
        <o:r id="V:Rule85" type="connector" idref="#_x0000_s1120"/>
        <o:r id="V:Rule86" type="connector" idref="#_x0000_s1163"/>
        <o:r id="V:Rule87" type="connector" idref="#_x0000_s1203"/>
        <o:r id="V:Rule88" type="connector" idref="#_x0000_s1187"/>
        <o:r id="V:Rule89" type="connector" idref="#_x0000_s1194"/>
        <o:r id="V:Rule90" type="connector" idref="#_x0000_s12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3">
    <w:name w:val="Style53"/>
    <w:basedOn w:val="a"/>
    <w:uiPriority w:val="99"/>
    <w:rsid w:val="007224C9"/>
    <w:pPr>
      <w:widowControl w:val="0"/>
      <w:autoSpaceDE w:val="0"/>
      <w:autoSpaceDN w:val="0"/>
      <w:adjustRightInd w:val="0"/>
      <w:spacing w:after="0" w:line="263" w:lineRule="exact"/>
      <w:ind w:firstLine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7224C9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D44654"/>
    <w:pPr>
      <w:ind w:left="720"/>
      <w:contextualSpacing/>
    </w:pPr>
  </w:style>
  <w:style w:type="character" w:styleId="a4">
    <w:name w:val="Hyperlink"/>
    <w:rsid w:val="00CA5E1D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2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7A01"/>
  </w:style>
  <w:style w:type="paragraph" w:styleId="a7">
    <w:name w:val="footer"/>
    <w:basedOn w:val="a"/>
    <w:link w:val="a8"/>
    <w:uiPriority w:val="99"/>
    <w:semiHidden/>
    <w:unhideWhenUsed/>
    <w:rsid w:val="00227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7A01"/>
  </w:style>
  <w:style w:type="paragraph" w:styleId="a9">
    <w:name w:val="Balloon Text"/>
    <w:basedOn w:val="a"/>
    <w:link w:val="aa"/>
    <w:uiPriority w:val="99"/>
    <w:semiHidden/>
    <w:unhideWhenUsed/>
    <w:rsid w:val="00A7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409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B62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image" Target="media/image100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110" Type="http://schemas.openxmlformats.org/officeDocument/2006/relationships/image" Target="media/image103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6" Type="http://schemas.openxmlformats.org/officeDocument/2006/relationships/image" Target="media/image99.jpe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707BD-601E-493E-ACAC-D6C92BEF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2016-05-29T16:49:00Z</cp:lastPrinted>
  <dcterms:created xsi:type="dcterms:W3CDTF">2015-11-10T16:49:00Z</dcterms:created>
  <dcterms:modified xsi:type="dcterms:W3CDTF">2016-05-30T20:20:00Z</dcterms:modified>
</cp:coreProperties>
</file>